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A19D" w14:textId="3F569FFC" w:rsidR="003069E3" w:rsidRPr="00B420C4" w:rsidRDefault="003069E3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Βασιλειων Γ</w:t>
      </w:r>
      <w:r w:rsidR="001A471B"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ʹ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2F8B050D" w14:textId="1269C026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Δαυιδ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 προβεβηκὼς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ραις, καὶ περι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βαλλον αὐτὸν ἱματ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καὶ οὐκ ἐθερμα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εἶπον οἱ παῖδες αὐτοῦ Ζητησ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ἡμῶν τῷ βασιλεῖ παρθ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νιδα, καὶ παραστ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τῷ βασιλεῖ καὶ ἔσται αὐτὸν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λπουσα καὶ κοιμηθ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μετ’ αὐτοῦ, καὶ θερμανθ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ἡμῶν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τησαν 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νιδα καλὴν ἐκ παντὸς 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Ισραηλ καὶ εὗρον τὴν Αβισακ τὴν Σωμανῖτιν καὶ ἤνεγκαν αὐτὴν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νεᾶνις καλὴ ἕως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ἦν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λπουσα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ἐλειτο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ργει αὐτῷ, καὶ ὁ βασιλεὺς οὐκ ἔγνω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34DA1C3" w14:textId="422D8D4E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Αδωνιας υἱὸς Αγγιθ ἐπῄρετο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Ἐγὼ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σω·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ἑαυτῷ ἅρματα καὶ ἱππεῖς καὶ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ἄνδρας παρατρ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χειν ἔμπροσθεν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ἀπεκ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αὐτὸν ὁ πατὴρ αὐτοῦ οὐδ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Διὰ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ησας; 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αὐτὸς ὡραῖος τῇ ὄψει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αὐτὸν ἔτεκεν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Αβεσσαλωμ.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οἱ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αὐτοῦ μετὰ Ιωαβ τοῦ υἱοῦ Σαρουιας καὶ μετὰ Αβιαθαρ τοῦ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καὶ ἐβο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Αδωνιου·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Σαδωκ ὁ ἱερεὺς καὶ Βαναιας υἱὸς Ιωδαε καὶ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Σεμει καὶ Ρηι καὶ οἱ δυνατοὶ τοῦ Δαυιδ οὐκ ἦσαν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Αδωνιου.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Αδωνιας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σχους καὶ ἄρνας μετὰ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τοῦ Ζωελεθ, ὃς ἦν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τῆς πηγῆς Ρωγηλ,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ἀδελφοὺς αὐτοῦ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ἁδροὺς Ιουδα, παῖδας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Ναθαν τὸν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Βαναιαν καὶ τοὺς δυνατοὺς καὶ τὸν Σαλωμων ἀδελφὸν αὐτοῦ οὐκ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λεσεν. </w:t>
      </w:r>
    </w:p>
    <w:p w14:paraId="544367BE" w14:textId="2B46B634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Ναθαν πρὸς Βηρσαβεε μητ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ἤκουσας ὅτι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Αδωνιας υἱὸς Αγγιθ; καὶ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ἡμῶν Δαυιδ οὐκ ἔγνω.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δεῦρο συμβουλε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δὴ συμβουλ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καὶ ἐξελοῦ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καὶ τὴν ψυχὴν τοῦ υἱοῦ σου Σαλωμων·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δεῦρο εἴσελθε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καὶ ἐρεῖς πρὸς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Οὐχὶ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ὤμοσας τῇ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σου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ὅτι Σαλωμων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μετ’ ἐμὲ καὶ αὐτὸς καθιεῖται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μου;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Αδωνιας;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ἔτι λαλο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σου ἐκεῖ μετὰ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ἐγὼ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σου καὶ πληρ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γους σου.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Βηρσαβεε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εἰς τὸ 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ειον, καὶ ὁ βασιλεὺς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καὶ Αβισακ ἡ Σωμανῖτις ἦν λειτουργοῦσα τῷ βασιλεῖ.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ἔκυψεν Βηρσαβεε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βασιλεῖ. καὶ εἶπεν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ἡ δὲ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σὺ ὤμοσας ἐν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θεῷ σου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σου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ὅτι Σαλωμων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μετ’ ἐμὲ καὶ αὐτὸς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ἰδοὺ Αδωνιας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λευσεν, καὶ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οὐκ ἔγνως·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σχους καὶ ἄρνας καὶ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εἰς πλῆθος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Αβιαθαρ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Ιωαβ τὸν ἄρχοντα τῆς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καὶ τὸν Σαλωμων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οὐκ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οἱ ὀφθαλμοὶ παντὸς Ισραηλ πρὸς σὲ ἀπαγγεῖλαι αὐτοῖς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ὡς ἂν κοιμηθῇ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βασιλεὺς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ἔσομαι ἐγὼ καὶ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Σαλωμων ἁμαρτωλο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ἔτι αὐτῆς λαλο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μετὰ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ἦλθεν.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βασιλεῖ Ἰδοὺ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της· καὶ εἰσῆλθεν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 ἐπὶ τὴν γῆν.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Ναθαν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βασιλεῦ, σὺ εἶπας Αδωνιας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μου καὶ αὐτὸς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μου·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καὶ ἐθυσ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σχους καὶ ἄρνας καὶ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εἰς πλῆθος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υἱοὺς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τοὺς ἄρχοντας τῆς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καὶ Αβιαθαρ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ἰδο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εἰσιν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 καὶ εἶπαν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ὁ βασιλεὺς Αδωνιας.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ἐμὲ αὐτὸν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Σαδωκ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Βαναιαν υἱὸν Ιωδαε καὶ Σαλωμων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οὐκ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 διὰ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τὸ ῥῆμα τοῦτο καὶ οὐκ ἐγν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ρισας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μετ’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ν;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καὶ εἶπεν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τὴν Βηρσαβεε· καὶ εἰσῆλθεν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ἔστη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ὤμοσεν ὁ βασιλεὺς καὶ εἶπεν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ὃς ἐλυτρ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θλ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ψεως,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καθὼς ὤμοσ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ἐν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θεῷ Ισραηλ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ὅτι Σαλωμων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μετ’ ἐμὲ καὶ αὐτὸς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μου ἀντ ἐμοῦ, ὅτι οὕτως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ἔκυψεν Βηρσαβεε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ἐπὶ τὴν γῆν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 καὶ εἶπεν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ὁ βασιλεὺς Δαυιδ εἰς τὸν αἰῶνα.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Δαυιδ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Σαδωκ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Ναθαν τὸν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Βαναιαν υἱὸν Ιωδαε· καὶ εἰσῆλθον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αὐτοῖς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τοὺς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ὑμῶν μεθ’ ὑμῶν καὶ ἐπιβιβ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τὸν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Σαλωμων ἐπὶ τὴν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ονον τὴν ἐμὴν καὶ καταγ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γετε αὐτὸν εἰς τὸν Γιων,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χρισ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αὐτὸν ἐκεῖ Σαδωκ ὁ ἱερεὺς καὶ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εἰς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Ισραηλ, καὶ σαλπ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κερατ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ἐρεῖτε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ὁ βασιλεὺς Σαλωμων.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μου καὶ αὐτὸς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ἀντ ἐμοῦ, καὶ ἐγὼ ἐνετειλ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τοῦ εἶναι εἰς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ἐπὶ Ισραηλ καὶ Ιουδα.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Βαναιας υἱὸς Ιωδαε τῷ βασιλεῖ καὶ εἶπεν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νοιτο· οὕτως πιστ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καθὼς ἦν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μετὰ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οὕτως εἴη μετὰ Σαλωμων καὶ μεγαλ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αὐτοῦ ὑπὲρ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Δαυιδ.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Σαδωκ ὁ ἱερεὺς καὶ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Βαναιας υἱὸς Ιωδαε καὶ ὁ χερεθθι καὶ ὁ φελεθθι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τὸν Σαλωμων ἐπὶ τὴν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Δαυιδ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γαγον αὐτὸν εἰς τὸν Γιων.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Σαδωκ ὁ ἱερεὺς τὸ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ἐλα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τῆς σκηνῆς καὶ ἔχρισεν τὸν Σαλωμων καὶ ἐσ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λπισεν τῇ κερατ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εἶπεν πᾶς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ὁ βασιλεὺς Σαλωμων.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πᾶς ὁ λαὸς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καὶ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ρευον ἐν χοροῖς καὶ εὐφραιν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εὐφροσ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λην, καὶ ἐρρ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γη ἡ γῆ ἐν τῇ φωνῇ αὐτῶν. </w:t>
      </w:r>
    </w:p>
    <w:p w14:paraId="38EFBCD1" w14:textId="2F0756F6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Αδωνιας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κλητοὶ αὐτοῦ, καὶ αὐτοὶ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φαγεῖν· καὶ ἤκουσεν Ιωαβ τὴν φωνὴν τῆς κερατ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ἡ φωνὴ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ἠχο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ἔτι αὐτοῦ λαλοῦντος καὶ ἰδοὺ Ιωναθαν υἱὸς Αβιαθαρ τοῦ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ἦλθεν, καὶ εἶπεν Αδωνιας Εἴσελθε, ὅτι ἀνὴρ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 εἶ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ἀγαθὰ εὐαγγ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λισαι.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Ιωναθαν καὶ εἶπεν 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ἡμῶν ὁ βασιλεὺς Δαυιδ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τὸν Σαλωμων·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μετ’ αὐτοῦ τὸν Σαδωκ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Ναθαν τὸν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Βαναιαν υἱὸν Ιωδαε καὶ τὸν χερεθθι καὶ τὸν φελεθθι,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αὐτὸν ἐπὶ τὴν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ἔχρισαν αὐτὸν Σαδωκ ὁ ἱερεὺς καὶ Ναθαν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εἰς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τῷ Γιων,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ἐκεῖθεν εὐφραιν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καὶ ἤχησεν ἡ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λις· αὕτη ἡ φων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ἣν ἠκο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Σαλωμων ἐπὶ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τῆς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εἰσῆλθον οἱ δοῦλοι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εὐλογῆσαι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ἡμῶν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Ἀγαθ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ὁ θεὸς τὸ ὄνομα Σαλωμων τοῦ υἱοῦ σου ὑπὲρ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μεγαλ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αὐτοῦ ὑπὲρ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σου·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ὁ βασιλεὺς ἐπὶ τὴν 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αὐτοῦ,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οὕτως εἶπεν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Εὐλογητὸς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Ισραηλ, ὃς ἔδωκεν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ἐκ τοῦ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μου, καὶ οἱ ὀφθαλμο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πουσιν. </w:t>
      </w:r>
    </w:p>
    <w:p w14:paraId="602B71C5" w14:textId="12BE72F8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καὶ ἐξαν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στησαν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κλητοὶ τοῦ Αδωνιου καὶ ἀπῆλθον ἀνὴρ εἰς τὴν ὁδὸν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Αδωνιας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Σαλωμων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ἀπῆλθεν καὶ ἐπελ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τῶν κερ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Ἰδοὺ Αδωνιας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Σαλωμων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τῶν κερ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Ὀμοσ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μοι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ὁ βασιλεὺς Σαλωμων εἰ οὐ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δοῦλον αὐτοῦ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Σαλωμων Ἐὰν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εἰς υἱὸν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εἰ πεσεῖται τῶν τριχῶν αὐτοῦ ἐπὶ τὴν γῆν· καὶ ἐὰν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εὑρεθῇ ἐν αὐτῷ, θανατωθ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Σαλωμων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αὐτὸν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εἰσῆλθεν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τῷ βασιλεῖ Σαλωμων, καὶ εἶπεν αὐτῷ Σαλωμων Δεῦρο εἰς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σου. </w:t>
      </w:r>
    </w:p>
    <w:p w14:paraId="7DB87638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3BAC49" w14:textId="612FD005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0B4AA249" w14:textId="20FE2D80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ἤγγισαν αἱ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 Δαυιδ ἀποθανεῖν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τῷ Σαλωμων υἱῷ αὐτοῦ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 ἐν ὁδῷ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γῆς· καὶ ἰσχ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καὶ ἔσῃ εἰς ἄνδρα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τὴν φυλακὴν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θεοῦ σου τοῦ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ταῖς ὁδοῖς αὐτοῦ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τὰς ἐντολὰς αὐτοῦ καὶ τὰ δικαι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τὰ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τὰ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Μωυσ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ἵνα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ῃς ἃ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ἐντε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ἵνα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αὐτοῦ, ὃν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Ἐὰν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ξωσιν οἱ υἱο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τὴν ὁδὸν αὐτῶν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ἐν ἀληθε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 ὅλῃ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καὶ ἐν ὅλῃ ψυχῇ αὐτῶν,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ἐξολεθρευθ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ἀνὴρ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σὺ ἔγνως ὅσα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Ιωαβ υἱὸς Σαρουιας, ὅσα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τοῖς δυσὶν ἄρχουσιν τῶν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Ισραηλ, τῷ Αβεννηρ υἱῷ Νηρ καὶ τῷ Αμεσσαι υἱῷ Ιεθερ,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αὐτοὺς καὶ ἔταξεν τὰ αἵματα 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ἐν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ἔδωκεν αἷμα ἀθῷον ἐν τῇ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αὐτοῦ τῇ ἐν τῇ ὀσφ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αὐτοῦ καὶ ἐν τῷ ὑποδ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αὐτοῦ τῷ ἐν τῷ ποδὶ αὐτοῦ·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κατὰ τὴν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καὶ οὐ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τὴν πολιὰν αὐτοῦ ἐν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εἰς ᾅδου.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τοῖς υἱοῖς Βερζελλι τοῦ Γαλααδ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ἔλεος, καὶ ἔσονται ἐν τοῖς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ουσιν τὴν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ὅτι οὕτως ἤγγισ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ἐν τῷ με ἀποδιδρ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σκειν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Αβεσσαλωμ τοῦ ἀδελφοῦ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μετὰ σοῦ Σεμει υἱὸς Γηρα υἱὸς τοῦ Ιεμενι ἐκ Βαουριμ, καὶ αὐτὸς κατηρ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ὀδυνηρὰν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ἐπορευ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εἰς Παρεμβολ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αὐτὸς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ἀπαντ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εἰς τὸν Ιορδ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καὶ ὤμοσα αὐτῷ ἐν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ἀθῳ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ἀνὴρ σοφὸς εἶ σὺ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ἃ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αὐτῷ,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τὴν πολιὰν αὐτοῦ ἐν αἵματι εἰς ᾅδου.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 Δαυιδ.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ραι, ἃς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Δαυιδ ἐπὶ τὸν Ισραηλ,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ἔτη· ἐν Χεβρων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ἔτη ἑπτὰ καὶ ἐν Ιερουσαλημ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ἔτη. </w:t>
      </w:r>
    </w:p>
    <w:p w14:paraId="49408410" w14:textId="41D04D3B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Σαλωμων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Δαυιδ τοῦ πατρὸς αὐτοῦ υἱὸς ἐτῶν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δεκα, καὶ ἡτοιμ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ἡ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Αδωνιας υἱὸς Αγγιθ πρὸς Βηρσαβεε μητ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Σαλωμων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αὐτῇ. ἡ δὲ εἶπεν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ἡ εἴσοδ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σου; καὶ εἶπεν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μοι πρὸς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. καὶ εἶπεν αὐτῷ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αὐτῇ Σὺ οἶδας ὅτι ἐμοὶ ἦν ἡ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ἐπ’ ἐμὲ ἔθετο πᾶς Ισραηλ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εἰς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ἐστρ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ἡ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ἀδελφῷ μου, ὅτι παρὰ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αὐτῷ·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αἴτησιν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ἐγὼ αἰτοῦμαι παρὰ σοῦ, μὴ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σου. καὶ εἶπεν αὐτῷ Βηρσαβεε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αὐτῇ Εἰπὸν δὴ πρὸς Σαλωμων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– ὅτι οὐκ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ἀπὸ σοῦ –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μοι τὴν Αβισακ τὴν Σωμανῖτιν εἰς γυναῖκα.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Βηρσαβεε Καλῶς· ἐγὼ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περὶ σοῦ τῷ βασιλεῖ.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Βηρσαβεε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Σαλωμων λαλῆσαι αὐτῷ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περὶ Αδωνιου. καὶ ἐξαν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ὁ βασιλεὺς εἰς ἀπαντὴν αὐτῇ καὶ κατεφ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αὐτὴν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αὐτοῦ, καὶ 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τῇ μητρὶ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θισεν ἐκ δεξιῶν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Αἴτησιν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μικρὰν ἐγὼ αἰτοῦμαι παρὰ σοῦ, μὴ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σου. καὶ εἶπεν αὐτῇ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Αἴτησαι, μῆτερ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ὅτι οὐκ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 σε.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Δοθ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δὲ Αβισακ ἡ Σωμανῖτις τῷ Αδωνια τῷ ἀδελφῷ σου εἰς γυναῖκα.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Σαλωμων ὁ βασιλεὺς καὶ εἶπεν τῇ μητρὶ αὐτοῦ Καὶ ἵνα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ᾔτησαι τὴν Αβισακ τῷ Αδωνια; καὶ αἴτησαι αὐτῷ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ὅτι οὗτος ἀδελφ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 ὑπὲρ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αὐτῷ Αβιαθαρ ὁ ἱερεὺς καὶ αὐτῷ Ιωαβ ὁ υἱὸς Σαρουιας ὁ ἀρχιστρ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τηγος ἑταῖρος.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ὤμοσεν ὁ βασιλεὺς Σαλωμων κατὰ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μοι ὁ θεὸς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ὅτι κατὰ τῆς ψυχῆς αὐτοῦ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Αδωνιας 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 τοῦτον·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ὃς ἡτο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ἔθετ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ἐπὶ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αὐτὸς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οἶκον,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ὅτι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θανατωθ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Αδωνιας.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Σαλωμων ὁ βασιλεὺς ἐν χειρὶ Βαναιου υἱοῦ Ιωδαε καὶ ἀνεῖλεν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Αδωνιας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</w:p>
    <w:p w14:paraId="4B1746D5" w14:textId="721A409C" w:rsidR="00414AD0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Αβιαθαρ τῷ ἱερεῖ εἶπεν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τρεχε σὺ εἰς Αναθωθ εἰς ἀγρ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ὅτι ἀνὴρ 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εἶ σὺ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τῃ, καὶ οὐ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σε, ὅτι ἦρας τὴν κιβωτὸν τῆς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καὶ ὅτι ἐκακουχ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 ἅπασιν, οἷς ἐκακουχ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Σαλωμων τὸν Αβιαθαρ τοῦ μὴ εἶναι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πληρωθῆναι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ἐπὶ τὸν οἶκον Ηλι ἐν Σηλωμ.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ἀκοὴ ἦλθεν ἕως Ιωαβ τοῦ υἱοῦ Σαρουιας [ὅτι Ιωαβ ἦν κεκλικὼς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Αδωνιου, καὶ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Σαλωμων οὐκ ἔκλινεν], καὶ ἔφυγεν Ιωαβ εἰς τὸ 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νωμα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σχεν τῶν κερ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Ἔφυγεν Ιωαβ εἰς τὴν σκηνὴν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ἰδοὺ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τῶν κερ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Σαλωμων πρὸς Ιωαβ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σοι, ὅτι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φευγας εἰς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ριον; καὶ εἶπεν Ιωαβ Ὅτι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σου, καὶ ἔφυγον πρὸς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ριον.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Σαλωμων ὁ βασιλεὺς τὸν Βαναιου υἱὸν Ιωδαε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ἄνελε αὐτὸν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Βαναιου υἱὸς Ιωδαε πρὸς Ιωαβ εἰς τὴν σκηνὴν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αὐτῷ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Ἔξελθε. καὶ εἶπεν Ιωαβ Οὐκ ἐκπορε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ομαι, ὅτι ὧδε ἀποθανοῦμαι.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Βαναιας υἱὸς Ιωδαε καὶ εἶπεν τῷ βασιλεῖ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ληκεν Ιωαβ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ἀποκ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κριτα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αὐτῷ καθὼς εἴρηκεν, καὶ ἄνελε αὐτὸν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αὐτὸν καὶ ἐξαρεῖς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τὸ αἷμα, ὃ δωρεὰν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χεεν Ιωαβ, ἀπ’ ἐμοῦ καὶ ἀπὸ τοῦ οἴκου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 αἷμα τῆς ἀδικ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εἰς κεφαλὴν αὐτοῦ, ὡς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τοῖς δυσὶν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ποις τοῖς δικα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καὶ ἀγαθοῖς ὑπὲρ αὐτὸν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αὐτοὺς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Δαυιδ οὐκ ἔγνω τὸ αἷμα αὐτῶν, τὸν Αβεννηρ υἱὸν Νηρ ἀρχιστρ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τηγον Ισραηλ καὶ τὸν Αμεσσα υἱὸν Ιεθερ ἀρχιστρ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τηγον Ιουδα·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τὰ αἵματα αὐτῶν εἰς κεφαλὴν αὐτοῦ καὶ εἰς κεφαλὴν τοῦ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αὐτοῦ εἰς τὸν αἰῶνα, καὶ τῷ Δαυιδ καὶ τῷ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ρματι αὐτοῦ καὶ τῷ οἴκῳ αὐτοῦ καὶ τῷ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αὐτοῦ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ἕως αἰῶνος παρὰ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ντησεν Βαναιου υἱὸς Ιωδαε τῷ Ιωαβ καὶ ἐθαν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αὐτὸν καὶ ἔθαψεν αὐτὸν ἐν τῷ οἴκῳ αὐτοῦ ἐν τῇ ἐρ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ὁ βασιλεὺς τὸν Βαναιου υἱὸν Ιωδαε ἀντ αὐτοῦ ἐπὶ τὴν στρατηγ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καὶ ἡ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κατωρθοῦτο ἐν Ιερουσαλημ· καὶ τὸν Σαδωκ τὸν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ἔδωκεν ὁ βασιλεὺς εἰς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πρῶτον ἀντὶ Αβιαθαρ. </w:t>
      </w:r>
    </w:p>
    <w:p w14:paraId="20F0E9C6" w14:textId="71FE36C4" w:rsidR="00414AD0" w:rsidRPr="003069E3" w:rsidRDefault="00414AD0" w:rsidP="00F2733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35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ἔδωκεν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τῷ Σαλωμων καὶ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πολλὴν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ὡς ἡ ἄμμος ἡ παρὰ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5b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ἐπληθ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ἡ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Σαλωμων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ὑπὲρ τὴν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ἀρχα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υἱῶν καὶ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5c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τὴν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Φαραω 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αὐτὴν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 ἕως συντελ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τὸν οἶκον αὐτοῦ καὶ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τὸ τεῖχος Ιερουσαλημ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θεν· ἐν ἑπτὰ ἔτεσιν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καὶ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5d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τῷ Σαλωμων ἑβδομ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αἴροντες ἄρσιν καὶ ὀγδο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ἐν τῷ ὄρει.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5e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καὶ τὰ ὑποστηρ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καὶ τοὺς λουτῆρας τοὺς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τοὺς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καὶ τὴν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τῆς αὐλῆς καὶ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 τὴν χαλκῆν.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5f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ἄκραν καὶ τὰς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λξεις αὐτῆς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κοψεν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Δαυιδ· οὕτως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Φαραω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ἐκ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Δαυιδ εἰς τὸν οἶκον αὐτῆς,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αὐτῇ·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 τὴν ἄκραν.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5g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Σαλωμων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φερεν τρεῖς ἐν τῷ ἐνιαυτῷ ὁλοκαυτ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εἰρηνικὰς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ὃ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καὶ ἐθυμ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καὶ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τὸν οἶκον.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35h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οὗτοι οἱ ἄρχοντες οἱ καθεσταμ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ἐπὶ τὰ ἔργα τοῦ Σαλωμων· τρεῖς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ἑξακ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ἐπιστ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 τοῦ λαοῦ τῶν ποιο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 τὰ ἔργα.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35i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Ασσουρ καὶ τὴν Μαγδω καὶ τὴν Γαζερ καὶ τὴν Βαιθωρων τὴν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 καὶ τὰ Βααλαθ·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35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k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πλὴν μετὰ τὸ οἰκοδομῆσαι αὐτὸν τὸν οἶκον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 τεῖχος Ιερουσαλημ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κλῳ, μετὰ ταῦτα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τας. </w:t>
      </w:r>
    </w:p>
    <w:p w14:paraId="548A52A8" w14:textId="38333B07" w:rsidR="00414AD0" w:rsidRPr="003069E3" w:rsidRDefault="00C12986" w:rsidP="00F2733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5l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ἔτι Δαυιδ ζῆν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τῷ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Ἰδοὺ μετὰ σοῦ Σεμει υἱὸς Γηρα υἱὸς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ρματος τοῦ Ιεμινι ἐκ Χεβρων·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5m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οὗτος κατηρ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ὀδυνηρὰν ἐν ᾗ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εἰς Παρεμβολ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5n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εἰς ἀπαντ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ἐπὶ τὸν Ιορδ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καὶ ὤμοσα αὐτῷ κατὰ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 θανατωθ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5o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μὴ ἀθῳ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ἀνὴρ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νιμος σὺ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ἃ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αὐτῷ,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ξεις τὴν πολιὰν αὐτοῦ ἐν αἵματι εἰς ᾅδου.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τὸν Σεμει καὶ εἶπεν αὐτῷ Οἰκοδ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μησον σεαυτῷ οἶκον ἐν Ιερουσαλημ 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ἐκεῖ καὶ οὐκ ἐξελε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ἐκεῖθεν οὐδαμοῦ·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τῆς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σου καὶ διαβ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τὸν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ρρουν Κεδρων, γιν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ἀποθανῇ, τὸ αἷμ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ἔσται ἐπὶ τὴν κεφαλ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σου. καὶ ὥρκισεν αὐτὸν ὁ βασιλεὺς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Σεμει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Ἀγαθὸν τὸ ῥῆμα,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βασιλεῦ· οὕτω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σου.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Σεμει ἐν Ιερουσαλημ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ἔτη.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μετὰ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ἔτη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δρασαν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δοῦλοι τοῦ Σεμει πρὸς Αγχους υἱὸν Μααχα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Γεθ, καὶ ἀπηγγ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Σεμει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Ἰδοὺ οἱ δοῦλο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ἐν Γεθ·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Σεμει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σαξε τὴν ὄνον αὐτοῦ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Γεθ πρὸς Αγχους τοῦ ἐκζητῆσαι τοὺς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αὐτοῦ,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Σεμει καὶ ἤγαγεν τοὺς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αὐτοῦ ἐκ Γεθ.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τῷ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ὅτι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Σεμει ἐξ Ιερουσαλημ εἰς Γεθ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τοὺς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τὸν Σεμει 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Οὐχὶ ὥρκισ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κατὰ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ἐπεμαρτυρ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σοι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Ἐν ᾗ ἂν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 ἐξ Ιερουσαλημ καὶ πορευθῇς εἰς δεξιὰ ἢ εἰς ἀριστερ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γιν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σκων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 ἀποθανῇ;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ὅτι οὐκ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λαξας τὸν ὅρκον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τὴν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ἣν ἐνετειλ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κατὰ σοῦ;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πρὸς Σεμει Σὺ οἶδας πᾶσαν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σου, ἣν ἔγνω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τῷ Δαυιδ τῷ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ἀνταπ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εἰς κεφαλ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Σαλωμων ηὐλογημ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καὶ ὁ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Δαυιδ ἔσται ἕτοιμος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εἰς τὸν αἰῶνα.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λατο ὁ βασιλεὺς Σαλωμων τῷ Βαναια υἱῷ Ιωδαε, καὶ ἐξῆλθεν καὶ </w:t>
      </w:r>
      <w:r w:rsidR="00414AD0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ἀνεῖλεν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414AD0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414AD0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</w:p>
    <w:p w14:paraId="07F14F7F" w14:textId="780B9726" w:rsidR="00F27336" w:rsidRDefault="00414AD0" w:rsidP="00F27336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46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ἦν ὁ βασιλεὺς Σαλωμων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νιμος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Ιουδα καὶ Ισραηλ πολλοὶ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ὡς ἡ ἄμμος ἡ ἐπὶ τῆς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 εἰς πλῆθος,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 καὶ χα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ροντες·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6b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Σαλωμων ἦν ἄρχων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αις, καὶ ἦσαν προσφ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ροντες δῶρα καὶ ἐδο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λευον τῷ Σαλωμων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τῆς ζωῆς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6c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Σαλωμων ἤρξατο διανο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γειν τὰ δυναστε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6d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Θερμαι ἐν τῇ ἐρ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μῳ.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46e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ἄριστον τῷ Σαλωμων·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σεμιδ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ἀλε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κεκοπανισμ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σχοι ἐκλεκτοὶ καὶ εἴκοσι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ἑκατὸν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ἐκτὸς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καὶ δορκ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ὀρν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ἐκλεκτῶν 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δων.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46f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ἦν ἄρχων ἐν παντὶ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 ἀπὸ Ραφι ἕως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ζης, ἐν πᾶσιν τοῖς βασιλεῦσιν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τοῦ ποταμοῦ·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46g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αὐτῷ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μερῶν αὐτοῦ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καὶ κατῴκει Ιουδα καὶ Ισραηλ πεποιθ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τες, ἕκαστος ὑπὸ τὴν ἄμπελον αὐτοῦ καὶ ὑπὸ τὴν συκῆν αὐτοῦ,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νοντες, ἀπὸ Δαν καὶ ἕως Βηρσαβεε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Σαλωμων. –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46h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οὗτοι οἱ ἄρχοντες τοῦ Σαλωμων· Αζαριον υἱὸς Σαδωκ τοῦ ἱερ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Ορνιου υἱὸς Ναθαν ἄρχων τῶν ἐφεστηκ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Εδραμ ἐπὶ τὸν οἶκον αὐτοῦ καὶ Σουβα γραμματεὺς καὶ Βασα υἱὸς Αχιθαλαμ ἀναμιμνῄσκων καὶ Αβι υἱὸς Ιωαβ ἀρχιστρ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τηγος καὶ Αχιρε υἱὸς Εδραι ἐπὶ τὰς ἄρσεις καὶ Βαναια υἱὸς Ιωδαε ἐπὶ τῆς αὐλαρχ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ἐπὶ τοῦ πλινθε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Ζαχουρ υἱὸς Ναθαν ὁ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μβουλος. – </w:t>
      </w:r>
      <w:r w:rsidR="00F27336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46i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ἦσαν τῷ Σαλωμων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τοκ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ἵπποι εἰς ἅρματα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ἱππ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46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k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ἦν ἄρχων ἐν πᾶσιν τοῖς βασιλεῦσιν ἀπὸ τοῦ ποταμοῦ καὶ ἕως γῆς ἀλλοφ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ἕως 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</w:p>
    <w:p w14:paraId="462BF4B2" w14:textId="3C7E8B9D" w:rsidR="00E6026F" w:rsidRPr="00D73B02" w:rsidRDefault="00C12986" w:rsidP="00D73B02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D73B02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D73B0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F27336" w:rsidRPr="00D73B0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6l</w:t>
      </w:r>
      <w:r w:rsidR="00D73B0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 </w:t>
      </w:r>
      <w:r w:rsidR="00D73B02" w:rsidRPr="00D73B02">
        <w:rPr>
          <w:rFonts w:ascii="Vusillus" w:hAnsi="Vusillus" w:cs="Vusillus"/>
          <w:bCs/>
          <w:i/>
          <w:iCs/>
          <w:noProof/>
          <w:color w:val="003300"/>
          <w:sz w:val="28"/>
          <w:lang w:val="el-GR" w:eastAsia="en-GB" w:bidi="he-IL"/>
        </w:rPr>
        <w:t>Σαλωμων υἱὸς Δαυιδ ἐβασί</w:t>
      </w:r>
      <w:r w:rsidR="00D73B02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</w:t>
      </w:r>
      <w:r w:rsidR="00D73B02" w:rsidRPr="00D73B02">
        <w:rPr>
          <w:rFonts w:ascii="Vusillus" w:hAnsi="Vusillus" w:cs="Vusillus"/>
          <w:bCs/>
          <w:i/>
          <w:iCs/>
          <w:noProof/>
          <w:color w:val="003300"/>
          <w:sz w:val="28"/>
          <w:lang w:val="el-GR" w:eastAsia="en-GB" w:bidi="he-IL"/>
        </w:rPr>
        <w:t>ευσεν ἐπὶ Ισραηλ καὶ Ιουδα ἐν Ιερουσαλημ.</w:t>
      </w:r>
    </w:p>
    <w:p w14:paraId="1DA50F07" w14:textId="4E578B8E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6E049584" w14:textId="04EF3A56" w:rsidR="00D73B02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Σαλωμων υἱὸς Δαυιδ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ἐπὶ Ισραηλ καὶ Ιουδα ἐν Ιερουσαλημ.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ὁ λαὸς ἦσαν θυμιῶντες ἐπὶ τοῖς ὑψηλοῖς, ὅτι οὐκ ᾠκοδομ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οἶκος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ἕως νῦν.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πησεν Σαλωμων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τοῖς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Δαυιδ τοῦ πατρὸς αὐτοῦ, πλὴν ἐν τοῖς ὑψηλοῖς ἔθυεν καὶ ἐθυμ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Γαβαων θῦσαι ἐκεῖ, ὅτι αὐτὴ ὑψηλοτ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 καὶ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λη· χιλ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Σαλωμων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ἐν Γαβαων.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ὤφθη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Σαλωμων ἐν ὕπνῳ τὴν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κτα, 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Σαλωμων Αἴτησα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 αἴτημα σαυτῷ.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Σαλωμων Σὺ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μετὰ τοῦ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ἔλεος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γα, καθὼς διῆλθεν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ἀληθε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ἐν δικαιοσ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ἐν εὐθ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μετὰ σοῦ, καὶ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λαξας αὐτῷ τὸ ἔλεος τὸ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τοῦτο δοῦναι τὸν υἱὸν αὐτοῦ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 ὡς ἡ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αὕτη·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σὺ ἔδωκας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ἀντὶ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μικρὸν καὶ οὐκ οἶδα τὴν ἔξοδ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τὴν εἴσοδ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δὲ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τοῦ λαοῦ σου, ὃν ἐξελ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ξω, λαὸν 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ὃς οὐκ ἀριθμηθ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ἀκο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καὶ διακρ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δικαιοσ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τοῦ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ἀγαθοῦ καὶ κακοῦ·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τὸν βαρὺν τοῦτον;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ἤρεσεν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ὅτι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Σαλωμων τὸ ῥῆμα τοῦτο,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Ἀνθ ὧν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παρ’ ἐμοῦ τὸ ῥῆμα τοῦτο καὶ οὐκ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σαυτῷ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οὐκ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πλοῦτον οὐδὲ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ψυχὰς ἐχθρῶν σου, ἀλλ’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σαυτῷ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νεσιν τοῦ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πεπο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 κατὰ τὸ ῥῆμ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ἰδοὺ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καὶ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ὡς σὺ οὐ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ἔμπροσθ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μετὰ σὲ οὐκ ἀναστ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ὅμοι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ἃ οὐκ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καὶ πλοῦτον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ξαν, ὡς οὐ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ἀνὴρ ὅμοι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σοι ἐν βασιλεῦσιν·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ἐὰν πορευθῇς ἐν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τῇ ὁδῷ μου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τὰς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τὰ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ὡς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σου, καὶ πληθυνῶ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σου.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ἐξυπν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Σαλωμων, καὶ ἰδοὺ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πνιον·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παραγ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εἰς Ιερουσαλημ καὶ ἔστη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κιβωτοῦ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Σιων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ὁλοκαυτ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εἰρηνικὰς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γαν ἑαυτῷ καὶ πᾶσιν τοῖς παισὶν αὐτοῦ. </w:t>
      </w:r>
    </w:p>
    <w:p w14:paraId="6EB000E7" w14:textId="29B53256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ὤφθησαν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γυναῖκες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ρναι τῷ βασιλεῖ καὶ ἔστησαν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γυνὴ ἡ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ἐμο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ριε· ἐγὼ καὶ ἡ γυνὴ αὕτη οἰκοῦμεν ἐν οἴκῳ ἑνὶ καὶ 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κομεν ἐν τῷ οἴκῳ.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τεκο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μου καὶ ἔτεκεν καὶ ἡ γυνὴ αὕτη· καὶ ἡμεῖς κατὰ τὸ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οὐκ ἔστιν οὐθεὶς μεθ’ ἡμῶν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ρεξ ἀμφοτ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ἡμῶν ἐν τῷ οἴκῳ.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ὁ υἱὸς τῆς γυναικὸς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τὴν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κτα, ὡς ἐπεκοιμ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τῆς νυκτὸς καὶ ἔλαβεν τὸν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ἐκ τῶν ἀγκαλῶν μου καὶ ἐκο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μισεν αὐτὸν ἐν τῷ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λπῳ αὐτῆς καὶ τὸν υἱὸν αὐτῆς 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ἐκο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μισεν ἐν τῷ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λπῳ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τὸ πρωῒ θηλ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καὶ ἐκεῖνος ἦν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ἰδοὺ κατεν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 αὐτὸν πρω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ἰδοὺ οὐκ ἦν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μου, ὃν ἔτεκον.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γυνὴ ἡ ἑτ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Οὐχ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ἀλλὰ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ζῶν, ὁ δὲ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αὐταῖς Σὺ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γεις Οὗτος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ζῶν, καὶ ὁ υἱὸς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ς· καὶ σὺ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γεις Οὐχ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ἀλλὰ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ζῶν, καὶ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χαιραν· καὶ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νεγκαν τὴν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χαιραν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λετε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τὸ θηλ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 τὸ ζῶν εἰς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τὸ ἥμισυ αὐτοῦ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τὸ ἥμισυ αὐτοῦ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γυν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ἧς ἦν ὁ υἱὸς ὁ ζῶν, καὶ εἶπεν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ὅτι ἐταρ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ἡ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 αὐτῆς ἐπὶ τῷ υἱῷ αὐτῆς, καὶ εἶπεν Ἐν ἐμο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αὐτῇ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μὴ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αὕτη εἶπεν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ἐμοὶ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αὐτῇ ἔστω·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λετε.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βασιλεὺς καὶ εἶπεν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τῇ εἰπο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αὐτῇ αὐτὸ καὶ 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μὴ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αὐτὴ ἡ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πᾶς Ισραηλ τὸ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τοῦτο, ὃ ἔκρινεν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ὅτι εἶδον ὅτι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νησις θεοῦ ἐν αὐτῷ τοῦ ποιεῖν δικα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ωμα. </w:t>
      </w:r>
    </w:p>
    <w:p w14:paraId="711F90B5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91A9DF" w14:textId="2B9719AE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78498BDB" w14:textId="264EF004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ὁ βασιλεὺς Σαλωμων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ἐπὶ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οὗτοι οἱ ἄρχοντες, οἳ ἦσαν αὐτοῦ· Αζαριου υἱὸς Σαδωκ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Ελιαρεφ καὶ Αχια υἱὸς Σαβα γραμματεῖς καὶ Ιωσαφατ υἱὸς Αχιλιδ ὑπομιμνῄσκων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Σαδουχ καὶ Αβιαθαρ ἱερεῖς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Ορνια υἱὸς Ναθαν ἐπὶ τῶν καθεσταμ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Ζαβουθ υἱὸς Ναθαν ἑταῖρος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Αχιηλ οἰκον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μος καὶ Ελιαβ υἱὸς Σαφ ἐπὶ τῆς πατριᾶς καὶ Αδωνιραμ υἱὸς Εφρα ἐπὶ τῶν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</w:p>
    <w:p w14:paraId="388755C8" w14:textId="168C5A7D" w:rsidR="00C1298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Σαλωμων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καθεσταμ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ἐπὶ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χορηγεῖν τῷ βασιλεῖ καὶ τῷ οἴκῳ αὐτοῦ· μῆνα ἐν τῷ ἐνιαυτῷ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ἐπὶ τὸν ἕνα χορηγεῖν.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αὐτῶν· Βενωρ ἐν ὄρει Εφραιμ, εἷς·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υἱὸς Ρηχαβ ἐν Μαχεμας καὶ Βηθαλαμιν καὶ Βαιθσαμυς καὶ Αιλων ἕως Βαιθαναν,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υἱὸς Εσωθ Βηρβηθνεμα, Λουσαμηνχα καὶ Ρησφαρα·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Χιναναδαβ καὶ Αναφαθι, ἀνὴρ Ταβληθ,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Σαλωμων ἦν αὐτῷ εἰς γυναῖκα,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Βακχα υἱὸς Αχιλιδ Θααναχ καὶ Μεκεδω καὶ πᾶς ὁ οἶκος Σαν ὁ παρὰ Σεσαθαν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τοῦ Εσραε καὶ ἐκ Βαισαφουδ Εβελμαωλα ἕως Μαεβερ Λουκαμ,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υἱὸς Γαβερ ἐν Ρεμαθ Γαλααδ,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σχο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νισμα Ερεγαβα, ἣ ἐν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τῇ Βασαν,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τειχ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ρεις καὶ μοχλοὶ χαλκοῖ,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Αχιναδαβ υἱὸς Αχελ Μααναιν,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Αχιμαας ἐν Νεφθαλι, καὶ οὗτος ἔλαβεν τὴν Βασεμμαθ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Σαλωμων εἰς γυναῖκα,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Βαανα υἱὸς Χουσι ἐν τῇ Μααλαθ, εἷς·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Σαμαα υἱὸς Ηλα ἐν τῷ Βενιαμιν·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Γαβερ υἱὸς Αδαι ἐν τῇ γῇ Γαδ, γῇ Σηων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τοῦ Εσεβων καὶ Ωγ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τοῦ Βασαν· καὶ νασιφ εἷς ἐν γῇ Ιουδα·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Ιωσαφατ υἱὸς Φουασουδ ἐν Ισσαχαρ. </w:t>
      </w:r>
    </w:p>
    <w:p w14:paraId="3AF2B1FF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4EDE4" w14:textId="4454263F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1628F8C7" w14:textId="15AB4479" w:rsidR="00414AD0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ἐχορ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γουν οἱ καθεσταμ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οὕτως τῷ βασιλεῖ Σαλωμων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διαγγ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λματα ἐπὶ τὴν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πεζαν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ἕκαστος μῆνα αὐτοῦ, οὐ παραλλ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σσουσιν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γον· καὶ τὰς κριθὰς καὶ τὸ ἄχυρον τοῖς ἵπποις καὶ τοῖς ἅρμασιν ᾖρον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οὗ ἂν ᾖ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ἕκαστος κατὰ τὴν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νταξιν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ταῦτα τὰ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 τῷ Σαλωμων ἐν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μιᾷ·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σεμιδ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 ἀλε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κεκοπανισμ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σχοι ἐκλεκτοὶ καὶ εἴκοσι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ἑκατὸν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ἐκτὸς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καὶ δορκ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καὶ ὀρν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ἐκλεκτῶν, σιτευτ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ἦν ἄρχων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τοῦ ποταμοῦ, καὶ ἦν αὐτῷ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μερῶν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</w:p>
    <w:p w14:paraId="3CDCB107" w14:textId="16974C83" w:rsidR="00414AD0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τῷ Σαλωμων καὶ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πολλὴν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ὡς ἡ ἄμμος ἡ παρὰ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ἐπληθ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Σαλωμων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ὑπὲρ τὴν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ἀρχα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καὶ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πους καὶ ἐσοφ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ὑπὲρ Γαιθαν τὸν Εζρα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καὶ τὸν Αιμαν καὶ τὸν Χαλκαλ καὶ Δαρδα υἱοὺς Μαλ.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Σαλωμων τρισχιλ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παραβολ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ἦσαν ᾠδαὶ αὐτοῦ πεντακισχ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λιαι.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περὶ τῶν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ἀπὸ τῆς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δρου τῆς ἐν τῷ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ἕως τῆς ὑσσ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ἐκπορευομ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διὰ τοῦ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χου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περὶ τῶν κτηνῶν καὶ περὶ τῶν πετεινῶν καὶ περὶ τῶν ἑρπετῶν καὶ περὶ τῶν ἰχθ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λαοὶ ἀκοῦσαι τῆς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Σαλωμων,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μβανεν δῶρα παρὰ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τῆς γῆς, ὅσοι ἤκουον τῆς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αὐτοῦ. </w:t>
      </w:r>
    </w:p>
    <w:p w14:paraId="79801F00" w14:textId="466E59E6" w:rsidR="001F72D6" w:rsidRPr="003069E3" w:rsidRDefault="00414AD0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14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ἔλαβεν Σαλωμων τὴν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Φαραω ἑαυτῷ εἰς γυναῖκα 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αὐτὴν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 ἕως συντελ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καὶ τὸν οἶκον ἑαυτοῦ καὶ τὸ τεῖχος Ιερουσαλημ.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D73B02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4b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Φαραω βασιλεὺς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προκατελ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Γαζερ καὶ ἐνεπ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αὐτὴν καὶ τὸν Χαναν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τὸν κατοικοῦντα ἐν Μεργαβ, καὶ ἔδωκεν αὐτὰς Φαραω ἀποστολὰς θυγατρὶ αὐτοῦ γυναικὶ Σαλωμων, καὶ Σαλωμων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 τὴν Γαζερ. </w:t>
      </w:r>
    </w:p>
    <w:p w14:paraId="43322B73" w14:textId="3BF2526F" w:rsidR="00C12986" w:rsidRPr="003069E3" w:rsidRDefault="00D73B02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Χιραμ βασιλεὺς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τοὺς παῖδας αὐτοῦ χρῖσαι τὸν Σαλωμων ἀντὶ Δαυιδ τοῦ πατρὸς αὐτοῦ, ὅτι ἀγαπῶν ἦν Χιραμ τὸν Δαυιδ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Σαλωμων πρὸς Χιραμ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Σὺ οἶδας Δαυιδ τὸν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 ὅτι οὐκ ἐδ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 οἰκοδομῆσαι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μου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τῶν 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τῶν κυκλωσ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αὐτὸν ἕως τοῦ δοῦναι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αὐτοὺς ὑπὸ τὰ ἴχνη τῶν ποδῶν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παυσε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ἐμοὶ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θεν· οὐκ ἔστιν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βουλος καὶ οὐκ ἔστιν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ντημα πονηρ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ἐγὼ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οἰκοδομῆσαι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μου,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πρὸς Δαυιδ τὸν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ὃν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ἀντὶ σοῦ ἐπὶ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σου, οὗτος οἰκοδομ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ἔντειλαι καὶ κοψ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ἐκ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καὶ ἰδοὺ οἱ δοῦλο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μετὰ τῶν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σου· καὶ τὸν μισθὸν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ντα, ὅσα ἐὰν εἴπῃς,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ὅτι σὺ οἶδας ὅτι οὐκ ἔστιν ἡμῖν εἰδὼς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καθὼς οἱ Σιδ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νιοι.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καθὼς ἤκουσεν Χιραμ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Σαλωμων,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εἶπεν Εὐλογητὸς ὁ θεὸς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ὃς ἔδωκεν τῷ Δαυιδ υἱὸν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νιμον ἐπὶ τὸν λαὸν τὸν πολὺν τοῦτον.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Σαλωμων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κοα περὶ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σταλκας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με· ἐγὼ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πᾶν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δρινα καὶ πε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κινα·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οἱ δοῦλο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αὐτὰ ἐκ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εἰς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λασσαν, ἐγὼ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αὐτὰ σχεδ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ἕως τοῦ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που, οὗ ἐὰν ἀποστε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καὶ ἐκτιν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αὐτὰ ἐκεῖ, καὶ σὺ ἀρεῖς·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τοῦ δοῦναι ἄρτους τῷ οἴκῳ μου.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Χιραμ διδοὺς τῷ Σαλωμων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δρους καὶ πᾶν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λημα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Σαλωμων ἔδωκεν τῷ Χιραμ εἴκοσι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πυροῦ καὶ μαχιρ τῷ οἴκῳ αὐτοῦ καὶ εἴκοσι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βεθ ἐλα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κεκομμ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νου· κατὰ τοῦτο ἐδ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Σαλωμων τῷ Χιραμ κατ’ ἐνιαυτ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ἔδωκεν σοφ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τῷ Σαλωμων,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αὐτῷ· καὶ ἦν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Χιραμ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Σαλωμων,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ἑαυτῶν.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ὁ βασιλεὺς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ἐκ παντὸς Ισραηλ, καὶ ἦν ὁ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ρος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δες ἀνδρῶν.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αὐτοὺς εἰς 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βανον,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ἐν τῷ μην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ἀλλασσ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μενοι, μῆνα ἦσαν ἐν τῷ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μῆνας ἐν οἴκῳ αὐτῶν· καὶ Αδωνιραμ ἐπὶ τοῦ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τῷ Σαλωμων ἑβδομ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αἴροντες ἄρσιν καὶ ὀγδο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ἐν τῷ ὄρει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χωρὶς ἀρχ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καθεσταμ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ἐπὶ τῶν ἔργων τῶν Σαλωμων, τρεῖς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καὶ ἑξακ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ἐπιστ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ται οἱ ποιοῦντες τὰ ἔργα.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μασαν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τὰ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ἔτη. </w:t>
      </w:r>
    </w:p>
    <w:p w14:paraId="76B9BCB5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4C1BDF" w14:textId="6F28A851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20C40553" w14:textId="7AC40D83" w:rsidR="001F72D6" w:rsidRPr="00102134" w:rsidRDefault="002728B4" w:rsidP="00102134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</w:pPr>
      <w:r w:rsidRPr="00102134">
        <w:rPr>
          <w:rFonts w:ascii="Vusillus" w:hAnsi="Vusillus" w:cs="Vusillus"/>
          <w:b/>
          <w:bCs/>
          <w:i/>
          <w:iCs/>
          <w:noProof/>
          <w:color w:val="800000"/>
          <w:sz w:val="28"/>
          <w:szCs w:val="28"/>
          <w:vertAlign w:val="superscript"/>
          <w:lang w:val="el-GR"/>
        </w:rPr>
        <w:t>1 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θη ἐν τῷ τεσσαρακοστῷ καὶ τετρακοσιοστῷ ἔτει τῆς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δου υἱῶν Ισραηλ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ύ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πτου, τῷ ἔτει τῷ τετ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ρτῳ ἐν μηνὶ τῷ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ρῳ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ύ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οντος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bCs/>
          <w:i/>
          <w:iCs/>
          <w:noProof/>
          <w:color w:val="003300"/>
          <w:sz w:val="28"/>
          <w:szCs w:val="28"/>
          <w:lang w:val="el-GR"/>
        </w:rPr>
        <w:t xml:space="preserve">ως Σαλωμων ἐπὶ Ισραηλ, </w:t>
      </w:r>
      <w:r w:rsidR="00D73B02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1</w:t>
      </w:r>
      <w:r w:rsidR="00C12986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a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ἐνετε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ὁ βασιλεὺς καὶ αἴρουσιν 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μεγ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τιμ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εἰς τὸν θεμ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λιον τοῦ οἴκου καὶ 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ἀπελεκ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τους· </w:t>
      </w:r>
      <w:r w:rsidR="00D73B02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1b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ἐπελ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κησαν οἱ υἱοὶ Σαλωμων καὶ οἱ υἱοὶ Χιραμ καὶ ἔβαλαν αὐτο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D73B02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1c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ἔτει τῷ τετ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ρτῳ ἐθεμελ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ωσεν τὸν οἶκον κυρ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ἐν μηνὶ Νισω τῷ δευτ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ρῳ μην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="00D73B02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1c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ἑνδεκ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ἐνιαυτῷ ἐν μηνὶ Βααλ [οὗτος ὁ μὴν ὁ ὄγδοος] συνετελ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ὁ οἶκος εἰς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αὐτοῦ καὶ εἰς πᾶσαν δι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ταξιν αὐτοῦ.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2 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οἶκος, ὃν ᾠκοδ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ὁ βασιλεὺς Σαλωμων τῷ κυρ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τεσσαρ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μῆκος αὐτοῦ καὶ εἴκοσι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πλ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αὐτοῦ καὶ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καὶ εἴκοσι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χει τὸ ὕψος αὐτοῦ.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3 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τὸ αιλαμ κατὰ πρ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ναοῦ, εἴκοσι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μῆκος αὐτοῦ εἰς τὸ πλ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τοῦ οἴκου καὶ 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τὸ πλ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αὐτοῦ κατὰ πρ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τοῦ οἴκου. καὶ ᾠκοδ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τὸν οἶκον καὶ συνετ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4 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ἐπο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τῷ οἴκῳ θυρ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παρακυπτομ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 κρυπτ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5 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ἔδωκεν ἐπὶ τὸν τοῖχον τοῦ οἴκου 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λαθρα κυκλ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τῷ ναῷ καὶ τῷ δαβιρ καὶ ἐπο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πλευρὰς κυκλ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θεν.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6 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πλευρὰ ἡ ὑποκ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χεων τὸ πλ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αὐτῆς, καὶ τὸ 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ἕξ, καὶ ἡ τρ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 ἑπτὰ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τὸ πλ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τος αὐτῆς· ὅτι δι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στημα ἔδωκεν τῷ οἴκῳ κυκλ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ἔξωθεν τοῦ οἴκου, ὅπως μὴ ἐπιλαμβ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νωνται τῶν το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χων τοῦ οἴκου.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7 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οἶκος ἐν τῷ οἰκοδομεῖσθαι αὐτὸν λ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θοις ἀκροτ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μοις ἀργοῖς ᾠκοδομ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θη, καὶ σφῦρα καὶ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λεκυς καὶ πᾶν σκεῦος σιδηροῦν οὐκ ἠκο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ἐν τῷ οἴκῳ ἐν τῷ οἰκοδομεῖσθαι αὐτ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8 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ὁ πυλὼν τῆς πλευρᾶς τῆς ὑποκ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ὑπὸ τὴν ὠμ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τοῦ οἴκου τὴν δεξι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ἑλικτὴ ἀν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βασις εἰς τὸ 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καὶ ἐκ τῆς μ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ἐπὶ τὰ τρι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ροφα. 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9 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τὸν οἶκον καὶ συνετ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λεσεν αὐτ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ἐκοιλοστ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θμησεν τὸν οἶκον κ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δροις. </w:t>
      </w:r>
      <w:r w:rsidR="00C12986"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1</w:t>
      </w:r>
      <w:r w:rsidRPr="00102134">
        <w:rPr>
          <w:rFonts w:ascii="Vusillus" w:hAnsi="Vusillus" w:cs="Vusillus"/>
          <w:b/>
          <w:i/>
          <w:iCs/>
          <w:noProof/>
          <w:color w:val="800000"/>
          <w:sz w:val="28"/>
          <w:szCs w:val="28"/>
          <w:vertAlign w:val="superscript"/>
          <w:lang w:val="el-GR"/>
        </w:rPr>
        <w:t>0 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ᾠκοδ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μησεν τοὺς ἐνδ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σμους δι’ ὅλου τοῦ οἴκου,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 ἐν π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χει τὸ ὕψος αὐτοῦ, καὶ συν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τὸν ἔνδεσμον ἐν ξ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κεδρ</w:t>
      </w:r>
      <w:r w:rsidR="00AC65D2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C12986" w:rsidRPr="00102134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</w:p>
    <w:p w14:paraId="1B0D0D95" w14:textId="779D7032" w:rsidR="001F72D6" w:rsidRPr="003069E3" w:rsidRDefault="00C12986" w:rsidP="003069E3">
      <w:pPr>
        <w:pStyle w:val="BodyText"/>
        <w:rPr>
          <w:rFonts w:ascii="Vusillus" w:hAnsi="Vusillus" w:cs="Vusillus"/>
          <w:color w:val="003300"/>
        </w:rPr>
      </w:pPr>
      <w:r w:rsidRPr="003069E3">
        <w:rPr>
          <w:rFonts w:ascii="Vusillus" w:hAnsi="Vusillus" w:cs="Vusillus"/>
          <w:b/>
          <w:color w:val="800000"/>
          <w:vertAlign w:val="superscript"/>
        </w:rPr>
        <w:lastRenderedPageBreak/>
        <w:t>1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5 </w:t>
      </w:r>
      <w:r w:rsidRPr="003069E3">
        <w:rPr>
          <w:rFonts w:ascii="Vusillus" w:hAnsi="Vusillus" w:cs="Vusillus"/>
          <w:color w:val="003300"/>
        </w:rPr>
        <w:t>Καὶ ᾠκοδ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μησεν τοὺς το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χους τοῦ οἴκου διὰ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λων κεδρ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νων ἀπὸ τοῦ ἐδ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φους τοῦ οἴκου καὶ ἕως τῶν δοκῶν καὶ ἕως τῶν το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χων· ἐκοιλοστ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θμησεν συνεχ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μενα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λοις ἔσωθεν καὶ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τὸ ἔσω τοῦ οἴκου ἐν πλευραῖς πευκ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ναις. </w:t>
      </w:r>
      <w:r w:rsidRPr="003069E3">
        <w:rPr>
          <w:rFonts w:ascii="Vusillus" w:hAnsi="Vusillus" w:cs="Vusillus"/>
          <w:b/>
          <w:color w:val="800000"/>
          <w:vertAlign w:val="superscript"/>
        </w:rPr>
        <w:t>1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6 </w:t>
      </w:r>
      <w:r w:rsidRPr="003069E3">
        <w:rPr>
          <w:rFonts w:ascii="Vusillus" w:hAnsi="Vusillus" w:cs="Vusillus"/>
          <w:color w:val="003300"/>
        </w:rPr>
        <w:t>καὶ ᾠκοδ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μησεν τοὺς εἴκοσι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χεις ἀπ’ ἄκρου τοῦ οἴκου, τὸ πλευρὸν τὸ ἓν ἀπὸ τοῦ ἐδ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φους ἕως τῶν δοκῶν, καὶ ἐπο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ησεν ἐκ τοῦ δαβιρ εἰς τὸ ἅγιον τῶν ἁγ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ων. </w:t>
      </w:r>
      <w:r w:rsidRPr="003069E3">
        <w:rPr>
          <w:rFonts w:ascii="Vusillus" w:hAnsi="Vusillus" w:cs="Vusillus"/>
          <w:b/>
          <w:color w:val="800000"/>
          <w:vertAlign w:val="superscript"/>
        </w:rPr>
        <w:t>1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7 </w:t>
      </w:r>
      <w:r w:rsidRPr="003069E3">
        <w:rPr>
          <w:rFonts w:ascii="Vusillus" w:hAnsi="Vusillus" w:cs="Vusillus"/>
          <w:color w:val="003300"/>
        </w:rPr>
        <w:t>καὶ τεσσαρ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κοντα πηχῶν ἦν ὁ ναὸς κατὰ πρ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 xml:space="preserve">σωπον </w:t>
      </w:r>
      <w:r w:rsidRPr="003069E3">
        <w:rPr>
          <w:rFonts w:ascii="Vusillus" w:hAnsi="Vusillus" w:cs="Vusillus"/>
          <w:b/>
          <w:color w:val="800000"/>
          <w:vertAlign w:val="superscript"/>
        </w:rPr>
        <w:t>1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9 </w:t>
      </w:r>
      <w:r w:rsidRPr="003069E3">
        <w:rPr>
          <w:rFonts w:ascii="Vusillus" w:hAnsi="Vusillus" w:cs="Vusillus"/>
          <w:color w:val="003300"/>
        </w:rPr>
        <w:t>τοῦ δαβιρ ἐν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σῳ τοῦ οἴκου ἔσωθεν δοῦναι ἐκεῖ τὴν κιβωτὸν διαθ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κης κυρ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ου.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0 </w:t>
      </w:r>
      <w:r w:rsidRPr="003069E3">
        <w:rPr>
          <w:rFonts w:ascii="Vusillus" w:hAnsi="Vusillus" w:cs="Vusillus"/>
          <w:color w:val="003300"/>
        </w:rPr>
        <w:t>εἴκοσι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χεις μῆκος καὶ εἴκοσι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χεις πλ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τος καὶ εἴκοσι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χεις τὸ ὕψος αὐτοῦ, καὶ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αὐτὸν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ῳ συγκεκλεισμ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νῳ. καὶ ἐπο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ησεν θυσιαστ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 xml:space="preserve">ριον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1 </w:t>
      </w:r>
      <w:r w:rsidRPr="003069E3">
        <w:rPr>
          <w:rFonts w:ascii="Vusillus" w:hAnsi="Vusillus" w:cs="Vusillus"/>
          <w:color w:val="003300"/>
        </w:rPr>
        <w:t>κατὰ πρ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σωπον τοῦ δαβιρ καὶ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αὐτὸ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ῳ.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2 </w:t>
      </w:r>
      <w:r w:rsidRPr="003069E3">
        <w:rPr>
          <w:rFonts w:ascii="Vusillus" w:hAnsi="Vusillus" w:cs="Vusillus"/>
          <w:color w:val="003300"/>
        </w:rPr>
        <w:t>καὶ ὅλον τὸν οἶκον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ῳ ἕως συντελε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ας παντὸς τοῦ οἴκου. </w:t>
      </w:r>
    </w:p>
    <w:p w14:paraId="5ECECB18" w14:textId="3030F489" w:rsidR="001F72D6" w:rsidRPr="003069E3" w:rsidRDefault="00C12986" w:rsidP="003069E3">
      <w:pPr>
        <w:pStyle w:val="BodyText"/>
        <w:rPr>
          <w:rFonts w:ascii="Vusillus" w:hAnsi="Vusillus" w:cs="Vusillus"/>
          <w:color w:val="003300"/>
        </w:rPr>
      </w:pP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3 </w:t>
      </w:r>
      <w:r w:rsidRPr="003069E3">
        <w:rPr>
          <w:rFonts w:ascii="Vusillus" w:hAnsi="Vusillus" w:cs="Vusillus"/>
          <w:color w:val="003300"/>
        </w:rPr>
        <w:t>Καὶ ἐπο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ησεν ἐν τῷ δαβιρ δ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ο χερουβιν δ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κα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χεων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γεθος ἐσταθμωμ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 xml:space="preserve">νον.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4 </w:t>
      </w:r>
      <w:r w:rsidRPr="003069E3">
        <w:rPr>
          <w:rFonts w:ascii="Vusillus" w:hAnsi="Vusillus" w:cs="Vusillus"/>
          <w:color w:val="003300"/>
        </w:rPr>
        <w:t>καὶ 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ντε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χεων πτερ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γιον τοῦ χερουβ τοῦ ἑν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ς, καὶ 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ντε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χεων πτερ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γιον αὐτοῦ τὸ δε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τερον, ἐν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 δ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κα ἀπὸ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ρους πτερυγ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ου αὐτοῦ εἰς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ρος πτερυγ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ου αὐτοῦ·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5 </w:t>
      </w:r>
      <w:r w:rsidRPr="003069E3">
        <w:rPr>
          <w:rFonts w:ascii="Vusillus" w:hAnsi="Vusillus" w:cs="Vusillus"/>
          <w:color w:val="003300"/>
        </w:rPr>
        <w:t>οὕτως τῷ χερουβ τῷ δευτ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ρῳ, ἐν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τρῳ ἑνὶ συντ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λεια μ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α ἀμφοτ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 xml:space="preserve">ροις.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6 </w:t>
      </w:r>
      <w:r w:rsidRPr="003069E3">
        <w:rPr>
          <w:rFonts w:ascii="Vusillus" w:hAnsi="Vusillus" w:cs="Vusillus"/>
          <w:color w:val="003300"/>
        </w:rPr>
        <w:t>καὶ τὸ ὕψος τοῦ χερουβ τοῦ ἑνὸς δ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κα ἐν π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χει, καὶ οὕτως τὸ χερουβ τὸ δε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 xml:space="preserve">τερον.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7 </w:t>
      </w:r>
      <w:r w:rsidRPr="003069E3">
        <w:rPr>
          <w:rFonts w:ascii="Vusillus" w:hAnsi="Vusillus" w:cs="Vusillus"/>
          <w:color w:val="003300"/>
        </w:rPr>
        <w:t>καὶ ἀμφ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τερα τὰ χερουβιν ἐν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σῳ τοῦ οἴκου τοῦ ἐσωτ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του· καὶ διεπ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τασεν τὰς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ρυγας αὐτῶν, καὶ ἥπτετο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ρυξ μ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α τοῦ το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χου, καὶ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ρυξ ἥπτετο τοῦ το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χου τοῦ δευτ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ρου, καὶ αἱ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ρυγες αὐτῶν αἱ ἐν 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σῳ τοῦ οἴκου ἥπτοντο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ρυξ πτ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 xml:space="preserve">ρυγος.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8 </w:t>
      </w:r>
      <w:r w:rsidRPr="003069E3">
        <w:rPr>
          <w:rFonts w:ascii="Vusillus" w:hAnsi="Vusillus" w:cs="Vusillus"/>
          <w:color w:val="003300"/>
        </w:rPr>
        <w:t>καὶ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τὰ χερουβιν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ῳ. </w:t>
      </w:r>
      <w:r w:rsidRPr="003069E3">
        <w:rPr>
          <w:rFonts w:ascii="Vusillus" w:hAnsi="Vusillus" w:cs="Vusillus"/>
          <w:b/>
          <w:color w:val="800000"/>
          <w:vertAlign w:val="superscript"/>
        </w:rPr>
        <w:t>2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9 </w:t>
      </w:r>
      <w:r w:rsidRPr="003069E3">
        <w:rPr>
          <w:rFonts w:ascii="Vusillus" w:hAnsi="Vusillus" w:cs="Vusillus"/>
          <w:color w:val="003300"/>
        </w:rPr>
        <w:t>καὶ π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ντας τοὺς το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χους τοῦ οἴκου κ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κλῳ ἐγκολαπτὰ ἔγραψεν γραφ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δι χερουβιν, καὶ φο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νικες τῷ ἐσωτ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ρῳ καὶ τῷ ἐξωτ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 xml:space="preserve">ρῳ.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0 </w:t>
      </w:r>
      <w:r w:rsidRPr="003069E3">
        <w:rPr>
          <w:rFonts w:ascii="Vusillus" w:hAnsi="Vusillus" w:cs="Vusillus"/>
          <w:color w:val="003300"/>
        </w:rPr>
        <w:t>καὶ τὸ ἔδαφος τοῦ οἴκου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ῳ, τοῦ ἐσωτ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του καὶ τοῦ ἐξωτ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 xml:space="preserve">του. </w:t>
      </w:r>
    </w:p>
    <w:p w14:paraId="3E5239E0" w14:textId="233C2671" w:rsidR="00C12986" w:rsidRPr="003069E3" w:rsidRDefault="00C12986" w:rsidP="003069E3">
      <w:pPr>
        <w:pStyle w:val="BodyText"/>
        <w:rPr>
          <w:rFonts w:ascii="Vusillus" w:hAnsi="Vusillus" w:cs="Vusillus"/>
          <w:color w:val="003300"/>
        </w:rPr>
      </w:pP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1 </w:t>
      </w:r>
      <w:r w:rsidRPr="003069E3">
        <w:rPr>
          <w:rFonts w:ascii="Vusillus" w:hAnsi="Vusillus" w:cs="Vusillus"/>
          <w:color w:val="003300"/>
        </w:rPr>
        <w:t>Καὶ τῷ θυρ</w:t>
      </w:r>
      <w:r w:rsidR="00AC65D2">
        <w:rPr>
          <w:rFonts w:ascii="Vusillus" w:hAnsi="Vusillus" w:cs="Vusillus"/>
          <w:color w:val="003300"/>
        </w:rPr>
        <w:t>ώ</w:t>
      </w:r>
      <w:r w:rsidRPr="003069E3">
        <w:rPr>
          <w:rFonts w:ascii="Vusillus" w:hAnsi="Vusillus" w:cs="Vusillus"/>
          <w:color w:val="003300"/>
        </w:rPr>
        <w:t>ματι τοῦ δαβιρ ἐπο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ησεν θ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ρας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λων ἀρκευθ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νων καὶ φλιὰς πενταπλᾶς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2 </w:t>
      </w:r>
      <w:r w:rsidRPr="003069E3">
        <w:rPr>
          <w:rFonts w:ascii="Vusillus" w:hAnsi="Vusillus" w:cs="Vusillus"/>
          <w:color w:val="003300"/>
        </w:rPr>
        <w:t>καὶ δ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ο θ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ρας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λων πευκ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νων καὶ ἐγκολαπτὰ ἐπ’ αὐτῶν ἐγκεκολαμμ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να χερουβιν καὶ φο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νικας καὶ 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ταλα διαπεπετασμ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να· καὶ περι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σχεν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ῳ, καὶ κατ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βαινεν ἐπὶ τὰ χερουβιν καὶ ἐπὶ τοὺς φο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νικας τὸ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ον.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3 </w:t>
      </w:r>
      <w:r w:rsidRPr="003069E3">
        <w:rPr>
          <w:rFonts w:ascii="Vusillus" w:hAnsi="Vusillus" w:cs="Vusillus"/>
          <w:color w:val="003300"/>
        </w:rPr>
        <w:t>καὶ οὕτως ἐπο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ησεν τῷ πυλῶνι τοῦ ναοῦ, φλιαὶ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λων ἀρκευθ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 xml:space="preserve">νων, στοαὶ τετραπλῶς.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4 </w:t>
      </w:r>
      <w:r w:rsidRPr="003069E3">
        <w:rPr>
          <w:rFonts w:ascii="Vusillus" w:hAnsi="Vusillus" w:cs="Vusillus"/>
          <w:color w:val="003300"/>
        </w:rPr>
        <w:t>καὶ ἐν ἀμφοτ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ραις ταῖς θ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ραις ξ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λα πε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κινα· δ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ο πτυχαὶ ἡ θ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ρα ἡ μ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α καὶ στροφεῖς αὐτῶν, καὶ δ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ο πτυχαὶ ἡ θ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>ρα ἡ δευτ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ρα, στρεφ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 xml:space="preserve">μενα·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5 </w:t>
      </w:r>
      <w:r w:rsidRPr="003069E3">
        <w:rPr>
          <w:rFonts w:ascii="Vusillus" w:hAnsi="Vusillus" w:cs="Vusillus"/>
          <w:color w:val="003300"/>
        </w:rPr>
        <w:t>ἐγκεκολαμμ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να χερουβιν καὶ φο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νικες καὶ διαπεπετασμ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να 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ταλα καὶ περιεχ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μενα χρυσ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ῳ καταγομ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νῳ ἐπὶ τὴν ἐκτ</w:t>
      </w:r>
      <w:r w:rsidR="00AC65D2">
        <w:rPr>
          <w:rFonts w:ascii="Vusillus" w:hAnsi="Vusillus" w:cs="Vusillus"/>
          <w:color w:val="003300"/>
        </w:rPr>
        <w:t>ύ</w:t>
      </w:r>
      <w:r w:rsidRPr="003069E3">
        <w:rPr>
          <w:rFonts w:ascii="Vusillus" w:hAnsi="Vusillus" w:cs="Vusillus"/>
          <w:color w:val="003300"/>
        </w:rPr>
        <w:t xml:space="preserve">πωσιν. </w:t>
      </w:r>
      <w:r w:rsidRPr="003069E3">
        <w:rPr>
          <w:rFonts w:ascii="Vusillus" w:hAnsi="Vusillus" w:cs="Vusillus"/>
          <w:b/>
          <w:color w:val="800000"/>
          <w:vertAlign w:val="superscript"/>
        </w:rPr>
        <w:t>3</w:t>
      </w:r>
      <w:r w:rsidR="002728B4" w:rsidRPr="003069E3">
        <w:rPr>
          <w:rFonts w:ascii="Vusillus" w:hAnsi="Vusillus" w:cs="Vusillus"/>
          <w:b/>
          <w:color w:val="800000"/>
          <w:vertAlign w:val="superscript"/>
        </w:rPr>
        <w:t>6 </w:t>
      </w:r>
      <w:r w:rsidRPr="003069E3">
        <w:rPr>
          <w:rFonts w:ascii="Vusillus" w:hAnsi="Vusillus" w:cs="Vusillus"/>
          <w:color w:val="003300"/>
        </w:rPr>
        <w:t>καὶ ᾠκοδ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μησεν τὴν αὐλὴν τὴν ἐσωτ</w:t>
      </w:r>
      <w:r w:rsidR="00AC65D2">
        <w:rPr>
          <w:rFonts w:ascii="Vusillus" w:hAnsi="Vusillus" w:cs="Vusillus"/>
          <w:color w:val="003300"/>
        </w:rPr>
        <w:t>ά</w:t>
      </w:r>
      <w:r w:rsidRPr="003069E3">
        <w:rPr>
          <w:rFonts w:ascii="Vusillus" w:hAnsi="Vusillus" w:cs="Vusillus"/>
          <w:color w:val="003300"/>
        </w:rPr>
        <w:t>την, τρεῖς στ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χους ἀπελεκ</w:t>
      </w:r>
      <w:r w:rsidR="00AC65D2">
        <w:rPr>
          <w:rFonts w:ascii="Vusillus" w:hAnsi="Vusillus" w:cs="Vusillus"/>
          <w:color w:val="003300"/>
        </w:rPr>
        <w:t>ή</w:t>
      </w:r>
      <w:r w:rsidRPr="003069E3">
        <w:rPr>
          <w:rFonts w:ascii="Vusillus" w:hAnsi="Vusillus" w:cs="Vusillus"/>
          <w:color w:val="003300"/>
        </w:rPr>
        <w:t>των, καὶ στ</w:t>
      </w:r>
      <w:r w:rsidR="00AC65D2">
        <w:rPr>
          <w:rFonts w:ascii="Vusillus" w:hAnsi="Vusillus" w:cs="Vusillus"/>
          <w:color w:val="003300"/>
        </w:rPr>
        <w:t>ί</w:t>
      </w:r>
      <w:r w:rsidRPr="003069E3">
        <w:rPr>
          <w:rFonts w:ascii="Vusillus" w:hAnsi="Vusillus" w:cs="Vusillus"/>
          <w:color w:val="003300"/>
        </w:rPr>
        <w:t>χος κατ</w:t>
      </w:r>
      <w:r w:rsidR="0025004C" w:rsidRPr="003069E3">
        <w:rPr>
          <w:rFonts w:ascii="Vusillus" w:hAnsi="Vusillus" w:cs="Vusillus"/>
          <w:color w:val="003300"/>
        </w:rPr>
        <w:t>ειργασμ</w:t>
      </w:r>
      <w:r w:rsidR="00AC65D2">
        <w:rPr>
          <w:rFonts w:ascii="Vusillus" w:hAnsi="Vusillus" w:cs="Vusillus"/>
          <w:color w:val="003300"/>
        </w:rPr>
        <w:t>έ</w:t>
      </w:r>
      <w:r w:rsidR="0025004C" w:rsidRPr="003069E3">
        <w:rPr>
          <w:rFonts w:ascii="Vusillus" w:hAnsi="Vusillus" w:cs="Vusillus"/>
          <w:color w:val="003300"/>
        </w:rPr>
        <w:t>νης κ</w:t>
      </w:r>
      <w:r w:rsidR="00AC65D2">
        <w:rPr>
          <w:rFonts w:ascii="Vusillus" w:hAnsi="Vusillus" w:cs="Vusillus"/>
          <w:color w:val="003300"/>
        </w:rPr>
        <w:t>έ</w:t>
      </w:r>
      <w:r w:rsidR="0025004C" w:rsidRPr="003069E3">
        <w:rPr>
          <w:rFonts w:ascii="Vusillus" w:hAnsi="Vusillus" w:cs="Vusillus"/>
          <w:color w:val="003300"/>
        </w:rPr>
        <w:t>δρου κυκλ</w:t>
      </w:r>
      <w:r w:rsidR="00AC65D2">
        <w:rPr>
          <w:rFonts w:ascii="Vusillus" w:hAnsi="Vusillus" w:cs="Vusillus"/>
          <w:color w:val="003300"/>
        </w:rPr>
        <w:t>ό</w:t>
      </w:r>
      <w:r w:rsidR="0025004C" w:rsidRPr="003069E3">
        <w:rPr>
          <w:rFonts w:ascii="Vusillus" w:hAnsi="Vusillus" w:cs="Vusillus"/>
          <w:color w:val="003300"/>
        </w:rPr>
        <w:t xml:space="preserve">θεν. </w:t>
      </w:r>
      <w:r w:rsidR="0025004C" w:rsidRPr="003069E3">
        <w:rPr>
          <w:rFonts w:ascii="Vusillus" w:hAnsi="Vusillus" w:cs="Vusillus"/>
          <w:b/>
          <w:color w:val="800000"/>
          <w:vertAlign w:val="superscript"/>
        </w:rPr>
        <w:t>36</w:t>
      </w:r>
      <w:r w:rsidRPr="003069E3">
        <w:rPr>
          <w:rFonts w:ascii="Vusillus" w:hAnsi="Vusillus" w:cs="Vusillus"/>
          <w:b/>
          <w:color w:val="800000"/>
          <w:vertAlign w:val="superscript"/>
        </w:rPr>
        <w:t>a</w:t>
      </w:r>
      <w:r w:rsidR="0025004C" w:rsidRPr="003069E3">
        <w:rPr>
          <w:rFonts w:ascii="Vusillus" w:hAnsi="Vusillus" w:cs="Vusillus"/>
          <w:color w:val="003300"/>
        </w:rPr>
        <w:t> </w:t>
      </w:r>
      <w:r w:rsidRPr="003069E3">
        <w:rPr>
          <w:rFonts w:ascii="Vusillus" w:hAnsi="Vusillus" w:cs="Vusillus"/>
          <w:color w:val="003300"/>
        </w:rPr>
        <w:t>καὶ ᾠκοδ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>μησε καταπ</w:t>
      </w:r>
      <w:r w:rsidR="00AC65D2">
        <w:rPr>
          <w:rFonts w:ascii="Vusillus" w:hAnsi="Vusillus" w:cs="Vusillus"/>
          <w:color w:val="003300"/>
        </w:rPr>
        <w:t>έ</w:t>
      </w:r>
      <w:r w:rsidRPr="003069E3">
        <w:rPr>
          <w:rFonts w:ascii="Vusillus" w:hAnsi="Vusillus" w:cs="Vusillus"/>
          <w:color w:val="003300"/>
        </w:rPr>
        <w:t>τασμα τῆς αὐλῆς τοῦ αιλαμ τοῦ οἴκου τοῦ κατὰ πρ</w:t>
      </w:r>
      <w:r w:rsidR="00AC65D2">
        <w:rPr>
          <w:rFonts w:ascii="Vusillus" w:hAnsi="Vusillus" w:cs="Vusillus"/>
          <w:color w:val="003300"/>
        </w:rPr>
        <w:t>ό</w:t>
      </w:r>
      <w:r w:rsidRPr="003069E3">
        <w:rPr>
          <w:rFonts w:ascii="Vusillus" w:hAnsi="Vusillus" w:cs="Vusillus"/>
          <w:color w:val="003300"/>
        </w:rPr>
        <w:t xml:space="preserve">σωπον τοῦ ναοῦ. </w:t>
      </w:r>
    </w:p>
    <w:p w14:paraId="73831E43" w14:textId="77777777" w:rsidR="00E6026F" w:rsidRPr="003069E3" w:rsidRDefault="00E6026F" w:rsidP="003069E3">
      <w:pPr>
        <w:pStyle w:val="BodyText"/>
        <w:rPr>
          <w:rFonts w:ascii="Vusillus" w:hAnsi="Vusillus" w:cs="Vusillus"/>
          <w:color w:val="003300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CE2FC1" w14:textId="7E302B02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3F73B1E7" w14:textId="34AD4DD5" w:rsidR="001F72D6" w:rsidRPr="003069E3" w:rsidRDefault="0010213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1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Σαλωμων καὶ ἔλαβεν τὸν Χιραμ ἐκ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ρου,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υἱὸν γυναικὸς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οὗτος ἀπὸ τῆς φυλῆς Νεφθαλι, καὶ ὁ πατὴρ αὐτοῦ ἀνὴρ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κτων χαλκοῦ καὶ πεπληρωμ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τῆς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χνης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καὶ ἐπιγν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τοῦ ποιεῖν πᾶν ἔργον ἐν χαλκῷ· 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Σαλωμων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τὰ ἔργα.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τοὺς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τῷ αιλαμ τοῦ οἴκου, ὀκτωκα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ὕψος τοῦ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λου, καὶ περ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μετρον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τὸ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τοῦ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τεσσ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δακτ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τὰ κοιλ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καὶ οὕτως ὁ στῦλος ὁ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τερος.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δοῦναι ἐπὶ τὰς κεφαλὰς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χωνευτὰ χαλκᾶ·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τὸ ὕψος τοῦ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ἑν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τὸ ὕψος τοῦ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τοῦ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κτυα περικαλ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τὸ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θεμα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κτυον τῷ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τῷ ἑν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κτυον τῷ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τῷ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ἔργον κρεμαστ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 ῥοῶν χαλκῶν δεδικτυωμ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νοι, ἔργον κρεμαστ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ἐπὶ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χον· καὶ οὕτως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τῷ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τῷ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ρῳ.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τοὺς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τοῦ αιλαμ τοῦ ναοῦ· καὶ ἔστησεν τὸν στῦλον τὸν ἕνα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ὄνομα αὐτοῦ Ιαχουμ· καὶ ἔστησεν τὸν στῦλον τὸν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τερον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τὸ ὄνομα αὐτοῦ Βααζ.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τῶν κεφαλῶν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ἔργον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κατὰ τὸ αιλαμ τεσσ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πηχῶν. 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λαθρον ἐπ’ ἀμφοτ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τῶν πλευρῶν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θεμα τὸ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λαθρον τῷ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χει. </w:t>
      </w:r>
    </w:p>
    <w:p w14:paraId="547CAF67" w14:textId="5D4E00DF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ἀπὸ τοῦ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αὐτῆς ἕως τοῦ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αὐτῆς, στρογγ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τὸ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τὸ ὕψος αὐτῆς, καὶ συνηγμ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 τρεῖς καὶ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ὑποστηρ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τοῦ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αὐτῆς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κλουν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θεν, ἀνιστᾶν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λασσαν.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χεῖλος αὐτῆς ὡς ἔργον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ποτηρ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βλαστὸς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νου, καὶ τὸ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αὐτοῦ παλαιστ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τῆς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σσης, οἱ τρεῖς ἐπιβλ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βορρᾶν καὶ οἱ τρεῖς ἐπιβλ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καὶ οἱ τρεῖς ἐπιβλ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τον καὶ οἱ τρεῖς ἐπιβλ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ποντες ἀνατολ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σθια εἰς τὸν οἶκον, καὶ ἡ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 ἐπ’ αὐτῶν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νωθεν. </w:t>
      </w:r>
    </w:p>
    <w:p w14:paraId="4E61DD01" w14:textId="4D3CC3EF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μεχωνωθ χαλκᾶς·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μῆκος τῆς μεχωνωθ τῆς μιᾶς,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αὐτῆς, καὶ ἓξ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χει ὕψος αὐτῆς.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ἔργον τῶν μεχωνωθ·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γκλειστον αὐτοῖς, καὶ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γκλειστον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ἐξεχομ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τὰ συγκλε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αὐτῶν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ἐξεχομ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ες καὶ χερουβιν, καὶ ἐπὶ τῶν ἐξεχομ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οὕτως·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καὶ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τωθεν τῶν 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καὶ τῶν βοῶν χῶραι, ἔργον καταβ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τροχοὶ χαλκοῖ τῇ μεχωνωθ τῇ μιᾷ, καὶ τὰ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χοντα χαλκᾶ,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αὐτῶν,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τῶν λουτ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χεῖρες ἐν τοῖς τροχοῖς ἐν τῇ μεχωνωθ, καὶ τὸ ὕψος τοῦ τροχοῦ τοῦ ἑνὸς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 καὶ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σους.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ἔργον τῶν τροχῶν ἔργον τροχῶν ἅρματος· αἱ χεῖρες αὐτῶν καὶ οἱ νῶτοι αὐτῶν καὶ ἡ πραγματε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αὐτῶν, 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χωνευτ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αἱ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ἐπὶ τῶν τεσσ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γωνιῶν τῆς μεχωνωθ τῆς μιᾶς, ἐκ τῆς μεχωνωθ οἱ ὦμοι αὐτῆς.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ἐπὶ τῆς κεφαλῆς τῆς μεχωνωθ ἥμισυ τοῦ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χεος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γεθος στρογγ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ἐπὶ τῆς κεφαλῆς τῆς μεχωνωθ, καὶ ἀρχὴ χειρῶν αὐτῆς καὶ τὰ συγκλε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αὐτῆς, καὶ ἠνο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γετο ἐπὶ τὰς ἀρχὰς τῶν χειρῶν αὐτῆς.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συγκλε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αὐτῆς χερουβιν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καὶ φο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νικες ἑστῶτα,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ἕκαστον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ἔσω καὶ τὰ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κατ’ αὐτὴν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μεχωνωθ,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ξιν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ἓν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σαις.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χυτροκα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χαλκοῦς,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χοεῖς χωροῦντα τὸν χυτρ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καυλον τὸν ἕνα μετρ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σει· ὁ χυτρ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καυλος ὁ εἷς ἐπὶ τῆς μεχωνωθ τῆς μιᾶς ταῖς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μεχωνωθ.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τὰς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μεχωνωθ,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ἀπὸ τῆς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 ἐκ δεξιῶν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ἀπὸ τῆς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 ἐξ ἀριστερῶν· καὶ ἡ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 ἀπὸ τῆς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 ἐκ δεξιῶν κατ’ ἀνατολὰς ἀπὸ τοῦ 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τους τοῦ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</w:p>
    <w:p w14:paraId="1B68605C" w14:textId="08A402B8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Χιραμ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βητας καὶ τὰς θερμ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στρεις καὶ τὰς φι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λας, καὶ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Χιραμ ποιῶν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τῷ βασιλεῖ Σαλωμων ἐν οἴκῳ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τὰ στρεπτὰ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ἐπὶ τῶν κεφαλῶν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τὰ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κτυα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τοῦ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ἀμφ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τὰ στρεπτὰ τῶν γλυφῶν τὰ ὄντα ἐπὶ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τὰς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τετρακοσ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ἀμφοτ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τοῖς δικτ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 ῥοῶν τῷ δικτ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τῷ ἑνὶ περικαλ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ἀμφ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τερα τὰ στρεπτὰ ἐπ’ ἀμφοτ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τοῖς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μεχωνωθ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καὶ τοὺς χυτροκα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λους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ἐπὶ τῶν μεχωνωθ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τοὺς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ὑποκ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τῆς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βητας καὶ τὰς θερμ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στρεις καὶ τὰς φι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Χιραμ τῷ βασιλεῖ Σαλωμων τῷ οἴκῳ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οἱ στῦλοι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ὀκτὼ τοῦ οἴκου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τοῦ οἴκου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ου.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Χιραμ, χαλκᾶ ἄρδην·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ἦν σταθμὸς τοῦ χαλκοῦ, οὗ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ἔργα ταῦτα, ἐκ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οὐκ ἦν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ρμα τῷ σταθμῷ τοῦ χαλκοῦ.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περιο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τοῦ Ιορδ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αὐτὰ ὁ βασιλεὺς ἐν τῷ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 τῆς γῆς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Σοκχωθ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Σιρα. </w:t>
      </w:r>
    </w:p>
    <w:p w14:paraId="0E45599B" w14:textId="16047F74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ὁ βασιλεὺς Σαλωμων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ἐν οἴκῳ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χρυσοῦν καὶ τὴν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πεζαν, ἐφ’ ἧς οἱ ἄρτοι τῆς προσφορᾶς, χρυσῆν,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τὰς λυχν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ἐκ δεξιῶν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ἐξ ἀριστερῶν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δαβιρ, χρυσᾶς συγκλειομ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νας, καὶ τὰ λαμπ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δια καὶ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χνους καὶ τὰς ἐπαρυστρ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χρυσᾶς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θυρα καὶ οἱ ἧλοι καὶ αἱ φι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 καὶ τὰ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βλια καὶ αἱ θυ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σκαι χρυσαῖ,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γκλειστα, καὶ τὰ θυρ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τῶν θυρῶν τοῦ οἴκου τοῦ ἐσωτ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τῶν 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τὰς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τοῦ οἴκου τοῦ ναοῦ χρυσᾶς.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ἀνεπληρ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πᾶν τὸ ἔργον, 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οἴκου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Σαλωμων τὰ ἅγια Δαυιδ τοῦ πατρὸς αὐτοῦ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ἅγια Σαλωμων,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ἔδωκεν εἰς τοὺς θησαυροὺς οἴκου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58B3AEB" w14:textId="79B1EBC1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οἶκον αὐτοῦ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Σαλωμων τρισκα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δεκα ἔτεσιν.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τὸν οἶκον δρυμῷ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νου· ἑκατὸν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μῆκος αὐτοῦ, καὶ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αὐτοῦ, καὶ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πηχῶν ὕψος αὐτοῦ· καὶ τριῶν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κεδρ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καὶ ὠμ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δριναι τοῖς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τνωσεν τὸν οἶκον ἄνωθεν ἐπὶ τῶν πλευρῶν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ἀριθμὸς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ὁ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λαθρα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ἐπὶ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τρισσῶς·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θυρ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καὶ αἱ χῶραι τετρ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γωνοι μεμελαθρωμ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καὶ ἀπὸ τοῦ θυρ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ἐπὶ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τρισσῶς.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αιλαμ τῶν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πηχῶν μῆκος καὶ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ἐν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τει, ἐζυγωμ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να, αιλαμ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αὐτῶν, καὶ στῦλοι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αὐτῆς τοῖς αιλαμμιν.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αιλαμ τῶν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οὗ κρινεῖ ἐκεῖ, αιλαμ τοῦ κριτηρ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οἶκος αὐτῷ, ἐν ᾧ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ἐκεῖ, αὐλὴ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ἐξελισσομ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τοις κατὰ τὸ ἔργον τοῦτο· καὶ οἶκον τῇ θυγατρὶ Φαραω, ἣν ἔλαβεν Σαλωμων, κατὰ τὸ αιλαμ τοῦτο.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ταῦτα ἐκ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θων τιμ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κεκολαμμ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ἐκ διαστ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ἔσωθεν καὶ ἐκ τοῦ θεμελ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ἕως τῶν γεισῶν καὶ ἔξωθεν εἰς τὴν αὐλὴν τὴν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τὴν τεθεμελιωμ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ἐν τιμ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λοις,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δεκαπ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χεσιν καὶ τοῖς ὀκταπ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χεσιν,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νωθεν τιμ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κατὰ τὸ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τρον ἀπελεκ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δροις.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τῆς αὐλῆς τῆς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τρεῖς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χοι ἀπελεκ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χος κεκολαμμ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λεσεν Σαλωμων ὅλον τὸν οἶκον αὐτοῦ. </w:t>
      </w:r>
    </w:p>
    <w:p w14:paraId="19601846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EEECAE" w14:textId="48EF8385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2B70AC3D" w14:textId="109BC0EB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συντελ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Σαλωμων τοῦ οἰκοδομῆσαι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τὸν οἶκον ἑαυτοῦ μετὰ εἴκοσι ἔτη,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ἐξεκκλησ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ὁ βασιλεὺς Σαλωμων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Ισραηλ ἐν Σιων τοῦ ἀνενεγκεῖν τὴν κιβωτὸν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Δαυιδ [αὕτη ἐστὶν Σιων]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ἐν μηνὶ Αθανιν.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ἦραν οἱ ἱερεῖς τὴν κιβωτὸν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νωμα τοῦ μαρτυρ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τὰ ἅγια τὰ ἐν τῷ σκην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τοῦ μαρτυρ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καὶ πᾶς Ισραηλ ἔμπροσθεν τῆς κιβωτοῦ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βατα καὶ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θμητα.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ρουσιν οἱ ἱερεῖς τὴν κιβωτὸν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αὐτῆς εἰς τὸ δαβιρ τοῦ οἴκου εἰς τὰ ἅγια τῶν 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ὑπὸ τὰς πτ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ρυγας τῶν χερουβιν·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ὅτι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τὰ χερουβιν διαπεπετασμ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ταῖς πτ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ρυξιν ἐπὶ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τῆς κιβωτοῦ, καὶ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λυπτον τὰ χερουβιν ἐπὶ τὴν κιβωτὸν καὶ ἐπὶ τὰ ἅγια αὐτῆς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νωθεν,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ὑπερεῖχον τὰ ἡγιασμ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να, καὶ ἐνεβλ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ποντο αἱ κεφαλαὶ τῶν ἡγιασμ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ἐκ τῶν 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εἰς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δαβιρ καὶ οὐκ ὠπτ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νοντο ἔξω.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ἦν ἐν τῇ κιβωτῷ πλὴν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θιναι, 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κες τῆς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κης, ἃς ἔθηκεν ἐκεῖ Μωϋσῆς ἐν Χωρηβ, ἃ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μετὰ τῶν υἱῶν Ισραηλ ἐν τῷ ἐκπορε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αὐτοὺς ἐκ γῆς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ἐξῆλθον οἱ ἱερεῖς ἐκ τοῦ 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ἡ νεφ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 ἔπλησεν τὸν οἶκον·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ἠδ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 οἱ ἱερεῖς στῆναι λειτουργεῖν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νεφ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ὅτι ἔπλησεν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τὸν οἶκον. </w:t>
      </w:r>
    </w:p>
    <w:p w14:paraId="1C8C5E0E" w14:textId="22B6C4EA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ὁ βασιλεὺς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αὐτοῦ, καὶ εὐλ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ὁ βασιλεὺς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Ισραηλ, καὶ πᾶσα ἐκκλησ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Εὐλογητὸς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ὃς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τῷ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 περὶ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ἐν ταῖς χερσὶν αὐτοῦ ἐπλ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Ἀφ ἧς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Ισραηλ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οὐκ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ἐν ἑνὶ 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πτρῳ Ισραηλ τοῦ οἰκοδομῆσαι οἶκον τοῦ εἶναι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ἐκεῖ· καὶ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ἐν Ιερουσαλημ εἶναι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 καὶ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τὸν Δαυιδ τοῦ εἶναι ἐπὶ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 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ἐπὶ τῆς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οἰκοδομῆσαι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θεοῦ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Δαυιδ τὸν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 Ἀνθ ὧν ἦλθεν ἐπὶ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τοῦ οἰκοδομῆσαι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καλῶς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ησας ὅτι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ἐπὶ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σου·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σὺ οὐκ οἰκοδομ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τὸν οἶκον, ἀλλ’ ἣ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ὁ ἐξελθὼν ἐκ τῶν πλευρῶν σου, οὗτος οἰκοδομ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τὸ ῥῆμα αὐτοῦ,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ἀντὶ Δαυιδ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Ισραηλ,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ριος,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τὸν οἶκον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θεοῦ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ἐκεῖ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τῇ κιβωτῷ, ἐν ᾗ ἐστιν ἐκεῖ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ἣν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ἡμῶν ἐν τῷ ἐξαγαγεῖν αὐτὸν αὐτοὺς ἐκ γῆς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</w:p>
    <w:p w14:paraId="5000F3E9" w14:textId="53F81645" w:rsidR="0025004C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 Σαλωμων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ἐκκλησ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Ισραηλ καὶ διεπ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τασεν τὰς χεῖρας αὐτοῦ εἰς τὸν οὐρανὸν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Ισραηλ, οὐκ ἔστιν ὡς σὺ θεὸς ἐν τῷ οὐρανῷ ἄνω καὶ ἐπὶ τῆς γῆς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καὶ ἔλεος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τῷ πορευομ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ὅλῃ τῇ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ἃ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λαξας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Δαυιδ τῷ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ἐν τῷ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ἐν χερσ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ρωσας ὡς ἡ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αὕτη.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Ισραηλ,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λαξον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σου τῷ Δαυιδ τῷ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αὐτῷ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ἐξαρθ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ἀνὴρ ἐκ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μου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Ισραηλ, πλὴν ἐὰν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ξωνται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σου τὰς ὁδοὺς αὐτῶν τοῦ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ἐμοῦ, καθὼς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ἐμοῦ.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Ισραηλ, πιστωθ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τὸ ῥῆμ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τῷ Δαυιδ τῷ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εἰ ἀληθῶς κατοικ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θεὸς μετὰ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ἐπὶ τῆς γῆς; εἰ ὁ οὐρανὸς καὶ ὁ οὐρανὸς τοῦ οὐρανοῦ οὐκ ἀρκ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σοι, πλὴν καὶ ὁ οἶκος οὗτος,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ἐπὶ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Ισραηλ, ἀκο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τῆς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ρψεως, ἧς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πρὸς σὲ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μερον,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εἶναι ὀφθαλμο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ἠνεῳγμ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 εἰς τὸν οἶκον τοῦτον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νυκτ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πον, ὃν εἶπας Ἔσται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ἐκεῖ, τοῦ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τῆς προσευχῆς, ἧς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χεται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νυκτ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τῆς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τοῦ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καὶ τοῦ λαοῦ σου Ισραηλ, ἃ ἂν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ξωνται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τοῦτον, καὶ σὺ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τῆς κατοικ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οὐρανῷ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 καὶ ἵλεως ἔσῃ.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ὅσα ἂν 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 ἕκαστος τῷ πλησ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αὐτοῦ, καὶ ἐὰν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ἐπ’ αὐτὸν ἀρὰν τοῦ ἀρᾶσθαι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ἔλθῃ καὶ ἐξαγορε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τοῦ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ἐν τῷ οἴκῳ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 τοῦ οὐρανοῦ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κρινεῖς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Ισραηλ ἀνομηθῆναι ἄνομον δοῦναι τὴν ὁδὸν αὐτοῦ εἰς κεφαλὴν αὐτοῦ καὶ τοῦ δικαιῶσαι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καιον δοῦναι αὐτῷ κατὰ τὴν δικαιοσ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νην αὐτοῦ.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πταῖσαι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Ισραηλ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ἐχθρῶν, ὅτι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καὶ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 καὶ ἐξομολογ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καὶ δεηθ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τῷ οἴκῳ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οὐρανοῦ καὶ ἵλεως ἔσῃ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τοῦ λαοῦ σου Ισραηλ καὶ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αὐτοὺς εἰς τὴν γῆν, ἣν ἔδωκας τοῖς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αὐτῶν.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συσχεθῆναι τὸν οὐρανὸν καὶ μὴ 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ὑετ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καὶ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τοῦτον καὶ ἐξομολογ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ἀπὸ τῶν ἁμαρτιῶν αὐτῶν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ψουσιν, ὅταν ταπειν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οὐρανοῦ καὶ ἵλεως ἔσῃ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τοῦ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καὶ τοῦ λαοῦ σου Ισραηλ· ὅτι δηλ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αὐτοῖς τὴν ὁδὸν τὴν ἀγαθὴν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αὐτῇ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ὑετὸν ἐπὶ τὴν γῆν, ἣν ἔδωκας τῷ λαῷ σου ἐν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λιμὸς ἐὰν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νηται,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νατος ἐὰν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νηται, ὅτι ἔσται ἐμπυρισμ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βροῦχος, ἐρυσ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ἐὰν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νηται, καὶ ἐὰν θλ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 αὐτὸν ἐχθρὸς αὐτοῦ ἐν μιᾷ τῶν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λεων αὐτοῦ, πᾶν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ντημα, πᾶν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πᾶσαν προσευχ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πᾶσαν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ησιν, ἐὰν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νηται παντὶ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πῳ, ὡς ἂν γνῶσιν ἕκαστος ἁφὴν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διαπετ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τὰς χεῖρας αὐτοῦ εἰς τὸν οἶκον τοῦτον,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οὐρανοῦ ἐξ ἑτο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κατοικητηρ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καὶ ἵλεως ἔσῃ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ἀνδρὶ κατὰ τὰς ὁδοὺς αὐτοῦ, καθὼς ἂν γνῷς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αὐτοῦ, ὅτι σὺ μον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 οἶδας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υἱῶν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φοβῶντα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ἃς αὐτοὶ ζῶσιν ἐπὶ τῆς γῆς, ἧς ἔδωκας τοῖς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ἡμῶν.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τῷ ἀλλοτρ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ῳ, ὃς οὐκ ἔστιν ἀπὸ λαοῦ σου οὗτος,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ἥξουσιν καὶ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πον τοῦτον,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οὐρανοῦ ἐξ ἑτο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κατοικητηρ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σου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ἐπικαλ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ὁ ἀλλ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τριος, ὅπως γνῶσιν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λαοὶ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φοβῶντα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καθὼς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Ισραηλ καὶ γνῶσιν ὅτι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ἐπικ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κληται ἐπὶ τὸν οἶκον τοῦτον,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ἐξελε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ἐπὶ τοὺς ἐχθροὺς αὐτοῦ ἐν ὁδῷ, ᾗ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ὁδὸν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ἧς ἐξελ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ἐν αὐτῇ, καὶ τοῦ οἴκου, οὗ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ἐκ τοῦ οὐρανοῦ τῆς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αὐτῶν καὶ τῆς προσευχῆς αὐτῶν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 δικα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ωμα αὐτοῖς.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– ὅτι οὐκ ἔστιν ἄνθρωπος, ὃς οὐχ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–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ξεις ἐπ’ αὐτοὺς καὶ παραδ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αὐτοὺς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ἐχθρῶν καὶ αἰχμαλωτιοῦσιν αὐτοὺς οἱ αἰχμαλωτ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εἰς γῆν μακρὰν καὶ ἐγγ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ψουσιν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ἐν τῇ γῇ, οὗ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χθησαν ἐκεῖ, καὶ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ψωσιν καὶ δεηθῶσ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γῇ μετοικ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ρτομεν ἠνομ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σαμεν ἠδικ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σαμεν,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ψωσιν πρὸς σὲ ἐν ὅλῃ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αὐτῶν καὶ ἐν ὅλῃ ψυχῇ αὐτῶν ἐν τῇ γῇ ἐχθρῶν αὐτῶν, οὗ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προσε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ξονται πρὸς σὲ ὁδὸν γῆς αὐτῶν, ἧς ἔδωκας τοῖς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αὐτῶν,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ἧς ἐξελ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ξω, καὶ τοῦ οἴκου, οὗ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μηκα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ἐκ τοῦ οὐρανοῦ ἐξ ἑτο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κατοικητηρ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σου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ἵλεως ἔσῃ ταῖς ἀδικ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αὐτῶν, αἷς ἥμαρτ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σοι, καὶ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ἀθετ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αὐτῶν, ἃ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αὐτοὺς εἰς οἰκτιρμοὺς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αἰχμαλωτευ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οἰκτιρ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σου, οὓς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γαγες ἐκ γῆς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ἐκ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 χωνευτηρ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ἔστωσαν οἱ ὀφθαλμο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τὰ ὦτ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ἠνεῳγμ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εἰς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τοῦ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καὶ εἰς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τοῦ λαοῦ σου Ισραηλ εἰσακο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αὐτῶν ἐν πᾶσιν, οἷς ἂν ἐπικαλ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σὺ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στειλας αὐτοὺς σαυτῷ εἰς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λαῶν τῆς γῆς,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 ἐν χειρὶ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Μωυσῆ ἐν τῷ ἐξαγαγεῖν σε τοὺς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ἡμῶν ἐκ </w:t>
      </w:r>
      <w:r w:rsidR="0025004C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γῆς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5004C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5004C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25004C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ριε.</w:t>
      </w:r>
    </w:p>
    <w:p w14:paraId="00943A71" w14:textId="73AE4908" w:rsidR="00102134" w:rsidRDefault="0025004C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53a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Σαλωμων ὑπὲρ τοῦ οἴκου, ὡς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τοῦ οἰκοδομῆσαι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</w:t>
      </w:r>
    </w:p>
    <w:p w14:paraId="02304739" w14:textId="62C37776" w:rsidR="00102134" w:rsidRDefault="00C12986" w:rsidP="00102134">
      <w:pPr>
        <w:spacing w:before="120"/>
        <w:ind w:left="567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Ἥλιον ἐγν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ἐν οὐρανῷ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ριος, </w:t>
      </w:r>
      <w:r w:rsidR="00102134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εἶπεν τοῦ κατοικεῖν ἐν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φῳ </w:t>
      </w:r>
      <w:r w:rsidR="00102134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Οἰκοδ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μησον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μου, οἶκον ἐκπρεπῆ σαυτῷ, </w:t>
      </w:r>
      <w:r w:rsidR="00102134">
        <w:rPr>
          <w:rFonts w:ascii="Vusillus" w:hAnsi="Vusillus" w:cs="Vusillus"/>
          <w:bCs/>
          <w:i/>
          <w:iCs/>
          <w:noProof/>
          <w:color w:val="003300"/>
          <w:sz w:val="28"/>
        </w:rPr>
        <w:br/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τοῦ κατοικεῖν ἐπὶ καιν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τητος. </w:t>
      </w:r>
    </w:p>
    <w:p w14:paraId="29D6494A" w14:textId="427FAD4B" w:rsidR="00102134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οὐκ ἰδοὺ αὕτη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τῆς ᾠδῆς; </w:t>
      </w:r>
    </w:p>
    <w:p w14:paraId="4F9A0DA8" w14:textId="4E77C330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Σαλωμων προσευχ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πρὸς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ὅλην τὴν προσευχὴν καὶ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ησιν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ὀκλακὼς ἐπὶ τὰ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 αὐτοῦ καὶ αἱ χεῖρες αὐτοῦ διαπεπετασμ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 εἰς τὸν οὐραν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 καὶ εὐλ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πᾶσαν ἐκκλησ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Ισραηλ φωνῇ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Εὐλογητὸς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μερον, ὃς ἔδωκεν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παυσιν τῷ λαῷ αὐτοῦ Ισραηλ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λησεν· οὐ διεφ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εἷς ἐν πᾶσιν τοῖς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γοις αὐτοῦ τοῖς ἀγαθοῖς, οἷς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χειρὶ Μωυσῆ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λου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ἡμῶν μεθ’ ἡμῶν, καθὼς ἦν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ἡμῶν· μὴ ἐγκαταλ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ποιτο ἡμᾶς μηδὲ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ψοιτο ἡμᾶς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ἐπικλῖναι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πρὸς αὐτὸν τοῦ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ὁδοῖς αὐτοῦ καὶ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ἐντολὰς αὐτοῦ καὶ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αὐτοῦ, ἃ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τοῖς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σιν ἡμῶν.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ἔστωσαν οἱ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γοι οὗτοι, οὓς δεδ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ημαι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ἡμῶν, ἐγγ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ζοντες πρὸς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ἡμῶν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νυκτὸς τοῦ ποιεῖν τὸ δικα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τοῦ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σου καὶ τὸ δικα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ωμα λαοῦ σου Ισραηλ ῥῆμα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 αὐτοῦ,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ὅπως γνῶσιν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λαοὶ τῆς γῆς ὅτι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αὐτὸς θεὸς καὶ οὐκ ἔστιν ἔτι.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ἔστωσαν αἱ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 ἡμῶν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λειαι πρὸς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ἡμῶν καὶ ὁσ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τοῖς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γμασιν αὐτοῦ καὶ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σσειν ἐντολὰς αὐτοῦ ὡς ἡ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 αὕτη. </w:t>
      </w:r>
    </w:p>
    <w:p w14:paraId="640AC1F7" w14:textId="51988E16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υἱοὶ Ισραηλ ἔθυσαν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ἔθυσεν ὁ βασιλεὺς Σαλωμων τὰς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τῶν εἰρηνικῶν, ἃς ἔθυσεν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βοῶν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καὶ εἴκοσι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καὶ προβ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ἑκατὸν εἴκοσι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δας· καὶ ἐνεκα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νισεν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ὁ βασιλεὺς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υἱοὶ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ἡγ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ὁ βασιλεὺς τὸ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τῆς αὐλῆς τὸ κατὰ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τοῦ οἴκου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ὅτι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ἐκεῖ τὴν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τωσιν καὶ τὰς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τὰ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ατα τῶν εἰρηνικῶν, ὅτι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χαλκοῦν τὸ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μικρὸν τοῦ μὴ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νασθαι τὴν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τωσιν καὶ τὰς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τῶν εἰρηνικῶν ὑπενεγκεῖν.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τὴν ἑορτὴν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πᾶς Ισραηλ μετ’ αὐτοῦ, ἐκκλησ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ἀπὸ τῆς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 Ημαθ ἕως ποταμοῦ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ἡμῶν ἐν τῷ οἴκῳ, ᾧ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εὐφραιν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ἡμῶν ἑπτὰ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ὀγδ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τὸν λαὸν καὶ εὐλ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ἀπῆλθον ἕκαστος εἰς τὰ σκην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αὐτοῦ χα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ροντες καὶ ἀγαθῇ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ἐπὶ τοῖς ἀγαθοῖς, οἷς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Δαυιδ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αὐτοῦ καὶ τῷ Ισραηλ λαῷ αὐτοῦ. </w:t>
      </w:r>
    </w:p>
    <w:p w14:paraId="0BC01C11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95532B" w14:textId="0C329CC7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3A5A19E7" w14:textId="4C91BBD6" w:rsidR="00102134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ὡς συνετ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Σαλωμων οἰκοδομεῖν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τὸν οἶκον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πᾶσαν τὴν πραγματε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Σαλωμων, ὅσα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ποιῆσαι,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ὤφθη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τῷ Σαλωμων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τερον, καθὼς ὤφθη ἐν Γαβαων,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Ἤκουσα τῆς φωνῆς τῆς προσευχῆς σου καὶ τῆς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ἧς ἐδε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ἐμοῦ· πεπο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κατὰ πᾶσαν τὴν προσευχ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ἡγ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ακα τὸν οἶκον τοῦτον,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μησας, 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 εἰς τὸν αἰῶνα, καὶ ἔσονται οἱ ὀφθαλμο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 καὶ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μου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σὺ ἐὰν πορευθῇς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ἐμοῦ, καθὼς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Δαυιδ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σου, ἐν ὁσι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ἐν εὐθ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τητι καὶ τοῦ ποιεῖν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ἐνετειλ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αὐτῷ, καὶ τὰ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καὶ τὰς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ξῃς,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τῆς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σου ἐπὶ Ισραηλ εἰς τὸν αἰῶνα,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τῷ Δαυιδ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Οὐκ ἐξαρθ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ἀνὴρ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μενος ἐν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δὲ ἀποστραφ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ἀποστραφῆτε ὑμεῖς καὶ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ὑμῶν ἀπ’ ἐμοῦ καὶ μὴ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ξητε τὰς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τὰ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ἃ ἔδωκεν Μωϋσῆς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ὑμῶν, καὶ πορευθῆτε καὶ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σητε θεοῖς ἑτ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 καὶ προσκυν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σητε αὐτοῖς,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ἐξαρῶ τὸν Ισραηλ ἀπὸ τῆς γῆς, ἧς ἔδωκα αὐτοῖς, καὶ τὸν οἶκον τοῦτον, ὃν ἡγ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ασα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ἀπορρ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ψω ἐκ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μου, καὶ ἔσται Ισραηλ εἰς ἀφανισμὸν καὶ εἰς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λημα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λαο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οἶκος οὗτος ὁ ὑψηλ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πᾶς ὁ διαπορευ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δι’ αὐτοῦ ἐκστ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καὶ συριεῖ καὶ ἐροῦσιν Ἕνεκα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οὕτως τῇ γῇ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καὶ τῷ οἴκῳ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ἐροῦσιν Ἀνθ ὧν ἐγκατ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αὐτῶν, ὃς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τοὺς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αὐτῶν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ἐξ οἴκου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ἀντελ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βοντο θεῶν ἀλλοτρ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νησαν αὐτοῖς καὶ ἐδο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αὐτοῖς, διὰ τοῦτο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ἐπ’ αὐτοὺς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την. </w:t>
      </w:r>
    </w:p>
    <w:p w14:paraId="03F6F822" w14:textId="5217265F" w:rsidR="00102134" w:rsidRDefault="0025004C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Σαλωμων τὴν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Φαραω ἐκ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Δαυιδ εἰς οἶκον αὐτοῦ,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ἑαυτῷ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ναις. </w:t>
      </w:r>
    </w:p>
    <w:p w14:paraId="256EF8A3" w14:textId="5CD5AFF7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Εἴκοσι ἔτη, ἐν οἷς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Σαλωμων τοὺς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οἴκους,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τὸν οἶκον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Χιραμ βασιλεὺς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ἀντελ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τοῦ Σαλωμων ἐν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κεδρ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ἐν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πευκ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νοις καὶ ἐν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ἐν παντὶ θελ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αὐτοῦ.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ἔδωκεν ὁ βασιλεὺς τῷ Χιραμ εἴκοσι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ἐν τῇ γῇ τῇ Γαλιλα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Χιραμ ἐκ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τὴν Γαλιλα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ἰδεῖν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λεις, ἃς ἔδωκεν αὐτῷ Σαλωμων, καὶ οὐκ ἤρεσαν αὐτῷ·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αὗται, ἃς ἔδωκ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μοι, ἀδελφ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;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Ὅριον ἕως τῆς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ἤνεγκεν Χιραμ τῷ Σαλωμων ἑκατὸν καὶ εἴκοσι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ναῦν ὑπὲρ οὗ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βασιλεὺς Σαλωμων ἐν Γασιωνγαβερ τὴν οὖσαν ἐχομ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Αιλαθ ἐπὶ τοῦ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λους τῆς ἐσχ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σσης ἐν γῇ Εδωμ.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Χιραμ ἐν τῇ νηὶ τῶν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 ἄνδρας ναυτικοὺς ἐλα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μετὰ τῶν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δων Σαλωμων.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εἰς Σωφηρα καὶ ἔλαβον ἐκεῖθεν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ἑκατὸν καὶ εἴκοσι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λαντα καὶ ἤνεγκαν τῷ βασιλεῖ Σαλωμων. </w:t>
      </w:r>
    </w:p>
    <w:p w14:paraId="2D453B17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B536F1" w14:textId="1F097B51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0</w:t>
      </w:r>
    </w:p>
    <w:p w14:paraId="10A8F7F7" w14:textId="1B3C73E9" w:rsidR="00102134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λισσα Σαβα ἤκουσεν τὸ ὄνομα Σαλωμων καὶ τὸ ὄνομα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ἦλθεν πειρ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ἐν αἰν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γμασιν·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εἰς Ιερουσαλημ ἐν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βαρε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μηλοι αἴρουσαι ἡδ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καὶ χρυσὸν πολὺν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μιον, καὶ εἰσῆλθεν πρὸς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Σαλωμων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αὐτῷ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ἦν ἐν τῇ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αὐτῇ Σαλωμων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αὐτῆς· οὐκ ἦν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παρεωραμ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παρὰ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ως, ὃν οὐκ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γγειλεν αὐτῇ.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εἶδεν 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λισσα Σαβα πᾶσαν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Σαλωμων καὶ τὸν οἶκον,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Σαλωμων καὶ τὴν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δραν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 καὶ τὴν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λειτουργῶν αὐτοῦ καὶ τὸν ἱματισμὸν αὐτοῦ καὶ τοὺς οἰνοχ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αὐτοῦ καὶ τὴν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τωσιν αὐτοῦ, ἣν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φερεν ἐν οἴκῳ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ἐξ ἑαυτῆς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Σαλωμων Ἀληθινὸς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γος, ὃν ἤκουσα ἐν τῇ γῇ μου περὶ 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σου καὶ περὶ τῆς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στευσα τοῖς λαλοῦσ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μοι, ἕως ὅτου παρεγεν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καὶ ἑωρ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κασιν οἱ ὀφθαλμο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καὶ ἰδοὺ οὐκ ἔστιν τὸ ἥμισυ καθὼς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μοι,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θεικας ἀγαθὰ πρὸς αὐτὰ ἐπὶ πᾶσαν τὴν ἀκο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ἣν ἤκουσα ἐν τῇ γῇ μου·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ριαι αἱ γυναῖκ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μακ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ριοι οἱ παῖδ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οὗτοι οἱ παρεστηκ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δι’ ὅλου οἱ ἀκο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πᾶσαν τὴν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εὐλογημ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ὃς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σοὶ δοῦνα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ἐπὶ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Ισραηλ· διὰ τὸ ἀγαπᾶν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Ισραηλ στῆσαι εἰς τὸν αἰῶνα καὶ ἔθετ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ἐπ’ αὐτοὺς τοῦ ποιεῖν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 ἐν δικαιοσ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καὶ ἐν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μασιν αὐτῶν.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τῷ Σαλωμων ἑκατὸν εἴκοσι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ἡδ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πολλὰ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μιον· οὐκ ἐληλ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κατὰ τὰ ἡδ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ἐκεῖνα ἔτι εἰς πλῆθος, ἃ ἔδωκεν 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λισσα Σαβα τῷ βασιλεῖ Σαλωμων.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[καὶ ἡ ναῦς Χιραμ ἡ αἴρουσα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ἐκ Σουφιρ ἤνεγκεν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ἀπελ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κητα πολλὰ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μιον·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βασιλεὺς τὰ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τὰ ἀπελ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κητα ὑποστηρ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τοῦ οἴκου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οἴκου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βλας καὶ κιν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τοῖς ᾠδοῖς· οὐκ ἐληλ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 τοιαῦτα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ἀπελ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κητα ἐπὶ τῆς γῆς οὐδὲ ὤφθησ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που ἕως τῆς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της.]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Σαλωμων ἔδωκεν τῇ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Σαβα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λησεν, ὅσα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σατο, ἐκτὸς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δεδ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αὐτῇ διὰ χειρὸς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Σαλωμων· καὶ ἀπεστρ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καὶ ἦλθεν εἰς τὴν γῆν αὐτῆς, αὐτὴ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ντες οἱ παῖδες αὐτῆς. </w:t>
      </w:r>
    </w:p>
    <w:p w14:paraId="05E4F95A" w14:textId="616DB70C" w:rsidR="0025004C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ὁ σταθμὸς τοῦ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ἐληλυθ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τος τῷ Σαλωμων ἐν ἐνιαυτῷ ἑνὶ ἑξακ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καὶ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ἓξ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λαντα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χωρὶς τῶν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τῶν ὑποτεταγμ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καὶ τῶν ἐμπ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τοῦ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ραν καὶ τῶν σατραπῶν τῆς γῆς.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τριακ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χρυσᾶ ἐλατ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– τριακ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χρυσοῖ ἐπῆσαν ἐπὶ τὸ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ρυ τὸ ἕν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τριακ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ὅπλα χρυσᾶ ἐλατ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– τρεῖς μναῖ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ἐνῆσαν εἰς τὸ ὅπλον τὸ ἕν – καὶ ἔδωκεν αὐτὰ εἰς οἶκον δρυμοῦ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βασιλεὺς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ἐλεφ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ντινον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καὶ περιεχρ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σωσεν αὐτὸν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δοκ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μῳ·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ἓξ ἀναβαθμοὶ τῷ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νῳ, καὶ προτομαὶ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σχων τῷ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ἐκ τῶν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 καὶ χεῖρες ἔνθεν καὶ ἔνθεν ἐπὶ τοῦ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τῆς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δρας,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ἑστηκ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τες παρὰ τὰς χεῖρας,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οντες ἑστῶτες ἐπὶ τῶν ἓξ ἀναβαθμῶν ἔνθεν καὶ ἔνθεν· οὐ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οὕτως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τοῦ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Σαλωμων χρυσᾶ καὶ λουτῆρες χρυσοῖ,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οἴκου δρυμοῦ τοῦ Λιβ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συγκεκλεισμ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να, οὐκ ἦν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ὅτι οὐκ ἦν λογιζ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Σαλωμων·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ναῦς Θαρσις τῷ βασιλεῖ ἐν τῇ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σσῃ μετὰ τῶν νηῶν Χιραμ,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διὰ τριῶν ἐτῶν ἤρχετο τῷ βασιλεῖ ναῦς ἐκ Θαρσις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θων τορευτῶν καὶ πελεκητῶν. </w:t>
      </w:r>
    </w:p>
    <w:p w14:paraId="3C3EA58C" w14:textId="39EBC404" w:rsidR="0025004C" w:rsidRPr="003069E3" w:rsidRDefault="0025004C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22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Αὕτη ἦν ἡ πραγματε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προνομῆς, ἧς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ὁ βασιλεὺς Σαλωμων οἰκοδομῆσαι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τὸν οἶκον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τὸ τεῖχος Ιερουσαλημ καὶ τὴν ἄκραν τοῦ περιφρ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τὸν φραγμὸν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Δαυιδ καὶ τὴν Ασσουρ καὶ τὴν Μαγδαν καὶ τὴν Γαζερ καὶ τὴν Βαιθωρων τὴν ἀνωτ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καὶ τὴν Ιεθερμαθ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τῶν ἱππ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καὶ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τὴν πραγματε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Σαλωμων, ἣν ἐπραγματε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οἰκοδομῆσαι ἐν Ιερουσαλημ καὶ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τῇ γῇ τοῦ μὴ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ρξαι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2b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λαὸν τὸν ὑπολελειμμ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ἀπὸ τοῦ Χεττα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Αμορρα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Φερεζα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Χανανα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Ευα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Ιεβουσα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τοῦ Γεργεσα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τῶν μὴ ἐκ τῶν υἱῶν Ισραηλ ὄντων,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αὐτῶν τὰ ὑπολελειμμ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μετ’ αὐτοὺς ἐν τῇ γῇ, οὓς οὐκ ἐδ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ναντο οἱ υἱοὶ Ισραηλ ἐξολεθρεῦσαι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αὐτοὺς Σαλωμων εἰς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ρον ἕως τῆς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2c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 τῶν υἱῶν Ισραηλ οὐκ ἔδωκε Σαλωμων εἰς πρᾶγμα, ὅτι αὐτοὶ ἦσαν ἄνδρες οἱ πολεμισταὶ καὶ παῖδες αὐτοῦ καὶ ἄρχοντες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αὐτοῦ καὶ ἱππεῖς αὐτοῦ. </w:t>
      </w:r>
    </w:p>
    <w:p w14:paraId="4A61BA02" w14:textId="267DD9DA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ἐμεγαλ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Σαλωμων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βασιλεῖς τῆς γῆς πλο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βασιλεῖς τῆς γῆς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τουν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Σαλωμων τοῦ ἀκοῦσαι τῆς φρον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αὐτοῦ, ἧς ἔδωκεν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τῇ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αὐτοὶ ἔφερον ἕκαστος τὰ δῶρα αὐτοῦ,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 χρυσᾶ καὶ ἱματισμ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στακτὴν καὶ ἡδ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καὶ ἵππους καὶ ἡμι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τὸ κατ’ ἐνιαυτὸν ἐνιαυτ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ἦσαν τῷ Σαλωμων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σσαρες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λειαι ἵπποι εἰς ἅρματα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ἱππ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ων, καὶ ἔθετο αὐτὰς ἐν ταῖς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μετὰ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ἐν Ιερουσαλημ.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26a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ἦν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ἀπὸ τοῦ ποταμοῦ καὶ ἕως γῆς ἀλλοφ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ἕως 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ὁ βασιλεὺς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καὶ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Ιερουσαλημ ὡς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θους, καὶ τὰς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δρους ἔδωκεν ὡς συκαμ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τὰς ἐν τῇ πεδινῇ εἰς πλῆθος.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ἔξοδος τῶν ἵππων Σαλωμων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ἐκ Θεκουε, ἔμποροι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μβανον ἐκ Θεκουε ἐν ἀλλ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γματι·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βαινεν ἡ ἔξοδος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ἅρμα ἀντὶ ἑκατὸν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ἵππος ἀντὶ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οὕτω πᾶσιν τοῖς βασιλεῦσιν Χεττιιν καὶ βασιλεῦσιν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κατὰ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λασσαν ἐξεπορε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οντο. </w:t>
      </w:r>
    </w:p>
    <w:p w14:paraId="2229C9E0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CC9C01" w14:textId="4989BA70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00921078" w14:textId="30A797C5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Σαλωμων ἦν φιλογ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ναιος. καὶ ἦσαν αὐτῷ ἄρχουσαι ἑπτακ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σιαι καὶ παλλακαὶ τριακ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σιαι. καὶ ἔλαβεν γυναῖκας ἀλλοτρ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τὴν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Φαραω, Μωαβ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τιδας, Αμμαν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τιδας,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Ιδουμα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Χεττα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Αμορρα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 τῶν ἐθνῶν, ὧν ἀπεῖπεν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τοῖς υἱοῖς Ισραηλ Οὐκ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εἰς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αὐτοὶ οὐκ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εἰς ὑμᾶς, μὴ ἐκκλ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νωσιν τὰς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ὑμῶν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αὐτῶν, εἰς αὐτοὺς ἐκολλ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Σαλωμων τοῦ ἀγαπῆσαι.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καιρῷ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Σαλωμων καὶ οὐκ ἦν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τελε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μετὰ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αὐτοῦ καθὼς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Δαυιδ τοῦ πατρὸς αὐτοῦ,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κλιναν αἱ γυναῖκες αἱ ἀλλ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τριαι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θεῶν αὐτῶν.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Σαλωμων ὑψηλὸν τῷ Χαμως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Μωαβ καὶ τῷ βασιλεῖ αὐτῶν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υἱῶν Αμμων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Ἀστ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 βδελ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Σιδων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οὕτως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σαις ταῖς γυναιξὶν αὐτοῦ ταῖς ἀλλοτρ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αις, ἐθυμ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ἔθυον τοῖς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λοις αὐτῶν·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Σαλωμων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οὐκ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ὡς Δαυιδ ὁ πατὴρ αὐτοῦ.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ὠργ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Σαλωμων, ὅτι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αὐτοῦ ἀπὸ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Ισραηλ τοῦ ὀφθ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ντος αὐτῷ δὶς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ἐντειλαμ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αὐτῷ ὑπὲρ 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τὸ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παν μὴ πορευθῆναι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θεῶν ἑτ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καὶ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ποιῆσαι ἃ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Σαλωμων Ἀνθ ὧν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ταῦτα μετὰ σοῦ καὶ οὐκ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λαξας τὰς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τὰ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ἃ ἐνετειλ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σοι, διαρρ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διαρρ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σου ἐκ χειρ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αὐτὴν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λῳ σου.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σου οὐ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αὐτὰ διὰ Δαυιδ τὸν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σου· ἐκ χειρὸς υἱοῦ σου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ὅλην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οὐ μὴ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βω· σκῆπτρον ἓν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τῷ υἱῷ σου διὰ Δαυιδ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διὰ Ιερουσαλημ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ἣν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μην. </w:t>
      </w:r>
    </w:p>
    <w:p w14:paraId="7E8E7D45" w14:textId="26E075D8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ἤγειρεν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σαταν τῷ Σαλωμων τὸν Αδερ τὸν Ιδουμαῖον καὶ τὸν Εσρωμ υἱὸν Ελιαδαε τὸν ἐν Ραεμμαθ Αδραζαρ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Σουβα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αὐτοῦ· καὶ συνηθρο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σθησαν ἐπ’ αὐτὸν ἄνδρες, καὶ ἦν ἄρχων συστρ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μματος καὶ προκατελ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τὴν Δαμασεκ· καὶ ἦσαν σαταν τῷ Ισραηλ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Σαλωμων. καὶ Αδερ ὁ Ιδουμαῖος ἐκ τοῦ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τῆς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Ιδουμα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ἐξολεθρεῦσαι Δαυιδ τὸν Εδωμ ἐν τῷ πορευθῆναι Ιωαβ ἄρχοντα τῆς στρατιᾶς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τοὺς τραυματ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ἔκοψαν πᾶν ἀρσενικὸν ἐν τῇ Ιδουμα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ἓξ μῆνας ἐνεκ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 ἐκεῖ Ιωαβ καὶ πᾶς Ισραηλ ἐν τῇ Ιδουμα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ἕως ὅτου ἐξωλ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θρευσεν πᾶν ἀρσενικὸν ἐκ τῆς Ιδουμα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Αδερ, αὐτὸς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ἄνδρες Ιδουμαῖοι τῶν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τοῦ πατρὸς αὐτοῦ μετ’ αὐτοῦ, καὶ εἰσῆλθον εἰς Αἴγυπτον, καὶ Αδερ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μικρ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στανται ἄνδρες ἐκ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Μαδιαμ καὶ ἔρχονται εἰς Φαραν καὶ λαμβ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νουσιν ἄνδρας μετ’ αὐτῶν καὶ ἔρχονται πρὸς Φαραω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εἰσῆλθεν Αδερ πρὸς Φαραω, καὶ ἔδωκεν αὐτῷ οἶκον καὶ ἄρτους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αὐτῷ.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εὗρεν Αδερ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ριν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Φαραω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καὶ ἔδωκεν αὐτῷ γυναῖκα ἀδελφὴν τῆς γυναικὸς αὐτοῦ, ἀδελφὴν Θεκεμινας τὴν με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ζω·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ἔτεκεν αὐτῷ ἡ ἀδελφὴ Θεκεμινας τῷ Αδερ τὸν Γανηβαθ υἱὸν αὐτῆς,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θρεψεν αὐτὸν Θεκεμινα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υἱῶν Φαραω, καὶ ἦν Γανηβαθ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σῳ υἱῶν Φαραω.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Αδερ ἤκουσεν ἐν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ὅτι κεκο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μηται Δαυιδ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Ιωαβ ὁ ἄρχων τῆς στρατιᾶς· καὶ εἶπεν Αδερ πρὸς Φαραω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ψω εἰς τὴν γῆν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Φαραω τῷ Αδερ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 σὺ ἐλαττονῇ μετ’ ἐμοῦ; καὶ ἰδοὺ σὺ ζητεῖς ἀπελθεῖν εἰς τὴν γῆν σου. καὶ εἶπεν αὐτῷ Αδερ Ὅτι ἐξαποστ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λλων ἐξαποστελεῖς με.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Αδερ εἰς τὴν γῆν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αὕτη ἡ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ἣν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Αδερ· καὶ ἐβαρυθ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ἐν Ισραηλ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ἐν γῇ Εδωμ. </w:t>
      </w:r>
    </w:p>
    <w:p w14:paraId="3B68AA51" w14:textId="052C1C71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Ιεροβοαμ υἱὸς Ναβατ ὁ Εφραθι ἐκ τῆς Σαριρα υἱὸς γυναικὸς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δοῦλος Σαλωμων,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τοῦτο τὸ πρᾶγμα ὡς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ρατο χεῖρας ἐπὶ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Σαλωμων·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ἄκραν,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τὸν φραγμὸν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λεως Δαυιδ τοῦ πατρὸς αὐτοῦ,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ἄνθρωπος Ιεροβοαμ ἰσχυρὸς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μει, καὶ εἶδεν Σαλωμων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ὅτι ἀνὴρ ἔργων ἐστ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στησεν αὐτὸν ἐπὶ τὰς ἄρσεις οἴκου Ιωσηφ.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καιρῷ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 καὶ Ιεροβοαμ ἐξῆλθεν ἐξ Ιερουσαλημ, καὶ εὗρεν αὐτὸν Αχιας ὁ Σηλων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ἐν τῇ ὁδῷ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αὐτὸν ἐκ τῆς ὁδοῦ· καὶ ὁ Αχιας περιβεβλημ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ἱματ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καινῷ, καὶ ἀμφ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ἐν τῷ πεδ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βετο Αχια τοῦ ἱματ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αὐτοῦ τοῦ καινοῦ τοῦ ἐπ’ αὐτῷ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αὐτὸ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γματα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τῷ Ιεροβοαμ Λαβὲ σεαυτῷ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γματα,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 Ἰδοὺ ἐγὼ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χειρὸς Σαλωμων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σκῆπτρα,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σκῆπτρα ἔσονται αὐτῷ διὰ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Δαυιδ καὶ διὰ Ιερουσαλημ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ἣν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μην ἐν αὐτῇ ἐκ πασῶν φυλῶν Ισραηλ,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ἀνθ’ ὧν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τῇ Ἀστ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ρτῃ βδελ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γματι Σιδων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τῷ Χαμως καὶ τοῖς εἰδ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Μωαβ καὶ τῷ βασιλεῖ αὐτῶν προσοχθ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σματι υἱῶν Αμμων καὶ οὐκ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ταῖς ὁδοῖς μου τοῦ ποιῆσαι τὸ εὐθὲς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ἐμοῦ ὡς Δαυιδ ὁ πατὴρ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 μὴ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βω ὅλην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χειρὸς αὐτοῦ,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ἀντιτασσ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ἀντιτ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ξομαι αὐτῷ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τῆς ζωῆς αὐτοῦ, διὰ Δαυιδ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ὃν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ἐκ χειρὸς τοῦ υἱοῦ αὐτοῦ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τὰ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σκῆπτρα,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τῷ δὲ υἱῷ αὐτοῦ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τὰ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σκῆπτρα, ὅπως ᾖ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σις τῷ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λῳ μου Δαυιδ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ἐν Ιερουσαλημ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ἣν ἐξελεξ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μην ἐμαυτῷ 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ἐκεῖ.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σὲ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μψομαι καὶ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ἐν οἷς ἐπιθυμεῖ ἡ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σὺ ἔσῃ βασιλεὺς ἐπὶ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 xml:space="preserve">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ἐὰν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ξῃς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ἂν ἐντε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σοι, καὶ πορευθῇς ἐν ταῖς ὁδοῖς μου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τὸ εὐθὲς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ἐμοῦ τοῦ φυλ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ξασθαι τὰς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τὰ προστ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μου, καθὼς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καὶ ἔσομαι μετὰ σοῦ καὶ οἰκοδομ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οἶκον πιστ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καθὼς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μησα τῷ Δαυιδ.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Σαλωμων θανατῶσαι τὸν Ιεροβοαμ,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εἰς Αἴγυπτον πρὸς Σουσακιμ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ἦν ἐν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πτῳ, ἕως οὗ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Σαλωμων. </w:t>
      </w:r>
    </w:p>
    <w:p w14:paraId="395ABA2C" w14:textId="5D7B9704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ῥημ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Σαλωμων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πᾶσαν τὴν φρ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νησιν αὐτοῦ, οὐκ ἰδοὺ ταῦτα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ῥημ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Σαλωμων;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αἱ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ραι, ἃς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Σαλωμων ἐν Ιερουσαλημ,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κοντα ἔτη.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Σαλωμων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ἔθαψαν αὐτὸν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 τοῦ πατρὸς αὐτοῦ. 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ὡς ἤκουσεν Ιεροβοαμ υἱὸς Ναβατ – καὶ αὐτοῦ ἔτι ὄντος ἐν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πτῳ, ὡς ἔφυγεν ἐκ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Σαλωμων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 ἐν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– , κατευθ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καὶ ἔρχεται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αὐτοῦ εἰς τὴν γῆν Σαριρα τὴν ἐν ὄρει Εφραιμ. καὶ ὁ βασιλεὺς Σαλωμων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Ροβοαμ υἱὸς αὐτοῦ ἀντ αὐτοῦ. </w:t>
      </w:r>
    </w:p>
    <w:p w14:paraId="68A4EE2B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C23FFE" w14:textId="0E1DBCEE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</w:p>
    <w:p w14:paraId="4F26CA24" w14:textId="09237342" w:rsidR="00EB3A6A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βασιλεὺς Ροβοαμ εἰς Σικιμα, ὅτι εἰς Σικιμα ἤρχοντο πᾶς Ισραηλ βασιλεῦσαι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ὁ λαὸς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Ροβοαμ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γοντες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ρυνεν τὸν κλοιὸν ἡμῶν, καὶ σὺ νῦν 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φισον ἀπὸ τῆς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τῆς σκληρᾶς καὶ ἀπὸ τοῦ κλοιοῦ αὐτοῦ τοῦ βαρ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ος, οὗ ἔδωκεν ἐφ’ ἡμᾶς, καὶ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λθετε ἕως ἡμερῶν τριῶν καὶ ἀναστρ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με· καὶ ἀπῆλθον.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ὁ βασιλεὺς τοῖς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ροις, οἳ ἦσαν παρεστῶτες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Σαλωμων τοῦ πατρὸς αὐτοῦ ἔτι ζῶντος αὐτοῦ,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Πῶς ὑμεῖς 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καὶ ἀποκριθῶ τῷ λαῷ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πρὸς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Εἰ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ἔσῃ δοῦλος τῷ λαῷ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αὐτοῖς καὶ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αὐτοῖς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ἀγαθο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ἔσοντα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δοῦλοι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τὴν βουλὴν τῶν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ἃ συνεβουλε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αὐτῷ, καὶ συνεβουλε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μετὰ τῶν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τῶν ἐκτραφ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μετ’ αὐτοῦ τῶν παρεστηκ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πρὸ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αὐτοῦ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αὐτοῖς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ὑμεῖς συμβουλε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ετε,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ἀποκριθῶ τῷ λαῷ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τοῖς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φισον ἀπὸ τοῦ κλοιοῦ, οὗ ἔδωκεν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 σου ἐφ’ ἡμᾶς;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πρὸς αὐτὸν τὰ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τὰ ἐκτραφ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μετ’ αὐτοῦ οἱ παρεστηκ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πρὸ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αὐτοῦ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τῷ λαῷ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τοῖς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σασι πρὸς σὲ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ρυνεν τὸν κλοιὸν ἡμῶν καὶ σὺ νῦν 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φισον ἀφ’  ἡμῶν,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Ἡ μικρ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μου παχυτ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τῆς ὀσφ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ος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ἐπεσ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σσετο ὑμᾶς κλοιῷ βαρεῖ κἀγὼ προσθ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ἐπὶ τὸν κλοιὸν ὑμῶν,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ὑμᾶς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στιγξιν, ἐγὼ δὲ παιδε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ἐν σκορπ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πᾶς Ισραηλ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Ροβοαμ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τῃ,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αὐτοῖς ὁ βασιλεὺς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Ἀναστρ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φητε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τῃ.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βασιλεὺς πρὸς τὸν λαὸν σκληρ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ἐγκατ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Ροβοαμ τὴν βουλὴν τῶν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ρων, ἃ συνεβουλε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σαντο αὐτῷ,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αὐτοὺς κατὰ τὴν βουλὴν τῶν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ρυνεν τὸν κλοιὸν ὑμῶν κἀγὼ προσθ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ἐπὶ τὸν κλοιὸν ὑμῶν,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δευσεν ὑμᾶς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στιγξιν κἀγὼ παιδε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ὑμᾶς ἐν σκορπ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ἤκουσεν ὁ βασιλεὺς τοῦ λαοῦ, ὅτι ἦν μεταστροφὴ παρὰ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ὅπως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τὸ ῥῆμα αὐτοῦ,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χειρὶ Αχια τοῦ Σηλων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περὶ Ιεροβοαμ υἱοῦ Ναβατ.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εἶδον πᾶς Ισραηλ ὅτι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οὐκ ἤκουσεν ὁ βασιλεὺς αὐτῶν, 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λαὸς τῷ βασιλεῖ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ἡμῖν μερὶς ἐν Δαυιδ; καὶ οὐκ ἔστιν ἡμῖν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υἱῷ Ιεσσαι·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τρεχε, Ισραηλ, εἰς τὰ σκην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νῦν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Δαυιδ. καὶ ἀπῆλθεν Ισραηλ εἰς τὰ σκην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ματα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βασιλεὺς τὸν Αδωνιραμ τὸν ἐπὶ τοῦ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ρου, καὶ ἐλιθοβ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αὐτὸν πᾶς Ισραηλ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θανεν· καὶ ὁ βασιλεὺς Ροβοαμ ἔφθασεν ἀναβῆναι τοῦ φυγεῖν εἰς Ιερουσαλημ.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Ισραηλ εἰς τὸν οἶκον Δαυιδ ἕως τῆς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πᾶς Ισραηλ ὅτι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καμψεν Ιεροβοαμ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αὐτὸν εἰς τὴν συναγωγὴν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αὐτὸν ἐπὶ Ισραηλ· καὶ οὐκ ἦν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οἴκου Δαυιδ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ρεξ 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πτρου Ιουδα καὶ Βενιαμιν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νοι.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Ροβοαμ εἰσῆλθεν εἰς Ιερουσαλημ καὶ ἐξεκκλησ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ασεν τὴν συναγωγὴν Ιουδα καὶ σκῆπτρον Βενιαμιν, ἑκατὸν καὶ εἴκοσι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δες νεανιῶν ποιο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τοῦ πολεμεῖν πρὸς οἶκον Ισραηλ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Ροβοαμ υἱῷ Σαλωμων.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Σαμαιαν ἄνθρωπον τοῦ θεοῦ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τῷ Ροβοαμ υἱῷ Σαλωμων βασιλεῖ Ιουδα καὶ πρὸς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οἶκον Ιουδα καὶ Βενιαμιν καὶ τῷ καταλο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τοῦ λαοῦ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Οὐκ ἀναβ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οὐδὲ πολεμ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σετε μετὰ τῶν ἀδελφῶν ὑμῶν υἱῶν Ισραηλ· ἀναστρεφ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ἕκαστος εἰς τὸν οἶκον ἑαυτοῦ, ὅτι παρ’ ἐμοῦ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γονεν τὸ ῥῆμα τοῦτο. καὶ ἤκουσαν 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παυσαν τοῦ πορευθῆναι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1E259C20" w14:textId="7F20C039" w:rsidR="001F72D6" w:rsidRPr="003069E3" w:rsidRDefault="00EB3A6A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ὁ βασιλεὺς Σαλωμων κοιμᾶται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Δαυιδ.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Ροβοαμ υἱὸς αὐτοῦ ἀντ αὐτοῦ ἐν Ιερουσαλημ υἱὸς ὢν ἑκκα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ἐτῶν ἐν τῷ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αὐτὸν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ἔτη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Ιερουσαλημ, καὶ ὄνομα τῆς μητρὸς αὐτοῦ Νααναν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τηρ Αναν υἱοῦ Ναας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υἱῶν Αμμων·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οὐκ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ἐν ὁδῷ Δαυιδ τοῦ πατρὸς αὐτοῦ.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4b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ἄνθρωπος ἐξ ὄρους Εφραιμ δοῦλος τῷ Σαλωμων, καὶ ὄνομα αὐτῷ Ιεροβοαμ, καὶ ὄνομα τῆς μητρὸς αὐτοῦ Σαριρα γυνὴ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ρνη· καὶ ἔδωκεν αὐτὸν Σαλωμων εἰς ἄρχοντα σκυτ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 ἐπὶ τὰς ἄρσεις οἴκου Ιωσηφ,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τῷ Σαλωμων τὴν Σαριρα τὴν ἐν ὄρει Εφραιμ, καὶ ἦσαν αὐτῷ ἅρματα τριακ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σια ἵππων· οὗτος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ἄκραν ἐν ταῖς ἄρσεσιν οἴκου Εφραιμ, οὗτος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κλεισεν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Δαυιδ καὶ ἦν ἐπαιρ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ἐπὶ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4c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 Σαλωμων θανατῶσαι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αὐτὸς πρὸς Σουσακιμ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ἦν μετ’ αὐτοῦ, ἕως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Σαλωμων.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4d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Ιεροβοαμ ἐν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πτῳ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Σαλωμων,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εἰς τὰ ὦτα Σουσακιμ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ἀπελε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ἐγὼ εἰς τὴν γῆν μου· καὶ εἶπεν αὐτῷ Σουσακιμ Αἴτησα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 αἴτημα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σοι.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4e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Σουσακιμ ἔδωκεν τῷ Ιεροβοαμ τὴν Ανω ἀδελφὴν Θεκεμινας τὴν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ραν τῆς γυναικὸς αὐτοῦ αὐτῷ εἰς γυναῖκα αὕτη ἦν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ἐν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σῳ τῶν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καὶ ἔτεκεν τῷ Ιεροβοαμ τὸν Αβια υἱὸν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4f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Ιεροβοαμ πρὸς Σουσακιμ Ὄντως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καὶ ἀπελε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σομαι. καὶ ἐξῆλθεν Ιεροβοαμ ἐξ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πτου καὶ ἦλθεν εἰς γῆν Σαριρα τὴν ἐν ὄρει Εφραιμ·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ἐκεῖ πᾶν σκῆπτρον Εφραιμ·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Ιεροβοαμ ἐκεῖ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ρακα. </w:t>
      </w:r>
    </w:p>
    <w:p w14:paraId="5DE7EB62" w14:textId="24B52702" w:rsidR="001F72D6" w:rsidRPr="003069E3" w:rsidRDefault="00102134" w:rsidP="00102134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24g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ἠρρ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αὐτοῦ ἀρρωστ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κραταιὰν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δρα·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Ιεροβοαμ ἐπερωτῆσαι ὑπὲρ τοῦ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εἶπε πρὸς Ανω τὴν γυναῖκα αὐτοῦ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ἐπερ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τησον τὸν θεὸν ὑπὲρ τοῦ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εἰ 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ἐκ τῆς ἀρρωστ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 αὐτοῦ.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24h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ἦν ἐν Σηλω καὶ ὄνομα αὐτῷ Αχια, καὶ οὗτος ἦν υἱὸς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ἐτῶν, καὶ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μετ’ αὐτοῦ. καὶ εἶπεν Ιεροβοαμ πρὸς τὴν γυναῖκα αὐτοῦ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λαβὲ εἰς τὴν χεῖρ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τῷ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τοῦ θεοῦ ἄρτους καὶ κολλ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τοῖς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κνοις αὐτοῦ καὶ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σταφυλὴν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λιτος. 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24i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ἡ γυνὴ καὶ ἔλαβεν εἰς τὴν χεῖρα αὐτῆς ἄρτους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κολλ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σταφυλὴν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λιτος τῷ Αχια· καὶ ὁ ἄνθρωπος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τερος, καὶ οἱ ὀφθαλμοὶ αὐτοῦ ἠμβλυ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πουν τοῦ 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πειν.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24k</w:t>
      </w:r>
      <w:r w:rsidR="00EB3A6A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ἐκ Σαριρα καὶ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εἰσελθο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αὐτῆς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πρὸς Αχια τὸν Σηλων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καὶ εἶπεν Αχια τῷ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αὐτοῦ Ἔξελθε δὴ εἰς ἀπαντὴν Ανω τῇ γυναικὶ Ιεροβοαμ καὶ ἐρεῖς αὐτῇ Εἴσελθε καὶ μὴ στῇς,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Σκληρὰ ἐγὼ ἐπαποστελῶ ἐπὶ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4l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Ανω πρὸς τὸν ἄνθρωπον τοῦ θεοῦ, καὶ εἶπεν αὐτῇ Αχια Ἵνα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νοχας ἄρτους καὶ σταφυλὴν καὶ κολλ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λιτος;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σὺ ἀπελε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ἀπ’ ἐμοῦ, καὶ ἔσται εἰσελθο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σης σου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εἰς Σαριρα καὶ τὰ κορ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ἐξελε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εἰς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καὶ ἐροῦσ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θνηκεν.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4m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ἐξολεθρε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Ιεροβοαμ οὐροῦντα πρὸς τοῖχον, καὶ ἔσονται οἱ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τες τοῦ Ιεροβοαμ ἐν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καταφ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νες, καὶ 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ἐν τῷ ἀγρῷ καταφ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γεται τὰ πετεινὰ τοῦ οὐρανοῦ. καὶ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ψονται Οὐαὶ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ὅτι εὑρ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αὐτῷ ῥῆμα καλὸν περὶ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4n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ἡ γυν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ὡς ἤκουσεν,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εἰσῆλθεν εἰς τὴν Σαριρα, καὶ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θανεν, καὶ ἐξῆλθεν ἡ κραυγὴ εἰς ἀπαντ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253DEB37" w14:textId="20EB7FC9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4o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Ιεροβοαμ εἰς Σικιμα τὴν ἐν ὄρει Εφραιμ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θροισεν ἐκεῖ τὰς φυλὰς τοῦ Ισραηλ,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ἐκεῖ Ροβοαμ υἱὸς Σαλωμων.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πρὸς Σαμαιαν τὸν Ελαμι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Λαβὲ σεαυτῷ 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τιον καινὸν τὸ οὐκ εἰσεληλυθὸς εἰς ὕδωρ καὶ ῥῆξον αὐτὸ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τῷ Ιεροβοαμ καὶ ἐρεῖς αὐτῷ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Λαβὲ σεαυτῷ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γματα τοῦ περιβαλ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σε. καὶ ἔλαβεν Ιεροβοαμ· καὶ εἶπεν Σαμαιας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τὰς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 φυλὰς τοῦ Ισραηλ. </w:t>
      </w:r>
    </w:p>
    <w:p w14:paraId="4925A54F" w14:textId="3416BCE7" w:rsidR="002728B4" w:rsidRPr="003069E3" w:rsidRDefault="00C12986" w:rsidP="001507F7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4p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λαὸς πρὸς Ροβοαμ υἱὸν Σαλωμων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σου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ρυνεν τὸν κλοιὸν αὐτοῦ ἐφ’ ἡμᾶς καὶ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ρυνεν τὰ 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τῆς τραπ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αὐτοῦ· καὶ νῦν εἰ κουφιεῖς σὺ ἐφ’ ἡμᾶς, καὶ δουλε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σοι. καὶ εἶπεν Ροβοαμ πρὸς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Ἔτι τριῶν ἡμερῶν καὶ ἀποκριθ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ὑμῖν ῥῆμα. 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24q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Ροβοαμ Εἰσαγ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τοὺς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ρους, καὶ συμβουλε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μετ’ αὐτῶν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ἀποκριθῶ τῷ λαῷ ῥῆμα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τῃ.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Ροβοαμ εἰς τὰ ὦτα αὐτῶν καθὼς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ὁ λαὸς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εἶπον οἱ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τοῦ λαοῦ Οὕτως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σὲ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4r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δασεν Ροβοαμ τὴν βουλὴν αὐτῶν, καὶ οὐκ ἤρεσεν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αὐτοῦ·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τοὺς συντρ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φους αὐτοῦ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αὐτοῖς τὰ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ταῦτα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καὶ εἶπαν οἱ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ντροφοι αὐτοῦ Οὕτως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τὸν λαὸν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Ἡ μικρ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μου παχυτ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ὑπὲρ τὴν ὀσφὺν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μου·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ἐμαστ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ὑμᾶς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στιγξιν, ἐγὼ δὲ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ρξω ὑμῶν ἐν σκορπ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4s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ἤρεσεν τὸ ῥῆμα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Ροβοαμ, 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τῷ λαῷ καθὼς συνεβο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αὐτῷ οἱ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ντροφοι αὐτοῦ τὰ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4t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πᾶς ὁ λαὸς ὡς ἀνὴρ εἷς, ἕκαστος τῷ πλησ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κραξαν ἅπαντες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Οὐ μερὶς ἡμῖν ἐν Δαυιδ οὐδὲ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υἱῷ Ιεσσαι· εἰς τὰ σκην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Ισραηλ, ὅτι οὗτος ὁ ἄνθρωπος οὐκ εἰς ἄρχοντα οὐδὲ εἰς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0213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4u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 πᾶς ὁ λαὸς ἐκ Σικιμων, καὶ ἀπῆλθεν ἕκαστος εἰς τὸ 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νωμα αὐτοῦ. καὶ κατεκρ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Ροβοαμ καὶ ἀπῆλθεν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ἐπὶ τὸ ἅρμα αὐτοῦ καὶ εἰσῆλθεν εἰς Ιερουσαλημ, καὶ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αὐτοῦ πᾶν σκῆπτρον Ιουδα καὶ πᾶν σκῆπτρον Βενιαμιν.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24x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ἐνισταμ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τοῦ ἐνιαυτοῦ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θροισεν Ροβοαμ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ἄνδρα Ιουδα καὶ Βενιαμιν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τοῦ πολεμεῖν πρὸς Ιεροβοαμ εἰς Σικιμα.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507F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4y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Σαμαιαν ἄνθρωπον τοῦ θεοῦ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Εἰπὸν τῷ Ροβοαμ βασιλεῖ Ιουδα καὶ πρὸς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οἶκον Ιουδα καὶ Βενιαμιν καὶ πρὸς τὸ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 τοῦ λαοῦ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Οὐκ ἀναβ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σεσθε οὐδὲ πολεμ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σετε πρὸς τοὺς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ἀδελφοὺς ὑμῶν υἱοὺς Ισραηλ· ἀναστρ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φετε ἕκαστος εἰς τὸν οἶκον αὐτοῦ, ὅτι παρ’ ἐμοῦ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γονεν τὸ ῥῆμα τοῦτο.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1507F7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4z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ἤκουσαν 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τοῦ πορευθῆναι,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</w:p>
    <w:p w14:paraId="4443AA9B" w14:textId="79CEBA1C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Ιεροβοαμ τὴν Σικιμα τὴν ἐν ὄρει Εφραιμ καὶ κατῴκει ἐν αὐτῇ· καὶ ἐξῆλθεν ἐκεῖθεν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μησεν τὴν Φανουηλ.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Ιεροβοαμ ἐν τῇ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 Ἰδοὺ νῦν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ἡ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εἰς οἶκον Δαυιδ·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ἐὰν ἀναβῇ ὁ λαὸς οὗτος ἀναφ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ρειν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 οἴκῳ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Ιερουσαλημ, καὶ ἐπιστραφ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λαοῦ πρὸς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αὐτῶν, πρὸς Ροβοαμ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Ιουδα, καὶ ἀποκτενοῦσ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ἐβουλε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ὁ βασιλεὺς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δαμ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 χρυσᾶς καὶ εἶπεν πρὸς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Ἱκανο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ὑμῖν ἀναβα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εἰς Ιερουσαλημ· ἰδοὺ θεο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Ισραηλ, οἱ ἀναγαγ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σε ἐκ γῆς Αἰγ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ἔθετο τὴν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Βαιθηλ καὶ τὴν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 ἔδωκεν ἐν Δαν.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οὗτος εἰς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αν·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ὁ λαὸς πρὸ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τῆς μιᾶς ἕως Δαν.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οἴκους ἐφ’ ὑψηλῶν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ἱερεῖς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ρος τι ἐκ τοῦ λαοῦ, οἳ οὐκ ἦσαν ἐκ τῶν υἱῶν Λευι.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Ιεροβοαμ ἑορτὴν ἐν τῷ μηνὶ τῷ ὀγδ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τῇ πεντεκαιδεκ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τοῦ μηνὸς κατὰ τὴν ἑορτὴν τὴν ἐν γῇ Ιουδα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 Βαιθηλ, 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ταῖς δαμ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λεσιν, αἷς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ἐν Βαιθηλ τοὺς ἱερεῖς τῶν ὑψηλῶν, ὧν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τῇ πεντεκαιδεκ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ἐν τῷ μηνὶ τῷ ὀγδ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ἐν τῇ ἑορτῇ, ᾗ ἐπλ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ἀπὸ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ἑορτὴν τοῖς υἱοῖς Ισραηλ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τοῦ ἐπιθῦσαι. </w:t>
      </w:r>
    </w:p>
    <w:p w14:paraId="72F4CD27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E5BF25" w14:textId="79E2A942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3</w:t>
      </w:r>
    </w:p>
    <w:p w14:paraId="2D831BFB" w14:textId="3BBEA5A2" w:rsidR="001F72D6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ἄνθρωπος τοῦ θεοῦ ἐξ Ιουδα παρεγ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Βαιθηλ, καὶ Ιεροβοαμ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τοῦ ἐπιθῦσαι.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πρὸς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υἱὸς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κτεται τῷ οἴκῳ Δαυιδ, Ιωσιας ὄνομα αὐτῷ,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σὲ τοὺς ἱερεῖς τῶν ὑψηλῶν τοὺς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ἐπὶ σὲ καὶ ὀστᾶ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 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ἐπὶ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ἔδωκεν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Τοῦτο τὸ ῥῆμα,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Ἰδοὺ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γνυται, καὶ ἐκχυθ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ἡ 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ἡ ἐπ’ αὐτῷ.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ὁ βασιλεὺς Ιεροβοαμ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τοῦ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θεοῦ τοῦ ἐπικαλεσαμ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ἐν Βαιθηλ,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ὁ βασιλεὺς τὴν χεῖρα αὐτοῦ ἀπὸ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Συλλ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ἰδοὺ ἐξηρ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ἡ χεὶρ αὐτοῦ, ἣν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ἐπ’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οὐκ ἠδυν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αὐτὴν πρὸς ἑαυτ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γη, καὶ ἐξεχ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ἀπὸ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κατὰ τὸ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ὃ ἔδωκεν ὁ ἄνθρωπος τοῦ θεοῦ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Ιεροβοαμ τῷ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τοῦ θεοῦ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τοῦ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θεοῦ σου, καὶ ἐπιστρεψ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ἡ χε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με. καὶ ἐδε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ἄνθρωπος τοῦ θεοῦ τοῦ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τὴν χεῖρα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καθὼς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τερον.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ὁ βασιλεὺς πρὸς τὸν ἄνθρωπον τοῦ θεοῦ Εἴσελθε μετ’ ἐμοῦ εἰς οἶκον καὶ 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ἄνθρωπος τοῦ θεοῦ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μοι δῷς τὸ ἥμισυ τοῦ οἴκου σου, οὐκ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μετὰ σοῦ οὐδὲ μὴ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ἄρτον οὐδὲ μὴ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 ὕδωρ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οὕτως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ἄρτον καὶ μὴ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ῃς ὕδωρ καὶ μὴ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ἐν τῇ ὁδῷ, ᾗ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 ἐν αὐτῇ.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ἐν ὁδῷ ἄλλῃ καὶ οὐκ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ἐν τῇ ὁδῷ, ᾗ ἦλθεν ἐν αὐτῇ εἰς Βαιθηλ. </w:t>
      </w:r>
    </w:p>
    <w:p w14:paraId="19D541C1" w14:textId="47E11B0A" w:rsidR="001F72D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εἷς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κατῴκει ἐν Βαιθηλ, καὶ ἔρχονται οἱ υἱοὶ αὐτοῦ καὶ διηγ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αὐτῷ ἅπαντα τὰ ἔργα,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ἄνθρωπος τοῦ θεοῦ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 ἐν Βαιθηλ, καὶ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γους, οὓς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τῷ βασιλεῖ·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τοῦ πατρὸς αὐτῶν.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αὐτοὺς ὁ πατὴρ αὐτῶν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ὁδῷ πεπ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ρευται; καὶ δεικν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ουσιν αὐτῷ οἱ υἱοὶ αὐτοῦ τὴν ὁδὸν, ἐν ᾗ ἀνῆλθεν ὁ ἄνθρωπος τοῦ θεοῦ ὁ ἐλθὼν ἐξ Ιουδα.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τοῖς υἱοῖς αὐτοῦ Ἐπισ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τὸν ὄνον·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σαξαν αὐτῷ τὸν ὄνον,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τοῦ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θεοῦ καὶ εὗρεν αὐτὸν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ὑπὸ δρῦν καὶ εἶπεν αὐτῷ Εἰ σὺ εἶ ὁ ἄνθρωπος τοῦ θεοῦ ὁ ἐληλυθὼς ἐξ Ιουδα; καὶ εἶπεν αὐτῷ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Δεῦρο μετ’ ἐμοῦ καὶ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 ἄρτον.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Οὐ μὴ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νωμαι τοῦ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μετὰ σοῦ οὐδὲ μὴ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γομαι ἄρτον οὐδὲ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ομαι ὕδωρ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τῳ·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οὕτως ἐντ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ἄρτον ἐκεῖ καὶ μὴ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ῃς ὕδωρ ἐκεῖ καὶ μὴ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ἐν τῇ ὁδῷ, ᾗ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θης ἐν αὐτῇ.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Κἀγὼ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εἰμὶ καθὼς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ἄγγελος λελ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ληκεν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ἐν ῥ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αὐτὸν πρὸς σεαυτὸν εἰς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καὶ φαγ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ἄρτον καὶ 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ὕδωρ· καὶ ἐψε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αὐτῷ.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ν, καὶ ἔφαγεν ἄρτον καὶ ἔπιεν ὕδωρ ἐν τῷ οἴκῳ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αὐτῶν καθημ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ἐπὶ τῆς τραπ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ζης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πρὸς τὸν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τὸν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ψαντα αὐτὸν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τὸν ἄνθρωπον τοῦ θεοῦ τὸν ἥκοντα ἐξ Ιουδα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παρεπ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κρανας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οὐκ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λαξας τὴν ἐντολ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ἣν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στρεψας καὶ ἔφαγες ἄρτον καὶ ἔπιες ὕδωρ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ᾧ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σὲ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γῃς ἄρτον καὶ μὴ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ῃς ὕδωρ, οὐ μὴ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 τὸ σῶμ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τὸ φαγεῖν ἄρτον καὶ πιεῖν ὕδωρ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σαξεν αὐτῷ τὸν ὄνον,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ἀπῆλθεν, καὶ εὗρεν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τῇ ὁδῷ καὶ ἐθαν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ἦν τὸ σῶμα αὐτοῦ ἐρριμμ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 τῇ ὁδῷ, καὶ ὁ ὄνος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παρ’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κει παρὰ τὸ σῶμα.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ἄνδρες παραπορευ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καὶ εἶδον τὸ θνησιμαῖον ἐρριμμ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 τῇ ὁδῷ, καὶ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ἐχ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τοῦ θνησιμα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καὶ εἰσῆλθον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ἐν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οὗ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της κατῴκει ἐν αὐτῇ.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ὁ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αὐτὸν ἐκ τῆς ὁδοῦ καὶ εἶπεν Ὁ ἄνθρωπος τοῦ θεοῦ οὗτ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ἐστιν, ὃς παρεπ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κρανε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εὗρεν τὸ σῶμα αὐτοῦ ἐρριμμ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 τῇ ὁδῷ, καὶ ὁ ὄνος καὶ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κεισαν παρὰ τὸ σῶμα, καὶ οὐκ ἔφαγεν 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τὸ σῶμα τοῦ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θεοῦ καὶ οὐ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τριψεν τὸν ὄνον.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ἦρεν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τὸ σῶμα τοῦ ἀνθρ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θεοῦ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αὐτὸ ἐπὶ τὸν ὄνον,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αὐτὸν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ψαι αὐτὸν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ἑαυτοῦ·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Οὐαὶ ἀδελφ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τὸ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ψασθαι αὐτὸν καὶ εἶπεν τοῖς υἱοῖς αὐτοῦ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Ἐὰν ἀποθ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νω,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φῳ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τῳ, οὗ ὁ ἄνθρωπος τοῦ θεοῦ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θαπται ἐν αὐτῷ· παρὰ τὰ ὀστᾶ αὐτοῦ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τε με, ἵνα σωθῶσι τὰ ὀστᾶ μου μετὰ τῶν ὀστῶν αὐτοῦ·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γιν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ἔσται τὸ ῥῆμα,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ἐπὶ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ἐν Βαιθηλ καὶ ἐπὶ τοὺς οἴκους τοὺς ὑψηλοὺς τοὺς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</w:p>
    <w:p w14:paraId="25484D3A" w14:textId="54D6EB89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 ῥῆμα τοῦτο οὐκ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Ιεροβοαμ ἀπὸ τῆς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ἐκ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τοῦ λαοῦ ἱερεῖς ὑψηλῶν· ὁ βουλ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μενος, ἐπλ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τὴν χεῖρα αὐτοῦ,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ἱερεὺς εἰς τὰ ὑψηλ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τὸ ῥῆμα τοῦτο εἰς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τῷ οἴκῳ Ιεροβοαμ καὶ εἰς ὄλεθρον καὶ εἰς ἀφανισμὸν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τῆς γῆς. </w:t>
      </w:r>
    </w:p>
    <w:p w14:paraId="61C761D1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84395F" w14:textId="7699B6AB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lastRenderedPageBreak/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4</w:t>
      </w:r>
    </w:p>
    <w:p w14:paraId="604A5B1A" w14:textId="74D2E028" w:rsidR="008606A4" w:rsidRDefault="008606A4" w:rsidP="008606A4">
      <w:pPr>
        <w:pStyle w:val="Standard"/>
        <w:keepNext/>
        <w:widowControl w:val="0"/>
        <w:tabs>
          <w:tab w:val="left" w:pos="2957"/>
          <w:tab w:val="left" w:pos="3873"/>
          <w:tab w:val="left" w:pos="4789"/>
          <w:tab w:val="left" w:pos="5705"/>
          <w:tab w:val="left" w:pos="6621"/>
          <w:tab w:val="left" w:pos="7537"/>
          <w:tab w:val="left" w:pos="8453"/>
          <w:tab w:val="left" w:pos="9369"/>
          <w:tab w:val="left" w:pos="10285"/>
          <w:tab w:val="left" w:pos="11201"/>
          <w:tab w:val="left" w:pos="12117"/>
          <w:tab w:val="left" w:pos="13033"/>
          <w:tab w:val="left" w:pos="13949"/>
          <w:tab w:val="left" w:pos="14865"/>
          <w:tab w:val="left" w:pos="15781"/>
          <w:tab w:val="left" w:pos="16697"/>
        </w:tabs>
        <w:spacing w:before="120"/>
        <w:ind w:left="2778" w:right="2778"/>
        <w:jc w:val="center"/>
      </w:pPr>
      <w:r>
        <w:rPr>
          <w:rFonts w:ascii="Vusillus" w:eastAsia="Vusillus" w:hAnsi="Vusillus" w:cs="Vusillus"/>
          <w:i/>
          <w:iCs/>
          <w:color w:val="000080"/>
        </w:rPr>
        <w:t>Verses 14:1–20 are absent from many MSS of the LXX (including Codex Alexandrinus); the text provided here is that of Codex Vaticanus, with accents and punctuation provided.</w:t>
      </w:r>
    </w:p>
    <w:p w14:paraId="608EEF90" w14:textId="2F398EAE" w:rsidR="00C12986" w:rsidRPr="00B3581A" w:rsidRDefault="002728B4" w:rsidP="003069E3">
      <w:pPr>
        <w:spacing w:before="120"/>
        <w:jc w:val="both"/>
        <w:rPr>
          <w:rFonts w:ascii="Vusillus" w:hAnsi="Vusillus" w:cs="Vusillus"/>
          <w:noProof/>
          <w:color w:val="800000"/>
          <w:sz w:val="28"/>
          <w:lang w:val="el-GR"/>
        </w:rPr>
      </w:pP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Ἐν τῷ καιρῷ ἐκε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νῳ ἠρρ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στησεν Αβια υἱὸς Ιεροβοαμ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2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εἶπεν Ιεροβοαμ πρὸς τὴν γυναῖκα αὐτοῦ Ἀν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στηθι καὶ ἀλλοιωθ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σῃ, καὶ οὐ γν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σονται ὅτι σὺ γυνὴ Ιεροβοαμ, καὶ πορευθ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σῃ εἰς Σηλω· ἰδοὺ ἐκεῖ Αχια ὁ προφ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της, αὐτὸς ἐλ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λησεν ἐπ’ ἐμὲ τοῦ βασιλεῦσαι ἐπὶ τὸν λαὸν τοῦτον.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3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λαβὲ εἰς τὴν χεῖρ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σου τῷ ἀνθρ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πῳ τοῦ θεοῦ ἄρτους καὶ κολλ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ρια τοῖς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κνοις αὐτοῦ καὶ σταφ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δας καὶ στ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μνον 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λιτος, καὶ ἐλε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σῃ πρὸς αὐτ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ν. αὐτὸς ἀναγγελεῖ σοι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ἔσται τῷ παιδ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ῳ.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4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ἐπο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ησεν οὕτως γυνὴ Ιεροβοαμ· καὶ ἀν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στη καὶ ἐπορε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 εἰς Σηλω, καὶ εἰσῆλθεν ἐν οἴκῳ Αχια· καὶ ὁ ἄνθρωπος πρεσβ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τερος τοῦ ἰδεῖν, καὶ ἠμβλυ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πουν οἱ ὀφθαλμοὶ αὐτοῦ ἀπὸ 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ρους αὐτοῦ.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5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εἶπεν πρὸς Αχια Ἰδοὺ γυνὴ Ιεροβοαμ εἰσ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ρχεται τοῦ ἐκζητῆσαι ῥῆμα παρὰ σοῦ ὑπὲρ υἱοῦ αὐτῆς, ὅτι ἄρρωστ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 ἐστι· κατὰ τοῦτο καὶ κατὰ τοῦτο λαλ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σεις πρὸς αὐτ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ν. καὶ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νετο ἐν τῷ εἰσ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ρχεσθαι αὐτὴν καὶ αὐτὴ ἀπεξενοῦτο.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6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νετο ὡς ἤκουσεν Αχια τὴν φωνὴν ποδῶν αὐτῆς, εἰσερχομ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νης αὐτῆς ἐν τῷ ἀνο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γματι, καὶ εἶπεν Εἴσελθε, γυνὴ Ιεροβοαμ· ἵνα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τοῦτο σὺ ἀποξενοῦσαι; καὶ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εἰμι ἀπ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στολος πρ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 σε σκληρ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ς.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7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πορευθεῖσα εἰπὸν τῷ Ιεροβοαμ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δε 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γει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ὁ θεὸς Ισραηλ· ἀνθ’ οὗ ὅσον ὕψωσ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σε ἀπὸ 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σου τοῦ λαοῦ καὶ ἔδωκ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σε ἡγο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μενον ἐπὶ τὸν λα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ν μου Ισραηλ,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8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ἔρρηξα σὺν τὸ βασ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λειον ἀπὸ οἴκου Δαυιδ καὶ ἔδωκα αὐτ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σοι καὶ οὐκ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νου ὡς ὁ δοῦλ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 μου Δαυιδ, ὃς ἐφ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λαξεν τὰς ἐντολ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 μου καὶ ὃς ἐπορε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 ὀπ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 μου ἐν 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σῃ καρδ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ᾳ αὐτοῦ τοῦ ποιῆσαι ἐκτὸς τὸ εὐθὲς ἐν ὀφθαλμοῖς μου 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9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ἐπονηρε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 τοῦ ποιῆσαι παρὰ παντ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ς, ὅσοι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νοντο εἰς πρ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 σου καὶ ἐπορε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θης καὶ ἐπο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ησας σεαυτῷ θεοὺς ἑτ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ρους καὶ χωνευτὰ τοῦ παροργ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σαι με καὶ ἐμὲ ἔρριψας ὀπ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 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ματ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ς σου·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0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διὰ τοῦτο ἰδοὺ ἐγὼ ἄγω κακ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αν πρ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ς οἶκον Ιεροβοαμ· καὶ ἐξολεθρε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 τοῦ Ιεροβοαμ οὐροῦντα πρὸς τοῖχον ἐπ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χομενον καὶ ἐγκαταλελειμμ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νον ἐν Ισραηλ καὶ ἐπιλ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ξω ὀπ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σω οἴκου Ιεροβοαμ, καθὼς ἐπιλ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γεται ἡ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προς, ἔως τελειωθῆναι αὐτ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ν·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τὸν τεθνηκ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τα τοῦ Ιεροβοαμ ἐν τῇ 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λει, καταφ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γονται οἱ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νες, καὶ τὸν τεθνηκ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τα ἐν τῷ ἀγρῷ καταφ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γεται τὰ πετεινὰ τοῦ οὐρανοῦ, ὅτι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ἐλ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λησεν.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2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σὺ ἀναστᾶσα πορε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θητι εἰς τὸν οἶκ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 σου· ἐν τῷ εἰσ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ρχεσθαι 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δας σου τὴν 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λιν, ἀποθανεῖται τὸ παιδ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ριον·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3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ψονται αὐτὸν πᾶς Ισραηλ καὶ θ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ψουσιν αὐτ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ν, ὅτι οὗτος 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νος εἰσελε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σεται τῷ Ιεροβοαμ πρὸς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φον, ὅτι εὑρ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 ἐν αὐτῷ ῥῆμα καλὸν περὶ τοῦ κυρ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ου θεοῦ Ισραηλ ἐν οἴκῳ Ιεροβοαμ·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4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ἀναστ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σει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ἑαυτῷ βασιλ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α ἐπὶ Ισραηλ, ὃς πλ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ξει τὸν οἶκον Ιεροβοαμ τα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τῃ τῇ ἡμ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ρᾳ· καὶ 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κα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 γε νῦν;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5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πλ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ξει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τὸν Ισραηλ, καθὰ κινεῖται ὁ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λαμος ἐν τῷ ὕδατι, καὶ ἐκτιλεῖ τὸν Ισραηλ ἀπὸ ἄνω τῆς χθονὸς τῆς ἀγαθῆς τα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της, ἧς ἔδωκεν τοῖς πατρ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σιν αὐτῶν, καὶ λικμ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σει αὐτοὺς ἀπὸ 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ραν τοῦ ποταμοῦ· ἀνθ’ οὗ ὅσον ἐπο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ησαν τὰ ἄλση αὐτῶν παροργ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ζοντες τὸν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ριον·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6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ώ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σει 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ριος τὸν Ισραηλ χ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ριν ἁμαρτιῶν Ιεροβοαμ, ὃς ἥμαρτεν καὶ ὃς ἐξ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μαρτεν τὸν Ισραηλ.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7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ἀν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στη ἡ γυνὴ Ιεροβοαμ καὶ ἐπορε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 εἰς τὴν Σαριρα· καὶ ἐγ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νετο ὡς εἰσῆλθεν ἐν τῷ προθ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ρῳ τοῦ οἴκου καὶ τὸ παιδ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ριον ἀπ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θανε.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8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ἔθαψαν αὐτὸν καὶ ἐκ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ό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ψαντο αὐτὸν πᾶς Ισραηλ, κατὰ τὸ ῥῆμα κυρ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ου, ὃ ἐλ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λησεν ἐν χειρὶ δο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λου αὐτοῦ Αχια τοῦ προφ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του.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1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9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περισσὸν ῥημ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των Ιεροβοαμ, ὅσα ἐπολ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μησεν καὶ ὅσα ἐβασ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λευσεν, ἰδοὺ αὐτὰ γεγραμμ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να ἐπὶ βιβλ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ου ῥημ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ά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των τῶν ἡμερῶν τῶν βασιλ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 xml:space="preserve">ων Ισραηλ. </w:t>
      </w:r>
      <w:r w:rsidR="00C12986"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2</w:t>
      </w:r>
      <w:r w:rsidRPr="00B3581A">
        <w:rPr>
          <w:rFonts w:ascii="Vusillus" w:eastAsia="Arial Unicode MS" w:hAnsi="Vusillus" w:cs="Vusillus"/>
          <w:b/>
          <w:bCs/>
          <w:iCs/>
          <w:noProof/>
          <w:color w:val="003300"/>
          <w:sz w:val="28"/>
          <w:vertAlign w:val="superscript"/>
          <w:lang w:val="el-GR"/>
        </w:rPr>
        <w:t>0</w:t>
      </w:r>
      <w:r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 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καὶ αἱ ἡμ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ραι, ἃς ἐβασ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λευσεν Ιεροβοαμ εἴκοσι καὶ δ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ύ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ο ἔτη· καὶ ἐκοιμ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ή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θη μετὰ τῶν πατ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έ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ρων αὐτοῦ καὶ ἐβασ</w:t>
      </w:r>
      <w:r w:rsidR="00AC65D2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ί</w:t>
      </w:r>
      <w:r w:rsidR="00C12986" w:rsidRPr="00B3581A">
        <w:rPr>
          <w:rFonts w:ascii="Vusillus" w:eastAsia="Arial Unicode MS" w:hAnsi="Vusillus" w:cs="Vusillus"/>
          <w:i/>
          <w:iCs/>
          <w:noProof/>
          <w:color w:val="800000"/>
          <w:sz w:val="28"/>
          <w:lang w:val="el-GR"/>
        </w:rPr>
        <w:t>λευσε Ναδαβ υἱὸς αὐτοῦ ἀντ’ αὐτοῦ.</w:t>
      </w:r>
    </w:p>
    <w:p w14:paraId="66894AE4" w14:textId="3BBCA12C" w:rsidR="00C12986" w:rsidRPr="00B420C4" w:rsidRDefault="00C12986" w:rsidP="00B420C4">
      <w:pPr>
        <w:spacing w:before="120"/>
        <w:jc w:val="both"/>
        <w:rPr>
          <w:rFonts w:ascii="Vusillus" w:hAnsi="Vusillus" w:cs="Vusillus"/>
          <w:b/>
          <w:bCs/>
          <w:i/>
          <w:iCs/>
          <w:noProof/>
          <w:color w:val="003300"/>
          <w:sz w:val="28"/>
          <w:lang w:val="el-GR"/>
        </w:rPr>
      </w:pP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Ροβοαμ υἱὸς Σαλωμων ἐβασ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Ιουδα· υἱὸς τεσσαρ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ἑνὸς ἐνιαυτῶν Ροβοαμ ἐν τῷ βασιλε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αὐτὸν καὶ δ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 ἑπτὰ ἔτη ἐβασ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Ιερουσαλημ τῇ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ἣν ἐξελ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ξατο κ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θ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σθαι τὸ ὄνομα αὐτοῦ ἐκεῖ ἐκ πασῶν φυλῶν τοῦ Ισραηλ· καὶ τὸ ὄνομα τῆς μητρὸς αὐτοῦ Νααμα ἡ Αμμανῖτις.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Ροβοαμ τὸ πονηρὸν ἐν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παρεζ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λωσεν αὐτὸν ἐν πᾶσιν, οἷς ἐπο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πατ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ρες αὐτοῦ, καὶ ἐν ταῖς ἁμαρτ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αις αὐτῶν, αἷς ἥμαρτον,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ἑαυτοῖς ὑψηλὰ καὶ στ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λας καὶ ἄλση ἐπὶ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βουνὸν ὑψηλὸν καὶ ὑποκ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παντὸς ξ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συσκ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νδεσμος ἐγεν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γῇ, καὶ ἐπο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ἀπὸ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βδελυγμ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τῶν ἐθνῶν, ὧν ἐξῆρεν κ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ἀπὸ προσ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υἱῶν Ισραηλ. –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ἐνιαυτῷ τῷ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μπτῳ βασιλε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Ροβοαμ ἀν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Σουσακιμ βασιλεὺς Αἰγ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πτου ἐπὶ Ιερουσαλημ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θησαυροὺς οἴκου κυρ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τοὺς θησαυροὺς οἴκου τοῦ βασιλ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τὰ δ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τὰ χρυσᾶ, ἃ ἔλαβεν Δαυιδ ἐκ χειρὸς τῶν πα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Αδρααζαρ βασιλ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Σουβα καὶ εἰσ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αὐτὰ εἰς Ιερουσαλημ, τὰ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 ἔλαβεν, ὅπλα τὰ χρυσᾶ.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Ροβοαμ ὁ βασιλεὺς ὅπλα χαλκᾶ ἀντ αὐτῶν. καὶ ἐπ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ἐπ’ αὐτὸν οἱ ἡγο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μενοι τῶν παρατρεχ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οἱ φυλ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σσοντες τὸν πυλῶνα οἴκου τοῦ βασιλ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ὅτε εἰσεπορε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ὁ βασιλεὺς εἰς οἶκον κυρ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καὶ ᾖρον αὐτὰ οἱ παρατρ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χοντες καὶ ἀπηρε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δοντο αὐτὰ εἰς τὸ θεε τῶν παρατρεχ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ντων. –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Ροβοαμ καὶ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τῶν ἡμερῶν τοῖς βασιλεῦσιν Ιουδα;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ἦν ἀνὰ 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Ροβοαμ καὶ ἀνὰ 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Ιεροβοαμ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B420C4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Ροβοαμ μετὰ τῶν πατ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θ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μετὰ τῶν πατ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π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Δαυιδ, καὶ ἐβασ</w:t>
      </w:r>
      <w:r w:rsidR="00AC65D2"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B420C4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Αβιου υἱὸς αὐτοῦ ἀντ αὐτοῦ. </w:t>
      </w:r>
    </w:p>
    <w:p w14:paraId="3C0AF607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noProof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01B111" w14:textId="15F27EDE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5</w:t>
      </w:r>
    </w:p>
    <w:p w14:paraId="2E610F71" w14:textId="6E3B7C14" w:rsidR="00605C00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ὀκτωκαιδεκ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ἔτει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οντος Ιεροβοαμ υἱοῦ Ναβατ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Αβιου υἱὸς Ροβοαμ ἐπὶ Ιουδα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ἓξ ἔτη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λευσεν, καὶ ὄνομα τῆς μητρὸς αὐτοῦ Μααχα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Αβεσσαλωμ.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τοῦ πατρὸς αὐτοῦ, αἷς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αὐτοῦ, καὶ οὐκ ἦν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τελε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μετὰ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θεοῦ αὐτοῦ ὡς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Δαυιδ τοῦ πατρὸς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διὰ Δαυιδ ἔδωκεν αὐτῷ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λειμμα, ἵνα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αὐτοῦ μετ’ αὐτὸν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 τὴν Ιερουσαλημ,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ὡς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Δαυιδ τὸ εὐθὲς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οὐκ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ἀπὸ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ντων, ὧν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αὐτῷ,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τῆς ζωῆς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Αβιου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ἐπὶ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τοῖς βασιλεῦσιν Ιουδα;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ἦν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Αβιου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Ιεροβοαμ.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Αβιου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τῷ εἰκοστῷ καὶ τετ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ρτῳ ἔτει τοῦ Ιεροβοαμ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Δαυιδ, καὶ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Ασα υἱὸς αὐτοῦ ἀντ αὐτοῦ. </w:t>
      </w:r>
    </w:p>
    <w:p w14:paraId="45A7B3B9" w14:textId="48D8457C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ἐνιαυτῷ τῷ τετ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ρτῳ καὶ εἰκοστῷ τοῦ Ιεροβοαμ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Ισραηλ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Ασα ἐπὶ Ιουδαν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ἓν ἔτος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Ιερουσαλημ, καὶ ὄνομα τῆς μητρὸς αὐτοῦ Ανα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Αβεσσαλωμ.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Ασα τὸ εὐθὲς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ὡς Δαυιδ ὁ πατὴρ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ἀφεῖλεν τὰς τελετὰς ἀπὸ τῆς γῆς καὶ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ἐπιτηδε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ρες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τὴν Ανα τὴν μητ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αὐτοῦ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τοῦ μὴ εἶναι ἡγουμ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νην, καθὼς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νοδον ἐν τῷ ἄλσει αὐτῆς,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κοψεν Ασα τὰς καταδ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αὐτῆς καὶ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πρησεν πυρὶ ἐν τῷ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ρρῳ Κεδρων.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τὰ δὲ ὑψηλὰ οὐκ ἐξῆρεν· πλὴν ἡ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Ασα ἦν τελε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μετὰ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τοὺς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τοῦ πατρὸς αὐτοῦ καὶ τοὺς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ονας αὐτοῦ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εἰς τὸν οἶκον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ἀργυροῦς καὶ χρυσοῦς καὶ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ἦν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Ασα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Βαασα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Ισραηλ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Βαασα βασιλεὺς Ισραηλ ἐπὶ Ιουδαν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τὴν Ραμα τοῦ μὴ εἶναι ἐκπορευ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εἰσπορευ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μενον τῷ Ασα βασιλεῖ Ιουδα.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Ασα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τὸ εὑρεθὲν ἐν τοῖς θησαυροῖς τοῦ οἴκου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ἔδωκεν αὐτὰ εἰς χεῖρας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αὐτοῦ, καὶ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αὐτοὺς ὁ βασιλεὺς Ασα πρὸς υἱὸν Αδερ υἱὸν Ταβερεμμαν υἱοῦ Αζιν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κατοικοῦντος ἐν Δαμασκῷ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ἐμοῦ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σοῦ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καὶ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σου· ἰδοὺ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 δῶρα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ον, δεῦρο διασκ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δασον τὴν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σου τὴν πρὸς Βαασα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Ισραηλ, καὶ ἀναβ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ἀπ’ ἐμοῦ.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υἱὸς Αδερ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Ασα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τοὺς ἄρχοντας τῶν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τῶν αὐτοῦ ταῖς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λεσιν τοῦ Ισραηλ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τὴν Αιν καὶ τὴν Δαν καὶ τὴν Αβελμαα καὶ πᾶσαν τὴν Χεζραθ ἕως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σης τῆς γῆς Νεφθαλι.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Βαασα,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τοῦ οἰκοδομεῖν τὴν Ραμα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στρεψεν εἰς Θερσα.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Ασα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παντὶ Ιουδα εἰς Αινακιμ, καὶ αἴρουσιν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τῆς Ραμα καὶ τὰ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 αὐτῆς, ἃ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Βαασα,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ἐν αὐτοῖς ὁ βασιλεὺς Ασα πᾶν βουνὸν Βενιαμιν καὶ τὴν σκοπι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Ασα καὶ πᾶσα ἡ δυναστε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αὐτοῦ, ἣν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ἐστὶν ἐπὶ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τοῖς βασιλεῦσιν Ιουδα; πλὴν ἐν τῷ καιρῷ τοῦ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ρως αὐτοῦ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νεσεν τοὺς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Ασα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Δαυιδ, καὶ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Ιωσαφατ υἱὸς αὐτοῦ ἀντ αὐτοῦ. </w:t>
      </w:r>
    </w:p>
    <w:p w14:paraId="4DA68E82" w14:textId="284E0C9F" w:rsidR="006D71E9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Ναδαβ υἱὸς Ιεροβοαμ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ἐπὶ Ισραηλ ἐν ἔτει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τοῦ Ασα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Ιουδα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Ισραηλ ἔτη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ὁδῷ τοῦ πατρὸς αὐτοῦ καὶ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αὐτοῦ, αἷς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μαρτεν 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αὐτὸν Βαασα υἱὸς Αχια ἐπὶ τὸν οἶκον Βελααν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ἐν Γαβαθων τῇ τῶν ἀλλοφ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λων, καὶ Ναδαβ καὶ πᾶς Ισραηλ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θητο ἐπὶ Γαβαθων.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αὐτὸν Βαασα ἐν ἔτει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τοῦ Ασα υἱοῦ Αβιου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Ιουδα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οἶκον Ιεροβοαμ καὶ οὐχ ὑπελ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πετο πᾶσαν πνοὴν τοῦ Ιεροβοαμ ἕως τοῦ ἐξολεθρεῦσαι αὐτὸν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ἐν χειρὶ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αὐτοῦ Αχια τοῦ Σηλων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τῶν ἁμαρτιῶν Ιεροβοαμ, ὡς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μαρτεν τὸν Ισραηλ, καὶ ἐν τῷ παροργισμῷ αὐτοῦ, ᾧ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ργισεν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θεὸν τοῦ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Ναδαβ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ἐστὶν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τῶν ἡμερῶν τοῖς βασιλεῦσιν Ισραηλ; </w:t>
      </w:r>
    </w:p>
    <w:p w14:paraId="09B5E3F3" w14:textId="1FDDFAEA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τῷ ἔτει τῷ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τοῦ Ασα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Ιουδα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Βαασα υἱὸς Αχια ἐπὶ Ισραηλ ἐν Θερσα εἴκοσι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σσαρα ἔτη.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ὁδῷ Ιεροβοαμ υἱοῦ Ναβατ καὶ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αὐτοῦ, ὡς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μαρτεν τὸν Ισραηλ. – </w:t>
      </w:r>
    </w:p>
    <w:p w14:paraId="21F6A923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2F9CC24" w14:textId="1419421E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6</w:t>
      </w:r>
    </w:p>
    <w:p w14:paraId="781157AB" w14:textId="7984025D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ἐν χειρὶ Ιου υἱοῦ Ανανι πρὸς Βαασα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Ἀνθ ὧν ὕψωσ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ἀπὸ τῆς γῆς καὶ ἔδωκ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σε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Ισραηλ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ἐν τῇ ὁδῷ Ιεροβοαμ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μαρτες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τὸν Ισραηλ τοῦ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με ἐν τοῖς ματα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αὐτῶν,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ἰδοὺ ἐγὼ ἐξεγε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Βαασα καὶ ὄπισθεν τοῦ οἴκου αὐτοῦ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ὡς τὸν οἶκον Ιεροβοαμ υἱοῦ Ναβατ·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τοῦ Βαασα ἐν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καταφ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αὐτὸν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νες, καὶ 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αὐτοῦ ἐν τῷ πεδ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ῳ, καταφ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γονται αὐτὸν τὰ πετεινὰ τοῦ οὐρανοῦ.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Βαασα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αἱ δυναστεῖαι αὐτοῦ,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Βαασα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ἐν Θερσα, καὶ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Ηλα υἱὸς αὐτοῦ ἀντ αὐτοῦ ἐν τῷ εἰκοστῷ ἔτει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Ασα.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 χειρὶ Ιου υἱοῦ Ανανι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Βαασα καὶ ἐπὶ τὸν οἶκον αὐτοῦ πᾶσαν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αν, ἣν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ἐν τοῖς ἔργοις τῶν χειρῶν αὐτοῦ, τοῦ εἶναι κατὰ τὸν οἶκον Ιεροβοαμ καὶ ὑπὲρ τοῦ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4C5D2286" w14:textId="695418F4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Ηλα υἱὸς Βαασα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Ισραηλ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 ἔτη ἐν Θερσα.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ἐπ’ αὐτὸν Ζαμβρι ὁ ἄρχων τῆς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σους τῆς ἵππου, καὶ αὐτὸς ἦν ἐν Θερσα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μεθ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τῷ οἴκῳ Ωσα τοῦ οἰκον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μου ἐν Θερσα·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Ζαμβρι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καὶ ἐθαν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τωσεν αὐτὸν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ἀντ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βασιλεῦσαι αὐτὸν ἐν τῷ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αὐτὸν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ταξεν ὅλον τὸν οἶκον Βαασα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κατὰ τὸ ῥῆμα,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ἐπὶ τὸν οἶκον Βαασα πρὸς Ιου τὸν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περὶ πασῶν τῶν ἁμαρτιῶν Βαασα καὶ Ηλα τοῦ υἱοῦ αὐτοῦ, ὡς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μαρτεν τὸν Ισραηλ τοῦ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τὸν θεὸν Ισραηλ ἐν τοῖς ματα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αὐτῶν.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Ηλα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Ισραηλ; </w:t>
      </w:r>
    </w:p>
    <w:p w14:paraId="2C023BA2" w14:textId="4D759FA1" w:rsidR="006D71E9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Ζαμβρι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ἑπτὰ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ἐν Θερσα. καὶ ἡ παρεμβολὴ Ισραηλ ἐπὶ Γαβαθων τὴν τῶν ἀλλοφ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λων,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ἤκουσεν ὁ λαὸς ἐν τῇ παρεμβολῇ λεγ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Συνεστρ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Ζαμβρι καὶ ἔπαισεν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α·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λευσαν ἐν Ισραηλ τὸν Αμβρι τὸν ἡγο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τῆς στρατιᾶς ἐπὶ Ισραηλ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 ἐν τῇ παρεμβολῇ.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Αμβρι καὶ πᾶς Ισραηλ μετ’ αὐτοῦ ἐκ Γαβαθων καὶ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θισαν ἐπὶ Θερσα.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ὡς εἶδεν Ζαμβρι ὅτι προκατε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λημπται αὐτοῦ ἡ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λις, καὶ εἰσπορε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εται εἰς ἄντρον τοῦ οἴκου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καὶ ἐνεπ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ἐπ’ αὐτὸν τὸν οἶκον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ἐν πυρὶ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ὑπὲρ τῶν ἁμαρτιῶν αὐτοῦ, ὧν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τοῦ ποιῆσαι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πορευθῆναι ἐν ὁδῷ Ιεροβοαμ υἱοῦ Ναβατ καὶ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αὐτοῦ, ὡς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μαρτεν 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Ζαμβρι καὶ τὰς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αὐτοῦ, ἃς συνῆψεν,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Ισραηλ; </w:t>
      </w:r>
    </w:p>
    <w:p w14:paraId="6CB67E3B" w14:textId="33C09188" w:rsidR="00101E37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μερ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ζεται ὁ λαὸς Ισραηλ· ἥμισυ τοῦ λαοῦ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Θαμνι υἱοῦ Γωναθ τοῦ βασιλεῦσαι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τὸ ἥμισυ τοῦ λαοῦ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Αμβρι.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ὁ λαὸς ὁ ὢν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Αμβρι ὑπερεκρ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τησεν τὸν λαὸν τὸν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Θαμνι υἱοῦ Γωναθ,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Θαμνι καὶ Ιωραμ ὁ ἀδελφὸς αὐτοῦ ἐν τῷ καιρῷ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νῳ,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Αμβρι μετὰ Θαμνι.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τῷ ἔτει τῷ τριακοστῷ καὶ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Ασα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Αμβρι ἐπὶ Ισραηλ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ἔτη. ἐν Θερσα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ἓξ ἔτη·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Αμβρι τὸ ὄρος τὸ Σεμερων παρὰ Σεμηρ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ὄρους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ταλ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τὸ ὄρος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τὸ ὄνομα τοῦ ὄρους, οὗ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μεσεν, ἐπὶ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Σεμηρ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ὄρους Σαεμηρων.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Αμβρι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ἐπονηρε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γενομ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ἔμπροσθεν αὐτοῦ·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ὁδῷ Ιεροβοαμ υἱοῦ Ναβατ καὶ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αὐτοῦ, αἷς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μαρτεν τὸν Ισραηλ τοῦ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Ισραηλ ἐν τοῖς ματα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οις αὐτῶν.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Αμβρι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ἡ δυναστε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αὐτοῦ,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Αμβρι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 Αχααβ υἱὸς αὐτοῦ ἀντ αὐτοῦ. </w:t>
      </w:r>
    </w:p>
    <w:p w14:paraId="51F1E026" w14:textId="5DBCD200" w:rsidR="007260AE" w:rsidRDefault="00C12986" w:rsidP="007260A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a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Καὶ ἐν τῷ ἐνιαυτῷ τῷ ἑνδεκ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τοῦ Αμβρι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Ιωσαφατ υἱὸς Ασα ἐτῶν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ἐν τῇ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αὐτοῦ, καὶ εἴκοσι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ἔτη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Ιερουσαλημ, καὶ ὄνομα τῆς μητρὸς αὐτοῦ Γαζουβα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Σελει.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8b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ὁδῷ Ασα τοῦ πατρὸς αὐτοῦ καὶ οὐκ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ἀπ’ αὐτῆς τοῦ ποιεῖν τὸ εὐθὲς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πλὴν τῶν ὑψηλῶν οὐκ ἐξῆραν, ἔθυον ἐν τοῖς ὑψηλοῖς καὶ ἐθυμ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ων. 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28c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ἃ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Ιωσαφατ, καὶ πᾶσα ἡ δυναστε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ἣν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οὓς ἐπολ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Ιουδα; 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28d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συμπλοκῶν, ἃς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θεντο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ραις Ασα τοῦ πατρὸς αὐτοῦ, ἐξῆρεν ἀπὸ τῆς γῆς. 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28e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βασιλεὺς οὐκ ἦν ἐν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 νασιβ. 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28f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Ιωσαφατ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ναῦν εἰς Θαρσις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εἰς Σωφιρ ἐπὶ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ον· καὶ οὐκ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θη, ὅτι συνετρ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ἡ ναῦς ἐν Γασιωνγαβερ. 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28g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εἶπεν ὁ βασιλεὺς Ισραηλ πρὸς Ιωσαφατ Ἐξαποστελῶ τοὺς παῖδ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τὰ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ἐν τῇ νη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οὐκ ἐβο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λετο Ιωσαφατ.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7260AE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8h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Ιωσαφατ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πτεται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Δαυιδ,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Ιωραμ υἱὸς αὐτοῦ ἀντ αὐτοῦ. </w:t>
      </w:r>
    </w:p>
    <w:p w14:paraId="4539AB66" w14:textId="09AE4EDC" w:rsidR="00C12986" w:rsidRPr="003069E3" w:rsidRDefault="007260AE" w:rsidP="007260AE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</w:rPr>
        <w:t>29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ἔτει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τῷ Ιωσαφατ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Αχααβ υἱὸς Αμβρι·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Ισραηλ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εἴκοσι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 ἔτη.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Αχααβ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ἐπονηρε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ντας τοὺς ἔμπροσθεν αὐτοῦ·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οὐκ ἦν αὐτῷ ἱκανὸν τοῦ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Ιεροβοαμ υἱοῦ Ναβατ, καὶ ἔλαβεν γυναῖκα τὴν Ιεζαβελ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Ιεθεβααλ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Σιδων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ἐδο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τῷ Βααλ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αὐτῷ.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ἔστησεν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τῷ Βααλ ἐν οἴκῳ τῶν προσοχθισμ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αὐτοῦ,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Αχααβ ἄλσος, καὶ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Αχααβ τοῦ ποιῆσαι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σματα τοῦ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τὴν ψυχὴν αὐτοῦ τοῦ ἐξολεθρευθῆναι· ἐκακοπο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ὑπὲρ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βασιλεῖς Ισραηλ τοὺς γενομ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νους ἔμπροσθεν αὐτοῦ. –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Αχιηλ ὁ Βαιθηλ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τὴν Ιεριχω· ἐν τῷ Αβιρων τῷ πρωτοτ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κῳ αὐτοῦ ἐθεμελ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αὐτὴν καὶ τῷ Σεγουβ τῷ νεωτ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ρῳ αὐτοῦ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αὐτῆς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ἐν χειρὶ Ιησου υἱοῦ Ναυη. </w:t>
      </w:r>
    </w:p>
    <w:p w14:paraId="507132AF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0A45DA" w14:textId="2D268494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7</w:t>
      </w:r>
    </w:p>
    <w:p w14:paraId="4D6C62DF" w14:textId="5EE2D3C4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ὁ Θεσβ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ἐκ Θεσβων τῆς Γαλααδ πρὸς Αχααβ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τῶν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 ὁ θεὸς Ισραηλ, ᾧ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αὐτοῦ, εἰ ἔσται τὰ ἔτη ταῦτα 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σος καὶ ὑετὸς ὅτι εἰ μὴ διὰ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γου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πρὸς Ηλιου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ἐντεῦθεν κατὰ ἀνατολὰς καὶ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ἐν τῷ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ρρῳ Χορραθ τοῦ ἐπὶ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Ιορδ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ἐκ τοῦ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εσαι ὕδωρ, καὶ τοῖς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ραξιν ἐντελοῦμαι διατρ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φειν σε ἐκεῖ.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Ηλιου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ἐν τῷ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ρρῳ Χορραθ ἐπὶ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Ιορδ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ρακες ἔφερον αὐτῷ ἄρτους τὸ πρωῒ καὶ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τὸ δε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λης, καὶ ἐκ τοῦ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ρρου ἔπινεν ὕδωρ. </w:t>
      </w:r>
    </w:p>
    <w:p w14:paraId="5219D3E9" w14:textId="0DD2FCBD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ἐξηρ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νθη ὁ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ρρους, ὅτι οὐκ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νετο ὑετὸς ἐπὶ τῆς γῆς.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πρὸς Ηλιου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εἰς Σαρεπτα τῆς Σιδων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ἰδοὺ ἐντ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ταλμαι ἐκεῖ γυναικὶ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τοῦ διατρ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φειν σε.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εἰς Σαρεπτα εἰς τὸν πυλῶνα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λεως, καὶ ἰδοὺ ἐκεῖ γυνὴ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λεγεν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λα· καὶ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αὐτῆς Ηλιου καὶ εἶπεν αὐτῇ Λαβὲ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ὕδωρ εἰς ἄγγος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ομαι.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λαβεῖν, καὶ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αὐτῆς Ηλιου καὶ εἶπεν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μψῃ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ψωμὸν ἄρτου ἐν τῇ χειρ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εἰ ἔστιν μοι ἐγκρυφ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ἀλλ’ ἢ ὅσον δρὰξ ἀλε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ἐν τῇ ὑδρ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ἔλαιον ἐν τῷ καψ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κῃ· καὶ ἰδοὺ ἐγὼ συλλ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ξυλ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καὶ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αὐτὸ ἐμαυτῇ καὶ τοῖς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μου, καὶ φαγ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καὶ ἀποθανο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μεθα.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αὐτὴν Ηλιου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ρσει, εἴσελθε καὶ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κατὰ τὸ ῥῆμ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σου· ἀλλὰ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 ἐμοὶ ἐκεῖθεν ἐγκρυφ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μικρὸν ἐν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καὶ ἐξο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μοι, σαυτῇ δὲ καὶ τοῖς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κνοις σου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ἐπ’ ἐσχ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Ἡ ὑδρ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ἀλε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οὐκ ἐκλε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καὶ ὁ καψ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τοῦ ἐλα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οὐκ ἐλαττον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ἕως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τοῦ δοῦναι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τὸν ὑετὸν ἐπὶ τῆς γῆς.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ἡ γυνὴ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ησεν· καὶ ἤσθιεν αὐτὴ καὶ αὐτὸς καὶ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κνα αὐτῆς.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ἡ ὑδρ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τοῦ ἀλε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οὐκ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καὶ ὁ καψ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τοῦ ἐλα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οὐκ ἐλαττον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 ἐν χειρὶ Ηλιου. </w:t>
      </w:r>
    </w:p>
    <w:p w14:paraId="43E375C0" w14:textId="35FAF313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ἠρρ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στησεν ὁ υἱὸς τῆς γυναικὸς τῆς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τοῦ οἴκου, καὶ ἦν ἡ ἀρρωστ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αὐτοῦ κραταιὰ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δρα, ἕως οὗ οὐχ ὑπελε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φθη ἐν αὐτῷ πνεῦμα.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Ηλιου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ἐμοὶ καὶ σο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ἄνθρωπε τοῦ θεοῦ; εἰσῆλθες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τοῦ ἀναμνῆσαι τὰς ἀδικ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μου καὶ θανατῶσαι τὸν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πρὸς τὴν γυναῖκα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τὸν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σου. καὶ ἔλαβεν αὐτὸν ἐκ τοῦ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λπου αὐτῆς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νεγκεν αὐτὸν εἰς τὸ ὑπερῷον, ἐν ᾧ αὐτὸς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θητο ἐκεῖ, καὶ ἐκο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μισεν αὐτὸν ἐπὶ τῆς 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νης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Ηλιου καὶ εἶπεν Οἴμμοι,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ρτυς τῆς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μεθ’ ἧς ἐγὼ κατοικῶ μετ’ αὐτῆς, σὺ κεκ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κωκας τοῦ θανατῶσαι τὸν υἱὸν αὐτῆς.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σησεν τῷ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τρὶς καὶ ἐπεκαλ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μου, ἐπιστραφ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ἡ ψυχὴ τοῦ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εἰς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οὕτως, καὶ ἀνεβ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αὐτὸν ἀπὸ τοῦ ὑπερῴου εἰς τὸν οἶκον καὶ ἔδωκεν αὐτὸν τῇ μητρὶ αὐτοῦ· καὶ εἶπεν Ηλιου 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πε, ζῇ ὁ υἱ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ἡ γυνὴ πρὸς Ηλιου Ἰδοὺ ἔγνωκα ὅτι ἄνθρωπος θεοῦ εἶ σὺ καὶ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ἀληθιν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8291401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B8E713" w14:textId="05859E6B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8</w:t>
      </w:r>
    </w:p>
    <w:p w14:paraId="00A220CE" w14:textId="46A4488C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μεθ’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πολλὰς καὶ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πρὸς Ηλιου ἐν τῷ ἐνιαυτῷ τῷ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θητι καὶ ὄφθητι τῷ Αχααβ,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ὑετὸν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τῆς γῆς.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Ηλιου τοῦ ὀφθῆναι τῷ Αχααβ. – καὶ ἡ λιμὸς κραταιὰ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Αχααβ τὸν Αβδιου τὸν οἰκον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μον· [καὶ Αβδιου ἦν φοβο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δρα,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πτειν τὴν Ιεζαβελ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ἔλαβεν Αβδιου ἑκατὸν ἄνδρας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καὶ ἔκρυψεν αὐτοὺς κατὰ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ἐν σπηλα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τρεφεν αὐτοὺς ἐν ἄρτῳ καὶ ὕδατι·]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Αχααβ πρὸς Αβδιου Δεῦρο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λθωμεν ἐπὶ τὴν γῆν ἐπὶ πηγὰς τῶν ὑδ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ἐπὶ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ρρους, ἐ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πως εὕρωμεν βοτ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καὶ περιποιησ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ἵππους καὶ ἡμι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νους, καὶ οὐκ ἐξολοθρευθ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σονται ἀπὸ τῶν κτηνῶν.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ρισαν ἑαυτοῖς τὴν ὁδὸν τοῦ διελθεῖν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Αχααβ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ὁδῷ μιᾷ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καὶ Αβδιου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ὁδῷ ἄλλῃ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νος.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ἦν Αβδιου ἐν τῇ ὁδῷ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νος, καὶ ἦλθεν Ηλιου εἰς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ντησιν αὐτοῦ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νος· καὶ Αβδιου ἔσπευσεν καὶ ἔπεσεν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καὶ εἶπεν Εἰ σὺ εἶ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 Ηλιου;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αὐτῷ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σου Ἰδοὺ Ηλιου.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Αβδιου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ρτηκα, ὅτι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δως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εἰς χεῖρα Αχααβ τοῦ θανατῶσα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εἰ ἔστιν ἔθνος ἢ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οὗ οὐκ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σταλκεν 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μου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ζητεῖν σε, καὶ εἶπον Οὐκ ἔστιν· καὶ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πρησεν τὴν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τὰς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αὐτῆς, ὅτι οὐχ εὕρηκ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σε.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σὺ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γεις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γγελλε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σου Ἰδοὺ Ηλιου·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ἐὰν ἐγὼ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 ἀπὸ σοῦ, καὶ πνεῦμα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ἀρεῖ σε εἰς γῆν, ἣν οὐκ οἶδα, καὶ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ἀπαγγεῖλαι τῷ Αχααβ, καὶ ἀποκτενεῖ με· καὶ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 φοβο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μενος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ἐκ 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τητος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ἦ οὐκ ἀπηγγ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σοι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μου οἷα πεπο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ηκα ἐν τῷ ἀποκτε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Ιεζαβελ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ἔκρυψα ἀπὸ τῶν προφητῶν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ἑκατὸν ἄνδρας ἀνὰ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ἐν σπηλα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καὶ ἔθρεψα ἐν ἄρτοις καὶ ὕδατι;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σὺ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γεις μοι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ῳ σου Ἰδοὺ Ηλιου· καὶ ἀποκτενεῖ με.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τῶν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μεων, ᾧ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αὐτοῦ, ὅτι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ὀφθ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σομαι αὐτῷ.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Αβδιου εἰς συναντὴν τῷ Αχααβ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αὐτῷ·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δραμεν Αχααβ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εἰς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ντησιν Ηλιου. </w:t>
      </w:r>
    </w:p>
    <w:p w14:paraId="66D1347C" w14:textId="5FCFCF10" w:rsidR="006D71E9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εἶδεν Αχααβ τὸν Ηλιου, καὶ εἶπεν Αχααβ πρὸς Ηλιου Εἰ σὺ εἶ αὐτὸς ὁ διαστρ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φων τὸν Ισραηλ;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Οὐ διαστρ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 τὸν Ισραηλ, ὅτι ἀλλ’ ἢ σὺ καὶ ὁ οἶκος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ἐν τῷ καταλιμπ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νειν ὑμᾶς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ὑμῶν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θης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τῶν Βααλιμ·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στειλον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θροισον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εἰς ὄρος τὸ Καρμ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λιον καὶ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τῆς αἰσχ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τετρακοσ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καὶ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τῶν ἀλσῶν τετρακοσ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οντας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πεζαν Ιεζαβελ.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Αχααβ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Ισραηλ καὶ ἐπισυν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εἰς ὄρος τὸ Καρμ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Ηλιου πρὸς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ντας, καὶ εἶπεν αὐτοῖς Ηλιου Ἕως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 ὑμεῖς χωλανεῖτε ἐπ’ ἀμφοτ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ταῖς ἰγν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αις; εἰ ἔστιν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αὐτοῦ· εἰ δὲ ὁ Βααλ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εσθε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αὐτοῦ. καὶ οὐκ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λαὸς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πρὸς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Ἐγὼ ὑπολ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λειμμαι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μον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τατος, καὶ οἱ προφῆται τοῦ Βααλ τετρακ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πεντ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ἄνδρες, καὶ οἱ προφῆται τοῦ ἄλσους τετρακ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σιοι·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ἡμῖν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ἐκλεξ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σθωσαν ἑαυτοῖς τὸν ἕνα καὶ μελισ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καὶ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ἐπὶ τῶν 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λων καὶ πῦρ μὴ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τωσαν, καὶ ἐγὼ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τὸν βοῦν τὸν ἄλλον καὶ πῦρ οὐ μὴ ἐπιθῶ·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βοᾶτε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θεῶν ὑμῶν, καὶ ἐγὼ ἐπικαλ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τοῦ θεοῦ μου, καὶ ἔσται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ὃς ἐὰν ἐπακο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 πυρ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οὗτος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θησαν πᾶς ὁ λαὸς καὶ εἶπον Καλὸν τὸ ῥῆμα,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τοῖς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ταις τῆς αἰσχ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Ἐκλ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ξασθε ἑαυτοῖς τὸν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τὸν ἕνα καὶ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πρῶτοι, ὅτι πολλοὶ ὑμεῖς, καὶ ἐπικαλ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σασθε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ματι θεοῦ ὑμῶν καὶ πῦρ μὴ ἐπιθῆτε.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ἔλαβον τὸν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σχον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καὶ ἐπεκαλοῦντο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τοῦ Βααλ ἐκ πρω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ἕως μεσημβρ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εἶπον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κουσον ἡμῶν, ὁ Βααλ,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κουσον ἡμῶν· καὶ οὐκ ἦν φωνὴ καὶ οὐκ ἦν ἀκρ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ασις·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τρεχον ἐπὶ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οὗ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ησαν.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μεσημβρ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καὶ ἐμυκτ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ρισεν αὐτοὺς Ηλιου ὁ Θεσβ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εἶπεν Ἐπικαλεῖσθε ἐν φωνῇ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λῃ, ὅτι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ἐστιν, ὅτι ἀδολεσχ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αὐτῷ ἐστιν, καὶ ἅμα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χρηματ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ζει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ἢ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ποτε καθε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ἐξαναστ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ἐπεκαλοῦντο ἐν φωνῇ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λῃ καὶ κατετ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μνοντο κατὰ τὸν ἐθισμὸν αὐτῶν ἐν μαχα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καὶ σειρομ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σταις ἕως ἐκχ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αἵματος ἐπ’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τευον, ἕως οὗ παρῆλθεν τὸ δειλιν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ὁ καιρὸς τοῦ ἀναβῆναι τὴν 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οὐκ ἦν φων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Ηλιου ὁ Θεσβ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πρὸς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τῶν προσοχθισμ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στητε ἀπὸ τοῦ νῦν, καὶ ἐγὼ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μου· καὶ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στησαν καὶ ἀπῆλθον. –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πρὸς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Προσαγ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με· καὶ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πᾶς ὁ λαὸς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ἔλαβεν Ηλιου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κατ’ ἀριθμὸν φυλῶν τοῦ Ισραηλ, ὡς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Ισραηλ ἔσται τὸ ὄνομ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ἰ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τὸ κατεσκαμμ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θααλα χωροῦσαν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μετρητὰς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ρματος κυκλ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θεν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ἐστο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βασεν τὰς 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δακας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ριον, 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λισεν τὸ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θηκεν ἐπὶ τὰς 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δακας καὶ ἐστο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βασεν ἐπὶ τὸ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σσαρας ὑδρ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ὕδατος καὶ ἐπιχ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ετε ἐπὶ τὸ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καὶ ἐπὶ τὰς 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δακας·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οὕτως. καὶ εἶπεν Δευτερ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σατε· καὶ ἐδευτ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ρωσαν. καὶ εἶπεν Τρισσ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σατε· καὶ ἐτρ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σσευσαν.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διεπορε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τὸ ὕδωρ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κλῳ τοῦ θυσιαστηρ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ου, καὶ τὴν θααλα ἔπλησαν ὕδατος.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ἀνεβ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Ηλιου εἰς τὸν οὐρανὸν 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ὁ θεὸς Αβρααμ καὶ Ισαακ καὶ Ισραηλ,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ἐν πυρ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πᾶς ὁ λαὸς οὗτος ὅτι σὺ εἶ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 κἀγὼ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διὰ σὲ πεπο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ηκα τὰ ἔργα ταῦτα.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ἐν πυρ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ὁ λαὸς οὗτος ὅτι σὺ εἶ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καὶ σὺ ἔστρεψας τὴν καρδ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τοῦ λαοῦ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πῦρ παρὰ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τοῦ οὐρανοῦ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φαγεν τὸ ὁλοκα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τωμα καὶ τὰς 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δακας καὶ τὸ ὕδωρ τὸ ἐν τῇ θααλα, καὶ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θους καὶ τὸν χοῦν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λιξεν τὸ πῦρ.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ἔπεσεν πᾶς ὁ λαὸς ἐπὶ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αὐτῶν καὶ εἶπον Ἀληθῶς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ἐστιν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αὐτὸς ὁ 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πρὸς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Συλλ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τοῦ Βααλ, μηθεὶς σωθ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ἐξ αὐτῶν·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λαβον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αὐτοὺς Ηλιου εἰς τὸν χειμ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ρρουν Κισων καὶ ἔσφαξεν αὐτοὺς ἐκεῖ. </w:t>
      </w:r>
    </w:p>
    <w:p w14:paraId="02D754FD" w14:textId="4270CDAE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τῷ Αχααβ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ε, ὅτι φωνὴ τῶν ποδῶν τοῦ ὑετοῦ.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Αχααβ τοῦ φαγεῖν καὶ πιεῖν, καὶ Ηλιου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ἐπὶ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ρμηλον καὶ ἔκυψεν ἐπὶ τὴν γῆν καὶ ἔθηκεν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ἑαυτοῦ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τῶν γον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των ἑαυτοῦ.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τῷ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αὑτοῦ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βλεψον ὁδὸν τῆς θαλ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σσης.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καὶ εἶπεν Οὐκ ἔστιν οὐθ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εἶπεν Ηλιου Καὶ σὺ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ἑπτ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κι·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ἑπτ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τῷ ἑβδ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καὶ ἰδοὺ νεφ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 μικρὰ ὡς ἴχνος ἀνδρὸς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γουσα ὕδωρ· καὶ εἶπεν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καὶ εἰπὸν τῷ Αχααβ Ζεῦξον τὸ ἅρμα σου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βηθι, μὴ καταλ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βῃ σε ὁ ὑετ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ἕως ὧδε καὶ ὧδε καὶ ὁ οὐρανὸς συνεσκ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τασεν νεφ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καὶ πνε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ὑετὸς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γας· καὶ ἔκλαιεν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ετο Αχααβ εἰς Ιεζραελ.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χεὶρ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ἐπὶ τὸν Ηλιου,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σφιγξεν τὴν ὀσφὺν αὐτοῦ καὶ ἔτρεχεν ἔμπροσθεν Αχααβ ἕως Ιεζραελ. </w:t>
      </w:r>
    </w:p>
    <w:p w14:paraId="19E427FB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1B3287" w14:textId="186E6612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9</w:t>
      </w:r>
    </w:p>
    <w:p w14:paraId="56AA57FC" w14:textId="116788EC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γγειλεν Αχααβ τῇ Ιεζαβελ γυναικὶ αὐτοῦ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Ηλιου, καὶ ὡς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κτεινεν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Ιεζαβελ πρὸς Ηλιου καὶ εἶπεν Εἰ σὺ εἶ Ηλιου καὶ ἐγὼ Ιεζαβελ,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μοι ὁ θεὸς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ὅτι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τὴν ὥραν αὔριον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 σου καθὼς ψυχὴν ἑνὸς ἐξ αὐτῶν.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ἐφοβ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Ηλιου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ἀπῆλθεν κατὰ τὴν ψυχὴν ἑαυτοῦ καὶ ἔρχεται εἰς Βηρσαβεε τὴν Ιουδα καὶ ἀφῆκεν τὸ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αὐτοῦ ἐκεῖ·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αὐτὸς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ἐρ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μῳ ὁδὸν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ἦλθεν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ὑπὸ ραθμ ἓν καὶ 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τὴν ψυχὴν αὐτοῦ ἀποθανεῖν καὶ εἶπεν Ἱκανο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νῦν, λαβὲ δὴ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ἀπ’ ἐμοῦ,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ριε, ὅτι οὐ κρε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σσων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ὑπὲρ τοὺς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ρας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καὶ ὕπνωσεν ἐκεῖ ὑπὸ φυτ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ἰδο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τις ἥψατο αὐτοῦ καὶ εἶπεν αὐτῷ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γε.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βλεψεν Ηλιου, καὶ ἰδοὺ πρὸς κεφαλῆς αὐτοῦ ἐγκρυφ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ὀλυρ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καψ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κης ὕδατος·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ἔφαγεν καὶ ἔπιεν. καὶ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ψας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ὁ ἄγγελος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ἐκ 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 καὶ ἥψατο αὐτοῦ καὶ εἶπεν αὐτῷ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γε, ὅτι πολλὴ ἀπὸ σοῦ ἡ 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ἔφαγεν καὶ ἔπιεν·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τῇ ἰσχ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 τῆς 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σεως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τεσσαρ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κτας ἕως ὄρους Χωρηβ.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ἐκεῖ εἰς τὸ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λαιον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λυσεν ἐκεῖ· καὶ ἰδοὺ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πρὸς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αὐτὸν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ἐνταῦθα, Ηλιου;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Ζηλῶν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λωκα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παντοκρ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τορι, ὅτι ἐγκατ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σε οἱ υἱοὶ Ισραηλ· τὰ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σκαψαν καὶ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σου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ὑπολ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λειμμαι ἐγὼ μον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τατος, καὶ ζητοῦσι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λαβεῖν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Ἐξελε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αὔριον καὶ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τῷ ὄρει· ἰδοὺ παρελε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σεται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ριος. καὶ πνεῦμα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 κραταιὸν διαλῦον ὄρη καὶ συντρῖβον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τρας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οὐκ ἐν τῷ πνε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καὶ μετὰ τὸ πνεῦμα συσσεισμ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οὐκ ἐν τῷ συσσεισμῷ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μετὰ τὸν συσσεισμὸν πῦρ, οὐκ ἐν τῷ πυρὶ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ριος· καὶ μετὰ τὸ πῦρ φωνὴ αὔρας λεπτῆς, κακεῖ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Ηλιου, καὶ ἐπεκ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σωπον αὐτοῦ ἐν τῇ μηλωτῇ ἑαυτοῦ καὶ ἐξῆλθεν καὶ ἔστη ὑπὸ τὸ 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λαιον· καὶ ἰδοὺ πρὸς αὐτὸν φωνὴ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σὺ ἐνταῦθα, Ηλιου;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Ηλιου Ζηλῶν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λωκα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παντοκρ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τορι, ὅτι ἐγκατ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λιπον τὴν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σου οἱ υἱοὶ Ισραηλ· τὰ θυσιαστ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καθεῖλαν καὶ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σου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κτειναν ἐν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ᾳ, καὶ ὑπολ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λειμμαι ἐγὼ μον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τατος, καὶ ζητοῦσι τὴν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λαβεῖν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 εἰς τὴν ὁδ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ἥξεις εἰς τὴν ὁδὸν ἐρ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 Δαμασκοῦ καὶ χρ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τὸν Αζαηλ εἰς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τῆς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τὸν Ιου υἱὸν Ναμεσσι χρ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εἰς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Ισραηλ· καὶ τὸν Ελισαιε υἱὸν Σαφατ ἀπὸ Αβελμαουλα χρ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εἰς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 ἀντὶ σοῦ.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ἔσται τὸν σῳζ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ἐκ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Αζαηλ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Ιου, καὶ τὸν σῳζ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ἐκ ῥομφα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Ιου θανατ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Ελισαιε.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καταλε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ψεις ἐν Ισραηλ ἑπτὰ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νατα, ἃ οὐκ ὤκλασαν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νυ τῷ Βααλ, καὶ πᾶν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μα, ὃ οὐ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νησεν αὐτῷ. </w:t>
      </w:r>
    </w:p>
    <w:p w14:paraId="5FFE44AC" w14:textId="5434B3F7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ἐκεῖθεν καὶ εὑρ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τὸν Ελισαιε υἱὸν Σαφατ, καὶ αὐτὸς ἠροτρ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βουσ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–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ζε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βοῶν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αὐτοῦ, καὶ αὐτὸς ἐν τοῖς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δεκα – , καὶ ἐπῆλθεν ἐπ’ αὐτὸν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ρριψε τὴν μηλωτὴν αὐτοῦ ἐπ’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λιπεν Ελισαιε τὰς 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δραμεν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Ηλιου καὶ εἶπεν Καταφιλ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 μου καὶ ἀκολουθ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σου· καὶ εἶπεν Ηλιου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στρεφε, ὅτι πεπο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στρεψεν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πισθεν αὐτοῦ καὶ ἔλαβεν τὰ ζε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τῶν βοῶν καὶ ἔθυσεν καὶ ἥψησεν αὐτὰ ἐν τοῖς σκε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εσι τῶν βοῶν καὶ ἔδωκεν τῷ λαῷ, καὶ ἔφαγον·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Ηλιου καὶ ἐλειτο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ργει αὐτῷ. </w:t>
      </w:r>
    </w:p>
    <w:p w14:paraId="389D6A6E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4E9249" w14:textId="7C133198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20</w:t>
      </w:r>
    </w:p>
    <w:p w14:paraId="0CAE0ECA" w14:textId="5648A84D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ἀμπελὼν εἷς ἦν τῷ Ναβουθαι τῷ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τῃ παρὰ τῷ ἅλῳ Αχααβ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Αχααβ πρὸς Ναβουθαι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τὸν ἀμπελῶν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καὶ ἔσται μοι εἰς κῆπον λαχ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νων, ὅτι ἐγγ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οὗτος τῷ οἴκῳ μου,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ἀμπελῶνα ἄλλον ἀγαθὸν ὑπὲρ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εἰ δὲ 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ἀντ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λλαγμα τοῦ ἀμπελῶν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καὶ ἔσται μοι εἰς κῆπον λαχ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νων.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Ναβουθαι πρὸς Αχααβ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μοι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νοιτο παρὰ θεοῦ μου δοῦναι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μου σο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τὸ πνεῦμα Αχααβ τεταραγμ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νον, 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ἐπὶ τῆς κλ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νης αὐτοῦ καὶ συνεκ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λυψεν τὸ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σωπον αὐτοῦ καὶ οὐκ ἔφαγεν ἄρτον.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εἰσῆλθεν Ιεζαβελ ἡ γυνὴ αὐτοῦ πρὸς αὐτὸν καὶ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τὸ πνεῦμ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τεταραγμ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καὶ οὐκ εἶ σὺ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ἄρτον;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Ὅτι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 πρὸς Ναβουθαι τὸν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τὸν ἀμπελῶν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ου· εἰ δὲ βο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λει,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ἀμπελῶνα ἄλλον ἀντ αὐτοῦ· καὶ εἶπεν Οὐ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κληρονομ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ρων μου.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αὐτὸν Ιεζαβελ ἡ γυνὴ αὐτοῦ Σὺ νῦν οὕτως ποιεῖς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Ισραηλ;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 ἄρτον καὶ σαυτοῦ γενοῦ· ἐγὼ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 τὸν ἀμπελῶνα Ναβουθαι τοῦ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ἔγραψεν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ἐπὶ τῷ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Αχααβ καὶ ἐσφραγ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τῇ σφραγῖδι αὐτοῦ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τὸ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πρὸς τοὺς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καὶ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τοὺς ἐλευθ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ρους τοὺς κατοικοῦντας μετὰ Ναβουθαι.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γραπτο ἐν τοῖς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Νηστε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νηστε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σατε τὸν Ναβουθαι ἐν ἀρχῇ τοῦ λαοῦ·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ἄνδρας υἱοὺς παραν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ἐξ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αὐτοῦ, καὶ καταμαρτυρησ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Ηὐλ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γησεν θεὸν καὶ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α· καὶ ἐξαγαγ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αὐτὸν καὶ λιθοβολησ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ἀποθαν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ησαν οἱ ἄνδρες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αὐτοῦ οἱ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καὶ οἱ ἐλε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θεροι οἱ κατοικοῦντες ἐν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αὐτοῦ καθὰ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αὐτοὺς Ιεζαβελ, καθὰ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ἐν τοῖς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οις, οἷς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λεσαν νηστε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θισαν τὸν Ναβουθαι ἐν ἀρχῇ τοῦ λαοῦ,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ἦλθον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ἄνδρες υἱοὶ παραν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μων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ἐξ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αὐτοῦ καὶ κατεμαρτ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ρησαν αὐτοῦ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Ηὐλ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γηκας θεὸν καὶ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α·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γαγον αὐτὸν ἔξω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καὶ ἐλιθοβ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λησαν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θοις,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θανεν.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στειλαν πρὸς Ιεζαβελ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Λελιθοβ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ληται Ναβουθαι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θνηκεν.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Ιεζαβελ, καὶ εἶπεν πρὸς Αχααβ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 κληρον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μει τὸν ἀμπελῶνα Ναβουθαι τοῦ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του, ὃς οὐκ ἔδωκ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ὅτι οὐκ ἔστιν Ναβουθαι ζῶν,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θνηκεν.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ἤκουσεν Αχααβ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Ναβουθαι ὁ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της,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τὰ 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τια ἑαυτοῦ καὶ περιεβ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κκον·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μετὰ ταῦτα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Αχααβ εἰς τὸν ἀμπελῶνα Ναβουθαι τοῦ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του κληρονομῆσαι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0C7A250A" w14:textId="6DB036C5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πρὸς Ηλιου τὸν Θεσβ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γων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στηθι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βηθι εἰς ἀπαντὴν Αχααβ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Ισραηλ τοῦ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ᾳ· ἰδοὺ οὗτος ἐν ἀμπελῶνι Ναβουθαι, ὅτι καταβ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βηκεν ἐκεῖ κληρονομῆσαι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πρὸς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Ὡς σὺ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νευσας καὶ ἐκληρον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μησας, διὰ τοῦτο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παντὶ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πῳ, ᾧ ἔλειξαν αἱ ὕες καὶ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τὸ αἷμα Ναβουθαι, ἐκεῖ 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ξουσιν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τὸ αἷμ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σου, καὶ αἱ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ρναι 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σονται ἐν τῷ αἵματ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Αχααβ πρὸς Ηλιου Εἰ εὕρηκ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ὁ ἐχθρ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μου; καὶ εἶπεν Εὕρηκα,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πρασαι ποιῆσαι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παροργ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Ἰδοὺ ἐγὼ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 ἐπὶ σὲ κακὰ καὶ ἐκκα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σου καὶ ἐξολεθρε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τοῦ Αχααβ οὐροῦντα πρὸς τοῖχον καὶ συνεχ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καὶ ἐγκαταλελειμμ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νον ἐν Ισραηλ·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ὡς τὸν οἶκον Ιεροβοαμ υἱοῦ Ναβατ καὶ ὡς τὸν οἶκον Βαασα υἱοῦ Αχια περὶ τῶν παροργισμ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ὧν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ργισας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μαρτες 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τῇ Ιεζαβελ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καταφ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αὐτὴν ἐν τῷ προτειχ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σματι Ιεζραελ.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τοῦ Αχααβ ἐν τῇ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γονται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νες, καὶ τὸν τεθνηκ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 αὐτοῦ ἐν τῷ πεδ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γονται τὰ πετεινὰ τοῦ οὐρανοῦ.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ματα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Αχααβ ὡς ἐπρ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ποιῆσαι τὸ πονηρὸν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ὡς μετ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θηκεν αὐτὸν Ιεζαβελ ἡ γυνὴ αὐτοῦ·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ἐβδελ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χθη 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δρα 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εσθαι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τῶν βδελυγμ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ὁ Αμορραῖος, ὃν ἐξωλ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θρευσεν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που υἱῶν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ὑπὲρ τοῦ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γου, ὡς κατεν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Αχααβ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κλα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ρρηξεν τὸν χιτῶνα αὐτοῦ καὶ ἐζ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σατο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κκον ἐπὶ τὸ σῶμα αὐτοῦ καὶ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στευσεν καὶ περιεβ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λετο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κκον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ρᾳ, ᾗ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Ναβουθαι τὸν Ιεζραηλ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ἐν χειρὶ 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λου αὐτοῦ Ηλιου περὶ Αχααβ, 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Ἑ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 ὡς κατεν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γη Αχααβ ἀπὸ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που μου; οὐκ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αὐτοῦ, ἀλλ’ ἐν ταῖς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ραις τοῦ υἱοῦ αὐτοῦ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ξω τὴν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αν. </w:t>
      </w:r>
    </w:p>
    <w:p w14:paraId="44EBB950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62830B" w14:textId="6949E2FC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</w:t>
      </w: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FBC21EA" w14:textId="25520893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θροισεν υἱὸς Αδερ πᾶσαν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αὐτοῦ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καὶ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ἐπὶ Σαμ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καὶ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βασιλεῖς μετ’ αὐτοῦ καὶ πᾶς ἵππος καὶ ἅρμα·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βησαν καὶ περιεκ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θισαν ἐπὶ Σαμ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καὶ ἐπολ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μησαν ἐπ’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στειλεν πρὸς Αχααβ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υἱὸς Αδερ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σου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ἐστιν, καὶ αἱ γυναῖκ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σου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βασιλεὺς Ισραηλ καὶ εἶπεν Καθὼς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λησας,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ριε βασιλεῦ, σὸς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εἰμι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ἐμ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οἱ ἄγγελοι καὶ εἶπον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υἱὸς Αδερ Ἐγὼ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σταλκα πρὸς σὲ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σου καὶ τὰς γυναῖκ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τὰ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κνα σου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ἐμο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τὴν ὥραν αὔριον ἀποστελῶ τοὺς παῖδ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πρὸς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καὶ ἐρευν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σουσιν τὸν οἶκ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καὶ τοὺς οἴκους τῶν πα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σου καὶ ἔσται τὰ ἐπιθυμ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ματα ὀφθαλμῶν αὐτῶν, ἐφ’ ἃ ἂν ἐπιβ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λωσι τὰς χεῖρας αὐτῶν,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μψονται.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Ισραηλ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πρεσβυτ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ρους καὶ εἶπεν Γνῶτε δὴ καὶ ἴδετε ὅτι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οὗτος ζητεῖ, ὅτι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σταλκεν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περὶ τῶν γυναικῶν μου καὶ περὶ τῶν υἱῶν μου καὶ περὶ τῶν θυγατ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μου· τὸ ἀργ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 καὶ τὸ χρυσ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μου οὐκ ἀπεκ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λυσα ἀπ’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εἶπαν αὐτῷ οἱ πρεσβ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τεροι καὶ πᾶς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Μὴ ἀκο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καὶ μὴ θελ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σῃς.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τοῖς ἀγγ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λοις υἱοῦ Αδερ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γετε τῷ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ὑμῶν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ὅσα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σταλκας πρὸς τὸν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σου ἐν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τοις,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σω, τὸ δὲ ῥῆμα τοῦτο οὐ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ποιῆσαι. καὶ ἀπῆραν οἱ ἄνδρες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στρεψαν αὐτῷ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γον.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ἀνταπ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πρὸς αὐτὸν υἱὸς Αδερ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μοι ὁ θεὸς καὶ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προσθε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η, εἰ ἐκποι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ὁ χοῦς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ταῖς 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πεξιν παντὶ τῷ λαῷ τοῖς πεζοῖς μου.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βασιλεὺς Ισραηλ καὶ εἶπεν Ἱκανο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σθω· μὴ καυχ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σθω ὁ κυρτὸς ὡς ὁ ὀρθ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ὅτε ἀπεκρ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αὐτῷ 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τοῦτον,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ἦν αὐτὸς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βασιλεῖς μετ’ αὐτοῦ ἐν σκηναῖς· καὶ εἶπεν τοῖς παισὶν αὐτοῦ Οἰκοδομ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ρακα· καὶ ἔθεντο 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ἐπὶ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λιν. </w:t>
      </w:r>
    </w:p>
    <w:p w14:paraId="7F6DF987" w14:textId="3FD78CD6" w:rsidR="006D71E9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ἰδοὺ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εἷς προσῆλθεν τῷ βασιλεῖ Ισραηλ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 ἑ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ὄχλον τὸν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τοῦτον; ἰδοὺ ἐγὼ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δωμι αὐτὸν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εἰς χεῖρας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ἐγὼ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Αχααβ Ἐν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νι;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τοῖς παιδαρ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οις τῶν ἀρχ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χωρῶν. καὶ εἶπεν Αχααβ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ψει τὸν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λεμον; καὶ εἶπεν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Αχααβ τὰ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τῶν ἀρχ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χωρῶν,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διακ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σιοι καὶ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κοντα· καὶ μετὰ ταῦτα ἐπεσκ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τὸν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πᾶν υἱὸν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μεως, ἑξ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δας.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μεσημβρ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ας· καὶ υἱὸς Αδερ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νων μεθ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ἐν Σοκχωθ, αὐτὸς καὶ οἱ βασιλεῖς,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 βασιλεῖς συμβοηθοὶ μετ’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ἐξῆλθον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ἀρχ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χωρῶν ἐν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τοις. καὶ ἀποστ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καὶ ἀπαγγ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τῷ βασιλεῖ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Ἄνδρες ἐξεληλ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θασιν ἐκ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αὐτοῖς Εἰ εἰς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οὗτοι ἐκπορε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ονται, συλλ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αὐτοὺς ζῶντας, καὶ εἰ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ζῶντας συλλ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μὴ ἐξελθ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τωσαν ἐκ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 τὰ παιδ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ρια ἀρχ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χωρῶν. καὶ ἡ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ναμις 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 αὐτῶν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ἕκαστος τὸν παρ’ αὐτοῦ καὶ ἐδευτ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ρωσεν ἕκαστος τὸν παρ’ αὐτοῦ, καὶ ἔφυγεν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κατεδ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ωξεν αὐτοὺς Ισραηλ· καὶ σῴζεται υἱὸς Αδερ βασιλεὺς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ἐφ’ ἵππου ἱππ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βασιλεὺς Ισραηλ καὶ ἔλαβεν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ἵππους καὶ τὰ ἅρματα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πληγὴν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ἐν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προσῆλθεν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πρὸς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καὶ εἶπεν Κραταιοῦ καὶ γνῶθι καὶ ἰδὲ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ποι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σεις, ὅτι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φοντος τοῦ ἐνιαυτοῦ υἱὸς Αδερ βασιλεὺς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ἀναβα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νει ἐπὶ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390AA2FC" w14:textId="5EED2684" w:rsidR="006D71E9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παῖδες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εἶπον Θεὸς 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θεὸς Ισραηλ καὶ οὐ θεὸς κοιλ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δων, διὰ τοῦτο ἐκρατα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ωσεν ὑπὲρ ἡμᾶς· ἐὰν δὲ πολεμ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σωμεν αὐτοὺς κατ’ εὐθ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εἰ μὴ κραται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ὑπὲρ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τὸ ῥῆμα τοῦτο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ησον·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στησον τοὺς βασιλεῖς ἕκαστον εἰς τὸν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πον αὐτῶν καὶ θοῦ ἀντ αὐτῶν σατρ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πας,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ἀλλ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σοι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κατὰ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τὴν πεσοῦσαν ἀπὸ σοῦ καὶ ἵππον κατὰ τὴν ἵππον καὶ ἅρματα κατὰ τὰ ἅρματα καὶ πολεμ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πρὸς αὐτοὺς κατ’ εὐθὺ καὶ κραται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ὑπὲρ αὐτο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ς. καὶ ἤκουσεν τῆς φωνῆς 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αὐτῶν 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ησεν οὕτως.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ψαντος τοῦ ἐνιαυτοῦ καὶ ἐπεσκ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υἱὸς Αδερ τὴν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εἰς Αφεκα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 ἐπὶ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υἱοὶ Ισραηλ ἐπεσκ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πησαν καὶ παρεγ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 εἰς ἀπαντὴν αὐτῶν, καὶ παρεν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βαλεν Ισραηλ ἐξ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ὡσεὶ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μνια αἰγῶν, καὶ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ἔπλησεν τὴν γῆν.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προσῆλθεν ὁ ἄνθρωπος τοῦ θεοῦ καὶ εἶπεν τῷ βασιλεῖ Ισραηλ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Ἀνθ ὧν εἶπεν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Θεὸς 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ὁ θεὸς Ισραηλ καὶ οὐ θεὸς κοιλ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δων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ς,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τὴν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ναμιν τὴν μεγ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λην τα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την εἰς χεῖρα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γν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ὅτι ἐγὼ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παρεμβ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λλουσιν οὗτοι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ναντι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ἑπτὰ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τῇ ἑβδ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μῃ καὶ προσ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Ισραηλ τὴν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αν ἑκατὸν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πεζῶν μιᾷ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ἔφυγον οἱ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λοιποι εἰς Αφεκα εἰς τὴν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λιν, καὶ ἔπεσεν τὸ τεῖχος ἐπὶ εἴκοσι καὶ ἑπτὰ χιλι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δας ἀνδρῶν τῶν καταλο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πων. – καὶ υἱὸς Αδερ ἔφυγεν καὶ εἰσῆλθεν εἰς τὸν οἶκον τοῦ κοιτῶνος εἰς τὸ 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ειον.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τοῖς παισὶν αὐτοῦ Οἶδα ὅτι βασιλεῖς Ισραηλ βασιλεῖς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ἐπιθ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μεθα δὴ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ἐπὶ τὰς ὀσφ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ἡμῶν καὶ σχοιν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τὰς κεφαλὰς ἡμῶν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λθωμεν πρὸς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Ισραηλ, εἴ πως ζωογον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 τὰς ψυχὰς ἡμῶν.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περιεζ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κκους ἐπὶ τὰς ὀσφ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αὐτῶν καὶ ἔθεσαν σχοιν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ἐπὶ τὰς κεφαλὰς αὐτῶν καὶ εἶπον τῷ βασιλεῖ Ισραηλ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υἱὸς Αδερ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Ζησ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δὴ ἡ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μου. καὶ εἶπεν Εἰ ἔτι ζῇ; ἀδελφ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ἐστιν.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οἱ ἄνδρες οἰων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καὶ ἔσπευσαν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λεξαν 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 ἐκ τοῦ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ματος αὐτοῦ καὶ εἶπον Ἀδελφ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υἱὸς Αδερ. καὶ εἶπεν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λθατε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ν· καὶ ἐξῆλθεν πρὸς αὐτὸν υἱὸς Αδερ, καὶ ἀναβιβ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ζουσιν αὐτὸν πρὸς αὐτὸν ἐπὶ τὸ ἅρμα.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λεις, ἃς ἔλαβεν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παρὰ τοῦ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ἀποδ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σοι,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δους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σαυτῷ ἐν Δαμασκῷ, καθὼς ἔθετο ὁ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 μου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ᾳ· καὶ ἐγὼ ἐν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κῃ ἐξαποστελῶ σε. καὶ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θετο αὐτῷ διαθ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κην καὶ ἐξαπ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στειλεν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</w:p>
    <w:p w14:paraId="681B6999" w14:textId="46A03CD1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ἄνθρωπος εἷς ἐκ τῶν υἱῶν τῶν προφητῶν εἶπεν πρὸς τὸν πλησ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αὐτοῦ ἐν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γῳ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ταξον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με· καὶ οὐκ ἠθ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ὁ ἄνθρωπος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ξαι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Ἀνθ ὧν οὐκ ἤκουσας τῆς φωνῆς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ἰδοὺ σὺ ἀποτρ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χεις ἀπ’ ἐμοῦ, καὶ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ξει σε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ων· καὶ ἀπῆλθεν ἀπ’ αὐτοῦ, καὶ εὑρ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αὐτὸν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ων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εὑρ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σκει ἄνθρωπον ἄλλον καὶ εἶπεν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με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·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αὐτὸν ὁ ἄνθρωπος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ξας 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τριψεν.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καὶ ἔστη τῷ βασιλεῖ Ισραηλ ἐπὶ τῆς ὁδοῦ καὶ κατεδ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σατο τελαμῶνι τοὺς ὀφθαλμοὺς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ὁ βασιλεὺς παρεπορε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ετο, καὶ οὗτος ἐβ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καὶ εἶπεν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ἐξῆλθεν ἐπὶ τὴν στρατιὰν τοῦ 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καὶ ἰδοὺ ἀνὴρ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γαγεν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ἄνδρα καὶ εἶπεν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λαξον τοῦτον τὸν ἄνδρα, ἐὰν δὲ ἐκπηδῶν ἐκπηδ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σῃ, καὶ ἔσται ἡ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ἀντὶ τῆς ψυχῆς αὐτοῦ ἢ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λαντον ἀργυρ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σεις·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περιεβλ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ὁ δοῦλ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ὧδε καὶ ὧδε, καὶ οὗτος οὐκ ἦν. καὶ εἶπεν πρὸς αὐτὸν ὁ βασιλεὺς Ισραηλ Ἰδοὺ καὶ τὰ ἔνεδρα, παρ’ ἐμοὶ ἐφ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νευσας.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ἔσπευσεν καὶ ἀφεῖλεν τὸν τελαμῶνα ἀπὸ τῶν ὀφθαλμῶν αὐτοῦ,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γνω αὐτὸν ὁ βασιλεὺς Ισραηλ ὅτι ἐκ τῶν προφητῶν οὗτος.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πρὸς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νεγκας σὺ ἄνδρα 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θριον ἐκ χειρ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σου, καὶ ἔσται ἡ ψυχ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σου ἀντὶ τῆς ψυχῆς αὐτοῦ καὶ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 ἀντὶ τοῦ λαοῦ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ἀπῆλθεν ὁ βασιλεὺς Ισραηλ συγκεχυμ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ἐκλελυμ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νος καὶ ἔρχεται εἰς Σαμ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ρειαν. </w:t>
      </w:r>
    </w:p>
    <w:p w14:paraId="7EAEFA6E" w14:textId="77777777" w:rsidR="00E6026F" w:rsidRPr="003069E3" w:rsidRDefault="00E6026F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sectPr w:rsidR="00E6026F" w:rsidRPr="003069E3" w:rsidSect="00E6026F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95BAE8" w14:textId="57B3B842" w:rsidR="00B420C4" w:rsidRPr="00B420C4" w:rsidRDefault="00B420C4" w:rsidP="00B420C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B420C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Βασιλειων Γʹ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22</w:t>
      </w:r>
    </w:p>
    <w:p w14:paraId="7FBB434C" w14:textId="248B8289" w:rsidR="006D71E9" w:rsidRPr="003069E3" w:rsidRDefault="002728B4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θισεν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ἔτη, καὶ οὐκ ἦν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σον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τῷ ἐνιαυτῷ τῷ 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καὶ κατ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βη Ιωσαφατ βασιλεὺς Ιουδα πρὸς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καὶ εἶπεν βασιλεὺς Ισραηλ πρὸς τοὺς παῖδας αὐτοῦ Εἰ οἴδατε ὅτι ἡμῖν Ρεμμαθ 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lastRenderedPageBreak/>
        <w:t>Γαλααδ, καὶ ἡμεῖς σιωπῶμεν λαβεῖν αὐτὴν ἐκ χειρὸς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βασιλεὺς Ισραηλ πρὸς Ιωσαφατ Ἀναβ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μεθ’ ἡμῶν εἰς Ρεμμαθ Γαλααδ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λεμον; καὶ εἶπεν Ιωσαφατ Καθὼς ἐγὼ οὕτως καὶ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καθὼς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μου ὁ λα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ς σου, καθὼς οἱ ἵπποι μου οἱ ἵπποι σου.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Ιωσαφατ βασιλεὺς Ιουδα πρὸς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Ἐπερωτ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σατε δὴ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μερον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συν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θροισεν ὁ βασιλεὺς Ισραηλ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ντας τοὺς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τας ὡς τετρακοσ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ους ἄνδρας, καὶ εἶπεν αὐτοῖς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Εἰ πορευθῶ εἰς Ρεμμαθ Γαλααδ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ἢ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σχω; καὶ εἶπαν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βαινε, καὶ διδοὺς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χεῖρας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Ιωσαφατ πρὸς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Οὐκ ἔστιν ὧδε 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της τοῦ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ἐπερωτ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σομεν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ριον δι’ αὐτοῦ;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Ισραηλ πρὸς Ιωσαφατ Ἔτι ἔστιν ἀνὴρ εἷς τοῦ ἐπερωτῆσαι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δι’ αὐτοῦ, καὶ ἐγὼ μεμ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σηκα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ὅτι οὐ λαλεῖ περὶ ἐμοῦ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ἀλλ’ ἢ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Μιχαιας υἱὸς Ιεμλα. καὶ εἶπεν Ιωσαφατ βασιλεὺς Ιουδα Μὴ λεγ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τω ὁ βασιλεὺς οὕτως.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λεσεν ὁ βασιλεὺς Ισραηλ εὐνοῦχον ἕνα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χος Μιχαιαν υἱὸν Ιεμλα.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βασιλεὺς Ισραηλ καὶ Ιωσαφατ βασιλεὺς Ιουδα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θηντο ἀνὴρ ἐπὶ τοῦ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 ἔνοπλοι ἐν ταῖς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λαις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προφῆται ἐπροφ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τευον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πιον αὐτῶν.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ἑαυτῷ Σεδεκιας υἱὸς Χανανα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ρατα σιδηρᾶ καὶ εἶπεν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δε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 κερατιεῖς τὴν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αν, ἕως συντελεσθῇ.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προφῆται ἐπροφ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τευον οὕτως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γοντες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 εἰς Ρεμμαθ Γαλααδ, καὶ εὐοδ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χεῖρ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ας.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ὁ ἄγγελος ὁ πορευθεὶς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σαι τὸν Μιχαιαν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αὐτῷ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Ἰδοὺ δὴ λαλοῦσιν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ντες οἱ προφῆται ἐν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ἑνὶ καλὰ περὶ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ως·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δὴ καὶ σὺ εἰς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σου κατὰ τοὺς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γους ἑνὸς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καὶ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λησον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Μιχαιας Ζῇ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ὅτι ἃ ἂν εἴπῃ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με, ταῦτα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σω.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ἦλθεν πρὸς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α, καὶ εἶπεν αὐτῷ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Μιχαια, εἰ ἀναβῶ εἰς Ρεμμαθ Γαλααδ εἰς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 ἢ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σχω; καὶ εἶπεν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βαινε, καὶ εὐοδ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καὶ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εἰς χεῖρα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αὐτῷ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Ποσ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κις ἐγὼ ὁρκ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ζω σε ὅπως λαλ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σῃς πρ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με ἀλ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θειαν ἐν 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Μιχαιας Οὐχ οὕτως· ἑ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τὸν Ισραηλ διεσπαρμ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 ἐν τοῖς ὄρεσιν ὡς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μνιον, ᾧ οὐκ ἔστιν ποιμ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ν, 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Οὐ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τοις, ἀναστρεφ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 ἕκαστος εἰς τὸν οἶκον αὐτοῦ ἐν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βασιλεὺς Ισραηλ πρὸς Ιωσαφατ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Ιουδα Οὐκ εἶπα πρὸς 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Οὐ προφητε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 οὗτ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μοι 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δι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τι ἀλλ’ ἢ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Μιχαιας Οὐχ οὕτως, οὐκ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, ἄκουε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οὐχ οὕτως· εἶδον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Ισραηλ καθ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μενον ἐπὶ θρ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νου αὐτοῦ, καὶ πᾶσα ἡ στρατιὰ τοῦ οὐρανοῦ εἱστ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κει περὶ αὐτὸν ἐκ δεξιῶν αὐτοῦ καὶ ἐξ εὐων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μων αὐτοῦ.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ἀπατ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 τὸν Αχααβ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καὶ ἀναβ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σεται καὶ πεσεῖται ἐν Ρεμμαθ Γαλααδ; καὶ εἶπεν οὗτος οὕτως καὶ οὗτος οὕτως.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ἐξῆλθεν πνεῦμα καὶ ἔστη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πιον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εἶπεν Ἐγὼ ἀπατ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σω αὐτ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ν. καὶ εἶπεν πρὸς αὐτὸν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νι;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Ἐξελε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καὶ ἔσομαι πνεῦμα ψευδὲς ἐν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προφητῶν αὐτοῦ. καὶ εἶπεν Ἀπατ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σεις κα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γε δυν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σει, ἔξελθε καὶ 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ησον οὕτως.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νῦν ἰδοὺ ἔδωκεν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πνεῦμα ψευδὲς ἐν 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ματι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ντων τῶν προφητῶν σου το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των, καὶ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ἐπὶ σὲ κακ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προσῆλθεν Σεδεκιου υἱὸς Χανανα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Μιχαιαν ἐπὶ τὴν σιαγ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καὶ εἶπεν Ποῖον πνεῦμα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τὸ λαλῆσαν ἐν σο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;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Μιχαιας Ἰδοὺ σὺ ὄψῃ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ὅταν εἰσ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λθῃς ταμ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ειον τοῦ ταμιε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 τοῦ κρυβῆναι.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ὁ βασιλεὺς Ισραηλ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βετε τὸν Μιχαιαν καὶ ἀποστρ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ψατε αὐτὸν πρὸς Εμηρ τὸν ἄρχοντα τῆς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λεως· καὶ τῷ Ιωας υἱῷ τοῦ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εἰπὸν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σθαι τοῦτον ἐν φυλακῇ καὶ ἐσθ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αὐτὸν ἄρτον θλ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καὶ ὕδωρ θλ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ψεως ἕως τοῦ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ψαι με ἐν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νῃ. </w:t>
      </w:r>
      <w:r w:rsidR="00C12986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Μιχαιας Ἐὰν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φων ἐπιστρ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ψῃς ἐν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οὐκ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λησεν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ριος ἐν ἐμο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="00C12986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. </w:t>
      </w:r>
    </w:p>
    <w:p w14:paraId="4E11AF7F" w14:textId="4EA8DA6A" w:rsidR="00101E37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lastRenderedPageBreak/>
        <w:t>2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βη βασιλεὺς Ισραηλ καὶ Ιωσαφατ βασιλεὺς Ιουδα μετ’ αὐτοῦ εἰς Ρεμμαθ Γαλααδ.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εἶπεν βασιλεὺς Ισραηλ πρὸς Ιωσαφατ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Ιουδα Συγκαλ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ψομαι καὶ εἰσελε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σομαι εἰς τὸν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λεμον, καὶ σὺ ἔνδυσαι τὸν ἱματισμ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 μου· καὶ συνεκαλ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ψατο ὁ βασιλεὺς Ισραηλ καὶ εἰσῆλθεν εἰς τὸν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λεμον.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βασιλεὺς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ἐνετε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λατο τοῖς ἄρχουσι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αὐτοῦ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δυσὶν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Μὴ πολεμεῖτε μικρὸν καὶ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γαν ἀλλ’ ἢ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μον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τατον.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εἶδον οἱ ἄρχοντες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τὸν Ιωσαφατ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Ιουδα, καὶ αὐτοὶ εἶπον Φα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νεται βασιλεὺς Ισραηλ οὗτος· καὶ ἐκ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κλωσαν αὐτὸν πολεμῆσαι, καὶ ἀν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κραξεν Ιωσαφατ.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νετο ὡς εἶδον οἱ ἄρχοντες τῶν ἁρμ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των ὅτι οὐκ ἔστιν βασιλεὺς Ισραηλ οὗτος,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στρεψαν ἀπ’ αὐτοῦ.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τεινεν εἷς τὸ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ξον εὐστ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χως καὶ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ταξεν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Ισραηλ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πνε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μονος καὶ ἀνὰ 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σον τοῦ θ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ρακος. καὶ εἶπεν τῷ ἡνι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χῳ αὐτοῦ Ἐπ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στρεψον τὰς χεῖρ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 σου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γαγ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 με ἐκ τοῦ πολ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μου, 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τρωμαι.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ἐτροπ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ὁ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λεμος ἐν τῇ ἡμ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ρᾳ ἐκε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νῃ, καὶ ὁ βασιλεὺς ἦν ἑστηκὼς ἐπὶ τοῦ ἅρματος ἐξ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Συρ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 ἀπὸ πρωῒ ἕως ἑσπ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χυννε τὸ αἷμα ἐκ τῆς πληγῆς εἰς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λπον τοῦ ἅρματος· 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θανεν ἑσπ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ρας, καὶ ἐξεπορε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ετο τὸ αἷμα τῆς τροπῆς ἕως τοῦ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λπου τοῦ ἅρματος.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ἔστη ὁ στρατοκῆρυξ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νοντος τοῦ ἡλ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Ἕκαστος εἰς τὴν ἑαυτοῦ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λιν καὶ εἰς τὴν ἑαυτοῦ γῆν,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7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ὅτι 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θνηκεν ὁ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ς. καὶ ἦλθον εἰς Σαμ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ρειαν καὶ ἔθαψαν τὸν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ᾳ.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8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ἀπ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νιψαν τὸ ἅρμα ἐπὶ τὴν κρ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ας, καὶ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λειξαν αἱ ὕες καὶ οἱ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νες τὸ αἷμα, καὶ αἱ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ρναι ἐλο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σαντο ἐν τῷ αἵματι κατὰ τὸ ῥῆμα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ου, ὃ ἐλ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λησεν.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9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Αχααβ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ντα, ἃ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καὶ οἶκον ἐλεφ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ντινον, ὃν ᾠκοδ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μησεν,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σας τὰς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λεις, ἃς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γραπται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Ισραηλ;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0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Αχααβ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αὐτοῦ,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Οχοζιας υἱὸς αὐτοῦ ἀντ αὐτοῦ. </w:t>
      </w:r>
    </w:p>
    <w:p w14:paraId="178682C4" w14:textId="59900832" w:rsidR="00101E37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Ιωσαφατ υἱὸς Ασα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Ιουδα. ἔτει τετ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ρτῳ τῷ Αχααβ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ως Ισραηλ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Ιωσαφατ υἱὸς τρι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κοντα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ἐτῶν ἐν τῷ βασιλε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ειν αὐτὸν καὶ εἴκοσι καὶ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ντε ἔτη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Ιερουσαλημ, καὶ ὄνομα τῇ μητρὶ αὐτοῦ Αζουβα θυγ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τηρ Σελει.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σῃ ὁδῷ Ασα τοῦ πατρὸς αὐτοῦ· οὐκ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κλινεν ἀπ’ αὐτῆς τοῦ ποιῆσαι τὸ εὐθὲς ἐν ὀφθαλμοῖς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ου·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πλὴν τῶν ὑψηλῶν οὐκ ἐξῆρεν, ἔτι ὁ λαὸς ἐθυσ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αζεν καὶ ἐθυμ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ἐν τοῖς ὑψηλοῖς.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εἰρ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νευσεν Ιωσαφατ μετὰ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ως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6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τὰ λοιπὰ τῶν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Ιωσαφατ καὶ αἱ δυναστεῖαι αὐτοῦ, ὅσα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ησεν, οὐκ ἰδοὺ ταῦτα γεγραμμ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να ἐν βιβλ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ῳ 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γων τῶν ἡμερῶν τῶν βασιλ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ων Ιουδα;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1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ἐκοιμ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Ιωσαφατ μετὰ τῶν πατ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έ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ρων αὐτοῦ καὶ ἐτ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φη παρὰ τοῖς πατρ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σιν αὐτοῦ ἐν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λει Δαυιδ τοῦ πατρὸς αὐτοῦ·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λευσεν Ιωραμ υἱὸς αὐτοῦ ἀντ αὐτοῦ. </w:t>
      </w:r>
    </w:p>
    <w:p w14:paraId="1E5354B3" w14:textId="4A4DDA20" w:rsidR="00C12986" w:rsidRPr="003069E3" w:rsidRDefault="00C12986" w:rsidP="003069E3">
      <w:pPr>
        <w:spacing w:before="120"/>
        <w:jc w:val="both"/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</w:pP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2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Οχοζιας υἱὸς Αχααβ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ἐπὶ Ισραηλ ἐν Σαμαρε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ᾳ ἐν ἔτει ἑπτακαιδεκ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τῳ Ιωσαφατ βασιλεῖ Ιουδα· καὶ ἐβασ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ἐν Ισραηλ ἔτη δ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ο.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3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ἐπο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ησεν τὸ πονηρὸν ἐναντ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ον κυρ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ου καὶ ἐπορε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θη ἐν ὁδῷ Αχααβ τοῦ πατρὸς αὐτοῦ καὶ ἐν ὁδῷ Ιεζαβελ τῆς μητρὸς αὐτοῦ καὶ ἐν ταῖς ἁμαρτ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ί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αις οἴκου Ιεροβοαμ υἱοῦ Ναβατ, ὃς ἐξ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ή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 xml:space="preserve">μαρτεν τὸν Ισραηλ. </w:t>
      </w:r>
      <w:r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5</w:t>
      </w:r>
      <w:r w:rsidR="002728B4" w:rsidRPr="003069E3">
        <w:rPr>
          <w:rFonts w:ascii="Vusillus" w:hAnsi="Vusillus" w:cs="Vusillus"/>
          <w:b/>
          <w:bCs/>
          <w:i/>
          <w:iCs/>
          <w:noProof/>
          <w:color w:val="800000"/>
          <w:sz w:val="28"/>
          <w:vertAlign w:val="superscript"/>
          <w:lang w:val="el-GR"/>
        </w:rPr>
        <w:t>4</w:t>
      </w:r>
      <w:r w:rsidR="002728B4"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 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καὶ ἐδο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λευσεν τοῖς Βααλιμ καὶ προσεκ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νησεν αὐτοῖς καὶ παρ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ώ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ργισεν τὸν κ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ύ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ριον θεὸν Ισραηλ κατὰ π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ά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ντα τὰ γεν</w:t>
      </w:r>
      <w:r w:rsidR="00AC65D2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ό</w:t>
      </w:r>
      <w:r w:rsidRPr="003069E3">
        <w:rPr>
          <w:rFonts w:ascii="Vusillus" w:hAnsi="Vusillus" w:cs="Vusillus"/>
          <w:bCs/>
          <w:i/>
          <w:iCs/>
          <w:noProof/>
          <w:color w:val="003300"/>
          <w:sz w:val="28"/>
          <w:lang w:val="el-GR"/>
        </w:rPr>
        <w:t>μενα ἔμπροσθεν αὐτοῦ.</w:t>
      </w:r>
    </w:p>
    <w:sectPr w:rsidR="00C12986" w:rsidRPr="003069E3" w:rsidSect="00E6026F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4F10" w14:textId="77777777" w:rsidR="005331C7" w:rsidRDefault="005331C7">
      <w:r>
        <w:separator/>
      </w:r>
    </w:p>
  </w:endnote>
  <w:endnote w:type="continuationSeparator" w:id="0">
    <w:p w14:paraId="56B7EACD" w14:textId="77777777" w:rsidR="005331C7" w:rsidRDefault="0053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5F7F" w14:textId="77777777" w:rsidR="005331C7" w:rsidRPr="00F27336" w:rsidRDefault="005331C7" w:rsidP="00F27336">
      <w:r>
        <w:continuationSeparator/>
      </w:r>
    </w:p>
  </w:footnote>
  <w:footnote w:type="continuationSeparator" w:id="0">
    <w:p w14:paraId="35124156" w14:textId="77777777" w:rsidR="005331C7" w:rsidRDefault="0053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E"/>
    <w:rsid w:val="00101E37"/>
    <w:rsid w:val="00102134"/>
    <w:rsid w:val="001507F7"/>
    <w:rsid w:val="001A471B"/>
    <w:rsid w:val="001E57C5"/>
    <w:rsid w:val="001F72D6"/>
    <w:rsid w:val="0025004C"/>
    <w:rsid w:val="002728B4"/>
    <w:rsid w:val="003069E3"/>
    <w:rsid w:val="00414AD0"/>
    <w:rsid w:val="0046482E"/>
    <w:rsid w:val="005331C7"/>
    <w:rsid w:val="00543A1E"/>
    <w:rsid w:val="005C0E2E"/>
    <w:rsid w:val="005F2A5D"/>
    <w:rsid w:val="00605C00"/>
    <w:rsid w:val="00630ABE"/>
    <w:rsid w:val="00673DD4"/>
    <w:rsid w:val="006D71E9"/>
    <w:rsid w:val="007260AE"/>
    <w:rsid w:val="007464E1"/>
    <w:rsid w:val="00762836"/>
    <w:rsid w:val="007A0267"/>
    <w:rsid w:val="008606A4"/>
    <w:rsid w:val="00904B25"/>
    <w:rsid w:val="00925B32"/>
    <w:rsid w:val="009A2840"/>
    <w:rsid w:val="00A020FD"/>
    <w:rsid w:val="00A557BA"/>
    <w:rsid w:val="00AC65D2"/>
    <w:rsid w:val="00B3581A"/>
    <w:rsid w:val="00B420C4"/>
    <w:rsid w:val="00C12986"/>
    <w:rsid w:val="00C477A7"/>
    <w:rsid w:val="00CB588F"/>
    <w:rsid w:val="00D73B02"/>
    <w:rsid w:val="00DA04E8"/>
    <w:rsid w:val="00DF0741"/>
    <w:rsid w:val="00E33746"/>
    <w:rsid w:val="00E369A1"/>
    <w:rsid w:val="00E6026F"/>
    <w:rsid w:val="00E604C1"/>
    <w:rsid w:val="00EB3A6A"/>
    <w:rsid w:val="00EB6EF8"/>
    <w:rsid w:val="00EF4B2E"/>
    <w:rsid w:val="00F27336"/>
    <w:rsid w:val="00F4197E"/>
    <w:rsid w:val="00F92232"/>
    <w:rsid w:val="00F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F91F3A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 w:bidi="ar-SA"/>
    </w:rPr>
  </w:style>
  <w:style w:type="paragraph" w:styleId="FootnoteText">
    <w:name w:val="footnote text"/>
    <w:basedOn w:val="Normal"/>
    <w:link w:val="FootnoteTextChar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/>
      <w:i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rPr>
      <w:lang w:eastAsia="en-US" w:bidi="ar-SA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BodyText">
    <w:name w:val="Body Text"/>
    <w:basedOn w:val="Normal"/>
    <w:link w:val="BodyTextChar"/>
    <w:uiPriority w:val="99"/>
    <w:pPr>
      <w:spacing w:before="120"/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F27336"/>
    <w:pPr>
      <w:ind w:left="720"/>
      <w:contextualSpacing/>
    </w:pPr>
  </w:style>
  <w:style w:type="paragraph" w:styleId="Footer">
    <w:name w:val="footer"/>
    <w:basedOn w:val="Normal"/>
    <w:link w:val="FooterChar"/>
    <w:rsid w:val="00F27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27336"/>
    <w:rPr>
      <w:sz w:val="24"/>
      <w:szCs w:val="24"/>
      <w:lang w:eastAsia="en-US" w:bidi="ar-SA"/>
    </w:rPr>
  </w:style>
  <w:style w:type="paragraph" w:customStyle="1" w:styleId="Standard">
    <w:name w:val="Standard"/>
    <w:rsid w:val="008606A4"/>
    <w:pPr>
      <w:suppressAutoHyphens/>
      <w:autoSpaceDN w:val="0"/>
      <w:textAlignment w:val="baseline"/>
    </w:pPr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38</Pages>
  <Words>19346</Words>
  <Characters>110273</Characters>
  <Application>Microsoft Office Word</Application>
  <DocSecurity>0</DocSecurity>
  <Lines>918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Book of Kings</vt:lpstr>
    </vt:vector>
  </TitlesOfParts>
  <Company>Zacchaeus</Company>
  <LinksUpToDate>false</LinksUpToDate>
  <CharactersWithSpaces>129361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Kings</dc:title>
  <dc:subject/>
  <cp:keywords/>
  <dc:description/>
  <cp:lastModifiedBy>Adrian Hills</cp:lastModifiedBy>
  <cp:revision>1</cp:revision>
  <dcterms:created xsi:type="dcterms:W3CDTF">2024-07-09T13:15:00Z</dcterms:created>
  <dcterms:modified xsi:type="dcterms:W3CDTF">2025-04-05T18:56:00Z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B205</vt:lpwstr>
  </property>
  <property fmtid="{D5CDD505-2E9C-101B-9397-08002B2CF9AE}" pid="3" name="Source">
    <vt:lpwstr>Ralph Hancock</vt:lpwstr>
  </property>
</Properties>
</file>