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B4E2" w14:textId="3A92E199" w:rsidR="00420326" w:rsidRPr="00613701" w:rsidRDefault="00F30D8D" w:rsidP="00420326">
      <w:pPr>
        <w:keepNext/>
        <w:widowControl w:val="0"/>
        <w:shd w:val="clear" w:color="auto" w:fill="FFFFFF"/>
        <w:jc w:val="center"/>
        <w:rPr>
          <w:rFonts w:ascii="Pochaevsk" w:hAnsi="Pochaevsk"/>
          <w:caps/>
          <w:color w:val="C00000"/>
          <w:sz w:val="32"/>
          <w:szCs w:val="32"/>
          <w:lang w:eastAsia="en-GB" w:bidi="he-IL"/>
        </w:rPr>
      </w:pPr>
      <w:r w:rsidRPr="00613701">
        <w:rPr>
          <w:rFonts w:ascii="Pochaevsk" w:hAnsi="Pochaevsk"/>
          <w:color w:val="C00000"/>
          <w:sz w:val="32"/>
          <w:szCs w:val="32"/>
        </w:rPr>
        <w:t>Кни́га Пе́рваѧ Ца́рствъ</w:t>
      </w:r>
      <w:r w:rsidR="00420326" w:rsidRPr="00613701">
        <w:rPr>
          <w:rFonts w:ascii="Pochaevsk" w:hAnsi="Pochaevsk"/>
          <w:caps/>
          <w:color w:val="C00000"/>
          <w:sz w:val="32"/>
          <w:szCs w:val="32"/>
        </w:rPr>
        <w:t>.</w:t>
      </w:r>
    </w:p>
    <w:p w14:paraId="0A9A2277" w14:textId="77777777" w:rsidR="00420326" w:rsidRPr="00613701" w:rsidRDefault="00420326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77326695" w14:textId="793A658E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 xml:space="preserve">бы́сть </w:t>
      </w:r>
      <w:r w:rsidRPr="00613701">
        <w:rPr>
          <w:rFonts w:ascii="Pochaevsk" w:hAnsi="Pochaevsk"/>
          <w:color w:val="202122"/>
        </w:rPr>
        <w:t>человѣ́къ ѿ а҆рмаѳе́мъ сїфы̀, ѿ горы̀ є҆фре́мли, и҆ и҆́мѧ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є҆лкана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і҆еремїи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и҆лі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ина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ѳоке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насі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а҆рмаѳе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горы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є҆фре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мли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и҆ сем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двѣ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жєны</w:t>
      </w:r>
      <w:r w:rsidRPr="00613701">
        <w:rPr>
          <w:rFonts w:ascii="Pochaevsk" w:hAnsi="Pochaevsk"/>
          <w:color w:val="202122"/>
        </w:rPr>
        <w:t>̀ (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):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нѣй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вторѣ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фенна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фенна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ѻ҆троча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восхожда́ше человѣ́къ ѿ днѐ до днѐ и҆з̾ гра́да своегѡ̀ а҆рмаѳе́ма покланѧ́тисѧ и҆ жре́ти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саваѡ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силѡ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и҆лі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два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сы̑на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ѻ҆фні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фїнее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жерцы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бы́сть де́нь, и҆ пожрѐ є҆лкана̀ и҆ дадѐ фенна́нѣ женѣ̀ свое́й и҆ сынѡ́мъ є҆ѧ̀ и҆ дще́рємъ є҆ѧ̀ ча̑сти: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а҆́ннѣ же дадѐ ча́сть є҆ди́н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ча̑да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ѻ҆ба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люблѧ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є҆лкана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фенна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ны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затворѝ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ложесна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є҆ѧ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зане́же не дадѐ є҆́й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ско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рби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тованїю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ѡ҆скорбле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товаше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затворѝ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ѹ҆тро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Та́кѡ творѧ́ше ѿ го́да до го́да, внегда̀ приходи́ти є҆́й въ до́мъ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҇ень</w:t>
      </w:r>
      <w:r w:rsidRPr="00613701">
        <w:rPr>
          <w:rFonts w:ascii="Pochaevsk" w:hAnsi="Pochaevsk"/>
          <w:color w:val="202122"/>
        </w:rPr>
        <w:t>: (</w:t>
      </w:r>
      <w:r w:rsidRPr="00613701">
        <w:rPr>
          <w:rFonts w:ascii="Pochaevsk" w:hAnsi="Pochaevsk" w:cs="Cambria"/>
          <w:color w:val="202122"/>
        </w:rPr>
        <w:t>ѹ҆корѧ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,)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товаше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каше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И҆ речѐ є҆́й є҆лкана̀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є҆ѧ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нна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споди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чешисѧ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бїе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рдце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твоѐ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смь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добрѣ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десѧтѝ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ча̑дъ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 xml:space="preserve"> И҆ воста́вши а҆́нна по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силѡ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И҆лі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престо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при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та̀ ѹ҆миле́нна 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помоли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щи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пропла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и҆ ѡ҆бѣща̀ ѡ҆бѣ́тъ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лющи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а҆дѡнаі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є҆лѡі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саваѡ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призира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зриши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смире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твоеѧ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помѧне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жеско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вїна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пїѧ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нственнагѡ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и҆спїе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И҆ бы́сть є҆гда̀ ѹ҆мно́жи молѧ́щисѧ пред̾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и҆лі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смотрѧ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ѹ҆ста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є҆ѧ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И҆ та̀ глаго́лаше въ се́рдцы свое́мъ, то́кмѡ ѹ҆стнѣ̀ є҆ѧ̀ двиза́стѣсѧ, а҆ гла́съ є҆ѧ̀ не слы́шашесѧ: и҆ мнѧ́ше ю҆̀ и҆лі́й пїѧ́н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> И҆ речѐ є҆́й и҆лі́й: доко́лѣ пїѧ́на 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деши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ѿимѝ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вїно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> И҆ ѿвѣща̀ а҆́нна и҆ речѐ: нѝ, го́споди: жена̀ въ же́стокъ де́нь а҆́зъ є҆́смь, вїна̀ и҆ пїѧ́нства не пи́хъ, но и҆злива́ю пред̾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мою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ѕ҃і</w:t>
      </w:r>
      <w:r w:rsidRPr="00613701">
        <w:rPr>
          <w:rFonts w:ascii="Pochaevsk" w:hAnsi="Pochaevsk"/>
          <w:color w:val="202122"/>
        </w:rPr>
        <w:t xml:space="preserve"> не да́ждь рабы̀ твоеѧ̀ во дще́рь поги́бели,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жества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жества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тованїѧ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з҃і</w:t>
      </w:r>
      <w:r w:rsidRPr="00613701">
        <w:rPr>
          <w:rFonts w:ascii="Pochaevsk" w:hAnsi="Pochaevsk"/>
          <w:color w:val="202122"/>
        </w:rPr>
        <w:t> И҆ ѿвѣща̀ и҆лі́й и҆ речѐ къ не́й: и҆дѝ съ ми́ромъ, бг҃ъ і҆и҃левъ да да́стъ тѝ всѐ проше́нїе твоѐ, є҆́же проси́ла є҆сѝ ѿ негѡ̀. </w:t>
      </w:r>
      <w:r w:rsidRPr="00613701">
        <w:rPr>
          <w:rStyle w:val="smaller"/>
          <w:rFonts w:ascii="Pochaevsk" w:hAnsi="Pochaevsk"/>
          <w:color w:val="B22222"/>
        </w:rPr>
        <w:t>и҃і</w:t>
      </w:r>
      <w:r w:rsidRPr="00613701">
        <w:rPr>
          <w:rFonts w:ascii="Pochaevsk" w:hAnsi="Pochaevsk"/>
          <w:color w:val="202122"/>
        </w:rPr>
        <w:t> И҆ речѐ а҆́нна: ѡ҆брѣ́те раба̀ твоѧ̀ благода́ть пред̾ ѻ҆чи́ма твои́ма. И҆ и҆́де жена̀ въ 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ѻ҆би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тель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свою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и҆спадѐ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ктом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ѳ҃і</w:t>
      </w:r>
      <w:r w:rsidRPr="00613701">
        <w:rPr>
          <w:rFonts w:ascii="Pochaevsk" w:hAnsi="Pochaevsk"/>
          <w:color w:val="202122"/>
        </w:rPr>
        <w:t> И҆ ѹ҆́треневаша за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поклони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є҆лкана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а҆рмаѳе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позна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є҆лкана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жен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помѧнѐ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</w:t>
      </w:r>
      <w:r w:rsidRPr="00613701">
        <w:rPr>
          <w:rFonts w:ascii="Pochaevsk" w:hAnsi="Pochaevsk"/>
          <w:color w:val="202122"/>
        </w:rPr>
        <w:t> И҆ бы́сть во вре́мѧ дні́й, и҆ родѝ а҆́нна сы́на и҆ наречѐ и҆́мѧ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саваѡ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и҆спроси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к҃а</w:t>
      </w:r>
      <w:r w:rsidRPr="00613701">
        <w:rPr>
          <w:rFonts w:ascii="Pochaevsk" w:hAnsi="Pochaevsk"/>
          <w:color w:val="202122"/>
        </w:rPr>
        <w:t> И҆ взы́де человѣ́къ є҆лкана̀ и҆ ве́сь до́мъ є҆гѡ̀ въ силѡ́мъ пожре́ти же́ртв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десѧти̑ны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своеѧ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к҃в</w:t>
      </w:r>
      <w:r w:rsidRPr="00613701">
        <w:rPr>
          <w:rFonts w:ascii="Pochaevsk" w:hAnsi="Pochaevsk"/>
          <w:color w:val="202122"/>
        </w:rPr>
        <w:t xml:space="preserve"> А҆́нна же не взы́де съ ни́мъ,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ндеже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ѻ҆троча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ѿдою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тогда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lastRenderedPageBreak/>
        <w:t>преб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к҃г</w:t>
      </w:r>
      <w:r w:rsidRPr="00613701">
        <w:rPr>
          <w:rFonts w:ascii="Pochaevsk" w:hAnsi="Pochaevsk"/>
          <w:color w:val="202122"/>
        </w:rPr>
        <w:t> И҆ речѐ є҆́й є҆лкана̀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є҆ѧ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творѝ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сѣдѝ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ндеже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ѿдои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ѹ҆тверди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сло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твоѐ</w:t>
      </w:r>
      <w:r w:rsidRPr="00613701">
        <w:rPr>
          <w:rFonts w:ascii="Pochaevsk" w:hAnsi="Pochaevsk"/>
          <w:color w:val="202122"/>
        </w:rPr>
        <w:t xml:space="preserve">), </w:t>
      </w:r>
      <w:r w:rsidRPr="00613701">
        <w:rPr>
          <w:rFonts w:ascii="Pochaevsk" w:hAnsi="Pochaevsk" w:cs="Cambria"/>
          <w:color w:val="202122"/>
        </w:rPr>
        <w:t>и҆зше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дшее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жена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млеко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пита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своего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ндеже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ѿдоѝ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к҃д</w:t>
      </w:r>
      <w:r w:rsidRPr="00613701">
        <w:rPr>
          <w:rFonts w:ascii="Pochaevsk" w:hAnsi="Pochaevsk"/>
          <w:color w:val="202122"/>
        </w:rPr>
        <w:t> И҆ взы́де съ ни́мъ въ силѡ́мъ, є҆гда̀ ѿдоѝ є҆го̀, съ телце́мъ трилѣ́тнымъ и҆ съ хлѣ̑бы и҆ со є҆́фї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пшени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чны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вїна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внидо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силѡ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ѻ҆троча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к҃є</w:t>
      </w:r>
      <w:r w:rsidRPr="00613701">
        <w:rPr>
          <w:rFonts w:ascii="Pochaevsk" w:hAnsi="Pochaevsk"/>
          <w:color w:val="202122"/>
        </w:rPr>
        <w:t> И҆ приведо́ша є҆̀ пред̾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закла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ѻ҆те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дни̑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҇еви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приведо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ѻ҆троча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закла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телца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приведѐ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ѻ҆троча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и҆лі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 </w:t>
      </w:r>
      <w:r w:rsidRPr="00613701">
        <w:rPr>
          <w:rStyle w:val="smaller"/>
          <w:rFonts w:ascii="Pochaevsk" w:hAnsi="Pochaevsk"/>
          <w:color w:val="B22222"/>
        </w:rPr>
        <w:t>к҃ѕ</w:t>
      </w:r>
      <w:r w:rsidRPr="00613701">
        <w:rPr>
          <w:rFonts w:ascii="Pochaevsk" w:hAnsi="Pochaevsk"/>
          <w:color w:val="202122"/>
        </w:rPr>
        <w:t> и҆ речѐ: во мнѣ̀,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живе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господи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жена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стоѧ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вшаѧ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помоли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к҃з</w:t>
      </w:r>
      <w:r w:rsidRPr="00613701">
        <w:rPr>
          <w:rFonts w:ascii="Pochaevsk" w:hAnsi="Pochaevsk"/>
          <w:color w:val="202122"/>
        </w:rPr>
        <w:t> ѡ҆ ѻ҆троча́ти се́мъ моли́хсѧ, и҆ даде́ ми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негѡ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к҃и</w:t>
      </w:r>
      <w:r w:rsidRPr="00613701">
        <w:rPr>
          <w:rFonts w:ascii="Pochaevsk" w:hAnsi="Pochaevsk"/>
          <w:color w:val="202122"/>
        </w:rPr>
        <w:t> и҆ а҆́зъ ѿдаю̀ є҆̀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дни̑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живота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҇еви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поклони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҇еви</w:t>
      </w:r>
      <w:r w:rsidRPr="00613701">
        <w:rPr>
          <w:rFonts w:ascii="Pochaevsk" w:hAnsi="Pochaevsk"/>
          <w:color w:val="202122"/>
        </w:rPr>
        <w:t>.</w:t>
      </w:r>
    </w:p>
    <w:p w14:paraId="54BD89FE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39650F2" w14:textId="472D2CEE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241E6BDA" w14:textId="7BF7847F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 xml:space="preserve">помоли́сѧ </w:t>
      </w:r>
      <w:r w:rsidRPr="00613701">
        <w:rPr>
          <w:rFonts w:ascii="Pochaevsk" w:hAnsi="Pochaevsk"/>
          <w:color w:val="202122"/>
        </w:rPr>
        <w:t>а҆́нна и҆ речѐ: ѹ҆тверди́сѧ се́рдце моѐ въ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вознесе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бз҃ѣ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разшири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ѹ҆ста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моѧ̑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врагѝ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моѧ̑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возвесели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спасе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ст҃ъ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прв</w:t>
      </w:r>
      <w:r w:rsidRPr="00613701">
        <w:rPr>
          <w:rFonts w:ascii="Pochaevsk" w:hAnsi="Pochaevsk" w:cs="Segoe UI"/>
          <w:color w:val="202122"/>
        </w:rPr>
        <w:t>ⷣ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ст҃ъ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тебє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 xml:space="preserve"> не хвали́тесѧ и҆ не глаго́лите высѡ́каѧ въ горды́ни, нижѐ да и҆зы́детъ велерѣ́чїе и҆з̾ ѹ҆́стъ ва́шихъ: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мѡвъ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ѹ҆готовлѧ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начина̑нїѧ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своѧ̑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льныхъ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и҆знемо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немощств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ющїи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препоѧ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лою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и҆спо́лненнїи хлѣ́ба лиши́шасѧ, и҆ а҆́лч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щїи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лствоваша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млю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непло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родѝ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дмь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гаѧ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и҆знемо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мертви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живи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низво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дитъ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житъ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богати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смирѧ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ситъ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возставлѧ́етъ ѿ землѝ ѹ҆бо́га и҆ ѿ гно́ища воздвиза́етъ ни́ща посади́ти є҆го̀ съ мог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щими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престо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даѧ́й моли́тв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блг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҇вѝ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лѣ̑та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прв</w:t>
      </w:r>
      <w:r w:rsidRPr="00613701">
        <w:rPr>
          <w:rFonts w:ascii="Pochaevsk" w:hAnsi="Pochaevsk" w:cs="Segoe UI"/>
          <w:color w:val="202122"/>
        </w:rPr>
        <w:t>ⷣ</w:t>
      </w:r>
      <w:r w:rsidRPr="00613701">
        <w:rPr>
          <w:rFonts w:ascii="Pochaevsk" w:hAnsi="Pochaevsk" w:cs="Cambria"/>
          <w:color w:val="202122"/>
        </w:rPr>
        <w:t>нагѡ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пости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ленъ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мощна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сопоста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ст҃ъ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дрый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дростїю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льный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тый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тствомъ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хвалѧ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йсѧ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посредѣ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нб҃са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возгремѣ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концє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прв</w:t>
      </w:r>
      <w:r w:rsidRPr="00613701">
        <w:rPr>
          <w:rFonts w:ascii="Pochaevsk" w:hAnsi="Pochaevsk" w:cs="Segoe UI"/>
          <w:color w:val="202122"/>
        </w:rPr>
        <w:t>ⷣ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пость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шымъ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вознесе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хрїста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своегѡ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И҆ ѡ҆ста́виша є҆го̀ та́мѡ пред̾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ѿидо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а҆рмаѳе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ѻ҆троча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лиц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и҆лі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жерца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Сы́нове же и҆лі́и жерца̀ (бы́ша) сы́нове поги́белнїи, не вѣ́д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ни ѡ҆правда́нїѧ жре́ческа пред̾ людьмѝ всѣ́ми жр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щими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прихожда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ческъ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варѧ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мѧса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дица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трез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> и҆ влага́ше ю҆̀ въ коно́бъ вели́кїй, и҆лѝ въ мѣ́дѧный сос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горне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вонзе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взима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жре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і҆и҃леви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приходѧ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пожре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силѡ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> И҆ пре́жде кажде́нїѧ 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прихожда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ческъ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и҆спещѝ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жерц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тебє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ѕ҃і</w:t>
      </w:r>
      <w:r w:rsidRPr="00613701">
        <w:rPr>
          <w:rFonts w:ascii="Pochaevsk" w:hAnsi="Pochaevsk"/>
          <w:color w:val="202122"/>
        </w:rPr>
        <w:t> И҆ глаго́лаше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покади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рвѣе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подоба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змеши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твоѧ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ждь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возм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лою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з҃і</w:t>
      </w:r>
      <w:r w:rsidRPr="00613701">
        <w:rPr>
          <w:rFonts w:ascii="Pochaevsk" w:hAnsi="Pochaevsk"/>
          <w:color w:val="202122"/>
        </w:rPr>
        <w:t> И҆ бѣ̀ пред̾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ѻ҆трокѡ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lastRenderedPageBreak/>
        <w:t>ѿмета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҇ню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и҃і</w:t>
      </w:r>
      <w:r w:rsidRPr="00613701">
        <w:rPr>
          <w:rFonts w:ascii="Pochaevsk" w:hAnsi="Pochaevsk"/>
          <w:color w:val="202122"/>
        </w:rPr>
        <w:t> И҆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трочищь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ѡ҆поѧ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є҆ф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льнѧ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ѳ҃і</w:t>
      </w:r>
      <w:r w:rsidRPr="00613701">
        <w:rPr>
          <w:rFonts w:ascii="Pochaevsk" w:hAnsi="Pochaevsk"/>
          <w:color w:val="202122"/>
        </w:rPr>
        <w:t> И҆ хламѵ́д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приноша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дни̑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восхожда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пожре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</w:t>
      </w:r>
      <w:r w:rsidRPr="00613701">
        <w:rPr>
          <w:rFonts w:ascii="Pochaevsk" w:hAnsi="Pochaevsk"/>
          <w:color w:val="202122"/>
        </w:rPr>
        <w:t> И҆ благословѝ и҆лі́й є҆лкан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жены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сеѧ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дарова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҇еви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человѣ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своѐ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к҃а</w:t>
      </w:r>
      <w:r w:rsidRPr="00613701">
        <w:rPr>
          <w:rFonts w:ascii="Pochaevsk" w:hAnsi="Pochaevsk"/>
          <w:color w:val="202122"/>
        </w:rPr>
        <w:t> И҆ посѣтѝ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зача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родѝ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є҆щѐ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дщє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двѣ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чисѧ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к҃в</w:t>
      </w:r>
      <w:r w:rsidRPr="00613701">
        <w:rPr>
          <w:rFonts w:ascii="Pochaevsk" w:hAnsi="Pochaevsk"/>
          <w:color w:val="202122"/>
        </w:rPr>
        <w:t xml:space="preserve"> И҆лі́й же состарѣ́сѧ ѕѣлѡ̀: и҆ ѹ҆слы́ша,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всѣ̑мъ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сынѡ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і҆и҃лєвымъ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предстоѧ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щими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ски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свидѣ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нїѧ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к҃г</w:t>
      </w:r>
      <w:r w:rsidRPr="00613701">
        <w:rPr>
          <w:rFonts w:ascii="Pochaevsk" w:hAnsi="Pochaevsk"/>
          <w:color w:val="202122"/>
        </w:rPr>
        <w:t> и҆ речѐ и҆̀мъ: почто̀ твори́те по глаго́л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҇нихъ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>);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к҃д</w:t>
      </w:r>
      <w:r w:rsidRPr="00613701">
        <w:rPr>
          <w:rFonts w:ascii="Pochaevsk" w:hAnsi="Pochaevsk"/>
          <w:color w:val="202122"/>
        </w:rPr>
        <w:t xml:space="preserve"> нѝ, ча̑да, нѝ: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добры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к҃є</w:t>
      </w:r>
      <w:r w:rsidRPr="00613701">
        <w:rPr>
          <w:rFonts w:ascii="Pochaevsk" w:hAnsi="Pochaevsk"/>
          <w:color w:val="202122"/>
        </w:rPr>
        <w:t> а҆́ще согрѣша́ѧ согрѣши́тъ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жеви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помо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согрѣши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кто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помо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своегѡ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хотѧ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восхотѣ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би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ѧ҆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к҃ѕ</w:t>
      </w:r>
      <w:r w:rsidRPr="00613701">
        <w:rPr>
          <w:rFonts w:ascii="Pochaevsk" w:hAnsi="Pochaevsk"/>
          <w:color w:val="202122"/>
        </w:rPr>
        <w:t> Ѻ҆́трокъ же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хожда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спѣва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бла̑гъ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челѡвѣ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к҃з</w:t>
      </w:r>
      <w:r w:rsidRPr="00613701">
        <w:rPr>
          <w:rFonts w:ascii="Pochaevsk" w:hAnsi="Pochaevsk"/>
          <w:color w:val="202122"/>
        </w:rPr>
        <w:t> И҆ прїи́де человѣ́къ бж҃їй ко и҆лі́ю и҆ речѐ: сїѧ̑ гл҃етъ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ѿкрыва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ѿкры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ѻ҆тца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твоегѡ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щымъ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петстѣй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фараѡ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к҃и</w:t>
      </w:r>
      <w:r w:rsidRPr="00613701">
        <w:rPr>
          <w:rFonts w:ascii="Pochaevsk" w:hAnsi="Pochaevsk"/>
          <w:color w:val="202122"/>
        </w:rPr>
        <w:t> и҆ и҆збра́хъ до́мъ ѻ҆тца̀ твоегѡ̀ ѿ всѣ́хъ домѡ́въ і҆и҃левыхъ мнѣ̀ 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восходи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ѻ҆лтарю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є҆ф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ѻ҆гнѧ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ртвєннаѧ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сынѡ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і҆и҃левыхъ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дь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к҃ѳ</w:t>
      </w:r>
      <w:r w:rsidRPr="00613701">
        <w:rPr>
          <w:rFonts w:ascii="Pochaevsk" w:hAnsi="Pochaevsk"/>
          <w:color w:val="202122"/>
        </w:rPr>
        <w:t> и҆ почто̀ ты̀ воззрѣ́лъ є҆сѝ на ѳѷмїа́мъ мо́й и҆ на же́ртв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безст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днымъ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просла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менє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благословлѧ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токъ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</w:t>
      </w:r>
      <w:r w:rsidRPr="00613701">
        <w:rPr>
          <w:rFonts w:ascii="Pochaevsk" w:hAnsi="Pochaevsk"/>
          <w:color w:val="202122"/>
        </w:rPr>
        <w:t> сегѡ̀ ра́ди сїѧ̑ гл҃етъ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гл҃ѧ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реко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гл҃етъ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ника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занѐ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прославлѧ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ющыѧ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просла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влю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ѹ҆ничижа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безче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стенъ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л҃а</w:t>
      </w:r>
      <w:r w:rsidRPr="00613701">
        <w:rPr>
          <w:rFonts w:ascii="Pochaevsk" w:hAnsi="Pochaevsk"/>
          <w:color w:val="202122"/>
        </w:rPr>
        <w:t> сѐ, дні́е и҆́д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потреблю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твоегѡ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рца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дни̑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л҃в</w:t>
      </w:r>
      <w:r w:rsidRPr="00613701">
        <w:rPr>
          <w:rFonts w:ascii="Pochaevsk" w:hAnsi="Pochaevsk"/>
          <w:color w:val="202122"/>
        </w:rPr>
        <w:t> и҆ ѹ҆́зриши держа́в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разблажа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рца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дни̑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л҃г</w:t>
      </w:r>
      <w:r w:rsidRPr="00613701">
        <w:rPr>
          <w:rFonts w:ascii="Pochaevsk" w:hAnsi="Pochaevsk"/>
          <w:color w:val="202122"/>
        </w:rPr>
        <w:t> и҆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и҆стреблю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ѻ҆лтарѧ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моегѡ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ѻ҆чесє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пад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жескимъ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л҃д</w:t>
      </w:r>
      <w:r w:rsidRPr="00613701">
        <w:rPr>
          <w:rFonts w:ascii="Pochaevsk" w:hAnsi="Pochaevsk"/>
          <w:color w:val="202122"/>
        </w:rPr>
        <w:t> и҆ сїѐ тебѣ̀ зна́менїе, є҆́же прїи́детъ на ѻ҆́ба сы̑на твоѧ̑ сїѧ̑ ѻ҆фні̀ и҆ фїнее́са: въ де́нь є҆ди́нъ ѹ҆́мр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ба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л҃є</w:t>
      </w:r>
      <w:r w:rsidRPr="00613701">
        <w:rPr>
          <w:rFonts w:ascii="Pochaevsk" w:hAnsi="Pochaevsk"/>
          <w:color w:val="202122"/>
        </w:rPr>
        <w:t xml:space="preserve"> и҆ возста́влю себѣ̀ жерца̀ вѣ́рна, и҆́же всѧ̑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рдцы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сози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ренъ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хрїсто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дни̑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л҃ѕ</w:t>
      </w:r>
      <w:r w:rsidRPr="00613701">
        <w:rPr>
          <w:rFonts w:ascii="Pochaevsk" w:hAnsi="Pochaevsk"/>
          <w:color w:val="202122"/>
        </w:rPr>
        <w:t> и҆ 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вшїйсѧ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поклони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тою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сребра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нымъ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прїими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свѧщенносл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бъ</w:t>
      </w:r>
      <w:r w:rsidRPr="00613701">
        <w:rPr>
          <w:rFonts w:ascii="Pochaevsk" w:hAnsi="Pochaevsk"/>
          <w:color w:val="202122"/>
        </w:rPr>
        <w:t>.</w:t>
      </w:r>
    </w:p>
    <w:p w14:paraId="0663B988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E1C4A1C" w14:textId="767EB548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54859EC5" w14:textId="6A49F4F3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 xml:space="preserve">ѻ҆́трочищь </w:t>
      </w:r>
      <w:r w:rsidRPr="00613701">
        <w:rPr>
          <w:rFonts w:ascii="Pochaevsk" w:hAnsi="Pochaevsk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и҆лі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гл҃го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че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стенъ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ты̑ѧ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дни̑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видѣ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посыла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емо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И҆ бы́сть въ де́нь ѡ҆́нъ, и҆ и҆лі́й спа́ше на мѣ́стѣ свое́мъ, и҆ ѻ҆́чи є҆гѡ̀ нача́ста тѧ̑жцѣ бы́ти, и҆ не можа́ше зрѣ́ти: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пре́жде не́же ѹ҆гасѐ свѣти́лникъ бж҃їй, и҆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ркви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бж҃їй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воззва̀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ле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 xml:space="preserve"> И҆ течѐ ко и҆лі́ю и҆ речѐ: сѐ, а҆́зъ, </w:t>
      </w:r>
      <w:r w:rsidRPr="00613701">
        <w:rPr>
          <w:rFonts w:ascii="Pochaevsk" w:hAnsi="Pochaevsk" w:cs="Segoe UI"/>
          <w:color w:val="202122"/>
        </w:rPr>
        <w:lastRenderedPageBreak/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и҆лі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):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возврати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спѝ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возврати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спа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И҆ приложѝ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воззва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є҆щѐ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ле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воста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и҆лі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втори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цею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возврати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спѝ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є҆щѐ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познава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ѿкрове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И҆ приложѝ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призва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трети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цею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и҆лі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и҆лі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призыва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трочища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возврати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и҆ 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воззове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зовы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гл҃и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прїи́де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воззва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рвое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второ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ле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гл҃и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҇и</w:t>
      </w:r>
      <w:r w:rsidRPr="00613701">
        <w:rPr>
          <w:rFonts w:ascii="Pochaevsk" w:hAnsi="Pochaevsk"/>
          <w:color w:val="202122"/>
        </w:rPr>
        <w:t xml:space="preserve">),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И҆ речѐ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творю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гл҃го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шащем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пош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ѻ҆бои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ѹ҆шесѣ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въ де́нь то́й воздви́гн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и҆лі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є҆ли̑ка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гл҃ахъ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начн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сконча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и҆ возвѣсти́хъ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ѿмщ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непра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вдахъ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сынѡ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дѧше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ѕлосло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виста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наказа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> и҆ сегѡ̀ ра́ди клѧ́хсѧ до́м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и҆лі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ститсѧ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непра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и҆лі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ртвахъ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> И҆ спа̀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тренева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рзе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двє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и҆лі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ѕ҃і</w:t>
      </w:r>
      <w:r w:rsidRPr="00613701">
        <w:rPr>
          <w:rFonts w:ascii="Pochaevsk" w:hAnsi="Pochaevsk"/>
          <w:color w:val="202122"/>
        </w:rPr>
        <w:t> И҆ речѐ и҆лі́й къ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з҃і</w:t>
      </w:r>
      <w:r w:rsidRPr="00613701">
        <w:rPr>
          <w:rFonts w:ascii="Pochaevsk" w:hAnsi="Pochaevsk"/>
          <w:color w:val="202122"/>
        </w:rPr>
        <w:t> И҆ речѐ (и҆лі́й): что̀ гл҃го́лъ гл҃го́ланный къ тебѣ̀; не скры́й ѹ҆̀бо ѿ менє̀: сїѧ̑ да сотвори́тъ тебѣ̀ бг҃ъ и҆ сїѧ̑ да приложи́тъ, а҆́ще ѹ҆таи́ши ѿ менє̀ сло́во ѿ всѣ́хъ слове́съ гл҃го́ланныхъ къ тебѣ̀ во ѹ҆шеса̀ твоѧ̑. </w:t>
      </w:r>
      <w:r w:rsidRPr="00613701">
        <w:rPr>
          <w:rStyle w:val="smaller"/>
          <w:rFonts w:ascii="Pochaevsk" w:hAnsi="Pochaevsk"/>
          <w:color w:val="B22222"/>
        </w:rPr>
        <w:t>и҃і</w:t>
      </w:r>
      <w:r w:rsidRPr="00613701">
        <w:rPr>
          <w:rFonts w:ascii="Pochaevsk" w:hAnsi="Pochaevsk"/>
          <w:color w:val="202122"/>
        </w:rPr>
        <w:t> И҆ повѣ́да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и҆лі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словеса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ѹ҆таѝ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негѡ</w:t>
      </w:r>
      <w:r w:rsidRPr="00613701">
        <w:rPr>
          <w:rFonts w:ascii="Pochaevsk" w:hAnsi="Pochaevsk"/>
          <w:color w:val="202122"/>
        </w:rPr>
        <w:t>̀ (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гл҃го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).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и҆лі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ѳ҃і</w:t>
      </w:r>
      <w:r w:rsidRPr="00613701">
        <w:rPr>
          <w:rFonts w:ascii="Pochaevsk" w:hAnsi="Pochaevsk"/>
          <w:color w:val="202122"/>
        </w:rPr>
        <w:t> И҆ возвели́ченъ бы́сть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слове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>).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</w:t>
      </w:r>
      <w:r w:rsidRPr="00613701">
        <w:rPr>
          <w:rFonts w:ascii="Pochaevsk" w:hAnsi="Pochaevsk"/>
          <w:color w:val="202122"/>
        </w:rPr>
        <w:t> И҆ 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і҆и҃лтѧне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вирсаві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ренъ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цѣхъ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к҃а</w:t>
      </w:r>
      <w:r w:rsidRPr="00613701">
        <w:rPr>
          <w:rFonts w:ascii="Pochaevsk" w:hAnsi="Pochaevsk"/>
          <w:color w:val="202122"/>
        </w:rPr>
        <w:t> И҆ приложѝ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силѡ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҆ви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бо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рисѧ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</w:t>
      </w:r>
      <w:r w:rsidRPr="00613701">
        <w:rPr>
          <w:rFonts w:ascii="Pochaevsk" w:hAnsi="Pochaevsk" w:cs="Segoe UI"/>
          <w:color w:val="202122"/>
        </w:rPr>
        <w:t>ⷪ</w:t>
      </w:r>
      <w:r w:rsidRPr="00613701">
        <w:rPr>
          <w:rFonts w:ascii="Pochaevsk" w:hAnsi="Pochaevsk" w:cs="Cambria"/>
          <w:color w:val="202122"/>
        </w:rPr>
        <w:t>҇ро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конца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конца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И҆лі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состарѣ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ходѧ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хожда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>.</w:t>
      </w:r>
    </w:p>
    <w:p w14:paraId="3AD14B3B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528D19F" w14:textId="73617463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2402BFB6" w14:textId="4507153A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 xml:space="preserve">бы́сть </w:t>
      </w:r>
      <w:r w:rsidRPr="00613701">
        <w:rPr>
          <w:rFonts w:ascii="Pochaevsk" w:hAnsi="Pochaevsk"/>
          <w:color w:val="202122"/>
        </w:rPr>
        <w:t>во дни̑ ѡ҆́ны, и҆ собра́шасѧ и҆ноплемє́нницы проти́в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ѡ҆полчи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а҆венезе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ѡ҆полчи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а҆фе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и҆ срази́шасѧ и҆ноплемє́нницы на бра́ни со і҆и҃лтѧны, и҆ преклони́сѧ бра́нь, и҆ падо́ша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ѹ҆бїе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селѣ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четы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сѧщы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прїидо́ша лю́дїе въ по́лкъ, и҆ рѣ́ша старѣ̑йшины і҆и҃лєвы: почто̀ поразѝ на́съ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нники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змемъ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силѡ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посредѣ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сп҃се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вра̑гъ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посла́ша лю́дїе въ силѡ́мъ, и҆ взѧ́ша ѿт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щагѡ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хер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мѣхъ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)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сы̑на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и҆лі̑ина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бж҃їимъ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ѻ҆фні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фїнее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И҆ бы́сть є҆гда̀ прїи́де кївѡ́тъ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лкъ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возопѝ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кимъ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возш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землѧ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И҆ ѹ҆слы́шаша и҆ноплемє́нницы гла́съ во́плѧ и҆ рѣ́ша: что̀ се́й во́пль вели́кїй въ полцѣ̀ є҆вре́йстѣ; И҆ ѹ҆раз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lastRenderedPageBreak/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лкъ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 xml:space="preserve"> И҆ ѹ҆боѧ́шасѧ и҆ноплемє́нницы и҆ рѣ́ша: сі́и бо́зи прїидо́ша къ ни̑мъ въ по́лкъ: го́ре на́мъ, и҆зми́ ны, го́споди, дне́сь: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вчера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тїѧгѡ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днѐ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го́ре на́мъ, кто́ ны и҆́зметъ ѿ 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пкихъ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сі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поби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вшїи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кими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звами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ѹ҆крѣпи́тесѧ и҆ 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порабо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таете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є҆вре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ѡмъ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порабо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бо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йтесѧ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би́шасѧ съ ни́ми: и҆ падо́ша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побѣжѐ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йждо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десѧть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сѧщъ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чинѡ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и҆ кївѡ́тъ бж҃їй взѧ́тъ бы́сть, и҆ ѻ҆́ба сы́ны и҆лі̑ины ѹ҆мро́ша, ѻ҆фні̀ и҆ фїнее́съ.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И҆ течѐ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і҆емїне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силѡ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ри̑зы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растерза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главѣ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И҆ прїи́де, и҆ сѐ, и҆лі́й сѣдѧ́ше на престо́лѣ свое́мъ ѹ҆ две́рїй, смотрѧ̀ на 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рдце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жасѣ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)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бж҃їи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человѣ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возопѝ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кимъ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> и҆ слы́ша и҆лі́й гла́съ во́плѧ и҆ речѐ: что̀ є҆́сть гла́съ во́плѧ сегѡ̀; И҆ человѣ́къ потща́всѧ вни́де и҆ повѣ́да и҆лі́ю.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> И҆ бѣ̀ и҆лі́й девѧти́десѧти ѻ҆смѝ лѣ́тъ, и҆ ѻ҆́чи є҆гѡ̀ и҆знемого́ста, и҆ не ви́дѧше. </w:t>
      </w:r>
      <w:r w:rsidRPr="00613701">
        <w:rPr>
          <w:rStyle w:val="smaller"/>
          <w:rFonts w:ascii="Pochaevsk" w:hAnsi="Pochaevsk"/>
          <w:color w:val="B22222"/>
        </w:rPr>
        <w:t>ѕ҃і</w:t>
      </w:r>
      <w:r w:rsidRPr="00613701">
        <w:rPr>
          <w:rFonts w:ascii="Pochaevsk" w:hAnsi="Pochaevsk"/>
          <w:color w:val="202122"/>
        </w:rPr>
        <w:t> И҆ речѐ и҆лі́й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предстоѧ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щымъ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себѣ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плѧ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сегѡ</w:t>
      </w:r>
      <w:r w:rsidRPr="00613701">
        <w:rPr>
          <w:rFonts w:ascii="Pochaevsk" w:hAnsi="Pochaevsk"/>
          <w:color w:val="202122"/>
        </w:rPr>
        <w:t xml:space="preserve">̀;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потща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и҆лі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смь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дый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полка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прибѣжа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и҆лі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вшїй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з҃і</w:t>
      </w:r>
      <w:r w:rsidRPr="00613701">
        <w:rPr>
          <w:rFonts w:ascii="Pochaevsk" w:hAnsi="Pochaevsk"/>
          <w:color w:val="202122"/>
        </w:rPr>
        <w:t> И҆ ѿвѣща̀ ѻ҆́трочищь и҆ речѐ: побѣжа́ша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нникѡвъ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ѹ҆мро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бж҃їй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и҃і</w:t>
      </w:r>
      <w:r w:rsidRPr="00613701">
        <w:rPr>
          <w:rFonts w:ascii="Pochaevsk" w:hAnsi="Pochaevsk"/>
          <w:color w:val="202122"/>
        </w:rPr>
        <w:t> И҆ бы́сть є҆гда̀ помѧн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бж҃їи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падѐ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и҆лі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)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престо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рїй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сокр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хребе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мре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человѣ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жекъ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четы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редесѧть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ѳ҃і</w:t>
      </w:r>
      <w:r w:rsidRPr="00613701">
        <w:rPr>
          <w:rFonts w:ascii="Pochaevsk" w:hAnsi="Pochaevsk"/>
          <w:color w:val="202122"/>
        </w:rPr>
        <w:t xml:space="preserve"> И҆ сноха̀ є҆гѡ̀ жена̀ фїнее́сова заче́ншаѧ роди́ти, и҆ слы́ша вѣ́сть,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бж҃їй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мре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коръ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воспла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касѧ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рькѡ</w:t>
      </w:r>
      <w:r w:rsidRPr="00613701">
        <w:rPr>
          <w:rFonts w:ascii="Pochaevsk" w:hAnsi="Pochaevsk"/>
          <w:color w:val="202122"/>
        </w:rPr>
        <w:t xml:space="preserve">),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родѝ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ѡ҆брати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бѡлѣ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є҆ѧ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</w:t>
      </w:r>
      <w:r w:rsidRPr="00613701">
        <w:rPr>
          <w:rFonts w:ascii="Pochaevsk" w:hAnsi="Pochaevsk"/>
          <w:color w:val="202122"/>
        </w:rPr>
        <w:t xml:space="preserve"> И҆ во вре́мѧ, внегда̀ ѹ҆мира́ше, рѣ́ша є҆́й жєны̀ предстоѧ́щыѧ є҆́й: не бо́йсѧ,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родила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ѿвѣща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рдце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є҆ѧ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к҃а</w:t>
      </w:r>
      <w:r w:rsidRPr="00613701">
        <w:rPr>
          <w:rFonts w:ascii="Pochaevsk" w:hAnsi="Pochaevsk"/>
          <w:color w:val="202122"/>
        </w:rPr>
        <w:t> И҆ наречѐ ѻ҆́трочища ѹ҆ехавѡ́ѳъ: и҆ рѣ́ша ѡ҆ кївѡ́тѣ бж҃їи и҆ ѡ҆ све́крѣ є҆ѧ̀ и҆ ѡ҆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є҆ѧ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пресели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҇ень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мре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коръ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є҆ѧ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к҃в</w:t>
      </w:r>
      <w:r w:rsidRPr="00613701">
        <w:rPr>
          <w:rFonts w:ascii="Pochaevsk" w:hAnsi="Pochaevsk"/>
          <w:color w:val="202122"/>
        </w:rPr>
        <w:t xml:space="preserve"> И҆ речѐ: пресели́сѧ сла́ва і҆и҃лева,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бж҃їй</w:t>
      </w:r>
      <w:r w:rsidRPr="00613701">
        <w:rPr>
          <w:rFonts w:ascii="Pochaevsk" w:hAnsi="Pochaevsk"/>
          <w:color w:val="202122"/>
        </w:rPr>
        <w:t>.</w:t>
      </w:r>
    </w:p>
    <w:p w14:paraId="0A3FF273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88167AF" w14:textId="34E1CF21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62DFB009" w14:textId="219C7CAE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 xml:space="preserve">взѧ́ша </w:t>
      </w:r>
      <w:r w:rsidRPr="00613701">
        <w:rPr>
          <w:rFonts w:ascii="Pochaevsk" w:hAnsi="Pochaevsk"/>
          <w:color w:val="202122"/>
        </w:rPr>
        <w:t>и҆ноплемє́нницы кївѡ́тъ бж҃їй и҆ и҆знесо́ша є҆го̀ ѿ а҆венезе́ра во а҆зѡ́тъ: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и҆ взѧ́ша и҆ноплемє́нницы кївѡ́тъ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внесо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ѡ҆б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треневаша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а҆зѡ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тѧне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внидо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дѣша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млю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бж҃їимъ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воздвиго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бы́сть є҆гда̀ воста́ша за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лежа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глава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плеснѣ̑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ѿѧ̑ты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ѻ҆со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ѧждо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дла̑ни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лежа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рехъ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чїю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Тогѡ̀ ра́ди не вст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жерцы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нѡвы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входѧ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а҆зѡ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сегѡ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прест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прест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ютъ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 xml:space="preserve"> И҆ </w:t>
      </w:r>
      <w:r w:rsidRPr="00613701">
        <w:rPr>
          <w:rFonts w:ascii="Pochaevsk" w:hAnsi="Pochaevsk"/>
          <w:color w:val="202122"/>
        </w:rPr>
        <w:lastRenderedPageBreak/>
        <w:t>ѡ҆тѧготѣ̀ 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а҆зѡ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наведѐ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воскипѣ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лищахъ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а҆зѡ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посредѣ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страны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ѹ҆мно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жишасѧ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И҆ ви́дѣша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а҆зѡ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тстїи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),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лаша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стока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шего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И҆ посла́вше собра́ша воево́дъ и҆ноплеме́нничихъ къ себѣ̀ и҆ глаго́лаша: что̀ сотвори́мъ кївѡ́т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і҆и҃лева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геѳе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є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И҆ бы́сть по преше́ствїи є҆гѡ̀, и҆ бы́сть 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мѧте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поразѝ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поразѝ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лищахъ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геѳе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є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сѣда̑лища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зла̑та</w:t>
      </w:r>
      <w:r w:rsidRPr="00613701">
        <w:rPr>
          <w:rFonts w:ascii="Pochaevsk" w:hAnsi="Pochaevsk"/>
          <w:color w:val="202122"/>
        </w:rPr>
        <w:t>),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ѿп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бж҃їй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а҆скалѡ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а҆скалѡ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возопи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а҆скалѡні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тѧне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люще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возврати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ѹ҆мори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шѧ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И҆ посла́ша и҆ собра́ша всѧ̑ воевѡ́ды и҆ноплемє́нничи и҆ рѣ́ша: ѿп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ѹ҆мори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шихъ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є҆гда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И҆ жив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ршїи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ѹ҆ѧзви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лищахъ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пль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нб҃сѐ</w:t>
      </w:r>
      <w:r w:rsidRPr="00613701">
        <w:rPr>
          <w:rFonts w:ascii="Pochaevsk" w:hAnsi="Pochaevsk"/>
          <w:color w:val="202122"/>
        </w:rPr>
        <w:t>.</w:t>
      </w:r>
    </w:p>
    <w:p w14:paraId="5244DB5A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A712894" w14:textId="60BBDB14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6F8CFBE0" w14:textId="08360051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 xml:space="preserve">бѣ̀ </w:t>
      </w:r>
      <w:r w:rsidRPr="00613701">
        <w:rPr>
          <w:rFonts w:ascii="Pochaevsk" w:hAnsi="Pochaevsk"/>
          <w:color w:val="202122"/>
        </w:rPr>
        <w:t>кївѡ́тъ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селѣ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нникѡвъ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дмь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мц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воскипѣ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землѧ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шами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И҆ призва́ша и҆ноплемє́нницы жерцє́въ и҆ волхвѡ́въ и҆ ѡ҆баѧ́нникѡвъ свои́хъ, глаго́люще: что̀ сотвори́мъ кївѡ́т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҇ню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скажи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слемъ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рѣ́ша: а҆́ще ѿп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слете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тща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ѿдаю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ѿдади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̑ки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ры</w:t>
      </w:r>
      <w:r w:rsidRPr="00613701">
        <w:rPr>
          <w:rFonts w:ascii="Pochaevsk" w:hAnsi="Pochaevsk"/>
          <w:color w:val="202122"/>
        </w:rPr>
        <w:t xml:space="preserve">),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и҆сцѣлите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ѹ҆мл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҇тивитсѧ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є҆да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ѿст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питъ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глаго́лаша: что̀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̑ки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ѿдади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числ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воево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лищъ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златы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златы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прегрѣшє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кнѧзе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дехъ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и҆ сотвори́те подо́бїе сѣда́лищъ ва́шихъ и҆ подо́бїе мы́шей ва́шихъ, растлѣва́ющихъ зе́млю, и҆ воздади́те сла́в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і҆и҃лев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),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ѡ҆блегчи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шеѧ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 xml:space="preserve"> и҆ почто̀ ѡ҆тѧгоща́ете сердца̀ ва̑ша,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ѡ҆тѧгчѝ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фараѡ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рдце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своѐ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є҆гда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ѿп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ѿидо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и҆ нн҃ѣ возми́те и҆ сотвори́те колесни́ц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двѣ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кра̑вы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первороди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вшыѧ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без̾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҆рмо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впрѧзи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кра̑вы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колесни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возврати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вспѧ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и҆ возми́те кївѡ́тъ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҇ень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возложи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колесни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златы̑ѧ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ѿдади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̑ки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положи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ковче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жцѣ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страны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и҆ ѹ҆́зрите, а҆́ще 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лѡвъ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веѳсамѵ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ѕло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ѹ҆раз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прикосн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приключе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сотвори́ша и҆ноплемє́нницы та́кѡ, и҆ взѧ́ша двѣ̀ кра̑вы первороди́вшыѧ, и҆ впрѧго́ша ѧ҆̀ въ колесни́ц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телѧ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и҆ возложи́ша кївѡ́тъ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колесни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ковче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жецъ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златы̑ѧ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подѡ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лищъ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и҆ ѹ҆пра́вишасѧ кра̑вы на 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веѳса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мскїй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lastRenderedPageBreak/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совраща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сно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нижѐ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ш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воевѡ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предѣ̑лъ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веѳса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мскихъ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И҆ и҆̀же въ веѳсамѵ́сѣ жнѧ́х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пшени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ю҆до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возведо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҇ень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возвесели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> И҆ колесни́ца вни́де въ село̀ ѡ҆сі́ево 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веѳсамѵ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, (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,)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лїй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и҆ссѣко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древеса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колесни̑чнаѧ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кра̑вы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вознесо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всесожже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> Леѵі́ти же вознесо́ша кївѡ́тъ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҇ень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ковче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жецъ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зла̑ты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положи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цѣмъ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веѳса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мстїи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вознесо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всесожжє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пожро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ѕ҃і</w:t>
      </w:r>
      <w:r w:rsidRPr="00613701">
        <w:rPr>
          <w:rFonts w:ascii="Pochaevsk" w:hAnsi="Pochaevsk"/>
          <w:color w:val="202122"/>
        </w:rPr>
        <w:t> И҆ пѧ́ть воево́дъ и҆ноплемє́нничи зрѧ́х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возврати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а҆ккарѡ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з҃і</w:t>
      </w:r>
      <w:r w:rsidRPr="00613701">
        <w:rPr>
          <w:rFonts w:ascii="Pochaevsk" w:hAnsi="Pochaevsk"/>
          <w:color w:val="202122"/>
        </w:rPr>
        <w:t xml:space="preserve"> И҆ сїѧ̑ сѣда̑лища злата̑ѧ,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а҆зѡ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тско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зско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а҆скалѡ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нско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ѳско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а҆ккарѡ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нско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и҃і</w:t>
      </w:r>
      <w:r w:rsidRPr="00613701">
        <w:rPr>
          <w:rFonts w:ascii="Pochaevsk" w:hAnsi="Pochaevsk"/>
          <w:color w:val="202122"/>
        </w:rPr>
        <w:t> И҆ златы̑ѧ мы́шы по числ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градѡ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пѧтѝ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воево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ѹ҆тверже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ферезе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овы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кагѡ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положи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днѐ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селѣ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ѡ҆сі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веѳсамѷсі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тѧнина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ѳ҃і</w:t>
      </w:r>
      <w:r w:rsidRPr="00613701">
        <w:rPr>
          <w:rFonts w:ascii="Pochaevsk" w:hAnsi="Pochaevsk"/>
          <w:color w:val="202122"/>
        </w:rPr>
        <w:t> И҆ не пора́довашасѧ сы́нове і҆ехѡні́ины въ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веѳса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мскихъ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҇ень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пѧтьдесѧ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сѧщъ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дмьдесѧтъ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поразѝ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звою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</w:t>
      </w:r>
      <w:r w:rsidRPr="00613701">
        <w:rPr>
          <w:rFonts w:ascii="Pochaevsk" w:hAnsi="Pochaevsk"/>
          <w:color w:val="202122"/>
        </w:rPr>
        <w:t> И҆ рѣ́ша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веѳсамѵ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кто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возмо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поитѝ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ст҃ы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к҃а</w:t>
      </w:r>
      <w:r w:rsidRPr="00613701">
        <w:rPr>
          <w:rFonts w:ascii="Pochaevsk" w:hAnsi="Pochaevsk"/>
          <w:color w:val="202122"/>
        </w:rPr>
        <w:t> И҆ посла́ша послы̀ къ жив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щымъ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карїаѳїарі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люще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возврати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҇ень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вознеси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себѣ</w:t>
      </w:r>
      <w:r w:rsidRPr="00613701">
        <w:rPr>
          <w:rFonts w:ascii="Pochaevsk" w:hAnsi="Pochaevsk"/>
          <w:color w:val="202122"/>
        </w:rPr>
        <w:t>̀.</w:t>
      </w:r>
    </w:p>
    <w:p w14:paraId="369FE0AA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EA7A9F4" w14:textId="4E5AF167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2C15F9F8" w14:textId="2EC82A75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 xml:space="preserve">прїидо́ша </w:t>
      </w:r>
      <w:r w:rsidRPr="00613701">
        <w:rPr>
          <w:rFonts w:ascii="Pochaevsk" w:hAnsi="Pochaevsk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карїаѳїарі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мстїи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внесо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а҆мїнада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вль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холмѣ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є҆леаза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ѡ҆свѧти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сохранѧ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И҆ бы́сть ѿ негѡ́же днѐ бѣ̀ кївѡ́тъ въ карїаѳїарі́мѣ, ѹ҆мно́жишасѧ дні́е, и҆ бы́ти два́десѧть лѣ́тъ: и҆ воззрѣ̀ ве́сь до́мъ і҆и҃левъ в̾слѣ́дъ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речѐ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рдцемъ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ѡ҆браща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етесѧ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ѿими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жды̑ѧ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среды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бра̑вы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ѹ҆гото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вайте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сердца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ва̑ша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порабо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тайте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и҆зба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ѿверго́ша сы́нове і҆и҃лєвы ваалі́ма и҆ 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бра̑вы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а҆старѡ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порабо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И҆ речѐ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собери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всего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і҆и҃лѧ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массифа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помолю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И҆ собра́шасѧ лю́дїе въ массифа́ѳъ, и҆ почерпа́х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пролива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млю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согрѣши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массифа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ѳѣ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 xml:space="preserve"> И҆ ѹ҆слы́шаша и҆ноплемє́нницы,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массифа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взыдо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воевѡ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і҆и҃лѧ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и҆ рѣ́ша сы́нове і҆и҃лєвы къ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премолчѝ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вопїѧ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и҆зба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нничи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ѿст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пи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вопи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И҆ взѧ̀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҆гнѧ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принесѐ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всесожже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людьмѝ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҇еви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возопѝ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бѧ́ше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возносѧ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всесожже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прибли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жишасѧ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возгремѣ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лїимъ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lastRenderedPageBreak/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смѧто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і҆и҃лемъ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и҆ и҆зыдо́ша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массифа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погна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нникѡвъ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веѳхо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И҆ взѧ̀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межд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массифа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межд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тхимъ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а҆венезе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рѣчь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мощи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здѣ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помо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И҆ смирѝ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приложи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ктом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нникѡвъ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дни̑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лѡвы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> И҆ ѿда́шасѧ гра́ды, и҆̀хже взѧ́ша и҆ноплемє́нницы ѿ сынѡ́въ і҆и҃левыхъ, и҆ ѿда́ша и҆̀хъ і҆и҃лю, ѿ а҆ккарѡ́на да́же до ге́ѳа, и҆ предѣ́лы і҆и҃лѧ свободи́шасѧ ѿ 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межд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і҆и҃лемъ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межд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а҆морре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> И҆ 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дни̑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живота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своегѡ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ѕ҃і</w:t>
      </w:r>
      <w:r w:rsidRPr="00613701">
        <w:rPr>
          <w:rFonts w:ascii="Pochaevsk" w:hAnsi="Pochaevsk"/>
          <w:color w:val="202122"/>
        </w:rPr>
        <w:t> И҆ хожда́ше ѿ го́да до го́да, и҆ ѡ҆́крестъ веѳи́лѧ и҆ галга́лы и҆ массифа́ѳа, и҆ 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свѧще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нныхъ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з҃і</w:t>
      </w:r>
      <w:r w:rsidRPr="00613701">
        <w:rPr>
          <w:rFonts w:ascii="Pochaevsk" w:hAnsi="Pochaevsk"/>
          <w:color w:val="202122"/>
        </w:rPr>
        <w:t> Бѧ́ше же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возвраще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а҆рмаѳе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созда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ѻ҆лта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҇еви</w:t>
      </w:r>
      <w:r w:rsidRPr="00613701">
        <w:rPr>
          <w:rFonts w:ascii="Pochaevsk" w:hAnsi="Pochaevsk"/>
          <w:color w:val="202122"/>
        </w:rPr>
        <w:t>.</w:t>
      </w:r>
    </w:p>
    <w:p w14:paraId="2E7AB2D9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2236B25" w14:textId="698EE2D9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36ABD7A5" w14:textId="3CDF68B8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 xml:space="preserve">бы́сть </w:t>
      </w:r>
      <w:r w:rsidRPr="00613701">
        <w:rPr>
          <w:rFonts w:ascii="Pochaevsk" w:hAnsi="Pochaevsk"/>
          <w:color w:val="202122"/>
        </w:rPr>
        <w:t>є҆гда̀ состарѣ́сѧ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И҆ сїѧ̑ и҆мена̀ сынѡ́мъ є҆гѡ̀: пе́рвенецъ і҆ѡи́ль, и҆ и҆́мѧ второ́м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дїи̑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вирсаве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не поидо́ша сы́нове є҆гѡ̀ 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ѹ҆клони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лихоима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развраща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ды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собра́шасѧ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а҆рмаѳе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и҆ рѣ́ша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состарѣ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дѧтъ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И҆ бы́сть 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ловыма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ны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помоли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И҆ речѐ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ѹ҆ничижи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менѐ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ѹ҆ничижи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рствовати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 xml:space="preserve"> по всѣ̑мъ дѣлѡ́мъ,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и҆зведо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петски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шнѧгѡ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и҆ны̑мъ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и҆ нн҃ѣ посл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ѻ҆ба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засвидѣ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телств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засвидѣ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телств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рствовати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речѐ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словеса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щымъ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>̀,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и҆ глаго́ла (и҆̀мъ): сїѐ 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ѡ҆правда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рствовати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зметъ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ѧ҆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колесни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чники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своѧ̑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предтек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колесни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цами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и҆ поста́витъ ѧ҆̀ себѣ̀ со́тники и҆ ты́сѧщники и҆ жа́телми жа́твы своеѧ̀, и҆ ѡ҆б̾и́м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ѡ҆б̾има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здїѧ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̑дїѧ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инскаѧ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̑дїѧ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колесни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и҆ дщє́ри ва́шѧ во́зметъ въ мѷрова̑рницы и҆ въ пова̑рницы и҆ въ хлѣ̑бницы: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> и҆ се́ла ва̑ша и҆ вїногра́ды ва́шѧ и҆ ма̑сличины ва́шѧ благі̑ѧ во́зметъ и҆ да́стъ рабѡ́мъ свои̑мъ: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> и҆ сѣ́мена ва̑ша и҆ вїногра́ды ва́шѧ ѡ҆десѧ́тств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скопцє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свои̑мъ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свои̑мъ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ѕ҃і</w:t>
      </w:r>
      <w:r w:rsidRPr="00613701">
        <w:rPr>
          <w:rFonts w:ascii="Pochaevsk" w:hAnsi="Pochaevsk"/>
          <w:color w:val="202122"/>
        </w:rPr>
        <w:t> и҆ рабы̀ ва́шѧ и҆ рабы̑ни ва́шѧ и҆ стада̀ ва̑ша блага̑ѧ и҆ ѻ҆слы̀ ва́шѧ ѿи́метъ и҆ ѡ҆десѧ́тств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дѣла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своѧ̑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з҃і</w:t>
      </w:r>
      <w:r w:rsidRPr="00613701">
        <w:rPr>
          <w:rFonts w:ascii="Pochaevsk" w:hAnsi="Pochaevsk"/>
          <w:color w:val="202122"/>
        </w:rPr>
        <w:t> и҆ па́жити ва́шѧ ѡ҆десѧ́тств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етъ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рабѝ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и҃і</w:t>
      </w:r>
      <w:r w:rsidRPr="00613701">
        <w:rPr>
          <w:rFonts w:ascii="Pochaevsk" w:hAnsi="Pochaevsk"/>
          <w:color w:val="202122"/>
        </w:rPr>
        <w:t> и҆ возопїе́те въ де́нь ѡ҆́нъ ѿ лица̀ царѧ̀ ва́шегѡ, є҆го́же и҆збра́сте себѣ̀, и҆ не ѹ҆слы́шитъ ва́съ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ѳ҃і</w:t>
      </w:r>
      <w:r w:rsidRPr="00613701">
        <w:rPr>
          <w:rFonts w:ascii="Pochaevsk" w:hAnsi="Pochaevsk"/>
          <w:color w:val="202122"/>
        </w:rPr>
        <w:t> И҆ не восхотѣ́ша лю́дїе посл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нѝ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lastRenderedPageBreak/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</w:t>
      </w:r>
      <w:r w:rsidRPr="00613701">
        <w:rPr>
          <w:rFonts w:ascii="Pochaevsk" w:hAnsi="Pochaevsk"/>
          <w:color w:val="202122"/>
        </w:rPr>
        <w:t> и҆ 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поборе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к҃а</w:t>
      </w:r>
      <w:r w:rsidRPr="00613701">
        <w:rPr>
          <w:rFonts w:ascii="Pochaevsk" w:hAnsi="Pochaevsk"/>
          <w:color w:val="202122"/>
        </w:rPr>
        <w:t> И҆ слы́ша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ѧ҆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҇еви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к҃в</w:t>
      </w:r>
      <w:r w:rsidRPr="00613701">
        <w:rPr>
          <w:rFonts w:ascii="Pochaevsk" w:hAnsi="Pochaevsk"/>
          <w:color w:val="202122"/>
        </w:rPr>
        <w:t> И҆ речѐ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і҆и҃лєвымъ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йждо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>.</w:t>
      </w:r>
    </w:p>
    <w:p w14:paraId="342C078C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97CAAF5" w14:textId="2D3F8D44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1CF4578F" w14:textId="115E45FC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>бѣ̀ м</w:t>
      </w:r>
      <w:r w:rsidRPr="00613701">
        <w:rPr>
          <w:rFonts w:ascii="Pochaevsk" w:hAnsi="Pochaevsk" w:cs="Segoe UI"/>
        </w:rPr>
        <w:t>ꙋ</w:t>
      </w:r>
      <w:r w:rsidRPr="00613701">
        <w:rPr>
          <w:rFonts w:ascii="Pochaevsk" w:hAnsi="Pochaevsk"/>
        </w:rPr>
        <w:t>́</w:t>
      </w:r>
      <w:r w:rsidRPr="00613701">
        <w:rPr>
          <w:rFonts w:ascii="Pochaevsk" w:hAnsi="Pochaevsk" w:cs="Cambria"/>
        </w:rPr>
        <w:t>жъ</w:t>
      </w:r>
      <w:r w:rsidRPr="00613701">
        <w:rPr>
          <w:rFonts w:ascii="Pochaevsk" w:hAnsi="Pochaevsk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сынѡ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венїамі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новыхъ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а҆вїи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редова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вахі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рова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а҆фе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кова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і҆емїне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ова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ленъ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постїю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И҆ сем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добровели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ченъ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і҆и҃левыхъ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высо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забл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ѻ҆слѧ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лова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возмѝ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наго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трѡкъ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поищи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ѻ҆слѧ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проидо́ша го́р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є҆фре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млю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проидо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млю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селха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ѡ҆брѣто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проидо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млю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сегалі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млю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проидо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млю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і҆амі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ѡ҆брѣто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И҆ прише́дшымъ и҆̀мъ въ зе́млю сі́фов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грѧдѝ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возврати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мсѧ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ѻ҆слѧ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пече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И҆ речѐ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трокъ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здѣ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человѣ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бж҃їй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человѣ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венъ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всѐ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приходѧ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щымъ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йдемъ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йдемъ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йдемъ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принесе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человѣ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бж҃їю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тищъ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ктом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внестѝ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человѣ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бж҃їю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шегѡ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И҆ приложѝ ѻ҆́трокъ ѿвѣща́ти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ѡ҆брѣта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четве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ртаѧ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клѧ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сребра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человѣ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бж҃їю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Пре́жде бо во і҆и҃ли си́це глаго́лаше кі́йждо, є҆гда̀ кто̀ и҆дѧ́ше вопроша́ти бг҃а: грѧдѝ, да и҆́демъ къ прозорли́вц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нарица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прозорли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вцемъ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бръ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грѧдѝ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человѣ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бж҃їй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Восходѧ́щымъ же и҆̀мъ на восхо́дъ гра́да, и҆ сѐ, ѡ҆брѣто́ша дѣви́цъ и҆зше́дшихъ почерпстѝ воды̀, и҆ рѣ́ша и҆̀мъ: є҆́сть ли здѣ̀ прозорли́вецъ;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 xml:space="preserve"> И҆ ѿвѣща́ша и҆̀мъ дѣви̑цы, глаго́лющѧ: є҆́сть, сѐ пред̾ лице́мъ ва́шимъ: нн҃ѣ же потщи́тесѧ,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грѧде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и҆ є҆гда̀ вни́дете во гра́дъ, та́кѡ ѡ҆брѧ́щете є҆го̀ во гра́дѣ, пре́жде не́же взы́ти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ндеже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благослови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ннїи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дите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> И҆ взыдо́ша во гра́дъ. И҆́мже входѧ́щымъ средѝ гра́да, и҆ сѐ,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> И҆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ѿкры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нымъ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ствїѧ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гл҃ѧ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ѕ҃і</w:t>
      </w:r>
      <w:r w:rsidRPr="00613701">
        <w:rPr>
          <w:rFonts w:ascii="Pochaevsk" w:hAnsi="Pochaevsk"/>
          <w:color w:val="202122"/>
        </w:rPr>
        <w:t> 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послю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венїамі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людьмѝ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спасе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призрѣ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смире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пль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з҃і</w:t>
      </w:r>
      <w:r w:rsidRPr="00613701">
        <w:rPr>
          <w:rFonts w:ascii="Pochaevsk" w:hAnsi="Pochaevsk"/>
          <w:color w:val="202122"/>
        </w:rPr>
        <w:t> И҆ ви́дѣ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человѣ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реко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тѝ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рствовати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и҃і</w:t>
      </w:r>
      <w:r w:rsidRPr="00613701">
        <w:rPr>
          <w:rFonts w:ascii="Pochaevsk" w:hAnsi="Pochaevsk"/>
          <w:color w:val="202122"/>
        </w:rPr>
        <w:t> И҆ прибли́жисѧ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посредѣ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возвѣсти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кото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рый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прозорли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вца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ѳ҃і</w:t>
      </w:r>
      <w:r w:rsidRPr="00613701">
        <w:rPr>
          <w:rFonts w:ascii="Pochaevsk" w:hAnsi="Pochaevsk"/>
          <w:color w:val="202122"/>
        </w:rPr>
        <w:t xml:space="preserve"> И҆ ѿвѣща̀ </w:t>
      </w:r>
      <w:r w:rsidRPr="00613701">
        <w:rPr>
          <w:rFonts w:ascii="Pochaevsk" w:hAnsi="Pochaevsk"/>
          <w:color w:val="202122"/>
        </w:rPr>
        <w:lastRenderedPageBreak/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смь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рдцы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</w:t>
      </w:r>
      <w:r w:rsidRPr="00613701">
        <w:rPr>
          <w:rFonts w:ascii="Pochaevsk" w:hAnsi="Pochaevsk"/>
          <w:color w:val="202122"/>
        </w:rPr>
        <w:t> и҆ ѡ҆ ѻ҆слѧ́тѣхъ твои́хъ забл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вшихъ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помышлѧ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рдцы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ѡ҆брѣто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кра̑снаѧ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і҆и҃лєва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твоегѡ</w:t>
      </w:r>
      <w:r w:rsidRPr="00613701">
        <w:rPr>
          <w:rFonts w:ascii="Pochaevsk" w:hAnsi="Pochaevsk"/>
          <w:color w:val="202122"/>
        </w:rPr>
        <w:t>̀;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к҃а</w:t>
      </w:r>
      <w:r w:rsidRPr="00613701">
        <w:rPr>
          <w:rFonts w:ascii="Pochaevsk" w:hAnsi="Pochaevsk"/>
          <w:color w:val="202122"/>
        </w:rPr>
        <w:t> И҆ ѿвѣща̀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смь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і҆емїне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ншагѡ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ски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птра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і҆и҃лева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йшагѡ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ски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птра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венїамі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нова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чество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ншее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чествъ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венїамі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новыхъ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к҃в</w:t>
      </w:r>
      <w:r w:rsidRPr="00613701">
        <w:rPr>
          <w:rFonts w:ascii="Pochaevsk" w:hAnsi="Pochaevsk"/>
          <w:color w:val="202122"/>
        </w:rPr>
        <w:t> И҆ поѧ́тъ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введѐ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ѧ҆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ѡ҆бита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лище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рвыхъ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ныхъ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седми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десѧти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к҃г</w:t>
      </w:r>
      <w:r w:rsidRPr="00613701">
        <w:rPr>
          <w:rFonts w:ascii="Pochaevsk" w:hAnsi="Pochaevsk"/>
          <w:color w:val="202122"/>
        </w:rPr>
        <w:t> И҆ речѐ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вар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положи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себє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к҃д</w:t>
      </w:r>
      <w:r w:rsidRPr="00613701">
        <w:rPr>
          <w:rFonts w:ascii="Pochaevsk" w:hAnsi="Pochaevsk"/>
          <w:color w:val="202122"/>
        </w:rPr>
        <w:t> И҆ взѧ̀ по́варъ плечѐ, и҆ предложѝ є҆̀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лови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и҆збы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токъ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предложѝ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свидѣ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телство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предложи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прикосни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к҃є</w:t>
      </w:r>
      <w:r w:rsidRPr="00613701">
        <w:rPr>
          <w:rFonts w:ascii="Pochaevsk" w:hAnsi="Pochaevsk"/>
          <w:color w:val="202122"/>
        </w:rPr>
        <w:t> И҆ сни́де ѿ ва́мы во гра́дъ, и҆ постла́ша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рницѣ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спа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к҃ѕ</w:t>
      </w:r>
      <w:r w:rsidRPr="00613701">
        <w:rPr>
          <w:rFonts w:ascii="Pochaevsk" w:hAnsi="Pochaevsk"/>
          <w:color w:val="202122"/>
        </w:rPr>
        <w:t> И҆ бы́сть є҆гда̀ приближа́шесѧ ѹ҆́тро, и҆ воззва̀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рницѣ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воста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к҃з</w:t>
      </w:r>
      <w:r w:rsidRPr="00613701">
        <w:rPr>
          <w:rFonts w:ascii="Pochaevsk" w:hAnsi="Pochaevsk"/>
          <w:color w:val="202122"/>
        </w:rPr>
        <w:t> И҆́мже и҆сходѧ́щымъ въ ча́сть гра́да, и҆ речѐ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рцы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ноши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гл҃го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бж҃їй</w:t>
      </w:r>
      <w:r w:rsidRPr="00613701">
        <w:rPr>
          <w:rFonts w:ascii="Pochaevsk" w:hAnsi="Pochaevsk"/>
          <w:color w:val="202122"/>
        </w:rPr>
        <w:t>.</w:t>
      </w:r>
    </w:p>
    <w:p w14:paraId="182A6219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4CFCB09" w14:textId="0E7155F0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1101A023" w14:textId="07D07611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>взѧ̀ сам</w:t>
      </w:r>
      <w:r w:rsidRPr="00613701">
        <w:rPr>
          <w:rFonts w:ascii="Pochaevsk" w:hAnsi="Pochaevsk" w:cs="Segoe UI"/>
        </w:rPr>
        <w:t>ꙋ</w:t>
      </w:r>
      <w:r w:rsidRPr="00613701">
        <w:rPr>
          <w:rFonts w:ascii="Pochaevsk" w:hAnsi="Pochaevsk" w:cs="Cambria"/>
        </w:rPr>
        <w:t>и</w:t>
      </w:r>
      <w:r w:rsidRPr="00613701">
        <w:rPr>
          <w:rFonts w:ascii="Pochaevsk" w:hAnsi="Pochaevsk"/>
        </w:rPr>
        <w:t>́</w:t>
      </w:r>
      <w:r w:rsidRPr="00613701">
        <w:rPr>
          <w:rFonts w:ascii="Pochaevsk" w:hAnsi="Pochaevsk" w:cs="Cambria"/>
        </w:rPr>
        <w:t>лъ</w:t>
      </w:r>
      <w:r w:rsidRPr="00613701">
        <w:rPr>
          <w:rFonts w:ascii="Pochaevsk" w:hAnsi="Pochaevsk"/>
        </w:rPr>
        <w:t xml:space="preserve"> </w:t>
      </w:r>
      <w:r w:rsidRPr="00613701">
        <w:rPr>
          <w:rFonts w:ascii="Pochaevsk" w:hAnsi="Pochaevsk" w:cs="Cambria"/>
          <w:color w:val="202122"/>
        </w:rPr>
        <w:t>сос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возлїѧ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лобыза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свои̑мъ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і҆и҃ли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рствовати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҇нихъ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спасе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ѧ҆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вра̑гъ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крестъ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зна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менїе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кнѧ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зѧ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є҆гда̀ ѿи́деши дне́сь ѿ менє̀, ѡ҆брѧ́щеши два̀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гробѣ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рахи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линыхъ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венїамі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силѡ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вакала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щихъ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лнѡ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ѡ҆брѣто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ѻ҆слѧ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ѻ҆те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ѻ҆слѧ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пече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сотворю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ѿи́деши ѿт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ѳавѡ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восходѧ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щыѧ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веѳи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наго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козлѧ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тища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бѡвъ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тїѧгѡ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вїна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 xml:space="preserve"> и҆ вопро́сѧтъ тѧ̀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два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нача̑тка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бѡвъ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змеши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и҆ по си́хъ да взы́деши на хо́лмъ бж҃їй, и҆дѣ́же є҆́сть собра́нїе и҆ноплемє́нникъ, та́мѡ нача̑лницы и҆ноплемє́нничи: и҆ 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и҆сходѧ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свирѣ̑ли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тѷмпа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сѡпѣ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сли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прорица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ющїи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и҆ сни́детъ на тѧ̀ дх҃ъ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҇ень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воспр</w:t>
      </w:r>
      <w:r w:rsidRPr="00613701">
        <w:rPr>
          <w:rFonts w:ascii="Pochaevsk" w:hAnsi="Pochaevsk" w:cs="Segoe UI"/>
          <w:color w:val="202122"/>
        </w:rPr>
        <w:t>ⷪ</w:t>
      </w:r>
      <w:r w:rsidRPr="00613701">
        <w:rPr>
          <w:rFonts w:ascii="Pochaevsk" w:hAnsi="Pochaevsk" w:cs="Cambria"/>
          <w:color w:val="202122"/>
        </w:rPr>
        <w:t>҇ро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честв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ѡ҆брати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го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и҆ 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знамє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творѝ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є҆ли̑ка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и҆ сни́деши пре́жде менє̀ въ галга́лы, и҆ сѐ, а҆́зъ сни́д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вознестѝ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всесожже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пожре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ми̑рны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дмь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пожде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ндеже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покаж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И҆ бы́сть внегда̀ ѿврати́ти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плещы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ѿитѝ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преложѝ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бг҃ъ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рдце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знамє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взы́де ѿт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lastRenderedPageBreak/>
        <w:t>проро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ческїй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дх҃ъ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бж҃їй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прорица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средѣ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И҆ бы́ша всѝ ви́дѣвшїи є҆го̀ вчера̀ и҆ тре́тїѧгѡ днѐ, и҆ ви́дѣша, и҆ сѐ, то́й посредѣ̀ прорѡ́къ прорица́ѧй. И҆ рѣ́ша лю́дїе кі́йждо ко и҆́скреннем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сїѐ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вшее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сов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є҆да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цѣхъ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И҆ ѿвѣща̀ нѣ́кто ѿ ни́хъ и҆ речѐ: и҆ кто̀ ѻ҆те́цъ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̀;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є҆да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цѣхъ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И҆ сконча̀ проро́честв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> И҆ речѐ ѹ҆́жикъ є҆гѡ̀ къ нем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трочищ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сте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ѻ҆слѧ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дѣхомъ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внидо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> И҆ речѐ ѹ҆́жикъ къ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возвѣсти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ѕ҃і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жик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стїю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возвѣсти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ѡ҆брѣто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ѻ҆слѧ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Словесе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возвѣстѝ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з҃і</w:t>
      </w:r>
      <w:r w:rsidRPr="00613701">
        <w:rPr>
          <w:rFonts w:ascii="Pochaevsk" w:hAnsi="Pochaevsk"/>
          <w:color w:val="202122"/>
        </w:rPr>
        <w:t> И҆ заповѣ́да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всѣ̑мъ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массифа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и҃і</w:t>
      </w:r>
      <w:r w:rsidRPr="00613701">
        <w:rPr>
          <w:rFonts w:ascii="Pochaevsk" w:hAnsi="Pochaevsk"/>
          <w:color w:val="202122"/>
        </w:rPr>
        <w:t> И҆ речѐ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сынѡ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і҆и҃лєвымъ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сїѧ̑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гл҃ѧ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и҆зведо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пта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фараѡ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петскагѡ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ѡ҆скорблѧ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ющихъ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вы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ѳ҃і</w:t>
      </w:r>
      <w:r w:rsidRPr="00613701">
        <w:rPr>
          <w:rFonts w:ascii="Pochaevsk" w:hAnsi="Pochaevsk"/>
          <w:color w:val="202122"/>
        </w:rPr>
        <w:t> и҆ вы̀ дне́сь ѹ҆ничижи́сте бг҃а ва́шего, и҆́же са́мъ є҆́сть сп҃са́ѧй вы̀ ѿ всѣ́хъ ѕѡ́лъ ва́шихъ и҆ скорбе́й ва́шихъ, и҆ рѣ́сте: нѝ, но царѧ̀ да поста́виши над̾ на́ми: и҆ нн҃ѣ ста́ните пред̾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гвамъ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шымъ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племенє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шымъ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сѧщамъ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шымъ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</w:t>
      </w:r>
      <w:r w:rsidRPr="00613701">
        <w:rPr>
          <w:rFonts w:ascii="Pochaevsk" w:hAnsi="Pochaevsk"/>
          <w:color w:val="202122"/>
        </w:rPr>
        <w:t> И҆ приведѐ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кѡлѣ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гвь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венїамі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ню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к҃а</w:t>
      </w:r>
      <w:r w:rsidRPr="00613701">
        <w:rPr>
          <w:rFonts w:ascii="Pochaevsk" w:hAnsi="Pochaevsk"/>
          <w:color w:val="202122"/>
        </w:rPr>
        <w:t> И҆ приведѐ хор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гвь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венїамі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племена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маттарі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ино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приведо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маттарі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сова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ѡ҆брѣта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шесѧ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к҃в</w:t>
      </w:r>
      <w:r w:rsidRPr="00613701">
        <w:rPr>
          <w:rFonts w:ascii="Pochaevsk" w:hAnsi="Pochaevsk"/>
          <w:color w:val="202122"/>
        </w:rPr>
        <w:t> И҆ вопросѝ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є҆щѐ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є҆щѐ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сокры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к҃г</w:t>
      </w:r>
      <w:r w:rsidRPr="00613701">
        <w:rPr>
          <w:rFonts w:ascii="Pochaevsk" w:hAnsi="Pochaevsk"/>
          <w:color w:val="202122"/>
        </w:rPr>
        <w:t> И҆ течѐ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посредѣ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люді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шше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к҃д</w:t>
      </w:r>
      <w:r w:rsidRPr="00613701">
        <w:rPr>
          <w:rFonts w:ascii="Pochaevsk" w:hAnsi="Pochaevsk"/>
          <w:color w:val="202122"/>
        </w:rPr>
        <w:t> И҆ речѐ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всѣ̑мъ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дѣсте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и҆збра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бенъ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позна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живе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рь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к҃є</w:t>
      </w:r>
      <w:r w:rsidRPr="00613701">
        <w:rPr>
          <w:rFonts w:ascii="Pochaevsk" w:hAnsi="Pochaevsk"/>
          <w:color w:val="202122"/>
        </w:rPr>
        <w:t> И҆ речѐ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ѡ҆правда̑нїѧ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рствїѧ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написа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положѝ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к҃ѕ</w:t>
      </w:r>
      <w:r w:rsidRPr="00613701">
        <w:rPr>
          <w:rFonts w:ascii="Pochaevsk" w:hAnsi="Pochaevsk"/>
          <w:color w:val="202122"/>
        </w:rPr>
        <w:t> И҆ ѿп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йждо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гаваю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косне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серде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к҃з</w:t>
      </w:r>
      <w:r w:rsidRPr="00613701">
        <w:rPr>
          <w:rFonts w:ascii="Pochaevsk" w:hAnsi="Pochaevsk"/>
          <w:color w:val="202122"/>
        </w:rPr>
        <w:t> Сы́нове же поги́белнїи рѣ́ша: кто̀ спасе́тъ на́съ, се́й ли; И҆ безче́ствоваша є҆го̀, и҆ не принесо́ша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дарѡ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>.</w:t>
      </w:r>
    </w:p>
    <w:p w14:paraId="2D022390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692946" w14:textId="565BFD05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250868AC" w14:textId="05AFDB4D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>бы́сть а҆́</w:t>
      </w:r>
      <w:r w:rsidRPr="00613701">
        <w:rPr>
          <w:rFonts w:ascii="Pochaevsk" w:hAnsi="Pochaevsk"/>
          <w:color w:val="202122"/>
        </w:rPr>
        <w:t>ки по мц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а҆мані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тѧнинъ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ѡ҆полчи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галаа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дскїй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сстїи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а҆мані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тѧнин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положѝ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порабо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тѝ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И҆ речѐ къ ни̑мъ наа́съ а҆мані́тѧнинъ: се́й завѣ́тъ полож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и҆зверч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десно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полож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поноше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і҆и҃лѧ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рѣ́ша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галаа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дскагѡ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ѡ҆ста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дмь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слемъ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стники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спаса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ющагѡ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прїидо́ша вѣ̑стницы въ гаваю̀ къ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словеса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сїѧ̑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воздвиго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кашасѧ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И҆ сѐ,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села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сскихъ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И҆ сни́де дх҃ъ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ѹ҆слы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словеса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сїѧ̑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разгнѣ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 xml:space="preserve"> и҆ взѧ̀ двѣ̀ кра̑вы, и҆ раздробѝ </w:t>
      </w:r>
      <w:r w:rsidRPr="00613701">
        <w:rPr>
          <w:rFonts w:ascii="Pochaevsk" w:hAnsi="Pochaevsk"/>
          <w:color w:val="202122"/>
        </w:rPr>
        <w:lastRenderedPageBreak/>
        <w:t>ѧ҆̀ на ѹ҆́ды, и҆ посла̀ во всѧ̑ предѣ́лы і҆и҃лєвы 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стникѡвъ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сотворѧ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говѧ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дѡмъ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і҆и҃лтѧнъ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и҆зыдо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И҆ сочтѐ и҆̀хъ въ везе́цѣ, въ ва́мѣ, и҆ бы́сть всѣ́хъ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і҆и҃лтескихъ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сѧщъ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диныхъ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дмьдесѧтъ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сѧщъ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И҆ речѐ вѣ́стникѡмъ прише́дшымъ: сїѧ̑ повѣ́дите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галаа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дскагѡ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спасе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восходѧ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лнц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вѣ̑стницы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і҆аві̑сскимъ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довашасѧ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рѣ́ша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сстїи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а҆мані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тѧнин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шима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И҆ бы́сть по за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трїи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раздѣлѝ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нача̑ла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внидо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посредѣ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полка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треннюю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бїѧ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сынѡ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а҆ммѡні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тскихъ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ндеже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разогрѣ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вшїисѧ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разбѣго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два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пѣ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И҆ рѣ́ша лю́дїе къ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кто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рекі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воцари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преда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и҆збїе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мретъ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шнїй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> И҆ речѐ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прїиди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галга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ѡ҆бнови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рство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> И҆ и҆до́ша всѝ лю́дїе въ галга́лы, и҆ пома́за та́мѡ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галга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лѣхъ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пожро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ми̑рнаѧ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возвесели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>̀.</w:t>
      </w:r>
    </w:p>
    <w:p w14:paraId="461B13EB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EA45D02" w14:textId="26EABF65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5F54478D" w14:textId="1544BD9D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>речѐ сам</w:t>
      </w:r>
      <w:r w:rsidRPr="00613701">
        <w:rPr>
          <w:rFonts w:ascii="Pochaevsk" w:hAnsi="Pochaevsk" w:cs="Segoe UI"/>
        </w:rPr>
        <w:t>ꙋ</w:t>
      </w:r>
      <w:r w:rsidRPr="00613701">
        <w:rPr>
          <w:rFonts w:ascii="Pochaevsk" w:hAnsi="Pochaevsk" w:cs="Cambria"/>
        </w:rPr>
        <w:t>и</w:t>
      </w:r>
      <w:r w:rsidRPr="00613701">
        <w:rPr>
          <w:rFonts w:ascii="Pochaevsk" w:hAnsi="Pochaevsk"/>
        </w:rPr>
        <w:t>́</w:t>
      </w:r>
      <w:r w:rsidRPr="00613701">
        <w:rPr>
          <w:rFonts w:ascii="Pochaevsk" w:hAnsi="Pochaevsk" w:cs="Cambria"/>
        </w:rPr>
        <w:t>лъ</w:t>
      </w:r>
      <w:r w:rsidRPr="00613701">
        <w:rPr>
          <w:rFonts w:ascii="Pochaevsk" w:hAnsi="Pochaevsk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всѣ̑мъ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і҆и҃лєвымъ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є҆ли̑ка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и҆ сѐ, нн҃ѣ ца́рь предхо́дитъ пред̾ ва́ми, а҆́зъ же состарѣ́хсѧ и҆ сѣдѣ́ти 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ходи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ности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шнѧгѡ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днѐ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сѐ, а҆́зъ, ѿвѣща́йте на мѧ̀ пред̾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хрїсто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є҆да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телца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взѧ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ѻ҆слѧ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лствовахъ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ѹ҆тѣсни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коегѡ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мзд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и҆звѣща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возвращ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рѣ́ша къ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нижѐ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лствовалъ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нижѐ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ѹ҆тѣсни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нижѐ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чїеѧ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И҆ речѐ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свидѣ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тель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свидѣ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тель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хрїсто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ничто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ѡ҆брѣто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моє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свидѣ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тель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И҆ речѐ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свидѣ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тель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вый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мѡѷсе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а҆арѡ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и҆зведы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петскїѧ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шѧ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и҆ нн҃ѣ предста́ните, и҆ разс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ѡ҆правда̑нїѧ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шымъ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є҆гда̀ вни́де і҆а́кѡвъ и҆ сы́нове є҆гѡ̀ во є҆гѵ́петъ, и҆ смири́ша и҆̀хъ є҆гѵ́птѧне: и҆ возопи́ша ѻ҆тцы̀ на́ши ко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посла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мѡѷсе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а҆арѡ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и҆зведѐ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вселѝ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и҆ забы́ша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своего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вдадѐ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ѧ҆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а҆рхїстрати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а҆сѡ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рска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мѡа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вска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воева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возопи́ша ко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согрѣши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хомъ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вихомъ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порабо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тахомъ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ваалі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вамъ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вра̑гъ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порабо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и҆ посла̀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і҆ероваа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і҆ефѳа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и҆з̾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вра̑гъ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ѡ҆кре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стныхъ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ѡ҆бита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ѹ҆пова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юще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 xml:space="preserve"> и҆ вѣ́сте,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сынѡ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lastRenderedPageBreak/>
        <w:t>а҆ммѡ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є҆гда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рствова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и҆ сѐ, нн҃ѣ ца́рь, є҆го́же и҆збра́сте и҆ є҆го́же проси́сте: и҆ сѐ, дадѐ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> а҆́ще ѹ҆боите́сѧ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порабо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таете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шаете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воспроти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витесѧ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ѹ҆стѡ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҇нимъ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ѧй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> а҆́ще же не посл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шаете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воспроти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витесѧ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ѹ҆стѡ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҇нимъ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шего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ѕ҃і</w:t>
      </w:r>
      <w:r w:rsidRPr="00613701">
        <w:rPr>
          <w:rFonts w:ascii="Pochaevsk" w:hAnsi="Pochaevsk"/>
          <w:color w:val="202122"/>
        </w:rPr>
        <w:t> и҆ нн҃ѣ ста́ните и҆ ви́дите гл҃го́лъ се́й вели́кїй, є҆го́же сотвори́тъ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шима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з҃і</w:t>
      </w:r>
      <w:r w:rsidRPr="00613701">
        <w:rPr>
          <w:rFonts w:ascii="Pochaevsk" w:hAnsi="Pochaevsk"/>
          <w:color w:val="202122"/>
        </w:rPr>
        <w:t> нѣ́сть ли жа́тва пшени́цы дне́сь; призов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дите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ѕло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и҆спроси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и҃і</w:t>
      </w:r>
      <w:r w:rsidRPr="00613701">
        <w:rPr>
          <w:rFonts w:ascii="Pochaevsk" w:hAnsi="Pochaevsk"/>
          <w:color w:val="202122"/>
        </w:rPr>
        <w:t> И҆ призва̀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ѳ҃і</w:t>
      </w:r>
      <w:r w:rsidRPr="00613701">
        <w:rPr>
          <w:rFonts w:ascii="Pochaevsk" w:hAnsi="Pochaevsk"/>
          <w:color w:val="202122"/>
        </w:rPr>
        <w:t> и҆ рѣ́ша всѝ лю́дїе къ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помоли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мремъ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приложи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всѣ̑мъ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грѣхѡ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шымъ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ѕло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просѧ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</w:t>
      </w:r>
      <w:r w:rsidRPr="00613701">
        <w:rPr>
          <w:rFonts w:ascii="Pochaevsk" w:hAnsi="Pochaevsk"/>
          <w:color w:val="202122"/>
        </w:rPr>
        <w:t> И҆ речѐ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йтесѧ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ѕло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сїю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ѹ҆клони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дованїѧ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порабо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тайте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рдцемъ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шимъ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к҃а</w:t>
      </w:r>
      <w:r w:rsidRPr="00613701">
        <w:rPr>
          <w:rFonts w:ascii="Pochaevsk" w:hAnsi="Pochaevsk"/>
          <w:color w:val="202122"/>
        </w:rPr>
        <w:t> и҆ не прест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пи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ничто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щихъ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бств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ютъ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ничто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к҃в</w:t>
      </w:r>
      <w:r w:rsidRPr="00613701">
        <w:rPr>
          <w:rFonts w:ascii="Pochaevsk" w:hAnsi="Pochaevsk"/>
          <w:color w:val="202122"/>
        </w:rPr>
        <w:t> поне́же не ѿри́нетъ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кагѡ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тцѣ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к҃г</w:t>
      </w:r>
      <w:r w:rsidRPr="00613701">
        <w:rPr>
          <w:rFonts w:ascii="Pochaevsk" w:hAnsi="Pochaevsk"/>
          <w:color w:val="202122"/>
        </w:rPr>
        <w:t> и҆ да ника́коже мѝ согрѣши́ти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ѡ҆ста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порабо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покаж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к҃д</w:t>
      </w:r>
      <w:r w:rsidRPr="00613701">
        <w:rPr>
          <w:rFonts w:ascii="Pochaevsk" w:hAnsi="Pochaevsk"/>
          <w:color w:val="202122"/>
        </w:rPr>
        <w:t> то́кмѡ бо́йтесѧ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тайте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стинѣ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рдцемъ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вели̑каѧ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к҃є</w:t>
      </w:r>
      <w:r w:rsidRPr="00613701">
        <w:rPr>
          <w:rFonts w:ascii="Pochaevsk" w:hAnsi="Pochaevsk"/>
          <w:color w:val="202122"/>
        </w:rPr>
        <w:t> и҆ а҆́ще ѕло́бою ѕло̀ сотворитѐ, то̀ вы̀ и҆ ца́рь ва́шъ поги́бнете.</w:t>
      </w:r>
    </w:p>
    <w:p w14:paraId="17D7F896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F49CE9B" w14:textId="5A365ABB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2F4606F9" w14:textId="194CD1E2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С</w:t>
      </w:r>
      <w:r w:rsidRPr="00613701">
        <w:rPr>
          <w:rFonts w:ascii="Pochaevsk" w:hAnsi="Pochaevsk"/>
        </w:rPr>
        <w:t xml:space="preserve">ы́нъ </w:t>
      </w:r>
      <w:r w:rsidRPr="00613701">
        <w:rPr>
          <w:rFonts w:ascii="Pochaevsk" w:hAnsi="Pochaevsk"/>
          <w:color w:val="202122"/>
        </w:rPr>
        <w:t>є҆ди́нагѡ лѣ́та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нача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рствовати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два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лѣ̑та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рствова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И҆ и҆збра̀ себѣ̀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сѧщы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і҆и҃левыхъ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двѣ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сѧщы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махма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горѣ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веѳи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сѧща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гаваѝ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венїамі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новѣ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коего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селє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нїѧ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поразѝ і҆ѡнаѳа́нъ насі́ва и҆ноплеме́нника и҆́же въ хо́лмѣ. И҆ ѹ҆слы́шаша и҆ноплемє́нницы, и҆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востр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бѝ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зе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млю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ѿверго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рабѝ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 xml:space="preserve"> И҆ слы́ша ве́сь і҆и҃ль глаго́лющихъ,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поразѝ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насі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ѡ҆мерзѣ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і҆и҃ль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нницѣхъ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галга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 xml:space="preserve"> И҆ и҆ноплемє́нницы собра́шасѧ на бра́нь на і҆и҃лѧ: и҆ прїидо́ша на і҆и҃лѧ три́десѧть ты́сѧщъ колесни́цъ и҆ ше́сть ты́сѧщъ кѡ́нникъ и҆ мно́жество люді́й,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песо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ѡ҆полчи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махма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веѳѡрѡ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И҆ ви́дѣша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скры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верте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пѣхъ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менїихъ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пастехъ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и҆ преходѧ́ще преидо́ша і҆ѻрда́нъ въ зе́млю га́дов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галаа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дск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є҆щѐ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галга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ѹ҆жасо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И҆ жда́ше се́дмь дні́й по свидѣ́телств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галга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разсѣ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приведи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всесожже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ми̑рнаѧ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вознесѐ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всесожже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бы́сть є҆гда̀ совершѝ возносѧ̀ всесожже́нїе, и҆ сѐ,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благослови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И҆ речѐ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lastRenderedPageBreak/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ѿидо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менє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ѡ҆предѣли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свидѣ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телствомъ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махма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и҆ рѣ́хъ: нн҃ѣ прїи́д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галга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ѹ҆моли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ѹ҆держа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хсѧ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вознесо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всесожже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И҆ речѐ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без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поне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сохрани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повѣди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заповѣ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ѹ҆гото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валъ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> и҆ нн҃ѣ ца́рство твоѐ не ста́нетъ тебѣ̀, и҆ и҆зы́щетъ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человѣ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рдц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властели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людьмѝ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сохрани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є҆ли̑ка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заповѣ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> И҆ воста̀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галга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ра̑тнымъ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приходѧ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щымъ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галга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гаваю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венїамі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сочтѐ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тшыѧсѧ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ѕ҃і</w:t>
      </w:r>
      <w:r w:rsidRPr="00613701">
        <w:rPr>
          <w:rFonts w:ascii="Pochaevsk" w:hAnsi="Pochaevsk"/>
          <w:color w:val="202122"/>
        </w:rPr>
        <w:t> 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тшїисѧ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гаваѝ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венїамі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кашасѧ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ѡ҆полчи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махма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з҃і</w:t>
      </w:r>
      <w:r w:rsidRPr="00613701">
        <w:rPr>
          <w:rFonts w:ascii="Pochaevsk" w:hAnsi="Pochaevsk"/>
          <w:color w:val="202122"/>
        </w:rPr>
        <w:t> И҆ и҆зыдо́ша 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бѧ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села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нникѡвъ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тремѧ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нача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гофера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млю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сѡва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и҃і</w:t>
      </w:r>
      <w:r w:rsidRPr="00613701">
        <w:rPr>
          <w:rFonts w:ascii="Pochaevsk" w:hAnsi="Pochaevsk"/>
          <w:color w:val="202122"/>
        </w:rPr>
        <w:t> и҆ нача́ло є҆ди́но зрѧ́щее 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веѳѡрѡ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гаваѝ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клонѧ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щїйсѧ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гаїсаві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ѳ҃і</w:t>
      </w:r>
      <w:r w:rsidRPr="00613701">
        <w:rPr>
          <w:rFonts w:ascii="Pochaevsk" w:hAnsi="Pochaevsk"/>
          <w:color w:val="202122"/>
        </w:rPr>
        <w:t xml:space="preserve"> И҆ кова́чь желѣ́за не ѡ҆брѣта́шесѧ во все́й землѝ і҆и҃левѣ,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є҆вре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є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меча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копїѧ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</w:t>
      </w:r>
      <w:r w:rsidRPr="00613701">
        <w:rPr>
          <w:rFonts w:ascii="Pochaevsk" w:hAnsi="Pochaevsk"/>
          <w:color w:val="202122"/>
        </w:rPr>
        <w:t> И҆ хожда́х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млю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йждо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̑дїѧ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своѧ̑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йждо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сѣки̑ры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серпы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своѧ̑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к҃а</w:t>
      </w:r>
      <w:r w:rsidRPr="00613701">
        <w:rPr>
          <w:rFonts w:ascii="Pochaevsk" w:hAnsi="Pochaevsk"/>
          <w:color w:val="202122"/>
        </w:rPr>
        <w:t> И҆ прит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пи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̑дїѧ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приспѣ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вшей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твѣ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сѣки̑ры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серпы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поправле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к҃в</w:t>
      </w:r>
      <w:r w:rsidRPr="00613701">
        <w:rPr>
          <w:rFonts w:ascii="Pochaevsk" w:hAnsi="Pochaevsk"/>
          <w:color w:val="202122"/>
        </w:rPr>
        <w:t> И҆ бы́сть во дни̑ бра́ни махма́сскїѧ, и҆ не ѡ҆брѣ́тесѧ меча̀ и҆ копїѧ̀ въ 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чїю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к҃г</w:t>
      </w:r>
      <w:r w:rsidRPr="00613701">
        <w:rPr>
          <w:rFonts w:ascii="Pochaevsk" w:hAnsi="Pochaevsk"/>
          <w:color w:val="202122"/>
        </w:rPr>
        <w:t> И҆ и҆зыдо́ша ѿ ста́на и҆ноплеме́ннича ѡ҆б̾ ѻ҆н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стран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махма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>.</w:t>
      </w:r>
    </w:p>
    <w:p w14:paraId="536860A4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C865108" w14:textId="60FB5E65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д҃і.</w:t>
      </w:r>
    </w:p>
    <w:p w14:paraId="0E85DD28" w14:textId="743C22BD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 xml:space="preserve">бы́сть </w:t>
      </w:r>
      <w:r w:rsidRPr="00613701">
        <w:rPr>
          <w:rFonts w:ascii="Pochaevsk" w:hAnsi="Pochaevsk"/>
          <w:color w:val="202122"/>
        </w:rPr>
        <w:t>во є҆ди́нъ де́нь, и҆ речѐ і҆ѡнаѳа́нъ сы́нъ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трочищ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грѧдѝ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йдемъ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месса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нникѡвъ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нѣй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странѣ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возвѣстѝ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И҆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верх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холма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под̾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блоннымъ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магдѡ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а҆хі́а сы́нъ а҆хі́товъ, бра́та і҆ѡхаве́дова, сы́на фїнее́сова, сы́на и҆лі́и, і҆ере́й бж҃їй въ силѡ́мѣ носѧ̀ є҆ф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дѧх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Посредѣ́ же прехо́да, и҆дѣ́же хотѧ́ше і҆ѡнаѳа́нъ прейтѝ въ ста́нъ и҆ноплеме́нничь, бы́сть ка́мень ѻ҆́стрый ѿсю́д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стрый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ѿѻн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сенна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ка́мень є҆ди́нъ стоѧ́ше ѿ сѣ́вера проти́в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махма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вторы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гаваѝ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И҆ речѐ і҆ѡнаѳа́нъ ко ѻ҆́трочищ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грѧдѝ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йдемъ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месса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неѡбрѣ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занныхъ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лыхъ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И҆ речѐ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носѧ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творѝ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рдце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склонѧ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етсѧ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смь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рдце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рдце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моѐ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И҆ речѐ і҆ѡнаѳа́нъ: сѐ, мы̀ пре́йдемъ къ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ни̑мъ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а҆́ще сїѧ̑ рек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длите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ндеже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постои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йдемъ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ни̑мъ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а҆́ще же къ на́мъ си́це рек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сїѐ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менїе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lastRenderedPageBreak/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>).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И҆ внидо́ста ѻ҆́ба въ месса́в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нникѡвъ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є҆вре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є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и҆схо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дѧтъ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разсѣ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скры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И҆ ѿвѣща́ша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месса̑вли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грѧдѝ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И҆ взы́де і҆ѡнаѳа́нъ (полз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щь</w:t>
      </w:r>
      <w:r w:rsidRPr="00613701">
        <w:rPr>
          <w:rFonts w:ascii="Pochaevsk" w:hAnsi="Pochaevsk"/>
          <w:color w:val="202122"/>
        </w:rPr>
        <w:t xml:space="preserve">)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ѹ҆зрѣ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поразѝ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 xml:space="preserve"> И҆ бы́сть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рваѧ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поразѝ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десѧть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копі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йцами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каменоверже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креме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полевы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> И҆ бы́сть ѹ҆́жасъ въ полцѣ̀ и҆ на селѣ̀: и҆ всѝ лю́дїе и҆̀же въ месса́вѣ и҆ 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бѧ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ѹ҆жасн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хотѧ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тисѧ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вострепета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землѧ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ѕ҃і</w:t>
      </w:r>
      <w:r w:rsidRPr="00613701">
        <w:rPr>
          <w:rFonts w:ascii="Pochaevsk" w:hAnsi="Pochaevsk"/>
          <w:color w:val="202122"/>
        </w:rPr>
        <w:t> И҆ ви́дѣша соглѧда́тає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лѡвы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гаваѝ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венїамі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смѧте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з҃і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щымъ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разсмотри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дите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кто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разсмотри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и҃і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а҆хі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принесѝ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є҆ф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кївѡ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бж҃їй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сынмѝ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і҆и҃левыми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ѳ҃і</w:t>
      </w:r>
      <w:r w:rsidRPr="00613701">
        <w:rPr>
          <w:rFonts w:ascii="Pochaevsk" w:hAnsi="Pochaevsk"/>
          <w:color w:val="202122"/>
        </w:rPr>
        <w:t> И҆ бы́сть є҆гда̀ глаго́лаше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ш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полцѣ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ходѧ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жашесѧ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пригнѝ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твоѧ̑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</w:t>
      </w:r>
      <w:r w:rsidRPr="00613701">
        <w:rPr>
          <w:rFonts w:ascii="Pochaevsk" w:hAnsi="Pochaevsk"/>
          <w:color w:val="202122"/>
        </w:rPr>
        <w:t> И҆ и҆зы́де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и҆зыдо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чи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коегѡ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жнѧго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своего</w:t>
      </w:r>
      <w:r w:rsidRPr="00613701">
        <w:rPr>
          <w:rFonts w:ascii="Pochaevsk" w:hAnsi="Pochaevsk"/>
          <w:color w:val="202122"/>
        </w:rPr>
        <w:t>̀, (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) </w:t>
      </w:r>
      <w:r w:rsidRPr="00613701">
        <w:rPr>
          <w:rFonts w:ascii="Pochaevsk" w:hAnsi="Pochaevsk" w:cs="Cambria"/>
          <w:color w:val="202122"/>
        </w:rPr>
        <w:t>мѧте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к҃а</w:t>
      </w:r>
      <w:r w:rsidRPr="00613701">
        <w:rPr>
          <w:rFonts w:ascii="Pochaevsk" w:hAnsi="Pochaevsk"/>
          <w:color w:val="202122"/>
        </w:rPr>
        <w:t> Но и҆ рабѝ, и҆̀же бы́ша со и҆ноплемє́нники вчера̀ и҆ тре́тїѧгѡ днѐ, вше́дшїи въ по́лкъ, ѡ҆брати́шасѧ и҆ ті́и є҆́же бы́ти и҆̀мъ со і҆и҃лтѧны 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щими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к҃в</w:t>
      </w:r>
      <w:r w:rsidRPr="00613701">
        <w:rPr>
          <w:rFonts w:ascii="Pochaevsk" w:hAnsi="Pochaevsk"/>
          <w:color w:val="202122"/>
        </w:rPr>
        <w:t xml:space="preserve"> И҆ всѝ і҆и҃лтѧне скры́вшїисѧ въ горѣ̀ є҆фре́мли ѹ҆слы́шаша,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ѿбѣго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приложи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к҃г</w:t>
      </w:r>
      <w:r w:rsidRPr="00613701">
        <w:rPr>
          <w:rFonts w:ascii="Pochaevsk" w:hAnsi="Pochaevsk"/>
          <w:color w:val="202122"/>
        </w:rPr>
        <w:t> И҆ сп҃сѐ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вамѡ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сѧщъ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разсы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пана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горѣ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є҆фре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мли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к҃д</w:t>
      </w:r>
      <w:r w:rsidRPr="00613701">
        <w:rPr>
          <w:rFonts w:ascii="Pochaevsk" w:hAnsi="Pochaevsk"/>
          <w:color w:val="202122"/>
        </w:rPr>
        <w:t> И҆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без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заклѧ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клѧтъ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человѣ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чера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ндеже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ѿмщ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врагѡ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мои̑мъ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ба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к҃є</w:t>
      </w:r>
      <w:r w:rsidRPr="00613701">
        <w:rPr>
          <w:rFonts w:ascii="Pochaevsk" w:hAnsi="Pochaevsk"/>
          <w:color w:val="202122"/>
        </w:rPr>
        <w:t> и҆ всѧ̀ землѧ̀ ѡ҆бѣ́даше: и҆ сѐ, бѧ́ше 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пче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лнаѧ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села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к҃ѕ</w:t>
      </w:r>
      <w:r w:rsidRPr="00613701">
        <w:rPr>
          <w:rFonts w:ascii="Pochaevsk" w:hAnsi="Pochaevsk"/>
          <w:color w:val="202122"/>
        </w:rPr>
        <w:t> и҆ внидо́ша лю́дїе во пче́лникъ, и҆ сѐ, и҆схожда́х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люще</w:t>
      </w:r>
      <w:r w:rsidRPr="00613701">
        <w:rPr>
          <w:rFonts w:ascii="Pochaevsk" w:hAnsi="Pochaevsk"/>
          <w:color w:val="202122"/>
        </w:rPr>
        <w:t>: (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и҆стечѐ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,)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возвраща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ющагѡ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ѹ҆стѡ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свои̑мъ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к҃з</w:t>
      </w:r>
      <w:r w:rsidRPr="00613701">
        <w:rPr>
          <w:rFonts w:ascii="Pochaevsk" w:hAnsi="Pochaevsk"/>
          <w:color w:val="202122"/>
        </w:rPr>
        <w:t> І҆ѡнаѳа́нъ же не слы́шаше, є҆гда̀ заклина́ше ѻ҆те́цъ є҆гѡ̀ лю́ди: и҆ прострѐ коне́цъ жезла̀ своегѡ̀, и҆́же въ 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ѡ҆мочѝ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двенѣ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ѡ҆братѝ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ѹ҆ста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своѧ̑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прозрѣ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к҃и</w:t>
      </w:r>
      <w:r w:rsidRPr="00613701">
        <w:rPr>
          <w:rFonts w:ascii="Pochaevsk" w:hAnsi="Pochaevsk"/>
          <w:color w:val="202122"/>
        </w:rPr>
        <w:t xml:space="preserve"> И҆ речѐ є҆ди́нъ ѿ люді́й, глаго́лѧ: клены́й проклѧ̀ ѻ҆те́цъ тво́й лю́ди, глаго́лѧ: про́клѧтъ человѣ́къ, и҆́же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и҆знемого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к҃ѳ</w:t>
      </w:r>
      <w:r w:rsidRPr="00613701">
        <w:rPr>
          <w:rFonts w:ascii="Pochaevsk" w:hAnsi="Pochaevsk"/>
          <w:color w:val="202122"/>
        </w:rPr>
        <w:t> И҆ ѹ҆раз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млю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прозрѣ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сегѡ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</w:t>
      </w:r>
      <w:r w:rsidRPr="00613701">
        <w:rPr>
          <w:rFonts w:ascii="Pochaevsk" w:hAnsi="Pochaevsk"/>
          <w:color w:val="202122"/>
        </w:rPr>
        <w:t xml:space="preserve"> ѽ, дабы̀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коры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стей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врагѡ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ѡ҆брѣто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жайшаѧ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была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нницѣхъ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л҃а</w:t>
      </w:r>
      <w:r w:rsidRPr="00613701">
        <w:rPr>
          <w:rFonts w:ascii="Pochaevsk" w:hAnsi="Pochaevsk"/>
          <w:color w:val="202122"/>
        </w:rPr>
        <w:t> И҆ порази́ша въ де́нь то́й ѿ и҆ноплеме́нникѡвъ мно́жае не́жели въ махма́сѣ: и҆ ѹ҆тр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л҃в</w:t>
      </w:r>
      <w:r w:rsidRPr="00613701">
        <w:rPr>
          <w:rFonts w:ascii="Pochaevsk" w:hAnsi="Pochaevsk"/>
          <w:color w:val="202122"/>
        </w:rPr>
        <w:t> И҆ ѹ҆стреми́шасѧ лю́дїе на кѡры́сти, и҆ поѧ́ша лю́дїе стада̀ и҆ 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йволы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говѧ̑да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закала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вїю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л҃г</w:t>
      </w:r>
      <w:r w:rsidRPr="00613701">
        <w:rPr>
          <w:rFonts w:ascii="Pochaevsk" w:hAnsi="Pochaevsk"/>
          <w:color w:val="202122"/>
        </w:rPr>
        <w:t> И҆ возвѣсти́ша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люще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согрѣши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вїю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геѳе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привали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лїй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л҃д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рцы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принесе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йждо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телца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своего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йждо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свою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зако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ѧ҆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lastRenderedPageBreak/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согрѣша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вїю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приведо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щїю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йждо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и҆мѧ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закала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л҃є</w:t>
      </w:r>
      <w:r w:rsidRPr="00613701">
        <w:rPr>
          <w:rFonts w:ascii="Pochaevsk" w:hAnsi="Pochaevsk"/>
          <w:color w:val="202122"/>
        </w:rPr>
        <w:t> И҆ созда̀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ѻ҆лта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нача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созида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ѻ҆лта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л҃ѕ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щїю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расхи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ндеже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зарѧ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всѐ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творѝ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прист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пимъ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л҃з</w:t>
      </w:r>
      <w:r w:rsidRPr="00613701">
        <w:rPr>
          <w:rFonts w:ascii="Pochaevsk" w:hAnsi="Pochaevsk"/>
          <w:color w:val="202122"/>
        </w:rPr>
        <w:t> И҆ вопросѝ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нникѡвъ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преда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і҆и҃лтѧнѡмъ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ѿвѣща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л҃и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приведи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кѡлѣ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ждьте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л҃ѳ</w:t>
      </w:r>
      <w:r w:rsidRPr="00613701">
        <w:rPr>
          <w:rFonts w:ascii="Pochaevsk" w:hAnsi="Pochaevsk"/>
          <w:color w:val="202122"/>
        </w:rPr>
        <w:t> 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сп҃сы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моего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сме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ртїю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мретъ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ѿвѣща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ющагѡ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м҃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і҆и҃лю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стран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стран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творѝ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м҃а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бж҃е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ѿвѣща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непра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вда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бж҃е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менїе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сїѧ̑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твои̑мъ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прп</w:t>
      </w:r>
      <w:r w:rsidRPr="00613701">
        <w:rPr>
          <w:rFonts w:ascii="Pochaevsk" w:hAnsi="Pochaevsk" w:cs="Segoe UI"/>
          <w:color w:val="202122"/>
        </w:rPr>
        <w:t>ⷣ</w:t>
      </w:r>
      <w:r w:rsidRPr="00613701">
        <w:rPr>
          <w:rFonts w:ascii="Pochaevsk" w:hAnsi="Pochaevsk" w:cs="Cambria"/>
          <w:color w:val="202122"/>
        </w:rPr>
        <w:t>бїе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и҆зыдо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м҃в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рзите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моего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ѡ҆б̾ѧви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ртїю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мретъ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верго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бїй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м҃г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возвѣсти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возвѣстѝ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ѡ҆мочи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жезла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моє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ѹ҆мира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м҃д</w:t>
      </w:r>
      <w:r w:rsidRPr="00613701">
        <w:rPr>
          <w:rFonts w:ascii="Pochaevsk" w:hAnsi="Pochaevsk"/>
          <w:color w:val="202122"/>
        </w:rPr>
        <w:t> И҆ речѐ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сїѧ̑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приложи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ртїю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мреши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м҃є</w:t>
      </w:r>
      <w:r w:rsidRPr="00613701">
        <w:rPr>
          <w:rFonts w:ascii="Pochaevsk" w:hAnsi="Pochaevsk"/>
          <w:color w:val="202122"/>
        </w:rPr>
        <w:t> И҆ рѣ́ша лю́дїе къ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є҆да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мретъ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вый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спасе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і҆и҃ли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главы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млю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мл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бж҃їю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помоли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мре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м҃ѕ</w:t>
      </w:r>
      <w:r w:rsidRPr="00613701">
        <w:rPr>
          <w:rFonts w:ascii="Pochaevsk" w:hAnsi="Pochaevsk"/>
          <w:color w:val="202122"/>
        </w:rPr>
        <w:t> И҆ не и҆́де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нникѡвъ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ѿидо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своѐ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м҃з</w:t>
      </w:r>
      <w:r w:rsidRPr="00613701">
        <w:rPr>
          <w:rFonts w:ascii="Pochaevsk" w:hAnsi="Pochaevsk"/>
          <w:color w:val="202122"/>
        </w:rPr>
        <w:t> И҆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ѹ҆крѣпи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рствовати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побѣжда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крестъ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врагѝ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мѡа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а҆ммѡ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млихъ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нницѣхъ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ѡ҆браща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шесѧ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спаса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шесѧ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м҃и</w:t>
      </w:r>
      <w:r w:rsidRPr="00613701">
        <w:rPr>
          <w:rFonts w:ascii="Pochaevsk" w:hAnsi="Pochaevsk"/>
          <w:color w:val="202122"/>
        </w:rPr>
        <w:t> И҆ сотворѝ си́л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побѣдѝ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а҆мали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и҆зба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попира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ющихъ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м҃ѳ</w:t>
      </w:r>
      <w:r w:rsidRPr="00613701">
        <w:rPr>
          <w:rFonts w:ascii="Pochaevsk" w:hAnsi="Pochaevsk"/>
          <w:color w:val="202122"/>
        </w:rPr>
        <w:t> И҆ бѣ́ша сы́нове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лѡвы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мелхїс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и҆мена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двою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дщє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рїю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перворо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днѣй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вторѣ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мелхо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н҃</w:t>
      </w:r>
      <w:r w:rsidRPr="00613701">
        <w:rPr>
          <w:rFonts w:ascii="Pochaevsk" w:hAnsi="Pochaevsk"/>
          <w:color w:val="202122"/>
        </w:rPr>
        <w:t> и҆́мѧ же женѣ̀ є҆гѡ̀ а҆хїноо́ма, дще́рь а҆хїмаа́сова: и҆ и҆́мѧ старѣ́йшинѣ вѡ́й є҆гѡ̀ а҆вени́ръ сы́нъ ни́ра сы́на ѹ҆́жика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лова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н҃а</w:t>
      </w:r>
      <w:r w:rsidRPr="00613701">
        <w:rPr>
          <w:rFonts w:ascii="Pochaevsk" w:hAnsi="Pochaevsk"/>
          <w:color w:val="202122"/>
        </w:rPr>
        <w:t> кі́съ же ѻ҆те́цъ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а҆вени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ровъ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і҆амі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а҆вїи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лева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н҃в</w:t>
      </w:r>
      <w:r w:rsidRPr="00613701">
        <w:rPr>
          <w:rFonts w:ascii="Pochaevsk" w:hAnsi="Pochaevsk"/>
          <w:color w:val="202122"/>
        </w:rPr>
        <w:t> И҆ бѣ̀ бра́нь крѣпка̀ на и҆ноплеме́нники во всѧ̑ дни̑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лѡвы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льна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собира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себѣ</w:t>
      </w:r>
      <w:r w:rsidRPr="00613701">
        <w:rPr>
          <w:rFonts w:ascii="Pochaevsk" w:hAnsi="Pochaevsk"/>
          <w:color w:val="202122"/>
        </w:rPr>
        <w:t>̀.</w:t>
      </w:r>
    </w:p>
    <w:p w14:paraId="66505EB9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81F16B" w14:textId="24CE4B85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є҃і.</w:t>
      </w:r>
    </w:p>
    <w:p w14:paraId="1F7C2971" w14:textId="529C305C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 xml:space="preserve">речѐ </w:t>
      </w:r>
      <w:r w:rsidRPr="00613701">
        <w:rPr>
          <w:rFonts w:ascii="Pochaevsk" w:hAnsi="Pochaevsk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посла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зати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слове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҇нихъ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сїѧ̑ речѐ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саваѡ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ѿмщ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а҆мали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восходѧ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пта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 xml:space="preserve"> и҆ нн҃ѣ ты̀ и҆дѝ, и҆ порази́ши а҆мали́ка </w:t>
      </w:r>
      <w:r w:rsidRPr="00613701">
        <w:rPr>
          <w:rFonts w:ascii="Pochaevsk" w:hAnsi="Pochaevsk"/>
          <w:color w:val="202122"/>
        </w:rPr>
        <w:lastRenderedPageBreak/>
        <w:t xml:space="preserve">и҆ і҆ері́ма, и҆ всѧ̑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снабди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ничто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),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и҆скорени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проклене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̑щаѧ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пощади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ѹ҆бїе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жеска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нска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ношъ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млеко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говѧ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велблю̑дъ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ѻ҆слѧ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собра̀ лю́ди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сочтѐ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ѧ҆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галга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сѧщъ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сѧщъ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полцѣ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и҆ прїи́де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градѡ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а҆мали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ковыхъ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ови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ѹ҆клони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среды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а҆мали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блю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бо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сынмѝ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і҆и҃левыми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и҆схожда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пта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ѹ҆клони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кїне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среды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а҆мали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И҆ поразѝ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а҆мали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є҆ѵїлы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пта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 xml:space="preserve"> и҆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а҆мали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и҆збѝ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і҆ері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мече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И҆ сохранѝ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блага̑ѧ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йволѡвъ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дей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ждъ</w:t>
      </w:r>
      <w:r w:rsidRPr="00613701">
        <w:rPr>
          <w:rFonts w:ascii="Pochaevsk" w:hAnsi="Pochaevsk"/>
          <w:color w:val="202122"/>
        </w:rPr>
        <w:t xml:space="preserve">),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вїногра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дѡвъ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благи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хотѧ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и҆скорени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ѧ҆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чїю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ждшее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ѹ҆ничиже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и҆стреби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бы́сть гл҃го́лъ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гл҃ѧ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 xml:space="preserve"> раска́ѧхсѧ,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захъ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рство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поне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ѿврати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менє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слове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соблюдѐ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ѡ҆печа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вопїѧ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щь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И҆ воста̀ ра́нѡ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і҆и҃лтѧнѡмъ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нѡ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люще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карми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воздви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себѣ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возвратѝ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колесни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галга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лы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возноша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всесожже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рваѧ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коры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стей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а҆мали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кѡвъ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И҆ прїи́де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блг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є҆ли̑ка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) </w:t>
      </w:r>
      <w:r w:rsidRPr="00613701">
        <w:rPr>
          <w:rFonts w:ascii="Pochaevsk" w:hAnsi="Pochaevsk" w:cs="Cambria"/>
          <w:color w:val="202122"/>
        </w:rPr>
        <w:t>гл҃а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> И҆ речѐ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шїю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говѧ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а҆мали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пригна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ѧ҆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сохрани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̑чшаѧ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волѡ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пожре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ѧ҆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прѡ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чаѧ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и҆зби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ѕ҃і</w:t>
      </w:r>
      <w:r w:rsidRPr="00613701">
        <w:rPr>
          <w:rFonts w:ascii="Pochaevsk" w:hAnsi="Pochaevsk"/>
          <w:color w:val="202122"/>
        </w:rPr>
        <w:t> И҆ речѐ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потерпѝ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гл҃а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щїю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з҃і</w:t>
      </w:r>
      <w:r w:rsidRPr="00613701">
        <w:rPr>
          <w:rFonts w:ascii="Pochaevsk" w:hAnsi="Pochaevsk"/>
          <w:color w:val="202122"/>
        </w:rPr>
        <w:t> И҆ речѐ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 (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):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є҆да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властели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і҆и҃лева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і҆и҃лево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и҃і</w:t>
      </w:r>
      <w:r w:rsidRPr="00613701">
        <w:rPr>
          <w:rFonts w:ascii="Pochaevsk" w:hAnsi="Pochaevsk"/>
          <w:color w:val="202122"/>
        </w:rPr>
        <w:t> и҆ посла́ тѧ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и҆скоренѝ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а҆мали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бѝ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согрѣ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шшихъ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ндеже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сконча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ѳ҃і</w:t>
      </w:r>
      <w:r w:rsidRPr="00613701">
        <w:rPr>
          <w:rFonts w:ascii="Pochaevsk" w:hAnsi="Pochaevsk"/>
          <w:color w:val="202122"/>
        </w:rPr>
        <w:t> и҆ почто̀ не посл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є҆ли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гл҃а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ѹ҆стреми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кѡры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вое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посла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приведо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а҆мали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кова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а҆мали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и҆скорени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к҃а</w:t>
      </w:r>
      <w:r w:rsidRPr="00613701">
        <w:rPr>
          <w:rFonts w:ascii="Pochaevsk" w:hAnsi="Pochaevsk"/>
          <w:color w:val="202122"/>
        </w:rPr>
        <w:t> и҆ взѧ́ша лю́дїе кѡры́сти ѿ ста́дъ и҆ 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йволы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рваѧ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и҆стреблѧ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емыхъ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пожре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галга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к҃в</w:t>
      </w:r>
      <w:r w:rsidRPr="00613701">
        <w:rPr>
          <w:rFonts w:ascii="Pochaevsk" w:hAnsi="Pochaevsk"/>
          <w:color w:val="202122"/>
        </w:rPr>
        <w:t> И҆ речѐ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є҆да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ѹ҆гѡ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дны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всесожжє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ртвы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покоре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внѧ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к҃г</w:t>
      </w:r>
      <w:r w:rsidRPr="00613701">
        <w:rPr>
          <w:rFonts w:ascii="Pochaevsk" w:hAnsi="Pochaevsk"/>
          <w:color w:val="202122"/>
        </w:rPr>
        <w:t> 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чарова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грѣ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) </w:t>
      </w:r>
      <w:r w:rsidRPr="00613701">
        <w:rPr>
          <w:rFonts w:ascii="Pochaevsk" w:hAnsi="Pochaevsk" w:cs="Cambria"/>
          <w:color w:val="202122"/>
        </w:rPr>
        <w:t>противле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і҆дѡлопоклоне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непокоре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ѹ҆ничижи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гл҃го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҇ень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ѹ҆ничижи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царе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к҃д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согрѣши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прест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пи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ѹ҆боѧ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к҃є</w:t>
      </w:r>
      <w:r w:rsidRPr="00613701">
        <w:rPr>
          <w:rFonts w:ascii="Pochaevsk" w:hAnsi="Pochaevsk"/>
          <w:color w:val="202122"/>
        </w:rPr>
        <w:t> и҆ нн҃ѣ возмѝ грѣ́хъ мо́й и҆ возврати́сѧ со мно́ю, да поклоню́сѧ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к҃ѕ</w:t>
      </w:r>
      <w:r w:rsidRPr="00613701">
        <w:rPr>
          <w:rFonts w:ascii="Pochaevsk" w:hAnsi="Pochaevsk"/>
          <w:color w:val="202122"/>
        </w:rPr>
        <w:t> И҆ речѐ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возвращ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ѹ҆ничижи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гл҃го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҇ень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ѹ҆ничижи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царе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к҃з</w:t>
      </w:r>
      <w:r w:rsidRPr="00613701">
        <w:rPr>
          <w:rFonts w:ascii="Pochaevsk" w:hAnsi="Pochaevsk"/>
          <w:color w:val="202122"/>
        </w:rPr>
        <w:t> И҆ ѿвратѝ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ѿитѝ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воскри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раздра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к҃и</w:t>
      </w:r>
      <w:r w:rsidRPr="00613701">
        <w:rPr>
          <w:rFonts w:ascii="Pochaevsk" w:hAnsi="Pochaevsk"/>
          <w:color w:val="202122"/>
        </w:rPr>
        <w:t> И҆ речѐ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раздра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жнем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чшем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тебє</w:t>
      </w:r>
      <w:r w:rsidRPr="00613701">
        <w:rPr>
          <w:rFonts w:ascii="Pochaevsk" w:hAnsi="Pochaevsk"/>
          <w:color w:val="202122"/>
        </w:rPr>
        <w:t>̀,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к҃ѳ</w:t>
      </w:r>
      <w:r w:rsidRPr="00613701">
        <w:rPr>
          <w:rFonts w:ascii="Pochaevsk" w:hAnsi="Pochaevsk"/>
          <w:color w:val="202122"/>
        </w:rPr>
        <w:t xml:space="preserve"> и҆ раздѣли́тсѧ і҆и҃ль на дво́е: и҆ не ѡ҆брати́тсѧ, </w:t>
      </w:r>
      <w:r w:rsidRPr="00613701">
        <w:rPr>
          <w:rFonts w:ascii="Pochaevsk" w:hAnsi="Pochaevsk"/>
          <w:color w:val="202122"/>
        </w:rPr>
        <w:lastRenderedPageBreak/>
        <w:t xml:space="preserve">нижѐ раска́етсѧ ст҃ы́й і҆и҃левъ, зане́же не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человѣ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раска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ѧтисѧ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запрети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согрѣши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просла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старѣ̑йшины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людьмѝ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возврати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поклоню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л҃а</w:t>
      </w:r>
      <w:r w:rsidRPr="00613701">
        <w:rPr>
          <w:rFonts w:ascii="Pochaevsk" w:hAnsi="Pochaevsk"/>
          <w:color w:val="202122"/>
        </w:rPr>
        <w:t> И҆ возврати́сѧ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поклони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л҃в</w:t>
      </w:r>
      <w:r w:rsidRPr="00613701">
        <w:rPr>
          <w:rFonts w:ascii="Pochaevsk" w:hAnsi="Pochaevsk"/>
          <w:color w:val="202122"/>
        </w:rPr>
        <w:t> И҆ речѐ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приведи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а҆мали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кова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а҆га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трепе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горька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рть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л҃г</w:t>
      </w:r>
      <w:r w:rsidRPr="00613701">
        <w:rPr>
          <w:rFonts w:ascii="Pochaevsk" w:hAnsi="Pochaevsk"/>
          <w:color w:val="202122"/>
        </w:rPr>
        <w:t> И҆ речѐ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ѡ҆безча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дствова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ѡ҆безча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твоѧ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закла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галга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л҃д</w:t>
      </w:r>
      <w:r w:rsidRPr="00613701">
        <w:rPr>
          <w:rFonts w:ascii="Pochaevsk" w:hAnsi="Pochaevsk"/>
          <w:color w:val="202122"/>
        </w:rPr>
        <w:t> И҆ ѿи́де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а҆рмаѳе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гаваю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л҃є</w:t>
      </w:r>
      <w:r w:rsidRPr="00613701">
        <w:rPr>
          <w:rFonts w:ascii="Pochaevsk" w:hAnsi="Pochaevsk"/>
          <w:color w:val="202122"/>
        </w:rPr>
        <w:t> И҆ не приложѝ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ктом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поне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зане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раска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і҆и҃ли</w:t>
      </w:r>
      <w:r w:rsidRPr="00613701">
        <w:rPr>
          <w:rFonts w:ascii="Pochaevsk" w:hAnsi="Pochaevsk"/>
          <w:color w:val="202122"/>
        </w:rPr>
        <w:t>.</w:t>
      </w:r>
    </w:p>
    <w:p w14:paraId="344ED5AB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94E98AF" w14:textId="48FEBE8E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ѕ҃і.</w:t>
      </w:r>
    </w:p>
    <w:p w14:paraId="744159E7" w14:textId="4BF7E4A3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>речѐ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доко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ѹ҆ничижи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рствовати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і҆и҃ли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напо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прїидѝ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послю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і҆ессе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виѳлее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ѹ҆зрѣ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И҆ речѐ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пойд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ѹ҆слы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ѹ҆бїе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волѡ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пожре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призове́ши і҆ессе́а и҆ сы́ны є҆гѡ̀ къ же́ртвѣ: и҆ а҆́зъ тѝ покаж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сотворѝ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є҆ли̑ка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виѳлее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ѹ҆жасо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старѣ̑йшины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ствїи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вхо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ѽ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прозорли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вче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И҆ речѐ: ми́ръ: пожре́ти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ѡ҆свѧти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возвесели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ѡ҆свѧтѝ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і҆ессе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призва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ѧ҆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ртвѣ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И҆ бы́сть внегда̀ вни́ти и҆̀мъ, и҆ ви́дѣ є҆лїа́ва и҆ речѐ: се́й ли пред̾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занникъ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И҆ речѐ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нижѐ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зрастъ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чества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ѹ҆ничижи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поне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человѣ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человѣ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бг҃ъ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рдце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И҆ призва̀ і҆ессе́й а҆мїнада́ва и҆ предста́ви є҆го̀ пред̾ лицѐ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): </w:t>
      </w:r>
      <w:r w:rsidRPr="00613701">
        <w:rPr>
          <w:rFonts w:ascii="Pochaevsk" w:hAnsi="Pochaevsk" w:cs="Cambria"/>
          <w:color w:val="202122"/>
        </w:rPr>
        <w:t>нижѐ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и҆збра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И҆ приведѐ і҆ессе́й саммаа̀. И҆ речѐ: и҆ сегѡ̀ не и҆збра̀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приведѐ і҆ессе́й се́дмь сынѡ́въ свои́хъ пред̾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і҆ессе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и҆збра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И҆ речѐ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і҆ессе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ѹ҆жѐ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дѣте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і҆ессе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є҆щѐ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жити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і҆ессе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послѝ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приведѝ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ндеже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И҆ посла̀, и҆ введѐ є҆го̀: и҆ то́й че́рменъ, до́брыма ѻ҆чи́ма, и҆ бла́гъ взо́ромъ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҇еви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И҆ прїѧ̀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посредѣ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ноша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дх҃ъ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днѐ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воста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а҆рмаѳе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> И҆ дх҃ъ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ѿст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пѝ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вый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> И҆ рѣ́ша ѻ҆́троцы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лѡвы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вый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ѕ҃і</w:t>
      </w:r>
      <w:r w:rsidRPr="00613701">
        <w:rPr>
          <w:rFonts w:ascii="Pochaevsk" w:hAnsi="Pochaevsk"/>
          <w:color w:val="202122"/>
        </w:rPr>
        <w:t> да рек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господи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юща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сли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внегда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вый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своѧ̑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ѹ҆поко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з҃і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ѻ҆трокѡ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свои̑мъ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посмотри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брѣ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введи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и҃і</w:t>
      </w:r>
      <w:r w:rsidRPr="00613701">
        <w:rPr>
          <w:rFonts w:ascii="Pochaevsk" w:hAnsi="Pochaevsk"/>
          <w:color w:val="202122"/>
        </w:rPr>
        <w:t xml:space="preserve"> И҆ ѿвѣща̀ є҆ди́нъ ѿ ѻ҆́трѡкъ є҆гѡ̀ и҆ речѐ: сѐ, </w:t>
      </w:r>
      <w:r w:rsidRPr="00613701">
        <w:rPr>
          <w:rFonts w:ascii="Pochaevsk" w:hAnsi="Pochaevsk"/>
          <w:color w:val="202122"/>
        </w:rPr>
        <w:lastRenderedPageBreak/>
        <w:t>ви́дѣхъ сы́на і҆ессе́ова и҆з̾ виѳлее́ма, и҆ то́й вѣ́сть пѣ́нїе, и҆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дръ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словесѝ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ѳ҃і</w:t>
      </w:r>
      <w:r w:rsidRPr="00613701">
        <w:rPr>
          <w:rFonts w:ascii="Pochaevsk" w:hAnsi="Pochaevsk"/>
          <w:color w:val="202122"/>
        </w:rPr>
        <w:t> И҆ посла̀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стники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і҆ессе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ѿп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твоего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</w:t>
      </w:r>
      <w:r w:rsidRPr="00613701">
        <w:rPr>
          <w:rFonts w:ascii="Pochaevsk" w:hAnsi="Pochaevsk"/>
          <w:color w:val="202122"/>
        </w:rPr>
        <w:t> И҆ взѧ̀ і҆ессе́й бре́мѧ хлѣ́бѡвъ и҆ мѣ́хъ вїна̀ и҆ козлѧ̀ ѿ ко́зъ є҆ди́но, и҆ посла̀ къ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к҃а</w:t>
      </w:r>
      <w:r w:rsidRPr="00613701">
        <w:rPr>
          <w:rFonts w:ascii="Pochaevsk" w:hAnsi="Pochaevsk"/>
          <w:color w:val="202122"/>
        </w:rPr>
        <w:t> И҆ вни́де даві́дъ къ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предстоѧ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возлюбѝ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носѧ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к҃в</w:t>
      </w:r>
      <w:r w:rsidRPr="00613701">
        <w:rPr>
          <w:rFonts w:ascii="Pochaevsk" w:hAnsi="Pochaevsk"/>
          <w:color w:val="202122"/>
        </w:rPr>
        <w:t> И҆ посла̀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і҆ессе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предстои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благода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к҃г</w:t>
      </w:r>
      <w:r w:rsidRPr="00613701">
        <w:rPr>
          <w:rFonts w:ascii="Pochaevsk" w:hAnsi="Pochaevsk"/>
          <w:color w:val="202122"/>
        </w:rPr>
        <w:t> И҆ бы́сть внегда̀ бы́ти 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взима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ѿдыха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ѿст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вый</w:t>
      </w:r>
      <w:r w:rsidRPr="00613701">
        <w:rPr>
          <w:rFonts w:ascii="Pochaevsk" w:hAnsi="Pochaevsk"/>
          <w:color w:val="202122"/>
        </w:rPr>
        <w:t>.</w:t>
      </w:r>
    </w:p>
    <w:p w14:paraId="4F67E1A1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A22F78B" w14:textId="56637CFC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з҃і.</w:t>
      </w:r>
    </w:p>
    <w:p w14:paraId="02247A82" w14:textId="4217C99A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 xml:space="preserve">собира́ша </w:t>
      </w:r>
      <w:r w:rsidRPr="00613701">
        <w:rPr>
          <w:rFonts w:ascii="Pochaevsk" w:hAnsi="Pochaevsk"/>
          <w:color w:val="202122"/>
        </w:rPr>
        <w:t>и҆ноплемє́нницы полкѝ своѧ̑ на бра́нь, и҆ собра́шасѧ въ сокхѡ́ѳѣ і҆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йстѣмъ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ѡ҆полчи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средѣ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сокхѡ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средѝ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а҆зика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а҆фесдоммі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нѣ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ѡ҆полчи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тереві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нѳа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ѹ҆строѧ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нникѡмъ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и҆ноплемє́нницы стоѧ́х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горѣ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ѿсю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ѻ҆со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і҆и҃ль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горѣ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ѿѻн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межд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и҆зы́де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ленъ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полка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голїа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высота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лакѡ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дь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и҆ шле́мъ мѣ́дѧнъ на главѣ̀ є҆гѡ̀, и҆ въ броню̀ кольча́т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ѡ҆болче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бронѝ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сѧщъ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сі̑кль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и҆ поно́жы мѣ̑дѧны верх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ленїй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щи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дѧнъ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плеща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и҆ ра́товище копїѧ̀ є҆гѡ̀ а҆́ки 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щихъ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копїѐ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сі̑кль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И҆ ста̀ и҆ возопѝ пред̾ полки̑ і҆и҃левыми и҆ речѐ и҆̀мъ: почто̀ и҆зыдо́сте, ѡ҆полчи́тисѧ ли на бра́нь проти́в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смь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вы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є҆вре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є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лѡвы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и҆збери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и҆ а҆́ще возмо́жетъ со мно́ю бра́тисѧ и҆ ѡ҆долѣ́етъ мѝ, 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рабѝ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возмог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ѡ҆долѣ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порабо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таете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речѐ и҆ноплеме́нникъ: сѐ, а҆́зъ дне́сь ѹ҆ничижи́хъ по́лкъ і҆и҃левъ въ се́й де́нь: дади́те мѝ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ретсѧ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И҆ слы́ша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ѹ҆жасо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Даві́дъ же є҆фраѳе́евъ, се́й бѣ̀ ѿ виѳлее́ма і҆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дина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і҆ессе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смь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сынѡ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дни̑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лѡвы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состарѣ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И҆ и҆до́ша трѝ сы́ны і҆ессе́євы старѣ́йшїи на бра́нь съ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и҆мена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сынѡ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поше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дшихъ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є҆лїа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перворо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дный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вторы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а҆мїнада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самма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> Даві́дъ же бѣ̀ ю҆нѣ́йшїй, и҆ трѝ бо́лшїи є҆гѡ̀ и҆до́ша в̾слѣ́дъ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> Даві́дъ же возврати́всѧ ѿ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ѿи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пастѝ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виѳлее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ѕ҃і</w:t>
      </w:r>
      <w:r w:rsidRPr="00613701">
        <w:rPr>
          <w:rFonts w:ascii="Pochaevsk" w:hAnsi="Pochaevsk"/>
          <w:color w:val="202122"/>
        </w:rPr>
        <w:t xml:space="preserve"> И҆ прихожда́ше и҆ноплеме́нникъ ѹ҆́трѡ и҆ въ ве́черъ,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҆влѧ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четы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редесѧть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з҃і</w:t>
      </w:r>
      <w:r w:rsidRPr="00613701">
        <w:rPr>
          <w:rFonts w:ascii="Pochaevsk" w:hAnsi="Pochaevsk"/>
          <w:color w:val="202122"/>
        </w:rPr>
        <w:t> И҆ речѐ і҆ессе́й даві́д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возмѝ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бо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тїѧмъ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твои̑мъ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фї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хлѣ̑бъ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лкъ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тїѧмъ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твои̑мъ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и҃і</w:t>
      </w:r>
      <w:r w:rsidRPr="00613701">
        <w:rPr>
          <w:rFonts w:ascii="Pochaevsk" w:hAnsi="Pochaevsk"/>
          <w:color w:val="202122"/>
        </w:rPr>
        <w:t> и҆ де́сѧть сы́рѡвъ ѿ млека̀ сегѡ̀, и҆ да́ждь ты́сѧщник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тїю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посѣтѝ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ютъ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ѹ҆вѣ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ббѡ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тствовати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ѳ҃і</w:t>
      </w:r>
      <w:r w:rsidRPr="00613701">
        <w:rPr>
          <w:rFonts w:ascii="Pochaevsk" w:hAnsi="Pochaevsk"/>
          <w:color w:val="202122"/>
        </w:rPr>
        <w:t> 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ющесѧ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</w:t>
      </w:r>
      <w:r w:rsidRPr="00613701">
        <w:rPr>
          <w:rFonts w:ascii="Pochaevsk" w:hAnsi="Pochaevsk"/>
          <w:color w:val="202122"/>
        </w:rPr>
        <w:t xml:space="preserve"> И҆ воста̀ даві́дъ ра́нѡ, ѻ҆́вцы же ѡ҆ста́ви со стра́жею, и҆ взѧ̀, и҆ ѿи́де,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заповѣ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lastRenderedPageBreak/>
        <w:t>ѻ҆те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і҆ессе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сто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и҆схожда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льнїи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вопїѧ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полцѣ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к҃а</w:t>
      </w:r>
      <w:r w:rsidRPr="00613701">
        <w:rPr>
          <w:rFonts w:ascii="Pochaevsk" w:hAnsi="Pochaevsk"/>
          <w:color w:val="202122"/>
        </w:rPr>
        <w:t> Зане́же воѡр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нникѡмъ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воѡр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і҆и҃лѧ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к҃в</w:t>
      </w:r>
      <w:r w:rsidRPr="00613701">
        <w:rPr>
          <w:rFonts w:ascii="Pochaevsk" w:hAnsi="Pochaevsk"/>
          <w:color w:val="202122"/>
        </w:rPr>
        <w:t> И҆ положѝ даві́дъ бре́мѧ своѐ въ 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лкъ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вопросѝ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тїю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к҃г</w:t>
      </w:r>
      <w:r w:rsidRPr="00613701">
        <w:rPr>
          <w:rFonts w:ascii="Pochaevsk" w:hAnsi="Pochaevsk"/>
          <w:color w:val="202122"/>
        </w:rPr>
        <w:t> Глаго́лющ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йскїй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голїа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фѷлїсті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млѧнинъ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полкѡ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словесє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си̑мъ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ѹ҆слы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к҃д</w:t>
      </w:r>
      <w:r w:rsidRPr="00613701">
        <w:rPr>
          <w:rFonts w:ascii="Pochaevsk" w:hAnsi="Pochaevsk"/>
          <w:color w:val="202122"/>
        </w:rPr>
        <w:t> И҆ всѝ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ѹ҆ви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бѣжа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к҃є</w:t>
      </w:r>
      <w:r w:rsidRPr="00613701">
        <w:rPr>
          <w:rFonts w:ascii="Pochaevsk" w:hAnsi="Pochaevsk"/>
          <w:color w:val="202122"/>
        </w:rPr>
        <w:t> И҆ рѣ́ша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і҆и҃лтестїи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дѣсте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восходѧ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поноси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ѹ҆бїе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ѡ҆богати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тствомъ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лїимъ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дще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к҃ѕ</w:t>
      </w:r>
      <w:r w:rsidRPr="00613701">
        <w:rPr>
          <w:rFonts w:ascii="Pochaevsk" w:hAnsi="Pochaevsk"/>
          <w:color w:val="202122"/>
        </w:rPr>
        <w:t> И҆ речѐ даві́дъ къ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щымъ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сотворитѐ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ѹ҆бїе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наго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поноше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і҆и҃лѧ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неѡбрѣ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занный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ситъ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полк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бг҃а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жива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гѡ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к҃з</w:t>
      </w:r>
      <w:r w:rsidRPr="00613701">
        <w:rPr>
          <w:rFonts w:ascii="Pochaevsk" w:hAnsi="Pochaevsk"/>
          <w:color w:val="202122"/>
        </w:rPr>
        <w:t> И҆ реко́ша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словесѝ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люще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ѹ҆бїе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к҃и</w:t>
      </w:r>
      <w:r w:rsidRPr="00613701">
        <w:rPr>
          <w:rFonts w:ascii="Pochaevsk" w:hAnsi="Pochaevsk"/>
          <w:color w:val="202122"/>
        </w:rPr>
        <w:t> И҆ ѹ҆слы́ша є҆лїа́въ бра́тъ є҆гѡ̀ бо́лшїй, внегда̀ глаго́лати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разгнѣ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ростїю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є҆лїа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ѡ҆ста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ма̑лыѧ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рдость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ѕло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рдца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к҃ѳ</w:t>
      </w:r>
      <w:r w:rsidRPr="00613701">
        <w:rPr>
          <w:rFonts w:ascii="Pochaevsk" w:hAnsi="Pochaevsk"/>
          <w:color w:val="202122"/>
        </w:rPr>
        <w:t> И҆ речѐ даві́дъ: что̀ сотвори́хъ нн҃ѣ; нѣ́сть ли рѣ́чь; </w:t>
      </w:r>
      <w:r w:rsidRPr="00613701">
        <w:rPr>
          <w:rStyle w:val="smaller"/>
          <w:rFonts w:ascii="Pochaevsk" w:hAnsi="Pochaevsk"/>
          <w:color w:val="B22222"/>
        </w:rPr>
        <w:t>л҃</w:t>
      </w:r>
      <w:r w:rsidRPr="00613701">
        <w:rPr>
          <w:rFonts w:ascii="Pochaevsk" w:hAnsi="Pochaevsk"/>
          <w:color w:val="202122"/>
        </w:rPr>
        <w:t> И҆ ѿврати́сѧ ѿ негѡ̀ ко и҆но́м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словесѝ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ѿвѣща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словесѝ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жнем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л҃а</w:t>
      </w:r>
      <w:r w:rsidRPr="00613701">
        <w:rPr>
          <w:rFonts w:ascii="Pochaevsk" w:hAnsi="Pochaevsk"/>
          <w:color w:val="202122"/>
        </w:rPr>
        <w:t> И҆ слы̑шаны бы́ша глаго́лы, и҆̀хже глаго́ла даві́дъ, и҆ возвѣсти́ша пред̾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приведо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л҃в</w:t>
      </w:r>
      <w:r w:rsidRPr="00613701">
        <w:rPr>
          <w:rFonts w:ascii="Pochaevsk" w:hAnsi="Pochaevsk"/>
          <w:color w:val="202122"/>
        </w:rPr>
        <w:t> И҆ речѐ даві́дъ къ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ѹ҆жаса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рдце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господи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ретсѧ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л҃г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пойтѝ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тищь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ности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своеѧ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л҃д</w:t>
      </w:r>
      <w:r w:rsidRPr="00613701">
        <w:rPr>
          <w:rFonts w:ascii="Pochaevsk" w:hAnsi="Pochaevsk"/>
          <w:color w:val="202122"/>
        </w:rPr>
        <w:t> И҆ речѐ даві́дъ къ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є҆гда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пасѧ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прихожда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медвѣ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дица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восхища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л҃є</w:t>
      </w:r>
      <w:r w:rsidRPr="00613701">
        <w:rPr>
          <w:rFonts w:ascii="Pochaevsk" w:hAnsi="Pochaevsk"/>
          <w:color w:val="202122"/>
        </w:rPr>
        <w:t> и҆ а҆́зъ в̾слѣ́дъ є҆гѡ̀ и҆схожда́хъ и҆ поража́хъ є҆го̀, и҆ и҆сторга́хъ и҆з̾ ѹ҆́стъ є҆гѡ̀ (взѧ́тое): и҆ а҆́ще воспротивлѧ́шесѧ мѝ, то̀ взе́мъ за горта́нь є҆гѡ̀, поража́хъ и҆ ѹ҆мерщвлѧ́хъ є҆го̀: </w:t>
      </w:r>
      <w:r w:rsidRPr="00613701">
        <w:rPr>
          <w:rStyle w:val="smaller"/>
          <w:rFonts w:ascii="Pochaevsk" w:hAnsi="Pochaevsk"/>
          <w:color w:val="B22222"/>
        </w:rPr>
        <w:t>л҃ѕ</w:t>
      </w:r>
      <w:r w:rsidRPr="00613701">
        <w:rPr>
          <w:rFonts w:ascii="Pochaevsk" w:hAnsi="Pochaevsk"/>
          <w:color w:val="202122"/>
        </w:rPr>
        <w:t> и҆ льва̀ и҆ медвѣ́диц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бїѧ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неѡбрѣ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занный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поид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пораж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ѿим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поноше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і҆и҃лѧ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поне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неѡбрѣ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занный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ѹ҆ничижѝ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л҃з</w:t>
      </w:r>
      <w:r w:rsidRPr="00613701">
        <w:rPr>
          <w:rFonts w:ascii="Pochaevsk" w:hAnsi="Pochaevsk"/>
          <w:color w:val="202122"/>
        </w:rPr>
        <w:t> И҆ речѐ даві́дъ: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льво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медвѣ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дицы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зметъ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неѡбрѣ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заннагѡ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и҆дѝ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л҃и</w:t>
      </w:r>
      <w:r w:rsidRPr="00613701">
        <w:rPr>
          <w:rFonts w:ascii="Pochaevsk" w:hAnsi="Pochaevsk"/>
          <w:color w:val="202122"/>
        </w:rPr>
        <w:t> И҆ ѡ҆блечѐ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ждею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шле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дѧнъ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возложѝ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л҃ѳ</w:t>
      </w:r>
      <w:r w:rsidRPr="00613701">
        <w:rPr>
          <w:rFonts w:ascii="Pochaevsk" w:hAnsi="Pochaevsk"/>
          <w:color w:val="202122"/>
        </w:rPr>
        <w:t> и҆ препоѧ́са даві́да 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верх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ѻ҆де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походи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жїи</w:t>
      </w:r>
      <w:r w:rsidRPr="00613701">
        <w:rPr>
          <w:rFonts w:ascii="Pochaevsk" w:hAnsi="Pochaevsk"/>
          <w:color w:val="202122"/>
        </w:rPr>
        <w:t xml:space="preserve">) 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ѹ҆тр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ѡ҆быко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сїѧ̑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м҃</w:t>
      </w:r>
      <w:r w:rsidRPr="00613701">
        <w:rPr>
          <w:rFonts w:ascii="Pochaevsk" w:hAnsi="Pochaevsk"/>
          <w:color w:val="202122"/>
        </w:rPr>
        <w:t> И҆ взѧ̀ па́лиц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свою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и҆збра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дкихъ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вложѝ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ѧ҆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лецъ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стырскїй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ноша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и҆мы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м҃а</w:t>
      </w:r>
      <w:r w:rsidRPr="00613701">
        <w:rPr>
          <w:rFonts w:ascii="Pochaevsk" w:hAnsi="Pochaevsk"/>
          <w:color w:val="202122"/>
        </w:rPr>
        <w:t> И҆ и҆дѧ́ше и҆ноплеме́нникъ приближа́ѧсѧ къ даві́д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и҆дѧ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>).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м҃в</w:t>
      </w:r>
      <w:r w:rsidRPr="00613701">
        <w:rPr>
          <w:rFonts w:ascii="Pochaevsk" w:hAnsi="Pochaevsk"/>
          <w:color w:val="202122"/>
        </w:rPr>
        <w:t> И҆ ви́дѣ голїа́ѳъ и҆ноплеме́нникъ даві́да и҆ ѡ҆безче́ствова є҆го̀, занѐ то́й дѣ́тищь бѣ̀, и҆ че́рменъ и҆ лѣ́пъ ѻ҆чи́ма. </w:t>
      </w:r>
      <w:r w:rsidRPr="00613701">
        <w:rPr>
          <w:rStyle w:val="smaller"/>
          <w:rFonts w:ascii="Pochaevsk" w:hAnsi="Pochaevsk"/>
          <w:color w:val="B22222"/>
        </w:rPr>
        <w:t>м҃г</w:t>
      </w:r>
      <w:r w:rsidRPr="00613701">
        <w:rPr>
          <w:rFonts w:ascii="Pochaevsk" w:hAnsi="Pochaevsk"/>
          <w:color w:val="202122"/>
        </w:rPr>
        <w:t> И҆ речѐ и҆ноплеме́нникъ къ даві́д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є҆да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смь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менє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lastRenderedPageBreak/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лицею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менїемъ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ждшїй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пса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проклѧ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м҃д</w:t>
      </w:r>
      <w:r w:rsidRPr="00613701">
        <w:rPr>
          <w:rFonts w:ascii="Pochaevsk" w:hAnsi="Pochaevsk"/>
          <w:color w:val="202122"/>
        </w:rPr>
        <w:t> И҆ речѐ и҆ноплеме́нникъ къ даві́д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грѧдѝ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пло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цамъ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небє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снымъ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ѕвѣрє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зємны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м҃є</w:t>
      </w:r>
      <w:r w:rsidRPr="00613701">
        <w:rPr>
          <w:rFonts w:ascii="Pochaevsk" w:hAnsi="Pochaevsk"/>
          <w:color w:val="202122"/>
        </w:rPr>
        <w:t> И҆ речѐ даві́дъ и҆ноплеме́нник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мече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копїе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щито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саваѡ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бг҃а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ѡ҆полче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ѹ҆ничижи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м҃ѕ</w:t>
      </w:r>
      <w:r w:rsidRPr="00613701">
        <w:rPr>
          <w:rFonts w:ascii="Pochaevsk" w:hAnsi="Pochaevsk"/>
          <w:color w:val="202122"/>
        </w:rPr>
        <w:t> и҆ преда́стъ тѧ̀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ѹ҆бїю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ѿим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глав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тебє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тѣлеса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полка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цамъ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небє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снымъ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ѕвѣрє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зємны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землѧ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і҆и҃ли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м҃з</w:t>
      </w:r>
      <w:r w:rsidRPr="00613701">
        <w:rPr>
          <w:rFonts w:ascii="Pochaevsk" w:hAnsi="Pochaevsk"/>
          <w:color w:val="202122"/>
        </w:rPr>
        <w:t> и҆ ѹ҆раз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мече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копїе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сп҃са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шѧ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м҃и</w:t>
      </w:r>
      <w:r w:rsidRPr="00613701">
        <w:rPr>
          <w:rFonts w:ascii="Pochaevsk" w:hAnsi="Pochaevsk"/>
          <w:color w:val="202122"/>
        </w:rPr>
        <w:t> И҆ воста̀ и҆ноплеме́нникъ и҆ и҆́де во срѣ́тенїе даві́д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ѹ҆скорѝ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сраже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м҃ѳ</w:t>
      </w:r>
      <w:r w:rsidRPr="00613701">
        <w:rPr>
          <w:rFonts w:ascii="Pochaevsk" w:hAnsi="Pochaevsk"/>
          <w:color w:val="202122"/>
        </w:rPr>
        <w:t> И҆ прострѐ даві́дъ 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лецъ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и҆з̾ѧ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и҆з̾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>, (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вложѝ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,)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поразѝ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чело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ѹ҆нзѐ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шле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чело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падѐ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голїа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ѳъ</w:t>
      </w:r>
      <w:r w:rsidRPr="00613701">
        <w:rPr>
          <w:rFonts w:ascii="Pochaevsk" w:hAnsi="Pochaevsk"/>
          <w:color w:val="202122"/>
        </w:rPr>
        <w:t xml:space="preserve">)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млю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н҃</w:t>
      </w:r>
      <w:r w:rsidRPr="00613701">
        <w:rPr>
          <w:rFonts w:ascii="Pochaevsk" w:hAnsi="Pochaevsk"/>
          <w:color w:val="202122"/>
        </w:rPr>
        <w:t> И҆ ѹ҆крѣпи́сѧ даві́дъ над̾ и҆ноплеме́нникомъ пра́щею и҆ ка́менемъ, и҆ поразѝ и҆ноплеме́нника, и҆ ѹ҆мертвѝ є҆го̀: 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довѣ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н҃а</w:t>
      </w:r>
      <w:r w:rsidRPr="00613701">
        <w:rPr>
          <w:rFonts w:ascii="Pochaevsk" w:hAnsi="Pochaevsk"/>
          <w:color w:val="202122"/>
        </w:rPr>
        <w:t> И҆ течѐ ско́рѡ даві́дъ, и҆ ста̀ над̾ ни́мъ, и҆ взѧ̀ ме́чь є҆гѡ̀, и҆ и҆звлечѐ є҆го̀ ѿ нѣ́дръ є҆гѡ̀, и҆ ѹ҆мертвѝ є҆го̀, и҆ ѿсѣчѐ и҆́мъ глав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мре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льный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бѣжа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н҃в</w:t>
      </w:r>
      <w:r w:rsidRPr="00613701">
        <w:rPr>
          <w:rFonts w:ascii="Pochaevsk" w:hAnsi="Pochaevsk"/>
          <w:color w:val="202122"/>
        </w:rPr>
        <w:t> И҆ воста́ша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̑дины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воскли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погна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созадѝ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вхо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ѳова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а҆скалѡ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нскихъ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звленни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зи</w:t>
      </w:r>
      <w:r w:rsidRPr="00613701">
        <w:rPr>
          <w:rFonts w:ascii="Pochaevsk" w:hAnsi="Pochaevsk"/>
          <w:color w:val="202122"/>
        </w:rPr>
        <w:t xml:space="preserve">)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а҆ккарѡ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н҃г</w:t>
      </w:r>
      <w:r w:rsidRPr="00613701">
        <w:rPr>
          <w:rFonts w:ascii="Pochaevsk" w:hAnsi="Pochaevsk"/>
          <w:color w:val="202122"/>
        </w:rPr>
        <w:t> И҆ возврати́шасѧ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вшїи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потопта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полкѝ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н҃д</w:t>
      </w:r>
      <w:r w:rsidRPr="00613701">
        <w:rPr>
          <w:rFonts w:ascii="Pochaevsk" w:hAnsi="Pochaevsk"/>
          <w:color w:val="202122"/>
        </w:rPr>
        <w:t> И҆ взѧ̀ даві́дъ глав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внесѐ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і҆ер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положѝ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минѣ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н҃є</w:t>
      </w:r>
      <w:r w:rsidRPr="00613701">
        <w:rPr>
          <w:rFonts w:ascii="Pochaevsk" w:hAnsi="Pochaevsk"/>
          <w:color w:val="202122"/>
        </w:rPr>
        <w:t> И҆ є҆гда̀ ви́дѣ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и҆сходѧ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а҆вени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кнѧ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чі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а҆вени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ре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а҆вени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живе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царю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н҃ѕ</w:t>
      </w:r>
      <w:r w:rsidRPr="00613701">
        <w:rPr>
          <w:rFonts w:ascii="Pochaevsk" w:hAnsi="Pochaevsk"/>
          <w:color w:val="202122"/>
        </w:rPr>
        <w:t> И҆ речѐ ца́рь: вопросѝ ѹ҆̀бо ты̀, чі́й є҆́сть сы́нъ ю҆́ноша се́й; </w:t>
      </w:r>
      <w:r w:rsidRPr="00613701">
        <w:rPr>
          <w:rStyle w:val="smaller"/>
          <w:rFonts w:ascii="Pochaevsk" w:hAnsi="Pochaevsk"/>
          <w:color w:val="B22222"/>
        </w:rPr>
        <w:t>н҃з</w:t>
      </w:r>
      <w:r w:rsidRPr="00613701">
        <w:rPr>
          <w:rFonts w:ascii="Pochaevsk" w:hAnsi="Pochaevsk"/>
          <w:color w:val="202122"/>
        </w:rPr>
        <w:t> Є҆гда́ же возврати́сѧ даві́дъ по ѹ҆бїе́нїи и҆ноплеме́нника, взѧ̀ є҆го̀ а҆вени́ръ и҆ приведѐ є҆го̀ пред̾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глава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н҃и</w:t>
      </w:r>
      <w:r w:rsidRPr="00613701">
        <w:rPr>
          <w:rFonts w:ascii="Pochaevsk" w:hAnsi="Pochaevsk"/>
          <w:color w:val="202122"/>
        </w:rPr>
        <w:t> И҆ речѐ къ нем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чі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ноше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і҆ессе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виѳлее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>.</w:t>
      </w:r>
    </w:p>
    <w:p w14:paraId="5F47B587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C7C8319" w14:textId="55FAD988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и҃і.</w:t>
      </w:r>
    </w:p>
    <w:p w14:paraId="21B3D1B5" w14:textId="55190867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>бы́сть є҆</w:t>
      </w:r>
      <w:r w:rsidRPr="00613701">
        <w:rPr>
          <w:rFonts w:ascii="Pochaevsk" w:hAnsi="Pochaevsk"/>
          <w:color w:val="202122"/>
        </w:rPr>
        <w:t>гда̀ преста̀ глаго́лати къ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довою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спрѧже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возлюбѝ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своеѧ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И҆ поѧ́тъ є҆го̀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дни̑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возврати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завѣща̀ і҆ѡнаѳа́нъ и҆ даві́дъ завѣ́тъ, поне́же возлюбѝ є҆го̀ ѿ 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своеѧ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совлечѐ і҆ѡнаѳа́нъ ри́з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рхнюю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ѻ҆дє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меча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И҆ хожда́ше даві́дъ 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мнѡ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посыла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̑жи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инскими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ловыми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И҆ бы́сть, внегда̀ входи́ти и҆̀мъ, є҆гда̀ возврати́сѧ даві́дъ ѿ побѣ́ды над̾ и҆ноплеме́нникомъ: и҆ и҆зыдо́ша (дѣ̑вы) ликовств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ющыѧ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градѡ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і҆и҃левыхъ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щѧ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тѷмпа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нѣхъ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lastRenderedPageBreak/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достїю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сльми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И҆ и҆схожда́х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жєны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лик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ющѧ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лющѧ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побѣдѝ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сѧщами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И҆ разгнѣ́васѧ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ка̑вы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ловыма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словесѝ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тмы̑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сѧщы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 (</w:t>
      </w:r>
      <w:r w:rsidRPr="00613701">
        <w:rPr>
          <w:rFonts w:ascii="Pochaevsk" w:hAnsi="Pochaevsk" w:cs="Cambria"/>
          <w:color w:val="202122"/>
        </w:rPr>
        <w:t>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),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чїю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рства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И҆ бѣ̀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подзира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бы́сть ѿ ѹ҆́трешнѧгѡ днѐ, и҆ напада́ше 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вый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прорица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посредѣ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своегѡ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сли</w:t>
      </w:r>
      <w:r w:rsidRPr="00613701">
        <w:rPr>
          <w:rFonts w:ascii="Pochaevsk" w:hAnsi="Pochaevsk"/>
          <w:color w:val="202122"/>
        </w:rPr>
        <w:t xml:space="preserve">),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дни̑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копїе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и҆ взѧ̀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копїѐ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пораж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стѣнѣ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ѹ҆клони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И҆ ѹ҆боѧ́сѧ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дова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ѿст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пѝ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и҆ ѿста́ви є҆го̀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себє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тысѧщенача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лника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и҆схожда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вхожда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людьмѝ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> И҆ бѣ̀ даві́дъ во всѣ́хъ 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смы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слѧ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> И҆ ви́дѣ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смы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слитъ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ѕ҃і</w:t>
      </w:r>
      <w:r w:rsidRPr="00613701">
        <w:rPr>
          <w:rFonts w:ascii="Pochaevsk" w:hAnsi="Pochaevsk"/>
          <w:color w:val="202122"/>
        </w:rPr>
        <w:t> Ве́сь же і҆и҃ль и҆ і҆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люблѧ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вхожда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и҆схожда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з҃і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дщѝ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лшаѧ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мерѡ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сїю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побора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бра̑ни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҇ни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моѧ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и҃і</w:t>
      </w:r>
      <w:r w:rsidRPr="00613701">
        <w:rPr>
          <w:rFonts w:ascii="Pochaevsk" w:hAnsi="Pochaevsk"/>
          <w:color w:val="202122"/>
        </w:rPr>
        <w:t> И҆ речѐ даві́дъ къ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кто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смь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житїѐ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дства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рскїй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ѳ҃і</w:t>
      </w:r>
      <w:r w:rsidRPr="00613701">
        <w:rPr>
          <w:rFonts w:ascii="Pochaevsk" w:hAnsi="Pochaevsk"/>
          <w:color w:val="202122"/>
        </w:rPr>
        <w:t> И҆ бы́сть во вре́мѧ, є҆гда̀ да́нѣй бы́ти подоба́ше мерѡ́вѣ дще́ри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ловѣ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сїѧ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а҆дрїи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молаѳі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тском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</w:t>
      </w:r>
      <w:r w:rsidRPr="00613701">
        <w:rPr>
          <w:rFonts w:ascii="Pochaevsk" w:hAnsi="Pochaevsk"/>
          <w:color w:val="202122"/>
        </w:rPr>
        <w:t> И҆ возлюбѝ мелхо́ла дще́рь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сло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к҃а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собла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знъ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ннича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к҃в</w:t>
      </w:r>
      <w:r w:rsidRPr="00613701">
        <w:rPr>
          <w:rFonts w:ascii="Pochaevsk" w:hAnsi="Pochaevsk"/>
          <w:color w:val="202122"/>
        </w:rPr>
        <w:t> И҆ заповѣ́да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ѻ҆трокѡ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свои̑мъ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рцы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йнѡ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люще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благоволи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бѧтъ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царю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к҃г</w:t>
      </w:r>
      <w:r w:rsidRPr="00613701">
        <w:rPr>
          <w:rFonts w:ascii="Pochaevsk" w:hAnsi="Pochaevsk"/>
          <w:color w:val="202122"/>
        </w:rPr>
        <w:t> И҆ глаго́лаша ѻ҆́троцы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лѡвы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сїѧ̑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є҆да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легко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шима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) </w:t>
      </w:r>
      <w:r w:rsidRPr="00613701">
        <w:rPr>
          <w:rFonts w:ascii="Pochaevsk" w:hAnsi="Pochaevsk" w:cs="Cambria"/>
          <w:color w:val="202122"/>
        </w:rPr>
        <w:t>зѧ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царю</w:t>
      </w:r>
      <w:r w:rsidRPr="00613701">
        <w:rPr>
          <w:rFonts w:ascii="Pochaevsk" w:hAnsi="Pochaevsk"/>
          <w:color w:val="202122"/>
        </w:rPr>
        <w:t xml:space="preserve">̀;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смь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смире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венъ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к҃д</w:t>
      </w:r>
      <w:r w:rsidRPr="00613701">
        <w:rPr>
          <w:rFonts w:ascii="Pochaevsk" w:hAnsi="Pochaevsk"/>
          <w:color w:val="202122"/>
        </w:rPr>
        <w:t> И҆ возвѣсти́ша ѻ҆́троцы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словеса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к҃є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рцы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тствомъ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зѧ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),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краенеѡбрѣ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занїй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нническихъ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ѿмсти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врагѡ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вымъ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слѧше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нникѡмъ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к҃ѕ</w:t>
      </w:r>
      <w:r w:rsidRPr="00613701">
        <w:rPr>
          <w:rFonts w:ascii="Pochaevsk" w:hAnsi="Pochaevsk"/>
          <w:color w:val="202122"/>
        </w:rPr>
        <w:t> И҆ возвѣсти́ша ѻ҆́троцы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лѡвы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словеса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сїѧ̑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довыма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царю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к҃з</w:t>
      </w:r>
      <w:r w:rsidRPr="00613701">
        <w:rPr>
          <w:rFonts w:ascii="Pochaevsk" w:hAnsi="Pochaevsk"/>
          <w:color w:val="202122"/>
        </w:rPr>
        <w:t> И҆ не по мно́зѣхъ дне́хъ, воста̀ даві́дъ и҆ и҆́де са́мъ и҆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принесѐ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краенеѡбрѣ̑занїѧ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вдадѐ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ѧ҆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царю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вдадѐ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мелхо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дще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к҃и</w:t>
      </w:r>
      <w:r w:rsidRPr="00613701">
        <w:rPr>
          <w:rFonts w:ascii="Pochaevsk" w:hAnsi="Pochaevsk"/>
          <w:color w:val="202122"/>
        </w:rPr>
        <w:t> И҆ ви́дѣ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битъ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к҃ѳ</w:t>
      </w:r>
      <w:r w:rsidRPr="00613701">
        <w:rPr>
          <w:rFonts w:ascii="Pochaevsk" w:hAnsi="Pochaevsk"/>
          <w:color w:val="202122"/>
        </w:rPr>
        <w:t> и҆ приложѝ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вражд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дни̑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</w:t>
      </w:r>
      <w:r w:rsidRPr="00613701">
        <w:rPr>
          <w:rFonts w:ascii="Pochaevsk" w:hAnsi="Pochaevsk"/>
          <w:color w:val="202122"/>
        </w:rPr>
        <w:t> И҆ и҆схожда́х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кнѧ̑зи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и҆схожде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ловыхъ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почте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>̀.</w:t>
      </w:r>
    </w:p>
    <w:p w14:paraId="5D0BE64A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A80DDE8" w14:textId="0ECA1724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ѳ҃і.</w:t>
      </w:r>
    </w:p>
    <w:p w14:paraId="4AC7D6E6" w14:textId="0559B842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>глаго́ла са</w:t>
      </w:r>
      <w:r w:rsidRPr="00613701">
        <w:rPr>
          <w:rFonts w:ascii="Pochaevsk" w:hAnsi="Pochaevsk" w:cs="Segoe UI"/>
        </w:rPr>
        <w:t>ꙋ</w:t>
      </w:r>
      <w:r w:rsidRPr="00613701">
        <w:rPr>
          <w:rFonts w:ascii="Pochaevsk" w:hAnsi="Pochaevsk"/>
        </w:rPr>
        <w:t>́</w:t>
      </w:r>
      <w:r w:rsidRPr="00613701">
        <w:rPr>
          <w:rFonts w:ascii="Pochaevsk" w:hAnsi="Pochaevsk" w:cs="Cambria"/>
        </w:rPr>
        <w:t>лъ</w:t>
      </w:r>
      <w:r w:rsidRPr="00613701">
        <w:rPr>
          <w:rFonts w:ascii="Pochaevsk" w:hAnsi="Pochaevsk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всѣ̑мъ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ѻ҆трокѡ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свои̑мъ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ѹ҆мертвѧ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любѧ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И҆ возвѣстѝ і҆ѡнаѳа́нъ даві́д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ѻ҆те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ѹ҆би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сохрани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бо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нѡ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скры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йсѧ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йнѣ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а҆́зъ и҆зы́д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селѣ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ѹ҆зрю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глаго́ла і҆ѡнаѳа́нъ ѡ҆ даві́дѣ блага̑ѧ къ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согрѣша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своего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согрѣшѝ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дѣла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бла̑га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и҆ положѝ 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побѣдѝ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і҆и҃лю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довашасѧ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согрѣша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непови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И҆ посл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мретъ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>).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И҆ призва̀ і҆ѡнаѳа́нъ даві́да и҆ возвѣстѝ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сїѧ̑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введѐ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вчера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тїѧгѡ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днѐ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И҆ приложи́сѧ бра́нь бы́ти на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ѹ҆крѣпи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побѣдѝ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и҆збѝ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звою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бѣжа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И҆ бы́сть ѿ бг҃а 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вый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копїѐ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и҆ска́ше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копїе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порази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ѿст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пѝ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копїе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спасе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И҆ посла̀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стники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стрещѝ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нѡ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возвѣстѝ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мелхо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жена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лющи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спасе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сїю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мреши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И҆ свѣ́си мелхо́ла даві́да ѻ҆ко́нцемъ, и҆ ѿи́де, и҆ ѹ҆бѣжа̀, и҆ спасе́сѧ: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и҆ прїѧ́тъ мелхо́ла тщепогреба̑лнаѧ, и҆ положѝ на ѻ҆дрѣ̀, и҆ пе́чень ко́зїю положѝ на возгла́вїи є҆гѡ̀, и҆ покры̀ ѧ҆̀ ри́зами.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> И҆ посла̀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стники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реко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ленъ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> И҆ посла̀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ѡ҆глѧ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даютъ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принеси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ѻ҆дрѣ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ѹ҆мертви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ѕ҃і</w:t>
      </w:r>
      <w:r w:rsidRPr="00613701">
        <w:rPr>
          <w:rFonts w:ascii="Pochaevsk" w:hAnsi="Pochaevsk"/>
          <w:color w:val="202122"/>
        </w:rPr>
        <w:t> И҆ прїидо́ша 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ги̑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тщепогреба̑лнаѧ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ѻ҆дрѣ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з҃і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мелхо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ѡ҆бман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врага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моего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гонзѐ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менѐ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мелхо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ѿп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сти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пог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блю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и҃і</w:t>
      </w:r>
      <w:r w:rsidRPr="00613701">
        <w:rPr>
          <w:rFonts w:ascii="Pochaevsk" w:hAnsi="Pochaevsk"/>
          <w:color w:val="202122"/>
        </w:rPr>
        <w:t> И҆ даві́дъ ѹ҆бѣжа̀ и҆ спасе́сѧ, и҆ и҆́де къ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а҆рмаѳе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є҆ли̑ка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наѵа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ѳ҃і</w:t>
      </w:r>
      <w:r w:rsidRPr="00613701">
        <w:rPr>
          <w:rFonts w:ascii="Pochaevsk" w:hAnsi="Pochaevsk"/>
          <w:color w:val="202122"/>
        </w:rPr>
        <w:t> И҆ возвѣсти́ша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люще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наѵа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</w:t>
      </w:r>
      <w:r w:rsidRPr="00613701">
        <w:rPr>
          <w:rFonts w:ascii="Pochaevsk" w:hAnsi="Pochaevsk"/>
          <w:color w:val="202122"/>
        </w:rPr>
        <w:t> И҆ посла̀ 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ги̑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</w:t>
      </w:r>
      <w:r w:rsidRPr="00613701">
        <w:rPr>
          <w:rFonts w:ascii="Pochaevsk" w:hAnsi="Pochaevsk" w:cs="Segoe UI"/>
          <w:color w:val="202122"/>
        </w:rPr>
        <w:t>ⷪ</w:t>
      </w:r>
      <w:r w:rsidRPr="00613701">
        <w:rPr>
          <w:rFonts w:ascii="Pochaevsk" w:hAnsi="Pochaevsk" w:cs="Cambria"/>
          <w:color w:val="202122"/>
        </w:rPr>
        <w:t>҇ро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настоѧ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тель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дх҃ъ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бж҃їй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прорица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к҃а</w:t>
      </w:r>
      <w:r w:rsidRPr="00613701">
        <w:rPr>
          <w:rFonts w:ascii="Pochaevsk" w:hAnsi="Pochaevsk"/>
          <w:color w:val="202122"/>
        </w:rPr>
        <w:t> И҆ возвѣсти́ша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посла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гі̑ѧ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ги̑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прорица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приложѝ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ги̑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тїѧ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прорица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к҃в</w:t>
      </w:r>
      <w:r w:rsidRPr="00613701">
        <w:rPr>
          <w:rFonts w:ascii="Pochaevsk" w:hAnsi="Pochaevsk"/>
          <w:color w:val="202122"/>
        </w:rPr>
        <w:t> И҆ разгнѣ́васѧ гнѣ́вомъ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а҆рмаѳе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дѧзѧ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мна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фѣ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вопросѝ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гдѣ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наѵа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к҃г</w:t>
      </w:r>
      <w:r w:rsidRPr="00613701">
        <w:rPr>
          <w:rFonts w:ascii="Pochaevsk" w:hAnsi="Pochaevsk"/>
          <w:color w:val="202122"/>
        </w:rPr>
        <w:t> И҆ и҆́де ѿт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наѵа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ѳъ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)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дх҃ъ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бж҃їй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прорица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ндеже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наѵа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к҃д</w:t>
      </w:r>
      <w:r w:rsidRPr="00613701">
        <w:rPr>
          <w:rFonts w:ascii="Pochaevsk" w:hAnsi="Pochaevsk"/>
          <w:color w:val="202122"/>
        </w:rPr>
        <w:t> И҆ совлечѐ ри̑зы своѧ̑ и҆ прорица́ше пред̾ ни́ми: и҆ падѐ на́гъ ве́сь де́нь то́й и҆ всю̀ но́щь. Тогѡ̀ ра́ди глаго́лах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є҆да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цѣхъ</w:t>
      </w:r>
      <w:r w:rsidRPr="00613701">
        <w:rPr>
          <w:rFonts w:ascii="Pochaevsk" w:hAnsi="Pochaevsk"/>
          <w:color w:val="202122"/>
        </w:rPr>
        <w:t>;</w:t>
      </w:r>
    </w:p>
    <w:p w14:paraId="2C8E9474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F8C250C" w14:textId="166B6F0F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к҃.</w:t>
      </w:r>
    </w:p>
    <w:p w14:paraId="4502BEA7" w14:textId="468B14A6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 xml:space="preserve">ѿбѣжѐ </w:t>
      </w:r>
      <w:r w:rsidRPr="00613701">
        <w:rPr>
          <w:rFonts w:ascii="Pochaevsk" w:hAnsi="Pochaevsk"/>
          <w:color w:val="202122"/>
        </w:rPr>
        <w:t>даві́дъ ѿ наѵа́ѳа (и҆́же) въ ра́мѣ и҆ прїи́де ко і҆ѡнаѳа́н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непра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моѧ</w:t>
      </w:r>
      <w:r w:rsidRPr="00613701">
        <w:rPr>
          <w:rFonts w:ascii="Pochaevsk" w:hAnsi="Pochaevsk"/>
          <w:color w:val="202122"/>
        </w:rPr>
        <w:t xml:space="preserve">̀;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согрѣши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моеѧ</w:t>
      </w:r>
      <w:r w:rsidRPr="00613701">
        <w:rPr>
          <w:rFonts w:ascii="Pochaevsk" w:hAnsi="Pochaevsk"/>
          <w:color w:val="202122"/>
        </w:rPr>
        <w:t>̀;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И҆ речѐ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ника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мреши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ѿкры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моегѡ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скры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менє</w:t>
      </w:r>
      <w:r w:rsidRPr="00613701">
        <w:rPr>
          <w:rFonts w:ascii="Pochaevsk" w:hAnsi="Pochaevsk"/>
          <w:color w:val="202122"/>
        </w:rPr>
        <w:t xml:space="preserve">̀;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сїѐ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ѿвѣща̀ даві́дъ і҆ѡнаѳа́н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ѡ҆брѣто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благода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летъ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позна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восхо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щетъ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жива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занѐ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реко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и҆спо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лнисѧ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межд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межд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ѻ҆тце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речѐ па́ки і҆ѡнаѳа́нъ къ даві́д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чесогѡ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жела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сотворю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>̀;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И҆ речѐ даві́дъ ко і҆ѡнаѳа́н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новомч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сѣдѧ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слеши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скры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чера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тїѧгѡ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 xml:space="preserve"> и҆ а҆́ще смотрѧ̀ ѹ҆смо́тритъ мѧ̀ ѻ҆те́цъ тво́й, и҆ рече́ши: просѧ̀ ѹ҆проси́сѧ ѿ менє̀ даві́дъ ѿитѝ до виѳлее́ма гра́да своегѡ̀,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мени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а҆́ще та́кѡ рече́тъ: бла́го: ми́ръ раб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стокѡ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ѿвѣща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соверши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ѕло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негѡ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 xml:space="preserve"> и҆ да сотвори́ши ми́лость съ рабо́мъ твои́мъ,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твоего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непра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ѹ҆мертви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почто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вводи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И҆ речѐ і҆ѡнаѳа́нъ: ника́коже (б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)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є҆гда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мѣва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соверши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ѕло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моегѡ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речѐ даві́дъ ко і҆ѡнаѳа́н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кто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возвѣсти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ѿвѣща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стокѡ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И҆ речѐ і҆ѡнаѳа́нъ къ даві́д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и҆дѝ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ле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И҆ речѐ і҆ѡнаѳа́нъ къ даві́д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ѻ҆тца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моего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сїѐ</w:t>
      </w:r>
      <w:r w:rsidRPr="00613701">
        <w:rPr>
          <w:rFonts w:ascii="Pochaevsk" w:hAnsi="Pochaevsk"/>
          <w:color w:val="202122"/>
        </w:rPr>
        <w:t xml:space="preserve">) 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тїѧгѡ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твоѝ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сїѧ̑ да сотвори́тъ бг҃ъ і҆ѡнаѳа́н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приложи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ѕла̑ѧ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ѿкры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> и҆ а҆́ще ѹ҆́бѡ є҆щѐ жи́въ 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> и҆ а҆́ще сме́ртїю ѹ҆мр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лости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ѕ҃і</w:t>
      </w:r>
      <w:r w:rsidRPr="00613701">
        <w:rPr>
          <w:rFonts w:ascii="Pochaevsk" w:hAnsi="Pochaevsk"/>
          <w:color w:val="202122"/>
        </w:rPr>
        <w:t> а҆́ще же нѝ, є҆гда̀ и҆скорени́тъ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врагѝ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дѡвы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коего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довѣ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врагѝ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дѡвы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з҃і</w:t>
      </w:r>
      <w:r w:rsidRPr="00613701">
        <w:rPr>
          <w:rFonts w:ascii="Pochaevsk" w:hAnsi="Pochaevsk"/>
          <w:color w:val="202122"/>
        </w:rPr>
        <w:t> И҆ приложѝ і҆ѡнаѳа́нъ є҆щѐ клѧ́тисѧ даві́д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возлюбѝ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бѧщагѡ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и҃і</w:t>
      </w:r>
      <w:r w:rsidRPr="00613701">
        <w:rPr>
          <w:rFonts w:ascii="Pochaevsk" w:hAnsi="Pochaevsk"/>
          <w:color w:val="202122"/>
        </w:rPr>
        <w:t> И҆ речѐ і҆ѡнаѳа́нъ къ нем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новомч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҇їе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присмо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тренъ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деши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здно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ѹ҆смо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трено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твоѐ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ѳ҃і</w:t>
      </w:r>
      <w:r w:rsidRPr="00613701">
        <w:rPr>
          <w:rFonts w:ascii="Pochaevsk" w:hAnsi="Pochaevsk"/>
          <w:color w:val="202122"/>
        </w:rPr>
        <w:t> ты́ же преме́длиши трѝ дни̑ и҆ преб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скры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ешисѧ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ланїѧ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є҆рга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нѣмъ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</w:t>
      </w:r>
      <w:r w:rsidRPr="00613701">
        <w:rPr>
          <w:rFonts w:ascii="Pochaevsk" w:hAnsi="Pochaevsk"/>
          <w:color w:val="202122"/>
        </w:rPr>
        <w:t> и҆ а҆́зъ ѹ҆тро́ю стрѣла́ми стрѣлѧ́ѧ, и҆ стрѣлю̀ верга́ѧ до а҆магга́рїа: </w:t>
      </w:r>
      <w:r w:rsidRPr="00613701">
        <w:rPr>
          <w:rStyle w:val="smaller"/>
          <w:rFonts w:ascii="Pochaevsk" w:hAnsi="Pochaevsk"/>
          <w:color w:val="B22222"/>
        </w:rPr>
        <w:t>к҃а</w:t>
      </w:r>
      <w:r w:rsidRPr="00613701">
        <w:rPr>
          <w:rFonts w:ascii="Pochaevsk" w:hAnsi="Pochaevsk"/>
          <w:color w:val="202122"/>
        </w:rPr>
        <w:t> и҆ сѐ, послю̀ ѻ҆́трока, глаго́лѧ: и҆дѝ и҆ ѡ҆брѧ́щи мѝ стрѣл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здѣ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стрѣла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тебє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здѣ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возмѝ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грѧдѝ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сло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к҃в</w:t>
      </w:r>
      <w:r w:rsidRPr="00613701">
        <w:rPr>
          <w:rFonts w:ascii="Pochaevsk" w:hAnsi="Pochaevsk"/>
          <w:color w:val="202122"/>
        </w:rPr>
        <w:t> а҆́ще же та́кѡ рек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ноши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стрѣла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тебє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и҆дѝ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ѿсла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к҃г</w:t>
      </w:r>
      <w:r w:rsidRPr="00613701">
        <w:rPr>
          <w:rFonts w:ascii="Pochaevsk" w:hAnsi="Pochaevsk"/>
          <w:color w:val="202122"/>
        </w:rPr>
        <w:t> и҆ глаго́лъ є҆го́же а҆́зъ и҆ ты̀ глаго́лахомъ, сѐ,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свидѣ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тель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межд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к҃д</w:t>
      </w:r>
      <w:r w:rsidRPr="00613701">
        <w:rPr>
          <w:rFonts w:ascii="Pochaevsk" w:hAnsi="Pochaevsk"/>
          <w:color w:val="202122"/>
        </w:rPr>
        <w:t> И҆ скры́сѧ даві́дъ на по́ли, и҆ прїи́де новомч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҇їе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lastRenderedPageBreak/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трапе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сти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к҃є</w:t>
      </w:r>
      <w:r w:rsidRPr="00613701">
        <w:rPr>
          <w:rFonts w:ascii="Pochaevsk" w:hAnsi="Pochaevsk"/>
          <w:color w:val="202122"/>
        </w:rPr>
        <w:t xml:space="preserve"> и҆ сѣ́де ца́рь на мѣ́стѣ свое́мъ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всегда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престо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стѣнѣ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предварѝ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а҆вени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страны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ловы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ѹ҆смо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трено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пра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здно</w:t>
      </w:r>
      <w:r w:rsidRPr="00613701">
        <w:rPr>
          <w:rFonts w:ascii="Pochaevsk" w:hAnsi="Pochaevsk"/>
          <w:color w:val="202122"/>
        </w:rPr>
        <w:t xml:space="preserve">)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дово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к҃ѕ</w:t>
      </w:r>
      <w:r w:rsidRPr="00613701">
        <w:rPr>
          <w:rFonts w:ascii="Pochaevsk" w:hAnsi="Pochaevsk"/>
          <w:color w:val="202122"/>
        </w:rPr>
        <w:t> И҆ не глаго́ла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ничто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помы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чай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дитсѧ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нечи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стисѧ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к҃з</w:t>
      </w:r>
      <w:r w:rsidRPr="00613701">
        <w:rPr>
          <w:rFonts w:ascii="Pochaevsk" w:hAnsi="Pochaevsk"/>
          <w:color w:val="202122"/>
        </w:rPr>
        <w:t> И҆ бы́сть на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мц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вторы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ѹ҆смо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трено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здно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дово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і҆ессе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вчера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трапе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к҃и</w:t>
      </w:r>
      <w:r w:rsidRPr="00613701">
        <w:rPr>
          <w:rFonts w:ascii="Pochaevsk" w:hAnsi="Pochaevsk"/>
          <w:color w:val="202122"/>
        </w:rPr>
        <w:t> И҆ ѿвѣща̀ і҆ѡнаѳа́нъ къ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ѹ҆проси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менє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виѳлее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и҆тѝ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к҃ѳ</w:t>
      </w:r>
      <w:r w:rsidRPr="00613701">
        <w:rPr>
          <w:rFonts w:ascii="Pochaevsk" w:hAnsi="Pochaevsk"/>
          <w:color w:val="202122"/>
        </w:rPr>
        <w:t> и҆ речѐ: ѿп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сти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виѳлее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),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заповѣ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моѧ̑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ѡ҆брѣто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благода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пойд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ѹ҆зрю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тїю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мою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сегѡ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трапе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</w:t>
      </w:r>
      <w:r w:rsidRPr="00613701">
        <w:rPr>
          <w:rFonts w:ascii="Pochaevsk" w:hAnsi="Pochaevsk"/>
          <w:color w:val="202122"/>
        </w:rPr>
        <w:t> И҆ разгнѣ́васѧ гнѣ́вомъ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вѡкъ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дни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бщникъ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і҆ессе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срамот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срамот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ѿкрове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тере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твоеѧ</w:t>
      </w:r>
      <w:r w:rsidRPr="00613701">
        <w:rPr>
          <w:rFonts w:ascii="Pochaevsk" w:hAnsi="Pochaevsk"/>
          <w:color w:val="202122"/>
        </w:rPr>
        <w:t>̀;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л҃а</w:t>
      </w:r>
      <w:r w:rsidRPr="00613701">
        <w:rPr>
          <w:rFonts w:ascii="Pochaevsk" w:hAnsi="Pochaevsk"/>
          <w:color w:val="202122"/>
        </w:rPr>
        <w:t> 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дни̑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і҆ессе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ѹ҆гото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бо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поимѝ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нош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л҃в</w:t>
      </w:r>
      <w:r w:rsidRPr="00613701">
        <w:rPr>
          <w:rFonts w:ascii="Pochaevsk" w:hAnsi="Pochaevsk"/>
          <w:color w:val="202122"/>
        </w:rPr>
        <w:t> И҆ ѿвѣща̀ і҆ѡнаѳа́нъ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ѹ҆мира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етъ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сотворѝ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л҃г</w:t>
      </w:r>
      <w:r w:rsidRPr="00613701">
        <w:rPr>
          <w:rFonts w:ascii="Pochaevsk" w:hAnsi="Pochaevsk"/>
          <w:color w:val="202122"/>
        </w:rPr>
        <w:t> И҆ ве́рже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копїе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ѹ҆мертви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позна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соверши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ѕло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ѹ҆мертви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л҃д</w:t>
      </w:r>
      <w:r w:rsidRPr="00613701">
        <w:rPr>
          <w:rFonts w:ascii="Pochaevsk" w:hAnsi="Pochaevsk"/>
          <w:color w:val="202122"/>
        </w:rPr>
        <w:t xml:space="preserve"> и҆ вскочѝ і҆ѡнаѳа́нъ ѿ трапе́зы во гнѣ́вѣ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рости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вторы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мц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сокр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занѐ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совершѝ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ѕло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)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ѻ҆те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л҃є</w:t>
      </w:r>
      <w:r w:rsidRPr="00613701">
        <w:rPr>
          <w:rFonts w:ascii="Pochaevsk" w:hAnsi="Pochaevsk"/>
          <w:color w:val="202122"/>
        </w:rPr>
        <w:t> И҆ бы́сть за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село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совѣща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свидѣ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л҃ѕ</w:t>
      </w:r>
      <w:r w:rsidRPr="00613701">
        <w:rPr>
          <w:rFonts w:ascii="Pochaevsk" w:hAnsi="Pochaevsk"/>
          <w:color w:val="202122"/>
        </w:rPr>
        <w:t> И҆ речѐ ѻ҆́трок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тецы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стрѣлѧ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течѐ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стрѣлѝ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стрѣло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него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л҃з</w:t>
      </w:r>
      <w:r w:rsidRPr="00613701">
        <w:rPr>
          <w:rFonts w:ascii="Pochaevsk" w:hAnsi="Pochaevsk"/>
          <w:color w:val="202122"/>
        </w:rPr>
        <w:t> И҆ прїи́де ѻ҆́трокъ до мѣ́ста стрѣлы̀, и҆дѣ́же стрѣли́лъ і҆ѡнаѳа́нъ. И҆ возопѝ і҆ѡнаѳа́нъ в̾слѣ́дъ ѻ҆́трока и҆ речѐ: та́мѡ стрѣла̀ ѿ тебє̀ и҆ да́лѣе. </w:t>
      </w:r>
      <w:r w:rsidRPr="00613701">
        <w:rPr>
          <w:rStyle w:val="smaller"/>
          <w:rFonts w:ascii="Pochaevsk" w:hAnsi="Pochaevsk"/>
          <w:color w:val="B22222"/>
        </w:rPr>
        <w:t>л҃и</w:t>
      </w:r>
      <w:r w:rsidRPr="00613701">
        <w:rPr>
          <w:rFonts w:ascii="Pochaevsk" w:hAnsi="Pochaevsk"/>
          <w:color w:val="202122"/>
        </w:rPr>
        <w:t> И҆ па́ки возопѝ і҆ѡнаѳа́нъ в̾слѣ́дъ ѻ҆́трока своегѡ̀, глаго́лѧ: потщи́сѧ ско́рѡ, и҆ не сто́й. И҆ собра̀ ѻ҆́трокъ і҆ѡнаѳа́н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принесѐ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господи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л҃ѳ</w:t>
      </w:r>
      <w:r w:rsidRPr="00613701">
        <w:rPr>
          <w:rFonts w:ascii="Pochaevsk" w:hAnsi="Pochaevsk"/>
          <w:color w:val="202122"/>
        </w:rPr>
        <w:t> Ѻ҆́трокъ же не ѹ҆вѣ́дѣ ничесѡ́же, то́кмѡ і҆ѡнаѳа́нъ и҆ даві́дъ вѣ́дѣста ве́щь. </w:t>
      </w:r>
      <w:r w:rsidRPr="00613701">
        <w:rPr>
          <w:rStyle w:val="smaller"/>
          <w:rFonts w:ascii="Pochaevsk" w:hAnsi="Pochaevsk"/>
          <w:color w:val="B22222"/>
        </w:rPr>
        <w:t>м҃</w:t>
      </w:r>
      <w:r w:rsidRPr="00613701">
        <w:rPr>
          <w:rFonts w:ascii="Pochaevsk" w:hAnsi="Pochaevsk"/>
          <w:color w:val="202122"/>
        </w:rPr>
        <w:t> И҆ ѿда̀ і҆ѡнаѳа́нъ 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поидѝ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ѿнесѝ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м҃а</w:t>
      </w:r>
      <w:r w:rsidRPr="00613701">
        <w:rPr>
          <w:rFonts w:ascii="Pochaevsk" w:hAnsi="Pochaevsk"/>
          <w:color w:val="202122"/>
        </w:rPr>
        <w:t> И҆ є҆гда̀ ѿи́де ѻ҆́трокъ, и҆ даві́дъ воста̀ ѿ є҆рга́ва, и҆ падѐ на лицѐ своѐ, и҆ поклони́сѧ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ѡ҆блобыза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йждо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йждо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сконча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м҃в</w:t>
      </w:r>
      <w:r w:rsidRPr="00613701">
        <w:rPr>
          <w:rFonts w:ascii="Pochaevsk" w:hAnsi="Pochaevsk"/>
          <w:color w:val="202122"/>
        </w:rPr>
        <w:t> И҆ речѐ і҆ѡнаѳа́нъ даві́д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ромъ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хомсѧ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҇нимъ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люще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свидѣ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тель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межд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межд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межд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м҃г</w:t>
      </w:r>
      <w:r w:rsidRPr="00613701">
        <w:rPr>
          <w:rFonts w:ascii="Pochaevsk" w:hAnsi="Pochaevsk"/>
          <w:color w:val="202122"/>
        </w:rPr>
        <w:t> И҆ воста̀ даві́дъ и҆ ѿи́де. І҆ѡнаѳа́нъ же вни́де во гра́дъ.</w:t>
      </w:r>
    </w:p>
    <w:p w14:paraId="74E1EB5F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558DB1F" w14:textId="24C9D2B6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к҃а.</w:t>
      </w:r>
    </w:p>
    <w:p w14:paraId="45FEA390" w14:textId="2217A450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 xml:space="preserve">прїи́де </w:t>
      </w:r>
      <w:r w:rsidRPr="00613701">
        <w:rPr>
          <w:rFonts w:ascii="Pochaevsk" w:hAnsi="Pochaevsk"/>
          <w:color w:val="202122"/>
        </w:rPr>
        <w:t>даві́дъ въ номв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а҆вїмеле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ѹ҆жасе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а҆вїмеле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ствїи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никто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И҆ речѐ даві́дъ і҆ере́ю: ца́рь заповѣ́да мѝ глаго́лъ дне́сь и҆ речѐ ко мнѣ̀: никто́же да ѹ҆раз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посыла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заповѣ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тѝ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лемѣмъ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є҆ммѡні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нн҃ѣ а҆́ще 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тебє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маши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ѿвѣща̀ і҆ере́й даві́д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менє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чїю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менє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свѧще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ннїи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сохране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lastRenderedPageBreak/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жены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снѣдѧ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И҆ ѿвѣща̀ даві́дъ і҆ере́ю и҆ речѐ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мы</w:t>
      </w:r>
      <w:r w:rsidRPr="00613701">
        <w:rPr>
          <w:rFonts w:ascii="Pochaevsk" w:hAnsi="Pochaevsk"/>
          <w:color w:val="202122"/>
        </w:rPr>
        <w:t xml:space="preserve">̀)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воздержа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хомсѧ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вчера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тїѧгѡ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ѿне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и҆зыдо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ѡ҆чище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ѡ҆свѧти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̑дъ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И҆ дадѐ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а҆вїмеле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предложе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хлѣ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лица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взѧ̑ты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предложи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плом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И҆ бѣ̀ та́мѡ є҆ди́нъ ѿ ѻ҆́трѡкъ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ловыхъ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ѹ҆держа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дѡи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ринъ</w:t>
      </w:r>
      <w:r w:rsidRPr="00613701">
        <w:rPr>
          <w:rFonts w:ascii="Pochaevsk" w:hAnsi="Pochaevsk"/>
          <w:color w:val="202122"/>
        </w:rPr>
        <w:t>, (</w:t>
      </w:r>
      <w:r w:rsidRPr="00613701">
        <w:rPr>
          <w:rFonts w:ascii="Pochaevsk" w:hAnsi="Pochaevsk" w:cs="Cambria"/>
          <w:color w:val="202122"/>
        </w:rPr>
        <w:t>старѣ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йшина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па̑стырь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ловыхъ</w:t>
      </w:r>
      <w:r w:rsidRPr="00613701">
        <w:rPr>
          <w:rFonts w:ascii="Pochaevsk" w:hAnsi="Pochaevsk"/>
          <w:color w:val="202122"/>
        </w:rPr>
        <w:t xml:space="preserve">,) </w:t>
      </w:r>
      <w:r w:rsidRPr="00613701">
        <w:rPr>
          <w:rFonts w:ascii="Pochaevsk" w:hAnsi="Pochaevsk" w:cs="Cambria"/>
          <w:color w:val="202122"/>
        </w:rPr>
        <w:t>пасы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мскѝ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лѡвы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И҆ речѐ даві́дъ ко а҆вїмеле́х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здѣ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тебє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копїѐ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меча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повелѣ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внеза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И҆ речѐ і҆ере́й: сѐ, ме́чь голїа́ѳа и҆ноплеме́нника, є҆го́же ты̀ ѹ҆би́лъ є҆сѝ во ю҆до́ли и҆ла̀, и҆ то́й ѡ҆бви́тъ бѧ́ше въ ри́з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є҆ф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возмѝ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себѣ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здѣ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кромѣ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сегѡ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воста̀ даві́дъ, и҆ ѹ҆бѣжѐ въ то́й де́нь ѿ лица̀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лова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а҆нх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ѳск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И҆ рѣ́ша ѻ҆́троцы а҆нх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сѡвы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и҆зыдо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жєны</w:t>
      </w:r>
      <w:r w:rsidRPr="00613701">
        <w:rPr>
          <w:rFonts w:ascii="Pochaevsk" w:hAnsi="Pochaevsk"/>
          <w:color w:val="202122"/>
        </w:rPr>
        <w:t xml:space="preserve">̀) </w:t>
      </w:r>
      <w:r w:rsidRPr="00613701">
        <w:rPr>
          <w:rFonts w:ascii="Pochaevsk" w:hAnsi="Pochaevsk" w:cs="Cambria"/>
          <w:color w:val="202122"/>
        </w:rPr>
        <w:t>лик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ющыѧ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лющѧ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побѣдѝ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сѧщами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И҆ положѝ даві́дъ глаго́лы сїѧ̑ въ се́рдцы свое́мъ, и҆ ѹ҆боѧ́сѧ ѕѣлѡ̀ ѿ лица̀ а҆нх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ѳска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 xml:space="preserve"> И҆ и҆змѣнѝ лицѐ своѐ пред̾ ни́мъ, и҆ притвори́сѧ въ де́нь то́й, и҆ бїѧ́ше во врата̀ гра́да,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тѷмпа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своѧ̑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сли̑ны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брадѣ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> И҆ речѐ а҆нх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ѻ҆трокѡ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свои̑мъ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дѣсте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стова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почто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введо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>̀;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 xml:space="preserve"> є҆да̀ не и҆мѣ́ю а҆́зъ неи́стовыхъ,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введо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бѣсн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>.</w:t>
      </w:r>
    </w:p>
    <w:p w14:paraId="1A0F956C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4D5AD51" w14:textId="3EE4EBE3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к҃в.</w:t>
      </w:r>
    </w:p>
    <w:p w14:paraId="1B951994" w14:textId="6E73DB22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 xml:space="preserve">ѿи́де </w:t>
      </w:r>
      <w:r w:rsidRPr="00613701">
        <w:rPr>
          <w:rFonts w:ascii="Pochaevsk" w:hAnsi="Pochaevsk"/>
          <w:color w:val="202122"/>
        </w:rPr>
        <w:t>даві́дъ ѿт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спасе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пеще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ѻ҆долла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мск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шавше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прїидо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И҆ собра́шасѧ къ нем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должни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печа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льный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ѡ҆блада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четы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реста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ѿи́де даві́дъ ѿт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массифа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мѡаві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тскїй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мѡаві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тск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тебє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ндеже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позна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бг҃ъ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ѹ҆молѝ лицѐ царѧ̀ мѡаві́тска, и҆ пребыва́х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дни̑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бласти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И҆ речѐ га́дъ пр</w:t>
      </w:r>
      <w:r w:rsidRPr="00613701">
        <w:rPr>
          <w:rFonts w:ascii="Pochaevsk" w:hAnsi="Pochaevsk" w:cs="Segoe UI"/>
          <w:color w:val="202122"/>
        </w:rPr>
        <w:t>ⷪ</w:t>
      </w:r>
      <w:r w:rsidRPr="00613701">
        <w:rPr>
          <w:rFonts w:ascii="Pochaevsk" w:hAnsi="Pochaevsk" w:cs="Cambria"/>
          <w:color w:val="202122"/>
        </w:rPr>
        <w:t>҇ро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бласти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и҆дѝ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млю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сарі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И҆ слы́ша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позна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холмѣ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под̾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вою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копїѐ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предстоѧ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ѻ҆трокѡ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свои̑мъ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предстоѧ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щымъ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слы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венїамі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нѡвы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стинн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всѣ̑мъ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і҆ессе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вїногра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тники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сѧщники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согласи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стесѧ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ѿкрыва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положѝ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і҆ессе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овымъ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воздви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моего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врага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И҆ ѿвѣща̀ дѡи́къ сѵ́ринъ приста́вленый над̾ мска́ми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ловыми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і҆ессе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номв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а҆вїмеле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а҆хі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тов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 xml:space="preserve"> и҆ вопроша́ше ѡ҆ </w:t>
      </w:r>
      <w:r w:rsidRPr="00613701">
        <w:rPr>
          <w:rFonts w:ascii="Pochaevsk" w:hAnsi="Pochaevsk"/>
          <w:color w:val="202122"/>
        </w:rPr>
        <w:lastRenderedPageBreak/>
        <w:t>не́мъ бг҃а, и҆ бра́шно вдадѐ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голїа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вдадѐ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И҆ посла̀ ца́рь призва́ти а҆вїмеле́ха сы́на а҆хі́това, и҆ всѧ̑ сы́ны ѻ҆тца̀ є҆гѡ̀ і҆ерє́и ѿ номвы̀. И҆ прїидо́ша всѝ къ царю̀.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слы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а҆хі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товъ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господи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И҆ речѐ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совѣща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і҆ессе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хлѣ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вопроша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положи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врага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 xml:space="preserve"> И҆ ѿвѣща̀ а҆вїмеле́хъ царю̀ и҆ речѐ: и҆ кто̀ во всѣ́хъ рабѣ́хъ твои́хъ вѣ́ренъ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кнѧ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всѣ̑мъ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повѣдемъ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твои̑мъ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венъ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 xml:space="preserve"> є҆да̀ дне́сь нача́хъ вопроша́ти ѡ҆ не́мъ бг҃а; ника́кѡ: да не возложи́ши, царю̀, на раба̀ твоего̀ словесѐ сегѡ̀, и҆ на ве́сь до́мъ ѻ҆тца̀ моегѡ̀,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дѧше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словесѐ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ѕ҃і</w:t>
      </w:r>
      <w:r w:rsidRPr="00613701">
        <w:rPr>
          <w:rFonts w:ascii="Pochaevsk" w:hAnsi="Pochaevsk"/>
          <w:color w:val="202122"/>
        </w:rPr>
        <w:t> И҆ речѐ ца́рь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ртїю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мреши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а҆вїмеле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твоегѡ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з҃і</w:t>
      </w:r>
      <w:r w:rsidRPr="00613701">
        <w:rPr>
          <w:rFonts w:ascii="Pochaevsk" w:hAnsi="Pochaevsk"/>
          <w:color w:val="202122"/>
        </w:rPr>
        <w:t> И҆ речѐ ца́рь скорохо́дцємъ предстоѧ́щымъ пред̾ ни́мъ: приведи́те и҆ и҆збі́йте і҆ерє́и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позна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шїю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хотѧ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возложи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і҆ерє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и҃і</w:t>
      </w:r>
      <w:r w:rsidRPr="00613701">
        <w:rPr>
          <w:rFonts w:ascii="Pochaevsk" w:hAnsi="Pochaevsk"/>
          <w:color w:val="202122"/>
        </w:rPr>
        <w:t> И҆ речѐ ца́рь дѡи́к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ѡ҆брати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ѹ҆стреми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і҆ерє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ѡ҆брати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дѡи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ринъ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євъ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три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є҆ф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ѳ҃і</w:t>
      </w:r>
      <w:r w:rsidRPr="00613701">
        <w:rPr>
          <w:rFonts w:ascii="Pochaevsk" w:hAnsi="Pochaevsk"/>
          <w:color w:val="202122"/>
        </w:rPr>
        <w:t> и҆ номв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йскїй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бѝ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стрїемъ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жеска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нска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щагѡ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телца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ѻ҆сла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ѻ҆вча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</w:t>
      </w:r>
      <w:r w:rsidRPr="00613701">
        <w:rPr>
          <w:rFonts w:ascii="Pochaevsk" w:hAnsi="Pochaevsk"/>
          <w:color w:val="202122"/>
        </w:rPr>
        <w:t> И҆ ѹ҆гонзѐ є҆ди́нъ сы́нъ а҆вїмеле́ха сы́на а҆хі́това, и҆́мѧ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а҆вїа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ѳаръ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бѣжа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к҃а</w:t>
      </w:r>
      <w:r w:rsidRPr="00613701">
        <w:rPr>
          <w:rFonts w:ascii="Pochaevsk" w:hAnsi="Pochaevsk"/>
          <w:color w:val="202122"/>
        </w:rPr>
        <w:t> И҆ возвѣстѝ а҆вїа́ѳаръ даві́д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и҆збѝ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і҆ерє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к҃в</w:t>
      </w:r>
      <w:r w:rsidRPr="00613701">
        <w:rPr>
          <w:rFonts w:ascii="Pochaevsk" w:hAnsi="Pochaevsk"/>
          <w:color w:val="202122"/>
        </w:rPr>
        <w:t> И҆ речѐ даві́дъ ко а҆вїа́ѳар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дѧхъ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дѡи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ринъ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смь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венъ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твоегѡ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к҃г</w:t>
      </w:r>
      <w:r w:rsidRPr="00613701">
        <w:rPr>
          <w:rFonts w:ascii="Pochaevsk" w:hAnsi="Pochaevsk"/>
          <w:color w:val="202122"/>
        </w:rPr>
        <w:t xml:space="preserve"> сѣдѝ со мно́ю, не бо́йсѧ,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взыщ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сто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взыщ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сохране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менє</w:t>
      </w:r>
      <w:r w:rsidRPr="00613701">
        <w:rPr>
          <w:rFonts w:ascii="Pochaevsk" w:hAnsi="Pochaevsk"/>
          <w:color w:val="202122"/>
        </w:rPr>
        <w:t>̀.</w:t>
      </w:r>
    </w:p>
    <w:p w14:paraId="62E41817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031377" w14:textId="3B8EAA44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к҃г.</w:t>
      </w:r>
    </w:p>
    <w:p w14:paraId="477AFAE9" w14:textId="2DD66004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 xml:space="preserve">возвѣсти́ша </w:t>
      </w:r>
      <w:r w:rsidRPr="00613701">
        <w:rPr>
          <w:rFonts w:ascii="Pochaevsk" w:hAnsi="Pochaevsk"/>
          <w:color w:val="202122"/>
        </w:rPr>
        <w:t>даві́д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люще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ѡ҆блего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кеі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расхища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попира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плоды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И҆ вопросѝ даві́дъ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пойд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и҆збїю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сїѧ̑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и҆дѝ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побѣди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сїѧ̑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спасе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кеі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ль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рѣ́ша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дѡвы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мы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здѣ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мсѧ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кеі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нникѡвъ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приложѝ є҆щѐ даві́дъ вопроси́ти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ѿвѣща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воста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кеі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предаю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твоѝ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И҆ и҆́де даві́дъ и҆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кеі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бѣжа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нницы</w:t>
      </w:r>
      <w:r w:rsidRPr="00613701">
        <w:rPr>
          <w:rFonts w:ascii="Pochaevsk" w:hAnsi="Pochaevsk"/>
          <w:color w:val="202122"/>
        </w:rPr>
        <w:t xml:space="preserve">)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скоты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поразѝ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звою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спасѐ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жив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щыѧ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кеі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И҆ бы́сть є҆гда̀ бѣжа̀ а҆вїа́ѳаръ сы́нъ а҆вїмеле́ховъ къ даві́д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кеі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и҆мы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є҆ф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И҆ возвѣсти́сѧ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кеі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ль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предадѐ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бг҃ъ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заключи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и҆м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щь</w:t>
      </w:r>
      <w:r w:rsidRPr="00613701">
        <w:rPr>
          <w:rFonts w:ascii="Pochaevsk" w:hAnsi="Pochaevsk"/>
          <w:color w:val="202122"/>
        </w:rPr>
        <w:t xml:space="preserve">) </w:t>
      </w:r>
      <w:r w:rsidRPr="00613701">
        <w:rPr>
          <w:rFonts w:ascii="Pochaevsk" w:hAnsi="Pochaevsk" w:cs="Cambria"/>
          <w:color w:val="202122"/>
        </w:rPr>
        <w:t>врата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верєѝ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И҆ заповѣ́да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всѣ̑мъ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кеі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 xml:space="preserve"> И҆ ѹ҆вѣ́дѣ даві́дъ,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премолка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ѕло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а҆вїа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ѳар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жерц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принесѝ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є҆ф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҇ень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речѐ даві́дъ: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бж҃е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слы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ѹ҆слы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кеі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растли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менє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а҆́ще заключи́тсѧ; и҆ нн҃ѣ а҆́ще сни́детъ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lastRenderedPageBreak/>
        <w:t>тво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бж҃е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возвѣстѝ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заключи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тсѧ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И҆ речѐ даві́дъ: а҆́ще предадѧ́тъ мѧ̀ и҆̀же въ кеі́лѣ, и҆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̑ли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предадѧ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И҆ воста̀ даві́дъ и҆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четы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реста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и҆зыдо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кеі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хотѧ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ѹ҆гонзѐ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кеі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и҆тѝ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> И҆ сѣ́де даві́дъ въ масере́мѣ въ 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ѹ҆зи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горѣ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зі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фъ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йнѣ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дни̑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бг҃ъ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 xml:space="preserve"> И҆ ви́дѣ даві́дъ,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и҆схо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горѣ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зно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йнѣ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фъ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ѕ҃і</w:t>
      </w:r>
      <w:r w:rsidRPr="00613701">
        <w:rPr>
          <w:rFonts w:ascii="Pochaevsk" w:hAnsi="Pochaevsk"/>
          <w:color w:val="202122"/>
        </w:rPr>
        <w:t> И҆ воста̀ і҆ѡнаѳа́нъ сы́нъ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ѹ҆твердѝ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҇ѣ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з҃і</w:t>
      </w:r>
      <w:r w:rsidRPr="00613701">
        <w:rPr>
          <w:rFonts w:ascii="Pochaevsk" w:hAnsi="Pochaevsk"/>
          <w:color w:val="202122"/>
        </w:rPr>
        <w:t> и҆ речѐ къ нем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йсѧ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ѡ҆брѣстѝ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ѻ҆тца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рствовати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гі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и҃і</w:t>
      </w:r>
      <w:r w:rsidRPr="00613701">
        <w:rPr>
          <w:rFonts w:ascii="Pochaevsk" w:hAnsi="Pochaevsk"/>
          <w:color w:val="202122"/>
        </w:rPr>
        <w:t> И҆ положи́ста ѻ҆́ба завѣ́тъ пред̾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ѳ҃і</w:t>
      </w:r>
      <w:r w:rsidRPr="00613701">
        <w:rPr>
          <w:rFonts w:ascii="Pochaevsk" w:hAnsi="Pochaevsk"/>
          <w:color w:val="202122"/>
        </w:rPr>
        <w:t> И҆ и҆зыдо́ша зїфе́є ѿ зно́йныѧ землѝ къ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люще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скры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месса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ѹ҆зи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холмѣ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є҆хела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тстѣ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ѡ҆десн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і҆есемо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</w:t>
      </w:r>
      <w:r w:rsidRPr="00613701">
        <w:rPr>
          <w:rFonts w:ascii="Pochaevsk" w:hAnsi="Pochaevsk"/>
          <w:color w:val="202122"/>
        </w:rPr>
        <w:t> и҆ нн҃ѣ всѐ є҆́же по 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и҆схожде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бо</w:t>
      </w:r>
      <w:r w:rsidRPr="00613701">
        <w:rPr>
          <w:rFonts w:ascii="Pochaevsk" w:hAnsi="Pochaevsk"/>
          <w:color w:val="202122"/>
        </w:rPr>
        <w:t xml:space="preserve">)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заключи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к҃а</w:t>
      </w:r>
      <w:r w:rsidRPr="00613701">
        <w:rPr>
          <w:rFonts w:ascii="Pochaevsk" w:hAnsi="Pochaevsk"/>
          <w:color w:val="202122"/>
        </w:rPr>
        <w:t> И҆ речѐ и҆̀мъ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благослове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҇еви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поболѣ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к҃в</w:t>
      </w:r>
      <w:r w:rsidRPr="00613701">
        <w:rPr>
          <w:rFonts w:ascii="Pochaevsk" w:hAnsi="Pochaevsk"/>
          <w:color w:val="202122"/>
        </w:rPr>
        <w:t> и҆ди́те нн҃ѣ, и҆ ѹ҆гото́вите є҆щѐ, и҆ позна́йте мѣ́сто є҆гѡ̀, и҆дѣ́же 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нога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вско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прехи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тритъ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к҃г</w:t>
      </w:r>
      <w:r w:rsidRPr="00613701">
        <w:rPr>
          <w:rFonts w:ascii="Pochaevsk" w:hAnsi="Pochaevsk"/>
          <w:color w:val="202122"/>
        </w:rPr>
        <w:t> и҆ ви́дите и҆ ѹ҆раз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стѣхъ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кры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етсѧ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возврати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и҆зыска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сѧщахъ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диныхъ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к҃д</w:t>
      </w:r>
      <w:r w:rsidRPr="00613701">
        <w:rPr>
          <w:rFonts w:ascii="Pochaevsk" w:hAnsi="Pochaevsk"/>
          <w:color w:val="202122"/>
        </w:rPr>
        <w:t> И҆ воста́ша зїфе́є, и҆ и҆до́ша пред̾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пад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ѡ҆десн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і҆есемо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к҃є</w:t>
      </w:r>
      <w:r w:rsidRPr="00613701">
        <w:rPr>
          <w:rFonts w:ascii="Pochaevsk" w:hAnsi="Pochaevsk"/>
          <w:color w:val="202122"/>
        </w:rPr>
        <w:t> И҆ и҆́де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и҆ска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ѹ҆слы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погна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к҃ѕ</w:t>
      </w:r>
      <w:r w:rsidRPr="00613701">
        <w:rPr>
          <w:rFonts w:ascii="Pochaevsk" w:hAnsi="Pochaevsk"/>
          <w:color w:val="202122"/>
        </w:rPr>
        <w:t> И҆ и҆дѧ́ше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страны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горы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ѿсю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страны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горы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ѿѻн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ѹ҆крыва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ѡ҆полчи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к҃з</w:t>
      </w:r>
      <w:r w:rsidRPr="00613701">
        <w:rPr>
          <w:rFonts w:ascii="Pochaevsk" w:hAnsi="Pochaevsk"/>
          <w:color w:val="202122"/>
        </w:rPr>
        <w:t> И҆ прїи́де вѣ́стникъ къ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потщи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нападо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млю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твою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к҃и</w:t>
      </w:r>
      <w:r w:rsidRPr="00613701">
        <w:rPr>
          <w:rFonts w:ascii="Pochaevsk" w:hAnsi="Pochaevsk"/>
          <w:color w:val="202122"/>
        </w:rPr>
        <w:t> И҆ возврати́сѧ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нникѡмъ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нарече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раздѣле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нный</w:t>
      </w:r>
      <w:r w:rsidRPr="00613701">
        <w:rPr>
          <w:rFonts w:ascii="Pochaevsk" w:hAnsi="Pochaevsk"/>
          <w:color w:val="202122"/>
        </w:rPr>
        <w:t>.</w:t>
      </w:r>
    </w:p>
    <w:p w14:paraId="637D0B9C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3F8A9E4" w14:textId="74136684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к҃д.</w:t>
      </w:r>
    </w:p>
    <w:p w14:paraId="0EDD61EB" w14:textId="25459D6E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 xml:space="preserve">воста̀ </w:t>
      </w:r>
      <w:r w:rsidRPr="00613701">
        <w:rPr>
          <w:rFonts w:ascii="Pochaevsk" w:hAnsi="Pochaevsk"/>
          <w:color w:val="202122"/>
        </w:rPr>
        <w:t>даві́дъ ѿт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ѹ҆зи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є҆нгадді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И҆ бы́сть є҆гда̀ возврати́сѧ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вспѧ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люще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є҆нга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дстѣй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взѧ̀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сѧщы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нныхъ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і҆и҃лѧ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садде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емъ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прїи́де до ста́дъ пасо́мыхъ на 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верте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и҆спраздни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тисѧ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треннихъ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верте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И҆ рѣ́ша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дѡвы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преда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врага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твоего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воста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воскри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тай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И҆ бы́сть по си́хъ, и҆ вострепета̀ даві́д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рдце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воскри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и҆ речѐ даві́дъ къ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свои̑мъ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ника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lastRenderedPageBreak/>
        <w:t>сотворю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господи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хрїст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нанестѝ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хрїсто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И҆ ѹ҆вѣща̀ даві́дъ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словесы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вшымъ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воста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И҆ и҆зы́де даві́дъ в̾слѣ́дъ є҆гѡ̀ и҆з̾ верте́па: и҆ возопѝ даві́дъ в̾слѣ́дъ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господи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царю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ѡ҆зрѣ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себє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преклони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поклони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речѐ даві́дъ къ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слове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лющихъ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твоеѧ</w:t>
      </w:r>
      <w:r w:rsidRPr="00613701">
        <w:rPr>
          <w:rFonts w:ascii="Pochaevsk" w:hAnsi="Pochaevsk"/>
          <w:color w:val="202122"/>
        </w:rPr>
        <w:t>̀;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 xml:space="preserve"> сѐ, дне́сь ви́дѣста ѻ҆́чи твоѝ,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предаде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верте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восхотѣ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пощадѣ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нанес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спода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моего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занникъ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и҆ сѐ, воскри́лїе ѻ҆де́жды твоеѧ̀ въ 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воскри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ѕло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нижѐ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нече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презо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нижѐ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согрѣши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и҆з̾ѧ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да 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межд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защи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тебє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>̀,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> 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летсѧ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тча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внѧѧ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беззакѡ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прест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пле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> и҆ нн҃ѣ ты̀, царю̀ і҆и҃левъ, в̾слѣ́дъ когѡ̀ и҆схо́диши; кого̀ ты̀ го́ниши; в̾слѣ́дъ ли пса̀ ѹ҆ме́рша и҆ в̾слѣ́дъ блохѝ є҆ди́ныѧ; </w:t>
      </w:r>
      <w:r w:rsidRPr="00613701">
        <w:rPr>
          <w:rStyle w:val="smaller"/>
          <w:rFonts w:ascii="Pochaevsk" w:hAnsi="Pochaevsk"/>
          <w:color w:val="B22222"/>
        </w:rPr>
        <w:t>ѕ҃і</w:t>
      </w:r>
      <w:r w:rsidRPr="00613701">
        <w:rPr>
          <w:rFonts w:ascii="Pochaevsk" w:hAnsi="Pochaevsk"/>
          <w:color w:val="202122"/>
        </w:rPr>
        <w:t> да 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дїѧ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ѿмсти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тель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межд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твоеѧ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з҃і</w:t>
      </w:r>
      <w:r w:rsidRPr="00613701">
        <w:rPr>
          <w:rFonts w:ascii="Pochaevsk" w:hAnsi="Pochaevsk"/>
          <w:color w:val="202122"/>
        </w:rPr>
        <w:t> И҆ бы́сть, є҆гда̀ сконча̀ даві́дъ глаго́лы сїѧ̑, глаго́лѧ къ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тво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воздви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воспла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касѧ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и҃і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веденъ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менє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возда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блага̑ѧ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возда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ѕла̑ѧ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ѳ҃і</w:t>
      </w:r>
      <w:r w:rsidRPr="00613701">
        <w:rPr>
          <w:rFonts w:ascii="Pochaevsk" w:hAnsi="Pochaevsk"/>
          <w:color w:val="202122"/>
        </w:rPr>
        <w:t xml:space="preserve"> и҆ ты̀ возвѣсти́лъ мѝ є҆сѝ дне́сь,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блага̑ѧ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заключи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</w:t>
      </w:r>
      <w:r w:rsidRPr="00613701">
        <w:rPr>
          <w:rFonts w:ascii="Pochaevsk" w:hAnsi="Pochaevsk"/>
          <w:color w:val="202122"/>
        </w:rPr>
        <w:t xml:space="preserve"> и҆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ѡ҆брѣ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врага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своего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печа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блага̑ѧ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к҃а</w:t>
      </w:r>
      <w:r w:rsidRPr="00613701">
        <w:rPr>
          <w:rFonts w:ascii="Pochaevsk" w:hAnsi="Pochaevsk"/>
          <w:color w:val="202122"/>
        </w:rPr>
        <w:t xml:space="preserve"> и҆ нн҃ѣ сѐ, а҆́зъ вѣ́мъ,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рствовати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маши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і҆и҃лево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к҃в</w:t>
      </w:r>
      <w:r w:rsidRPr="00613701">
        <w:rPr>
          <w:rFonts w:ascii="Pochaevsk" w:hAnsi="Pochaevsk"/>
          <w:color w:val="202122"/>
        </w:rPr>
        <w:t> и҆ нн҃ѣ клени́сѧ мѝ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и҆скорени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би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моегѡ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к҃г</w:t>
      </w:r>
      <w:r w:rsidRPr="00613701">
        <w:rPr>
          <w:rFonts w:ascii="Pochaevsk" w:hAnsi="Pochaevsk"/>
          <w:color w:val="202122"/>
        </w:rPr>
        <w:t> И҆ клѧ́тсѧ даві́дъ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взыдо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мессе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>.</w:t>
      </w:r>
    </w:p>
    <w:p w14:paraId="4F335708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023089" w14:textId="25EECD9E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к҃є.</w:t>
      </w:r>
    </w:p>
    <w:p w14:paraId="2CC00692" w14:textId="5F757A48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>ѹ҆́мре сам</w:t>
      </w:r>
      <w:r w:rsidRPr="00613701">
        <w:rPr>
          <w:rFonts w:ascii="Pochaevsk" w:hAnsi="Pochaevsk" w:cs="Segoe UI"/>
        </w:rPr>
        <w:t>ꙋ</w:t>
      </w:r>
      <w:r w:rsidRPr="00613701">
        <w:rPr>
          <w:rFonts w:ascii="Pochaevsk" w:hAnsi="Pochaevsk" w:cs="Cambria"/>
        </w:rPr>
        <w:t>и</w:t>
      </w:r>
      <w:r w:rsidRPr="00613701">
        <w:rPr>
          <w:rFonts w:ascii="Pochaevsk" w:hAnsi="Pochaevsk"/>
        </w:rPr>
        <w:t>́</w:t>
      </w:r>
      <w:r w:rsidRPr="00613701">
        <w:rPr>
          <w:rFonts w:ascii="Pochaevsk" w:hAnsi="Pochaevsk" w:cs="Cambria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погребо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а҆рмаѳе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воста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ню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И҆ бѣ̀ человѣ́къ въ маѡ́нѣ и҆ стада̀ є҆гѡ̀ на карми́лѣ, и҆ человѣ́къ вели́къ ѕѣлѡ̀: и҆ сем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ѻ҆ве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сѧщы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сѧща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стрижа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стада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карми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и҆́мѧ же человѣ́к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женѣ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а҆вїге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жена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блага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смы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сломъ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добра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взо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человѣ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стокъ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начина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человѣ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ѕвѣронра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венъ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ѹ҆слы́ша даві́дъ въ 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стриже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карми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стада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своѧ̑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И҆ посла̀ даві́дъ де́сѧть ѻ҆трокѡ́въ и҆ речѐ ѻ҆трокѡ́мъ: взы́дите на карми́лъ и҆ и҆ди́те къ нава́л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вопроси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ромъ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и҆ рцы́те сїѧ̑: здра́въ ли є҆сѝ ты̀ и҆ до́мъ тво́й, и҆ всѧ̑ твоѧ̑ здра́ва ли 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 xml:space="preserve"> и҆ нн҃ѣ сѐ, ѹ҆слы́шахъ,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стриг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паст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возбрани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повелѣ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ничесѡ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дни̑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lastRenderedPageBreak/>
        <w:t>бѣ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карми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вопросѝ ѻ҆трокѡ́въ твои́хъ и҆ возвѣстѧ́тъ тѝ: и҆ да ѡ҆брѧ́щ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благода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хомъ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бо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ѻ҆трокѡ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твои̑мъ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И҆ прїидо́ша ѻ҆́троцы даві́дѡвы и҆ глаго́лаша словеса̀ сїѧ̑ къ нава́л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всѣ̑мъ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лѡмъ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си̑мъ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довымъ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возскочѝ нава́лъ и҆ ѿвѣща̀ ѻ҆трокѡ́мъ даві́дѡвымъ и҆ речѐ: кто̀ даві́дъ; и҆ кто̀ сы́нъ і҆ессе́овъ; дне́сь ѹ҆мно́жени 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ѿходѧ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йждо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господи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своегѡ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и҆ возм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вїно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моѐ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закла̑наѧ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моѧ̑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закла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стриг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щымъ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вцы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И҆ возврати́шасѧ ѻ҆́троцы даві́дѡвы 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щшесѧ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лѡмъ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си̑мъ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И҆ речѐ даві́дъ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свои̑мъ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препоѧ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шитесѧ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йждо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препоѧ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препоѧ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мече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четы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реста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дѡвъ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> И҆ а҆вїге́и женѣ̀ нава́ловѣ повѣ́да є҆ди́нъ ѻ҆́трокъ, глаго́лѧ: сѐ, присыла̀ даві́дъ послы̀ ѿ 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благослови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господи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шего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ѿврати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> 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зи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)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возбранѧ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нижѐ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повелѣва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дни̑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ѕ҃і</w:t>
      </w:r>
      <w:r w:rsidRPr="00613701">
        <w:rPr>
          <w:rFonts w:ascii="Pochaevsk" w:hAnsi="Pochaevsk"/>
          <w:color w:val="202122"/>
        </w:rPr>
        <w:t> и҆ 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щымъ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селѣ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стѣна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крестъ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нощѝ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дни̑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стада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з҃і</w:t>
      </w:r>
      <w:r w:rsidRPr="00613701">
        <w:rPr>
          <w:rFonts w:ascii="Pochaevsk" w:hAnsi="Pochaevsk"/>
          <w:color w:val="202122"/>
        </w:rPr>
        <w:t> и҆ нн҃ѣ 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соверши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ѕло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господи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шего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би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тель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и҃і</w:t>
      </w:r>
      <w:r w:rsidRPr="00613701">
        <w:rPr>
          <w:rFonts w:ascii="Pochaevsk" w:hAnsi="Pochaevsk"/>
          <w:color w:val="202122"/>
        </w:rPr>
        <w:t> И҆ потща́сѧ а҆вїге́а, и҆ взѧ̀ двѣ́сти хлѣ́бѡвъ и҆ два̀ сос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̑да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вїна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ѹ҆стро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еныхъ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стыѧ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шниц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здїѧ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заницъ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квей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возложѝ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ѻ҆слѧ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ѳ҃і</w:t>
      </w:r>
      <w:r w:rsidRPr="00613701">
        <w:rPr>
          <w:rFonts w:ascii="Pochaevsk" w:hAnsi="Pochaevsk"/>
          <w:color w:val="202122"/>
        </w:rPr>
        <w:t> и҆ речѐ ко ѻ҆трокѡ́мъ свои̑мъ: поиди́те предо мно́ю, и҆ сѐ, а҆́зъ в̾слѣ́дъ ва́съ и҆д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возвѣстѝ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</w:t>
      </w:r>
      <w:r w:rsidRPr="00613701">
        <w:rPr>
          <w:rFonts w:ascii="Pochaevsk" w:hAnsi="Pochaevsk"/>
          <w:color w:val="202122"/>
        </w:rPr>
        <w:t> И҆ бы́сть, всѣ́дшей є҆́й на ѻ҆сли́ц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сходѧ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подго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рїе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сопроти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к҃а</w:t>
      </w:r>
      <w:r w:rsidRPr="00613701">
        <w:rPr>
          <w:rFonts w:ascii="Pochaevsk" w:hAnsi="Pochaevsk"/>
          <w:color w:val="202122"/>
        </w:rPr>
        <w:t> И҆ речѐ даві́дъ: вои́стинн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лѡва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сохрани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ничесо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повелѣ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воздаде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ѕла̑ѧ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блага̑ѧ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к҃в</w:t>
      </w:r>
      <w:r w:rsidRPr="00613701">
        <w:rPr>
          <w:rFonts w:ascii="Pochaevsk" w:hAnsi="Pochaevsk"/>
          <w:color w:val="202122"/>
        </w:rPr>
        <w:t> сїѧ̑ да сотвори́тъ бг҃ъ даві́д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приложи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влю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ловыхъ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щагѡсѧ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стѣнѣ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к҃г</w:t>
      </w:r>
      <w:r w:rsidRPr="00613701">
        <w:rPr>
          <w:rFonts w:ascii="Pochaevsk" w:hAnsi="Pochaevsk"/>
          <w:color w:val="202122"/>
        </w:rPr>
        <w:t> И҆ ѹ҆ви́дѣ а҆вїге́а даві́да, и҆ потща́сѧ и҆ скочѝ со ѻ҆слѧ́те, и҆ падѐ пред̾ даві́домъ на лицѐ своѐ, и҆ поклони́сѧ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к҃д</w:t>
      </w:r>
      <w:r w:rsidRPr="00613701">
        <w:rPr>
          <w:rFonts w:ascii="Pochaevsk" w:hAnsi="Pochaevsk"/>
          <w:color w:val="202122"/>
        </w:rPr>
        <w:t> и҆ падѐ на но́ги є҆гѡ̀ и҆ речѐ: во мнѣ̀, господи́не мо́й, непра́вда моѧ̀: да глаго́летъ нн҃ѣ раба̀ твоѧ̀ во ѹ҆́шы твоѝ, и҆ посл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слове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твоеѧ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к҃є</w:t>
      </w:r>
      <w:r w:rsidRPr="00613701">
        <w:rPr>
          <w:rFonts w:ascii="Pochaevsk" w:hAnsi="Pochaevsk"/>
          <w:color w:val="202122"/>
        </w:rPr>
        <w:t xml:space="preserve"> да не возложи́тъ нн҃ѣ господи́нъ мо́й се́рдца своегѡ̀ на человѣ́ка ги́белнаго сего̀,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нава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без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ѻ҆трокѡ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господи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к҃ѕ</w:t>
      </w:r>
      <w:r w:rsidRPr="00613701">
        <w:rPr>
          <w:rFonts w:ascii="Pochaevsk" w:hAnsi="Pochaevsk"/>
          <w:color w:val="202122"/>
        </w:rPr>
        <w:t> и҆ нн҃ѣ, господи́не мо́й, жи́въ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жива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возбранѝ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непови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спастѝ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твою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вразѝ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щїи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господи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ѕла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к҃з</w:t>
      </w:r>
      <w:r w:rsidRPr="00613701">
        <w:rPr>
          <w:rFonts w:ascii="Pochaevsk" w:hAnsi="Pochaevsk"/>
          <w:color w:val="202122"/>
        </w:rPr>
        <w:t> и҆ нн҃ѣ возмѝ благослове́нїе сїѐ, є҆́же принесѐ раба̀ твоѧ̀ господи́н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ѻ҆трокѡ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предстоѧ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щымъ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господи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к҃и</w:t>
      </w:r>
      <w:r w:rsidRPr="00613701">
        <w:rPr>
          <w:rFonts w:ascii="Pochaevsk" w:hAnsi="Pochaevsk"/>
          <w:color w:val="202122"/>
        </w:rPr>
        <w:t> ѿимѝ нн҃ѣ непра́вд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твоеѧ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творѧ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ренъ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господи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господи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ретъ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ѕло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никогда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к҃ѳ</w:t>
      </w:r>
      <w:r w:rsidRPr="00613701">
        <w:rPr>
          <w:rFonts w:ascii="Pochaevsk" w:hAnsi="Pochaevsk"/>
          <w:color w:val="202122"/>
        </w:rPr>
        <w:t> и҆ а҆́ще воста́нетъ человѣ́къ гонѧ́й тѧ̀ и҆ и҆ща́й 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господи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привѧ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зана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врагѡ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порази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посредѣ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щи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</w:t>
      </w:r>
      <w:r w:rsidRPr="00613701">
        <w:rPr>
          <w:rFonts w:ascii="Pochaevsk" w:hAnsi="Pochaevsk"/>
          <w:color w:val="202122"/>
        </w:rPr>
        <w:t> и҆ 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lastRenderedPageBreak/>
        <w:t>господи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є҆ли̑ка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гл҃аше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блага̑ѧ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) </w:t>
      </w:r>
      <w:r w:rsidRPr="00613701">
        <w:rPr>
          <w:rFonts w:ascii="Pochaevsk" w:hAnsi="Pochaevsk" w:cs="Cambria"/>
          <w:color w:val="202122"/>
        </w:rPr>
        <w:t>вожде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і҆и҃ли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л҃а</w:t>
      </w:r>
      <w:r w:rsidRPr="00613701">
        <w:rPr>
          <w:rFonts w:ascii="Pochaevsk" w:hAnsi="Pochaevsk"/>
          <w:color w:val="202122"/>
        </w:rPr>
        <w:t> и҆ не 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сїѐ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рзость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собла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рдц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господи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и҆злїѧ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непови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спастѝ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себѣ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господи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воспомѧне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твою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благосотвори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л҃в</w:t>
      </w:r>
      <w:r w:rsidRPr="00613701">
        <w:rPr>
          <w:rFonts w:ascii="Pochaevsk" w:hAnsi="Pochaevsk"/>
          <w:color w:val="202122"/>
        </w:rPr>
        <w:t> И҆ речѐ даві́дъ ко а҆вїге́и: блг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посла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л҃г</w:t>
      </w:r>
      <w:r w:rsidRPr="00613701">
        <w:rPr>
          <w:rFonts w:ascii="Pochaevsk" w:hAnsi="Pochaevsk"/>
          <w:color w:val="202122"/>
        </w:rPr>
        <w:t> и҆ благослове́нъ совѣ́тъ тво́й, и҆ благослове́на ты̀ ѹ҆держа́вшаѧ мѧ̀ въ де́нь се́й и҆тѝ на проли́тїе кро́ве, и҆ спасти́ ми 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мою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л҃д</w:t>
      </w:r>
      <w:r w:rsidRPr="00613701">
        <w:rPr>
          <w:rFonts w:ascii="Pochaevsk" w:hAnsi="Pochaevsk"/>
          <w:color w:val="202122"/>
        </w:rPr>
        <w:t> ѻ҆ба́че жи́въ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возбрани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ѕло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занѐ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потща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пришла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тогда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нетсѧ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треннѧгѡ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щїйсѧ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стѣнѣ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л҃є</w:t>
      </w:r>
      <w:r w:rsidRPr="00613701">
        <w:rPr>
          <w:rFonts w:ascii="Pochaevsk" w:hAnsi="Pochaevsk"/>
          <w:color w:val="202122"/>
        </w:rPr>
        <w:t> И҆ прїѧ̀ даві́дъ ѿ 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принесѐ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твоѐ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л҃ѕ</w:t>
      </w:r>
      <w:r w:rsidRPr="00613701">
        <w:rPr>
          <w:rFonts w:ascii="Pochaevsk" w:hAnsi="Pochaevsk"/>
          <w:color w:val="202122"/>
        </w:rPr>
        <w:t> И҆ прїи́де а҆вїге́а къ нава́л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рдце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село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пїѧ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ѕѣла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возвѣстѝ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а҆вїге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треннѧгѡ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л҃з</w:t>
      </w:r>
      <w:r w:rsidRPr="00613701">
        <w:rPr>
          <w:rFonts w:ascii="Pochaevsk" w:hAnsi="Pochaevsk"/>
          <w:color w:val="202122"/>
        </w:rPr>
        <w:t> И҆ бы́сть за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и҆стрезви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вїна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повѣ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жена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сїѧ̑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мре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рдце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мень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л҃и</w:t>
      </w:r>
      <w:r w:rsidRPr="00613701">
        <w:rPr>
          <w:rFonts w:ascii="Pochaevsk" w:hAnsi="Pochaevsk"/>
          <w:color w:val="202122"/>
        </w:rPr>
        <w:t xml:space="preserve"> И҆ бы́сть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поразѝ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мре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л҃ѳ</w:t>
      </w:r>
      <w:r w:rsidRPr="00613701">
        <w:rPr>
          <w:rFonts w:ascii="Pochaevsk" w:hAnsi="Pochaevsk"/>
          <w:color w:val="202122"/>
        </w:rPr>
        <w:t> И҆ ѹ҆слы́ша даві́дъ и҆ речѐ: блг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поноше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своего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ѹ҆держа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ѕлы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ѕло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ѡ҆братѝ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посла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а҆вїге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м҃</w:t>
      </w:r>
      <w:r w:rsidRPr="00613701">
        <w:rPr>
          <w:rFonts w:ascii="Pochaevsk" w:hAnsi="Pochaevsk"/>
          <w:color w:val="202122"/>
        </w:rPr>
        <w:t> И҆ прїидо́ша ѻ҆́троцы даві́дѡвы ко а҆вїге́и въ карми́лъ, и҆ рѣ́ша є҆́й, глаго́люще: даві́дъ посла̀ на́съ къ тебѣ̀, да тѧ̀ по́йметъ себѣ̀ въ жен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м҃а</w:t>
      </w:r>
      <w:r w:rsidRPr="00613701">
        <w:rPr>
          <w:rFonts w:ascii="Pochaevsk" w:hAnsi="Pochaevsk"/>
          <w:color w:val="202122"/>
        </w:rPr>
        <w:t> И҆ воста̀ и҆ поклони́сѧ до землѝ лице́мъ и҆ речѐ: сѐ, раба̀ твоѧ̀ въ рабы́ню ѹ҆мыва́ти но́ги ѻ҆трокѡ́мъ твои̑мъ. </w:t>
      </w:r>
      <w:r w:rsidRPr="00613701">
        <w:rPr>
          <w:rStyle w:val="smaller"/>
          <w:rFonts w:ascii="Pochaevsk" w:hAnsi="Pochaevsk"/>
          <w:color w:val="B22222"/>
        </w:rPr>
        <w:t>м҃в</w:t>
      </w:r>
      <w:r w:rsidRPr="00613701">
        <w:rPr>
          <w:rFonts w:ascii="Pochaevsk" w:hAnsi="Pochaevsk"/>
          <w:color w:val="202122"/>
        </w:rPr>
        <w:t> И҆ воста̀ а҆вїге́а, и҆ всѣ́де на ѻ҆слѧ̀, и҆ пѧ́ть дѣви́цъ и҆дѧ́х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ѻ҆трокѡ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довыхъ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м҃г</w:t>
      </w:r>
      <w:r w:rsidRPr="00613701">
        <w:rPr>
          <w:rFonts w:ascii="Pochaevsk" w:hAnsi="Pochaevsk"/>
          <w:color w:val="202122"/>
        </w:rPr>
        <w:t> И҆ а҆хїнаа́м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і҆езрае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жєны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м҃д</w:t>
      </w:r>
      <w:r w:rsidRPr="00613701">
        <w:rPr>
          <w:rFonts w:ascii="Pochaevsk" w:hAnsi="Pochaevsk"/>
          <w:color w:val="202122"/>
        </w:rPr>
        <w:t> 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мелхо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дще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жен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фалті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а҆мі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сов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ммы</w:t>
      </w:r>
      <w:r w:rsidRPr="00613701">
        <w:rPr>
          <w:rFonts w:ascii="Pochaevsk" w:hAnsi="Pochaevsk"/>
          <w:color w:val="202122"/>
        </w:rPr>
        <w:t>.</w:t>
      </w:r>
    </w:p>
    <w:p w14:paraId="7F9EB54E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C8E25C" w14:textId="40175D10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к҃ѕ.</w:t>
      </w:r>
    </w:p>
    <w:p w14:paraId="7772860B" w14:textId="60C3DA44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 xml:space="preserve">прїидо́ша </w:t>
      </w:r>
      <w:r w:rsidRPr="00613701">
        <w:rPr>
          <w:rFonts w:ascii="Pochaevsk" w:hAnsi="Pochaevsk"/>
          <w:color w:val="202122"/>
        </w:rPr>
        <w:t>зїфе́є ѿ зно́йныѧ къ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люще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скры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холмѣ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є҆хела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і҆ессемо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И҆ воста̀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фъ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сѧщы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нныхъ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и҆ска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фъ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ѡ҆полчи́сѧ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холмѣ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є҆хела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і҆ессемо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сты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ню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посла̀ даві́дъ соглѧда̑таи, и҆ 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кеі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и҆ воста̀ даві́дъ ѡ҆́тай, и҆ вни́де въ мѣ́сто, и҆дѣ́же почива́ше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а҆вени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ровъ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рвый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воево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колесни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рстѣй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ѡ҆полчи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вшесѧ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крестъ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И҆ ѿвѣща̀ даві́дъ и҆ речѐ ко а҆вїмеле́х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хетте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ссѣ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влю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кто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лкъ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сса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И҆ внидо́ста даві́дъ и҆ а҆ве́сса въ лю́ди но́щїю: и҆ сѐ,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колесни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рстѣй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копїѐ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водр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млю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главѣ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а҆вени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крестъ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И҆ речѐ а҆ве́сса къ даві́д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заключѝ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врага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твоего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пораж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копїе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млю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ножды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повторю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 xml:space="preserve"> И҆ речѐ даві́дъ ко а҆ве́ссѣ: не ѹ҆бива́й є҆гѡ̀,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простре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lastRenderedPageBreak/>
        <w:t>хрїста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непови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ненъ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речѐ даві́дъ: жи́въ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порази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мретъ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поги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бнетъ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да не 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нанестѝ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хрїста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копїѐ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водны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себѣ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И҆ взѧ̀ даві́дъ копїѐ и҆ сос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водны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ѿидо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себѣ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востаю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щагѡ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покъ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нападѐ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нѧ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И҆ пре́йде даві́дъ на ѡ҆́нъ по́лъ и҆ ста̀ на версѣ̀ горы̀ и҆здале́ча, и҆ мно́гъ бѣ̀ 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межд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> И҆ воззва̀ даві́дъ къ лю́демъ, и҆ а҆вени́р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ѿвѣща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а҆вени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ре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ѿвѣща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а҆вени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кто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зовы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>̀;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> И҆ речѐ даві́дъ ко а҆вени́р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кто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і҆и҃ли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храни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господи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 xml:space="preserve">̀;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господи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ѕ҃і</w:t>
      </w:r>
      <w:r w:rsidRPr="00613701">
        <w:rPr>
          <w:rFonts w:ascii="Pochaevsk" w:hAnsi="Pochaevsk"/>
          <w:color w:val="202122"/>
        </w:rPr>
        <w:t> и҆ не бла́го сїѐ (ѕѣлѡ̀), є҆́же сотвори́лъ є҆сѝ: жи́въ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хранѧ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спода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хрїста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гдѣ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копїѐ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водны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главѣ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з҃і</w:t>
      </w:r>
      <w:r w:rsidRPr="00613701">
        <w:rPr>
          <w:rFonts w:ascii="Pochaevsk" w:hAnsi="Pochaevsk"/>
          <w:color w:val="202122"/>
        </w:rPr>
        <w:t> И҆ позна̀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тво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споди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царю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и҃і</w:t>
      </w:r>
      <w:r w:rsidRPr="00613701">
        <w:rPr>
          <w:rFonts w:ascii="Pochaevsk" w:hAnsi="Pochaevsk"/>
          <w:color w:val="202122"/>
        </w:rPr>
        <w:t xml:space="preserve"> И҆ речѐ даві́дъ: почто̀ го́ниши раба̀ твоего̀, го́споди царю̀;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>̀ (</w:t>
      </w:r>
      <w:r w:rsidRPr="00613701">
        <w:rPr>
          <w:rFonts w:ascii="Pochaevsk" w:hAnsi="Pochaevsk" w:cs="Cambria"/>
          <w:color w:val="202122"/>
        </w:rPr>
        <w:t>тѝ</w:t>
      </w:r>
      <w:r w:rsidRPr="00613701">
        <w:rPr>
          <w:rFonts w:ascii="Pochaevsk" w:hAnsi="Pochaevsk"/>
          <w:color w:val="202122"/>
        </w:rPr>
        <w:t xml:space="preserve">) </w:t>
      </w:r>
      <w:r w:rsidRPr="00613701">
        <w:rPr>
          <w:rFonts w:ascii="Pochaevsk" w:hAnsi="Pochaevsk" w:cs="Cambria"/>
          <w:color w:val="202122"/>
        </w:rPr>
        <w:t>согрѣши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непра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вда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ѳ҃і</w:t>
      </w:r>
      <w:r w:rsidRPr="00613701">
        <w:rPr>
          <w:rFonts w:ascii="Pochaevsk" w:hAnsi="Pochaevsk"/>
          <w:color w:val="202122"/>
        </w:rPr>
        <w:t> и҆ нн҃ѣ да посл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госпо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лѡвъ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своегѡ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поѡщрѧ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благово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твоѧ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человѣ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честїи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клѧти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и҆згна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ѹ҆тверди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люще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пойдѝ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рабо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богѡ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жди̑мъ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</w:t>
      </w:r>
      <w:r w:rsidRPr="00613701">
        <w:rPr>
          <w:rFonts w:ascii="Pochaevsk" w:hAnsi="Pochaevsk"/>
          <w:color w:val="202122"/>
        </w:rPr>
        <w:t> и҆ нн҃ѣ да не паде́тъ кро́вь моѧ̀ на зе́млю пред̾ лице́мъ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҇нимъ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нощны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к҃а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согрѣши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возврати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ктом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сотворю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ѕла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занѐ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честна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моѧ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без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мнѡ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погрѣши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к҃в</w:t>
      </w:r>
      <w:r w:rsidRPr="00613701">
        <w:rPr>
          <w:rFonts w:ascii="Pochaevsk" w:hAnsi="Pochaevsk"/>
          <w:color w:val="202122"/>
        </w:rPr>
        <w:t> И҆ ѿвѣща̀ даві́дъ и҆ речѐ: сѐ, копїѐ царе́во, да прїи́детъ ѻ҆́трокъ є҆ди́нъ и҆ во́зметъ є҆̀: </w:t>
      </w:r>
      <w:r w:rsidRPr="00613701">
        <w:rPr>
          <w:rStyle w:val="smaller"/>
          <w:rFonts w:ascii="Pochaevsk" w:hAnsi="Pochaevsk"/>
          <w:color w:val="B22222"/>
        </w:rPr>
        <w:t>к҃г</w:t>
      </w:r>
      <w:r w:rsidRPr="00613701">
        <w:rPr>
          <w:rFonts w:ascii="Pochaevsk" w:hAnsi="Pochaevsk"/>
          <w:color w:val="202122"/>
        </w:rPr>
        <w:t> и҆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возврати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вдѣ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предаде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восхотѣ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нанестѝ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хрїста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к҃д</w:t>
      </w:r>
      <w:r w:rsidRPr="00613701">
        <w:rPr>
          <w:rFonts w:ascii="Pochaevsk" w:hAnsi="Pochaevsk"/>
          <w:color w:val="202122"/>
        </w:rPr>
        <w:t xml:space="preserve"> и҆ сѐ,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чисѧ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чїю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читсѧ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моѧ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҇емъ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покры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зметъ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печа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к҃є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благослове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могі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жеши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возврати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своѐ</w:t>
      </w:r>
      <w:r w:rsidRPr="00613701">
        <w:rPr>
          <w:rFonts w:ascii="Pochaevsk" w:hAnsi="Pochaevsk"/>
          <w:color w:val="202122"/>
        </w:rPr>
        <w:t>.</w:t>
      </w:r>
    </w:p>
    <w:p w14:paraId="069E64A8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F8D4E80" w14:textId="394147B8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к҃з.</w:t>
      </w:r>
    </w:p>
    <w:p w14:paraId="671DC02C" w14:textId="5F4649D7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 xml:space="preserve">речѐ </w:t>
      </w:r>
      <w:r w:rsidRPr="00613701">
        <w:rPr>
          <w:rFonts w:ascii="Pochaevsk" w:hAnsi="Pochaevsk"/>
          <w:color w:val="202122"/>
        </w:rPr>
        <w:t>даві́дъ въ се́рдцы свое́мъ, глаго́лѧ: нн҃ѣ впад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̑ли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го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спас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менѐ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спас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И҆ воста̀ даві́дъ и҆ ше́сть сѡ́тъ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а҆гх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а҆мма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хов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ѳск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пребы́сть даві́дъ ѹ҆ а҆гх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жєны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а҆хїнаа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і҆езраилі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тынѧ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а҆вїге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жена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карми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лскагѡ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возвѣсти́ша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ѿбѣжѐ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приложѝ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ктом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 (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) </w:t>
      </w:r>
      <w:r w:rsidRPr="00613701">
        <w:rPr>
          <w:rFonts w:ascii="Pochaevsk" w:hAnsi="Pochaevsk" w:cs="Cambria"/>
          <w:color w:val="202122"/>
        </w:rPr>
        <w:t>и҆ска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И҆ речѐ даві́дъ ко а҆гх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благода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lastRenderedPageBreak/>
        <w:t>є҆ди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нѣмъ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градѡ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селѣ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рственнѣмъ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И҆ дадѐ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а҆гх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секела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і҆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йск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секела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шнѧгѡ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днѐ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И҆ бы́сть число̀ дні́й, въ нѧ́же сѣдѧ́ше даві́дъ на селѣ̀ и҆ноплеме́нничи, четы́ри мц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И҆ восхожда́ше даві́дъ и҆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напада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каго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гессе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а҆маликі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землѧ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населѧ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ламс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петскїѧ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и҆ поража́ше даві́дъ зе́млю, и҆ не ѡ҆ставлѧ́ше въ живы́хъ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жеска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нска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взима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стада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йвѡлицы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ѻ҆слѧ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велблю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ри̑зы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возвраща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ющесѧ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прихожда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а҆гх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речѐ а҆гх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нападо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а҆гх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і҆есмегѝ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кенезі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а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и҆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жеска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нска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ѡ҆ставлѧ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живы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вводи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возвѣстѧ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люще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сїѧ̑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ѡ҆правда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дни̑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селѣ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И҆ ѹ҆вѣ́рисѧ даві́дъ а҆гх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ѡ҆мерзѣ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ѡ҆мерзѣ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ки</w:t>
      </w:r>
      <w:r w:rsidRPr="00613701">
        <w:rPr>
          <w:rFonts w:ascii="Pochaevsk" w:hAnsi="Pochaevsk"/>
          <w:color w:val="202122"/>
        </w:rPr>
        <w:t>.</w:t>
      </w:r>
    </w:p>
    <w:p w14:paraId="05882321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623305" w14:textId="09512620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к҃и.</w:t>
      </w:r>
    </w:p>
    <w:p w14:paraId="648A10F1" w14:textId="041B65E8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 xml:space="preserve">бы́сть </w:t>
      </w:r>
      <w:r w:rsidRPr="00613701">
        <w:rPr>
          <w:rFonts w:ascii="Pochaevsk" w:hAnsi="Pochaevsk"/>
          <w:color w:val="202122"/>
        </w:rPr>
        <w:t>во дни̑ ѡ҆́ны, и҆ собра́шасѧ и҆ноплемє́нницы въ полкѝ своѧ̑ и҆зы́ти бра́тисѧ со і҆и҃лтѧны. И҆ речѐ а҆гх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твоѝ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И҆ речѐ даві́дъ ко а҆гх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еши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а҆гх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тѣ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лника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храни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телей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моем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̀) </w:t>
      </w:r>
      <w:r w:rsidRPr="00613701">
        <w:rPr>
          <w:rFonts w:ascii="Pochaevsk" w:hAnsi="Pochaevsk" w:cs="Cambria"/>
          <w:color w:val="202122"/>
        </w:rPr>
        <w:t>поста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влю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дни̑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мре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рыда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погребо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а҆рмаѳе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и҆збѝ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чревоба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сники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волхвы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своеѧ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собра́шасѧ и҆ноплемє́нницы и҆ прїидо́ша и҆ ѡ҆полчи́шасѧ въ сѡна́мѣ: и҆ собра̀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ѡ҆полчи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гелв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ѐ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И҆ ви́дѣ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полкѝ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ѹ҆жасе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рдце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И҆ вопросѝ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ѿвѣща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снѣ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҆вле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нїихъ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цѣхъ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ѻ҆трокѡ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свои̑мъ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поищи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жены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волше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бницы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вопрош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є҆ѧ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жена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волше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бница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а҆ендѡ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И҆ прикры́сѧ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ѡ҆блече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ри̑зы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два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̑жа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щїю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женѣ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поволхв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чревоволше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бствомъ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возведи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И҆ речѐ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жена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є҆ли̑ка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и҆стребѝ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чревоба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сники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волхвы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ло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мою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ѹ҆мертви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>̀;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клѧ́тсѧ є҆́й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непра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словесѝ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И҆ речѐ жена̀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кого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возвед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возведи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И҆ ви́дѣ жена̀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возгласѝ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лїимъ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жена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прельсти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И҆ речѐ є҆́й ца́рь: не бо́йсѧ, рцы̀ кого̀ ви́дѣла є҆сѝ; И҆ речѐ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жена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восходѧ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щыѧ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> И҆ речѐ є҆́й: что̀ позна́ла є҆сѝ; И҆ речѐ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 (</w:t>
      </w:r>
      <w:r w:rsidRPr="00613701">
        <w:rPr>
          <w:rFonts w:ascii="Pochaevsk" w:hAnsi="Pochaevsk" w:cs="Cambria"/>
          <w:color w:val="202122"/>
        </w:rPr>
        <w:t>жена</w:t>
      </w:r>
      <w:r w:rsidRPr="00613701">
        <w:rPr>
          <w:rFonts w:ascii="Pochaevsk" w:hAnsi="Pochaevsk"/>
          <w:color w:val="202122"/>
        </w:rPr>
        <w:t>̀): (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дѣхъ</w:t>
      </w:r>
      <w:r w:rsidRPr="00613701">
        <w:rPr>
          <w:rFonts w:ascii="Pochaevsk" w:hAnsi="Pochaevsk"/>
          <w:color w:val="202122"/>
        </w:rPr>
        <w:t xml:space="preserve">)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восходѧ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ѡ҆болче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ѡ҆дѣѧ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лгимъ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ѹ҆раз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),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преклонѝ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млю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поклони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> И҆ речѐ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пон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взы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скорблю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ѿст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пѝ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менє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ѹ҆слы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менѐ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ктом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ческихъ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҆вле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нїихъ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призва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сотворю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ѕ҃і</w:t>
      </w:r>
      <w:r w:rsidRPr="00613701">
        <w:rPr>
          <w:rFonts w:ascii="Pochaevsk" w:hAnsi="Pochaevsk"/>
          <w:color w:val="202122"/>
        </w:rPr>
        <w:t xml:space="preserve"> И҆ </w:t>
      </w:r>
      <w:r w:rsidRPr="00613701">
        <w:rPr>
          <w:rFonts w:ascii="Pochaevsk" w:hAnsi="Pochaevsk"/>
          <w:color w:val="202122"/>
        </w:rPr>
        <w:lastRenderedPageBreak/>
        <w:t>речѐ 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вопроша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ѿст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пѝ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тебє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жнимъ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з҃і</w:t>
      </w:r>
      <w:r w:rsidRPr="00613701">
        <w:rPr>
          <w:rFonts w:ascii="Pochaevsk" w:hAnsi="Pochaevsk"/>
          <w:color w:val="202122"/>
        </w:rPr>
        <w:t> и҆ сотворѝ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коже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гл҃а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ргнетъ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жнем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и҃і</w:t>
      </w:r>
      <w:r w:rsidRPr="00613701">
        <w:rPr>
          <w:rFonts w:ascii="Pochaevsk" w:hAnsi="Pochaevsk"/>
          <w:color w:val="202122"/>
        </w:rPr>
        <w:t> поне́же не посл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лнилъ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рости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а҆мали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сотворѝ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ѳ҃і</w:t>
      </w:r>
      <w:r w:rsidRPr="00613701">
        <w:rPr>
          <w:rFonts w:ascii="Pochaevsk" w:hAnsi="Pochaevsk"/>
          <w:color w:val="202122"/>
        </w:rPr>
        <w:t> и҆ преда́стъ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і҆и҃левъ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</w:t>
      </w:r>
      <w:r w:rsidRPr="00613701">
        <w:rPr>
          <w:rFonts w:ascii="Pochaevsk" w:hAnsi="Pochaevsk"/>
          <w:color w:val="202122"/>
        </w:rPr>
        <w:t> И҆ потща́сѧ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млю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слове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ловыхъ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ктом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пости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к҃а</w:t>
      </w:r>
      <w:r w:rsidRPr="00613701">
        <w:rPr>
          <w:rFonts w:ascii="Pochaevsk" w:hAnsi="Pochaevsk"/>
          <w:color w:val="202122"/>
        </w:rPr>
        <w:t> И҆ вни́де жена̀ къ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смѧте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нн҃ѣ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твоегѡ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положи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слове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к҃в</w:t>
      </w:r>
      <w:r w:rsidRPr="00613701">
        <w:rPr>
          <w:rFonts w:ascii="Pochaevsk" w:hAnsi="Pochaevsk"/>
          <w:color w:val="202122"/>
        </w:rPr>
        <w:t> и҆ нн҃ѣ посл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твоеѧ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полож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ѹ҆кр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пость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к҃г</w:t>
      </w:r>
      <w:r w:rsidRPr="00613701">
        <w:rPr>
          <w:rFonts w:ascii="Pochaevsk" w:hAnsi="Pochaevsk"/>
          <w:color w:val="202122"/>
        </w:rPr>
        <w:t xml:space="preserve"> И҆ не хотѧ́ше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сти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жена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воста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лищи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к҃д</w:t>
      </w:r>
      <w:r w:rsidRPr="00613701">
        <w:rPr>
          <w:rFonts w:ascii="Pochaevsk" w:hAnsi="Pochaevsk"/>
          <w:color w:val="202122"/>
        </w:rPr>
        <w:t> Женѣ́ же бѧ́ше ю҆́ница пито́маѧ въ дом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потща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закла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смѣсѝ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и҆спечѐ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ѡ҆прѣсно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ки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к҃є</w:t>
      </w:r>
      <w:r w:rsidRPr="00613701">
        <w:rPr>
          <w:rFonts w:ascii="Pochaevsk" w:hAnsi="Pochaevsk"/>
          <w:color w:val="202122"/>
        </w:rPr>
        <w:t> и҆ принесѐ пред̾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ѿидо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.</w:t>
      </w:r>
    </w:p>
    <w:p w14:paraId="52B84EE7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FB8CFB6" w14:textId="64BD5C81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к҃ѳ.</w:t>
      </w:r>
    </w:p>
    <w:p w14:paraId="32F9A478" w14:textId="58A6393A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 xml:space="preserve">собра́ша </w:t>
      </w:r>
      <w:r w:rsidRPr="00613701">
        <w:rPr>
          <w:rFonts w:ascii="Pochaevsk" w:hAnsi="Pochaevsk"/>
          <w:color w:val="202122"/>
        </w:rPr>
        <w:t>и҆ноплемє́нницы всѧ̑ полкѝ своѧ̑ во а҆фе́къ, і҆и҃лтѧне же ѡ҆полчи́шасѧ во а҆ендѡ́рѣ и҆́же во і҆езрае́ли.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И҆ воевѡ́ды и҆ноплемє́нничи пред̾идѧ́х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сѧщами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днихъ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а҆гх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сомъ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рѣ́ша воевѡ́ды и҆ноплемє́нничи кто̀ 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а҆гх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воево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нничимъ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і҆и҃лева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второ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ѡ҆брѣто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ничто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днѐ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приско́рбни бы́ша ѡ҆ не́мъ воевѡ́ды и҆ноплемє́нничи и҆ глаго́лаша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возвратѝ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возврати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тникъ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полцѣ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примири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господи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̀;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не се́й ли є҆́сть даві́дъ,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и҆зыдо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ли̑ки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люще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побѣдѝ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сѧщами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И҆ призва̀ а҆гх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вхо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и҆схо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полцѣ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ѡ҆брѣто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тебѣ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ѕло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ѿне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лѣже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шнѧгѡ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воево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>̀: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и҆ нн҃ѣ возврати́сѧ и҆ и҆дѝ съ ми́ромъ, и҆ да не сотвори́ши ѕла̀ пред̾ ѻ҆чи́ма воево́дъ и҆ноплеме́нничихъ.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И҆ речѐ даві́дъ ко а҆гх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тѝ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что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ѡ҆брѣ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тобо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днѐ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воева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врагѡ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господи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царѧ</w:t>
      </w:r>
      <w:r w:rsidRPr="00613701">
        <w:rPr>
          <w:rFonts w:ascii="Pochaevsk" w:hAnsi="Pochaevsk"/>
          <w:color w:val="202122"/>
        </w:rPr>
        <w:t>̀;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И҆ ѿвѣща̀ а҆гх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пред̾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ѻ҆чи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гг҃лъ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бж҃їй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воевѡ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лютъ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нн҃ѣ воста́ни ра́нѡ ты̀ и҆ ѻ҆́троцы господи́на твоегѡ̀ ходѧ́щїи съ тобо́ю и҆ и҆ди́те на мѣ́сто, и҆дѣ́же поста́вихъ ва́съ, и҆ словесѐ па́г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бна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положи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рдцы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lastRenderedPageBreak/>
        <w:t>твое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предо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ните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є҆гда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разсвѣта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И҆ ѹ҆ра́ни даві́дъ са́мъ и҆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ѿитѝ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стрещѝ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взыдо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і҆езрае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ль</w:t>
      </w:r>
      <w:r w:rsidRPr="00613701">
        <w:rPr>
          <w:rFonts w:ascii="Pochaevsk" w:hAnsi="Pochaevsk"/>
          <w:color w:val="202122"/>
        </w:rPr>
        <w:t>.</w:t>
      </w:r>
    </w:p>
    <w:p w14:paraId="03B7CA50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E275055" w14:textId="0B66047F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л҃.</w:t>
      </w:r>
    </w:p>
    <w:p w14:paraId="3249B6A8" w14:textId="4509DCFF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 xml:space="preserve">бы́сть </w:t>
      </w:r>
      <w:r w:rsidRPr="00613701">
        <w:rPr>
          <w:rFonts w:ascii="Pochaevsk" w:hAnsi="Pochaevsk"/>
          <w:color w:val="202122"/>
        </w:rPr>
        <w:t>приходѧ́щ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секела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тїй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а҆мали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нападѐ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стран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секела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поразѝ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секела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сожжѐ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ѻ҆гне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же́нъ же и҆ всѣ́хъ 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ѹ҆мертви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жены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плѣни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ѿидо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прїи́де даві́дъ и҆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сожже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ѻ҆гне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жєны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дщє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плѣне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воздви́же даві́дъ и҆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ндеже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ктом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катисѧ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И҆ жєны̀ ѻ҆́бѣ даві́дѡвы плѣне́ни бы́ша, а҆хїнаа́мъ і҆езраилі́тынѧ, и҆ а҆вїге́а бы́вшаѧ жена̀ нава́ла карми́лскагѡ.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 xml:space="preserve"> И҆ ѡ҆скорбѣ̀ даві́дъ ѕѣлѡ̀,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совѣща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менїемъ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поби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скорбна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бѧ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коегѡ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сынѣ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дще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рехъ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ѹ҆крѣпи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бз҃ѣ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и҆ речѐ даві́дъ ко а҆вїа́ѳар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а҆вїмеле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хов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принесѝ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є҆ф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принесѐ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а҆вїа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ѳаръ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є҆ф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И҆ вопросѝ даві́дъ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пожен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лчища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сегѡ</w:t>
      </w:r>
      <w:r w:rsidRPr="00613701">
        <w:rPr>
          <w:rFonts w:ascii="Pochaevsk" w:hAnsi="Pochaevsk"/>
          <w:color w:val="202122"/>
        </w:rPr>
        <w:t xml:space="preserve">̀;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гонѝ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постиза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гнеши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и҆збавлѧ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и҆зба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виши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И҆ и҆́де даві́дъ са́мъ и҆ ше́сть сѡ́тъ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рска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гна̀ съ четы́рми сты̀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двѣ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рска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И҆ ѡ҆брѣто́ша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птѧнина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селѣ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приведо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хлѣ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҆дѐ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напои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и҆ да́ша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квей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҆дѐ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ѹ҆крѣпи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воды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дни̑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И҆ речѐ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ѿк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ты</w:t>
      </w:r>
      <w:r w:rsidRPr="00613701">
        <w:rPr>
          <w:rFonts w:ascii="Pochaevsk" w:hAnsi="Pochaevsk"/>
          <w:color w:val="202122"/>
        </w:rPr>
        <w:t xml:space="preserve">̀;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трокъ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птѧнинъ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а҆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смь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а҆маликі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тѧнина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господи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и҆знемого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ѹ҆жѐ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тїй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д҃і</w:t>
      </w:r>
      <w:r w:rsidRPr="00613701">
        <w:rPr>
          <w:rFonts w:ascii="Pochaevsk" w:hAnsi="Pochaevsk"/>
          <w:color w:val="202122"/>
        </w:rPr>
        <w:t> и҆ мы̀ ходи́хомъ на ю҆́гъ до хеле́ѳї и҆ на і҆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дє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йскїѧ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страны̑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гелв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секела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пожго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ѻ҆гне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є҃і</w:t>
      </w:r>
      <w:r w:rsidRPr="00613701">
        <w:rPr>
          <w:rFonts w:ascii="Pochaevsk" w:hAnsi="Pochaevsk"/>
          <w:color w:val="202122"/>
        </w:rPr>
        <w:t> И҆ речѐ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доведе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лчища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сегѡ</w:t>
      </w:r>
      <w:r w:rsidRPr="00613701">
        <w:rPr>
          <w:rFonts w:ascii="Pochaevsk" w:hAnsi="Pochaevsk"/>
          <w:color w:val="202122"/>
        </w:rPr>
        <w:t xml:space="preserve">̀;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речѐ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клени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бг҃омъ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ѹ҆бїе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господи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моем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довед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тѧ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лчища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сегѡ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ѕ҃і</w:t>
      </w:r>
      <w:r w:rsidRPr="00613701">
        <w:rPr>
          <w:rFonts w:ascii="Pochaevsk" w:hAnsi="Pochaevsk"/>
          <w:color w:val="202122"/>
        </w:rPr>
        <w:t> (И҆ клѧ́тсѧ є҆м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:)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приведѐ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ѻ҆на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ті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разсѣ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всеѧ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пїю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здн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юще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коры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стехъ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кихъ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землѝ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дины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з҃і</w:t>
      </w:r>
      <w:r w:rsidRPr="00613701">
        <w:rPr>
          <w:rFonts w:ascii="Pochaevsk" w:hAnsi="Pochaevsk"/>
          <w:color w:val="202122"/>
        </w:rPr>
        <w:t> И҆ прїи́де на ни́хъ даві́дъ, и҆ и҆збѝ и҆̀хъ ѿ ѹ҆́тра да́же до ве́чера и҆ на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трїе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спасе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звѣ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четы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реста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трѡкъ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всѣдо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велблю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ѹ҆бѣжа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и҃і</w:t>
      </w:r>
      <w:r w:rsidRPr="00613701">
        <w:rPr>
          <w:rFonts w:ascii="Pochaevsk" w:hAnsi="Pochaevsk"/>
          <w:color w:val="202122"/>
        </w:rPr>
        <w:t> И҆ ѿѧ̀ даві́дъ всѧ̑ є҆ли̑ка взѧ́ша а҆маликі́ты, и҆ ѻ҆́бѣ жєны̀ своѧ̑ ѿѧ̀, </w:t>
      </w:r>
      <w:r w:rsidRPr="00613701">
        <w:rPr>
          <w:rStyle w:val="smaller"/>
          <w:rFonts w:ascii="Pochaevsk" w:hAnsi="Pochaevsk"/>
          <w:color w:val="B22222"/>
        </w:rPr>
        <w:t>ѳ҃і</w:t>
      </w:r>
      <w:r w:rsidRPr="00613701">
        <w:rPr>
          <w:rFonts w:ascii="Pochaevsk" w:hAnsi="Pochaevsk"/>
          <w:color w:val="202122"/>
        </w:rPr>
        <w:t xml:space="preserve"> и҆ не поги́бе и҆̀мъ ѿ ма́ла да́же до вели́ка, и҆ ѿ коры́стей, и҆ да́же до сынѡ́въ и҆ дще́рей и҆ да́же до всѣ́хъ,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возвратѝ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</w:t>
      </w:r>
      <w:r w:rsidRPr="00613701">
        <w:rPr>
          <w:rFonts w:ascii="Pochaevsk" w:hAnsi="Pochaevsk"/>
          <w:color w:val="202122"/>
        </w:rPr>
        <w:t> и҆ взѧ̀ даві́дъ всѧ̑ стада̀ и҆ па̑ствины, и҆ погна̀ пред̾ плѣ́номъ: и҆ плѣ́нъ ѻ҆́ный нарица́шесѧ се́й плѣ́нъ даві́довъ. </w:t>
      </w:r>
      <w:r w:rsidRPr="00613701">
        <w:rPr>
          <w:rStyle w:val="smaller"/>
          <w:rFonts w:ascii="Pochaevsk" w:hAnsi="Pochaevsk"/>
          <w:color w:val="B22222"/>
        </w:rPr>
        <w:t>к҃а</w:t>
      </w:r>
      <w:r w:rsidRPr="00613701">
        <w:rPr>
          <w:rFonts w:ascii="Pochaevsk" w:hAnsi="Pochaevsk"/>
          <w:color w:val="202122"/>
        </w:rPr>
        <w:t> И҆ прїи́де даві́дъ къ двѣма̀ стѡ́мъ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вшымсѧ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и҆тѝ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в̾слѣ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хже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посадѝ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цѣ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восо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рстѣ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и҆зыдо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тенїе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люді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вопроси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рныхъ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к҃в</w:t>
      </w:r>
      <w:r w:rsidRPr="00613701">
        <w:rPr>
          <w:rFonts w:ascii="Pochaevsk" w:hAnsi="Pochaevsk"/>
          <w:color w:val="202122"/>
        </w:rPr>
        <w:t> И҆ ѿвѣща́ша всѝ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г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бнїи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ка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внїи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тныхъ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вшихъ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lastRenderedPageBreak/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дади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плѣ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хомъ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йждо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свою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ча̑да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возвратѧ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тсѧ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к҃г</w:t>
      </w:r>
      <w:r w:rsidRPr="00613701">
        <w:rPr>
          <w:rFonts w:ascii="Pochaevsk" w:hAnsi="Pochaevsk"/>
          <w:color w:val="202122"/>
        </w:rPr>
        <w:t> И҆ речѐ даві́дъ: не сотвори́те, бра́тїѧ моѧ̑, та́кѡ, повнегда̀ предадѐ 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сохранѝ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предадѐ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лчище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сїѐ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наше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дшее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шѧ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к҃д</w:t>
      </w:r>
      <w:r w:rsidRPr="00613701">
        <w:rPr>
          <w:rFonts w:ascii="Pochaevsk" w:hAnsi="Pochaevsk"/>
          <w:color w:val="202122"/>
        </w:rPr>
        <w:t> и҆ кто̀ посл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шихъ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слове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;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нши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ть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поне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и҆сходѧ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щагѡ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ча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сѣдѧ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щагѡ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дѣхъ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раздѣлѧ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тсѧ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к҃є</w:t>
      </w:r>
      <w:r w:rsidRPr="00613701">
        <w:rPr>
          <w:rFonts w:ascii="Pochaevsk" w:hAnsi="Pochaevsk"/>
          <w:color w:val="202122"/>
        </w:rPr>
        <w:t> И҆ бы́сть ѿ днѐ тогѡ̀ и҆ вы́ше, и҆ бы́сть въ повелѣ́нїе и҆ на ѡ҆правда́нїе і҆и҃лю да́же до днѐ сегѡ̀. </w:t>
      </w:r>
      <w:r w:rsidRPr="00613701">
        <w:rPr>
          <w:rStyle w:val="smaller"/>
          <w:rFonts w:ascii="Pochaevsk" w:hAnsi="Pochaevsk"/>
          <w:color w:val="B22222"/>
        </w:rPr>
        <w:t>к҃ѕ</w:t>
      </w:r>
      <w:r w:rsidRPr="00613701">
        <w:rPr>
          <w:rFonts w:ascii="Pochaevsk" w:hAnsi="Pochaevsk"/>
          <w:color w:val="202122"/>
        </w:rPr>
        <w:t> И҆ прїи́де даві́дъ въ секела́гъ, и҆ посла̀ старѣ́йшинамъ ѿ коры́стей і҆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диныхъ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скрєннимъ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свои̑мъ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глаго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лѧ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сѐ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благослове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коры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стей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врагѡ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гд</w:t>
      </w:r>
      <w:r w:rsidRPr="00613701">
        <w:rPr>
          <w:rFonts w:ascii="Pochaevsk" w:hAnsi="Pochaevsk" w:cs="Segoe UI"/>
          <w:color w:val="202122"/>
        </w:rPr>
        <w:t>ⷭ</w:t>
      </w:r>
      <w:r w:rsidRPr="00613701">
        <w:rPr>
          <w:rFonts w:ascii="Pochaevsk" w:hAnsi="Pochaevsk" w:cs="Cambria"/>
          <w:color w:val="202122"/>
        </w:rPr>
        <w:t>҇нихъ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к҃з</w:t>
      </w:r>
      <w:r w:rsidRPr="00613701">
        <w:rPr>
          <w:rFonts w:ascii="Pochaevsk" w:hAnsi="Pochaevsk"/>
          <w:color w:val="202122"/>
        </w:rPr>
        <w:t> 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щымъ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веѳс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ю҆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жнѣй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геѳо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рѣ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к҃и</w:t>
      </w:r>
      <w:r w:rsidRPr="00613701">
        <w:rPr>
          <w:rFonts w:ascii="Pochaevsk" w:hAnsi="Pochaevsk"/>
          <w:color w:val="202122"/>
        </w:rPr>
        <w:t> и҆ во а҆рои́рѣ и҆ во а҆мма́дѣ, и҆ во сафѣ̀ и҆ во є҆сѳі́фѣ и҆ въ ге́ѳѣ, </w:t>
      </w:r>
      <w:r w:rsidRPr="00613701">
        <w:rPr>
          <w:rStyle w:val="smaller"/>
          <w:rFonts w:ascii="Pochaevsk" w:hAnsi="Pochaevsk"/>
          <w:color w:val="B22222"/>
        </w:rPr>
        <w:t>к҃ѳ</w:t>
      </w:r>
      <w:r w:rsidRPr="00613701">
        <w:rPr>
          <w:rFonts w:ascii="Pochaevsk" w:hAnsi="Pochaevsk"/>
          <w:color w:val="202122"/>
        </w:rPr>
        <w:t> и҆ въ кїна́нѣ и҆ въ сафе́цѣ, и҆ въ ѳима́ѳѣ и҆ въ карми́лѣ, и҆ 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щымъ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і҆еремїи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градѣ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кенезі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ѧ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</w:t>
      </w:r>
      <w:r w:rsidRPr="00613701">
        <w:rPr>
          <w:rFonts w:ascii="Pochaevsk" w:hAnsi="Pochaevsk"/>
          <w:color w:val="202122"/>
        </w:rPr>
        <w:t> и҆ 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щымъ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і҆ерїм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ѳѣ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вирсаве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номвѣ</w:t>
      </w:r>
      <w:r w:rsidRPr="00613701">
        <w:rPr>
          <w:rFonts w:ascii="Pochaevsk" w:hAnsi="Pochaevsk"/>
          <w:color w:val="202122"/>
        </w:rPr>
        <w:t>̀,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л҃а</w:t>
      </w:r>
      <w:r w:rsidRPr="00613701">
        <w:rPr>
          <w:rFonts w:ascii="Pochaevsk" w:hAnsi="Pochaevsk"/>
          <w:color w:val="202122"/>
        </w:rPr>
        <w:t> и҆ 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щымъ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хеврѡ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мѣста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йде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>̀.</w:t>
      </w:r>
    </w:p>
    <w:p w14:paraId="3CD92319" w14:textId="77777777" w:rsidR="00D74612" w:rsidRPr="00613701" w:rsidRDefault="00D74612" w:rsidP="004A6B5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74612" w:rsidRPr="00613701" w:rsidSect="0054413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0F10ED7" w14:textId="3653740E" w:rsidR="00420326" w:rsidRPr="00613701" w:rsidRDefault="00613701" w:rsidP="0061370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1370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420326" w:rsidRPr="00613701">
        <w:rPr>
          <w:rFonts w:ascii="Pochaevsk" w:hAnsi="Pochaevsk"/>
          <w:b/>
          <w:bCs/>
          <w:sz w:val="32"/>
          <w:szCs w:val="32"/>
          <w:u w:val="single" w:color="FF0000"/>
        </w:rPr>
        <w:t>л҃а.</w:t>
      </w:r>
    </w:p>
    <w:p w14:paraId="23E6871C" w14:textId="617E639F" w:rsidR="00420326" w:rsidRPr="00613701" w:rsidRDefault="00420326" w:rsidP="0042032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613701">
        <w:rPr>
          <w:rFonts w:ascii="Pochaevsk" w:hAnsi="Pochaevsk"/>
          <w:color w:val="B22222"/>
        </w:rPr>
        <w:t>а҃ </w:t>
      </w:r>
      <w:r w:rsidRPr="00613701">
        <w:rPr>
          <w:rStyle w:val="dropinitial"/>
          <w:rFonts w:ascii="Pochaevsk" w:hAnsi="Pochaevsk"/>
        </w:rPr>
        <w:t>И҆</w:t>
      </w:r>
      <w:r w:rsidRPr="00613701">
        <w:rPr>
          <w:rFonts w:ascii="Pochaevsk" w:hAnsi="Pochaevsk"/>
        </w:rPr>
        <w:t xml:space="preserve">и҆ноплемє́нницы </w:t>
      </w:r>
      <w:r w:rsidRPr="00613701">
        <w:rPr>
          <w:rFonts w:ascii="Pochaevsk" w:hAnsi="Pochaevsk"/>
          <w:color w:val="202122"/>
        </w:rPr>
        <w:t>воева́х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і҆и҃лѧ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бѣжа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і҆и҃лєвы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лица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дах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звеннїи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горѣ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гелв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ѐ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</w:t>
      </w:r>
      <w:r w:rsidRPr="00613701">
        <w:rPr>
          <w:rFonts w:ascii="Pochaevsk" w:hAnsi="Pochaevsk"/>
          <w:color w:val="202122"/>
        </w:rPr>
        <w:t> И҆ снидо́шасѧ и҆ноплемє́нницы съ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сынмѝ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а҆мїнада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мелхїс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лѡвы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</w:t>
      </w:r>
      <w:r w:rsidRPr="00613701">
        <w:rPr>
          <w:rFonts w:ascii="Pochaevsk" w:hAnsi="Pochaevsk"/>
          <w:color w:val="202122"/>
        </w:rPr>
        <w:t> И҆ ѡ҆тѧготѣ̀ бра́нь на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ѡ҆брѣто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є҆го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копе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йницы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стрѣлцы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звенъ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сть</w:t>
      </w:r>
      <w:r w:rsidRPr="00613701">
        <w:rPr>
          <w:rFonts w:ascii="Pochaevsk" w:hAnsi="Pochaevsk"/>
          <w:color w:val="202122"/>
        </w:rPr>
        <w:t xml:space="preserve"> (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)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ѹ҆тро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б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д҃</w:t>
      </w:r>
      <w:r w:rsidRPr="00613701">
        <w:rPr>
          <w:rFonts w:ascii="Pochaevsk" w:hAnsi="Pochaevsk"/>
          <w:color w:val="202122"/>
        </w:rPr>
        <w:t> И҆ речѐ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щем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̀: </w:t>
      </w:r>
      <w:r w:rsidRPr="00613701">
        <w:rPr>
          <w:rFonts w:ascii="Pochaevsk" w:hAnsi="Pochaevsk" w:cs="Cambria"/>
          <w:color w:val="202122"/>
        </w:rPr>
        <w:t>и҆зс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прободи</w:t>
      </w:r>
      <w:r w:rsidRPr="00613701">
        <w:rPr>
          <w:rFonts w:ascii="Pochaevsk" w:hAnsi="Pochaevsk"/>
          <w:color w:val="202122"/>
        </w:rPr>
        <w:t xml:space="preserve">́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да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неѡбрѣ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заннїи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и҆збод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мѧ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ютсѧ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мнѣ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хотѧ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ѹ҆боѧ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ѕѣлѡ</w:t>
      </w:r>
      <w:r w:rsidRPr="00613701">
        <w:rPr>
          <w:rFonts w:ascii="Pochaevsk" w:hAnsi="Pochaevsk"/>
          <w:color w:val="202122"/>
        </w:rPr>
        <w:t xml:space="preserve">̀.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взѧ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него</w:t>
      </w:r>
      <w:r w:rsidRPr="00613701">
        <w:rPr>
          <w:rFonts w:ascii="Pochaevsk" w:hAnsi="Pochaevsk"/>
          <w:color w:val="202122"/>
        </w:rPr>
        <w:t>̀.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є҃</w:t>
      </w:r>
      <w:r w:rsidRPr="00613701">
        <w:rPr>
          <w:rFonts w:ascii="Pochaevsk" w:hAnsi="Pochaevsk"/>
          <w:color w:val="202122"/>
        </w:rPr>
        <w:t> И҆ ви́дѣ носѧ́й 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мре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падѐ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чь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мре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ѕ҃</w:t>
      </w:r>
      <w:r w:rsidRPr="00613701">
        <w:rPr>
          <w:rFonts w:ascii="Pochaevsk" w:hAnsi="Pochaevsk"/>
          <w:color w:val="202122"/>
        </w:rPr>
        <w:t> И҆ ѹ҆́мре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трїѐ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носѧ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к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пнѡ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з҃</w:t>
      </w:r>
      <w:r w:rsidRPr="00613701">
        <w:rPr>
          <w:rFonts w:ascii="Pochaevsk" w:hAnsi="Pochaevsk"/>
          <w:color w:val="202122"/>
        </w:rPr>
        <w:t> И҆ ви́дѣша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і҆и҃лстїи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ю҆до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ѡ҆б̾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і҆ѻрда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бѣжа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і҆и҃лстїи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кѡ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мре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нове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виша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своѧ̑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бѣжа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: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прїидо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всели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и҃</w:t>
      </w:r>
      <w:r w:rsidRPr="00613701">
        <w:rPr>
          <w:rFonts w:ascii="Pochaevsk" w:hAnsi="Pochaevsk"/>
          <w:color w:val="202122"/>
        </w:rPr>
        <w:t> И҆ бы́сть на ѹ҆́трїе, и҆ прїидо́ша и҆ноплемє́нницы ѡ҆бнажи́ти ме́ртвыхъ, и҆ ѡ҆брѣто́ша 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трѝ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па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дшыѧ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горѣ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гелв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ѐ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ѳ҃</w:t>
      </w:r>
      <w:r w:rsidRPr="00613701">
        <w:rPr>
          <w:rFonts w:ascii="Pochaevsk" w:hAnsi="Pochaevsk"/>
          <w:color w:val="202122"/>
        </w:rPr>
        <w:t> и҆ ѡ҆брати́ша є҆го̀, и҆ снѧ́ша 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ѿсѣко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глав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посла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зе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млю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ннич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ѡ҆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крестъ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возвѣща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юще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дѡлѡмъ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лю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демъ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хъ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і҃</w:t>
      </w:r>
      <w:r w:rsidRPr="00613701">
        <w:rPr>
          <w:rFonts w:ascii="Pochaevsk" w:hAnsi="Pochaevsk"/>
          <w:color w:val="202122"/>
        </w:rPr>
        <w:t> и҆ положи́ша ѻ҆р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ѹ҆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а҆ста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рта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тѣ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воткн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стѣнѣ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веѳса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мли</w:t>
      </w:r>
      <w:r w:rsidRPr="00613701">
        <w:rPr>
          <w:rFonts w:ascii="Pochaevsk" w:hAnsi="Pochaevsk"/>
          <w:color w:val="202122"/>
        </w:rPr>
        <w:t>.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а҃і</w:t>
      </w:r>
      <w:r w:rsidRPr="00613701">
        <w:rPr>
          <w:rFonts w:ascii="Pochaevsk" w:hAnsi="Pochaevsk"/>
          <w:color w:val="202122"/>
        </w:rPr>
        <w:t> И҆ ѹ҆слы́шаша жив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щїи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галаадїті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йстѣмъ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сотвори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и҆ноплемє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нницы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,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в҃і</w:t>
      </w:r>
      <w:r w:rsidRPr="00613701">
        <w:rPr>
          <w:rFonts w:ascii="Pochaevsk" w:hAnsi="Pochaevsk"/>
          <w:color w:val="202122"/>
        </w:rPr>
        <w:t> и҆ воста́ша всѝ м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жїе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льнїи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и҆до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всю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но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щь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взѧ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са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тѣ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ло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і҆ѡнаѳа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сы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на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є҆гѡ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стѣны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веѳса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мски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принесо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ѧ҆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съ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сожго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ѧ҆</w:t>
      </w:r>
      <w:r w:rsidRPr="00613701">
        <w:rPr>
          <w:rFonts w:ascii="Pochaevsk" w:hAnsi="Pochaevsk"/>
          <w:color w:val="202122"/>
        </w:rPr>
        <w:t xml:space="preserve">̀ </w:t>
      </w:r>
      <w:r w:rsidRPr="00613701">
        <w:rPr>
          <w:rFonts w:ascii="Pochaevsk" w:hAnsi="Pochaevsk" w:cs="Cambria"/>
          <w:color w:val="202122"/>
        </w:rPr>
        <w:t>та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мѡ</w:t>
      </w:r>
      <w:r w:rsidRPr="00613701">
        <w:rPr>
          <w:rFonts w:ascii="Pochaevsk" w:hAnsi="Pochaevsk"/>
          <w:color w:val="202122"/>
        </w:rPr>
        <w:t>:</w:t>
      </w:r>
      <w:r w:rsidRPr="00613701">
        <w:rPr>
          <w:rFonts w:ascii="Pochaevsk" w:hAnsi="Pochaevsk" w:cs="Cambria"/>
          <w:color w:val="202122"/>
        </w:rPr>
        <w:t> </w:t>
      </w:r>
      <w:r w:rsidRPr="00613701">
        <w:rPr>
          <w:rStyle w:val="smaller"/>
          <w:rFonts w:ascii="Pochaevsk" w:hAnsi="Pochaevsk"/>
          <w:color w:val="B22222"/>
        </w:rPr>
        <w:t>г҃і</w:t>
      </w:r>
      <w:r w:rsidRPr="00613701">
        <w:rPr>
          <w:rFonts w:ascii="Pochaevsk" w:hAnsi="Pochaevsk"/>
          <w:color w:val="202122"/>
        </w:rPr>
        <w:t> и҆ взѧ́ша кѡ́сти и҆́хъ, и҆ погребо́ша ѧ҆̀ въ д</w:t>
      </w:r>
      <w:r w:rsidRPr="00613701">
        <w:rPr>
          <w:rFonts w:ascii="Pochaevsk" w:hAnsi="Pochaevsk" w:cs="Segoe UI"/>
          <w:color w:val="202122"/>
        </w:rPr>
        <w:t>ꙋ</w:t>
      </w:r>
      <w:r w:rsidRPr="00613701">
        <w:rPr>
          <w:rFonts w:ascii="Pochaevsk" w:hAnsi="Pochaevsk" w:cs="Cambria"/>
          <w:color w:val="202122"/>
        </w:rPr>
        <w:t>бра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вѣ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Segoe UI"/>
          <w:color w:val="202122"/>
        </w:rPr>
        <w:t>ꙗ</w:t>
      </w:r>
      <w:r w:rsidRPr="00613701">
        <w:rPr>
          <w:rFonts w:ascii="Pochaevsk" w:hAnsi="Pochaevsk" w:cs="Cambria"/>
          <w:color w:val="202122"/>
        </w:rPr>
        <w:t>҆</w:t>
      </w:r>
      <w:r w:rsidRPr="00613701">
        <w:rPr>
          <w:rFonts w:ascii="Pochaevsk" w:hAnsi="Pochaevsk"/>
          <w:color w:val="202122"/>
        </w:rPr>
        <w:t>̀</w:t>
      </w:r>
      <w:r w:rsidRPr="00613701">
        <w:rPr>
          <w:rFonts w:ascii="Pochaevsk" w:hAnsi="Pochaevsk" w:cs="Cambria"/>
          <w:color w:val="202122"/>
        </w:rPr>
        <w:t>же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во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і҆аві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сѣ</w:t>
      </w:r>
      <w:r w:rsidRPr="00613701">
        <w:rPr>
          <w:rFonts w:ascii="Pochaevsk" w:hAnsi="Pochaevsk"/>
          <w:color w:val="202122"/>
        </w:rPr>
        <w:t xml:space="preserve">, </w:t>
      </w:r>
      <w:r w:rsidRPr="00613701">
        <w:rPr>
          <w:rFonts w:ascii="Pochaevsk" w:hAnsi="Pochaevsk" w:cs="Cambria"/>
          <w:color w:val="202122"/>
        </w:rPr>
        <w:t>и҆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пости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шасѧ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се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дмь</w:t>
      </w:r>
      <w:r w:rsidRPr="00613701">
        <w:rPr>
          <w:rFonts w:ascii="Pochaevsk" w:hAnsi="Pochaevsk"/>
          <w:color w:val="202122"/>
        </w:rPr>
        <w:t xml:space="preserve"> </w:t>
      </w:r>
      <w:r w:rsidRPr="00613701">
        <w:rPr>
          <w:rFonts w:ascii="Pochaevsk" w:hAnsi="Pochaevsk" w:cs="Cambria"/>
          <w:color w:val="202122"/>
        </w:rPr>
        <w:t>дні</w:t>
      </w:r>
      <w:r w:rsidRPr="00613701">
        <w:rPr>
          <w:rFonts w:ascii="Pochaevsk" w:hAnsi="Pochaevsk"/>
          <w:color w:val="202122"/>
        </w:rPr>
        <w:t>́</w:t>
      </w:r>
      <w:r w:rsidRPr="00613701">
        <w:rPr>
          <w:rFonts w:ascii="Pochaevsk" w:hAnsi="Pochaevsk" w:cs="Cambria"/>
          <w:color w:val="202122"/>
        </w:rPr>
        <w:t>й</w:t>
      </w:r>
      <w:r w:rsidRPr="00613701">
        <w:rPr>
          <w:rFonts w:ascii="Pochaevsk" w:hAnsi="Pochaevsk"/>
          <w:color w:val="202122"/>
        </w:rPr>
        <w:t>.</w:t>
      </w:r>
    </w:p>
    <w:p w14:paraId="693D9975" w14:textId="035B249E" w:rsidR="001206A4" w:rsidRPr="00613701" w:rsidRDefault="00420326" w:rsidP="00420326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613701">
        <w:rPr>
          <w:rStyle w:val="smaller"/>
          <w:rFonts w:ascii="Pochaevsk" w:hAnsi="Pochaevsk"/>
          <w:color w:val="C00000"/>
        </w:rPr>
        <w:t>Коне́цъ кни́зѣ пе́рвѣй ца́рствъ: и҆́мать въ себѣ̀ гла́въ л҃а.</w:t>
      </w:r>
    </w:p>
    <w:sectPr w:rsidR="001206A4" w:rsidRPr="00613701" w:rsidSect="0054413C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BF080" w14:textId="77777777" w:rsidR="00E3363D" w:rsidRPr="00420326" w:rsidRDefault="00E3363D" w:rsidP="00631C12">
      <w:r w:rsidRPr="00420326">
        <w:separator/>
      </w:r>
    </w:p>
  </w:endnote>
  <w:endnote w:type="continuationSeparator" w:id="0">
    <w:p w14:paraId="43526B26" w14:textId="77777777" w:rsidR="00E3363D" w:rsidRPr="00420326" w:rsidRDefault="00E3363D" w:rsidP="00631C12">
      <w:r w:rsidRPr="004203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339DA" w14:textId="77777777" w:rsidR="00E3363D" w:rsidRPr="00420326" w:rsidRDefault="00E3363D" w:rsidP="00631C12">
      <w:r w:rsidRPr="00420326">
        <w:continuationSeparator/>
      </w:r>
    </w:p>
  </w:footnote>
  <w:footnote w:type="continuationSeparator" w:id="0">
    <w:p w14:paraId="36766AC4" w14:textId="77777777" w:rsidR="00E3363D" w:rsidRPr="00420326" w:rsidRDefault="00E3363D" w:rsidP="00631C12">
      <w:r w:rsidRPr="0042032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88"/>
    <w:rsid w:val="00053506"/>
    <w:rsid w:val="00066E46"/>
    <w:rsid w:val="00091088"/>
    <w:rsid w:val="00112549"/>
    <w:rsid w:val="001206A4"/>
    <w:rsid w:val="00163F20"/>
    <w:rsid w:val="001E455A"/>
    <w:rsid w:val="002071F2"/>
    <w:rsid w:val="00262C87"/>
    <w:rsid w:val="00283B30"/>
    <w:rsid w:val="00354669"/>
    <w:rsid w:val="0038381F"/>
    <w:rsid w:val="003F4B78"/>
    <w:rsid w:val="00400132"/>
    <w:rsid w:val="00420326"/>
    <w:rsid w:val="00422B2F"/>
    <w:rsid w:val="00436490"/>
    <w:rsid w:val="004A6B55"/>
    <w:rsid w:val="00506EC4"/>
    <w:rsid w:val="00517E35"/>
    <w:rsid w:val="0054413C"/>
    <w:rsid w:val="00550B30"/>
    <w:rsid w:val="005577D0"/>
    <w:rsid w:val="005E7326"/>
    <w:rsid w:val="00613701"/>
    <w:rsid w:val="00631C12"/>
    <w:rsid w:val="00637DD9"/>
    <w:rsid w:val="006B00AE"/>
    <w:rsid w:val="006B72C0"/>
    <w:rsid w:val="006D5717"/>
    <w:rsid w:val="0086027A"/>
    <w:rsid w:val="008C02A0"/>
    <w:rsid w:val="008C0CBA"/>
    <w:rsid w:val="008C7A60"/>
    <w:rsid w:val="008F5D49"/>
    <w:rsid w:val="00924EBB"/>
    <w:rsid w:val="00A111D2"/>
    <w:rsid w:val="00BE5283"/>
    <w:rsid w:val="00C92F7B"/>
    <w:rsid w:val="00CA3E18"/>
    <w:rsid w:val="00CB6285"/>
    <w:rsid w:val="00D74612"/>
    <w:rsid w:val="00DC5F65"/>
    <w:rsid w:val="00E3363D"/>
    <w:rsid w:val="00E77E9E"/>
    <w:rsid w:val="00EA33B4"/>
    <w:rsid w:val="00F30D8D"/>
    <w:rsid w:val="00F65604"/>
    <w:rsid w:val="00FD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7B0CC"/>
  <w15:docId w15:val="{C3CEAD94-DFF2-4133-82FF-478CC33E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03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sz w:val="28"/>
      <w:lang w:val="el-GR"/>
    </w:rPr>
  </w:style>
  <w:style w:type="character" w:customStyle="1" w:styleId="cv">
    <w:name w:val="cv"/>
    <w:basedOn w:val="DefaultParagraphFont"/>
    <w:rsid w:val="00163F20"/>
  </w:style>
  <w:style w:type="character" w:customStyle="1" w:styleId="cisloversen">
    <w:name w:val="cisloversen"/>
    <w:basedOn w:val="DefaultParagraphFont"/>
    <w:rsid w:val="00163F20"/>
  </w:style>
  <w:style w:type="character" w:customStyle="1" w:styleId="slav">
    <w:name w:val="slav"/>
    <w:basedOn w:val="DefaultParagraphFont"/>
    <w:rsid w:val="00163F20"/>
  </w:style>
  <w:style w:type="paragraph" w:styleId="FootnoteText">
    <w:name w:val="footnote text"/>
    <w:basedOn w:val="Normal"/>
    <w:link w:val="FootnoteTextChar"/>
    <w:rsid w:val="00631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31C12"/>
    <w:rPr>
      <w:lang w:eastAsia="en-US" w:bidi="ar-SA"/>
    </w:rPr>
  </w:style>
  <w:style w:type="character" w:styleId="FootnoteReference">
    <w:name w:val="footnote reference"/>
    <w:basedOn w:val="DefaultParagraphFont"/>
    <w:rsid w:val="00631C12"/>
    <w:rPr>
      <w:vertAlign w:val="superscript"/>
    </w:rPr>
  </w:style>
  <w:style w:type="paragraph" w:styleId="Footer">
    <w:name w:val="footer"/>
    <w:basedOn w:val="Normal"/>
    <w:link w:val="FooterChar"/>
    <w:rsid w:val="00631C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31C12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42032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420326"/>
    <w:pPr>
      <w:spacing w:before="100" w:beforeAutospacing="1" w:after="100" w:afterAutospacing="1"/>
    </w:pPr>
    <w:rPr>
      <w:lang w:eastAsia="en-GB" w:bidi="he-IL"/>
    </w:rPr>
  </w:style>
  <w:style w:type="paragraph" w:styleId="NormalWeb">
    <w:name w:val="Normal (Web)"/>
    <w:basedOn w:val="Normal"/>
    <w:uiPriority w:val="99"/>
    <w:unhideWhenUsed/>
    <w:rsid w:val="00420326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420326"/>
  </w:style>
  <w:style w:type="character" w:customStyle="1" w:styleId="mw-editsection-bracket">
    <w:name w:val="mw-editsection-bracket"/>
    <w:basedOn w:val="DefaultParagraphFont"/>
    <w:rsid w:val="00420326"/>
  </w:style>
  <w:style w:type="character" w:styleId="Hyperlink">
    <w:name w:val="Hyperlink"/>
    <w:basedOn w:val="DefaultParagraphFont"/>
    <w:uiPriority w:val="99"/>
    <w:unhideWhenUsed/>
    <w:rsid w:val="004203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420326"/>
    <w:rPr>
      <w:color w:val="800080"/>
      <w:u w:val="single"/>
    </w:rPr>
  </w:style>
  <w:style w:type="character" w:customStyle="1" w:styleId="dropinitial">
    <w:name w:val="dropinitial"/>
    <w:basedOn w:val="DefaultParagraphFont"/>
    <w:rsid w:val="00420326"/>
  </w:style>
  <w:style w:type="character" w:customStyle="1" w:styleId="smaller">
    <w:name w:val="smaller"/>
    <w:basedOn w:val="DefaultParagraphFont"/>
    <w:rsid w:val="00420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567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5207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4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755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5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04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6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644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243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0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540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311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97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209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0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798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9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394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99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2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117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6020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764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646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103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750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8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463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286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091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131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10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1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825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1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272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707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202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133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9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230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6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2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21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97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30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44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9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7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87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67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7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83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82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8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62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70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8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3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99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04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7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9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4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81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84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94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25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6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88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0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682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36</Pages>
  <Words>19514</Words>
  <Characters>111236</Characters>
  <Application>Microsoft Office Word</Application>
  <DocSecurity>0</DocSecurity>
  <Lines>926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Book of Samuel</vt:lpstr>
    </vt:vector>
  </TitlesOfParts>
  <Company>Zacchaeus</Company>
  <LinksUpToDate>false</LinksUpToDate>
  <CharactersWithSpaces>130490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Book of Samuel</dc:title>
  <dc:subject/>
  <cp:keywords/>
  <dc:description/>
  <cp:lastModifiedBy>Adrian Hills</cp:lastModifiedBy>
  <cp:revision>1</cp:revision>
  <dcterms:created xsi:type="dcterms:W3CDTF">2024-07-05T20:05:00Z</dcterms:created>
  <dcterms:modified xsi:type="dcterms:W3CDTF">2025-07-16T13:55:00Z</dcterms:modified>
  <cp:category>The Prophets (Abbb-Xxx)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B603</vt:lpwstr>
  </property>
  <property fmtid="{D5CDD505-2E9C-101B-9397-08002B2CF9AE}" pid="3" name="Source">
    <vt:lpwstr>Yegor Nachinkin</vt:lpwstr>
  </property>
</Properties>
</file>