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1AB3" w14:textId="4E94E3E1" w:rsidR="00A1741D" w:rsidRPr="004B0052" w:rsidRDefault="00260BD6" w:rsidP="00A1741D">
      <w:pPr>
        <w:keepNext/>
        <w:widowControl w:val="0"/>
        <w:shd w:val="clear" w:color="auto" w:fill="FFFFFF"/>
        <w:jc w:val="center"/>
        <w:rPr>
          <w:rFonts w:ascii="Pochaevsk" w:hAnsi="Pochaevsk"/>
          <w:caps/>
          <w:color w:val="C00000"/>
          <w:sz w:val="32"/>
          <w:szCs w:val="32"/>
          <w:lang w:eastAsia="en-GB" w:bidi="he-IL"/>
        </w:rPr>
      </w:pPr>
      <w:r w:rsidRPr="004B0052">
        <w:rPr>
          <w:rFonts w:ascii="Pochaevsk" w:hAnsi="Pochaevsk"/>
          <w:color w:val="C00000"/>
          <w:sz w:val="32"/>
          <w:szCs w:val="32"/>
        </w:rPr>
        <w:t>Кни́га Втора́ѧ Ца́рствъ</w:t>
      </w:r>
      <w:r w:rsidR="00A1741D" w:rsidRPr="004B0052">
        <w:rPr>
          <w:rFonts w:ascii="Pochaevsk" w:hAnsi="Pochaevsk"/>
          <w:caps/>
          <w:color w:val="C00000"/>
          <w:sz w:val="32"/>
          <w:szCs w:val="32"/>
        </w:rPr>
        <w:t>.</w:t>
      </w:r>
    </w:p>
    <w:p w14:paraId="35F1FFC6" w14:textId="77777777" w:rsidR="00A1741D" w:rsidRPr="004B0052" w:rsidRDefault="00A1741D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0B35068F" w14:textId="4DB898AA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бы́сть </w:t>
      </w:r>
      <w:r w:rsidRPr="004B0052">
        <w:rPr>
          <w:rFonts w:ascii="Pochaevsk" w:hAnsi="Pochaevsk"/>
          <w:color w:val="202122"/>
        </w:rPr>
        <w:t>є҆гда̀ ѹ҆́мре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побѣди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а҆мали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секела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дни̑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бы́сть въ тре́тїй де́нь, и҆ сѐ,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полка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люді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ловыхъ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ри̑зы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 (</w:t>
      </w:r>
      <w:r w:rsidRPr="004B0052">
        <w:rPr>
          <w:rFonts w:ascii="Pochaevsk" w:hAnsi="Pochaevsk" w:cs="Cambria"/>
          <w:color w:val="202122"/>
        </w:rPr>
        <w:t>бѧ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раздра̑ны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трокъ</w:t>
      </w:r>
      <w:r w:rsidRPr="004B0052">
        <w:rPr>
          <w:rFonts w:ascii="Pochaevsk" w:hAnsi="Pochaevsk"/>
          <w:color w:val="202122"/>
        </w:rPr>
        <w:t xml:space="preserve">),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поклони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ѿк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прише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полка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і҆и҃лева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и҆збѣго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возвѣсти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побѣго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и҆змро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речѐ даві́дъ ѻ҆́трок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возвѣсти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вшем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еши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речѐ ѻ҆́трокъ возвѣща́ѧй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чаю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гелв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напада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копїѐ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колєсни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вельмѡ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ѡ҆бозрѣ́сѧ вспѧ́ть (са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призва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рече́ ми: кто̀ ты̀ є҆сѝ; и҆ рѣ́хъ: а҆маликі́тинъ є҆́смь а҆́зъ: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 xml:space="preserve"> и҆ рече́ ми: прїидѝ ѹ҆̀бо на мѧ̀ и҆ ѹ҆бі́й мѧ̀,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тма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 xml:space="preserve"> и҆ ста́хъ над̾ ни́мъ, и҆ ѹ҆би́хъ є҆го̀: вѣ́дѣхъ бо,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рскїй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мниц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плєщ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принесо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є҆́мьсѧ даві́дъ за ри̑зы своѧ̑, и҆ раздра̀ ѧ҆̀, и҆ всѝ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раздра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ри̑зы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своѧ̑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рыда́ша и҆ пла́кашасѧ, и҆ пости́шасѧ до ве́чера ѡ҆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и҆збїе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речѐ даві́дъ ѻ҆́трок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возвѣсти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вшем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ѿк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лца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а҆маликі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воздви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хрїста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҇нѧ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призва̀ даві́дъ є҆ди́наго ѿ ѻ҆́трѡкъ свои́хъ и҆ речѐ: и҆дѝ, ѹ҆бі́й є҆го̀. И҆ ѹ҆бѝ є҆го̀, и҆ ѹ҆́мре.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возвѣща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хрїста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пла́касѧ даві́дъ пла́чемъ си́мъ ѡ҆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речѐ є҆́же на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̑дины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стрѣлѧ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нїю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прв</w:t>
      </w:r>
      <w:r w:rsidRPr="004B0052">
        <w:rPr>
          <w:rFonts w:ascii="Pochaevsk" w:hAnsi="Pochaevsk" w:cs="Segoe UI"/>
          <w:color w:val="202122"/>
        </w:rPr>
        <w:t>ⷣ</w:t>
      </w:r>
      <w:r w:rsidRPr="004B0052">
        <w:rPr>
          <w:rFonts w:ascii="Pochaevsk" w:hAnsi="Pochaevsk" w:cs="Cambria"/>
          <w:color w:val="202122"/>
        </w:rPr>
        <w:t>нагѡ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 xml:space="preserve"> И҆ речѐ: воздви́гни сто́лпъ, і҆и҃лю, над̾ ѹ҆ме́ршими на высо́кихъ твои́хъ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звеными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льнїи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не возвѣща́йте въ ге́ѳѣ, нижѐ повѣ́дайте на и҆схо́дищихъ а҆скалѡ́нихъ, да не возвеселѧ́тсѧ дщє́ри и҆ноплемє́нничи, ни да возра́д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ютсѧ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дщє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неѡбрѣ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занныхъ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Го́ры гелв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̑йскїѧ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роса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нижѐ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ткѡвъ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тныхъ</w:t>
      </w:r>
      <w:r w:rsidRPr="004B0052">
        <w:rPr>
          <w:rFonts w:ascii="Pochaevsk" w:hAnsi="Pochaevsk"/>
          <w:color w:val="202122"/>
        </w:rPr>
        <w:t xml:space="preserve">),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рженъ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щи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льныхъ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щи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занъ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емъ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 xml:space="preserve"> ѿ кро́ве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звеныхъ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льныхъ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вспѧ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щь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бленнїи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прекра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снїи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неразл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чни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благолѣ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животѣ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ѻ҆рлѡ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львѡ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пцы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пла́чите по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дщє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ѡ҆блача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червлєни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ѹ҆краше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возлага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ѹ҆краше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ри̑зы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шѧ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 xml:space="preserve"> ка́кѡ падо́ша си́льнїи посредѣ̀ бра́ни; і҆ѡнаѳа́не, до </w:t>
      </w:r>
      <w:r w:rsidRPr="004B0052">
        <w:rPr>
          <w:rFonts w:ascii="Pochaevsk" w:hAnsi="Pochaevsk"/>
          <w:color w:val="202122"/>
        </w:rPr>
        <w:lastRenderedPageBreak/>
        <w:t xml:space="preserve">сме́рти на высо́кихъ твои́хъ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болѣ́зн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кра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сный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ѹ҆диви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менє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любвѐ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нскїѧ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ка́кѡ падо́ша си́льнїи, и҆ погибо́ша ѻ҆р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̑жїѧ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бра̑ннаѧ</w:t>
      </w:r>
      <w:r w:rsidRPr="004B0052">
        <w:rPr>
          <w:rFonts w:ascii="Pochaevsk" w:hAnsi="Pochaevsk"/>
          <w:color w:val="202122"/>
        </w:rPr>
        <w:t>;</w:t>
      </w:r>
    </w:p>
    <w:p w14:paraId="5FCA8030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4941CB" w14:textId="775584BD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184B1A5C" w14:textId="6CCFE60E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бы́сть </w:t>
      </w:r>
      <w:r w:rsidRPr="004B0052">
        <w:rPr>
          <w:rFonts w:ascii="Pochaevsk" w:hAnsi="Pochaevsk"/>
          <w:color w:val="202122"/>
        </w:rPr>
        <w:t>по си́хъ, и҆ вопросѝ даві́дъ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градѡ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диныхъ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и҆́де та́мѡ даві́дъ въ хеврѡ́нъ, и҆ ѻ҆́бѣ жєны̀ є҆гѡ̀, а҆хїнаа́мъ і҆езраилі́тынѧ и҆ а҆вїге́а (бы́вшаѧ) жена̀ нава́ла карми́лскагѡ,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йждо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нскихъ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прїидо́ша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заша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динымъ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возвѣсти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галаадїті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тскагѡ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погребо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посла̀ даві́дъ послы̀ къ старѣ́йшинамъ і҆аві́са галаадїті́тскагѡ и҆ речѐ къ ни̑мъ даві́дъ: блг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хрїсто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҇нимъ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погребо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нн҃ѣ да сотвори́тъ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мл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нн҃ѣ да ѹ҆крѣпѧ́тсѧ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льнїи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мене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а҆вени́ръ сы́нъ ни́ровъ, нача́лный воево́да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і҆евосѳе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и҆зведѐ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полка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манае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воцарѝ є҆го̀ над̾ галааді́тїею и҆ над̾ ѳасїрі́ею и҆ над̾ і҆езраи́лемъ и҆ над̾ є҆фре́момъ и҆ над̾ венїамі́номъ и҆ над̾ всѣ́мъ і҆и҃лемъ.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Четы́редесѧть лѣ́тъ і҆евосѳе́ю бѣ̀ сы́н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нача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рствовати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лѣ̑та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рствова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кромѣ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бы́ша дні́е, въ нѧ́же даві́дъ ца́рствова въ хеврѡ́нѣ над̾ до́момъ 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динымъ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мц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и҆зы́де а҆вени́ръ сы́нъ ни́ровъ и҆ ѻ҆́троцы і҆евосѳе́а сы́на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манае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гаваѡ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і҆ѡа́въ сы́нъ 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дѡвы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и҆зыдо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срѣто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гаваѡ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пнѡ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ѿсю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речѐ а҆вени́ръ ко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поигра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воста́ша и҆ преидо́ша ѿ ѻ҆́трѡкъ венїамі́новыхъ, число́мъ двана́десѧть і҆евосѳе́а сы́на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трѡкъ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взѧ̀ кі́йждо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скреннѧгѡ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скреннѧгѡ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пѣ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тникѡвъ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гаваѡ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бы́сть бра́нь же́стока ѕѣлѡ̀ въ то́й де́нь: и҆ падѐ а҆вени́ръ и҆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і҆и҃лстїи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трѡки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дѡвы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бы́ша та́мѡ трѝ сы́нове 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євы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сса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а҆саи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а҆саи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лего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селѣ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погна̀ а҆саи́лъ в̾слѣ́дъ а҆вени́ра, и҆ не ѹ҆клони́сѧ ни на де́сно ни на лѣ́во, но в̾слѣ́дъ а҆вени́ра: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ѡ҆зрѣ́сѧ а҆вени́ръ наза́дъ себє̀ и҆ речѐ: ты́ ли є҆сѝ са́мъ, а҆саи́ле; И҆ речѐ: а҆́зъ є҆́смь.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ѹ҆клони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наго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трѡкъ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восхотѣ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а҆саи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ѹ҆клони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приложѝ є҆щѐ а҆вени́ръ глаго́лати ко а҆саи́л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ѿст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менє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пораж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млю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҆влю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лицѐ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и҆ гдѣ̀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сїѧ̑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хотѧ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копїе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lastRenderedPageBreak/>
        <w:t>созадѝ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двїѧ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копїѐ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сквозѣ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приходѧ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а҆саи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ѡ҆становлѧ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шесѧ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погна́ша і҆ѡа́въ и҆ а҆ве́сса в̾слѣ́дъ а҆вени́ра, и҆ со́лнце заходѧ́ше: и҆ ті́и прїидо́ша да́же до холма̀ а҆мма̀, и҆́же є҆́сть пред̾ лице́мъ га́и, 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гаваѡ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И҆ собра́шасѧ сы́нове венїамі́нѡвы за а҆вени́ромъ и҆ бы́ша въ сни́тїи є҆ди́нѣмъ, и҆ ста́ша на версѣ̀ холма̀ є҆ди́нагѡ.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И҆ воззва̀ а҆вени́ръ ко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є҆да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чь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гѡрька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послѣ̑днѧѧ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созадѝ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шихъ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И҆ речѐ і҆ѡа́въ: жи́въ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тогда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гонѧ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йждо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к҃и</w:t>
      </w:r>
      <w:r w:rsidRPr="004B0052">
        <w:rPr>
          <w:rFonts w:ascii="Pochaevsk" w:hAnsi="Pochaevsk"/>
          <w:color w:val="202122"/>
        </w:rPr>
        <w:t> И҆ востр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погна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і҆и҃лтѧнъ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приложи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товати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к҃ѳ</w:t>
      </w:r>
      <w:r w:rsidRPr="004B0052">
        <w:rPr>
          <w:rFonts w:ascii="Pochaevsk" w:hAnsi="Pochaevsk"/>
          <w:color w:val="202122"/>
        </w:rPr>
        <w:t> А҆вени́ръ же и҆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падъ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і҆ѻрда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стран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лкъ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</w:t>
      </w:r>
      <w:r w:rsidRPr="004B0052">
        <w:rPr>
          <w:rFonts w:ascii="Pochaevsk" w:hAnsi="Pochaevsk"/>
          <w:color w:val="202122"/>
        </w:rPr>
        <w:t> И҆ і҆ѡа́въ возврати́сѧ вспѧ́ть ѿ а҆вени́ра, и҆ собра̀ всѧ̑ лю́ди, и҆ и҆счи́слиша ѻ҆́трѡкъ даві́довыхъ (па́дшихъ) девѧтьна́десѧть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а҆саи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л҃а</w:t>
      </w:r>
      <w:r w:rsidRPr="004B0052">
        <w:rPr>
          <w:rFonts w:ascii="Pochaevsk" w:hAnsi="Pochaevsk"/>
          <w:color w:val="202122"/>
        </w:rPr>
        <w:t> Ѻ҆́троцы же даві́дѡвы ѹ҆би́ша сынѡ́въ венїамі́нихъ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шестьдесѧ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л҃в</w:t>
      </w:r>
      <w:r w:rsidRPr="004B0052">
        <w:rPr>
          <w:rFonts w:ascii="Pochaevsk" w:hAnsi="Pochaevsk"/>
          <w:color w:val="202122"/>
        </w:rPr>
        <w:t> И҆ взѧ́ша а҆саи́ла, и҆ погребо́ша є҆го̀ во гро́бѣ ѻ҆тца̀ є҆гѡ̀ въ виѳлее́мѣ. И҆ и҆́де і҆ѡа́въ и҆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ѡ҆свѣто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.</w:t>
      </w:r>
    </w:p>
    <w:p w14:paraId="76A4A87F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3EEBE7" w14:textId="4E5D7BCA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323761D6" w14:textId="57C89E30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бы́сть </w:t>
      </w:r>
      <w:r w:rsidRPr="004B0052">
        <w:rPr>
          <w:rFonts w:ascii="Pochaevsk" w:hAnsi="Pochaevsk"/>
          <w:color w:val="202122"/>
        </w:rPr>
        <w:t>бра́нь на мно́го межд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межд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довымъ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возвыша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ѹ҆крѣплѧ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и҆знемога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роди́шасѧ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перворо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дный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а҆хїнаа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і҆езраилі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тыни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вторы́й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а҆вїге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карми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лскїѧ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ѳолмі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гессі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рска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четве́ртый а҆дѡ́нїа сы́нъ а҆ггі́ѳы, и҆ пѧ́тый сафаті́а ѿ а҆вїта́лы,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шесты́й і҆еѳераа́мъ ѿ є҆́глы жены̀ даві́довы: сі́и роди́шасѧ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бы́сть внегда̀ бы́ти бра́ни межд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межд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довымъ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держа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жница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ресфа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дще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жницѣ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разгнѣ́васѧ ѕѣлѡ̀ а҆вени́ръ ѡ҆ словесѝ се́мъ на і҆евосѳе́а 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є҆да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ємымъ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сїѧ̑ да сотвори́тъ бг҃ъ а҆вени́р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приложи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занѐ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є҆́же ѿѧ́ти ца́рство ѿ до́м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воздви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престо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вирсаві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не возмо́же ктом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і҆евосѳе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ѿвѣща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зни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посла̀ а҆вени́ръ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ѳела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положѝ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речѐ даві́дъ: до́брѣ, а҆́зъ полож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тебє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приведе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мелхо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приходѧ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моѐ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посла̀ даві́дъ ко і҆евосѳе́ю сы́н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стники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ѿда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жен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мелхо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неѡбрѣ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занїй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нничихъ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 xml:space="preserve"> И҆ </w:t>
      </w:r>
      <w:r w:rsidRPr="004B0052">
        <w:rPr>
          <w:rFonts w:ascii="Pochaevsk" w:hAnsi="Pochaevsk"/>
          <w:color w:val="202122"/>
        </w:rPr>
        <w:lastRenderedPageBreak/>
        <w:t>посла̀ і҆евосѳе́й, и҆ взѧ́тъ ю҆̀ ѿ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фалтїи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селли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мова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и҆дѧ́ше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варакі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и҆дѝ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речѐ а҆вени́ръ къ старѣ́йшинамъ і҆и҃лєвымъ, глаго́лѧ: вчера̀ и҆ тре́тїѧгѡ днѐ и҆ска́сте даві́да, да ца́рств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 xml:space="preserve"> и҆ нн҃ѣ сотвори́те,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гл҃а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гл҃ѧ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сп҃с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нничи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врагѡ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глаго́ла а҆вени́ръ во ѹ҆́шы венїамі́н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дѡвы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є҆ли̑ка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ѹ҆гѡ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і҆и҃левыма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венїамі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прїи́де а҆вени́ръ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речѐ а҆вени́ръ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пойд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собер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всего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полож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рствовати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твоѧ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сѐ, ѻ҆́троцы даві́дѡвы и҆ і҆ѡа́въ и҆дѧ́х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коры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ѹ҆жѐ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ѿсла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І҆ѡа́въ же и҆ всѐ во́инство є҆гѡ̀ прїи́де: и҆ возвѣсти́ша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прихожда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ѿсла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вни́де і҆ѡа́въ къ царю̀ и҆ речѐ: что̀ сїѐ сотвори́лъ є҆сѝ; сѐ, прихожда́ше а҆вени́ръ къ тебѣ̀, и҆ почто̀ ѿп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ромъ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 xml:space="preserve"> и҆лѝ не вѣ́си ѕло́бы а҆вени́ра сы́на ни́рова,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вствовати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є҆ли̑ка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И҆ возврати́сѧ і҆ѡа́въ ѿ даві́да, и҆ посла̀ послы̀ в̾слѣ́дъ а҆вени́ра, и҆ возврати́ша є҆го̀ ѿ кла́дѧзѧ сеїра́мска: даві́дъ же не вѣ́дѧше.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И҆ возвратѝ а҆вени́ра въ хеврѡ́нъ, и҆ совратѝ є҆го̀ і҆ѡа́въ на стран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внѡ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двїѧ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а҆саи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к҃и</w:t>
      </w:r>
      <w:r w:rsidRPr="004B0052">
        <w:rPr>
          <w:rFonts w:ascii="Pochaevsk" w:hAnsi="Pochaevsk"/>
          <w:color w:val="202122"/>
        </w:rPr>
        <w:t> И҆ ѹ҆слы́ша даві́дъ по си́хъ и҆ речѐ: чи́стъ є҆́смь а҆́зъ и҆ ца́рство моѐ ѿ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к҃ѳ</w:t>
      </w:r>
      <w:r w:rsidRPr="004B0052">
        <w:rPr>
          <w:rFonts w:ascii="Pochaevsk" w:hAnsi="Pochaevsk"/>
          <w:color w:val="202122"/>
        </w:rPr>
        <w:t> да сни́детъ на 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и҆злива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прокаже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нный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держа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жезла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даѧй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ленный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бами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</w:t>
      </w:r>
      <w:r w:rsidRPr="004B0052">
        <w:rPr>
          <w:rFonts w:ascii="Pochaevsk" w:hAnsi="Pochaevsk"/>
          <w:color w:val="202122"/>
        </w:rPr>
        <w:t> І҆ѡа́въ же и҆ а҆ве́сса бра́тъ є҆гѡ̀ наблюда́х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а҆саи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гаваѡ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л҃а</w:t>
      </w:r>
      <w:r w:rsidRPr="004B0052">
        <w:rPr>
          <w:rFonts w:ascii="Pochaevsk" w:hAnsi="Pochaevsk"/>
          <w:color w:val="202122"/>
        </w:rPr>
        <w:t> И҆ речѐ даві́дъ ко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всѣ̑мъ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раздери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ри̑зы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препоѧ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шитесѧ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тищы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рыда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ѻ҆дра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л҃в</w:t>
      </w:r>
      <w:r w:rsidRPr="004B0052">
        <w:rPr>
          <w:rFonts w:ascii="Pochaevsk" w:hAnsi="Pochaevsk"/>
          <w:color w:val="202122"/>
        </w:rPr>
        <w:t> И҆ погребо́ша а҆вени́ра въ хеврѡ́нѣ. И҆ воздви́же ца́рь гла́съ сво́й и҆ пла́касѧ над̾ гро́бомъ є҆гѡ̀, и҆ всѝ лю́дїе пла́каша ѡ҆ а҆вени́рѣ. </w:t>
      </w:r>
      <w:r w:rsidRPr="004B0052">
        <w:rPr>
          <w:rStyle w:val="smaller"/>
          <w:rFonts w:ascii="Pochaevsk" w:hAnsi="Pochaevsk"/>
          <w:color w:val="B22222"/>
        </w:rPr>
        <w:t>л҃г</w:t>
      </w:r>
      <w:r w:rsidRPr="004B0052">
        <w:rPr>
          <w:rFonts w:ascii="Pochaevsk" w:hAnsi="Pochaevsk"/>
          <w:color w:val="202122"/>
        </w:rPr>
        <w:t> И҆ пла́касѧ ца́рь над̾ а҆вени́ромъ и҆ речѐ: є҆да̀ сме́ртїю нава́ла ѹ҆́мре а҆вени́ръ; </w:t>
      </w:r>
      <w:r w:rsidRPr="004B0052">
        <w:rPr>
          <w:rStyle w:val="smaller"/>
          <w:rFonts w:ascii="Pochaevsk" w:hAnsi="Pochaevsk"/>
          <w:color w:val="B22222"/>
        </w:rPr>
        <w:t>л҃д</w:t>
      </w:r>
      <w:r w:rsidRPr="004B0052">
        <w:rPr>
          <w:rFonts w:ascii="Pochaevsk" w:hAnsi="Pochaevsk"/>
          <w:color w:val="202122"/>
        </w:rPr>
        <w:t> 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свѧ̑заны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вахъ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вды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катисѧ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л҃є</w:t>
      </w:r>
      <w:r w:rsidRPr="004B0052">
        <w:rPr>
          <w:rFonts w:ascii="Pochaevsk" w:hAnsi="Pochaevsk"/>
          <w:color w:val="202122"/>
        </w:rPr>
        <w:t> и҆ прїидо́ша всѝ лю́дїе предложи́ти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днѝ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сїѧ̑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приложи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лнце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чегѡ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л҃ѕ</w:t>
      </w:r>
      <w:r w:rsidRPr="004B0052">
        <w:rPr>
          <w:rFonts w:ascii="Pochaevsk" w:hAnsi="Pochaevsk"/>
          <w:color w:val="202122"/>
        </w:rPr>
        <w:t> И҆ позна́ша всѝ лю́дїе, и҆ ѹ҆гѡ́дна бы́ша пред̾ ни́ми всѧ̑, є҆ли̑ка сотворѝ ца́рь пред̾ людьмѝ. </w:t>
      </w:r>
      <w:r w:rsidRPr="004B0052">
        <w:rPr>
          <w:rStyle w:val="smaller"/>
          <w:rFonts w:ascii="Pochaevsk" w:hAnsi="Pochaevsk"/>
          <w:color w:val="B22222"/>
        </w:rPr>
        <w:t>л҃з</w:t>
      </w:r>
      <w:r w:rsidRPr="004B0052">
        <w:rPr>
          <w:rFonts w:ascii="Pochaevsk" w:hAnsi="Pochaevsk"/>
          <w:color w:val="202122"/>
        </w:rPr>
        <w:t> И҆ 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ѹ҆бі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йства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л҃и</w:t>
      </w:r>
      <w:r w:rsidRPr="004B0052">
        <w:rPr>
          <w:rFonts w:ascii="Pochaevsk" w:hAnsi="Pochaevsk"/>
          <w:color w:val="202122"/>
        </w:rPr>
        <w:t xml:space="preserve"> И҆ речѐ ца́рь ѻ҆трокѡ́мъ свои̑мъ: не вѣ́сте ли,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властели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і҆и҃ли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л҃ѳ</w:t>
      </w:r>
      <w:r w:rsidRPr="004B0052">
        <w:rPr>
          <w:rFonts w:ascii="Pochaevsk" w:hAnsi="Pochaevsk"/>
          <w:color w:val="202122"/>
        </w:rPr>
        <w:t xml:space="preserve"> и҆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жнїй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̑ины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жесточа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йшїи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менє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творѧ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ка̑внаѧ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̀.</w:t>
      </w:r>
    </w:p>
    <w:p w14:paraId="25E10208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B10DFC" w14:textId="72936005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496993AD" w14:textId="23577A1A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слы́ша і҆евосѳе́й </w:t>
      </w:r>
      <w:r w:rsidRPr="004B0052">
        <w:rPr>
          <w:rFonts w:ascii="Pochaevsk" w:hAnsi="Pochaevsk"/>
          <w:color w:val="202122"/>
        </w:rPr>
        <w:t>сы́нъ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ѡ҆слабѣ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и҆знемого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два̀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старѣ̑йшины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полкѡ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ваана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риха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реммѡ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вирѡѳе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йскагѡ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венїамі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нихъ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вмѣнѧ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венїамі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ѿбѣго́ша вирѡѳе́є въ геѳе́мъ, и҆ бѣ́ша та́мѡ жив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шнѧгѡ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днѐ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і҆ѡнаѳа́н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хро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пѧтѝ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і҆езрае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нница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бѣжа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щейсѧ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ствїе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ѡ҆хромѣ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мемфївосѳе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поидо́ста сы́нове реммѡ́на вирѡѳе́йскагѡ, риха́въ и҆ ваана̀, и҆ внидо́ста во вре́мѧ зно́ѧ дневна́гѡ въ до́мъ і҆евосѳе́овъ, и҆ то́й почива́ше на ѻ҆дрѣ̀ въ пол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сѐ, вра́тникъ до́м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ѡ҆чища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пшени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воздрема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риха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ваана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ѹ҆таи̑вшасѧ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і҆евосѳе́й же почива́ше на ѻ҆дрѣ̀ свое́мъ въ ло́жницѣ свое́й: и҆ би́ста є҆го̀, и҆ ѹ҆мертви́ста є҆го̀, и҆ ѿѧ́ста 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падъ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щь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принесо́ста 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і҆евосѳе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ов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і҆евосѳе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врага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ѿмще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врагѡ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врага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ѿвѣща̀ даві́дъ риха́в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ваанѣ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реммѡ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вирѡѳе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йскагѡ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рби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 xml:space="preserve"> и҆́бо возвѣсти́вый мнѣ̀,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благовѣств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секела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лженъ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нн҃ѣ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ведна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ѻ҆дрѣ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взыщ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и҆скореню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заповѣ́да даві́дъ ѻ҆трокѡ́мъ свои̑мъ, и҆ ѹ҆би́ша и҆́хъ, и҆ ѿсѣко́ша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сиша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чникомъ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і҆евосѳе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ов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погребо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рова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).</w:t>
      </w:r>
    </w:p>
    <w:p w14:paraId="59FA9B11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533687" w14:textId="731F4526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5CA32B28" w14:textId="4F7A86B5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прїидо́ша </w:t>
      </w:r>
      <w:r w:rsidRPr="004B0052">
        <w:rPr>
          <w:rFonts w:ascii="Pochaevsk" w:hAnsi="Pochaevsk"/>
          <w:color w:val="202122"/>
        </w:rPr>
        <w:t>всѧ̑ племена̀ і҆и҃лєва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є҆смы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вчера̀ и҆ тре́тїѧгѡ днѐ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вводѧ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и҆зводѧ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ѹ҆пасе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мои̑мъ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і҆и҃лю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прїидо́ша всѝ старѣ̑йшины і҆и҃лєвы къ царю̀ въ хеврѡ́нъ, и҆ положѝ и҆̀мъ ца́рь даві́дъ завѣ́тъ въ хеврѡ́нѣ пред̾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заша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Сы́нъ три́десѧти лѣ́тъ даві́дъ внегда̀ воцари́тисѧ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рствова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четы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редесѧть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се́дмь лѣ́тъ и҆ мц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рствова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лѣ̑та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рствова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по́йде даві́дъ и҆ всѝ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жив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хромі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слѣпі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взѧ̀ даві́дъ крѣ́пость сїѡ́ню: сїѧ̀ є҆́сть гра́дъ даві́довъ.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 xml:space="preserve"> И҆ речѐ даві́дъ въ де́нь </w:t>
      </w:r>
      <w:r w:rsidRPr="004B0052">
        <w:rPr>
          <w:rFonts w:ascii="Pochaevsk" w:hAnsi="Pochaevsk"/>
          <w:color w:val="202122"/>
        </w:rPr>
        <w:lastRenderedPageBreak/>
        <w:t>то́й: всѧ́къ поража́ѧй і҆ев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каса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хромы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слѣпы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ненави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дѧщихъ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Сегѡ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слѣпі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хромі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҇ень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сѣ́де даві́дъ въ крѣ́пости, и҆ нарече́сѧ сїѧ̀ гра́дъ даві́довъ: и҆ созда̀ то́й гра́дъ ѡ҆́колѡ ѿ краегра́дїѧ, и҆ до́мъ сво́й.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и҆дѧ́ше даві́дъ и҆ды́й и҆ велича́емь, и҆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вседержи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посла̀ хїра́мъ ца́рь тѵ́рскїй послы̀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дрѡва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древодѣ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каменодѣ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лателей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созда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ѹ҆раз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ѹ҆гото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вознесе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люді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поѧ́тъ даві́дъ є҆щѐ жєны̀ и҆ подлѡ́жницы ѿ 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ствїи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дщє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сїѧ̑ и҆мена̀ роди́вшымсѧ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сам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сѡва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соломѡ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є҆веа́ръ и҆ є҆лїс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нафе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і҆ефїѐ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є҆лїсама̀ и҆ є҆лїдаѐ и҆ є҆лїфала́ѳъ, самаѐ, і҆есїва́ѳъ, наѳа́нъ, галамаа́нъ, і҆еваа́ръ, ѳеис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є҆лїфала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наге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нафе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і҆анаѳа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леасамѵ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ваалїма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є҆лїфаа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 xml:space="preserve"> И҆ ѹ҆слы́шаша и҆ноплемє́нницы,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взыдо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пость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И҆ноплемє́нницы же прїидо́ша и҆ соедини́шасѧ во ю҆до́ли тїта́нстѣй.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вопросѝ даві́дъ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нникѡмъ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ѧ҆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моѝ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предаѧ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твоѝ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прїи́де даві́дъ съ вы́шнихъ сѣ́чей и҆ посѣчѐ и҆ноплеме́нники та́мѡ. И҆ речѐ даві́дъ: и҆зсѣчѐ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врагѝ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пресѣка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Сегѡ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ѡ҆ста́виша та́мѡ (и҆ноплемє́нницы) бо́ги своѧ̑, и҆ взѧ̀ и҆̀хъ даві́дъ и҆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сожещѝ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ѻ҆гнѝ</w:t>
      </w:r>
      <w:r w:rsidRPr="004B0052">
        <w:rPr>
          <w:rFonts w:ascii="Pochaevsk" w:hAnsi="Pochaevsk"/>
          <w:color w:val="202122"/>
        </w:rPr>
        <w:t>).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приложи́ша па́ки прїитѝ и҆ноплемє́нницы и҆ собра́шасѧ на ю҆до́ли тїта́нстѣй.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И҆ вопросѝ даві́дъ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нникѡмъ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моѝ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и҆сходѝ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ѹ҆клони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пиши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ни̑мъ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тогда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ни̑мъ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сѣщѝ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нники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 xml:space="preserve"> И҆ сотворѝ даві́дъ,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гаваѡ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гази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.</w:t>
      </w:r>
    </w:p>
    <w:p w14:paraId="4417A3FB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BB9809" w14:textId="57E2C916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54F3C1F1" w14:textId="311C49B6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собра̀ даві́дъ </w:t>
      </w:r>
      <w:r w:rsidRPr="004B0052">
        <w:rPr>
          <w:rFonts w:ascii="Pochaevsk" w:hAnsi="Pochaevsk"/>
          <w:color w:val="202122"/>
        </w:rPr>
        <w:t>є҆щѐ всѧ́каго ю҆́нош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дмьдесѧтъ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воста̀ и҆ и҆́де даві́дъ и҆ всѝ лю́дїе, и҆̀же съ ни́мъ, и҆ ѿ кнѧзе́й 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диныхъ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вознестѝ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ни̑мже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призва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сѣдѧ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щагѡ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возложи́ша кївѡ́тъ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колесни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ѿвезо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а҆мїнада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лмѣ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ѻ҆за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а҆мїнада̑вли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везѧ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колесни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томъ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҇нимъ</w:t>
      </w:r>
      <w:r w:rsidRPr="004B0052">
        <w:rPr>
          <w:rFonts w:ascii="Pochaevsk" w:hAnsi="Pochaevsk"/>
          <w:color w:val="202122"/>
        </w:rPr>
        <w:t>):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бра́тїѧ є҆гѡ̀ и҆дѧ́х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томъ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бж҃їимъ</w:t>
      </w:r>
      <w:r w:rsidRPr="004B0052">
        <w:rPr>
          <w:rFonts w:ascii="Pochaevsk" w:hAnsi="Pochaevsk"/>
          <w:color w:val="202122"/>
        </w:rPr>
        <w:t>),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даві́дъ же и҆ сы́нове і҆и҃лєвы (и҆дѧ́х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ѻ҆рга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ѹ҆стро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єнныѧ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пости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слехъ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свирѣ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тѷмпа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кѷмва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цѣвни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цахъ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прїидо́ша до 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мна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нахѡ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рова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прострѐ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ѻ҆за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придержа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превраща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теле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разгнѣ́васѧ гнѣ́вомъ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поразѝ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бг҃омъ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 xml:space="preserve"> И҆ ѡ҆печа́лисѧ даві́дъ, </w:t>
      </w:r>
      <w:r w:rsidRPr="004B0052">
        <w:rPr>
          <w:rFonts w:ascii="Pochaevsk" w:hAnsi="Pochaevsk"/>
          <w:color w:val="202122"/>
        </w:rPr>
        <w:lastRenderedPageBreak/>
        <w:t>поне́же поразѝ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пораже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пораже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ѻ҆зи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днѐ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ѹ҆боѧ́сѧ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҇ень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не хотѧ́ше даві́дъ, да прїи́детъ къ 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ѹ҆клонѝ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а҆ведда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геѳе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анина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стоѧ́ше кївѡ́тъ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а҆ведда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геѳе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анина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мц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блг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҇вѝ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а҆ведда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возвѣсти́ша царю̀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блг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҇вѝ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а҆ведда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бж҃їѧ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а҆ведда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лїи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бѣ́ша съ ни́мъ нес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ликѡ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гнцы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даві́дъ брѧца́ше во ѻ҆рга́ны ѹ҆стро́єны пред̾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ѡ҆болче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даві́дъ и҆ ве́сь до́мъ і҆и҃левъ несѧ́х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племъ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бнымъ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бы́сть кївѡ́т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приноси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мелхо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дщѝ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приница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нцемъ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ща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юща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ѹ҆ничижѝ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рдцы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внесо́ша кївѡ́тъ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҇ень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посредѣ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ски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вознесѐ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всесожига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ємаѧ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ми̑рнаѧ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совершѝ даві́дъ возносѧ́й всесожжє́нїѧ и҆ ми̑рнаѧ, и҆ благословѝ лю́ди ѡ҆ и҆́мени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раздѣлѝ всѣ̑мъ лю́демъ на всю̀ си́л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вирсаві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коем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сковрадно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млин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кі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йждо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возврати́сѧ даві́дъ благослови́ти до́мъ сво́й, и҆ и҆зы́де мелхо́ла дщѝ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благословѝ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просла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ѿкры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ѿкрыва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ѿкры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вшїйсѧ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щихъ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речѐ даві́дъ къ мелхо́лѣ: пред̾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плѧса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блг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и҆збра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поста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властели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людьмѝ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плѧса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҇емъ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ѿкры́юсѧ є҆щѐ та́кожде и҆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непотре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нѧми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рекла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непросла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влен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И҆ ѹ҆ мелхо́лы дще́ре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тища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>̀.</w:t>
      </w:r>
    </w:p>
    <w:p w14:paraId="7E1BAE91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64209B" w14:textId="650F081A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3EE7CF91" w14:textId="55B2ED9B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бы́сть </w:t>
      </w:r>
      <w:r w:rsidRPr="004B0052">
        <w:rPr>
          <w:rFonts w:ascii="Pochaevsk" w:hAnsi="Pochaevsk"/>
          <w:color w:val="202122"/>
        </w:rPr>
        <w:t>є҆гда̀ сѧ́де ца́рь въ дом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ѹ҆наслѣ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крестъ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врагѡ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ѡ҆кре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стныхъ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речѐ ца́рь къ наѳа́н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</w:t>
      </w:r>
      <w:r w:rsidRPr="004B0052">
        <w:rPr>
          <w:rFonts w:ascii="Pochaevsk" w:hAnsi="Pochaevsk" w:cs="Segoe UI"/>
          <w:color w:val="202122"/>
        </w:rPr>
        <w:t>ⷪ</w:t>
      </w:r>
      <w:r w:rsidRPr="004B0052">
        <w:rPr>
          <w:rFonts w:ascii="Pochaevsk" w:hAnsi="Pochaevsk" w:cs="Cambria"/>
          <w:color w:val="202122"/>
        </w:rPr>
        <w:t>҇ро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дровѣмъ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посредѣ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ски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речѐ наѳа́нъ къ царю̀: всѧ̑ є҆ли̑ка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рдцы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творѝ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бы́сть въ нощѝ то́й, и҆ бы́сть сло́во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гл҃ѧ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и҆дѝ и҆ рцы̀ раб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сїѧ̑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гл҃етъ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сози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ѡ҆бита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ѡ҆бита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и҆зведо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петскїѧ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ходѧ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ѡ҆бита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лищи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щи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во всѣ́хъ и҆дѣ́же хожда́хъ во все́мъ і҆и҃ли: а҆́ще гл҃ѧ гл҃ахъ ко є҆ди́ном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гл҃ѧ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созда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дрова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нн҃ѣ сїѧ̑ рече́ши раб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гл҃етъ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вседержи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тель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жити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вчїѧ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властели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нство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мои̑мъ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і҆и҃лю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 xml:space="preserve"> и҆ бѣ́хъ съ тобо́ю во всѣ́хъ, а҆́може ходи́лъ </w:t>
      </w:r>
      <w:r w:rsidRPr="004B0052">
        <w:rPr>
          <w:rFonts w:ascii="Pochaevsk" w:hAnsi="Pochaevsk"/>
          <w:color w:val="202122"/>
        </w:rPr>
        <w:lastRenderedPageBreak/>
        <w:t>є҆сѝ, и҆ и҆скорени́хъ всѧ̑ врагѝ твоѧ̑ ѿ лица̀ твоегѡ̀, и҆ сотвори́хъ тѧ̀ и҆мени́та по и҆́мени вели́кихъ и҆̀же на землѝ,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полож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мои̑мъ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насажд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попек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приложи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вды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рва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ѿ дні́й въ нѧ́же поста́вихъ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дїи̑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ѹ҆поко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вра̑гъ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возвѣсти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сози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и҆спо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лнѧтсѧ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снеши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ѻ҆тцы̑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ѹ҆гото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то́й сози́ждетъ до́мъ и҆́мени 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престо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а҆́зъ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ѡ҆блич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жезло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звами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человѣ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ческихъ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мл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вѣ́ренъ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престо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По всѣ̑мъ словесє́мъ си̑мъ и҆ по всем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видѣ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вни́де ца́рь даві́дъ и҆ сѣ́де пред̾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кто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є҆смь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возлюби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ма̑ла сїѧ̑ пред̾ тобо́ю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гл҃алъ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вдале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человѣ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что̀ приложи́тъ даві́дъ є҆щѐ глаго́лати къ тебѣ̀; и҆ нн҃ѣ ты̀ вѣ́си раба̀ твоего̀,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раба̀ твоегѡ̀ ра́ди сотвори́лъ є҆сѝ и҆ по се́рдц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чество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сказа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вели́чїѧ ра́ди твоегѡ̀,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тебє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шахомъ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ѹ҆ши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шима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 xml:space="preserve"> и҆ кто̀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люді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положи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просвѣще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люді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пта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селє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ѹ҆гото́валъ є҆сѝ себѣ̀ лю́ди твоѧ̑ і҆и҃лѧ въ лю́ди до вѣ́ка, и҆ ты̀,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и҆ нн҃ѣ,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гл҃алъ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ѹ҆вѣ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гл҃алъ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и҆ нн҃ѣ да возвели́читсѧ и҆́мѧ твоѐ до вѣ́ка, глаго́лѧ: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вседержи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вседержи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ѿве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рзлъ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гл҃ѧ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сози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сегѡ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рдце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помоли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твою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к҃и</w:t>
      </w:r>
      <w:r w:rsidRPr="004B0052">
        <w:rPr>
          <w:rFonts w:ascii="Pochaevsk" w:hAnsi="Pochaevsk"/>
          <w:color w:val="202122"/>
        </w:rPr>
        <w:t> и҆ нн҃ѣ,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словеса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стинна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гл҃алъ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блага̑ѧ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сїѧ̑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к҃ѳ</w:t>
      </w:r>
      <w:r w:rsidRPr="004B0052">
        <w:rPr>
          <w:rFonts w:ascii="Pochaevsk" w:hAnsi="Pochaevsk"/>
          <w:color w:val="202122"/>
        </w:rPr>
        <w:t> и҆ нн҃ѣ начнѝ и҆ блг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҇вѝ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гл҃алъ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блг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блг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>.</w:t>
      </w:r>
    </w:p>
    <w:p w14:paraId="0704F740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12D29A" w14:textId="7D3E1670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4010DF55" w14:textId="3107698D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бы́сть </w:t>
      </w:r>
      <w:r w:rsidRPr="004B0052">
        <w:rPr>
          <w:rFonts w:ascii="Pochaevsk" w:hAnsi="Pochaevsk"/>
          <w:color w:val="202122"/>
        </w:rPr>
        <w:t>по си́хъ, и҆ поразѝ даві́дъ и҆ноплеме́нники и҆ побѣдѝ и҆̀хъ, и҆ взѧ̀ даві́дъ ѿл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нное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нничи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поразѝ даві́дъ мѡа́ва, и҆ размѣ́ри и҆̀хъ ѹ҆́жами, положи́въ и҆̀хъ на землѝ: и҆ бы́ша два̀ ѹ҆́жа на ѹ҆мерщвле́ние, и҆ два̀ ѹ҆́жа на ѡ҆живле́нїе: и҆ бы́сть мѡа́въ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поразѝ даві́дъ а҆драаза́ра сы́на раа́ва царѧ̀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вска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рѣцѣ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є҆ѵфра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тѣ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 xml:space="preserve"> и҆ предвзѧ̀ даві́дъ ѿ </w:t>
      </w:r>
      <w:r w:rsidRPr="004B0052">
        <w:rPr>
          <w:rFonts w:ascii="Pochaevsk" w:hAnsi="Pochaevsk"/>
          <w:color w:val="202122"/>
        </w:rPr>
        <w:lastRenderedPageBreak/>
        <w:t>негѡ̀ ты́сѧщ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колесни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пѣшцє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колєсни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колесни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прїи́де сѷрі́а дама́скова помощѝ а҆драаза́р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поразѝ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сѷрі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поста́ви даві́дъ стра́ж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сѷрі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скомъ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сѷрі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рабы̑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щыѧ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сп҃сѐ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хожда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 xml:space="preserve"> И҆ взѧ̀ даві́дъ гри̑вны златы̑ѧ,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троцѣхъ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а҆драаза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вска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принесѐ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ѧ҆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сакі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петскъ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дни̑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ровоа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соломѡ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ѿ метева́ка и҆ ѿ и҆збра́нныхъ градѡ́въ а҆драаза́ровыхъ взѧ̀ даві́дъ мѣ́дь мно́г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соломѡ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дѧно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столпы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ѹ҆мыва̑лницы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 xml:space="preserve"> И҆ ѹ҆слы́ша ѳо́а ца́рь и҆ма́ѳскїй,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поразѝ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а҆драаза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посла̀ ѳо́а і҆едд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вопроси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благослови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побѣдѝ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а҆драаза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занѐ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сопротивлѧ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а҆драаза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брѧны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зла̑ты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мѣ̑дѧны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сїѧ̑ ѡ҆свѧтѝ ца́рь даві́дъ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сребро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томъ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ѡ҆свѧтѝ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градѡ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воз̾ѡблада</w:t>
      </w:r>
      <w:r w:rsidRPr="004B0052">
        <w:rPr>
          <w:rFonts w:ascii="Pochaevsk" w:hAnsi="Pochaevsk"/>
          <w:color w:val="202122"/>
        </w:rPr>
        <w:t>̀,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ѿ і҆д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нникъ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а҆мали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коры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стей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а҆драаза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вска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сотворѝ даві́дъ (себѣ̀) и҆́мѧ: и҆ є҆гда̀ возвраща́шесѧ, поразѝ і҆д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гевеле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ѻ҆смина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поста́ви во і҆д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сп҃сѐ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хожда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ца́рствова даві́дъ над̾ всѣ́мъ і҆и҃лемъ, и҆ бѣ̀ даві́дъ творѧ́й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людьмѝ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і҆ѡа́въ сы́нъ 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инствы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̀),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і҆ѡсафа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памѧтописа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нми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садѡ́къ сы́нъ а҆хі́товъ и҆ а҆хїме́лехъ сы́нъ а҆вїаѳа́рь жерцы̀, и҆ саса̀ кни́жникъ,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ване́а сы́нъ і҆ѡда́евъ совѣ́тникъ, и҆ хелеѳі́й и҆ фелеті́й, и҆ сы́нове даві́дѡвы нача̑лницы двора̀ бы́ша.</w:t>
      </w:r>
    </w:p>
    <w:p w14:paraId="648E0E6A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549F30" w14:textId="77862EBF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3A1A485D" w14:textId="67D4DF88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>речѐ даві́дъ</w:t>
      </w:r>
      <w:r w:rsidRPr="004B0052">
        <w:rPr>
          <w:rFonts w:ascii="Pochaevsk" w:hAnsi="Pochaevsk"/>
          <w:color w:val="202122"/>
        </w:rPr>
        <w:t>: є҆́сть ли є҆щѐ ѡ҆ста́вшїйсѧ въ дом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ѿ до́м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трокъ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сїва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призва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сїва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речѐ ца́рь: ѡ҆ста́сѧ ли ѿ до́м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мл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бж҃їю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хро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речѐ ца́рь: гдѣ́ є҆сть; И҆ речѐ сїва̀ къ царю̀: сѐ, въ дом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махі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лода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вара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посла̀ ца́рь даві́дъ, и҆ взѧ̀ є҆го̀ и҆з̾ до́м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махі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лода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вара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прїи́де мемфївосѳе́й сы́нъ і҆ѡнаѳа́на сы́на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поклони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мемфївосѳе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сотворю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трапе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всегда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поклони́сѧ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мемфївосѳе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кто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є҆смь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призрѣ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пса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ршаго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бнаго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призва̀ ца́рь сїв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трочища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є҆ли̑ка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дѣ́лай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зе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сиши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lastRenderedPageBreak/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мемфївосѳе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трапе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сївы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пѧтьна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речѐ сїва̀ къ царю̀: по всѣ̑мъ, є҆ли̑ка заповѣ́да господи́нъ мо́й ца́рь раб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мемфївосѳе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трапе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мемфївосѳе́ю сы́нъ бѣ̀ ма́лъ, и҆ и҆́мѧ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ѡ҆бита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мемфївосѳе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ѡвы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мемфївосѳе́й живѧ́ше во 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трапе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всегда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.</w:t>
      </w:r>
    </w:p>
    <w:p w14:paraId="38CBF33E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56DB00" w14:textId="50F1B9C8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5ECA7884" w14:textId="46AC80D7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бы́сть </w:t>
      </w:r>
      <w:r w:rsidRPr="004B0052">
        <w:rPr>
          <w:rFonts w:ascii="Pochaevsk" w:hAnsi="Pochaevsk"/>
          <w:color w:val="202122"/>
        </w:rPr>
        <w:t>по си́хъ, и҆ ѹ҆́мре ца́рь сынѡ́въ а҆ммѡ́нихъ, и҆ ца́рствова сы́нъ є҆гѡ̀ а҆ннѡ́нъ вмѣ́стѡ є҆гѡ̀.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речѐ даві́дъ: сотворю̀ ми́лость со а҆ннѡ́номъ сы́номъ наа́совымъ, и҆́мже ѻ҆́бразомъ сотворѝ ѻ҆те́цъ є҆гѡ̀ ми́лость со мно́ю. И҆ посла̀ даві́дъ ѹ҆тѣ́шити є҆го̀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дѡвы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рѣ́ша старѣ̑йшины сынѡ́въ а҆ммѡ́нихъ ко а҆ннѡ́н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є҆да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прославле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ѹ҆тѣ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шитєли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и҆спыта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соглѧ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даютъ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посла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рабы̑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взѧ̀ а҆ннѡ́нъ ѻ҆́троки даві́дѡвы, и҆ ѡ҆стрижѐ полови́н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ѻ҆дѣѧ̑нїѧ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полови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возвѣсти́ша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ѡ҆безче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сѣди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і҆ерїхѡ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ндеже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возраст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брады̑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 xml:space="preserve"> И҆ ви́дѣша сы́нове а҆ммѡ̑ни,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млени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дѡвы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а҆ммѡ̑ни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сѷрі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веѳраа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сѷрі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пѣшцє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а҆мали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і҆стѡ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слы́ша даві́дъ, и҆ посла̀ і҆ѡа́ва и҆ всю̀ си́л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льныхъ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и҆зыдо́ша сы́нове а҆ммѡ̑ни, и҆ ѹ҆стро́иша бра́нь пред̾ враты̀ гра́да: сѷрі́а же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вска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і҆стѡ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а҆мали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селѣ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 xml:space="preserve"> И҆ ви́дѣ і҆ѡа́въ,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проти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вное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сопредѝ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созадѝ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и҆збра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ношъ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і҆и҃левыхъ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ѹ҆стро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сѷрі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ѡ҆ста́нокъ же люді́й дадѐ въ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ссѣ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ѹ҆стро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ѧ҆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проти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нихъ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речѐ (і҆ѡа́въ ко а҆ве́ссѣ): а҆́ще ѹ҆крѣпи́тсѧ сѷрі́а па́че менє̀, и҆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ѹ҆крѣпѧ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а҆ммѡ̑ни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тебє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имсѧ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ѹ҆крѣпи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шегѡ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бл҃го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прїи́де і҆ѡа́въ и҆ лю́дїе є҆гѡ̀ съ ни́мъ на бра́нь на сѷрі́ю, и҆ побѣго́ша ѿ лица̀ є҆гѡ̀.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 xml:space="preserve"> И҆ ви́дѣша сы́нове а҆ммѡ̑ни,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сѷрі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ссы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 xml:space="preserve"> И҆ ви́дѣша сѷрі́ане,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пѣ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посла̀ а҆драаза́ръ, и҆ собра̀ сѷрі́аны, и҆̀же ѡ҆б̾ ѡ҆́нъ по́лъ рѣкѝ халама́ка, и҆ прїидо́ша во є҆ла́мъ: и҆ сѡва́къ старѣ́йшина си́лы а҆драаза́ровы пред̾ ни́ми.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возвѣсти́ша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собра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всего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і҆ѻрда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ѹ҆стро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сѷрі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 xml:space="preserve"> и҆ бѣжа́ша сѷрі́ане ѿ лица̀ і҆и҃лтѧнъ. И҆ ѿѧ̀ даві́дъ ѿ сѷрі́и се́дмь сѡ́тъ колесни́цъ и҆ четы́редесѧть ты́сѧщъ кѡ́нникъ, и҆ сѡвака̀ </w:t>
      </w:r>
      <w:r w:rsidRPr="004B0052">
        <w:rPr>
          <w:rFonts w:ascii="Pochaevsk" w:hAnsi="Pochaevsk"/>
          <w:color w:val="202122"/>
        </w:rPr>
        <w:lastRenderedPageBreak/>
        <w:t>старѣ́йшин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ѹ҆бѝ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 xml:space="preserve"> И҆ ви́дѣша всѝ ца́рїе рабѝ а҆драаза́рѡвы,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пребѣго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сѷрі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нихъ</w:t>
      </w:r>
      <w:r w:rsidRPr="004B0052">
        <w:rPr>
          <w:rFonts w:ascii="Pochaevsk" w:hAnsi="Pochaevsk"/>
          <w:color w:val="202122"/>
        </w:rPr>
        <w:t>.</w:t>
      </w:r>
    </w:p>
    <w:p w14:paraId="033F593C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7E567E" w14:textId="02902C89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52683862" w14:textId="11F0A1AB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бы́сть </w:t>
      </w:r>
      <w:r w:rsidRPr="004B0052">
        <w:rPr>
          <w:rFonts w:ascii="Pochaevsk" w:hAnsi="Pochaevsk"/>
          <w:color w:val="202122"/>
        </w:rPr>
        <w:t>по возвраще́нїи лѣ́та, во вре́мѧ и҆схожде́нїѧ царе́й (на бра́нь), и҆ посла̀ даві́дъ і҆ѡа́ва и҆ ѻ҆́троки своѧ̑ съ ни́мъ, и҆ всего̀ і҆и҃лѧ: и҆ расточи́ша сы́ны а҆ммѡ̑ни и҆ ѡ҆бсѣдо́ша ѡ҆́крестъ равва́ѳа, и҆ даві́дъ сѣ́де во 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бы́сть при ве́черѣ, и҆ воста̀ даві́дъ ѿ ло́жа своегѡ̀, и҆ хожда́ше на кро́вѣ до́м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рскагѡ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юсѧ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жена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добра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велмѝ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посла̀ даві́дъ, и҆ взыска̀ жен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сїѧ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вирсаві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є҆лїа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жена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хетте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анина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посла̀ даві́дъ 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ги̑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преспа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ѡ҆чи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стиласѧ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нечистоты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зача́тъ жена̀ во чре́вѣ: и҆ посла́вши возвѣстѝ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щаѧ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посла̀ даві́дъ ко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послѝ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хетте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анина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прїи́де ѹ҆рі́а и҆ вни́де къ 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вопросѝ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речѐ даві́дъ ко ѹ҆рі́и: и҆дѝ въ до́мъ тво́й, и҆ ѹ҆мы́й но́зѣ твоѝ. И҆ и҆зы́де ѹ҆рі́а и҆з̾ до́м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спа̀ ѹ҆рі́а пред̾ враты̀ до́м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рабы̑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возвѣсти́ша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ходѝ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речѐ ѹ҆рі́а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пребыва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щахъ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пребыва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жива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речѐ даві́дъ ко ѹ҆рі́и: посѣдѝ здѣ̀ и҆ дне́сь, и҆ за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трешнїй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 xml:space="preserve"> И҆ призва̀ є҆го̀ даві́дъ, и҆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пїѧ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ѹ҆поѝ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рабы̑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бы́сть ѹ҆́тро, и҆ написа̀ даві́дъ писа́нїе ко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иною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написа̀ въ писа́нїи, глаго́лѧ: введѝ ѹ҆рі́ю проти́в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пкїѧ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вспѧ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мретъ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 xml:space="preserve"> И҆ бы́сть є҆гда̀ стрежа́ше і҆ѡа́въ ѹ҆ гра́да, и҆ поста́ви ѹ҆рі́ю на мѣ́стѣ, и҆дѣ́же вѣ́дѧше,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и҆зыдо́ша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бїѧ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довыхъ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хетте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анинъ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посла̀ і҆ѡа́въ, и҆ возвѣстѝ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словеса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заповѣ́да (і҆ѡа́въ) посл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сконча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рѣ̑чи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лати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разгнѣ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ваетсѧ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прибли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жистесѧ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дасте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стрѣлѧ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стѣны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кто̀ ѹ҆бѝ а҆вїмеле́ха сы́на і҆ероваа́лѧ сы́на ни́рова; не жена́ ли ве́рже на́нь ѹ҆ло́мкомъ же́рнова съ стѣны̀, (и҆ ѹ҆разѝ є҆го̀,) и҆ ѹ҆́мре въ ѳама́сѣ; почто̀ прист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стѣнѣ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хетте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анинъ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ѹ҆бїе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и҆́де посо́лъ і҆ѡа́вль къ царю̀ во 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є҆ли̑ка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разгнѣ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прибли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жистесѧ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тисѧ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дасте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звени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стѣны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lastRenderedPageBreak/>
        <w:t>кто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а҆вїмеле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і҆ероваа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жена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рнова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стѣны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ѳама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прибли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жистесѧ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стѣнѣ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И҆ речѐ посо́лъ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ѹ҆крѣпи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и҆зыдо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село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ѧ҆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стрѣлѧ́ша стрѣлцы̀ со стѣны̀ на рабы̑ твоѧ̑, и҆ ѹ҆мро́ша ѿ ѻ҆́трѡкъ ца́рскихъ, и҆ ра́бъ тво́й ѹ҆рі́а хетте́анинъ ѹ҆́мре.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И҆ речѐ даві́дъ къ посл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ѕло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ѻ҆вогда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ѻ҆вогда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поѧда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ѹ҆крѣпѝ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раскопа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ѹ҆крѣпѝ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 xml:space="preserve"> И҆ ѹ҆слы́ша жена̀ ѹ҆рі́ина,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рыда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И҆ пре́йде пла́чь, и҆ посла̀ даві́дъ, и҆ введѐ ю҆̀ въ до́мъ сво́й, и҆ бы́сть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жена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҇нима</w:t>
      </w:r>
      <w:r w:rsidRPr="004B0052">
        <w:rPr>
          <w:rFonts w:ascii="Pochaevsk" w:hAnsi="Pochaevsk"/>
          <w:color w:val="202122"/>
        </w:rPr>
        <w:t>.</w:t>
      </w:r>
    </w:p>
    <w:p w14:paraId="304EFFC1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47F23B" w14:textId="42A6ADC5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60A0A31B" w14:textId="66D6C827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>посла̀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</w:t>
      </w:r>
      <w:r w:rsidRPr="004B0052">
        <w:rPr>
          <w:rFonts w:ascii="Pochaevsk" w:hAnsi="Pochaevsk" w:cs="Segoe UI"/>
          <w:color w:val="202122"/>
        </w:rPr>
        <w:t>ⷪ</w:t>
      </w:r>
      <w:r w:rsidRPr="004B0052">
        <w:rPr>
          <w:rFonts w:ascii="Pochaevsk" w:hAnsi="Pochaevsk" w:cs="Cambria"/>
          <w:color w:val="202122"/>
        </w:rPr>
        <w:t>҇ро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 (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ѿвѣща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:)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гі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ѹ҆ бога́тагѡ стада̀ бѧ́х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йволи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>̀,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ѹ҆ ѹ҆бо́гагѡ же ничто́же бѣ̀, но то́кмѡ а҆́гница є҆ди́на ма́ла, ю҆́же стѧжа̀ и҆ снабдѣ̀, и҆ вскормѝ ю҆̀, и҆ возрастѐ съ ни́мъ и҆ съ сына́ми є҆гѡ̀ вк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пѣ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пїѧ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почива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прїи́де нѣ́кто съ 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восхотѣ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йволицъ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тник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гниц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гагѡ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ѹ҆гото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разгнѣ́васѧ гнѣ́вомъ ѕѣлѡ̀ даві́дъ на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того</w:t>
      </w:r>
      <w:r w:rsidRPr="004B0052">
        <w:rPr>
          <w:rFonts w:ascii="Pochaevsk" w:hAnsi="Pochaevsk"/>
          <w:color w:val="202122"/>
        </w:rPr>
        <w:t xml:space="preserve">̀),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а҆́гниц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седмери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цею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пощадѣ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речѐ наѳа́нъ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сїѧ̑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гл҃етъ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завый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вивый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ловы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да́хъ тѝ до́мъ господи́на твоегѡ̀ и҆ жєны̀ господи́на твоегѡ̀ на ло́но твоѐ, и҆ да́хъ тѝ до́мъ і҆и҃левъ и҆ 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прилож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си̑мъ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 xml:space="preserve"> и҆ что̀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презрѣ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хетте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анина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нихъ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нн҃ѣ не ѿст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питъ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занѐ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ѹ҆ничижи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хетте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анина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сїѧ̑ гл҃етъ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воздви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ѕла̑ѧ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жєны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лнцемъ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йнѣ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гл҃го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лнцемъ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речѐ даві́дъ къ наѳа́н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согрѣши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согрѣше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мреши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 xml:space="preserve"> ѻ҆ба́че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поѡщрѧ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и҆з̾ѡстри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врагѡ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выйсѧ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ртїю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мретъ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ѿи́де наѳа́нъ въ до́мъ сво́й. И҆ сокр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тище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разболѣ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взыска̀ даві́дъ бг҃а ѡ҆ дѣ́тищи, и҆ пости́сѧ даві́дъ посто́мъ, и҆ вни́де и҆ водвори́сѧ, и҆ лежа́ше на землѝ: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внидо́ша къ 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старѣ̑йшины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lastRenderedPageBreak/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воздви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восхотѣ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бы́сть въ де́нь седмы́й, и҆ ѹ҆́мре ѻ҆троча̀. И҆ ѹ҆боѧ́шасѧ рабѝ даві́дѡвы повѣ́дати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ѻ҆троча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ѻ҆троча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лахомъ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шегѡ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ѻ҆троча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ѕла̑ѧ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позна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ѻ҆троча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ѻ҆трокѡ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свои̑мъ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ѻ҆троча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воста̀ даві́дъ ѿ землѝ, и҆ ѹ҆мы́сѧ и҆ пома́засѧ, и҆ и҆змѣнѝ ри̑зы своѧ̑, и҆ вни́де въ до́мъ бж҃їй, и҆ поклони́сѧ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предложи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҆дѐ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рѣ́ша ѻ҆́троцы є҆гѡ̀ къ 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ѻ҆троча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ѻ҆троча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пости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ѻ҆троча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 xml:space="preserve"> И҆ речѐ даві́дъ: є҆гда̀ бѣ̀ ѻ҆троча̀ є҆щѐ жи́во, пости́хсѧ и҆ пла́кахъ,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ѻ҆троча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нн҃ѣ же ѹ҆́мре, почто̀ мнѣ̀ пости́тисѧ; є҆да̀ возмог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ѹ҆тѣ́ши даві́дъ вирсаві́ю жен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зача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соломѡ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возлюбѝ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И҆ посла̀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</w:t>
      </w:r>
      <w:r w:rsidRPr="004B0052">
        <w:rPr>
          <w:rFonts w:ascii="Pochaevsk" w:hAnsi="Pochaevsk" w:cs="Segoe UI"/>
          <w:color w:val="202122"/>
        </w:rPr>
        <w:t>ⷪ</w:t>
      </w:r>
      <w:r w:rsidRPr="004B0052">
        <w:rPr>
          <w:rFonts w:ascii="Pochaevsk" w:hAnsi="Pochaevsk" w:cs="Cambria"/>
          <w:color w:val="202122"/>
        </w:rPr>
        <w:t>҇ро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і҆еддеді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҇нимъ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І҆ѡа́въ же воева̀ въ равва́ѳѣ сынѡ́въ а҆ммѡ́нихъ и҆ взѧ̀ гра́дъ ца́рства.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И҆ посла̀ і҆ѡа́въ вѣ́стники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воева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равва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к҃и</w:t>
      </w:r>
      <w:r w:rsidRPr="004B0052">
        <w:rPr>
          <w:rFonts w:ascii="Pochaevsk" w:hAnsi="Pochaevsk"/>
          <w:color w:val="202122"/>
        </w:rPr>
        <w:t> и҆ нн҃ѣ соберѝ ѡ҆ста́нокъ люді́й и҆ ѡ҆полчи́сѧ на гра́дъ, и҆ прїимѝ є҆го̀, да не а҆́зъ возм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к҃ѳ</w:t>
      </w:r>
      <w:r w:rsidRPr="004B0052">
        <w:rPr>
          <w:rFonts w:ascii="Pochaevsk" w:hAnsi="Pochaevsk"/>
          <w:color w:val="202122"/>
        </w:rPr>
        <w:t> И҆ собра̀ даві́дъ всѧ̑ лю́ди, и҆ по́йде въ равва́ѳъ, и҆ ѡ҆полчи́сѧ на́нь, и҆ взѧ̀ є҆го̀: </w:t>
      </w:r>
      <w:r w:rsidRPr="004B0052">
        <w:rPr>
          <w:rStyle w:val="smaller"/>
          <w:rFonts w:ascii="Pochaevsk" w:hAnsi="Pochaevsk"/>
          <w:color w:val="B22222"/>
        </w:rPr>
        <w:t>л҃</w:t>
      </w:r>
      <w:r w:rsidRPr="004B0052">
        <w:rPr>
          <w:rFonts w:ascii="Pochaevsk" w:hAnsi="Pochaevsk"/>
          <w:color w:val="202122"/>
        </w:rPr>
        <w:t> и҆ взѧ̀ вѣне́цъ молхо́ма царѧ̀ и҆́хъ съ главы̀ є҆гѡ̀, тала́нтъ зла́та вѣ́съ є҆гѡ̀, и҆ ѿ ка́менїѧ дра́га, и҆ бѣ̀ на главѣ̀ даві́довѣ, и҆ коры́сть и҆знесѐ и҆з̾ гра́да мно́г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л҃а</w:t>
      </w:r>
      <w:r w:rsidRPr="004B0052">
        <w:rPr>
          <w:rFonts w:ascii="Pochaevsk" w:hAnsi="Pochaevsk"/>
          <w:color w:val="202122"/>
        </w:rPr>
        <w:t> и҆ лю́ди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щыѧ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и҆зведѐ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положѝ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пилы̑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трез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желѣ̑зны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сѣки̑ры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жєлѣ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зны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превожда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сквозѣ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нѳѧн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всѣ̑мъ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градѡ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нихъ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</w:p>
    <w:p w14:paraId="61B6685A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9E2F3C" w14:textId="4D2F3AE8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34302E18" w14:textId="2CF247CC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бы́сть </w:t>
      </w:r>
      <w:r w:rsidRPr="004B0052">
        <w:rPr>
          <w:rFonts w:ascii="Pochaevsk" w:hAnsi="Pochaevsk"/>
          <w:color w:val="202122"/>
        </w:rPr>
        <w:t>по си́хъ, и҆ ѹ҆ а҆вессалѡ́ма сы́на даві́дова бѣ̀ сестра̀ добра̀ взо́ромъ ѕѣлѡ̀, и҆́мѧ же є҆́й ѳама́рь, и҆ возлюбѝ ю҆̀ а҆мнѡ́нъ сы́нъ даві́довъ: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 xml:space="preserve"> и҆ скорбѧ́ше а҆мнѡ́нъ,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разболѣ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тисѧ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̀) </w:t>
      </w:r>
      <w:r w:rsidRPr="004B0052">
        <w:rPr>
          <w:rFonts w:ascii="Pochaevsk" w:hAnsi="Pochaevsk" w:cs="Cambria"/>
          <w:color w:val="202122"/>
        </w:rPr>
        <w:t>сестры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ѳама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занѐ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бѣ̀ а҆мнѡ́н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і҆ѡнада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самаа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 (</w:t>
      </w:r>
      <w:r w:rsidRPr="004B0052">
        <w:rPr>
          <w:rFonts w:ascii="Pochaevsk" w:hAnsi="Pochaevsk" w:cs="Cambria"/>
          <w:color w:val="202122"/>
        </w:rPr>
        <w:t>і҆ѡнада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):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трѡ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ѳама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сестр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люблю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і҆ѡнада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разболи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ѳама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сестра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 xml:space="preserve"> И҆ лѧ́же а҆мнѡ́нъ и҆ разболѣ́сѧ: и҆ вни́де ца́рь ви́дѣти є҆го̀. И҆ речѐ а҆мнѡ́нъ къ царю̀: да прїи́детъ нн҃ѣ ѳама́рь сестра̀ моѧ̀ ко мнѣ̀ и҆ да и҆спече́тъ два̀ прѧ̑жма пред̾ ѻ҆чи́ма мои́ма, и҆ и҆́мамъ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 xml:space="preserve"> И҆ посла̀ даві́дъ къ ѳама́рѣ въ до́мъ, глаго́лѧ: и҆дѝ нн҃ѣ въ до́мъ а҆мнѡ́на бра́та </w:t>
      </w:r>
      <w:r w:rsidRPr="004B0052">
        <w:rPr>
          <w:rFonts w:ascii="Pochaevsk" w:hAnsi="Pochaevsk"/>
          <w:color w:val="202122"/>
        </w:rPr>
        <w:lastRenderedPageBreak/>
        <w:t>твоегѡ̀ и҆ сотворѝ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и҆́де ѳама́рь въ до́мъ а҆мнѡ́на бра́та своегѡ̀, и҆ то́й лежа́ше. И҆ взѧ̀ тѣ́сто, и҆ смѣсѝ, и҆ ѹ҆стро́и пред̾ ѻ҆чи́ма є҆гѡ̀, и҆ и҆спечѐ прѧ̑жма: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взѧ̀ сковрад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и҆зложѝ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восхотѣ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и҆зжени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менє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и҆згна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речѐ а҆мнѡ́нъ къ ѳама́рѣ: внеси́ ми снѣ́дь во вн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треннюю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ѳама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прѧ̑жма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и҆спечѐ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внесѐ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треннюю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предста́ви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грѧдѝ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сестро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нѝ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без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сегѡ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а҆́зъ ка́мѡ скры́ю безче́стїе моѐ; и҆ ты̀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без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мныхъ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тебє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не восхотѣ̀ а҆мнѡ́нъ посл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преѡдолѣ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смирѝ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преспа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 xml:space="preserve"> И҆ возненави́дѣ ю҆̀ а҆мнѡ́нъ не́навистїю вели́кою ѕѣлѡ̀,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лїимъ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ненавидѣ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возненави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любвѐ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люблѧ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ѿидѝ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ѳама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>: (</w:t>
      </w:r>
      <w:r w:rsidRPr="004B0052">
        <w:rPr>
          <w:rFonts w:ascii="Pochaevsk" w:hAnsi="Pochaevsk" w:cs="Cambria"/>
          <w:color w:val="202122"/>
        </w:rPr>
        <w:t>нѝ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,)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днѧѧ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рвыѧ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ѿсла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менѐ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восхотѣ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призва̀ ѻ҆́трока своего̀, приста́вника до́м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ѿслѝ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менє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заключѝ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бѣ̀ ри́за на не́й и҆спещре́на, поне́же та́кѡ ѡ҆блача́х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дщє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щыѧ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дѣви̑цы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ѻ҆дє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своѧ̑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и҆зведѐ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га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взѧ̀ ѳама́рь пе́пелъ, и҆ насы́па на 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и҆спещре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растерза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возложѝ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вопїѧ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 xml:space="preserve"> И҆ речѐ къ не́й а҆вессалѡ́мъ бра́тъ є҆ѧ̀: є҆да̀ а҆мнѡ́нъ бра́тъ тво́й бы́сть съ тобо́ю; и҆ нн҃ѣ, сестро̀ моѧ̀, ѹ҆молчѝ,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полага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рдцы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ѳама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вств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ющи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слы́ша ца́рь даві́дъ всѧ̑ словеса̀ сїѧ̑, и҆ разгнѣ́васѧ ѕѣлѡ̀, и҆ не ѡ҆печа́ли 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люблѧ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рвенецъ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не глаго́ла а҆вессалѡ́мъ со а҆мнѡ́номъ ни ѡ҆ добрѣ̀, ни ѡ҆ ѕлѣ̀, поне́же возненави́дѣ а҆вессалѡ́мъ а҆мнѡ́на тогѡ̀ ра́ди, поне́же ѳама́р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сестр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ѡ҆бр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И҆ бы́сть по дв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тѣхъ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стриг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вцы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мѡвы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рабѝ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веласѡ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є҆фре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призва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прїи́де а҆вессалѡ́мъ ко царю̀ и҆ речѐ: сѐ, нн҃ѣ стриг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И҆ речѐ ца́рь ко а҆вессалѡ́м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йдемъ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ѡ҆тѧготи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восхотѣ</w:t>
      </w:r>
      <w:r w:rsidRPr="004B0052">
        <w:rPr>
          <w:rFonts w:ascii="Pochaevsk" w:hAnsi="Pochaevsk"/>
          <w:color w:val="202122"/>
        </w:rPr>
        <w:t>̀ (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и҆тѝ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благословѝ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И҆ речѐ а҆вессалѡ́мъ къ 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И҆ прин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к҃и</w:t>
      </w:r>
      <w:r w:rsidRPr="004B0052">
        <w:rPr>
          <w:rFonts w:ascii="Pochaevsk" w:hAnsi="Pochaevsk"/>
          <w:color w:val="202122"/>
        </w:rPr>
        <w:t> И҆ заповѣ́да а҆вессалѡ́мъ ѻ҆трокѡ́мъ свои̑мъ, глаго́лѧ: ви́дите є҆гда̀ возблажа́етъ се́рдце а҆мнѡ́не ѿ вїна̀, и҆ рек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порази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ѹ҆мертви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йтесѧ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повелѣва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йтесѧ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к҃ѳ</w:t>
      </w:r>
      <w:r w:rsidRPr="004B0052">
        <w:rPr>
          <w:rFonts w:ascii="Pochaevsk" w:hAnsi="Pochaevsk"/>
          <w:color w:val="202122"/>
        </w:rPr>
        <w:t> И҆ сотвори́ша ѻ҆́троцы а҆вессалѡ́мли а҆мнѡ́н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йждо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мска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</w:t>
      </w:r>
      <w:r w:rsidRPr="004B0052">
        <w:rPr>
          <w:rFonts w:ascii="Pochaevsk" w:hAnsi="Pochaevsk"/>
          <w:color w:val="202122"/>
        </w:rPr>
        <w:t> И҆ бы́сть,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и҆збѝ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л҃а</w:t>
      </w:r>
      <w:r w:rsidRPr="004B0052">
        <w:rPr>
          <w:rFonts w:ascii="Pochaevsk" w:hAnsi="Pochaevsk"/>
          <w:color w:val="202122"/>
        </w:rPr>
        <w:t> И҆ воста̀ ца́рь, и҆ растерза̀ ри̑зы своѧ̑, и҆ лѧ́же на землѝ, и҆ всѝ ѻ҆́троцы є҆гѡ̀ предстоѧ́щїи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растерза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ри̑зы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своѧ̑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л҃в</w:t>
      </w:r>
      <w:r w:rsidRPr="004B0052">
        <w:rPr>
          <w:rFonts w:ascii="Pochaevsk" w:hAnsi="Pochaevsk"/>
          <w:color w:val="202122"/>
        </w:rPr>
        <w:t xml:space="preserve"> И҆ речѐ </w:t>
      </w:r>
      <w:r w:rsidRPr="004B0052">
        <w:rPr>
          <w:rFonts w:ascii="Pochaevsk" w:hAnsi="Pochaevsk"/>
          <w:color w:val="202122"/>
        </w:rPr>
        <w:lastRenderedPageBreak/>
        <w:t xml:space="preserve">і҆ѡнада́въ, сы́нъ самаа̀ бра́та даві́дова, и҆ речѐ: да не рече́тъ господи́нъ мо́й ца́рь,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ѹ҆бїе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и҆схожда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ѿне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га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сестр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ѳама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л҃г</w:t>
      </w:r>
      <w:r w:rsidRPr="004B0052">
        <w:rPr>
          <w:rFonts w:ascii="Pochaevsk" w:hAnsi="Pochaevsk"/>
          <w:color w:val="202122"/>
        </w:rPr>
        <w:t xml:space="preserve"> и҆ нн҃ѣ да не полага́етъ господи́нъ мо́й ца́рь словесѐ на се́рдцы свое́мъ, глаго́лѧ: всѝ сы́нове царє́вы ѹ҆мро́ша: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л҃д</w:t>
      </w:r>
      <w:r w:rsidRPr="004B0052">
        <w:rPr>
          <w:rFonts w:ascii="Pochaevsk" w:hAnsi="Pochaevsk"/>
          <w:color w:val="202122"/>
        </w:rPr>
        <w:t> И҆ побѣжѐ а҆вессалѡ́мъ. И҆ воздви́же ѻ҆́трокъ стра́жъ ѻ҆чеса̀ своѧ̑ и҆ ви́дѣ: и҆ сѐ, лю́дїе мно́зи и҆д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страны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низхожде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нска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страны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горы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л҃є</w:t>
      </w:r>
      <w:r w:rsidRPr="004B0052">
        <w:rPr>
          <w:rFonts w:ascii="Pochaevsk" w:hAnsi="Pochaevsk"/>
          <w:color w:val="202122"/>
        </w:rPr>
        <w:t> И҆ речѐ і҆ѡнада́въ ко царю̀: сѐ, сы́нове царє́вы прихо́дѧтъ: по словесѝ раба̀ твоегѡ̀, та́кѡ бы́сть. </w:t>
      </w:r>
      <w:r w:rsidRPr="004B0052">
        <w:rPr>
          <w:rStyle w:val="smaller"/>
          <w:rFonts w:ascii="Pochaevsk" w:hAnsi="Pochaevsk"/>
          <w:color w:val="B22222"/>
        </w:rPr>
        <w:t>л҃ѕ</w:t>
      </w:r>
      <w:r w:rsidRPr="004B0052">
        <w:rPr>
          <w:rFonts w:ascii="Pochaevsk" w:hAnsi="Pochaevsk"/>
          <w:color w:val="202122"/>
        </w:rPr>
        <w:t> И҆ бы́сть є҆гда̀ сконча̀ глаго́лѧ, и҆ сѐ, сы́нове царє́вы прїидо́ша и҆ воздвиго́ша гла́съ сво́й и҆ пла́каша: и҆ са́мъ ца́рь и҆ всѝ ѻ҆́троцы є҆гѡ̀ пла́каша пла́чемъ вели́кимъ ѕѣлѡ̀. </w:t>
      </w:r>
      <w:r w:rsidRPr="004B0052">
        <w:rPr>
          <w:rStyle w:val="smaller"/>
          <w:rFonts w:ascii="Pochaevsk" w:hAnsi="Pochaevsk"/>
          <w:color w:val="B22222"/>
        </w:rPr>
        <w:t>л҃з</w:t>
      </w:r>
      <w:r w:rsidRPr="004B0052">
        <w:rPr>
          <w:rFonts w:ascii="Pochaevsk" w:hAnsi="Pochaevsk"/>
          <w:color w:val="202122"/>
        </w:rPr>
        <w:t> И҆ а҆вессалѡ́мъ ѹ҆бѣжѐ, и҆ прїи́де ко ѳо́лм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є҆мї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гедс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хамааха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дни̑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л҃и</w:t>
      </w:r>
      <w:r w:rsidRPr="004B0052">
        <w:rPr>
          <w:rFonts w:ascii="Pochaevsk" w:hAnsi="Pochaevsk"/>
          <w:color w:val="202122"/>
        </w:rPr>
        <w:t> И҆ а҆вессалѡ́мъ ѹ҆бѣжѐ, и҆ и҆́де въ гедс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лѣ̑та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л҃ѳ</w:t>
      </w:r>
      <w:r w:rsidRPr="004B0052">
        <w:rPr>
          <w:rFonts w:ascii="Pochaevsk" w:hAnsi="Pochaevsk"/>
          <w:color w:val="202122"/>
        </w:rPr>
        <w:t xml:space="preserve"> И҆ ѡ҆ста́ви ца́рь даві́дъ и҆зы́ти в̾слѣ́дъ а҆вессалѡ́ма,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ѹ҆тѣ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>.</w:t>
      </w:r>
    </w:p>
    <w:p w14:paraId="2DCE425A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652D21" w14:textId="7A5A2E2F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57AB337B" w14:textId="660689A2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>раз</w:t>
      </w:r>
      <w:r w:rsidRPr="004B0052">
        <w:rPr>
          <w:rFonts w:ascii="Pochaevsk" w:hAnsi="Pochaevsk" w:cs="Segoe UI"/>
        </w:rPr>
        <w:t>ꙋ</w:t>
      </w:r>
      <w:r w:rsidRPr="004B0052">
        <w:rPr>
          <w:rFonts w:ascii="Pochaevsk" w:hAnsi="Pochaevsk" w:cs="Cambria"/>
        </w:rPr>
        <w:t>мѣ</w:t>
      </w:r>
      <w:r w:rsidRPr="004B0052">
        <w:rPr>
          <w:rFonts w:ascii="Pochaevsk" w:hAnsi="Pochaevsk"/>
        </w:rPr>
        <w:t xml:space="preserve">̀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рдце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преклони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посла̀ і҆ѡа́въ въ ѳекѡ́ю, и҆ взѧ̀ ѿт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ѡ҆блецы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ри̑зы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тованїѧ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жисѧ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ющаѧ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ршемъ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дни̑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ги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вни́деши ко царю̀ и҆ рече́ши къ 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положѝ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словеса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вни́де жена̀ ѳекѡі́тѧнынѧ ко царю̀ и҆ падѐ на лицы̀ свое́мъ на зе́млю, и҆ поклони́сѧ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спасѝ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спаси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речѐ є҆́й ца́рь: что́ ти є҆́сть; Ѻ҆на́ же речѐ: и҆зда́вна вдова̀ жена̀ а҆́зъ є҆́смь, и҆ ѹ҆́мре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рабѣ̀ твое́й два̀ сы̑на, и҆ би́стасѧ ѻ҆́ба на селѣ̀, и҆ не бы́сть кто́ бы и҆̀хъ разл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нападѐ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ѹ҆мертвѝ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сѐ, воста̀ всѐ ѻ҆те́чество на раб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вшаго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ѹ҆мертви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дника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шего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ѹ҆гасѧ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скр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юсѧ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речѐ ца́рь къ женѣ̀: и҆дѝ здра́ва въ до́мъ сво́й, и҆ а҆́зъ заповѣ́даю ѡ҆ тебѣ̀.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речѐ жена̀ ѳекѡі́тѧнынѧ ко царю̀: на мнѣ̀ беззако́нїе, го́споди мо́й царю̀, и҆ на дом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престо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непови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ненъ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речѐ ца́рь: кто̀ глаго́лѧй къ тебѣ̀, и҆ приведе́ши є҆го̀ ко мнѣ̀, и҆ не приложи́тъ ктом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косн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речѐ жена̀: да воспомѧ́нетъ нн҃ѣ ца́рь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внегда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жити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жика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растли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моего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): 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млю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речѐ жена̀: да глаго́летъ нн҃ѣ раба̀ твоѧ̀ ко господи́н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речѐ жена̀: почто̀ помы́слилъ є҆сѝ та́кѡ ѡ҆ лю́дехъ бж҃їихъ; є҆да̀ ѿ ѹ҆́стъ царе́выхъ сло́во сїѐ а҆́ки прест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ѿринове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ннагѡ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ртїю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низходѧ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щаѧ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собере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помышлѧ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ѿринове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ннаго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 xml:space="preserve"> и҆ нн҃ѣ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дѧтъ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твоѧ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lastRenderedPageBreak/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своеѧ</w:t>
      </w:r>
      <w:r w:rsidRPr="004B0052">
        <w:rPr>
          <w:rFonts w:ascii="Pochaevsk" w:hAnsi="Pochaevsk"/>
          <w:color w:val="202122"/>
        </w:rPr>
        <w:t>̀,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зметъ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щихъ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бж҃їѧ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рече́тъ раба̀ твоѧ̀: да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спода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гг҃лъ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ѿвѣща̀ ца́рь и҆ речѐ къ женѣ̀: ника́коже да ѹ҆таи́ши ѿ менє̀ глаго́ла, ѡ҆ не́мже а҆́зъ вопрош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жена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речѐ ца́рь: є҆да̀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споди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ѡ҆десн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вложѝ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рабѣ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словеса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сїѧ̑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за є҆́же прїитѝ лиц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дръ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дрость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гг҃ла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речѐ ца́рь ко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и҆дѝ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возвратѝ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 xml:space="preserve"> И҆ падѐ на лицы̀ свое́мъ і҆ѡа́въ на зе́млю, и҆ поклони́сѧ, и҆ благословѝ царѧ̀. И҆ речѐ і҆ѡа́въ: дне́сь позна̀ ра́бъ тво́й,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ѡ҆брѣто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благода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споди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И҆ воста̀ і҆ѡа́въ и҆ и҆́де въ гедс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приведѐ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речѐ ца́рь: да возврати́тсѧ въ до́мъ сво́й, лица̀ же моегѡ̀ да не ви́дитъ. И҆ возврати́сѧ а҆вессалѡ́мъ въ до́мъ сво́й, лица̀ же царе́ва не ви́дѣ.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 xml:space="preserve"> И҆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пѧты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ногѝ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верха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и҆ внегда̀ стрищѝ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стрижа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стриг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щьсѧ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власы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главы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клей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рском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И҆ роди́шасѧ а҆вессалѡ́м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ѳама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сїѧ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жена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добра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взо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ровоа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соломѡ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к҃и</w:t>
      </w:r>
      <w:r w:rsidRPr="004B0052">
        <w:rPr>
          <w:rFonts w:ascii="Pochaevsk" w:hAnsi="Pochaevsk"/>
          <w:color w:val="202122"/>
        </w:rPr>
        <w:t> И҆ сѣдѧ́ше а҆вессалѡ́мъ во 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лѣ̑та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к҃ѳ</w:t>
      </w:r>
      <w:r w:rsidRPr="004B0052">
        <w:rPr>
          <w:rFonts w:ascii="Pochaevsk" w:hAnsi="Pochaevsk"/>
          <w:color w:val="202122"/>
        </w:rPr>
        <w:t> И҆ посла̀ а҆вессалѡ́мъ ко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дабы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посла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восхотѣ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прїитѝ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второ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восхотѣ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прїитѝ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</w:t>
      </w:r>
      <w:r w:rsidRPr="004B0052">
        <w:rPr>
          <w:rFonts w:ascii="Pochaevsk" w:hAnsi="Pochaevsk"/>
          <w:color w:val="202122"/>
        </w:rPr>
        <w:t xml:space="preserve"> И҆ речѐ а҆вессалѡ́мъ ко ѻ҆трокѡ́мъ свои̑мъ: ви́дите, ча́сть на селѣ̀ і҆ѡа́вли бли́з̾ менє̀, є҆гѡ̀ та́мѡ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҆чме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запали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ѻ҆гне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запали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а҆вессалѡ̑мли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влю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ѻ҆гне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і҆ѡа̑вли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раздра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ри̑зы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своѧ̑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пожго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а҆вессалѡ̑мли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ѻ҆гне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л҃а</w:t>
      </w:r>
      <w:r w:rsidRPr="004B0052">
        <w:rPr>
          <w:rFonts w:ascii="Pochaevsk" w:hAnsi="Pochaevsk"/>
          <w:color w:val="202122"/>
        </w:rPr>
        <w:t> И҆ воста̀ і҆ѡа́въ и҆ прїи́де ко а҆вессалѡ́м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сожго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ѻ҆гне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л҃в</w:t>
      </w:r>
      <w:r w:rsidRPr="004B0052">
        <w:rPr>
          <w:rFonts w:ascii="Pochaevsk" w:hAnsi="Pochaevsk"/>
          <w:color w:val="202122"/>
        </w:rPr>
        <w:t> И҆ речѐ а҆вессалѡ́мъ ко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посыла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послю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прїидо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гедс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лица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дѣхъ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вда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ѹ҆мертви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л҃г</w:t>
      </w:r>
      <w:r w:rsidRPr="004B0052">
        <w:rPr>
          <w:rFonts w:ascii="Pochaevsk" w:hAnsi="Pochaevsk"/>
          <w:color w:val="202122"/>
        </w:rPr>
        <w:t> И҆ вни́де і҆ѡа́въ ко царю̀ и҆ возвѣстѝ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призва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поклони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ѡ҆блобыза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.</w:t>
      </w:r>
    </w:p>
    <w:p w14:paraId="5CD4419F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E2DAC3" w14:textId="329405B5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105B76B0" w14:textId="755B91BC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бы́сть </w:t>
      </w:r>
      <w:r w:rsidRPr="004B0052">
        <w:rPr>
          <w:rFonts w:ascii="Pochaevsk" w:hAnsi="Pochaevsk"/>
          <w:color w:val="202122"/>
        </w:rPr>
        <w:t>по си́хъ, и҆ сотворѝ себѣ̀ а҆вессалѡ́мъ колєсни́цы и҆ ко́ни и҆ пѧтьдесѧ́тъ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востава́ше ра́нѡ а҆вессалѡ́мъ, и҆ стоѧ́ше при са́мѣмъ 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возопѝ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речѐ къ 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словеса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бла̑га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ѹ҆дѡ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шающагѡ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речѐ а҆вессалѡ́мъ: кто́ мѧ поста́витъ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дїю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ѡ҆правда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бы́сть є҆гда̀ приближа́шесѧ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поклони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простира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цѣлова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сотворѝ а҆вессалѡ́мъ по глаго́л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всем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і҆и҃лю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приходѧ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сердца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і҆и҃левыхъ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бы́сть ѿ конца̀ четы́редесѧти лѣ́тъ, и҆ речѐ а҆вессалѡ́мъ ко ѻ҆тц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пойд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моѧ̑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ѡ҆бѣща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занѐ ѡ҆бѣ́тъ ѡ҆бѣща̀ ра́бъ тво́й, є҆гда̀ жи́хъ въ гедс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сѷрі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йстѣмъ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ромъ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посла̀ а҆вессалѡ́мъ соглѧда̑таи во всѧ̑ кѡлѣ́на і҆и҃лєва, глаго́лѧ: є҆гда̀ ѹ҆слы́шите вы̀ гла́съ 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жаны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рцы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воцари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хеврѡ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и҆до́ша со а҆вессалѡ́момъ двѣ́сти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звани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простотѣ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посла̀ а҆вессалѡ́мъ, и҆ призва̀ а҆хїтофе́ла галамоні́йскаго, совѣ́тника даві́дова, ѿ гра́да є҆гѡ̀ гѡла́мы, є҆гда̀ жрѧ́ше жє́ртвы. И҆ бы́сть смѧте́нїе крѣ́пко: и҆ люді́й мно́жество и҆д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прїи́де вѣ́стникъ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рдце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речѐ даві́дъ всѣ̑мъ ѻ҆трокѡ́мъ свои̑мъ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ните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ѹ҆скори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и҆тѝ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ѹ҆скори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зметъ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наведе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и҆збїе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стрїемъ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меча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рѣ́ша ѻ҆́троцы царє́вы къ царю̀: всѧ̑ є҆ли̑ка заповѣ́сть госпо́дь на́шъ ца́рь, сѐ, мы̀ ѻ҆́троцы твоѝ.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и҆зы́де ца́рь и҆ ве́сь до́мъ є҆гѡ̀ нога́ми свои́ми, и҆ ѡ҆ста́ви ца́рь де́сѧть же́нъ подло́жницъ свои́хъ храни́ти до́мъ.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и҆зы́де ца́рь и҆ всѝ ѻ҆́троцы є҆гѡ̀ пѣ̑ши и҆ ста́ша въ дом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всѝ ѻ҆́троцы є҆гѡ̀ ѿ ѻ҆бою̀ стран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хелеѳе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є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фелеѳе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є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геѳе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є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пѣ̑ши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пред̾идѧ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речѐ ца́рь ко є҆ѳѳе́ю геѳѳе́ин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живѝ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пресели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а҆́ще вчера̀ прише́лъ є҆сѝ, и҆ дне́сь ли подви́гн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пойд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тїю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мл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ѿвѣща̀ є҆ѳѳе́й къ царю̀ и҆ речѐ: жи́въ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животѣ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речѐ ца́рь ко є҆ѳѳе́ю: грѧдѝ, и҆ прейдѝ со мно́ю. И҆ пре́йде є҆ѳѳе́й геѳѳе́инъ и҆ ца́рь и҆ всѝ ѻ҆́троцы є҆гѡ̀ и҆ ве́сь наро́дъ и҆́же съ ни́мъ.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И҆ всѧ̀ землѧ̀ пла́кашесѧ гла́сомъ вели́кимъ. И҆ всѝ лю́дїе прехожда́х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дрск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чрез̾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дрскїй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ннагѡ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 xml:space="preserve"> И҆ сѐ, и҆ </w:t>
      </w:r>
      <w:r w:rsidRPr="004B0052">
        <w:rPr>
          <w:rFonts w:ascii="Pochaevsk" w:hAnsi="Pochaevsk"/>
          <w:color w:val="202122"/>
        </w:rPr>
        <w:lastRenderedPageBreak/>
        <w:t>садѡ́къ і҆ере́й и҆ всѝ леѵі́ти съ ни́мъ, носѧ́ще кївѡ́тъ завѣ́та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а҆вїа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ѳаръ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ндеже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и҆сходи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И҆ речѐ ца́рь къ садѡ́к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возвратѝ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кївѡ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ѡ҆брѧ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блг</w:t>
      </w:r>
      <w:r w:rsidRPr="004B0052">
        <w:rPr>
          <w:rFonts w:ascii="Pochaevsk" w:hAnsi="Pochaevsk" w:cs="Segoe UI"/>
          <w:color w:val="202122"/>
        </w:rPr>
        <w:t>ⷣ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҇нима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пот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и҆ а҆́ще та́кѡ рече́тъ: не благоволи́хъ въ тебѣ̀: сѐ, а҆́зъ є҆́смь, да сотвори́тъ мѝ по бл҃го́м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И҆ речѐ ца́рь садѡ́к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дите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возвраща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ешисѧ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а҆хїмаа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а҆вїа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ѳаровъ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к҃и</w:t>
      </w:r>
      <w:r w:rsidRPr="004B0052">
        <w:rPr>
          <w:rFonts w:ascii="Pochaevsk" w:hAnsi="Pochaevsk"/>
          <w:color w:val="202122"/>
        </w:rPr>
        <w:t> ви́дите, а҆́зъ вселѧ́юсѧ во а҆равѡ́ѳъ 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нный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ндеже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возвѣсти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к҃ѳ</w:t>
      </w:r>
      <w:r w:rsidRPr="004B0052">
        <w:rPr>
          <w:rFonts w:ascii="Pochaevsk" w:hAnsi="Pochaevsk"/>
          <w:color w:val="202122"/>
        </w:rPr>
        <w:t> И҆ возвратѝ садѡ́къ и҆ а҆вїа́ѳаръ кївѡ́тъ бж҃їй во 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</w:t>
      </w:r>
      <w:r w:rsidRPr="004B0052">
        <w:rPr>
          <w:rFonts w:ascii="Pochaevsk" w:hAnsi="Pochaevsk"/>
          <w:color w:val="202122"/>
        </w:rPr>
        <w:t> И҆ даві́дъ восхожда́ше восхо́домъ на го́р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є҆леѡ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восходѧ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часѧ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покры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покры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йждо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восхожда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щесѧ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л҃а</w:t>
      </w:r>
      <w:r w:rsidRPr="004B0052">
        <w:rPr>
          <w:rFonts w:ascii="Pochaevsk" w:hAnsi="Pochaevsk"/>
          <w:color w:val="202122"/>
        </w:rPr>
        <w:t> И҆ возвѣсти́ша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а҆хїтофе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жницѣхъ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момъ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разр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а҆хїтофе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бж҃е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л҃в</w:t>
      </w:r>
      <w:r w:rsidRPr="004B0052">
        <w:rPr>
          <w:rFonts w:ascii="Pochaevsk" w:hAnsi="Pochaevsk"/>
          <w:color w:val="202122"/>
        </w:rPr>
        <w:t> И҆ бѣ̀ даві́дъ грѧды́й да́же до рѡ́са, и҆дѣ́же поклони́сѧ бг҃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 (</w:t>
      </w:r>
      <w:r w:rsidRPr="004B0052">
        <w:rPr>
          <w:rFonts w:ascii="Pochaevsk" w:hAnsi="Pochaevsk" w:cs="Cambria"/>
          <w:color w:val="202122"/>
        </w:rPr>
        <w:t>и҆зы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рвый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растерза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ри̑зы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своѧ̑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л҃г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гость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л҃д</w:t>
      </w:r>
      <w:r w:rsidRPr="004B0052">
        <w:rPr>
          <w:rFonts w:ascii="Pochaevsk" w:hAnsi="Pochaevsk"/>
          <w:color w:val="202122"/>
        </w:rPr>
        <w:t> а҆́ще же возврати́шисѧ во гра́дъ и҆ рече́ши а҆вессалѡ́м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мин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твоѧ̑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ѻ҆те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смь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пощади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тогда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а҆хїтофе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левъ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л҃є</w:t>
      </w:r>
      <w:r w:rsidRPr="004B0052">
        <w:rPr>
          <w:rFonts w:ascii="Pochaevsk" w:hAnsi="Pochaevsk"/>
          <w:color w:val="202122"/>
        </w:rPr>
        <w:t> и҆ сѐ, съ тобо́ю та́мѡ садѡ́къ и҆ а҆вїа́ѳаръ і҆ере́є: и҆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рскихъ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садѡ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а҆вїа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ємъ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л҃ѕ</w:t>
      </w:r>
      <w:r w:rsidRPr="004B0052">
        <w:rPr>
          <w:rFonts w:ascii="Pochaevsk" w:hAnsi="Pochaevsk"/>
          <w:color w:val="202122"/>
        </w:rPr>
        <w:t> сѐ, та́мѡ съ ни́ми два̀ сы̑на и҆́хъ, а҆хїмаа́съ сы́нъ садѡ́ковъ и҆ і҆ѡнаѳа́нъ сы́нъ а҆вїа́ѳаровъ: и҆ посли́те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шите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л҃з</w:t>
      </w:r>
      <w:r w:rsidRPr="004B0052">
        <w:rPr>
          <w:rFonts w:ascii="Pochaevsk" w:hAnsi="Pochaevsk"/>
          <w:color w:val="202122"/>
        </w:rPr>
        <w:t> И҆ вни́де 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вхожда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</w:p>
    <w:p w14:paraId="55E6632D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E4F7A2" w14:textId="0CA84A1A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57BBB006" w14:textId="4EC194B4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даві́дъ </w:t>
      </w:r>
      <w:r w:rsidRPr="004B0052">
        <w:rPr>
          <w:rFonts w:ascii="Pochaevsk" w:hAnsi="Pochaevsk"/>
          <w:color w:val="202122"/>
        </w:rPr>
        <w:t>пре́йде ма́ло что̀ ѿ рѡ́са, и҆ сѐ, сїва̀ ѻ҆́трокъ мемфївосѳе́овъ въ срѣ́тенїе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ѻ҆слѧ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дланыхъ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бѡвъ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здїй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фі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нїкѡвъ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вїна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 xml:space="preserve"> И҆ речѐ ца́рь къ сївѣ̀: что̀ сїѧ̑ тебѣ̀; И҆ речѐ сїва̀: ѻ҆слѧ́та на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҆жде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фі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снѣде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ѻ҆трокѡ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вїно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ѡ҆слабѣ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вшымъ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речѐ ца́рь: и҆ гдѣ̀ сы́нъ господи́на твоегѡ̀; И҆ речѐ сїва̀ ко царю̀: сѐ, сѣди́тъ во 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речѐ ца́рь къ сївѣ̀: сѐ, тебѣ̀ всѧ̑ є҆ли̑ка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мемфївосѳе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ѡва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поклони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всѧ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ѡ҆брѧ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благода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споди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прїи́де даві́дъ ца́рь до ваѳїрі́ма, и҆ сѐ, ѿт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и҆схожда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гира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и҆сходѧ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проклина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ка́менїемъ мета́ѧ на даві́да и҆ на всѧ̑ ѻ҆́троки царѧ̀ даві́да: и҆ всѝ лю́дїе и҆ всѝ си́льнїи ѡ҆десн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та́кѡ речѐ семе́й проклина́ѧ є҆го̀: и҆зы́ди, и҆зы́ди,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крове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беззако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нный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возвратѝ на тѧ̀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воцари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крове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речѐ а҆ве́сса сы́нъ 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lastRenderedPageBreak/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проклина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ршїй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пойд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ѿим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речѐ ца́рь ко а҆ве́ссѣ: что̀ мнѣ̀ и҆ ва́мъ, сы́нове 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̑ины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проклина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проклина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речѐ даві́дъ ко а҆ве́ссѣ и҆ ко всѣ̑мъ ѻ҆трокѡ́мъ свои̑мъ: сѐ, сы́нъ мо́й и҆зше́дый и҆з̾ чре́ва моегѡ̀ и҆́щетъ 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кольмѝ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і҆емїні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евъ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проклина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не́гли при́зритъ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смире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блага̑ѧ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шнїй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и҆дѧ́ше даві́дъ и҆ всѝ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страны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горы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и҆ды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проклина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менїемъ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меща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страны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рстїю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паѧ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прїи́де ца́рь и҆ всѝ лю́дїе и҆̀же съ ни́мъ ѹ҆тр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препочи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А҆вессалѡ́мъ же и҆ всѝ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а҆хїтофе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бы́сть є҆гда̀ прїи́де 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рвый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речѐ а҆вессалѡ́мъ къ 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сїѧ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речѐ 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и҆д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̀),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и҆збра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тогѡ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смь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второ́е, ком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порабо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таю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речѐ а҆вессалѡ́мъ ко а҆хїтофе́л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речѐ а҆хїтофе́лъ ко а҆вессалѡ́м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жницамъ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стрещѝ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і҆и҃лтѧне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посрами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поста́виша а҆вессалѡ́м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шате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жницамъ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і҆и҃лтѧнъ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И҆ совѣ́тъ а҆хїтофе́левъ, є҆го́же совѣщава́ше во дни̑ пє́рвыѧ, и҆́мже ѻ҆́бразомъ вопроси́лъ бы кто̀ бг҃а ѡ҆ словесѝ, та́кѡ всѧ́къ совѣ́тъ а҆хїтофе́левъ, и҆ и҆́же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</w:p>
    <w:p w14:paraId="02779D34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5CC380" w14:textId="34BB7A4B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7ECCFD5E" w14:textId="55B687C9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>речѐ а҆</w:t>
      </w:r>
      <w:r w:rsidRPr="004B0052">
        <w:rPr>
          <w:rFonts w:ascii="Pochaevsk" w:hAnsi="Pochaevsk"/>
          <w:color w:val="202122"/>
        </w:rPr>
        <w:t>хїтофе́лъ ко а҆вессалѡ́м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и҆збер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двана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пожен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щїю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найд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бленъ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ѹ҆страш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побѣжа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ѹ҆бїю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наго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возвращ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бразомъ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ѡ҆браща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щеши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всѣ̑мъ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ѹ҆го́дно сло́во бы́сть пред̾ ѻ҆чи́ма а҆вессалѡ́млима и҆ пред̾ ѻ҆чи́ма всѣ́хъ старѣ́йшинъ і҆и҃левыхъ.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речѐ а҆вессалѡ́мъ: призови́те же и҆ 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а҆рахі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вни́де 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а҆хїтофе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речѐ 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совѣща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а҆хїтофе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речѐ 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гнѣвли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медвѣ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дица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ча̑дъ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селѣ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свирѣ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пый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демъ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сѐ бо, то́й нн҃ѣ скры́сѧ на нѣ́которѣмъ хо́лмѣ и҆лѝ на нѣ́которѣмъ мѣ́стѣ: и҆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внегда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шаѧй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lastRenderedPageBreak/>
        <w:t>сокр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момъ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то́й сы́нъ си́лы,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рдце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рдце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льв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ѧщо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та́кѡ совѣ́т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товахъ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собира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собере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вирсаві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песо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жествѣ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посредѣ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прїи́демъ къ 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сто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ѡ҆брѧ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ѡ҆полчи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роса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нагѡ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а҆́ще во гра́дъ собер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зметъ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совлече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ндеже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нижѐ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мень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речѐ а҆вессалѡ́мъ и҆ всѝ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і҆и҃лтестїи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бла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а҆рахі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а҆хїтофе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лева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а҆хїтофе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наведе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ѕла̑ѧ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речѐ 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а҆рахі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садѡ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а҆вїаѳа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ємъ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това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а҆хїтофе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старѣ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йшинамъ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товахъ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нн҃ѣ посли́те ско́рѡ и҆ возвѣсти́те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а҆равѡ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пойтѝ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потщи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і҆ѡнаѳа́нъ и҆ а҆хїмаа́съ стоѧ́ста на 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денцѣ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рѡги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возвѣсти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ви́дѣ и҆́хъ ѻ҆́трочищь и҆ повѣ́да а҆вессалѡ́м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дворѣ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снидо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взѧ̀ жена̀, и҆ положѝ покро́въ на ѹ҆́стїи ро́ва, и҆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а҆рафѡ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позна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прїидо́ша ѻ҆́троцы а҆вессалѡ̑мли къ женѣ̀ въ до́мъ и҆ рѣ́ша: гдѣ̀ а҆хїмаа́съ и҆ і҆ѡнаѳа́нъ; И҆ речѐ и҆̀мъ жена̀: преидо́ста вма́лѣ во́д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ѡ҆брѣто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Бы́сть же по ѿше́ствїи и҆́хъ, и҆ и҆злѣзо́ста и҆з̾ ро́ва, и҆ и҆до́ста, и҆ возвѣсти́ста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ните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прейди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совѣща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а҆хїтофе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воста̀ даві́дъ и҆ всѝ лю́дїе и҆̀же съ ни́мъ и҆ преидо́ша і҆ѻрда́нъ до свѣ́та за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і҆ѻрда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 xml:space="preserve"> И҆ а҆хїтофе́лъ ви́дѣ,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ѡ҆сѣдла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ѻ҆слѧ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ѹ҆дави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погребе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даві́дъ пре́йде въ манаі́мъ, а҆вессалѡ́мъ же пре́йде і҆ѻрда́нъ са́мъ и҆ всѝ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і҆и҃лтестїи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И҆ а҆месса́ѧ поста́ви а҆вессалѡ́мъ вмѣ́стѡ і҆ѡа́ва над̾ си́лою: а҆месса́й же сы́нъ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і҆езраилі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а҆вїге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і҆ессе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сестрѣ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И҆ ѡ҆полчи́сѧ а҆вессалѡ́мъ и҆ ве́сь і҆и҃ль въ землѝ галаа́дстѣй.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И҆ бы́сть є҆гда̀ вни́де даві́дъ въ манаі́мъ, и҆ ѹ҆есві́й сы́нъ наа́совъ ѿ равва́ѳа сынѡ́въ а҆ммѡ́нихъ, и҆ махі́ръ сы́нъ а҆мїи́ль и҆́же и҆з̾ лѡдава́ра, и҆ верзеллі́й галааді́тинъ и҆з̾ рѡгеллі́ма, </w:t>
      </w:r>
      <w:r w:rsidRPr="004B0052">
        <w:rPr>
          <w:rStyle w:val="smaller"/>
          <w:rFonts w:ascii="Pochaevsk" w:hAnsi="Pochaevsk"/>
          <w:color w:val="B22222"/>
        </w:rPr>
        <w:t>к҃и</w:t>
      </w:r>
      <w:r w:rsidRPr="004B0052">
        <w:rPr>
          <w:rFonts w:ascii="Pochaevsk" w:hAnsi="Pochaevsk"/>
          <w:color w:val="202122"/>
        </w:rPr>
        <w:t> принесо́ша де́сѧть постє́ль ѹ҆стро́еныхъ и҆ коно́бѡвъ де́сѧть и҆ сос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пшени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҆чме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пшено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сочеви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к҃ѳ</w:t>
      </w:r>
      <w:r w:rsidRPr="004B0052">
        <w:rPr>
          <w:rFonts w:ascii="Pochaevsk" w:hAnsi="Pochaevsk"/>
          <w:color w:val="202122"/>
        </w:rPr>
        <w:t> и҆ ме́дъ и҆ ма́сло и҆ ѻ҆́вцы и҆ сы́ры кра̑вїѧ, и҆ принесо́ша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.</w:t>
      </w:r>
    </w:p>
    <w:p w14:paraId="41D67DED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21086B" w14:textId="00AEDAE6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52B0894F" w14:textId="16B2DC89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соглѧ́да </w:t>
      </w:r>
      <w:r w:rsidRPr="004B0052">
        <w:rPr>
          <w:rFonts w:ascii="Pochaevsk" w:hAnsi="Pochaevsk"/>
          <w:color w:val="202122"/>
        </w:rPr>
        <w:t>даві́дъ всѣ́хъ люді́й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тысѧщенача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лники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тники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посла̀ даві́дъ тре́тїю ча́сть люді́й под̾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влею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тїю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ссы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тїю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є҆ѳѳе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геѳѳе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 xml:space="preserve"> И҆ рѣ́ша: не и҆зы́ди,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гствомъ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гнемъ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положа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рдца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положа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рдца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чше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мощь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речѐ и҆̀мъ ца́рь: є҆́же ѹ҆го́дно пред̾ ѻ҆чи́ма ва́шима, сотворю̀. И҆ ста̀ ца́рь при вратѣ́хъ: и҆ всѝ лю́дїе и҆схожда́х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сѧщами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заповѣ́да ца́рь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ссѣ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є҆ѳѳе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еви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пощади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дающа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всѣ̑мъ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кнѧзє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и҆зыдо́ша всѝ лю́дїе въ 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сопроти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і҆и҃лю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є҆фре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падо́ша та́мѡ лю́дїе і҆и҃лєвы пред̾ ѻ҆́трѡки даві́довыми, и҆ бы́сть сокр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бы́сть та́мѡ бра́нь разсы́пана по лиц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всеѧ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поѧда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поѧдѐ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набѣжа̀ а҆вессалѡ́мъ на ѻ҆́троки даві́дѡвы: а҆вессалѡ́мъ же бѣ̀ сѣдѧ́й на мскѣ̀ свое́мъ, и҆ вбѣжа̀ (съ ни́мъ) ме́скъ въ ча́щ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кагѡ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власы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главы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межд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йде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ви́дѣ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речѐ і҆ѡа́въ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возвѣсти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вшем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млю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пѧтьдесѧ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сі̑кль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сребра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речѐ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вложи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сі̑кль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сребра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возлож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ѹ҆шеса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ссѣ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є҆ѳѳе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еви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соблюди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ѻ҆троча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не сотвори́ти 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вды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ѹ҆таи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сопроти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внѡ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речѐ і҆ѡа́въ: сїѐ а҆́зъ начн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стрѣлы̑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вонзѐ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ѧ҆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рдце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ѡ҆бст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трѡкъ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порази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ѹ҆мертви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востр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жаною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щадѧ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взѧ̀ і҆ѡа́въ а҆вессалѡ́ма, и҆ вве́рже є҆го̀ въ про́пасть вели́к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складѐ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і҆и҃лтѧне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йждо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селє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своѧ̑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 xml:space="preserve"> А҆вессалѡ́мъ же є҆щѐ жи́въ сы́й, взѧ̀ и҆ поста́ви себѣ̀ сто́лпъ во ю҆до́ли ца́рстѣй, рече́ бо,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лпъ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менемъ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шнѧгѡ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днѐ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а҆хїмаа́съ сы́нъ садѡ́ковъ речѐ ко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потек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врагѡ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возвѣща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возвѣсти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гі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шнїй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добро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возвѣще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речѐ і҆ѡа́въ 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є҆ли̑ка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поклони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приложѝ є҆щѐ а҆хїмаа́съ сы́нъ садѡ́ковъ и҆ речѐ ко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тещѝ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lastRenderedPageBreak/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грѧдѝ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возвѣще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И҆ речѐ а҆хїмаа́съ: что́ бо а҆́ще потек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тецы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а҆хїмаа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внымъ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предварѝ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Даві́дъ же сѣдѧ́ще посредѣ̀ двою̀ вра́тъ. И҆ и҆зы́де стра́жъ на кро́въ вра́тъ ко стѣнѣ̀, и҆ воздви́же ѻ҆́чи своѝ, и҆ ви́дѣ, и҆ сѐ,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текі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И҆ возопѝ стра́жъ и҆ сказа̀ царе́ви. И҆ речѐ ца́рь: а҆́ще є҆ди́нъ є҆́сть, бла́го возвѣще́нїе во ѹ҆стѣ́хъ є҆гѡ̀. И҆ и҆дѧ́ше и҆ды́й и҆ приближа́ѧсѧ.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И҆ ви́дѣ стра́жъ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возопѝ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гі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И҆ речѐ стра́жъ: а҆́зъ ви́жд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рвагѡ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а҆хїмаа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садѡ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кова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к҃и</w:t>
      </w:r>
      <w:r w:rsidRPr="004B0052">
        <w:rPr>
          <w:rFonts w:ascii="Pochaevsk" w:hAnsi="Pochaevsk"/>
          <w:color w:val="202122"/>
        </w:rPr>
        <w:t> И҆ возопѝ а҆хїмаа́съ и҆ речѐ ко царю̀: ми́ръ. И҆ поклони́сѧ царю̀ лице́мъ свои́мъ на зе́млю и҆ речѐ: блг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воздви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гшихъ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к҃ѳ</w:t>
      </w:r>
      <w:r w:rsidRPr="004B0052">
        <w:rPr>
          <w:rFonts w:ascii="Pochaevsk" w:hAnsi="Pochaevsk"/>
          <w:color w:val="202122"/>
        </w:rPr>
        <w:t> И҆ речѐ ца́рь: ми́ръ ли ѻ҆́трочищ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а҆хїмаа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жество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веселѧ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щеесѧ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</w:t>
      </w:r>
      <w:r w:rsidRPr="004B0052">
        <w:rPr>
          <w:rFonts w:ascii="Pochaevsk" w:hAnsi="Pochaevsk"/>
          <w:color w:val="202122"/>
        </w:rPr>
        <w:t> И҆ речѐ ца́рь: возврати́сѧ, и҆ ста́ни здѣ̀. И҆ ше́дъ ста̀ созадѝ. </w:t>
      </w:r>
      <w:r w:rsidRPr="004B0052">
        <w:rPr>
          <w:rStyle w:val="smaller"/>
          <w:rFonts w:ascii="Pochaevsk" w:hAnsi="Pochaevsk"/>
          <w:color w:val="B22222"/>
        </w:rPr>
        <w:t>л҃а</w:t>
      </w:r>
      <w:r w:rsidRPr="004B0052">
        <w:rPr>
          <w:rFonts w:ascii="Pochaevsk" w:hAnsi="Pochaevsk"/>
          <w:color w:val="202122"/>
        </w:rPr>
        <w:t> И҆ сѐ, 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возвѣща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востаю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л҃в</w:t>
      </w:r>
      <w:r w:rsidRPr="004B0052">
        <w:rPr>
          <w:rFonts w:ascii="Pochaevsk" w:hAnsi="Pochaevsk"/>
          <w:color w:val="202122"/>
        </w:rPr>
        <w:t> И҆ речѐ ца́рь къ 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трочищ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трочищь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вразѝ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бою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л҃г</w:t>
      </w:r>
      <w:r w:rsidRPr="004B0052">
        <w:rPr>
          <w:rFonts w:ascii="Pochaevsk" w:hAnsi="Pochaevsk"/>
          <w:color w:val="202122"/>
        </w:rPr>
        <w:t> И҆ смѧте́сѧ ца́рь, и҆ взы́де на го́рниц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вратѣ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касѧ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лаше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каше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тебє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тебє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.</w:t>
      </w:r>
    </w:p>
    <w:p w14:paraId="5CA9C31E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9070E4" w14:textId="7F793253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7DF01300" w14:textId="43880EE6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>пов</w:t>
      </w:r>
      <w:r w:rsidRPr="004B0052">
        <w:rPr>
          <w:rFonts w:ascii="Pochaevsk" w:hAnsi="Pochaevsk"/>
          <w:color w:val="202122"/>
        </w:rPr>
        <w:t>ѣ́даша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рыда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 xml:space="preserve"> И҆ бы́сть спасе́нїе въ то́й де́нь въ рыда́нїе всѣ̑мъ лю́демъ, ѹ҆слы́шаша бо лю́дїе въ то́й де́нь, глаго́люще: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ѹ҆крада́х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входи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ѹ҆крада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мленнїи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внегда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ца́рь покры̀ лицѐ своѐ: и҆ возопѝ ца́рь гла́сомъ вели́кимъ, глаго́лѧ: сы́не мо́й, а҆вессалѡ́ме, а҆вессалѡ́ме, сы́не мо́й.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вни́де і҆ѡа́въ къ царю̀ въ до́мъ и҆ речѐ: посрами́лъ є҆сѝ дне́сь ли́ца ра̑бъ твои́хъ всѣ́хъ и҆з̾е́мшихъ тѧ̀ дне́сь и҆ 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рей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жницъ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 xml:space="preserve"> є҆́же люби́ти ненави́дѧщыѧ тебѐ и҆ ненави́дѣти лю́бѧщыѧ тѧ̀: и҆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кнѧ̑зи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нижѐ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троцы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мы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 xml:space="preserve"> и҆ нн҃ѣ воста́въ и҆зы́ди и҆ глаго́ли въ сердца̀ рабѡ́въ твои́хъ,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сїю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ѕло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воста̀ ца́рь и҆ сѣ́де при две́рехъ. И҆ возвѣсти́ша всѣ̑мъ лю́демъ глаго́люще: сѐ, ца́рь сѣди́тъ въ две́рехъ. И҆ внидо́ша всѝ лю́дїе пред̾ лицѐ царе́во пред̾ двє́ри: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селє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своѧ̑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прѧ́х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і҆и҃левыхъ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вра̑гъ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и҆з̾ѧ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lastRenderedPageBreak/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бѣжа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а҆вессалѡ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а҆вессалѡ́мъ же, є҆го́же пома́захомъ над̾ на́ми, ѹ҆́мре на бра́ни: и҆ нн҃ѣ что̀ вы̀ молчи́те, є҆́же возврати́ти царѧ̀; И҆ глаго́лъ всегѡ̀ і҆и҃лѧ прїи́де ко царю̀.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ца́рь даві́дъ посла̀ ко садѡ́к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а҆вїаѳа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ѡмъ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рцы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старѣ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йшинамъ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динымъ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днїи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бра́тїѧ моѧ̑ вы̀, кѡ́сти моѧ̑ и҆ пло́ть моѧ̀ вы̀ є҆стѐ, то̀ почто̀ бы́сте послѣ́днїи, є҆́же возврати́ти царѧ̀ въ до́мъ є҆гѡ̀;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а҆месса́ю рцы́те: нѣ́си ли ко́сть моѧ̀ и҆ пло́ть моѧ̀ ты̀; и҆ нн҃ѣ сїѧ̑ мѝ да сотвори́тъ бг҃ъ и҆ сїѧ̑ да приложи́тъ, а҆́ще не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кнѧ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дни̑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преклонѝ сердца̀ всѣ́хъ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нагѡ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твоѝ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возврати́сѧ ца́рь и҆ прїи́де до і҆ѻрда́на, и҆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̑дины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галга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превестѝ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чрез̾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і҆ѻрда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ѹ҆скорѝ семе́й сы́нъ гира́нь сы́на і҆емїні́ева, и҆́же ѿ ва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диными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ты́сѧща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венїамі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трокъ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пѧтьна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і҆ѻрда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посл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преведе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превестѝ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гира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прехожда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і҆ѻрда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речѐ ко царю̀: да не вмѣни́тъ господи́нъ мо́й беззако́нїѧ, и҆ не помѧнѝ є҆ли̑ка непра́вдова ра́бъ тво́й въ де́нь ѡ҆́нъ, въ ѻ҆́ньже господи́нъ мо́й ца́рь и҆схожда́ше и҆з̾ 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содержа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рдцы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поне́же 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согрѣши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рвѣе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сифлѧ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ѿвѣща̀ а҆ве́сса сы́нъ 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ѹ҆мертви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проклѧ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хрїста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҇нѧ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речѐ даві́дъ: что̀ мнѣ̀ и҆ ва́мъ, сы́нове 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̑ины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ѹ҆мертви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і҆и҃лемъ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и҆ речѐ ца́рь и҆ семе́ю: не ѹ҆́мреши. И҆ клѧ́тсѧ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сѐ, мемфївосѳе́й сы́нъ і҆ѡнаѳа́на сы́на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ѡ҆мы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ногте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нижѐ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брады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и҆змы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И҆ бы́сть є҆гда̀ вни́де во 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мемфївосѳе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И҆ речѐ къ 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мемфївосѳе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споди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пренебрежѐ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ѡ҆сѣдла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ѻ҆слѧ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пойд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и҆ ѡ҆болга̀ раба̀ твоего̀ ко господи́н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гг҃лъ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к҃и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пови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ннїи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посади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щими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трапе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ѡ҆правда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возопи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к҃ѳ</w:t>
      </w:r>
      <w:r w:rsidRPr="004B0052">
        <w:rPr>
          <w:rFonts w:ascii="Pochaevsk" w:hAnsi="Pochaevsk"/>
          <w:color w:val="202122"/>
        </w:rPr>
        <w:t> 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словеса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твоѧ̑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сївѣ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раздѣли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</w:t>
      </w:r>
      <w:r w:rsidRPr="004B0052">
        <w:rPr>
          <w:rFonts w:ascii="Pochaevsk" w:hAnsi="Pochaevsk"/>
          <w:color w:val="202122"/>
        </w:rPr>
        <w:t> И҆ речѐ мемфївосѳе́й къ царю̀: и҆ всѧ̑ да во́зметъ, повнегда̀ прїитѝ господи́н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л҃а</w:t>
      </w:r>
      <w:r w:rsidRPr="004B0052">
        <w:rPr>
          <w:rFonts w:ascii="Pochaevsk" w:hAnsi="Pochaevsk"/>
          <w:color w:val="202122"/>
        </w:rPr>
        <w:t> И҆ верзеллі́й галааді́тинъ сни́де и҆з̾ рѡгеллі́ма, и҆ пре́йде съ царе́мъ і҆ѻрда́нъ, є҆́же превестѝ є҆го̀ чрез̾ і҆ѻрда́нъ. </w:t>
      </w:r>
      <w:r w:rsidRPr="004B0052">
        <w:rPr>
          <w:rStyle w:val="smaller"/>
          <w:rFonts w:ascii="Pochaevsk" w:hAnsi="Pochaevsk"/>
          <w:color w:val="B22222"/>
        </w:rPr>
        <w:t>л҃в</w:t>
      </w:r>
      <w:r w:rsidRPr="004B0052">
        <w:rPr>
          <w:rFonts w:ascii="Pochaevsk" w:hAnsi="Pochaevsk"/>
          <w:color w:val="202122"/>
        </w:rPr>
        <w:t> И҆ верзеллі́й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ѻ҆сми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препита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живѧ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манаі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л҃г</w:t>
      </w:r>
      <w:r w:rsidRPr="004B0052">
        <w:rPr>
          <w:rFonts w:ascii="Pochaevsk" w:hAnsi="Pochaevsk"/>
          <w:color w:val="202122"/>
        </w:rPr>
        <w:t xml:space="preserve"> И҆ речѐ </w:t>
      </w:r>
      <w:r w:rsidRPr="004B0052">
        <w:rPr>
          <w:rFonts w:ascii="Pochaevsk" w:hAnsi="Pochaevsk"/>
          <w:color w:val="202122"/>
        </w:rPr>
        <w:lastRenderedPageBreak/>
        <w:t>ца́рь къ верзеллі́ю: ты̀ пре́йдеши со мно́ю, и҆ препита́ю ста́рость твою̀ со мно́ю во 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л҃д</w:t>
      </w:r>
      <w:r w:rsidRPr="004B0052">
        <w:rPr>
          <w:rFonts w:ascii="Pochaevsk" w:hAnsi="Pochaevsk"/>
          <w:color w:val="202122"/>
        </w:rPr>
        <w:t xml:space="preserve"> И҆ речѐ верзеллі́й къ царю̀: коли́цы дни̑ лѣ́тъ живота̀ моегѡ̀,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л҃є</w:t>
      </w:r>
      <w:r w:rsidRPr="004B0052">
        <w:rPr>
          <w:rFonts w:ascii="Pochaevsk" w:hAnsi="Pochaevsk"/>
          <w:color w:val="202122"/>
        </w:rPr>
        <w:t> сы́нъ ѻ҆сми́десѧти лѣ́тъ а҆́зъ дне́сь є҆́смь: є҆да̀ ѹ҆раз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посредѣ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посредѣ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пїю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воспѣва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ющихъ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є҆щѐ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>̀;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л҃ѕ</w:t>
      </w:r>
      <w:r w:rsidRPr="004B0052">
        <w:rPr>
          <w:rFonts w:ascii="Pochaevsk" w:hAnsi="Pochaevsk"/>
          <w:color w:val="202122"/>
        </w:rPr>
        <w:t> ма́лѡ пре́йдетъ ра́бъ тво́й і҆ѻрда́нъ съ царе́мъ: и҆ почто̀ воздае́тъ мѝ ца́рь воздаѧ́нїе сїѐ; </w:t>
      </w:r>
      <w:r w:rsidRPr="004B0052">
        <w:rPr>
          <w:rStyle w:val="smaller"/>
          <w:rFonts w:ascii="Pochaevsk" w:hAnsi="Pochaevsk"/>
          <w:color w:val="B22222"/>
        </w:rPr>
        <w:t>л҃з</w:t>
      </w:r>
      <w:r w:rsidRPr="004B0052">
        <w:rPr>
          <w:rFonts w:ascii="Pochaevsk" w:hAnsi="Pochaevsk"/>
          <w:color w:val="202122"/>
        </w:rPr>
        <w:t> да возврати́тсѧ нн҃ѣ ра́бъ тво́й, и҆ ѹ҆мр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моеѧ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хамаа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сподемъ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л҃и</w:t>
      </w:r>
      <w:r w:rsidRPr="004B0052">
        <w:rPr>
          <w:rFonts w:ascii="Pochaevsk" w:hAnsi="Pochaevsk"/>
          <w:color w:val="202122"/>
        </w:rPr>
        <w:t> И҆ речѐ ца́рь: со мно́ю да пре́йдетъ хамаа́мъ, и҆ а҆́зъ сотворю̀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є҆ли̑ка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и҆збере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менє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сотворю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л҃ѳ</w:t>
      </w:r>
      <w:r w:rsidRPr="004B0052">
        <w:rPr>
          <w:rFonts w:ascii="Pochaevsk" w:hAnsi="Pochaevsk"/>
          <w:color w:val="202122"/>
        </w:rPr>
        <w:t> И҆ преидо́ша всѝ лю́дїе і҆ѻрда́нъ, и҆ ца́рь пре́йде, и҆ цѣлова̀ ца́рь верзеллі́а и҆ благословѝ є҆го̀, и҆ ѿп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м҃</w:t>
      </w:r>
      <w:r w:rsidRPr="004B0052">
        <w:rPr>
          <w:rFonts w:ascii="Pochaevsk" w:hAnsi="Pochaevsk"/>
          <w:color w:val="202122"/>
        </w:rPr>
        <w:t> И҆ пре́йде ца́рь въ галга́лы, и҆ хамаа́мъ пре́йде съ ни́мъ, и҆ всѝ лю́дїе 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̑дины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провожда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і҆и҃левыхъ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м҃а</w:t>
      </w:r>
      <w:r w:rsidRPr="004B0052">
        <w:rPr>
          <w:rFonts w:ascii="Pochaevsk" w:hAnsi="Pochaevsk"/>
          <w:color w:val="202122"/>
        </w:rPr>
        <w:t> И҆ сѐ, всѝ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ѹ҆крадо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̑дины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преведо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чрез̾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і҆ѻрда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дѡвы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м҃в</w:t>
      </w:r>
      <w:r w:rsidRPr="004B0052">
        <w:rPr>
          <w:rFonts w:ascii="Pochaevsk" w:hAnsi="Pochaevsk"/>
          <w:color w:val="202122"/>
        </w:rPr>
        <w:t> И҆ ѿвѣща́ша всѝ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̑дины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занѐ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жнїй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разгнѣ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вастесѧ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є҆да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да̑ни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м҃г</w:t>
      </w:r>
      <w:r w:rsidRPr="004B0052">
        <w:rPr>
          <w:rFonts w:ascii="Pochaevsk" w:hAnsi="Pochaevsk"/>
          <w:color w:val="202122"/>
        </w:rPr>
        <w:t> И҆ ѿвѣща́ша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і҆и҃лстїи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̑динымъ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є҆смы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тебє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рвенецъ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ѹ҆корѧ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вмѣни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ѡ҆тѧгча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і҆и҃левыхъ</w:t>
      </w:r>
      <w:r w:rsidRPr="004B0052">
        <w:rPr>
          <w:rFonts w:ascii="Pochaevsk" w:hAnsi="Pochaevsk"/>
          <w:color w:val="202122"/>
        </w:rPr>
        <w:t>.</w:t>
      </w:r>
    </w:p>
    <w:p w14:paraId="77AF3474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15EAB8" w14:textId="0C3DEC97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4377A961" w14:textId="04B3DFF2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та́мѡ </w:t>
      </w:r>
      <w:r w:rsidRPr="004B0052">
        <w:rPr>
          <w:rFonts w:ascii="Pochaevsk" w:hAnsi="Pochaevsk"/>
          <w:color w:val="202122"/>
        </w:rPr>
        <w:t>бѧ́ше сы́нъ беззако́нный, и҆́мѧ же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саве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і҆емїні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овъ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жаною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нижѐ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і҆ессе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евѣ</w:t>
      </w:r>
      <w:r w:rsidRPr="004B0052">
        <w:rPr>
          <w:rFonts w:ascii="Pochaevsk" w:hAnsi="Pochaevsk"/>
          <w:color w:val="202122"/>
        </w:rPr>
        <w:t>: (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тесѧ</w:t>
      </w:r>
      <w:r w:rsidRPr="004B0052">
        <w:rPr>
          <w:rFonts w:ascii="Pochaevsk" w:hAnsi="Pochaevsk"/>
          <w:color w:val="202122"/>
        </w:rPr>
        <w:t xml:space="preserve">,)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і҆и҃лтестїи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селє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ва̑ша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ѿст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̑дины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прилѣпи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і҆ѻрда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вни́де даві́дъ въ до́мъ сво́й во 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жницъ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стрещѝ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стражбы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препита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ѿто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ни̑мъ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храни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вдо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вски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жив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речѐ ца́рь ко а҆месса́ю: созови́ ми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̑дины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дни̑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здѣ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по́йде а҆месса́й созва́ти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диныхъ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мене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повелѣ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речѐ даві́дъ ко а҆ве́ссѣ: нн҃ѣ ѕло̀ сотвори́тъ на́мъ саве́й сы́нъ вохо́рь па́че а҆вессалѡ́ма: и҆ нн҃ѣ ты̀ поимѝ съ собо́ю ѻ҆́троки господи́на своегѡ̀, и҆ поженѝ в̾слѣ́дъ є҆гѡ̀, да не ка́кѡ ѡ҆брѧ́щетъ себѣ̀ гра́ды твє́рды и҆ застѣни́тсѧ ѿ ѻ҆че́съ на́шихъ.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и҆зыдо́ша в̾слѣ́дъ є҆гѡ̀ а҆ве́сса и҆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і҆ѡа̑вли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хереѳѳі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фелеѳѳі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льнїи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и҆зыдо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рова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ті́и (бѧ́х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кагѡ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гаваѡ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а҆месса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препоѧ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зами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ѡ҆дѣѧ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верх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тогѡ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препоѧ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припрѧ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женымъ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слѣхъ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lastRenderedPageBreak/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ножна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падѐ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речѐ і҆ѡа́въ а҆месса́ю: здра́въ ли є҆сѝ, бра́те; И҆ взѧ̀ і҆ѡа́въ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десно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а҆месса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лобза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а҆месса́й же не побреже́сѧ меча̀, и҆́же въ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и҆злїѧ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повторѝ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мре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а҆месса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).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сса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трѡкъ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щетъ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вль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довъ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>).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А҆месса́й же ме́ртвъ валѧ́шесѧ въ кровѝ посредѣ̀ 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ѡ҆становлѧ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совратѝ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а҆месса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село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возложѝ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дѧше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каго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приходѧ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вша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бы́сть є҆гда̀ принесѐ ѿ 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преидо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се́й про́йде всѧ̑ кѡлѣ́на і҆и҃лєва во а҆ве́ль и҆ во веѳма́х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ррѣ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прїидо́ша и҆ ѡ҆полчи́шасѧ на него̀ ѡ҆́крестъ во а҆ве́ли и҆ во веѳма́хѣ: и҆ насы́паша зе́млю ко гра́д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предстѣ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помышлѧ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низложи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>).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возопѝ жена̀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драѧ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стѣны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шите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шите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рцы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прибли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житсѧ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здѣ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прибли́жисѧ къ не́й (і҆ѡа́въ), и҆ речѐ жена̀: ты́ ли є҆сѝ і҆ѡа́въ; Ѻ҆́нъ же речѐ: а҆́зъ. И҆ речѐ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посл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твоеѧ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посл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смь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речѐ глаго́лющи: сло́во глаго́лаша въ пе́рвыхъ, глаго́люще: вопроша́емь вопроше́нъ бы́сть во а҆ве́ли и҆ въ да́нѣ, а҆́ще ѡ҆ск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положи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рнїи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вопроша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вопро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а҆́зъ є҆́смь ми̑рнаѧ ѹ҆твержде́нїй і҆и҃левыхъ, ты́ же и҆́щеши ѹ҆мертви́ти гра́дъ и҆ ма́терь градѡ́въ і҆и҃левыхъ: и҆ почто̀ потоплѧ́еши достоѧ́нїе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҇не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ѿвѣща̀ і҆ѡа́въ и҆ речѐ: ми́лостивъ мнѣ̀, ми́лостивъ мнѣ̀, а҆́ще потоплю̀ и҆ а҆́ще разр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 xml:space="preserve"> не та́кѡ сло́во,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горы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є҆фре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саве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воздви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наго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ѿид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жена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ржетсѧ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стѣны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вни́де жена̀ ко всѣ̑мъ лю́демъ и҆ глаго́ла ко всем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дростїю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ѿѧ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саве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рѧ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ѿсѣко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саве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сверго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разыдо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селє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своѧ̑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царю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И҆ (бѣ̀) і҆ѡа́въ над̾ все́ю си́лою і҆и҃левою, и҆ ване́а сы́нъ і҆ѡда́евъ над̾ хереѳѳі̀ и҆ над̾ фелеѳѳі̀,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а҆дѡнїра́мъ же над̾ да́нми, и҆ і҆ѡсафа́тъ сы́нъ а҆хїл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ѳовъ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воспомина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ѧй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и҆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книго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чїй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садѡ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а҆вїаѳа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є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і҆ра́съ же і҆арі́нь бы́сть жре́цъ даві́довъ.</w:t>
      </w:r>
    </w:p>
    <w:p w14:paraId="177C4F30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A9CCCC" w14:textId="25A30AF9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621977B0" w14:textId="249192F6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бы́сть </w:t>
      </w:r>
      <w:r w:rsidRPr="004B0052">
        <w:rPr>
          <w:rFonts w:ascii="Pochaevsk" w:hAnsi="Pochaevsk"/>
          <w:color w:val="202122"/>
        </w:rPr>
        <w:t>гла́дъ на землѝ во дни̑ даві́дѡвы трѝ лѣ̑та, лѣ́то по лѣ́т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вопросѝ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ѡ҆би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крове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поне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ѹ҆мертвѝ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гаваѡні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призва̀ ца́рь даві́дъ гаваѡні́ты и҆ речѐ къ ни̑мъ: и҆ гаваѡні́тѧне не 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ткѡвъ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а҆морре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йскихъ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взыска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порази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ѧ҆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внегда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поревнова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диныхъ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речѐ даві́дъ ко гаваѡні́тѧнѡмъ: что̀ сотворю̀ ва́мъ; и҆ чи́мъ ѹ҆молю̀, да благослови́те достоѧ́нїе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҇не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 xml:space="preserve"> И҆ </w:t>
      </w:r>
      <w:r w:rsidRPr="004B0052">
        <w:rPr>
          <w:rFonts w:ascii="Pochaevsk" w:hAnsi="Pochaevsk"/>
          <w:color w:val="202122"/>
        </w:rPr>
        <w:lastRenderedPageBreak/>
        <w:t>рѣ́ша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гаваѡні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тѧне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сребра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ѹ҆мертви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лете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рѣ́ша ко царю̀: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̑жа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совершѝ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погна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потреби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потреби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і҆и҃левыхъ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дади́те на́мъ се́дмь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симъ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гаваѡ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҇нихъ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пощадѣ̀ ца́рь мемфївосѳе́а, сы́на і҆ѡнаѳа́нѧ сы́на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клѧ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посредѣ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посредѣ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посредѣ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взѧ̀ ца́рь два̀ сы̑на ресфы̀ дще́ре а҆і́а, подло́жницы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є҆рмѡні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мемфївосѳе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мелхо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є҆сдрїи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верзеллі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лаѳі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ева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дадѐ и҆̀хъ въ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гаваѡні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тѡмъ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сиша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ѧ҆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горѣ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пѣ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ті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рвыхъ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҆чме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нѧ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 xml:space="preserve"> И҆ взѧ̀ ресфа̀ дщѝ а҆і́ина вре́тище, и҆ потчѐ є҆̀ себѣ̀ при ка́мени, въ нача́лѣ жа́твы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҆чме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ндеже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снидо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небесѐ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цамъ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небє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снымъ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нижѐ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ѕвѣрє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зємны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щїю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повѣ́даша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є҆ли̑ка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ресфа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подло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жница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и҆стлѣ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взѧ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ѧ҆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и҆споли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новыхъ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и҆́де даві́дъ, и҆ взѧ̀ кѡ́сти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галаа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дскагѡ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ѹ҆крадо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веѳса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занѐ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сиша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порази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гелв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вознесѐ даві́дъ кѡ́сти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собра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шеныхъ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лнцѣ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погребо́ша кѡ́сти 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і҆ѡнаѳа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шеныхъ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лнцѣ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венїамі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при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краѝ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є҆ли̑ка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бы́сть па́ки бра́нь и҆ноплеме́нникѡмъ со і҆и҃лтѧны. И҆ сни́де даві́дъ и҆ ѻ҆́троцы є҆гѡ̀ съ ни́мъ, и҆ би́шасѧ со и҆ноплемє́нники: и҆ ѹ҆тр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і҆есві́й, и҆́же бѣ̀ ѿ вн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рафа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нихъ</w:t>
      </w:r>
      <w:r w:rsidRPr="004B0052">
        <w:rPr>
          <w:rFonts w:ascii="Pochaevsk" w:hAnsi="Pochaevsk"/>
          <w:color w:val="202122"/>
        </w:rPr>
        <w:t>, (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копїѧ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сі̑кль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дѧна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препоѧ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хотѧ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порази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помо́же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а҆ве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сса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сса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поразѝ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нника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ѹ҆мертвѝ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Тогда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дѡвы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люще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ѹ҆гаси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свѣти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лника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і҆и҃лева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бы́сть по си́хъ є҆щѐ бра́нь въ ге́ѳѣ со и҆ноплемє́нники: тогда̀ поразѝ совохе́й и҆́же ѿ а҆со́ѳы сѡ́бранныѧ вн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гїга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нтѡвы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бы́сть па́ки бра́нь въ ро́мѣ со и҆ноплемє́нники: и҆ поразѝ є҆леана́нъ сы́нъ а҆рїѡргі́ма виѳлее́млѧнинъ голїа́ѳа и҆́же ѿ геѳѳе́а, и҆ дре́во копїѧ̀ є҆гѡ̀ бы́сть а҆́ки наво́й тк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щихъ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бы́сть па́ки бра́нь въ ге́ѳѣ: и҆ бѣ̀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мадѡ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рсты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шестѝ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число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четы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рафы</w:t>
      </w:r>
      <w:r w:rsidRPr="004B0052">
        <w:rPr>
          <w:rFonts w:ascii="Pochaevsk" w:hAnsi="Pochaevsk"/>
          <w:color w:val="202122"/>
        </w:rPr>
        <w:t>̀,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ѹ҆ничижѝ і҆и҃лѧ: и҆ ѹ҆бѝ є҆го̀ і҆ѡнаѳа́нъ сы́нъ сафа́ѧ бра́та даві́дова.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Четы́ри сі́и роди́шасѧ вн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гїга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нтѡвы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рафѣ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ѳѣ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дѡв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рабѡ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̀.</w:t>
      </w:r>
    </w:p>
    <w:p w14:paraId="16F6A075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1180C5" w14:textId="78FE35F0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6C3B56A0" w14:textId="53D1B34F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глаго́ла </w:t>
      </w:r>
      <w:r w:rsidRPr="004B0052">
        <w:rPr>
          <w:rFonts w:ascii="Pochaevsk" w:hAnsi="Pochaevsk"/>
          <w:color w:val="202122"/>
        </w:rPr>
        <w:t>даві́дъ ко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словеса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вра̑гъ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ловы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речѐ пѣ́снь: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меню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ѹ҆твержде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и҆збавлѧ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бг҃ъ мо́й, храни́тель мо́й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ѹ҆пова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него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защи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тникъ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заст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пникъ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жище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веднагѡ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Хва́льнаго призов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вра̑гъ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спас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ѡ҆держа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бѡлѣ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ртныѧ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беззако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смѧто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>̀,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бѡлѣ́зни смє́ртныѧ ѡ҆быдо́ша мѧ̀, предвари́ша мѧ̀ жесто́кѡсти смє́ртныѧ.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Внегда̀ скорбѣ́ти мѝ призов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воззов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ст҃а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 xml:space="preserve"> И҆ смѧте́сѧ и҆ тре́петна бы́сть землѧ̀, и҆ ѡ҆снова̑нїѧ небесѐ смѧто́шасѧ и҆ подвиго́шасѧ,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прогнѣ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взы́де ды́мъ гнѣ́вомъ є҆гѡ̀, и҆ ѻ҆́гнь и҆з̾ ѹ҆́стъ є҆гѡ̀ поѧ́стъ: ѹ҆́глїе возгорѣ́шасѧ ѿ негѡ̀,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преклонѝ небеса̀ и҆ сни́де, и҆ мра́къ под̾ нога́ма є҆гѡ̀,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всѣ́де на хер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летѣ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крил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трєню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положѝ тм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закро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крестъ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селе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темнот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блацѣхъ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шныхъ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ѿ сїѧ́нїѧ пред̾ ни́мъ разгорѣ́шасѧ ѹ҆́глїе ѻ҆́гненнїи.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возгремѣ̀ съ небесѐ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шнїй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дадѐ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посла̀ стрѣ́лы, и҆ расточѝ и҆̀хъ: и҆ блесн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лнїю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ѹ҆страшѝ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ѧ҆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 xml:space="preserve"> и҆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чницы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морсті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ѿкры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ѡ҆снова̑нїѧ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нныѧ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запреще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дохнове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дх҃а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посла̀ съ высоты̀ и҆ прїѧ́тъ мѧ̀, и҆звлече́ мѧ ѿ во́дъ мно́гихъ: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 xml:space="preserve"> и҆зба́ви мѧ̀ ѿ вра̑гъ мои́хъ си́льныхъ и҆ ѿ ненави́дѧщихъ мѧ̀,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ѹ҆крѣпи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менѐ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предвари́ша мѧ̀ въ де́нь печа́ли моеѧ̀. И҆ бы́сть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ѹ҆твержде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моѐ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и҆зведе́ мѧ на широт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бл҃говолѝ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воздаде́ ми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чистотѣ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воздаде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сохрани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ти̑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нече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ствовахъ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>̀,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дбы̑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ѡ҆правда̑нїѧ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менѐ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непоро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сохраню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беззако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И҆ возда́стъ мѝ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чистотѣ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Съ прп</w:t>
      </w:r>
      <w:r w:rsidRPr="004B0052">
        <w:rPr>
          <w:rFonts w:ascii="Pochaevsk" w:hAnsi="Pochaevsk" w:cs="Segoe UI"/>
          <w:color w:val="202122"/>
        </w:rPr>
        <w:t>ⷣ</w:t>
      </w:r>
      <w:r w:rsidRPr="004B0052">
        <w:rPr>
          <w:rFonts w:ascii="Pochaevsk" w:hAnsi="Pochaevsk" w:cs="Cambria"/>
          <w:color w:val="202122"/>
        </w:rPr>
        <w:t>бнымъ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прп</w:t>
      </w:r>
      <w:r w:rsidRPr="004B0052">
        <w:rPr>
          <w:rFonts w:ascii="Pochaevsk" w:hAnsi="Pochaevsk" w:cs="Segoe UI"/>
          <w:color w:val="202122"/>
        </w:rPr>
        <w:t>ⷣ</w:t>
      </w:r>
      <w:r w:rsidRPr="004B0052">
        <w:rPr>
          <w:rFonts w:ascii="Pochaevsk" w:hAnsi="Pochaevsk" w:cs="Cambria"/>
          <w:color w:val="202122"/>
        </w:rPr>
        <w:t>бенъ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непови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непови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и҆ со и҆збра́ннымъ и҆збра́нъ 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деши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стропти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разврати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шисѧ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к҃и</w:t>
      </w:r>
      <w:r w:rsidRPr="004B0052">
        <w:rPr>
          <w:rFonts w:ascii="Pochaevsk" w:hAnsi="Pochaevsk"/>
          <w:color w:val="202122"/>
        </w:rPr>
        <w:t> лю́ди же смирє́нныѧ спасе́ши, и҆ ѻ҆́чи го́рдыхъ смири́ши. </w:t>
      </w:r>
      <w:r w:rsidRPr="004B0052">
        <w:rPr>
          <w:rStyle w:val="smaller"/>
          <w:rFonts w:ascii="Pochaevsk" w:hAnsi="Pochaevsk"/>
          <w:color w:val="B22222"/>
        </w:rPr>
        <w:t>к҃ѳ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просвѣща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свѣти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лникъ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просвѣти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мою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потек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препоѧ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бз҃ѣ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л҃а</w:t>
      </w:r>
      <w:r w:rsidRPr="004B0052">
        <w:rPr>
          <w:rFonts w:ascii="Pochaevsk" w:hAnsi="Pochaevsk"/>
          <w:color w:val="202122"/>
        </w:rPr>
        <w:t> Крѣ́покъ, непоро́ченъ 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гл҃го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держа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венъ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разжже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защи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тникъ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всѣ̑мъ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ѹ҆пова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ющымъ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него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л҃в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покъ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҇а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шегѡ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л҃г</w:t>
      </w:r>
      <w:r w:rsidRPr="004B0052">
        <w:rPr>
          <w:rFonts w:ascii="Pochaevsk" w:hAnsi="Pochaevsk"/>
          <w:color w:val="202122"/>
        </w:rPr>
        <w:t> Крѣ́покъ ѹ҆крѣплѧ́ѧй мѧ̀ си́лою, и҆ положѝ непоро́ченъ 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л҃д</w:t>
      </w:r>
      <w:r w:rsidRPr="004B0052">
        <w:rPr>
          <w:rFonts w:ascii="Pochaevsk" w:hAnsi="Pochaevsk"/>
          <w:color w:val="202122"/>
        </w:rPr>
        <w:t xml:space="preserve"> положи́вый но́зѣ моѝ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высо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поставлѧ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л҃є</w:t>
      </w:r>
      <w:r w:rsidRPr="004B0052">
        <w:rPr>
          <w:rFonts w:ascii="Pochaevsk" w:hAnsi="Pochaevsk"/>
          <w:color w:val="202122"/>
        </w:rPr>
        <w:t> на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положи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дѧнъ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мы̑шца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моѧ̑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л҃ѕ</w:t>
      </w:r>
      <w:r w:rsidRPr="004B0052">
        <w:rPr>
          <w:rFonts w:ascii="Pochaevsk" w:hAnsi="Pochaevsk"/>
          <w:color w:val="202122"/>
        </w:rPr>
        <w:t> И҆ да́лъ мѝ є҆сѝ защище́нїе спасе́нїѧ моегѡ̀, и҆ кро́тость твоѧ̀ ѹ҆мно́жи мѧ̀. </w:t>
      </w:r>
      <w:r w:rsidRPr="004B0052">
        <w:rPr>
          <w:rStyle w:val="smaller"/>
          <w:rFonts w:ascii="Pochaevsk" w:hAnsi="Pochaevsk"/>
          <w:color w:val="B22222"/>
        </w:rPr>
        <w:t>л҃з</w:t>
      </w:r>
      <w:r w:rsidRPr="004B0052">
        <w:rPr>
          <w:rFonts w:ascii="Pochaevsk" w:hAnsi="Pochaevsk"/>
          <w:color w:val="202122"/>
        </w:rPr>
        <w:t> Разшири́лъ є҆сѝ стѡпы̀ моѧ̑ подо мно́ю, и҆ не позы́бн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стѣсѧ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лєни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моѝ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л҃и</w:t>
      </w:r>
      <w:r w:rsidRPr="004B0052">
        <w:rPr>
          <w:rFonts w:ascii="Pochaevsk" w:hAnsi="Pochaevsk"/>
          <w:color w:val="202122"/>
        </w:rPr>
        <w:t> Пожен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врагѝ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потреблю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ѧ҆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возвращ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ндеже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сконча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л҃ѳ</w:t>
      </w:r>
      <w:r w:rsidRPr="004B0052">
        <w:rPr>
          <w:rFonts w:ascii="Pochaevsk" w:hAnsi="Pochaevsk"/>
          <w:color w:val="202122"/>
        </w:rPr>
        <w:t> и҆ сокр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нога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м҃</w:t>
      </w:r>
      <w:r w:rsidRPr="004B0052">
        <w:rPr>
          <w:rFonts w:ascii="Pochaevsk" w:hAnsi="Pochaevsk"/>
          <w:color w:val="202122"/>
        </w:rPr>
        <w:t> И҆ ѹ҆крѣпи́ши мѧ̀ си́лою на бра́нь, подклони́ши востаю́щыѧ на мѧ̀ под̾ мѧ̀. </w:t>
      </w:r>
      <w:r w:rsidRPr="004B0052">
        <w:rPr>
          <w:rStyle w:val="smaller"/>
          <w:rFonts w:ascii="Pochaevsk" w:hAnsi="Pochaevsk"/>
          <w:color w:val="B22222"/>
        </w:rPr>
        <w:t>м҃а</w:t>
      </w:r>
      <w:r w:rsidRPr="004B0052">
        <w:rPr>
          <w:rFonts w:ascii="Pochaevsk" w:hAnsi="Pochaevsk"/>
          <w:color w:val="202122"/>
        </w:rPr>
        <w:t xml:space="preserve"> И҆ врагѝ моѧ̑ да́лъ мѝ є҆сѝ хребе́тъ, ненави́дѧщыѧ </w:t>
      </w:r>
      <w:r w:rsidRPr="004B0052">
        <w:rPr>
          <w:rFonts w:ascii="Pochaevsk" w:hAnsi="Pochaevsk"/>
          <w:color w:val="202122"/>
        </w:rPr>
        <w:lastRenderedPageBreak/>
        <w:t>мѧ̀, и҆ ѹ҆мертви́лъ є҆сѝ и҆̀хъ: </w:t>
      </w:r>
      <w:r w:rsidRPr="004B0052">
        <w:rPr>
          <w:rStyle w:val="smaller"/>
          <w:rFonts w:ascii="Pochaevsk" w:hAnsi="Pochaevsk"/>
          <w:color w:val="B22222"/>
        </w:rPr>
        <w:t>м҃в</w:t>
      </w:r>
      <w:r w:rsidRPr="004B0052">
        <w:rPr>
          <w:rFonts w:ascii="Pochaevsk" w:hAnsi="Pochaevsk"/>
          <w:color w:val="202122"/>
        </w:rPr>
        <w:t> возопїю́тъ, и҆ нѣ́сть помо́щника, ко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м҃г</w:t>
      </w:r>
      <w:r w:rsidRPr="004B0052">
        <w:rPr>
          <w:rFonts w:ascii="Pochaevsk" w:hAnsi="Pochaevsk"/>
          <w:color w:val="202122"/>
        </w:rPr>
        <w:t xml:space="preserve"> и҆ и҆стни́хъ ѧ҆̀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земны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и҆стончи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ѧ҆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м҃д</w:t>
      </w:r>
      <w:r w:rsidRPr="004B0052">
        <w:rPr>
          <w:rFonts w:ascii="Pochaevsk" w:hAnsi="Pochaevsk"/>
          <w:color w:val="202122"/>
        </w:rPr>
        <w:t> И҆ и҆зба́виши мѧ̀ ѿ прерѣка́нїѧ люді́й мои́хъ, сохрани́ши мѧ̀ въ глав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кѡвъ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дѧхъ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рабо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таша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м҃є</w:t>
      </w:r>
      <w:r w:rsidRPr="004B0052">
        <w:rPr>
          <w:rFonts w:ascii="Pochaevsk" w:hAnsi="Pochaevsk"/>
          <w:color w:val="202122"/>
        </w:rPr>
        <w:t> Сы́нове 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солга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ѹ҆слы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м҃ѕ</w:t>
      </w:r>
      <w:r w:rsidRPr="004B0052">
        <w:rPr>
          <w:rFonts w:ascii="Pochaevsk" w:hAnsi="Pochaevsk"/>
          <w:color w:val="202122"/>
        </w:rPr>
        <w:t> сы́нове 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ржени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вострепе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м҃з</w:t>
      </w:r>
      <w:r w:rsidRPr="004B0052">
        <w:rPr>
          <w:rFonts w:ascii="Pochaevsk" w:hAnsi="Pochaevsk"/>
          <w:color w:val="202122"/>
        </w:rPr>
        <w:t> Жи́въ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блг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храни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вознесе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храни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тель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м҃и</w:t>
      </w:r>
      <w:r w:rsidRPr="004B0052">
        <w:rPr>
          <w:rFonts w:ascii="Pochaevsk" w:hAnsi="Pochaevsk"/>
          <w:color w:val="202122"/>
        </w:rPr>
        <w:t> Крѣ́пкїй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ѿмщє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наказ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>̀,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м҃ѳ</w:t>
      </w:r>
      <w:r w:rsidRPr="004B0052">
        <w:rPr>
          <w:rFonts w:ascii="Pochaevsk" w:hAnsi="Pochaevsk"/>
          <w:color w:val="202122"/>
        </w:rPr>
        <w:t> и҆ и҆зводѧ́й мѧ̀ ѿ вра̑гъ мои́хъ, и҆ ѿ востаю́щихъ на мѧ̀ вознесе́ши мѧ̀, ѿ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непра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ведна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н҃</w:t>
      </w:r>
      <w:r w:rsidRPr="004B0052">
        <w:rPr>
          <w:rFonts w:ascii="Pochaevsk" w:hAnsi="Pochaevsk"/>
          <w:color w:val="202122"/>
        </w:rPr>
        <w:t> Сегѡ̀ ра́ди и҆сповѣ́мсѧ тебѣ̀,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воспою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н҃а</w:t>
      </w:r>
      <w:r w:rsidRPr="004B0052">
        <w:rPr>
          <w:rFonts w:ascii="Pochaevsk" w:hAnsi="Pochaevsk"/>
          <w:color w:val="202122"/>
        </w:rPr>
        <w:t> велича́ѧй спасє́нїѧ царѧ̀ своегѡ̀, и҆ творѧ́й мл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хрїст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мени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.</w:t>
      </w:r>
    </w:p>
    <w:p w14:paraId="0E766EF1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771BEE" w14:textId="5E9F28F6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к҃г.</w:t>
      </w:r>
    </w:p>
    <w:p w14:paraId="73730643" w14:textId="650BD4B8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сїѧ̑ </w:t>
      </w:r>
      <w:r w:rsidRPr="004B0052">
        <w:rPr>
          <w:rFonts w:ascii="Pochaevsk" w:hAnsi="Pochaevsk"/>
          <w:color w:val="202122"/>
        </w:rPr>
        <w:t>словеса̀ даві́дѡва послѣ̑днѧѧ. Вѣ́ренъ даві́дъ сы́нъ і҆ессе́овъ, и҆ вѣ́ренъ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хрїста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бг҃а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кѡвлѧ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благолѣ̑пны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ѱалмы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дх҃ъ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гл҃а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ѧ҆зы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Гл҃етъ бг҃ъ і҆и҃левъ: мнѣ̀ гл҃а храни́тель і҆и҃левъ при́тч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человѣ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цѣхъ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ѹ҆держитѐ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бж҃їй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во свѣ́тѣ бж҃їи ѹ҆́треннѣмъ, и҆ возсїѧ̀ со́лнце за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дождѧ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ѕла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 xml:space="preserve"> Не та́кѡ бо до́мъ мо́й съ крѣ́пкимъ: завѣ́тъ бо вѣ́ченъ положи́ ми, гото́въ во всѧ́комъ вре́мени сохране́нъ: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хотѣ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прозѧ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беззако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нный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и҆зве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ржено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жество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копі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йное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ѻ҆гне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сожже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попалѧ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срамот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Сїѧ̑ и҆мена̀ си́льныхъ даві́довыхъ: і҆евосѳе́й ханане́анинъ кнѧ́зь тре́тїѧгѡ є҆́сть: а҆дїнѡ́нъ а҆сѡне́й, се́й ѡ҆бнажѝ ме́чь сво́й на ѻ҆́смь сѡ́тъ во́инѡвъ (и҆ побѣдѝ) є҆ди́ною.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по не́мъ є҆леаза́ръ, сы́нъ ѻ҆тца̀ бра́та є҆гѡ̀, въ трїе́хъ си́льныхъ бра́тїѧхъ, се́й бѣ̀ со даві́домъ (во сирра́нѣ) внегда̀ поноси́ти 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нницѣхъ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и҆зыдо́ша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воста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ѹ҆бива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нники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ндеже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ѹ҆тр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прильпѐ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меч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ѡ҆брати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в̾слѣ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совлача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по не́мъ самаі́а сы́нъ а҆́сы, а҆р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хе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йскїй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собра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ѳирі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села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и҆спо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и҆ноплеме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ннича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 ста̀ а҆́ки сто́лпъ посредѣ̀ ча́сти, и҆ и҆схи́ти ю҆̀, и҆ поразѝ и҆ноплеме́нники: и҆ сотворѝ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сп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снидо́ша трѝ кнѧ̑зи ѿ три́десѧтихъ, и҆ прїидо́ша въ касѡ́нъ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верте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ѻ҆долла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и҆ноплемє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нникъ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ѡ҆полчи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ю҆до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рафаі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нстѣй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даві́дъ тогда̀ бѣ̀ во ѡ҆бдержа́нїи, и҆ ста́нъ и҆ноплеме́нническъ бѣ̀ тогда̀ въ виѳлее́мѣ.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возжада̀ даві́дъ и҆ речѐ: кто̀ напои́тъ мѧ̀ водо́ю и҆з̾ ро́ва, и҆́же въ виѳлее́мѣ при вратѣ́хъ; ста́нъ же бѣ̀ тогда̀ и҆ноплеме́нничь въ виѳлее́мѣ.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расторго́ша трїѐ си́льнїи ѡ҆полче́нїе и҆ноплеме́нничо, и҆ почерпо́ша воды̀ и҆з̾ ро́ва виѳлее́мскагѡ, и҆́же при вратѣ́хъ: и҆ взѧ́ша, и҆ прїидо́ша ко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восхотѣ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возлїѧ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ю҆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речѐ: мл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҇тивъ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кро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поше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дшихъ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lastRenderedPageBreak/>
        <w:t>свои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мамъ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восхотѣ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є҆ѧ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Сїѧ̑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трїѐ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льнїи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а҆ве́сса бра́тъ і҆ѡа́вль сы́нъ 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кнѧ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трїе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воздви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копїѐ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звеныхъ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трїе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Ѿ трїе́хъ ѻ҆́ныхъ сла́вный, и҆ бы́сть и҆̀мъ кнѧ́зь, и҆ да́же до трїе́хъ не прїи́де.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ване́а сы́нъ і҆ѡда́евъ,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лѣхъ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кавасаи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сы̑на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вскагѡ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льва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посредѣ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женъ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> и҆ то́й поразѝ 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птѧнина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птѧнина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копїѐ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ствицы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бленыѧ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лицею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и҆сто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копїѐ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є҆гѵ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птѧнина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ѹ҆бѝ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копїе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>̀: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сїѧ̑ сотворѝ ване́а сы́нъ і҆ѡда́евъ, и҆ том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трїе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льныхъ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ѿ трїе́хъ сла́вный, и҆ ко трїе́мъ не прїи́де: и҆ поста́ви є҆го̀ даві́дъ над̾ таи̑нники свои́ми.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сїѧ̑ и҆мена̀ си́льныхъ даві́да царѧ̀: а҆саи́лъ бра́тъ і҆ѡа́вль, се́й въ три́десѧтихъ: є҆леана́нъ сы́нъ ѻ҆тца̀ бра́та є҆гѡ̀ ѿ виѳлее́ма: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семо́ѳъ а҆родїи́нъ: </w:t>
      </w:r>
      <w:r w:rsidRPr="004B0052">
        <w:rPr>
          <w:rStyle w:val="smaller"/>
          <w:rFonts w:ascii="Pochaevsk" w:hAnsi="Pochaevsk"/>
          <w:color w:val="B22222"/>
        </w:rPr>
        <w:t>к҃ѕ</w:t>
      </w:r>
      <w:r w:rsidRPr="004B0052">
        <w:rPr>
          <w:rFonts w:ascii="Pochaevsk" w:hAnsi="Pochaevsk"/>
          <w:color w:val="202122"/>
        </w:rPr>
        <w:t> хелли́съ келѡѳі́йскїй: і҆ра̀ сы́нъ є҆ккі́са ѳекѡі́тскагѡ: </w:t>
      </w:r>
      <w:r w:rsidRPr="004B0052">
        <w:rPr>
          <w:rStyle w:val="smaller"/>
          <w:rFonts w:ascii="Pochaevsk" w:hAnsi="Pochaevsk"/>
          <w:color w:val="B22222"/>
        </w:rPr>
        <w:t>к҃з</w:t>
      </w:r>
      <w:r w:rsidRPr="004B0052">
        <w:rPr>
          <w:rFonts w:ascii="Pochaevsk" w:hAnsi="Pochaevsk"/>
          <w:color w:val="202122"/>
        </w:rPr>
        <w:t> а҆вїезе́ръ а҆наѳѡѳі́тскїй: сав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хе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а҆сѡѳі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к҃и</w:t>
      </w:r>
      <w:r w:rsidRPr="004B0052">
        <w:rPr>
          <w:rFonts w:ascii="Pochaevsk" w:hAnsi="Pochaevsk"/>
          <w:color w:val="202122"/>
        </w:rPr>
        <w:t> є҆ллѡ́нъ а҆лѡні́тскїй: мое́й нетѡфаѳі́тѧнинъ: </w:t>
      </w:r>
      <w:r w:rsidRPr="004B0052">
        <w:rPr>
          <w:rStyle w:val="smaller"/>
          <w:rFonts w:ascii="Pochaevsk" w:hAnsi="Pochaevsk"/>
          <w:color w:val="B22222"/>
        </w:rPr>
        <w:t>к҃ѳ</w:t>
      </w:r>
      <w:r w:rsidRPr="004B0052">
        <w:rPr>
          <w:rFonts w:ascii="Pochaevsk" w:hAnsi="Pochaevsk"/>
          <w:color w:val="202122"/>
        </w:rPr>
        <w:t> є҆лѝ сы́нъ ваа́нь, и҆́же ѿ нетѡфаѳі̑тъ: є҆ѳѳі̀ сы́нъ рїва́нь ѿ гаваѡ́на сынѡ́въ венїамі́нихъ: </w:t>
      </w:r>
      <w:r w:rsidRPr="004B0052">
        <w:rPr>
          <w:rStyle w:val="smaller"/>
          <w:rFonts w:ascii="Pochaevsk" w:hAnsi="Pochaevsk"/>
          <w:color w:val="B22222"/>
        </w:rPr>
        <w:t>л҃</w:t>
      </w:r>
      <w:r w:rsidRPr="004B0052">
        <w:rPr>
          <w:rFonts w:ascii="Pochaevsk" w:hAnsi="Pochaevsk"/>
          <w:color w:val="202122"/>
        </w:rPr>
        <w:t> ване́асъ фараѳѡні́тскїй: ѹ҆рі́й ѿ наалге́а: </w:t>
      </w:r>
      <w:r w:rsidRPr="004B0052">
        <w:rPr>
          <w:rStyle w:val="smaller"/>
          <w:rFonts w:ascii="Pochaevsk" w:hAnsi="Pochaevsk"/>
          <w:color w:val="B22222"/>
        </w:rPr>
        <w:t>л҃а</w:t>
      </w:r>
      <w:r w:rsidRPr="004B0052">
        <w:rPr>
          <w:rFonts w:ascii="Pochaevsk" w:hAnsi="Pochaevsk"/>
          <w:color w:val="202122"/>
        </w:rPr>
        <w:t> а҆рїи́лъ сы́нъ а҆равѡѳі́тѧнина: заѡ́ръ варсамі́тскїй: </w:t>
      </w:r>
      <w:r w:rsidRPr="004B0052">
        <w:rPr>
          <w:rStyle w:val="smaller"/>
          <w:rFonts w:ascii="Pochaevsk" w:hAnsi="Pochaevsk"/>
          <w:color w:val="B22222"/>
        </w:rPr>
        <w:t>л҃в</w:t>
      </w:r>
      <w:r w:rsidRPr="004B0052">
        <w:rPr>
          <w:rFonts w:ascii="Pochaevsk" w:hAnsi="Pochaevsk"/>
          <w:color w:val="202122"/>
        </w:rPr>
        <w:t> є҆леа́са сы́нъ салавѡні́тскїй: васе́й гони́тскїй: </w:t>
      </w:r>
      <w:r w:rsidRPr="004B0052">
        <w:rPr>
          <w:rStyle w:val="smaller"/>
          <w:rFonts w:ascii="Pochaevsk" w:hAnsi="Pochaevsk"/>
          <w:color w:val="B22222"/>
        </w:rPr>
        <w:t>л҃г</w:t>
      </w:r>
      <w:r w:rsidRPr="004B0052">
        <w:rPr>
          <w:rFonts w:ascii="Pochaevsk" w:hAnsi="Pochaevsk"/>
          <w:color w:val="202122"/>
        </w:rPr>
        <w:t> і҆ѡнаѳа́нъ сы́нъ сама́на а҆рѡрі́тскагѡ: а҆хїа́нъ сы́нъ а҆ратѝ а҆раѳ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рскагѡ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л҃д</w:t>
      </w:r>
      <w:r w:rsidRPr="004B0052">
        <w:rPr>
          <w:rFonts w:ascii="Pochaevsk" w:hAnsi="Pochaevsk"/>
          <w:color w:val="202122"/>
        </w:rPr>
        <w:t> є҆лїфала́ѳъ сы́нъ маахїа́вль: є҆лїа́въ сы́нъ а҆хїтофе́ла гелѡні́тскагѡ: </w:t>
      </w:r>
      <w:r w:rsidRPr="004B0052">
        <w:rPr>
          <w:rStyle w:val="smaller"/>
          <w:rFonts w:ascii="Pochaevsk" w:hAnsi="Pochaevsk"/>
          <w:color w:val="B22222"/>
        </w:rPr>
        <w:t>л҃є</w:t>
      </w:r>
      <w:r w:rsidRPr="004B0052">
        <w:rPr>
          <w:rFonts w:ascii="Pochaevsk" w:hAnsi="Pochaevsk"/>
          <w:color w:val="202122"/>
        </w:rPr>
        <w:t> а҆сараі̀ карми́лскїй: ѹ҆ре́мъ сы́нъ а҆свѝ: </w:t>
      </w:r>
      <w:r w:rsidRPr="004B0052">
        <w:rPr>
          <w:rStyle w:val="smaller"/>
          <w:rFonts w:ascii="Pochaevsk" w:hAnsi="Pochaevsk"/>
          <w:color w:val="B22222"/>
        </w:rPr>
        <w:t>л҃ѕ</w:t>
      </w:r>
      <w:r w:rsidRPr="004B0052">
        <w:rPr>
          <w:rFonts w:ascii="Pochaevsk" w:hAnsi="Pochaevsk"/>
          <w:color w:val="202122"/>
        </w:rPr>
        <w:t> и҆ га́ла сы́нъ наѳа́новъ: и҆ ваа́нъ сы́нъ а҆гарі́нъ: </w:t>
      </w:r>
      <w:r w:rsidRPr="004B0052">
        <w:rPr>
          <w:rStyle w:val="smaller"/>
          <w:rFonts w:ascii="Pochaevsk" w:hAnsi="Pochaevsk"/>
          <w:color w:val="B22222"/>
        </w:rPr>
        <w:t>л҃з</w:t>
      </w:r>
      <w:r w:rsidRPr="004B0052">
        <w:rPr>
          <w:rFonts w:ascii="Pochaevsk" w:hAnsi="Pochaevsk"/>
          <w:color w:val="202122"/>
        </w:rPr>
        <w:t> є҆́лли а҆ммані́тскїй: гелѡре́й вирѡѳі́йскїй, носѧ́й ѻ҆р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сар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ина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л҃и</w:t>
      </w:r>
      <w:r w:rsidRPr="004B0052">
        <w:rPr>
          <w:rFonts w:ascii="Pochaevsk" w:hAnsi="Pochaevsk"/>
          <w:color w:val="202122"/>
        </w:rPr>
        <w:t> і҆ра́съ є҆ѳѳі́рскїй: гаре́въ і҆ерѳе́йскїй: и҆ ѹ҆рі́а геѳе́йскїй. </w:t>
      </w:r>
      <w:r w:rsidRPr="004B0052">
        <w:rPr>
          <w:rStyle w:val="smaller"/>
          <w:rFonts w:ascii="Pochaevsk" w:hAnsi="Pochaevsk"/>
          <w:color w:val="B22222"/>
        </w:rPr>
        <w:t>л҃ѳ</w:t>
      </w:r>
      <w:r w:rsidRPr="004B0052">
        <w:rPr>
          <w:rFonts w:ascii="Pochaevsk" w:hAnsi="Pochaevsk"/>
          <w:color w:val="202122"/>
        </w:rPr>
        <w:t> Всѣ́хъ три́десѧть и҆ се́дмь.</w:t>
      </w:r>
    </w:p>
    <w:p w14:paraId="708ABD22" w14:textId="77777777" w:rsidR="00012C7B" w:rsidRPr="004B0052" w:rsidRDefault="00012C7B" w:rsidP="00012C7B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2C7B" w:rsidRPr="004B0052" w:rsidSect="009D2E1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C43865" w14:textId="1DACE270" w:rsidR="00A1741D" w:rsidRPr="004B0052" w:rsidRDefault="004B0052" w:rsidP="004B00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B00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1741D" w:rsidRPr="004B0052">
        <w:rPr>
          <w:rFonts w:ascii="Pochaevsk" w:hAnsi="Pochaevsk"/>
          <w:b/>
          <w:bCs/>
          <w:sz w:val="32"/>
          <w:szCs w:val="32"/>
          <w:u w:val="single" w:color="FF0000"/>
        </w:rPr>
        <w:t>к҃д.</w:t>
      </w:r>
    </w:p>
    <w:p w14:paraId="65CE9D19" w14:textId="4B79F91C" w:rsidR="00A1741D" w:rsidRPr="004B0052" w:rsidRDefault="00A1741D" w:rsidP="00A1741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B0052">
        <w:rPr>
          <w:rFonts w:ascii="Pochaevsk" w:hAnsi="Pochaevsk"/>
          <w:color w:val="B22222"/>
        </w:rPr>
        <w:t>а҃ </w:t>
      </w:r>
      <w:r w:rsidRPr="004B0052">
        <w:rPr>
          <w:rStyle w:val="dropinitial"/>
          <w:rFonts w:ascii="Pochaevsk" w:hAnsi="Pochaevsk"/>
        </w:rPr>
        <w:t>И҆</w:t>
      </w:r>
      <w:r w:rsidRPr="004B0052">
        <w:rPr>
          <w:rFonts w:ascii="Pochaevsk" w:hAnsi="Pochaevsk"/>
        </w:rPr>
        <w:t xml:space="preserve">приложѝ </w:t>
      </w:r>
      <w:r w:rsidRPr="004B0052">
        <w:rPr>
          <w:rFonts w:ascii="Pochaevsk" w:hAnsi="Pochaevsk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гнѣ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разгорѣ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подви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и҆зочтѝ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</w:t>
      </w:r>
      <w:r w:rsidRPr="004B0052">
        <w:rPr>
          <w:rFonts w:ascii="Pochaevsk" w:hAnsi="Pochaevsk"/>
          <w:color w:val="202122"/>
        </w:rPr>
        <w:t> И҆ речѐ ца́рь ко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кнѧ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пройдѝ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всѧ̑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кѡлѣ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̑дина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вирсаві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сочтѝ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число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демъ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</w:t>
      </w:r>
      <w:r w:rsidRPr="004B0052">
        <w:rPr>
          <w:rFonts w:ascii="Pochaevsk" w:hAnsi="Pochaevsk"/>
          <w:color w:val="202122"/>
        </w:rPr>
        <w:t> И҆ речѐ і҆ѡа́въ ко царю̀: да приложи́тъ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твои̑мъ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коже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стори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цею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чи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дѧтъ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помышлѧ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словесѝ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>;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</w:t>
      </w:r>
      <w:r w:rsidRPr="004B0052">
        <w:rPr>
          <w:rFonts w:ascii="Pochaevsk" w:hAnsi="Pochaevsk"/>
          <w:color w:val="202122"/>
        </w:rPr>
        <w:t> И҆ превозмо́же сло́во царе́во ко і҆ѡа́в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кнѧзє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лы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і҆ѡа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кнѧ̑зи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крѣ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пости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сочестѝ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і҆и҃лєвы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</w:t>
      </w:r>
      <w:r w:rsidRPr="004B0052">
        <w:rPr>
          <w:rFonts w:ascii="Pochaevsk" w:hAnsi="Pochaevsk"/>
          <w:color w:val="202122"/>
        </w:rPr>
        <w:t> И҆ преидо́ша і҆ѻрда́нъ, и҆ ѡ҆полчи́шасѧ во а҆рои́рѣ ѡ҆десн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гра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посредѣ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бри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є҆лїезе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</w:t>
      </w:r>
      <w:r w:rsidRPr="004B0052">
        <w:rPr>
          <w:rFonts w:ascii="Pochaevsk" w:hAnsi="Pochaevsk"/>
          <w:color w:val="202122"/>
        </w:rPr>
        <w:t> И҆ прїидо́ша въ галаа́дъ и҆ въ зе́млю ѳавасѡ́нъ и҆ і҆стѡ́нъ и҆ въ да́с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внидо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данїда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ѡ҆быдо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сїдѡ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</w:t>
      </w:r>
      <w:r w:rsidRPr="004B0052">
        <w:rPr>
          <w:rFonts w:ascii="Pochaevsk" w:hAnsi="Pochaevsk"/>
          <w:color w:val="202122"/>
        </w:rPr>
        <w:t> и҆ прїидо́ша во маѱа́ръ тѵ́рскїй и҆ во всѧ̑ гра́ды є҆ѵє́ины и҆ въ хананє́ины, и҆ и҆до́ша на ю҆́гъ 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вирсаві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>,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</w:t>
      </w:r>
      <w:r w:rsidRPr="004B0052">
        <w:rPr>
          <w:rFonts w:ascii="Pochaevsk" w:hAnsi="Pochaevsk"/>
          <w:color w:val="202122"/>
        </w:rPr>
        <w:t> и҆ ѡ҆быдо́ша всю̀ зе́млю, и҆ прїидо́ша во 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сконча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вше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мц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два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</w:t>
      </w:r>
      <w:r w:rsidRPr="004B0052">
        <w:rPr>
          <w:rFonts w:ascii="Pochaevsk" w:hAnsi="Pochaevsk"/>
          <w:color w:val="202122"/>
        </w:rPr>
        <w:t> И҆ дадѐ і҆ѡа́въ число̀ сочте́ныхъ люді́й царю̀: и҆ бѣ̀ і҆и҃лѧ число́мъ ѻ҆́смь сѡ́тъ ты́сѧщъ си́льныхъ держа́щихъ ѻ҆р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диныхъ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борцє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і҃</w:t>
      </w:r>
      <w:r w:rsidRPr="004B0052">
        <w:rPr>
          <w:rFonts w:ascii="Pochaevsk" w:hAnsi="Pochaevsk"/>
          <w:color w:val="202122"/>
        </w:rPr>
        <w:t> И҆ ѹ҆боѧ́сѧ се́рдце даві́дово по счисле́нїи люді́й, и҆ речѐ даві́дъ ко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согрѣши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ѿимѝ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беззако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твоегѡ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а҃і</w:t>
      </w:r>
      <w:r w:rsidRPr="004B0052">
        <w:rPr>
          <w:rFonts w:ascii="Pochaevsk" w:hAnsi="Pochaevsk"/>
          <w:color w:val="202122"/>
        </w:rPr>
        <w:t> И҆ воста̀ даві́дъ за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тра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</w:t>
      </w:r>
      <w:r w:rsidRPr="004B0052">
        <w:rPr>
          <w:rFonts w:ascii="Pochaevsk" w:hAnsi="Pochaevsk" w:cs="Segoe UI"/>
          <w:color w:val="202122"/>
        </w:rPr>
        <w:t>ⷪ</w:t>
      </w:r>
      <w:r w:rsidRPr="004B0052">
        <w:rPr>
          <w:rFonts w:ascii="Pochaevsk" w:hAnsi="Pochaevsk" w:cs="Cambria"/>
          <w:color w:val="202122"/>
        </w:rPr>
        <w:t>҇ро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прозорли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вц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гл҃ѧ</w:t>
      </w:r>
      <w:r w:rsidRPr="004B0052">
        <w:rPr>
          <w:rFonts w:ascii="Pochaevsk" w:hAnsi="Pochaevsk"/>
          <w:color w:val="202122"/>
        </w:rPr>
        <w:t>: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в҃і</w:t>
      </w:r>
      <w:r w:rsidRPr="004B0052">
        <w:rPr>
          <w:rFonts w:ascii="Pochaevsk" w:hAnsi="Pochaevsk"/>
          <w:color w:val="202122"/>
        </w:rPr>
        <w:t> и҆дѝ и҆ рцы̀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глаго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лѧ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гл҃етъ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тро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навед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и҆зберѝ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lastRenderedPageBreak/>
        <w:t>є҆ди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сотворю</w:t>
      </w:r>
      <w:r w:rsidRPr="004B0052">
        <w:rPr>
          <w:rFonts w:ascii="Pochaevsk" w:hAnsi="Pochaevsk"/>
          <w:color w:val="202122"/>
        </w:rPr>
        <w:t xml:space="preserve">́ 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г҃і</w:t>
      </w:r>
      <w:r w:rsidRPr="004B0052">
        <w:rPr>
          <w:rFonts w:ascii="Pochaevsk" w:hAnsi="Pochaevsk"/>
          <w:color w:val="202122"/>
        </w:rPr>
        <w:t> И҆ вни́де га́дъ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и҆зберѝ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лѣ̑та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млю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твою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мц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гати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маши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враги̑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гонѧ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и҆лѝ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дни̑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раз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ждь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ѿвѣща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вшем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д҃і</w:t>
      </w:r>
      <w:r w:rsidRPr="004B0052">
        <w:rPr>
          <w:rFonts w:ascii="Pochaevsk" w:hAnsi="Pochaevsk"/>
          <w:color w:val="202122"/>
        </w:rPr>
        <w:t> И҆ речѐ даві́дъ ко га́д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тѣ̑сна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ѿвсю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трѝ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сїѧ̑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впад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̀</w:t>
      </w:r>
      <w:r w:rsidRPr="004B0052">
        <w:rPr>
          <w:rFonts w:ascii="Pochaevsk" w:hAnsi="Pochaevsk" w:cs="Cambria"/>
          <w:color w:val="202122"/>
        </w:rPr>
        <w:t>бо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щедрѡ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ѕѣлѡ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человѣ̑чи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впад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и҆збра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себѣ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дни̑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жа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твєнныѧ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пшени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цы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є҃і</w:t>
      </w:r>
      <w:r w:rsidRPr="004B0052">
        <w:rPr>
          <w:rFonts w:ascii="Pochaevsk" w:hAnsi="Pochaevsk"/>
          <w:color w:val="202122"/>
        </w:rPr>
        <w:t> И҆ дадѐ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сме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рть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тра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часа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ѡ҆бѣ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днѧгѡ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нача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дехъ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ѹ҆мро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҇нихъ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вирсаві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дмьдесѧтъ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сѧщъ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ѕ҃і</w:t>
      </w:r>
      <w:r w:rsidRPr="004B0052">
        <w:rPr>
          <w:rFonts w:ascii="Pochaevsk" w:hAnsi="Pochaevsk"/>
          <w:color w:val="202122"/>
        </w:rPr>
        <w:t> И҆ прострѐ а҆́гг҃лъ бж҃їй 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свою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і҆ер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҇ли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є҆го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раска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ѧсѧ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ѕлѣ</w:t>
      </w:r>
      <w:r w:rsidRPr="004B0052">
        <w:rPr>
          <w:rFonts w:ascii="Pochaevsk" w:hAnsi="Pochaevsk"/>
          <w:color w:val="202122"/>
        </w:rPr>
        <w:t xml:space="preserve">̀,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гг҃л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блѧ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ющем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дово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лно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ѿимѝ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твою</w:t>
      </w:r>
      <w:r w:rsidRPr="004B0052">
        <w:rPr>
          <w:rFonts w:ascii="Pochaevsk" w:hAnsi="Pochaevsk"/>
          <w:color w:val="202122"/>
        </w:rPr>
        <w:t xml:space="preserve">̀.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гг҃лъ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стоѧ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анина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з҃і</w:t>
      </w:r>
      <w:r w:rsidRPr="004B0052">
        <w:rPr>
          <w:rFonts w:ascii="Pochaevsk" w:hAnsi="Pochaevsk"/>
          <w:color w:val="202122"/>
        </w:rPr>
        <w:t> И҆ речѐ даві́дъ ко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є҆гда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гг҃ла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бїю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ща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согрѣши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смь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стырь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ѕло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вый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а҆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вцы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что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сотвори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;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нн҃ѣ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твоѧ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дом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ѻ҆тца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моегѡ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и҃і</w:t>
      </w:r>
      <w:r w:rsidRPr="004B0052">
        <w:rPr>
          <w:rFonts w:ascii="Pochaevsk" w:hAnsi="Pochaevsk"/>
          <w:color w:val="202122"/>
        </w:rPr>
        <w:t> И҆ прїи́де га́дъ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взы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҇еви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ѻ҆лта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мнѣ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ѻ҆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рны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і҆ев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анина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ѳ҃і</w:t>
      </w:r>
      <w:r w:rsidRPr="004B0052">
        <w:rPr>
          <w:rFonts w:ascii="Pochaevsk" w:hAnsi="Pochaevsk"/>
          <w:color w:val="202122"/>
        </w:rPr>
        <w:t> И҆ взы́де даві́дъ по глаго́л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</w:t>
      </w:r>
      <w:r w:rsidRPr="004B0052">
        <w:rPr>
          <w:rFonts w:ascii="Pochaevsk" w:hAnsi="Pochaevsk" w:cs="Segoe UI"/>
          <w:color w:val="202122"/>
        </w:rPr>
        <w:t>ⷪ</w:t>
      </w:r>
      <w:r w:rsidRPr="004B0052">
        <w:rPr>
          <w:rFonts w:ascii="Pochaevsk" w:hAnsi="Pochaevsk" w:cs="Cambria"/>
          <w:color w:val="202122"/>
        </w:rPr>
        <w:t>҇ро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ка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ѡ҆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бразомъ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заповѣ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</w:t>
      </w:r>
      <w:r w:rsidRPr="004B0052">
        <w:rPr>
          <w:rFonts w:ascii="Pochaevsk" w:hAnsi="Pochaevsk"/>
          <w:color w:val="202122"/>
        </w:rPr>
        <w:t> И҆ преклони́сѧ ѻ҆́рна, и҆ ви́дѣ царѧ̀ и҆ ѻ҆́троки є҆гѡ̀ восходѧ́щыѧ вы́ше є҆гѡ̀, и҆ и҆зы́де ѻ҆́рна, и҆ поклони́сѧ царю̀ на лицы̀ свое́мъ на землѝ, </w:t>
      </w:r>
      <w:r w:rsidRPr="004B0052">
        <w:rPr>
          <w:rStyle w:val="smaller"/>
          <w:rFonts w:ascii="Pochaevsk" w:hAnsi="Pochaevsk"/>
          <w:color w:val="B22222"/>
        </w:rPr>
        <w:t>к҃а</w:t>
      </w:r>
      <w:r w:rsidRPr="004B0052">
        <w:rPr>
          <w:rFonts w:ascii="Pochaevsk" w:hAnsi="Pochaevsk"/>
          <w:color w:val="202122"/>
        </w:rPr>
        <w:t xml:space="preserve"> и҆ речѐ ѻ҆́рна: что̀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кѡ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раб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своем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̀;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речѐ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ѹ҆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тебє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>̀ (</w:t>
      </w:r>
      <w:r w:rsidRPr="004B0052">
        <w:rPr>
          <w:rFonts w:ascii="Pochaevsk" w:hAnsi="Pochaevsk" w:cs="Cambria"/>
          <w:color w:val="202122"/>
        </w:rPr>
        <w:t>прїидо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хъ</w:t>
      </w:r>
      <w:r w:rsidRPr="004B0052">
        <w:rPr>
          <w:rFonts w:ascii="Pochaevsk" w:hAnsi="Pochaevsk"/>
          <w:color w:val="202122"/>
        </w:rPr>
        <w:t xml:space="preserve">),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созда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ѻ҆лтарѧ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҇нѧ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преста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люді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>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к҃в</w:t>
      </w:r>
      <w:r w:rsidRPr="004B0052">
        <w:rPr>
          <w:rFonts w:ascii="Pochaevsk" w:hAnsi="Pochaevsk"/>
          <w:color w:val="202122"/>
        </w:rPr>
        <w:t> И҆ речѐ ѻ҆́рна къ даві́д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прїи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метъ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вознесе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господи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ца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рь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(</w:t>
      </w:r>
      <w:r w:rsidRPr="004B0052">
        <w:rPr>
          <w:rFonts w:ascii="Pochaevsk" w:hAnsi="Pochaevsk" w:cs="Cambria"/>
          <w:color w:val="202122"/>
        </w:rPr>
        <w:t>бг҃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) </w:t>
      </w:r>
      <w:r w:rsidRPr="004B0052">
        <w:rPr>
          <w:rFonts w:ascii="Pochaevsk" w:hAnsi="Pochaevsk" w:cs="Cambria"/>
          <w:color w:val="202122"/>
        </w:rPr>
        <w:t>є҆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го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пред̾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ѻ҆чи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є҆гѡ</w:t>
      </w:r>
      <w:r w:rsidRPr="004B0052">
        <w:rPr>
          <w:rFonts w:ascii="Pochaevsk" w:hAnsi="Pochaevsk"/>
          <w:color w:val="202122"/>
        </w:rPr>
        <w:t xml:space="preserve">̀: </w:t>
      </w:r>
      <w:r w:rsidRPr="004B0052">
        <w:rPr>
          <w:rFonts w:ascii="Pochaevsk" w:hAnsi="Pochaevsk" w:cs="Cambria"/>
          <w:color w:val="202122"/>
        </w:rPr>
        <w:t>сѐ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воло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всесожже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нїе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коле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са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волѡ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въ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дрова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к҃г</w:t>
      </w:r>
      <w:r w:rsidRPr="004B0052">
        <w:rPr>
          <w:rFonts w:ascii="Pochaevsk" w:hAnsi="Pochaevsk"/>
          <w:color w:val="202122"/>
        </w:rPr>
        <w:t> Всѧ̑ дадѐ ѻ҆́рна царю̀. И҆ речѐ ѻ҆́рна къ царю̀: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тво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й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блг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҇ви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тѧ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к҃д</w:t>
      </w:r>
      <w:r w:rsidRPr="004B0052">
        <w:rPr>
          <w:rFonts w:ascii="Pochaevsk" w:hAnsi="Pochaevsk"/>
          <w:color w:val="202122"/>
        </w:rPr>
        <w:t> И҆ речѐ ца́рь ко ѻ҆́рнѣ: нѝ, но то́кмѡ 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плю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тебє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цѣно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ю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вознес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бг҃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моем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всесожже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т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не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пѝ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даві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 w:cs="Cambria"/>
          <w:color w:val="202122"/>
        </w:rPr>
        <w:t>мно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волы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на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пѧти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десѧти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сі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клехъ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сребра</w:t>
      </w:r>
      <w:r w:rsidRPr="004B0052">
        <w:rPr>
          <w:rFonts w:ascii="Pochaevsk" w:hAnsi="Pochaevsk"/>
          <w:color w:val="202122"/>
        </w:rPr>
        <w:t>̀.</w:t>
      </w:r>
      <w:r w:rsidRPr="004B0052">
        <w:rPr>
          <w:rFonts w:ascii="Pochaevsk" w:hAnsi="Pochaevsk" w:cs="Cambria"/>
          <w:color w:val="202122"/>
        </w:rPr>
        <w:t> </w:t>
      </w:r>
      <w:r w:rsidRPr="004B0052">
        <w:rPr>
          <w:rStyle w:val="smaller"/>
          <w:rFonts w:ascii="Pochaevsk" w:hAnsi="Pochaevsk"/>
          <w:color w:val="B22222"/>
        </w:rPr>
        <w:t>к҃є</w:t>
      </w:r>
      <w:r w:rsidRPr="004B0052">
        <w:rPr>
          <w:rFonts w:ascii="Pochaevsk" w:hAnsi="Pochaevsk"/>
          <w:color w:val="202122"/>
        </w:rPr>
        <w:t> И҆ созда̀ та́мѡ даві́дъ ѻ҆лта́рь 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҇еви</w:t>
      </w:r>
      <w:r w:rsidRPr="004B0052">
        <w:rPr>
          <w:rFonts w:ascii="Pochaevsk" w:hAnsi="Pochaevsk"/>
          <w:color w:val="202122"/>
        </w:rPr>
        <w:t xml:space="preserve">: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вознесѐ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всесожжє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нїѧ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ми̑рнаѧ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приложѝ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соломѡ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нъ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ко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ѻ҆лтарю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послѣдѝ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занѐ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ма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лъ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бѣ</w:t>
      </w:r>
      <w:r w:rsidRPr="004B0052">
        <w:rPr>
          <w:rFonts w:ascii="Pochaevsk" w:hAnsi="Pochaevsk"/>
          <w:color w:val="202122"/>
        </w:rPr>
        <w:t xml:space="preserve">̀ </w:t>
      </w:r>
      <w:r w:rsidRPr="004B0052">
        <w:rPr>
          <w:rFonts w:ascii="Pochaevsk" w:hAnsi="Pochaevsk" w:cs="Cambria"/>
          <w:color w:val="202122"/>
        </w:rPr>
        <w:t>пре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жде</w:t>
      </w:r>
      <w:r w:rsidRPr="004B0052">
        <w:rPr>
          <w:rFonts w:ascii="Pochaevsk" w:hAnsi="Pochaevsk"/>
          <w:color w:val="202122"/>
        </w:rPr>
        <w:t xml:space="preserve">.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посл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ша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гд</w:t>
      </w:r>
      <w:r w:rsidRPr="004B0052">
        <w:rPr>
          <w:rFonts w:ascii="Pochaevsk" w:hAnsi="Pochaevsk" w:cs="Segoe UI"/>
          <w:color w:val="202122"/>
        </w:rPr>
        <w:t>ⷭ</w:t>
      </w:r>
      <w:r w:rsidRPr="004B0052">
        <w:rPr>
          <w:rFonts w:ascii="Pochaevsk" w:hAnsi="Pochaevsk" w:cs="Cambria"/>
          <w:color w:val="202122"/>
        </w:rPr>
        <w:t>҇ь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землѝ</w:t>
      </w:r>
      <w:r w:rsidRPr="004B0052">
        <w:rPr>
          <w:rFonts w:ascii="Pochaevsk" w:hAnsi="Pochaevsk"/>
          <w:color w:val="202122"/>
        </w:rPr>
        <w:t xml:space="preserve">, </w:t>
      </w:r>
      <w:r w:rsidRPr="004B0052">
        <w:rPr>
          <w:rFonts w:ascii="Pochaevsk" w:hAnsi="Pochaevsk" w:cs="Cambria"/>
          <w:color w:val="202122"/>
        </w:rPr>
        <w:t>и҆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ѿѧ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тъ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Segoe UI"/>
          <w:color w:val="202122"/>
        </w:rPr>
        <w:t>ꙗ</w:t>
      </w:r>
      <w:r w:rsidRPr="004B0052">
        <w:rPr>
          <w:rFonts w:ascii="Pochaevsk" w:hAnsi="Pochaevsk" w:cs="Cambria"/>
          <w:color w:val="202122"/>
        </w:rPr>
        <w:t>҆</w:t>
      </w:r>
      <w:r w:rsidRPr="004B0052">
        <w:rPr>
          <w:rFonts w:ascii="Pochaevsk" w:hAnsi="Pochaevsk"/>
          <w:color w:val="202122"/>
        </w:rPr>
        <w:t>́</w:t>
      </w:r>
      <w:r w:rsidRPr="004B0052">
        <w:rPr>
          <w:rFonts w:ascii="Pochaevsk" w:hAnsi="Pochaevsk" w:cs="Cambria"/>
          <w:color w:val="202122"/>
        </w:rPr>
        <w:t>зв</w:t>
      </w:r>
      <w:r w:rsidRPr="004B0052">
        <w:rPr>
          <w:rFonts w:ascii="Pochaevsk" w:hAnsi="Pochaevsk" w:cs="Segoe UI"/>
          <w:color w:val="202122"/>
        </w:rPr>
        <w:t>ꙋ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ѿ</w:t>
      </w:r>
      <w:r w:rsidRPr="004B0052">
        <w:rPr>
          <w:rFonts w:ascii="Pochaevsk" w:hAnsi="Pochaevsk"/>
          <w:color w:val="202122"/>
        </w:rPr>
        <w:t xml:space="preserve"> </w:t>
      </w:r>
      <w:r w:rsidRPr="004B0052">
        <w:rPr>
          <w:rFonts w:ascii="Pochaevsk" w:hAnsi="Pochaevsk" w:cs="Cambria"/>
          <w:color w:val="202122"/>
        </w:rPr>
        <w:t>і҆и҃лѧ</w:t>
      </w:r>
      <w:r w:rsidRPr="004B0052">
        <w:rPr>
          <w:rFonts w:ascii="Pochaevsk" w:hAnsi="Pochaevsk"/>
          <w:color w:val="202122"/>
        </w:rPr>
        <w:t>.</w:t>
      </w:r>
    </w:p>
    <w:p w14:paraId="27DADF9E" w14:textId="1161406C" w:rsidR="00EA2ACB" w:rsidRPr="004B0052" w:rsidRDefault="00A1741D" w:rsidP="00A1741D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4B0052">
        <w:rPr>
          <w:rStyle w:val="smaller"/>
          <w:rFonts w:ascii="Pochaevsk" w:hAnsi="Pochaevsk"/>
          <w:color w:val="C00000"/>
        </w:rPr>
        <w:t>Коне́цъ кни́зѣ вторѣ́й ца́рствъ: и҆́мать въ себѣ̀ главы̑ к҃д.</w:t>
      </w:r>
    </w:p>
    <w:sectPr w:rsidR="00EA2ACB" w:rsidRPr="004B0052" w:rsidSect="009D2E1A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F802" w14:textId="77777777" w:rsidR="00E40061" w:rsidRPr="00A1741D" w:rsidRDefault="00E40061" w:rsidP="00C321EC">
      <w:r w:rsidRPr="00A1741D">
        <w:separator/>
      </w:r>
    </w:p>
  </w:endnote>
  <w:endnote w:type="continuationSeparator" w:id="0">
    <w:p w14:paraId="0C63806F" w14:textId="77777777" w:rsidR="00E40061" w:rsidRPr="00A1741D" w:rsidRDefault="00E40061" w:rsidP="00C321EC">
      <w:r w:rsidRPr="00A174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8243" w14:textId="77777777" w:rsidR="00E40061" w:rsidRPr="00A1741D" w:rsidRDefault="00E40061" w:rsidP="00C321EC">
      <w:r w:rsidRPr="00A1741D">
        <w:continuationSeparator/>
      </w:r>
    </w:p>
  </w:footnote>
  <w:footnote w:type="continuationSeparator" w:id="0">
    <w:p w14:paraId="3555F87B" w14:textId="77777777" w:rsidR="00E40061" w:rsidRPr="00A1741D" w:rsidRDefault="00E40061" w:rsidP="00C321EC">
      <w:r w:rsidRPr="00A1741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13"/>
    <w:rsid w:val="00012C7B"/>
    <w:rsid w:val="000C34AA"/>
    <w:rsid w:val="001374EC"/>
    <w:rsid w:val="001F66E0"/>
    <w:rsid w:val="00260BD6"/>
    <w:rsid w:val="003124BB"/>
    <w:rsid w:val="00357A49"/>
    <w:rsid w:val="003A5756"/>
    <w:rsid w:val="003D040E"/>
    <w:rsid w:val="004B0052"/>
    <w:rsid w:val="005C7933"/>
    <w:rsid w:val="00672F73"/>
    <w:rsid w:val="00676123"/>
    <w:rsid w:val="006952AD"/>
    <w:rsid w:val="00711ECC"/>
    <w:rsid w:val="00774C7E"/>
    <w:rsid w:val="007C73BB"/>
    <w:rsid w:val="008645F5"/>
    <w:rsid w:val="008C4B32"/>
    <w:rsid w:val="00951913"/>
    <w:rsid w:val="00973515"/>
    <w:rsid w:val="00996547"/>
    <w:rsid w:val="009D2E1A"/>
    <w:rsid w:val="00A1741D"/>
    <w:rsid w:val="00A32360"/>
    <w:rsid w:val="00A47BCE"/>
    <w:rsid w:val="00AB7871"/>
    <w:rsid w:val="00B710BB"/>
    <w:rsid w:val="00C01043"/>
    <w:rsid w:val="00C26714"/>
    <w:rsid w:val="00C321EC"/>
    <w:rsid w:val="00C67D0B"/>
    <w:rsid w:val="00CA3E18"/>
    <w:rsid w:val="00DB2B64"/>
    <w:rsid w:val="00E36F1E"/>
    <w:rsid w:val="00E40061"/>
    <w:rsid w:val="00EA2ACB"/>
    <w:rsid w:val="00F75263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7B963"/>
  <w15:docId w15:val="{3EFF0227-B641-4EB3-A549-0E66BF0D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74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FF25CA"/>
  </w:style>
  <w:style w:type="character" w:customStyle="1" w:styleId="cisloversen">
    <w:name w:val="cisloversen"/>
    <w:basedOn w:val="DefaultParagraphFont"/>
    <w:rsid w:val="00FF25CA"/>
  </w:style>
  <w:style w:type="character" w:customStyle="1" w:styleId="slav">
    <w:name w:val="slav"/>
    <w:basedOn w:val="DefaultParagraphFont"/>
    <w:rsid w:val="00FF25CA"/>
  </w:style>
  <w:style w:type="paragraph" w:styleId="FootnoteText">
    <w:name w:val="footnote text"/>
    <w:basedOn w:val="Normal"/>
    <w:link w:val="FootnoteTextChar"/>
    <w:rsid w:val="00C321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321EC"/>
    <w:rPr>
      <w:lang w:eastAsia="en-US" w:bidi="ar-SA"/>
    </w:rPr>
  </w:style>
  <w:style w:type="character" w:styleId="FootnoteReference">
    <w:name w:val="footnote reference"/>
    <w:basedOn w:val="DefaultParagraphFont"/>
    <w:rsid w:val="00C321EC"/>
    <w:rPr>
      <w:vertAlign w:val="superscript"/>
    </w:rPr>
  </w:style>
  <w:style w:type="paragraph" w:styleId="Footer">
    <w:name w:val="footer"/>
    <w:basedOn w:val="Normal"/>
    <w:link w:val="FooterChar"/>
    <w:rsid w:val="00C321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321EC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A174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A1741D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A1741D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A1741D"/>
  </w:style>
  <w:style w:type="character" w:customStyle="1" w:styleId="mw-editsection-bracket">
    <w:name w:val="mw-editsection-bracket"/>
    <w:basedOn w:val="DefaultParagraphFont"/>
    <w:rsid w:val="00A1741D"/>
  </w:style>
  <w:style w:type="character" w:styleId="Hyperlink">
    <w:name w:val="Hyperlink"/>
    <w:basedOn w:val="DefaultParagraphFont"/>
    <w:uiPriority w:val="99"/>
    <w:unhideWhenUsed/>
    <w:rsid w:val="00A174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1741D"/>
    <w:rPr>
      <w:color w:val="800080"/>
      <w:u w:val="single"/>
    </w:rPr>
  </w:style>
  <w:style w:type="character" w:customStyle="1" w:styleId="dropinitial">
    <w:name w:val="dropinitial"/>
    <w:basedOn w:val="DefaultParagraphFont"/>
    <w:rsid w:val="00A1741D"/>
  </w:style>
  <w:style w:type="character" w:customStyle="1" w:styleId="smaller">
    <w:name w:val="smaller"/>
    <w:basedOn w:val="DefaultParagraphFont"/>
    <w:rsid w:val="00A1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739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465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561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399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838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20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549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11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1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9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654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940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4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5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1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3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1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48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3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4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7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9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2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4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8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1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17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6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1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87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143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7018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74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84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760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86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5132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3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820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05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678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710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859F-937C-42DB-86CB-B4C3157B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30</Pages>
  <Words>16094</Words>
  <Characters>91737</Characters>
  <Application>Microsoft Office Word</Application>
  <DocSecurity>0</DocSecurity>
  <Lines>764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Book of Samuel</vt:lpstr>
    </vt:vector>
  </TitlesOfParts>
  <Company>Zacchaeus</Company>
  <LinksUpToDate>false</LinksUpToDate>
  <CharactersWithSpaces>107616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Samuel</dc:title>
  <dc:subject/>
  <cp:keywords/>
  <dc:description/>
  <cp:lastModifiedBy>Adrian Hills</cp:lastModifiedBy>
  <cp:revision>1</cp:revision>
  <dcterms:created xsi:type="dcterms:W3CDTF">2024-07-06T07:25:00Z</dcterms:created>
  <dcterms:modified xsi:type="dcterms:W3CDTF">2025-07-16T13:55:00Z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B604</vt:lpwstr>
  </property>
  <property fmtid="{D5CDD505-2E9C-101B-9397-08002B2CF9AE}" pid="3" name="Source">
    <vt:lpwstr>Yegor Nachinkin</vt:lpwstr>
  </property>
</Properties>
</file>