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A8FA" w14:textId="7D18AB9C" w:rsidR="0052043A" w:rsidRPr="002D281B" w:rsidRDefault="002D281B" w:rsidP="0052043A">
      <w:pPr>
        <w:keepNext/>
        <w:widowControl w:val="0"/>
        <w:shd w:val="clear" w:color="auto" w:fill="FFFFFF"/>
        <w:jc w:val="center"/>
        <w:rPr>
          <w:rFonts w:ascii="Pochaevsk" w:hAnsi="Pochaevsk"/>
          <w:caps/>
          <w:color w:val="C00000"/>
          <w:sz w:val="32"/>
          <w:szCs w:val="32"/>
          <w:lang w:eastAsia="en-GB" w:bidi="he-IL"/>
        </w:rPr>
      </w:pPr>
      <w:r w:rsidRPr="002D281B">
        <w:rPr>
          <w:rFonts w:ascii="Pochaevsk" w:hAnsi="Pochaevsk"/>
          <w:color w:val="C00000"/>
          <w:sz w:val="32"/>
          <w:szCs w:val="32"/>
        </w:rPr>
        <w:t>Кни́га Четве́ртаѧ Ца́рствъ.</w:t>
      </w:r>
    </w:p>
    <w:p w14:paraId="22566433" w14:textId="77777777" w:rsidR="0052043A" w:rsidRPr="002D281B" w:rsidRDefault="0052043A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548A8199" w14:textId="2DE4D310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>ѿст</w:t>
      </w:r>
      <w:r w:rsidRPr="002D281B">
        <w:rPr>
          <w:rFonts w:ascii="Pochaevsk" w:hAnsi="Pochaevsk" w:cs="Segoe UI"/>
        </w:rPr>
        <w:t>ꙋ</w:t>
      </w:r>
      <w:r w:rsidRPr="002D281B">
        <w:rPr>
          <w:rFonts w:ascii="Pochaevsk" w:hAnsi="Pochaevsk" w:cs="Cambria"/>
        </w:rPr>
        <w:t>пѝ</w:t>
      </w:r>
      <w:r w:rsidRPr="002D281B">
        <w:rPr>
          <w:rFonts w:ascii="Pochaevsk" w:hAnsi="Pochaevsk"/>
        </w:rPr>
        <w:t xml:space="preserve"> </w:t>
      </w:r>
      <w:r w:rsidRPr="002D281B">
        <w:rPr>
          <w:rFonts w:ascii="Pochaevsk" w:hAnsi="Pochaevsk" w:cs="Cambria"/>
          <w:color w:val="202122"/>
        </w:rPr>
        <w:t>мѡа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Ѡ҆хозі́а же падѐ и҆з̾ ѻ҆кна̀, є҆́же въ го́рницѣ є҆гѡ̀ въ самарі́и, и҆ разболѣ́сѧ, и҆ посла̀ послы̀ и҆ речѐ къ ни̑мъ: и҆ди́те и҆ вопроси́те ѹ҆ ваа́ла скве́рнагѡ бо́га а҆ккарѡ́нска, а҆́ще жи́въ 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сеѧ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вопроша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а҆́гг҃лъ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ѳесві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тѧнин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ни̑мъ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грѧде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вопроша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рнаго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а҆ккарѡ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сегѡ̀ ра́ди си́це гл҃етъ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дръ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мреши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ни̑мъ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возврати́шасѧ послы̀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ни̑мъ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стесѧ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рѣ́ша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грѧде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вопроша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рнаго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а҆ккарѡ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ѻ҆дра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мреши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речѐ къ ни̑мъ ца́рь, глаго́лѧ: како́въ взо́ромъ бѧ́ше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лавый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рѣ́ша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косма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ѧсомъ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препоѧ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слѣхъ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и҆лїа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ѳесві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тѧнинъ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посла̀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старѣ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ишин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тника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и҆лїа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сѣдѧ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верх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горы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тникъ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ѿвѣща̀ и҆лїа̀ и҆ речѐ къ пѧтьдесѧ́тник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смь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).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снѣдѐ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приложѝ ца́рь посла́ти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тника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тникъ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потща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ѿвѣща̀ и҆лїа̀ и҆ глаго́ла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смь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небесѐ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снѣдѐ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приложѝ ца́рь є҆щѐ посла́ти старѣ́ишин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тника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тїѧго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тникъ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поклони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кѡлѣ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пощадѝ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ра̑бъ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сѐ, сни́де ѻ҆́гнь съ небесѐ и҆ поѧдѐ два̀ пѧтьдесѧ̑тника пє́рвыѧ съ пѧтїюдесѧтмѝ и҆́хъ: и҆ нн҃ѣ да пощади́тсѧ 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глаго́ла а҆́гг҃лъ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и҆лїа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глаго́ла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вопроша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рнаго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а҆ккарѡ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і҆и҃ан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вопроси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словесѐ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ѻ҆дра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мреши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ѹ҆́мре по гл҃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и҆лїа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поне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и҆мѣ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второ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прѡ́чаѧ слове́съ ѻ҆хозі́иныхъ, є҆ли̑ка сотворѝ, не сѐ ли, сїѧ̑ пи̑саиа въ кни́гахъ слове́съ дні́й царе́й і҆и҃левыхъ;</w:t>
      </w:r>
    </w:p>
    <w:p w14:paraId="0A11FF81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9AA804" w14:textId="5F09B396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06B3C6C" w14:textId="644A3385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бы́сть </w:t>
      </w:r>
      <w:r w:rsidRPr="002D281B">
        <w:rPr>
          <w:rFonts w:ascii="Pochaevsk" w:hAnsi="Pochaevsk"/>
          <w:color w:val="202122"/>
        </w:rPr>
        <w:t>внегда̀ взѧ́ти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хрѣ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галга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 xml:space="preserve"> И҆ речѐ и҆лїа̀ ко є҆лїссе́ю: сѣдѝ ѹ҆̀бо здѣ̀,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прїидо́ша сы́нове проро́честїи, и҆̀же въ веѳи́ли, ко є҆лїссе́ю и҆ рѣ́ша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взима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верх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главы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твоеѧ</w:t>
      </w:r>
      <w:r w:rsidRPr="002D281B">
        <w:rPr>
          <w:rFonts w:ascii="Pochaevsk" w:hAnsi="Pochaevsk"/>
          <w:color w:val="202122"/>
        </w:rPr>
        <w:t>̀ (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тебє</w:t>
      </w:r>
      <w:r w:rsidRPr="002D281B">
        <w:rPr>
          <w:rFonts w:ascii="Pochaevsk" w:hAnsi="Pochaevsk"/>
          <w:color w:val="202122"/>
        </w:rPr>
        <w:t xml:space="preserve">̀);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молчи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 xml:space="preserve"> И҆ речѐ и҆лїа̀ ко є҆лїссе́ю: сѧ́ди ѹ҆̀бо здѣ̀,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і҆ерїхѡ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і҆ерїхѡ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прибли́жишасѧ сы́нове проро́кѡвъ, и҆́же во і҆ерїхѡ́нѣ, ко є҆лїссе́ю и҆ рѣ́ша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твоеѧ</w:t>
      </w:r>
      <w:r w:rsidRPr="002D281B">
        <w:rPr>
          <w:rFonts w:ascii="Pochaevsk" w:hAnsi="Pochaevsk"/>
          <w:color w:val="202122"/>
        </w:rPr>
        <w:t>̀ (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тебє</w:t>
      </w:r>
      <w:r w:rsidRPr="002D281B">
        <w:rPr>
          <w:rFonts w:ascii="Pochaevsk" w:hAnsi="Pochaevsk"/>
          <w:color w:val="202122"/>
        </w:rPr>
        <w:t xml:space="preserve">̀);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молчи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речѐ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и҆лїа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сѣдѝ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здѣ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і҆ѻрда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тебє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пѧтьдесѧ́тъ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ческихъ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и҆здале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і҆ѻрда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прїѧ́тъ и҆лїа̀ ми́лѡть свою̀, и҆ сви́тъ ю҆̀, и҆ ѹ҆да́ри є҆́ю въ во́д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бы́сть преходѧ́щема и҆́ма, и҆ речѐ и҆лїа̀ ко є҆лїссе́еви: просѝ, что̀ сотворю́ ти пре́жде не́же взѧ́тъ 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тебє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дх҃ъ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речѐ и҆лїа̀: ѡ҆же́сточилъ є҆сѝ проси́ти: а҆́ще ѹ҆́зриши мѧ̀ взе́млема ѿ тебє̀, 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зриши</w:t>
      </w:r>
      <w:r w:rsidRPr="002D281B">
        <w:rPr>
          <w:rFonts w:ascii="Pochaevsk" w:hAnsi="Pochaevsk"/>
          <w:color w:val="202122"/>
        </w:rPr>
        <w:t xml:space="preserve">),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бы́сть и҆д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ласта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гненнаѧ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гненнїи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раздѣли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ѻ҆бѣ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хромъ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є҆лїссе́й зрѧ́ше и҆ вопїѧ́ше: ѻ҆́тче, ѻ҆́тче, колесни́ца і҆и҃лева и҆ ко́нница є҆гѡ̀. И҆ не ѹ҆ви́дѣ є҆гѡ̀ ктом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ри̑зы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растерза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растєрза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взѧ̀ ми́лѡть и҆лїн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верх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і҆ѻрда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прїѧ́тъ (є҆лїссе́й) ми́лѡть и҆лїин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верх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вода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гдѣ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а҆ффѡ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втори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цею</w:t>
      </w:r>
      <w:r w:rsidRPr="002D281B">
        <w:rPr>
          <w:rFonts w:ascii="Pochaevsk" w:hAnsi="Pochaevsk"/>
          <w:color w:val="202122"/>
        </w:rPr>
        <w:t xml:space="preserve">),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ви́дѣша є҆го̀ сы́нове проро́честїи, и҆̀же во і҆ерїхѡ́нѣ сопроти́въ, и҆ рѣ́ша: почѝ дх҃ъ и҆лїи́нъ на є҆лїссе́и. И҆ прїидо́ша на срѣ́тенїе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поклони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рѣ́ша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трѡки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льныхъ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дх҃ъ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і҆ѻрда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холмѡ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посыла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прин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ндеже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ѹ҆стыдѣ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посли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возврати́шасѧ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і҆ерїхѡ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ни̑мъ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рѣ́ша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жили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диши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ѕлы̑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непло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дна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речѐ є҆лїссе́й: принеси́те мѝ водоно́съ но́въ, и҆ всы́плите въ ѻ҆́нь со́ль. И҆ взѧ́ша, и҆ принесо́ша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 xml:space="preserve"> И҆ и҆зы́де є҆лїссе́й на и҆схѡ́дища вѡдна́ѧ, и҆ </w:t>
      </w:r>
      <w:r w:rsidRPr="002D281B">
        <w:rPr>
          <w:rFonts w:ascii="Pochaevsk" w:hAnsi="Pochaevsk"/>
          <w:color w:val="202122"/>
        </w:rPr>
        <w:lastRenderedPageBreak/>
        <w:t>всы́па 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и҆зцѣли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ктом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непло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дства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и҆зцѣлѣ́ша во́ды до днѐ сегѡ̀, по глаго́л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взы́де 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восходѧ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ма̑лы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грѧдѝ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плѣши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грѧдѝ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ѡ҆зрѣ́сѧ в̾слѣ́дъ и҆̀хъ, и҆ ви́дѣ ѧ҆̀, и҆ проклѧ́тъ ѧ҆̀ и҆́менемъ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и҆зыдо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медвѣ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растерза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трѡчища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и҆́де 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карми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>.</w:t>
      </w:r>
    </w:p>
    <w:p w14:paraId="6F83B66D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F9DB71" w14:textId="098A3610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1DDA0880" w14:textId="607B5288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і҆ѡра́мъ сы́нъ </w:t>
      </w:r>
      <w:r w:rsidRPr="002D281B">
        <w:rPr>
          <w:rFonts w:ascii="Pochaevsk" w:hAnsi="Pochaevsk"/>
          <w:color w:val="202122"/>
        </w:rPr>
        <w:t>а҆хаа́вовъ воцари́сѧ над̾ і҆и҃лемъ въ самарі́и, въ лѣ́то ѻ҆смоена́десѧть і҆ѡсафа́та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ѻ҆ба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ка̑пища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ѻ҆ба́че ко грѣх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прилѣпи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мѡса̀ ца́рь мѡа́вль бѣ̀ нѡки́дъ и҆ даѧ́ше да́нь царю̀ 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сѧщъ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гнцєвъ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сѧщъ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ѻ҆внѡ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бы́сть по ѹ҆ме́ртвїи а҆хаа́вли и҆ ѿве́ржесѧ ца́рь мѡа́вль царѧ̀ і҆и҃лева.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и҆зы́де ца́рь і҆ѡра́мъ во дни̑ ѡ҆́ны ѿ самарі́и и҆ соглѧ́да і҆и҃лѧ,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и҆́де, и҆ посла̀ ко і҆ѡсафа́т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менє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речѐ: кі́имъ 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мскїѧ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и҆́де ца́рь і҆и҃левъ и҆ ца́рь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дмь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полк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воды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скотѡ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 xml:space="preserve"> И҆ речѐ ѻ҆трокѡ́мъ свои̑мъ ца́рь і҆и҃левъ: Ѽ,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созва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цари̑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речѐ і҆ѡсафа́тъ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вопро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симъ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ѿвѣща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здѣ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возлива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и҆лїинѣ̑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речѐ і҆ѡсафа́тъ: є҆́сть съ ни́мъ гл҃ъ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речѐ є҆лїссе́й ко царю̀ 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твоеѧ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є҆да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созва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цари̑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мѡа̑вли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речѐ є҆лїссе́й: жи́въ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предстою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воззрѣ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>̀;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нн҃ѣ приведи́ ми пѣвца̀. И҆ бы́сть є҆гда̀ воспѣва́ше пѣве́цъ, и҆ бы́сть на не́мъ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речѐ: та́кѡ гл҃етъ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зрите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дождѧ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лнитсѧ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воды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стѧжа̑нїѧ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ва̑ша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ле́гко сїѐ пред̾ ѻ҆чи́ма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шѧ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порази́те всѧ́къ гра́дъ тве́рдъ, и҆ всѧ́ко дре́во бла́го низложитѐ, и҆ всѧ́къ и҆сто́чникъ воды̀ заградитѐ, и҆ всѧ́к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разбїетѐ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менїемъ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бы́сть за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восходѧ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мскимъ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воды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землѧ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 xml:space="preserve"> И҆ всѝ мѡави́тѧне ѹ҆слы́шаша,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возопи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ѿвсю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препоѧ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саннїи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предѣ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ѹ҆ра́ниша за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возсїѧ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сопроти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рмны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вь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речѐ: кро́вь сїѧ̀ є҆́сть ѿ ѻ҆р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скреннѧгѡ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своего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грѧдѝ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коры̑сти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мѡа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внидо́ша въ по́лкъ і҆и҃левъ, і҆и҃лтѧне же воста́ша. и҆ и҆зби́ша мѡа́влѧнъ: и҆ побѣго́ша ѿ лица̀ и҆́хъ: и҆ внидо́ша входѧ́ще и҆ бїю́ще мѡа́ва,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гра́ды разби́ша, и҆ всѧ́к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наверго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менїемъ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чникъ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загради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и҆зсѣко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доне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разбїе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щницы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 xml:space="preserve"> И҆ ви́дѣ ца́рь мѡа́вль,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ѹ҆крѣпи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дмь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ѡ҆бнаже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просѣщи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возмого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поѧ́тъ сы́на своего̀ пе́рвенца, є҆го́же воцарѝ вмѣ́стѡ себє̀, и҆ вознесѐ є҆го̀ во всесожже́нїе на стѣнѣ̀: и҆ бы́сть раска́ѧнїе вели́кое во і҆и҃ли: и҆ 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>̀.</w:t>
      </w:r>
    </w:p>
    <w:p w14:paraId="2AFA6724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84DE35" w14:textId="2A874C0F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78FE62A4" w14:textId="748685A0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жена̀ </w:t>
      </w:r>
      <w:r w:rsidRPr="002D281B">
        <w:rPr>
          <w:rFonts w:ascii="Pochaevsk" w:hAnsi="Pochaevsk"/>
          <w:color w:val="202122"/>
        </w:rPr>
        <w:t>є҆ди́на ѿ сынѡ́въ проро́чихъ возопѝ ко є҆лїссе́ю, глаго́лющи: ра́бъ тво́й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заимода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вецъ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сы̑на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рабы̑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речѐ є҆лїссе́й: что̀ сотворю́ ти; повѣ́ждь мѝ, что̀ и҆́маши нн҃ѣ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Ѻ҆на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ничто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речѐ къ не́й: и҆дѝ, и҆спросѝ себѣ̀ 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сосѣ̑дъ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пра̑здны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вни́ди, и҆ затворѝ две́рь за собо́ю и҆ за сыно́ма твои́ма, и҆ влїе́ши (ѿ є҆ле́а твоегѡ̀) во всѧ̑ 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лненное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змеши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ѿи́де ѿ негѡ̀ и҆ сотворѝ та́кѡ, и҆ затворѝ две́рь за собо́ю и҆ за сыно́ма свои́ма: та̑ приноша́ста къ не́й, ѻ҆на́ же влива́ше: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бы́сть є҆гда̀ напо́лнишасѧ всѝ 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прибли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жита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є҆щѐ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є҆щѐ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прїи́де и҆ возвѣстѝ человѣ́к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бж҃їю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заплатѝ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твою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сы̑на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бы́сть во є҆ди́нъ де́нь, и҆ пре́йде є҆лїссе́й въ сѡма́нъ, и҆ 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жена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ѹ҆держа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жицею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ѹ҆клонѧ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речѐ жена̀ къ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҇нѡ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сотвори́мъ ѹ҆̀бо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рниц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трапе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щникъ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внегда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ѹ҆клонѧ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бы́сть во є҆ди́нъ де́нь, и҆ вни́де та́мѡ, и҆ ѹ҆клони́сѧ въ го́рниц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спа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речѐ ко гїезі́ю ѻ҆́трочищ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призови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сѡмані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тѧныню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сїю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призва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речѐ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рцы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ѹ҆диви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попече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подоба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лы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Ѻ҆на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>: (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,) </w:t>
      </w:r>
      <w:r w:rsidRPr="002D281B">
        <w:rPr>
          <w:rFonts w:ascii="Pochaevsk" w:hAnsi="Pochaevsk" w:cs="Cambria"/>
          <w:color w:val="202122"/>
        </w:rPr>
        <w:t>посредѣ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люді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смь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речѐ ко гїезі́ю: что̀ подоба́етъ сотвори́ти є҆́й; И҆ речѐ гїезі́й ѻ҆́трочищь є҆гѡ̀: вои́стинн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речѐ призовѝ ю҆̀. И҆ призва̀ ю҆̀, и҆ ста̀ при две́рехъ.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 xml:space="preserve"> И҆ речѐ є҆лїссе́й къ не́й: во вре́мѧ сїѐ,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зачне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Ѻ҆на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солжѝ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 xml:space="preserve"> И҆ зача́тъ во чре́вѣ жена̀, и҆ родѝ сы́на во </w:t>
      </w:r>
      <w:r w:rsidRPr="002D281B">
        <w:rPr>
          <w:rFonts w:ascii="Pochaevsk" w:hAnsi="Pochaevsk"/>
          <w:color w:val="202122"/>
        </w:rPr>
        <w:lastRenderedPageBreak/>
        <w:t xml:space="preserve">вре́мѧ сїѐ,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возм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трочищь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речѐ ко ѻ҆тц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глава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моѧ</w:t>
      </w:r>
      <w:r w:rsidRPr="002D281B">
        <w:rPr>
          <w:rFonts w:ascii="Pochaevsk" w:hAnsi="Pochaevsk"/>
          <w:color w:val="202122"/>
        </w:rPr>
        <w:t>̀ (</w:t>
      </w:r>
      <w:r w:rsidRPr="002D281B">
        <w:rPr>
          <w:rFonts w:ascii="Pochaevsk" w:hAnsi="Pochaevsk" w:cs="Cambria"/>
          <w:color w:val="202122"/>
        </w:rPr>
        <w:t>боли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).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несѐ є҆го̀ къ ма́тери є҆гѡ̀, и҆ лежа́ше на кѡлѣ́н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вознесѐ є҆го̀, и҆ положѝ є҆го̀ на ѻ҆дрѣ̀ человѣ́ка бж҃їѧ: и҆ затворѝ є҆го̀, и҆ и҆зы́де, и҆ призва̀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посли́ ми ѹ҆̀бо є҆ди́наго ѿ ѻ҆́трѡкъ, и҆ є҆ди́но ѿ ѻ҆слѧ́тъ, и҆ тек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 xml:space="preserve"> И҆ речѐ: что̀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сь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нижѐ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Ѻ҆на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ѡ҆сѣдла̀ ѻ҆слѧ̀, и҆ речѐ ко ѻ҆́трочищ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ведѝ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ѹ҆держи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менѐ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грѧдѝ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карми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и҆́де, и҆ прїи́де до человѣ́ка бж҃їѧ въ го́р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карми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грѧд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гїезі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сѡмані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тѧнынѧ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нн҃ѣ тецы̀ во срѣ́тенїе є҆ѧ̀ и҆ рече́ши є҆́й: ми́ръ ли тебѣ̀; И҆ течѐ во срѣ́тенїе є҆́й и҆ речѐ є҆́й: ми́ръ ли тебѣ̀; ми́ръ ли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Ѻ҆на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прїи́де ко є҆лїссе́ю на го́р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прибли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жнсѧ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гїезі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болѣ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зненна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ѹ҆кры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менє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возвѣстѝ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 xml:space="preserve"> Ѽна́ же речѐ: є҆да̀ проси́хъ сы́на ѹ҆ господи́на моегѡ̀,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прельстѝ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менѐ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> И҆ речѐ є҆лїссе́й ко гїезі́ю: препоѧ́ши чре́сла твоѧ̑ и҆ возмѝ же́злъ мо́й въ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благослови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благослови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ѿвѣща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возложѝ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речѐ ма́ти ѻ҆́трочища: жи́въ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тебѐ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л҃а</w:t>
      </w:r>
      <w:r w:rsidRPr="002D281B">
        <w:rPr>
          <w:rFonts w:ascii="Pochaevsk" w:hAnsi="Pochaevsk"/>
          <w:color w:val="202122"/>
        </w:rPr>
        <w:t> И҆ гїезі́й и҆́де пред̾ не́ю, и҆ возложѝ же́злъ на лицѐ ѻ҆́трочища, и҆ не бѣ̀ гла́са, и҆ не бѣ̀ слы́шанїѧ. И҆ возврати́сѧ во срѣ́тенїе є҆гѡ̀ и҆ повѣ́да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л҃в</w:t>
      </w:r>
      <w:r w:rsidRPr="002D281B">
        <w:rPr>
          <w:rFonts w:ascii="Pochaevsk" w:hAnsi="Pochaevsk"/>
          <w:color w:val="202122"/>
        </w:rPr>
        <w:t> И҆ вни́де є҆лїссе́й въ хра́мин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положе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ѻ҆дрѣ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л҃г</w:t>
      </w:r>
      <w:r w:rsidRPr="002D281B">
        <w:rPr>
          <w:rFonts w:ascii="Pochaevsk" w:hAnsi="Pochaevsk"/>
          <w:color w:val="202122"/>
        </w:rPr>
        <w:t> И҆ вни́де є҆лїссе́й въ до́мъ и҆ затворѝ две́рь за двою̀ собо́ю, и҆ помоли́сѧ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л҃д</w:t>
      </w:r>
      <w:r w:rsidRPr="002D281B">
        <w:rPr>
          <w:rFonts w:ascii="Pochaevsk" w:hAnsi="Pochaevsk"/>
          <w:color w:val="202122"/>
        </w:rPr>
        <w:t> И҆ взы́де, и҆ лѧ́же на ѻ҆́трочищи, и҆ положѝ ѹ҆ста̀ своѧ̑ на ѹ҆стѣ́хъ є҆гѡ̀, и҆ ѻ҆́чи своѝ на ѻ҆́чи є҆гѡ̀, и҆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плєснѣ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плєсн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слѧче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л҃є</w:t>
      </w:r>
      <w:r w:rsidRPr="002D281B">
        <w:rPr>
          <w:rFonts w:ascii="Pochaevsk" w:hAnsi="Pochaevsk"/>
          <w:color w:val="202122"/>
        </w:rPr>
        <w:t> И҆ ѡ҆брати́сѧ, и҆ походѝ въ хра́минѣ сю́д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слѧче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седми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л҃ѕ</w:t>
      </w:r>
      <w:r w:rsidRPr="002D281B">
        <w:rPr>
          <w:rFonts w:ascii="Pochaevsk" w:hAnsi="Pochaevsk"/>
          <w:color w:val="202122"/>
        </w:rPr>
        <w:t> И҆ возопѝ є҆лїссе́й ко гїезі́ю и҆ речѐ: призови́ ми сомані́тѧныню сїю. И҆ призва̀ ю҆̀, и҆ вни́де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прїимѝ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твоего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л҃з</w:t>
      </w:r>
      <w:r w:rsidRPr="002D281B">
        <w:rPr>
          <w:rFonts w:ascii="Pochaevsk" w:hAnsi="Pochaevsk"/>
          <w:color w:val="202122"/>
        </w:rPr>
        <w:t> И҆ вни́де жена̀, и҆ падѐ на ног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поклони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л҃и</w:t>
      </w:r>
      <w:r w:rsidRPr="002D281B">
        <w:rPr>
          <w:rFonts w:ascii="Pochaevsk" w:hAnsi="Pochaevsk"/>
          <w:color w:val="202122"/>
        </w:rPr>
        <w:t> И҆ є҆лїссе́й возврати́сѧ въ галга́лы. И҆ бѣ̀ гла́дъ въ землѝ то́й, и҆ сы́нове прорѡ́чи сѣдѧ́х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наста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сварѝ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л҃ѳ</w:t>
      </w:r>
      <w:r w:rsidRPr="002D281B">
        <w:rPr>
          <w:rFonts w:ascii="Pochaevsk" w:hAnsi="Pochaevsk"/>
          <w:color w:val="202122"/>
        </w:rPr>
        <w:t xml:space="preserve"> И҆ и҆зы́де є҆ди́нъ на село̀ собра́ти ѕє́лїѧ ди̑вїѧ: и҆ ѡ҆брѣ́тъ вїногра́дъ на селѣ̀, и҆ набра̀ въ не́мъ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блока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вїѧгѡ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м҃</w:t>
      </w:r>
      <w:r w:rsidRPr="002D281B">
        <w:rPr>
          <w:rFonts w:ascii="Pochaevsk" w:hAnsi="Pochaevsk"/>
          <w:color w:val="202122"/>
        </w:rPr>
        <w:t> и҆ принесѐ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возопи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м҃а</w:t>
      </w:r>
      <w:r w:rsidRPr="002D281B">
        <w:rPr>
          <w:rFonts w:ascii="Pochaevsk" w:hAnsi="Pochaevsk"/>
          <w:color w:val="202122"/>
        </w:rPr>
        <w:t> И҆ речѐ: возми́те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плите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гїезі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трочищ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и҆знесѝ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ктом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ѕла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м҃в</w:t>
      </w:r>
      <w:r w:rsidRPr="002D281B">
        <w:rPr>
          <w:rFonts w:ascii="Pochaevsk" w:hAnsi="Pochaevsk"/>
          <w:color w:val="202122"/>
        </w:rPr>
        <w:t> И҆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принесѐ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перворо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дныхъ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два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҆чме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квы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дади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м҃г</w:t>
      </w:r>
      <w:r w:rsidRPr="002D281B">
        <w:rPr>
          <w:rFonts w:ascii="Pochaevsk" w:hAnsi="Pochaevsk"/>
          <w:color w:val="202122"/>
        </w:rPr>
        <w:t> И҆ речѐ ѻ҆́трокъ є҆гѡ̀: что̀ да́мъ сїѐ 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нетъ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м҃д</w:t>
      </w:r>
      <w:r w:rsidRPr="002D281B">
        <w:rPr>
          <w:rFonts w:ascii="Pochaevsk" w:hAnsi="Pochaevsk"/>
          <w:color w:val="202122"/>
        </w:rPr>
        <w:t xml:space="preserve"> И҆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>.</w:t>
      </w:r>
    </w:p>
    <w:p w14:paraId="63538726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1B143B" w14:textId="56E4E4B0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0A6AD9EF" w14:textId="2C4F2C5A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неема́нъ </w:t>
      </w:r>
      <w:r w:rsidRPr="002D281B">
        <w:rPr>
          <w:rFonts w:ascii="Pochaevsk" w:hAnsi="Pochaevsk"/>
          <w:color w:val="202122"/>
        </w:rPr>
        <w:t>кнѧ́зь си́лы сѷрі́йскїѧ бѣ̀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венъ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сп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постїю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прокаже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и҆з̾ сѷрі́и и҆зыдо́ша во́ини и҆ плѣни́ша ю҆́нотк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неема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новою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>̀)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речѐ госпожѣ̀ свое́й: ѽ, дабы̀ господи́нъ мо́й бы́лъ ѹ҆ 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вни́де и҆ возвѣстѝ господи́н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нотка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речѐ ца́рь сѷрі́йскїй ко неема́н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писа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йде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тала̑нтъ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сѧщъ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златни̑къ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и҆змѣнѧ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емыхъ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внесѐ писа́нїе къ царю̀ 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неема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моего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 xml:space="preserve"> И҆ бы́сть є҆гда̀ прочтѐ писа́нїе ца́рь і҆и҃левъ, раздра̀ ри̑зы своѧ̑ и҆ речѐ: є҆да̀ а҆́зъ бг҃ъ є҆́смь, є҆́же мертви́ти и҆ животвори́ти,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про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дите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вины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 xml:space="preserve"> И҆ бы́сть є҆гда̀ ѹ҆слы́ша є҆лїссе́и,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раздра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ри̑зы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раздра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ри̑зы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твоѧ̑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неема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прїи́де неема́нъ на ко́нехъ и҆ на колесни́цѣхъ и҆ ста̀ при две́рехъ до́м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посла̀ є҆лїссе́й посла́нника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и҆змы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седми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і҆ѻрда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стишисѧ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 xml:space="preserve"> И҆ разгнѣ́васѧ неема́нъ, и҆ ѿи́де, и҆ речѐ: сѐ, ѹ҆́бѡ глаго́лахъ,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нетъ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призове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возложи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не бла́ги ли а҆вана̀ и҆ фарфа́ръ рѣ́ки дама́скѡвы па́че і҆ѻрда́на и҆ всѣ́хъ во́дъ і҆и҃левыхъ; не ше́дъ ли и҆змы́юсѧ въ ни́хъ и҆ ѡ҆чи́ш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ѹ҆клони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прибли́жишасѧ ѻ҆́троцы є҆гѡ̀ и҆ рѣ́ша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и҆змы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стишисѧ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сни́де неема́нъ, и҆ погр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зи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і҆ѻрда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седми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ѻ҆троча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стисѧ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возврати́сѧ ко є҆лїссе́ю са́мъ и҆ всѐ ѡ҆полче́нїе є҆гѡ̀, и҆ прїи́де и҆ ста̀ пред̾ ни́мъ и҆ речѐ: сѐ, нн҃ѣ 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благослове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речѐ є҆лїссе́й: жи́въ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речѐ неема́нъ: а҆́ще ли не (хо́щеши взѧ́ти), то̀ да́ждь раб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мскѡ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червле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всесожже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и҆ны̑мъ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по глаго́л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ремма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поклоне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почі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поклоню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ремма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внегда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нѧтисѧ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ремма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речѐ є҆лїссе́й ко неема́н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ромъ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хавраѳа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 xml:space="preserve"> И҆ речѐ гїезі́й </w:t>
      </w:r>
      <w:r w:rsidRPr="002D281B">
        <w:rPr>
          <w:rFonts w:ascii="Pochaevsk" w:hAnsi="Pochaevsk"/>
          <w:color w:val="202122"/>
        </w:rPr>
        <w:lastRenderedPageBreak/>
        <w:t>ѻ҆́трочищь є҆лїссе́евъ: сѐ, пощадѣ̀ господи́нъ мо́й неема́на сѵ́рѧнина сего̀, є҆́же не взѧ́ти ѿ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принесѐ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течѐ гїезі́й во слѣ́дъ неема́новъ. И҆ ви́дѣ є҆го̀ неема́нъ тек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в̾слѣ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себє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речѐ гїезі́й: ми́ръ: господи́нъ мо́й посла́ мѧ, глаго́лѧ: сѐ, нн҃ѣ прїидо́ста ко мнѣ̀ два̀ ѻ҆́трѡчища ѿ горы̀ є҆фре́мли ѿ сынѡ́въ проро́чихъ: да́ждь ѹ҆̀бо и҆́ма тала́нтъ сребра̀ и҆ двѣ̀ премѣ̑ны ри́зъ.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речѐ неема́нъ: возмѝ два̀ тала̑нта сребра̀. И҆ взѧ̀ два̀ тала̑нта во два̀ мѣшца̑ и҆ двѣ̀ премѣ̑ны ри́зъ, и҆ возложѝ на два̀ ѻ҆́трѡчиша своѧ̑, и҆ несо́ста пред̾ ни́мъ: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прїидо́ша въ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минѣ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са́мъ вни́де и҆ предста̀ господи́н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ѿк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прише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), </w:t>
      </w:r>
      <w:r w:rsidRPr="002D281B">
        <w:rPr>
          <w:rFonts w:ascii="Pochaevsk" w:hAnsi="Pochaevsk" w:cs="Cambria"/>
          <w:color w:val="202122"/>
        </w:rPr>
        <w:t>гїезі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гїезі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може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И҆ речѐ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возвраща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ри̑зы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вертогра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ма̑слины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вїногра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волы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ѻ҆трокѡви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прока́за неема́нова да прильпне́тъ къ тебѣ̀ и҆ къ сѣ́мени твоем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прокаже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гъ</w:t>
      </w:r>
      <w:r w:rsidRPr="002D281B">
        <w:rPr>
          <w:rFonts w:ascii="Pochaevsk" w:hAnsi="Pochaevsk"/>
          <w:color w:val="202122"/>
        </w:rPr>
        <w:t>.</w:t>
      </w:r>
    </w:p>
    <w:p w14:paraId="1674AA0E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375F4B" w14:textId="7CE67B37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35AB9A96" w14:textId="52876856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рѣ́ша </w:t>
      </w:r>
      <w:r w:rsidRPr="002D281B">
        <w:rPr>
          <w:rFonts w:ascii="Pochaevsk" w:hAnsi="Pochaevsk"/>
          <w:color w:val="202122"/>
        </w:rPr>
        <w:t>сы́нове прорѡ́чи ко є҆лїссе́ю: сѐ, ѹ҆́бѡ мѣ́сто, и҆дѣ́же мы̀ живе́мъ проти́в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тебє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да и҆́демъ нн҃ѣ до і҆ѻрда́на, и҆ да во́змемъ 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йждо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бервн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ѡ҆бита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лища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пребыва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речѐ є҆ди́нъ кро́тцѣ: грѧдѝ и҆ са́мъ съ рабы̑ твои́ми. И҆ речѐ: а҆́зъ пойд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и҆́де съ ни́ми: и҆ прїидо́ша ко і҆ѻрда́н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древа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є҆гда̀ є҆ди́нъ ѿсѣка́ше бервно̀, и҆ сѐ, желѣ́зо спадѐ съ топори́ща и҆ впадѐ въ во́д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возопѝ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ѽ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мное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речѐ человѣ́къ бж҃їй: гдѣ̀ падѐ; И҆ показа̀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ѿсѣчѐ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всплывѐ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зо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речѐ: возмѝ себѣ̀. И҆ прострѐ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ца́рь сѵ́рскїй бѣ̀ вою́ѧ на і҆и҃лѧ, и҆ совѣща̀ со ѻ҆́трѡки свои́ми, глаго́лѧ: на мѣ́стѣ нѣ́коемъ сокрове́ннѣмъ ѡ҆полч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посла̀ є҆лїссе́й ко царю̀ 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блюди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преитѝ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рѧне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залѧго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посла̀ ца́рь і҆и҃левъ на мѣ́сто, ѡ҆ не́мже речѐ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соблюде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нижѐ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см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призва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ни̑мъ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возвѣсти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кто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предае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 xml:space="preserve"> И҆ речѐ є҆ди́нъ ѿ ѻ҆́трѡкъ є҆гѡ̀: нѝ, господи́не мо́й царю̀: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возвѣща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вищи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жницы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речѐ: и҆ди́те, ви́дите, гдѣ̀ се́й, и҆ посла́въ возм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возвѣсти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люще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дѡѳаі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посла̀ та́мѡ ко́ни и҆ колєсни́цы и҆ си́л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ѡ҆кр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ѹ҆ра́ни ра́бъ є҆лиссе́евъ воста́ти, и҆ и҆зы́де: и҆ сѐ, си́ла ѡ҆бст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колєсни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ѽ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 xml:space="preserve"> И҆ речѐ є҆лїссе́й: не бо́йсѧ,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помоли́сѧ є҆лїссе́й и҆ речѐ: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зритъ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гора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и҆спо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гненна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крестъ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снидо́ша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lastRenderedPageBreak/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помоли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поразѝ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невидѣ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поразѝ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невидѣ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речѐ къ ни̑мъ є҆лїссе́й: не се́й 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грѧди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щете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бы́сть є҆гда̀ внидо́ша въ самарі́ю, и҆ речѐ є҆лїссе́й: ѿве́рзи ѹ҆̀бо,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дѧтъ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дѣша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бѧ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посредѣ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речѐ ца́рь і҆и҃левъ ко є҆лїссе́ю, є҆гда̀ ѹ҆ви́дѣ ѧ҆̀: а҆́ще пораж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пораже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тче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речѐ є҆лїссе́и: да не порази́ши: є҆да́ ли плѣни́лъ є҆сѝ и҆̀хъ мече́мъ твои́мъ и҆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предложѝ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пїю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 xml:space="preserve"> И҆ предложѝ и҆̀мъ предложе́нїе ве́лїе, и҆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приложи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ктом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бы́сть по си́хъ, и҆ собра̀ сы́нъ а҆де́ровъ ца́рь сѷрі́йскїй всѐ ѡ҆полче́нїе своѐ, и҆ взы́де и҆ ѡ҆бсѣ́де самарі́ю.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бы́сть гла́дъ вели́къ въ самарі́и: и҆ сѐ, ѡ҆бсѣдо́ша ю҆̀, до́ндеже бы́сть глава̀ ѻ҆сло́ва за пѧтьдесѧ́тъ сі̑кль сребра̀, и҆ четве́ртаѧ ча́сть мѣ́ры гно́ѧ гол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сі̑кль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сребра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И҆ бы́сть ца́рь і҆и҃левъ ѡ҆бходѧ́й по стѣна́мъ: и҆ жена̀ (нѣ́каѧ) возопѝ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лющи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спаси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речѐ є҆́й: а҆́ще тебѐ не сп҃са́етъ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спас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є҆да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мна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И҆ речѐ є҆́й ца́рь: что́ ти є҆́сть; И҆ речѐ: сїѧ̀ жена̀ ко мнѣ̀ речѐ: да́ждь сы́на твоего̀, да съѧди́мъ є҆го̀ дне́сь, а҆ ѹ҆́тро моего̀ сы́на съѧди́мъ: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> и҆ и҆спеко́хомъ сы́на моего̀ и҆ снѣдо́хомъ є҆го̀: и҆ рѣ́хъ къ не́й въ де́нь вторы́й: да́ждь сы́на твоего̀, и҆ съѧди́мъ є҆го̀: и҆ скры̀ сы́на своего̀.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бы́сть є҆гда̀ ѹ҆слы́ша ца́рь і҆и҃левъ словеса̀ жены̀, раздра̀ ри̑зы своѧ̑ и҆ са́мъ хожда́ше по стѣнѣ̀, и҆ ви́дѣша лю́дїе вре́тище на пло́ти є҆гѡ̀ вн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л҃а</w:t>
      </w:r>
      <w:r w:rsidRPr="002D281B">
        <w:rPr>
          <w:rFonts w:ascii="Pochaevsk" w:hAnsi="Pochaevsk"/>
          <w:color w:val="202122"/>
        </w:rPr>
        <w:t> И҆ речѐ ца́рь: сїѧ̑ да сотвори́тъ мѝ бг҃ъ и҆ сїѧ̑ да приложи́тъ мѝ, а҆́ще 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л҃в</w:t>
      </w:r>
      <w:r w:rsidRPr="002D281B">
        <w:rPr>
          <w:rFonts w:ascii="Pochaevsk" w:hAnsi="Pochaevsk"/>
          <w:color w:val="202122"/>
        </w:rPr>
        <w:t> Є҆лїссе́й же сѣдѧ́ше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сланном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рцємъ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ѿсѣче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мою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дите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стникъ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заключи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сните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рехъ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потъ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в̾слѣ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л҃г</w:t>
      </w:r>
      <w:r w:rsidRPr="002D281B">
        <w:rPr>
          <w:rFonts w:ascii="Pochaevsk" w:hAnsi="Pochaevsk"/>
          <w:color w:val="202122"/>
        </w:rPr>
        <w:t> И҆ є҆щѐ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лющ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стникъ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ѕло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потерплю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̀;</w:t>
      </w:r>
    </w:p>
    <w:p w14:paraId="14AC881F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563254" w14:textId="5FBBE2C8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557915CE" w14:textId="3ECE1B9E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>реч</w:t>
      </w:r>
      <w:r w:rsidRPr="002D281B">
        <w:rPr>
          <w:rFonts w:ascii="Pochaevsk" w:hAnsi="Pochaevsk"/>
          <w:color w:val="202122"/>
        </w:rPr>
        <w:t>ѐ є҆лїссе́й: слы́шите сло́во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пшени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мѣ̑ры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҆чме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ѿвѣща̀ трїста́тъ, на є҆гѡ́же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почива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хлѧ̑би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сныѧ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зриши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бѧ́х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прокаже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скреннем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сѣди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ндеже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мремъ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а҆́ще рече́мъ: вни́демъ во гра́дъ, то̀ гла́дъ є҆́сть во гра́дѣ, и҆ ѹ҆́мремъ та́мѡ: а҆́ще же сѣди́мъ здѣ̀, то̀ и҆ та́кѡ ѹ҆́мремъ: и҆ нн҃ѣ и҆́демъ и҆ вни́демъ въ по́лкъ сѷрі́йскїй: а҆́ще живѧ́тъ ны̀, жи́ви 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ѹ҆мертвѧ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воста́ша въ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полка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полк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кїѧ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наѧ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хеттє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цари̑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пєтскїѧ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воста́ша, и҆ бѣжа́ша въ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сѣ̑ни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ѻ҆слы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внидо́ша прокаже́ннїи сі́и до среды̀ полка̀, и҆ внидо́ша въ сѣ́нь є҆ди́н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ѻ҆дє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скры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скры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речѐ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скреннем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благоговѣ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молчи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длимъ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треннѧгѡ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беззако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возвѣсти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внидо́ша, и҆ возопи́ша ко вратѡ́мъ гра́да и҆ возвѣсти́ша и҆̀мъ, глаго́люще: внидо́хомъ въ по́лкъ сѷрі́йскїй, и҆ сѐ, не бы́сть 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привѧ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ѻ҆слѧ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сѣ̑ни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возопи́ша вра́тницы, и҆ возвѣсти́ша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воста̀ но́щїю ца́рь и҆ речѐ ко ѻ҆трокѡ́мъ свои̑мъ: возвѣщ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ане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є҆смы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селѣ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люще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жи̑вы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ѿвѣща̀ є҆ди́нъ ѿ ѻ҆́трѡкъ є҆гѡ̀ и҆ речѐ: да во́зм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здѣ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жества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вшїисѧ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зримъ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взѧ́ша два̀ вса́дника ко́ней: и҆ посла̀ ца́рь і҆и҃левъ в̾слѣ́дъ царѧ̀ сѵ́рска, глаго́лѧ: и҆ди́те и҆ ви́дите.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и҆до́ша в̾слѣ́дъ и҆́хъ да́же до і҆ѻрда́на, и҆ сѐ, ве́сь 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лненъ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поверго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внегда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ѹ҆страши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сланнїи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возвѣсти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и҆зыдо́ша лю́дїе, и҆ разгра́биша ве́сь ста́нъ сѵ́рскїй. И҆ бы́сть мѣ́ра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пшени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мѣ̑ры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҆чме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кль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ца́рь приста́ви трїста́та, на є҆гѡ́же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почива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сланный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 xml:space="preserve"> И҆ бы́сть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двѣ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мѣ̑ры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҆чме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пшени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кль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ѿвѣща̀ трїста́тъ є҆лїссе́ю и҆ речѐ: а҆́ще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хлѧ̑би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сныѧ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зриши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>..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бы́сть та́кѡ, и҆ попра́ша є҆го̀ лю́дїе во вратѣ́хъ, и҆ ѹ҆́мре.</w:t>
      </w:r>
    </w:p>
    <w:p w14:paraId="39EEC71B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465D46" w14:textId="76A7E873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5C8C8975" w14:textId="099037FA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глаго́ла </w:t>
      </w:r>
      <w:r w:rsidRPr="002D281B">
        <w:rPr>
          <w:rFonts w:ascii="Pochaevsk" w:hAnsi="Pochaevsk"/>
          <w:color w:val="202122"/>
        </w:rPr>
        <w:t xml:space="preserve">є҆лїссе́й къ женѣ̀, є҆ѧ́же воскресѝ сы́на, глаго́лѧ: воста́ни и҆ и҆дѝ ты̀ и҆ до́мъ тво́й, и҆ ѡ҆бита́й и҆дѣ́же а҆́ще мо́жеши ѡ҆бита́ти,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призва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дмь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воста̀ жена̀, и҆ сотворѝ но глаго́л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ѡ҆бита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и҆ноплеме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нничи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дмь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бы́сть но сконча́нїи седмѝ лѣ́тъ, и҆ возврати́сѧ жена̀ ѿ землѝ и҆ноплеме́нничи во гра́дъ, и҆ прїи́де возопи́ти къ царю̀ ѡ҆ до́мѣ свое́мъ и҆ ѡ҆ се́лѣхъ свои́хъ.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глаго́ла ца́рь ко гїезі́ю ѻ҆́трок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вели̑каѧ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бы́сть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дающ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ршаго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жена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воскресѝ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вопию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гїезі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сїѧ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жена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вопросѝ ца́рь жен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скопца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наго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плоды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села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прїи́де є҆лїссе́й въ дама́скъ. И҆ сы́нъ а҆де́ровъ ца́рь сѵ́рскїй разболѣ́сѧ, и҆ возвѣсти́ша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люще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здѣ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речѐ ца́рь ко а҆заи́л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прїимѝ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вопросѝ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болѣ̑зни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сеѧ</w:t>
      </w:r>
      <w:r w:rsidRPr="002D281B">
        <w:rPr>
          <w:rFonts w:ascii="Pochaevsk" w:hAnsi="Pochaevsk"/>
          <w:color w:val="202122"/>
        </w:rPr>
        <w:t>̀;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и҆́де а҆заи́лъ на срѣ́тенїе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блага̑ѧ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скова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бре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велблю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ровъ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вопроси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сеѧ</w:t>
      </w:r>
      <w:r w:rsidRPr="002D281B">
        <w:rPr>
          <w:rFonts w:ascii="Pochaevsk" w:hAnsi="Pochaevsk"/>
          <w:color w:val="202122"/>
        </w:rPr>
        <w:t>̀;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речѐ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живѧ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поживе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показа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мретъ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предста̀ лиц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возложѝ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постыдѣ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 xml:space="preserve"> И҆ речѐ а҆заи́лъ: что̀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четъ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ѕла̑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крѣ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пѡсти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сожже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ѻ҆гне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и҆збра̑нныѧ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младе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разбїе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расто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ргнеши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 xml:space="preserve"> И҆ речѐ а҆заи́лъ: кто̀ є҆́сть ра́бъ тво́й, пе́съ ме́ртвый,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показа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юща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ею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ѿи́де ѿ є҆лїссе́а и҆ вни́де ко господи́н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 (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):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Ѿвѣща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рече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живѧ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поживе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бы́сть во ѹ҆́трїи, и҆ взѧ̀ ѻ҆деѧ́ло, и҆ намочѝ въ водѣ̀, и҆ ѡ҆бложѝ на лицѐ є҆гѡ̀, и҆ ѹ҆́мре: и҆ воцари́сѧ а҆заи́лъ вмѣ́стѡ є҆гѡ̀.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Въ лѣ́то пѧ́тое і҆ѡра́ма сы́на а҆хаа́ва царѧ̀ і҆и҃лєва и҆ і҆ѡсафа́та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сы́нъ три́десѧти и҆ двою̀ лѣ́т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внегда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смь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ходѝ въ 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жена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не хотѧ́ше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потреби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свѣти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лникъ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Во дни̑ є҆гѡ̀ ѿве́ржесѧ є҆дѡ́мъ и҆з̾ под̾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 xml:space="preserve"> И҆ взы́де і҆ѡра́мъ въ сїѡ́ръ, и҆ всѧ̑ колєсни́цы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вшаго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крестъ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кнѧ̑зи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селє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тогда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ловна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прѡ́чаѧ слове́съ і҆ѡра́млихъ, и҆ всѧ̑ є҆ли̑ка сотворѝ, не сѐ ли, сїѧ̑ пи̑сана въ кни́зѣ слове́съ дні́й царе́й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ѹ҆́спе і҆ѡра́мъ со ѻ҆тцы̑ свои́ми, и҆ погребе́нъ бы́сть со ѻ҆тцы̑ свои́ми во гра́дѣ даві́да ѻ҆тца̀ своегѡ̀: и҆ ца́рствова ѻ҆хозі́а сы́нъ є҆гѡ̀ вмѣ́стѡ є҆гѡ̀.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Въ лѣ́то второена́десѧть і҆ѡра́ма сы́на а҆хаа́влѧ царѧ̀ і҆и҃лева, ца́рствовати нача̀ ѻ҆хозі́а сы́нъ і҆ѡра́ма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сы́нъ два́десѧти дв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нача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рствовати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гоѳолі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дще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а҆мврі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хожда́ше по 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И҆ и҆́де со і҆ѡра́момъ сы́номъ а҆хаа́влимъ на бра́нь, на а҆заи́ла царѧ̀ и҆ноплеме́ннича въ рамѡ́ѳъ галаа́дскїй, и҆ ѹ҆ѧзви́ша сѵ́рѧне і҆ѡра́ма.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 xml:space="preserve"> И҆ возврати́сѧ ца́рь і҆ѡра́мъ цѣли́тисѧ во і҆езрае́ль ѿ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ѹ҆ѧзви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а҆заи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</w:p>
    <w:p w14:paraId="18593958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822DB7" w14:textId="77C7864B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491A91AC" w14:textId="59A28DE1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>є҆лїссе́й 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призва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наго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препоѧ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твою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галаа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дскїй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вни́деши та́мѡ, и҆ ѹ҆́зриши та́мѡ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деши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и҆зведе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среды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треннюю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во́змеши 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рцы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и҆́де ѻ҆́трочищь проро́къ въ рамѡ́ѳъ галаа́дскїй: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вни́де, и҆ сѐ, кнѧ̑зи си́лы сѣдѧ́х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ѽ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кнѧ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воста̀ и҆ вни́де въ до́мъ: и҆ возлїѧ̀ є҆ле́й на глав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людьмѝ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да потреби́ши до́мъ а҆хаа́ва господи́на твоегѡ̀ ѿ лица̀ моегѡ̀, и҆ ѿмсти́ши кро́вь рабѡ́въ мои́хъ проро́кѡвъ и҆ кро́вь всѣ́хъ рабѡ́въ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і҆езаве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лины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ѿ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потреби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щагосѧ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стѣнѣ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содержа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щагосѧ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вльшагосѧ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 xml:space="preserve"> и҆ преда́мъ до́мъ а҆хаа́вль,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і҆езаве́ль снѣдѧ́тъ псѝ въ ча́сти і҆езрае́лѧ, и҆ не 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погреба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ѹ҆бѣжа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ѻ҆трокѡ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стовый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есло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рѣ́ша: не пра́вда, (а҆́ще не возвѣсти́ши;) возвѣстѝ ѹ҆̀бо на́мъ. И҆ речѐ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ни̑мъ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слы́шавше теко́ша спѣ́шнѡ, и҆ взѧ̀ кі́йждо ри̑зы своѧ̑, и҆ положи́ша под̾ ни́мъ, поне́же на є҆ди́нѣмъ ѿ степе́нїй сѣдѧ́ше, и҆ востр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возврати́сѧ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І҆ора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стрежа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галаа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дстѣмъ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а҆заи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 xml:space="preserve"> И҆ возврати́сѧ і҆ѡра́мъ ца́рь цѣли́тисѧ во і҆езрае́ли ѿ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ѹ҆ѧзви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рѧне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а҆заи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йскимъ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бѣгле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возвѣсти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всѣ́де на конѧ̀, и҆ по́йде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цѣлѧ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стрѣлѧ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ѹ҆стрѣли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а҆рамі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а҆заи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рскимъ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лежа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стра́жъ взы́де на сто́лпъ во і҆езрае́ли, и҆ ви́дѣ пра́хъ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всадѝ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и҆́де вса́дникъ ко́нный на срѣ́тенїе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ѡ҆брати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менє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возвѣстѝ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сланный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посла̀ вса́дника ко́ннаго втора́го, и҆ прїи́де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менє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возвѣстѝ стра́жъ, глаго́лѧ: прїи́де до ни́хъ и҆ не возврати́сѧ: и҆ во́ждь ведѧ́ше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речѐ і҆ѡра́мъ: впрѧзи́те. И҆ впрѧго́ша колесни́ц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йждо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ѡ҆брѣто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ѳе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і҆езраилі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тина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 xml:space="preserve"> И҆ бы́сть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є҆щѐ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і҆езаве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гїѧ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ѡ҆братѝ і҆ѡра́мъ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бѣжа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налѧчѐ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ѹ҆стрѣлѝ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посредѣ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плєщ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стрѣла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сквозѣ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преклони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кѡлѣ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речѐ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вадека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трїста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возмѝ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ѳе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і҆езраилі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мню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дшїи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колєсни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чество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гл҃ѧ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не ви́дѣхъ ли кро́ве 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ѳе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вчера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ѻ҆хозі́а ца́рь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побѣжѐ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гна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>̀ (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вити</w:t>
      </w:r>
      <w:r w:rsidRPr="002D281B">
        <w:rPr>
          <w:rFonts w:ascii="Pochaevsk" w:hAnsi="Pochaevsk"/>
          <w:color w:val="202122"/>
        </w:rPr>
        <w:t xml:space="preserve">).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поразѝ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і҆евлаа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ѹ҆бѣжа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магеддѡ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И҆ возложи́ша є҆го̀ ѻ҆́троцы є҆гѡ̀ на колесни́ц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везо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погребо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довѣ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> И҆ въ первоена́десѧть лѣ́то і҆ѡра́ма царѧ̀ і҆и҃лева воцари́сѧ ѻ҆хозі́а над̾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дою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прїи́де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). </w:t>
      </w:r>
      <w:r w:rsidRPr="002D281B">
        <w:rPr>
          <w:rFonts w:ascii="Pochaevsk" w:hAnsi="Pochaevsk" w:cs="Cambria"/>
          <w:color w:val="202122"/>
        </w:rPr>
        <w:t>І҆езаве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ѹ҆красѝ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ѻ҆кно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л҃а</w:t>
      </w:r>
      <w:r w:rsidRPr="002D281B">
        <w:rPr>
          <w:rFonts w:ascii="Pochaevsk" w:hAnsi="Pochaevsk"/>
          <w:color w:val="202122"/>
        </w:rPr>
        <w:t> И҆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вхожда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замврі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ѹ҆бі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>̀;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л҃в</w:t>
      </w:r>
      <w:r w:rsidRPr="002D281B">
        <w:rPr>
          <w:rFonts w:ascii="Pochaevsk" w:hAnsi="Pochaevsk"/>
          <w:color w:val="202122"/>
        </w:rPr>
        <w:t> И҆ воззрѣ̀ лице́мъ свои́мъ на ѻ҆кно̀ и҆ ви́дѣ ю҆̀ и҆ речѐ: кто̀ ты̀ є҆сѝ; сни́ди ко мнѣ̀. И҆ преклони́стасѧ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скѡпца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л҃г</w:t>
      </w:r>
      <w:r w:rsidRPr="002D281B">
        <w:rPr>
          <w:rFonts w:ascii="Pochaevsk" w:hAnsi="Pochaevsk"/>
          <w:color w:val="202122"/>
        </w:rPr>
        <w:t> И҆ речѐ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рзита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сверго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ѡ҆кропи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л҃д</w:t>
      </w:r>
      <w:r w:rsidRPr="002D281B">
        <w:rPr>
          <w:rFonts w:ascii="Pochaevsk" w:hAnsi="Pochaevsk"/>
          <w:color w:val="202122"/>
        </w:rPr>
        <w:t> И҆ вни́де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ѡ҆смотри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проклѧ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сїю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погреби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дще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л҃є</w:t>
      </w:r>
      <w:r w:rsidRPr="002D281B">
        <w:rPr>
          <w:rFonts w:ascii="Pochaevsk" w:hAnsi="Pochaevsk"/>
          <w:color w:val="202122"/>
        </w:rPr>
        <w:t> И҆ и҆до́ша погребстѝ ю҆̀, и҆ не ѡ҆брѣто́ша ѿ неѧ̀ ничто̀ и҆́но, то́кмѡ ло́бъ и҆ но́ги и҆ дла̑ни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л҃ѕ</w:t>
      </w:r>
      <w:r w:rsidRPr="002D281B">
        <w:rPr>
          <w:rFonts w:ascii="Pochaevsk" w:hAnsi="Pochaevsk"/>
          <w:color w:val="202122"/>
        </w:rPr>
        <w:t> И҆ возврати́шасѧ и҆ возвѣсти́ша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и҆лїѝ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ѳесві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тѧнина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гл҃ѧ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снѣдѧ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і҆езаве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л҃з</w:t>
      </w:r>
      <w:r w:rsidRPr="002D281B">
        <w:rPr>
          <w:rFonts w:ascii="Pochaevsk" w:hAnsi="Pochaevsk"/>
          <w:color w:val="202122"/>
        </w:rPr>
        <w:t> и҆ 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і҆езаве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села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сїѧ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і҆езаве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>.</w:t>
      </w:r>
    </w:p>
    <w:p w14:paraId="31F992FA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53618E" w14:textId="03F4C9A5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68833885" w14:textId="4A9F5373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>а҆хаа́в</w:t>
      </w:r>
      <w:r w:rsidRPr="002D281B">
        <w:rPr>
          <w:rFonts w:ascii="Pochaevsk" w:hAnsi="Pochaevsk" w:cs="Segoe UI"/>
        </w:rPr>
        <w:t>ꙋ</w:t>
      </w:r>
      <w:r w:rsidRPr="002D281B">
        <w:rPr>
          <w:rFonts w:ascii="Pochaevsk" w:hAnsi="Pochaevsk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дмьдесѧтъ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написа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писа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кнѧзє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йскимъ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йшинамъ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корми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телємъ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нн҃ѣ є҆гда̀ прїи́детъ писа́нїе сїѐ къ ва́мъ, и҆ съ ва́ми сы́нове господи́на ва́шегѡ, и҆ съ ва́ми колєсни́цы и҆ ко́ни, и҆ гра́ды твє́рды и҆ ѻ҆р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̑жїѧ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ѹ҆́зрите блага́го и҆ пра́ваго въ сынѣ́хъ господи́на ва́шегѡ, и҆ поста́вите є҆го̀ на престо́лѣ ѻ҆тца̀ є҆гѡ̀, и҆ да вою́ете ѡ҆ до́мѣ господи́на ва́шегѡ.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ѹ҆боѧ́шасѧ ѕѣлѡ̀ и҆ рѣ́ша: сѐ, два̀ царѧ̑ не возмого́ста ста́ти проти́в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немъ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посла́ша и҆̀же над̾ до́момъ и҆ и҆̀же над̾ гра́домъ, и҆ старѣ̑йшины, и҆ корми́телє ко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гл҃го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люще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благо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написа̀ къ ни̑мъ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второ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шаете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возми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главы̑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принеси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дмьдесѧтъ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нача̑лницы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вскорми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 xml:space="preserve"> И҆ бы́сть є҆гда̀ прїи́де къ ни̑мъ писа́нїе, </w:t>
      </w:r>
      <w:r w:rsidRPr="002D281B">
        <w:rPr>
          <w:rFonts w:ascii="Pochaevsk" w:hAnsi="Pochaevsk"/>
          <w:color w:val="202122"/>
        </w:rPr>
        <w:lastRenderedPageBreak/>
        <w:t>и҆ взѧ́ша сы́ны царє́вы и҆ закла́ша и҆́хъ се́дмьдесѧтъ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возложи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главы̑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шницы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прїи́де вѣ́стникъ, и҆ возвѣстѝ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принесо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главы̑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выхъ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положи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хѡлма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бы́сть за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ведни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смь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ѡ҆брати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поразѝ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 xml:space="preserve"> ви́дите ѹ҆̀бо,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паде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и҆лїѝ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и҆збѝ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вшихсѧ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і҆езрае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вельмо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емыѧ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воста̀ и҆ и҆́де въ самарі́ю са́мъ, въ веѳака́дъ па́стырскїй при 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кто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ѻ҆хозі̑ины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поздра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сы̑ны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ѡ҆блада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ющїѧ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речѐ: поими́те ѧ҆̀ жи̑вы. И҆ взѧ́ша и҆́хъ живы́хъ, и҆ закла́ша и҆̀хъ въ веѳакадѣ̀, четы́редесѧть два̀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̑жа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и҆́де 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і҆ѡнада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благословѝ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і҆ѡнада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твою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речѐ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грѧдѝ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внегда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ревнова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саваѡ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посадѝ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вни́де въ самарі́ю, и҆ и҆збѝ всѣ́хъ ѡ҆ста́вшихсѧ а҆хаа́влихъ въ самарі́и, до́ндеже и҆стреби́ти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и҆лїѝ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собра̀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ни̑мъ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гѡ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нн҃ѣ всѧ̑ проро́ки ваа́лѡвы, всѧ̑ рабы̑ є҆гѡ̀ и҆ жерцы̀ є҆гѡ̀ призови́те ко мнѣ̀,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стїю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лѡвы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речѐ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ѡ҆свѧти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даша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посла̀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никто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нетсѧ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творю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нетсѧ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речѐ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и҆знеси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ѻ҆дє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лѡвымъ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и҆знесѐ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ризохрани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тель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вни́де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і҆ѡнада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лѡвымъ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и҆спыта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дите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шлите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тшихсѧ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лѡвы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вни́де сотвори́ти жє́ртвы и҆ всесожжє́нїѧ и҆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смьдесѧтъ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нзетъ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и҆звожд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бы́сть є҆гда̀ сконча̀ творѧ́й всесожжє́нїѧ, и҆ речѐ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предтек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трїста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тѡмъ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стрїемъ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меча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поверго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предтек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трїста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лова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и҆ и҆знесо́ша 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сожго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разби́ша 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низверго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ѡ҆предѣли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а҆федрѡ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И҆ пог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> Ѻ҆ба́че ѿ грѣхѡ́въ і҆еровоа́ма сы́на нава́това, и҆́же введѐ въ грѣ́хъ і҆и҃лѧ, не 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дованїѧ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златы̑ѧ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речѐ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ѹ҆блажи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четве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л҃а</w:t>
      </w:r>
      <w:r w:rsidRPr="002D281B">
        <w:rPr>
          <w:rFonts w:ascii="Pochaevsk" w:hAnsi="Pochaevsk"/>
          <w:color w:val="202122"/>
        </w:rPr>
        <w:t> И҆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сохранѝ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л҃в</w:t>
      </w:r>
      <w:r w:rsidRPr="002D281B">
        <w:rPr>
          <w:rFonts w:ascii="Pochaevsk" w:hAnsi="Pochaevsk"/>
          <w:color w:val="202122"/>
        </w:rPr>
        <w:t> Во дни̑ ѻ҆́ны нача̀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посѣца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поразѝ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а҆заи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л҃г</w:t>
      </w:r>
      <w:r w:rsidRPr="002D281B">
        <w:rPr>
          <w:rFonts w:ascii="Pochaevsk" w:hAnsi="Pochaevsk"/>
          <w:color w:val="202122"/>
        </w:rPr>
        <w:t> ѿ і҆ѻрда́на на восто́къ со́лнца, всю̀ зе́млю галаа́дск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гадді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мов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манассі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галаа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л҃д</w:t>
      </w:r>
      <w:r w:rsidRPr="002D281B">
        <w:rPr>
          <w:rFonts w:ascii="Pochaevsk" w:hAnsi="Pochaevsk"/>
          <w:color w:val="202122"/>
        </w:rPr>
        <w:t> И҆ прѡ́чаѧ слове́съ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совѣща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совеща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напи̑сана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л҃є</w:t>
      </w:r>
      <w:r w:rsidRPr="002D281B">
        <w:rPr>
          <w:rFonts w:ascii="Pochaevsk" w:hAnsi="Pochaevsk"/>
          <w:color w:val="202122"/>
        </w:rPr>
        <w:t> И҆ ѹ҆́спе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погребо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л҃ѕ</w:t>
      </w:r>
      <w:r w:rsidRPr="002D281B">
        <w:rPr>
          <w:rFonts w:ascii="Pochaevsk" w:hAnsi="Pochaevsk"/>
          <w:color w:val="202122"/>
        </w:rPr>
        <w:t> И҆ дні́й бѧ́ше, въ нѧ́же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смь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.</w:t>
      </w:r>
    </w:p>
    <w:p w14:paraId="4E884887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1C2CF9" w14:textId="67CDE544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53880F95" w14:textId="73B525A7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гоѳолі́а </w:t>
      </w:r>
      <w:r w:rsidRPr="002D281B">
        <w:rPr>
          <w:rFonts w:ascii="Pochaevsk" w:hAnsi="Pochaevsk"/>
          <w:color w:val="202122"/>
        </w:rPr>
        <w:t xml:space="preserve">ма́ти ѻ҆хозі́ина ви́дѣ,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І҆ѡсавее́ѳъ же дщѝ царѧ̀ і҆ѡра́ма, сестра̀ ѻ҆хозі́ина, поѧ̀ і҆ѡа́са сы́на бра́та своегѡ̀, и҆ ѹ҆кра́де є҆го̀ ѿ среды̀ сынѡ́въ царе́выхъ и҆збїе́ныхъ, того̀ и҆ дои́лиц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клѣ̑ти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льнѣй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ѹ҆таѝ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гоѳолі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ѹ҆мертви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бѣ̀ съ не́ю кры́емь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гоѳолі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ющи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въ седмо́е лѣ́то посла̀ і҆ѡда́й жре́цъ, и҆ поѧ́тъ стонача́лники хоррі̑мски и҆ расі̑мски, и҆ возведѐ ѧ҆̀ къ себѣ̀ въ до́мъ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завѣща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заклѧ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показа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заповѣ́да и҆̀мъ, глаго́лѧ: сїѐ сло́во, є҆́же сотвори́те: тре́тїѧ ча́сть ѿ ва́съ да сни́детъ въ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стреже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стражб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тре́тїѧ ча́сть ѹ҆ две́рїй 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созадѝ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протека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юшнхъ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ѹ҆стреже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стражб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двѣ̀ ча̑сти въ ва́съ, всѧ́къ и҆сходѧ́й въ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стражб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царѝ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ѡ҆бст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колѡ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йждо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и҆мы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входѧ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садирѡ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мретъ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сотвори́ша стонача́лницы всѧ̑, є҆ли̑ка заповѣ́да і҆ѡда́й смы́сленый: и҆ поѧ̀ кі́йждо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входѧ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и҆сходѧ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 xml:space="preserve"> И҆ дадѐ жре́цъ со́тникѡмъ кѡ́пїѧ и҆ щиты̀ царѧ̀ даві́да,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бы́ша въ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воево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предтек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тницы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предходѧ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собра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жре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предтек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йждо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и҆мы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страны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десны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страны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ртвенныѧ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колѡ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и҆зведѐ сы́на царе́ва, и҆ возложѝ на него̀ вѣне́цъ (ца́рскїй) и҆ свидѣ́нїе, и҆ воцарѝ є҆го̀, и҆ пома́за є҆го̀. И҆ восплеска́ша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ѹ҆слы́ша гоѳолі́а гла́съ предтек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ви́дѣ, и҆ сѐ, ца́рь стоѧ́ше на столпѣ̀ по ѡ҆бы́чаю: и҆ бѧ́х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пѣвцы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бы̑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ющесѧ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бы̑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раздра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гоѳолі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ри̑зы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возопѝ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и҆змѣ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и҆змѣ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 xml:space="preserve"> И҆ заповѣ́да і҆ѡда́й жре́цъ стонача́лникѡмъ и҆ вла́стелємъ </w:t>
      </w:r>
      <w:r w:rsidRPr="002D281B">
        <w:rPr>
          <w:rFonts w:ascii="Pochaevsk" w:hAnsi="Pochaevsk"/>
          <w:color w:val="202122"/>
        </w:rPr>
        <w:lastRenderedPageBreak/>
        <w:t>си́лы, и҆ речѐ къ ни̑мъ: и҆зведи́те ю҆̀ во́нъ и҆з̾ полкѡ́въ, и҆ входѧ́й в̾слѣ́дъ є҆ѧ̀ сме́ртїю да ѹ҆́мретъ ѿ ѻ҆р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возложи́ша на ню̀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и҆зведо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скопцы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и҆схо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завѣща̀ і҆ѡда́й завѣ́тъ межд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людьмѝ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людьмѝ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внндо́ша всѝ лю́дїе землѝ въ до́мъ ваа́ловъ и҆ разби́ша є҆го̀, и҆ же́ртвенники є҆гѡ̀ и҆ ѻ҆́бразы є҆гѡ̀ сокр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брѣ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ртвенникѡвъ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стєли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взѧ̀ стонача́лники, и҆ хоррі̑ма и҆ расі̑ма, и҆ всѧ̑ лю́ди землѝ, и҆ и҆зведѐ царѧ̀ ѿ до́м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предтек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посади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возра́довашасѧ всѝ лю́дїе землѝ, и҆ гра́дъ ѹ҆молчѐ: и҆ гоѳолі́ю ѹ҆мертви́ша мече́мъ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Сы́нъ седмѝ лѣ́тъ і҆ѡа́съ є҆гда̀ нача̀ ца́рствовати.</w:t>
      </w:r>
    </w:p>
    <w:p w14:paraId="5D53365D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CAAF0E" w14:textId="76B15806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0781CB0B" w14:textId="6A9C263C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В</w:t>
      </w:r>
      <w:r w:rsidRPr="002D281B">
        <w:rPr>
          <w:rFonts w:ascii="Pochaevsk" w:hAnsi="Pochaevsk"/>
        </w:rPr>
        <w:t xml:space="preserve">ъ </w:t>
      </w:r>
      <w:r w:rsidRPr="002D281B">
        <w:rPr>
          <w:rFonts w:ascii="Pochaevsk" w:hAnsi="Pochaevsk"/>
          <w:color w:val="202122"/>
        </w:rPr>
        <w:t>лѣ́то седмо́е 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вирсаве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сотворѝ і҆ѡа́съ пра́вое пред̾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просвѣтѝ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ѻ҆ба́че высо́кихъ не преста́виша, и҆ та́мѡ є҆щѐ лю́дїе жрѧ́х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речѐ і҆ѡа́съ къ жерцє́мъ: всѐ сребро̀ ст҃ы́хъ вноси́мое въ до́мъ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ѡ҆цѣне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ѡ҆цѣне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внестѝ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да во́зм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жерцы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ѹ҆крѣпѧ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бы́сть въ два́десѧть тре́тїе лѣ́то царѧ̀ і҆ѡа́са, не ѹ҆крѣпи́ша жерцы̀ веде́ка хра́ма: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 xml:space="preserve"> и҆ призва̀ ца́рь і҆ѡа́съ і҆ѡда́ѧ жерца̀ и҆ жерцы̀, и҆ речѐ къ ни̑мъ: что̀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ѹ҆крѣпи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совѣща́шасѧ жерцы̀ не прїима́ти сребра̀ ѿ люді́й и҆ не ѹ҆крѣплѧ́ти веде́ка хра́ма.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взѧ̀ і҆ѡда́й жре́цъ кївѡ́тъ є҆ди́нъ, и҆ сотворѝ въ не́мъ сква́жню, и҆ положѝ є҆го̀ при ѻ҆лтарѝ ѡ҆десн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входѧ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влага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хранѧ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приноси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 xml:space="preserve"> И҆ бы́сть є҆гда̀ ѹ҆ви́дѣша,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ковче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счїй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ѿкры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сочто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тшеесѧ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да́ша сребро̀ ѹ҆гото́ванное въ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дѣла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древодѣ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лємъ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лателємъ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стѣнодѣ́лателємъ, и҆ 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жникѡмъ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мєнїѧ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древе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санагѡ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и҆ждивє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ѹ҆твержде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Ѻ҆ба́че не твори́шасѧ хра́м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брѧны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здїе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фїа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бы̑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зла̑ты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брѧны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принесе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поне́же творѧ́щымъ дѣла̀ даде́сѧ сїѐ, и҆ ѹ҆тверди́ша тѣ́мъ до́мъ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не сочита́х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дѣла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занѐ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Сребро̀ за грѣхѝ и҆ сребро̀ за прест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внесе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жерцє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Тогда̀ взы́де а҆заи́лъ ца́рь сѵ́рскїй и҆ воева̀ на ге́ѳъ, и҆ взѧ̀ є҆го̀ а҆заи́лъ и҆ разбѝ є҆го̀: и҆ ѡ҆братѝ а҆заи́лъ лицѐ своѐ взы́ти на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взѧ̀ і҆ѡа́съ ца́рь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ст҃а̑ѧ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ѡ҆свѧтѝ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ѻ҆хозі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ѻ҆тцы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̑дины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ст҃а̑ѧ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тшеесѧ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а҆заи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прѡ́чаѧ слове́съ і҆ѡа́совыхъ, и҆ всѧ̑ є҆ли̑ка сотворѝ, не сѐ ли, сїѧ̑ пи̑сана въ кни́зѣ слове́съ дні́й царе́й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воста́ша ѻ҆́троцы є҆гѡ̀, и҆ совѣща́ша всѧ́къ совѣ́тъ, и҆ ѹ҆би́ша і҆ѡа́са въ до́мѣ маллѡ́ни, и҆́же въ саа́лѣ.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і҆езеха́ръ сы́нъ і҆ем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ѳовъ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сѡми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ровъ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рабѝ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погребо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довѣ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</w:p>
    <w:p w14:paraId="5C596706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5706A4" w14:textId="457D2D63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2218A6E7" w14:textId="74CCB695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В</w:t>
      </w:r>
      <w:r w:rsidRPr="002D281B">
        <w:rPr>
          <w:rFonts w:ascii="Pochaevsk" w:hAnsi="Pochaevsk"/>
        </w:rPr>
        <w:t xml:space="preserve">ъ лѣ́то </w:t>
      </w:r>
      <w:r w:rsidRPr="002D281B">
        <w:rPr>
          <w:rFonts w:ascii="Pochaevsk" w:hAnsi="Pochaevsk"/>
          <w:color w:val="202122"/>
        </w:rPr>
        <w:t>два́десѧть тре́тїе і҆ѡа́са сы́на ѻ҆хозі́ина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седмьна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в̾слѣ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разгнѣ́васѧ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вдадѐ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а҆заи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а҆заи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помоли́сѧ і҆ѡаха́зъ лиц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рбь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ѡ҆скорбѝ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рскїй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дадѐ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сп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селє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вчера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тїѧгѡ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ѻ҆ба́че не 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нникъ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сѧщъ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пѣшцє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положѝ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прѡ́чаѧ слове́съ і҆ѡаха́зовыхъ, и҆ всѧ̑ є҆ли̑ка сотворѝ, и҆ си̑лы є҆гѡ̀, не сїѧ̑ ли пи̑сана въ кни́зѣ слове́съ дні́й царе́й і҆и҃левыхъ;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ѹ҆́спе і҆ѡаха́зъ со ѻ҆тцы̑ свои́ми, и҆ погребо́ша є҆го̀ въ самарі́и: и҆ воцари́сѧ і҆ѡа́съ сы́нъ є҆гѡ̀ вмѣ́стѡ є҆гѡ̀.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Въ лѣ́то три́десѧть седмо́е і҆ѡа́са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шестьна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хожда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 xml:space="preserve"> И҆ прѡ́чаѧ слове́съ і҆ѡа́совыхъ и҆ всѧ̑ є҆ли̑ка сотворѝ, и҆ си̑лы є҆гѡ̀,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пи̑сана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ѹ҆́спе і҆ѡа́съ со ѻ҆тцы̑ свои́ми, і҆еровоа́мъ же сѣ́де на престо́лѣ є҆гѡ̀: и҆ погребе́нъ бы́сть і҆ѡа́съ въ самарі́и съ цармѝ і҆и҃левыми.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є҆лїссе́й разболѣ́сѧ болѣ́знїю свое́ю, ѿ неѧ́же ѹ҆́мре. И҆ прїи́де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тче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тче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речѐ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лы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речѐ царю̀: возложѝ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возложѝ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возложѝ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речѐ: ѿве́рзи ѻ҆кно̀ є҆́же на восто́къ. И҆ ѿве́рзе. И҆ речѐ є҆лїссе́й: стрѣлѝ. И҆ стрѣлѝ (ца́рь). И҆ речѐ є҆лїссе́й: стрѣла̀ сп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стрѣла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спасе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побѣди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а҆фе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сконча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речѐ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возмѝ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ѹ҆да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ѡ҆скорбѣ̀ человѣ́къ бж҃їй ѡ҆ не́мъ и҆ речѐ: а҆́ще бы ѹ҆да́рилъ є҆сѝ пѧти́щи и҆лѝ шести́щи, тогда́ бы є҆сѝ порази́лъ сѷрі́ю до сконча́нїѧ, нн҃ѣ же побѣди́ши сѷрі́ю три́жды.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ѹ҆́мре є҆лїссе́й, и҆ погребо́ша є҆го̀. Во́ини же мѡа́вли прїидо́ша въ зе́млю настава́ющ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бы́сть и҆̀мъ погреба́ющимъ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lastRenderedPageBreak/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поверго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овѣ</w:t>
      </w:r>
      <w:r w:rsidRPr="002D281B">
        <w:rPr>
          <w:rFonts w:ascii="Pochaevsk" w:hAnsi="Pochaevsk"/>
          <w:color w:val="202122"/>
        </w:rPr>
        <w:t>: (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впадѐ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ртва</w:t>
      </w:r>
      <w:r w:rsidRPr="002D281B">
        <w:rPr>
          <w:rFonts w:ascii="Pochaevsk" w:hAnsi="Pochaevsk"/>
          <w:color w:val="202122"/>
        </w:rPr>
        <w:t xml:space="preserve">,)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прикосн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косте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ѡвымъ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ѡ҆живѐ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А҆заи́лъ же ѡ҆скорблѧ́ше і҆и҃лѧ во всѧ̑ дни̑ і҆ѡаха́зѡвы.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поми́лова и҆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ѹ҆ще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призрѣ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завѣ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а҆враа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і҆саа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кѡвомъ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восхотѣ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потреби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нижѐ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ѹ҆́мре а҆заи́лъ ца́рь сѵ́рскїй, и҆ воцари́сѧ а҆де́ръ сы́нъ є҆гѡ̀ вмѣ́стѡ є҆гѡ̀.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возврати́сѧ і҆ѡа́съ сы́нъ і҆ѡаха́зовъ, и҆ взѧ̀ гра́ды ѿ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а҆заи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побѣдѝ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</w:t>
      </w:r>
      <w:r w:rsidRPr="002D281B">
        <w:rPr>
          <w:rFonts w:ascii="Pochaevsk" w:hAnsi="Pochaevsk"/>
          <w:color w:val="202122"/>
        </w:rPr>
        <w:t>.</w:t>
      </w:r>
    </w:p>
    <w:p w14:paraId="6CD237D4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C7ADB5" w14:textId="1E27C94B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5522454A" w14:textId="70AF39FA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В</w:t>
      </w:r>
      <w:r w:rsidRPr="002D281B">
        <w:rPr>
          <w:rFonts w:ascii="Pochaevsk" w:hAnsi="Pochaevsk"/>
        </w:rPr>
        <w:t xml:space="preserve">ъ лѣ́то </w:t>
      </w:r>
      <w:r w:rsidRPr="002D281B">
        <w:rPr>
          <w:rFonts w:ascii="Pochaevsk" w:hAnsi="Pochaevsk"/>
          <w:color w:val="202122"/>
        </w:rPr>
        <w:t>второ́е і҆ѡа́са сы́на і҆ѡаха́за царѧ̀ і҆и҃лева, и҆ воцари́сѧ а҆мессі́а сы́нъ і҆ѡа́совъ, ца́рь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сы́нъ два́десѧти пѧтѝ лѣ́тъ бѣ̀, внегда̀ ца́рствовати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і҆ѡаді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сотворѝ пра́вое пред̾ ѻ҆чи́ма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то́кмѡ высо́кихъ не разр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є҆щѐ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бы́сть є҆гда̀ ѹ҆тверди́сѧ ца́рство въ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 xml:space="preserve"> сынѡ́въ же ѹ҆бі́йцъ тѣ́хъ не и҆збѝ,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мѡѷсе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гл҃ѧ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ѹ҆мира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ѹ҆мира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йждо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мретъ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Се́й поразѝ є҆дѡ́ма въ геме́лѣ де́сѧть ты́сѧщъ и҆ взѧ̀ ка́мень и҆ на бра́ни, и҆ наречѐ и҆́мѧ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і҆еѳои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шнѧгѡ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Тогда̀ посла̀ а҆мессі́а послы̀ ко і҆ѡа́с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прїидѝ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димсѧ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лицѐ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посла̀ і҆ѡа́съ ца́рь і҆и҃левъ ко а҆мессі́и царю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лїва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дрови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лїва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дще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жнїи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лїва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рнїе</w:t>
      </w:r>
      <w:r w:rsidRPr="002D281B">
        <w:rPr>
          <w:rFonts w:ascii="Pochaevsk" w:hAnsi="Pochaevsk"/>
          <w:color w:val="202122"/>
        </w:rPr>
        <w:t>::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побива́ѧ порази́лъ є҆сѝ і҆д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вознесѐ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просла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сѣдѧ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любопри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паде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не 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дѣстасѧ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веѳсамѵ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падѐ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побѣжѐ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йждо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а҆мессі́ю сы́на і҆ѡа́сова, сы́на ѻ҆хозі́и,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веѳсамѵ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є҆фре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лакѡ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взѧ̀ сребро̀ и҆ зла́то, и҆ всѧ̑ 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ѡ҆брѣ̑теныѧ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вищахъ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смѣси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вшихсѧ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 xml:space="preserve"> И҆ прѡ́чаѧ слове́съ і҆ѡа́совыхъ, є҆ли̑ка сотворѝ въ си́лѣ свое́й,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пи̑сана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ѹ҆́спе і҆ѡа́съ со ѻ҆тцы̑ свои́ми и҆ погребе́нъ бы́сть въ самарі́и съ цари̑ и҆ і҆и҃левыми. И҆ воцари́сѧ і҆еровоа́мъ сы́нъ є҆гѡ̀ вмѣ́стѡ є҆гѡ̀.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поживѐ а҆мессі́а сы́нъ і҆ѡа́совъ, ца́рь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прѡ́чаѧ слове́съ а҆мессі́евыхъ, и҆ всѧ̑ є҆ли̑ка сотворѝ, не сїѧ̑ ли пи̑сана въ кни́зѣ слове́съ дні́й царе́й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воста́ша на него̀ полкѝ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ѹ҆бѣжѐ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лахі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лахі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 xml:space="preserve"> и҆ взѧ́ша є҆го̀ на ко́ни, и҆ погребе́нъ бы́сть со ѻ҆тцы̑ свои́ми </w:t>
      </w:r>
      <w:r w:rsidRPr="002D281B">
        <w:rPr>
          <w:rFonts w:ascii="Pochaevsk" w:hAnsi="Pochaevsk"/>
          <w:color w:val="202122"/>
        </w:rPr>
        <w:lastRenderedPageBreak/>
        <w:t>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довѣ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поѧ́ша всѝ лю́дїе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̑дины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а҆зарі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шести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надесѧти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то́й созда̀ є҆лѡ́ѳъ, и҆ возвратѝ є҆го̀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Въ лѣ́то пѧтоена́десѧть а҆мессі́и сы́на і҆ѡа́са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то́й привратѝ предѣ́лъ і҆и҃левъ ѿ вхо́да є҆ма́ѳова да́же и҆ до мо́рѧ а҆рави́тскагѡ, по гл҃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а҆маѳі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проро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геѳахове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смире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ѕѣлѡ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содержи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ленныхъ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вленыхъ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помога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не гл҃а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и҆скорени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небесе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сп҃сѐ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сова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И҆ прѡ́чаѧ слове́съ і҆еровоа́мовыхъ, и҆ всѧ̑ є҆ли̑ка сотворѝ, и҆ си̑лы є҆гѡ̀, є҆ли̑ка повоева̀, и҆ ка́кѡ возвратѝ дама́скъ и҆ є҆ма́ѳъ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пи̑сана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> И҆ ѹ҆́спе і҆еровоа́мъ со ѻ҆тцы̑ свои́ми, со цари̑ і҆и҃левыми: и҆ воцари́сѧ заха́рїа сы́нъ є҆гѡ̀ вмѣ́стѡ є҆гѡ̀.</w:t>
      </w:r>
    </w:p>
    <w:p w14:paraId="57B4BA5F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C9174E" w14:textId="65088CD9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5D2A9CA3" w14:textId="5FC863DB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В</w:t>
      </w:r>
      <w:r w:rsidRPr="002D281B">
        <w:rPr>
          <w:rFonts w:ascii="Pochaevsk" w:hAnsi="Pochaevsk"/>
        </w:rPr>
        <w:t xml:space="preserve">ъ лѣ́то </w:t>
      </w:r>
      <w:r w:rsidRPr="002D281B">
        <w:rPr>
          <w:rFonts w:ascii="Pochaevsk" w:hAnsi="Pochaevsk"/>
          <w:color w:val="202122"/>
        </w:rPr>
        <w:t>два́десѧть седмо́е і҆еровоа́ма царѧ̀ і҆и҃лева воцари́сѧ а҆зарі́а сы́нъ а҆мессі́и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сы́нъ шести́надесѧти лѣ́тъ бѣ̀, є҆гда̀ нача̀ ца́рствовати, и҆ пѧтьдесѧ́тъ два̀ лѣ́та ца́рствова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і҆ехелі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сотворѝ пра́вое пред̾ ѻ҆чи́ма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а҆мессі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ѻ҆ба́че высо́кихъ не разорѝ: є҆щѐ лю́дїе жрѧ́х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косн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прокаже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своеѧ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а҆пф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прѡ́чаѧ слове́съ а҆зарі́и, и҆ всѧ̑ є҆ли̑ка сотворѝ, нѐ сїѧ̑ ли напи̑сана въ кни́зѣ слове́съ дні́й царе́й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ѹ҆́спе а҆зарі́а со ѻ҆тцы̑ свои́ми, и҆ погребо́ша є҆го̀ со ѻ҆тцы̑ є҆гѡ̀ во гра́дѣ даві́довѣ. И҆ воцари́сѧ і҆ѡаѳа́мъ сы́нъ є҆гѡ̀ вмѣ́стѡ є҆гѡ̀.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Въ лѣ́то три́десѧть ѻ҆смо́е а҆зарі́и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воста́ста на́нь селл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кевлаа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порази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ѹ҆мертви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селл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прѡ́чаѧ слове́съ заха́рїевыхъ, сѐ,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напи̑сана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сїѐ сло́во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рекі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четве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селл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девѧ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а҆зарі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селл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взы́де манаи́мъ сы́нъ гадді́инъ ѿ ѳерсі́лы, и҆ прїи́де въ самарі́ю, и҆ ѹ҆бѝ селл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ѹ҆мертвѝ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прѡ́чаѧ слове́съ селл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мовыхъ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совѣща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совѣща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пи̑сана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Тогда̀ поразѝ манаи́мъ и҆ ѳе́рс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ѳе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ѿверзо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разсѣчѐ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Въ лѣ́то три́десѧть девѧ́тое а҆зарі́и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манаи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гадді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>, (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Во дни̑ є҆гѡ̀ взы́де ф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),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манаи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тала̑нтъ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, (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ѹ҆крѣпи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̀).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возложѝ манаи́мъ да́нь на і҆и҃лѧ, на всѣ́хъ си́льныхъ, да́ти царю̀ а҆ссѷрі́йск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сі̑кль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ждо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прѡ́чаѧ слове́съ манаи́мовыхъ, и҆ всѧ̑ є҆ли̑ка сотворѝ, не сѐ ли, сїѧ̑ напи̑сана въ кни́зѣ слове́съ дні́й царе́й і҆и҃левыхъ;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ѹ҆́спе манаи́мъ со ѻ҆тцы̑ свои́ми, и҆ воцари́сѧ факі́а сы́нъ є҆гѡ̀ вмѣ́стѡ є҆гѡ̀.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Въ лѣ́то пѧтьдесѧ́тое а҆зарі́и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манаи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лѣ̑та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воста̀ на него̀ факе́й сы́нъ ромелі́инъ, трїста́тъ є҆гѡ̀, и҆ ѹ҆бѝ є҆го̀ въ самарі́и бли́з̾ до́м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бѧ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пѧтьдесѧ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галааді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ѹ҆мертвѝ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И҆ прѡ́чаѧ слове́съ факі́евыхъ, и҆ всѧ̑ є҆ли̑ка сотворѝ сѐ,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пи̑сана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Въ лѣ́то пѧтьдесѧ́тъ второ́е а҆зарі́и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факе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ромелі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> Во дни̑ факе́а царѧ̀ і҆и҃лева прїи́де ѳелгаѳфелласа́ръ ца́рь а҆ссѷрі́йскїй, и҆ взѧ̀ а҆і́нъ и҆ а҆велвеѳмааха̀, и҆ а҆ѡ́ха и҆ кене́з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галаа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галїле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всю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нефѳалі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анѡмъ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воста̀ ѡ҆сі́а сы́нъ и҆лы̀ на факе́а сы́на ромелі́ина, и҆ поразѝ є҆го̀, и҆ ѹ҆мертвѝ є҆го̀, и҆ воцари́сѧ вмѣ́стѡ є҆гѡ̀ въ два́десѧтое лѣ́то і҆ѡаѳа́ма сы́на а҆зарі́ина. </w:t>
      </w:r>
      <w:r w:rsidRPr="002D281B">
        <w:rPr>
          <w:rStyle w:val="smaller"/>
          <w:rFonts w:ascii="Pochaevsk" w:eastAsiaTheme="majorEastAsia" w:hAnsi="Pochaevsk"/>
          <w:color w:val="B22222"/>
        </w:rPr>
        <w:t>л҃а</w:t>
      </w:r>
      <w:r w:rsidRPr="002D281B">
        <w:rPr>
          <w:rFonts w:ascii="Pochaevsk" w:hAnsi="Pochaevsk"/>
          <w:color w:val="202122"/>
        </w:rPr>
        <w:t> И҆ прѡ́чаѧ слове́съ факе́евыхъ, и҆ всѧ̑ є҆ли̑ка сотворѝ, сѐ, сїѧ̑ напи̑сана въ кни́зѣ слове́съ дні́й царе́й і҆и҃левыхъ. </w:t>
      </w:r>
      <w:r w:rsidRPr="002D281B">
        <w:rPr>
          <w:rStyle w:val="smaller"/>
          <w:rFonts w:ascii="Pochaevsk" w:eastAsiaTheme="majorEastAsia" w:hAnsi="Pochaevsk"/>
          <w:color w:val="B22222"/>
        </w:rPr>
        <w:t>л҃в</w:t>
      </w:r>
      <w:r w:rsidRPr="002D281B">
        <w:rPr>
          <w:rFonts w:ascii="Pochaevsk" w:hAnsi="Pochaevsk"/>
          <w:color w:val="202122"/>
        </w:rPr>
        <w:t> Въ лѣ́то второ́е факе́а сы́на ромелі́ина царѧ̀ і҆и҃лева воцари́сѧ і҆ѡаѳа́мъ, сы́нъ а҆зарі́и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л҃г</w:t>
      </w:r>
      <w:r w:rsidRPr="002D281B">
        <w:rPr>
          <w:rFonts w:ascii="Pochaevsk" w:hAnsi="Pochaevsk"/>
          <w:color w:val="202122"/>
        </w:rPr>
        <w:t> сы́нъ два́десѧти пѧтѝ лѣ́тъ бѣ̀, є҆гда̀ нача̀ ца́рствовати, и҆ шестьна́десѧть лѣ́тъ ца́рствова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кова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л҃д</w:t>
      </w:r>
      <w:r w:rsidRPr="002D281B">
        <w:rPr>
          <w:rFonts w:ascii="Pochaevsk" w:hAnsi="Pochaevsk"/>
          <w:color w:val="202122"/>
        </w:rPr>
        <w:t> И҆ сотворѝ пра́вое пред̾ ѻ҆чи́ма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а҆зарі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л҃є</w:t>
      </w:r>
      <w:r w:rsidRPr="002D281B">
        <w:rPr>
          <w:rFonts w:ascii="Pochaevsk" w:hAnsi="Pochaevsk"/>
          <w:color w:val="202122"/>
        </w:rPr>
        <w:t> ѻ҆ба́че высо́кихъ не разорѝ: є҆щѐ лю́дїе жрѧ́х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созда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двє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вы̑шнїѧ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л҃ѕ</w:t>
      </w:r>
      <w:r w:rsidRPr="002D281B">
        <w:rPr>
          <w:rFonts w:ascii="Pochaevsk" w:hAnsi="Pochaevsk"/>
          <w:color w:val="202122"/>
        </w:rPr>
        <w:t> И҆ прѡ́чаѧ слове́съ і҆ѡаѳа́мовыхъ, и҆ всѧ̑ є҆ли̑ка сотворѝ, не сїѧ̑ ли напи̑сана въ кни́зѣ слове́съ дні́й царе́й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л҃з</w:t>
      </w:r>
      <w:r w:rsidRPr="002D281B">
        <w:rPr>
          <w:rFonts w:ascii="Pochaevsk" w:hAnsi="Pochaevsk"/>
          <w:color w:val="202122"/>
        </w:rPr>
        <w:t> Во дни̑ ѡ҆́ны нача́тъ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посыла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раассѡ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факе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ромелі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л҃и</w:t>
      </w:r>
      <w:r w:rsidRPr="002D281B">
        <w:rPr>
          <w:rFonts w:ascii="Pochaevsk" w:hAnsi="Pochaevsk"/>
          <w:color w:val="202122"/>
        </w:rPr>
        <w:t> И҆ ѹ҆́спе і҆ѡаѳа́мъ со ѻ҆тцы̑ свои́ми, и҆ погребе́нъ бы́сть со ѻ҆тцы̑ свои́ми во гра́дѣ даві́да ѻ҆тца̀ своегѡ̀. И҆ воцари́сѧ а҆ха́зъ сы́нъ є҆гѡ̀ вмѣ́стѡ є҆гѡ̀.</w:t>
      </w:r>
    </w:p>
    <w:p w14:paraId="4B5EC02D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C8069C" w14:textId="741937B4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127FAE55" w14:textId="0CDB22B2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В</w:t>
      </w:r>
      <w:r w:rsidRPr="002D281B">
        <w:rPr>
          <w:rFonts w:ascii="Pochaevsk" w:hAnsi="Pochaevsk"/>
        </w:rPr>
        <w:t xml:space="preserve">ъ лѣ́то </w:t>
      </w:r>
      <w:r w:rsidRPr="002D281B">
        <w:rPr>
          <w:rFonts w:ascii="Pochaevsk" w:hAnsi="Pochaevsk"/>
          <w:color w:val="202122"/>
        </w:rPr>
        <w:t>седмоена́десѧть факе́а сы́на ромелі́ина, воцари́сѧ а҆ха́зъ сы́нъ і҆ѡаѳа́ма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сы́нъ два́десѧти лѣ́тъ бѣ̀ а҆ха́зъ, є҆гда̀ нача̀ ца́рствовати, и҆ шестьна́десѧть лѣ́тъ ца́рствова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ходѝ въ 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преведѐ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сквозѣ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рзостемъ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жрѧ́ше и҆ кадѧ́ше на высо́кихъ и҆ на холмѣ́хъ и҆ под̾ всѧ́кимъ дре́вомъ ча́стымъ.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Тогда̀ взы́де раассѡ́нъ ца́рь сѵ́рскъ и҆ факе́й сы́нъ ромелі́инъ ца́рь і҆и҃левъ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воева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̀) </w:t>
      </w:r>
      <w:r w:rsidRPr="002D281B">
        <w:rPr>
          <w:rFonts w:ascii="Pochaevsk" w:hAnsi="Pochaevsk" w:cs="Cambria"/>
          <w:color w:val="202122"/>
        </w:rPr>
        <w:t>ѡ҆долѣ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Во вре́мѧ ѻ҆́но возвратѝ раассѡ́нъ ца́рь сѵ́рскїй є҆ла́ѳъ сѷрі́и и҆ и҆згна̀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євъ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є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посла̀ а҆ха́зъ послы̀ къ ѳелгаѳфелласа́р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смь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ѿимѝ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взѧ̀ а҆ха́зъ зла́то и҆ сребро̀ ѡ҆брѣ́тшеесѧ въ сокро́вищихъ до́м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скъ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преселѝ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раассѡ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ѹ҆бѝ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и҆́де ца́рь а҆ха́зъ на срѣ́тенїе ѳелгаѳфелласа́р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скъ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ртвенникъ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сцѣ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ртвенника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начерта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созда̀ ѹ҆рі́а і҆ере́й же́ртвенникъ по всѣ̑мъ, є҆ли̑ка посла̀ ца́рь а҆ха́зъ ѿ дама́ска.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прїи́де ца́рь а҆ха́зъ и҆з̾ дама́ска и҆ ви́дѣ же́ртвенникъ, и҆ взы́де на него̀,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покадѝ всесожже́нїе своѐ и҆ же́ртв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возлїѧ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пролїѧ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ртвенникъ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ѻ҆лта́рь же мѣ́дѧный, и҆́же пред̾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принесѐ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среды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ртвенника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среды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стран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ртвенника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вер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заповѣ́да ца́рь а҆ха́зъ ѹ҆рі́и і҆ере́ю, глаго́лѧ: на же́ртвенницѣ вели́цѣмъ приноша́ѧй всесожжє́нїѧ ѹ҆́треннѧѧ, и҆ же́ртв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рнюю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всесожжє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всесожжє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и҆̀хъ, и҆ возлїѧ̑нїѧ и҆́хъ, и҆ всѧ́к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всесожже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и҆злїе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ѻ҆лта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дѧнъ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сотворѝ ѹ҆рі́а і҆ере́й по всѣ̑мъ, є҆ли̑ка заповѣ́да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и҆зсѣчѐ а҆ха́зъ ца́рь споє́нїѧ подста́вѡвъ, и҆ пренесѐ ѿ ни́хъ ѹ҆мыва́лниц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низложѝ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дѧныхъ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положѝ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меннѣмъ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ѡ҆снова́нїе сѣда́лища созда́но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вхо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шнїй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ѡ҆братѝ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прѡ́чаѧ слове́съ а҆ха́зовыхъ, є҆ли̑ка сотворѝ, не сїѧ̑ ли напи̑сана въ кни́зѣ слове́съ дні́й царе́й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ѹ҆́спе а҆ха́зъ со ѻ҆тцы̑ свои́ми, и҆ погребе́нъ бы́сть со ѻ҆тцы̑ свои́ми во гра́дѣ даві́довѣ. И҆ воцари́сѧ є҆зекі́а сы́нъ є҆гѡ̀ вмѣ́стѡ є҆гѡ̀.</w:t>
      </w:r>
    </w:p>
    <w:p w14:paraId="0CFF6D3F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4FAFCC" w14:textId="732D7B63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502EEFD8" w14:textId="0BA7AEB1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В</w:t>
      </w:r>
      <w:r w:rsidRPr="002D281B">
        <w:rPr>
          <w:rFonts w:ascii="Pochaevsk" w:hAnsi="Pochaevsk"/>
        </w:rPr>
        <w:t>ъ л</w:t>
      </w:r>
      <w:r w:rsidRPr="002D281B">
        <w:rPr>
          <w:rFonts w:ascii="Pochaevsk" w:hAnsi="Pochaevsk"/>
          <w:color w:val="202122"/>
        </w:rPr>
        <w:t>ѣ́то второена́десѧть а҆ха́за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взы́де на́нь саламанасса́ръ ца́рь а҆ссѷрі́йскъ . И҆ бы́сть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ѡ҆сі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ѡ҆брѣ́те ца́рь а҆ссѷрі́йскъ во ѡ҆сі́и непра́вд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зане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послы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петск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принесѐ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тогѡ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ѡ҆садѝ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свѧза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минѣ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темни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чнѣй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прїи́де ца́рь а҆ссѷрі́йскъ во всю̀ зе́млю (є҆гѡ̀), и҆ взы́де въ самарі́ю, и҆ воева̀ ю҆̀ трѝ лѣ̑та.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Въ лѣ́то девѧ́тое ѡ҆сі́и взѧ̀ ца́рь а҆ссѷрі́йскїй самарі́ю, и҆ заведѐ і҆и҃лтѧнъ во а҆ссѷрі́ю, и҆ поселѝ и҆́хъ на а҆ла́и и҆ на а҆вѡ́рѣ, рѣка́хъ гѡза́нскихъ, и҆ въ предѣ́лѣхъ ми́дскихъ.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 xml:space="preserve"> И҆ (сїѐ) бы́сть,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согрѣши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и҆зве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дшем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петскїѧ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фараѡ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петска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 xml:space="preserve"> и҆ ходи́ша по преда́нїємъ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и҆стребѝ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є҆ли́цы сокры́ша сы́нове і҆и҃лєвы словеса̀, не та́кѡ на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своего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созда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высѡ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столпа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стрег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поста́виша себѣ̀ 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холмѣ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щнымъ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кадѧ́х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ѹ҆далѝ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бщники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прогнѣвлѧ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дѡлѡмъ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҇еви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засвидѣ́телствова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прозорли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вагѡ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гл҃ѧ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ѡ҆брати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сохрани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повѣди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ѡ҆правда̑нїѧ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шымъ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не 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ѡ҆жесточи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роваша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 xml:space="preserve"> и҆ ѿверго́ша завѣ́тъ є҆гѡ̀ и҆ ѡ҆правда̑нїѧ,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завѣща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ѻ҆тцє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свидѣ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засвидѣ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телствова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сохрани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етныхъ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ети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в̾слѣ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крестъ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ѡ҆ста́виша за́пѡвѣди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двѣ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сли̑ты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поклони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снѣй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превожда́х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дщє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чрез̾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волхвова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волхвова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разгнѣ́васѧ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ѕѣлѡ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дино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сохранѝ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повѣдїй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хожда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ѡ҆правда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нїємъ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ѿверго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разгнѣ́васѧ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поколеба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расхища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ндеже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това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кїй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хожда́х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грѣх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до́ндеже ѿве́рже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ра̑бъ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преселе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аны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приведѐ ца́рь а҆ссѷрі́йскїй и҆з̾ вавѷлѡ́на и҆́же ѿ 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сепфар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бы́сть въ нача́лѣ сѣдѣ́нїѧ и҆̀хъ, не ѹ҆боѧ́шасѧ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львы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ѹ҆бива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И҆ рѣ́ша царю̀ а҆ссѷрі́йск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люще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пресади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львы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ѹ҆бива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заповѣ́да ца́рь а҆ссѷрі́йскїй глаго́лѧ: ѿведи́те та́мѡ є҆ди́нагѡ жерца̀ ѿ плѣне́ныхъ, да и҆́д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просвѣти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 xml:space="preserve"> И҆ ѿведо́ша є҆ди́наго ѿ жерцє́въ и҆̀хже взѧ́ша ѿ самарі́и, и҆ сѣ́де въ веѳи́ли, и҆ бѣ̀ просвѣща́ѧ жре́цъ и҆̀хъ,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 xml:space="preserve"> И҆ бѣ́ша творѧ́ще кі́йждо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йждо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нстїи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ѳѡвы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гїге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ѳѡвы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а҆сїма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л҃а</w:t>
      </w:r>
      <w:r w:rsidRPr="002D281B">
        <w:rPr>
          <w:rFonts w:ascii="Pochaevsk" w:hAnsi="Pochaevsk"/>
          <w:color w:val="202122"/>
        </w:rPr>
        <w:t> и҆ є҆ѵе́є сотвори́ша а҆влазе́ръ и҆ ѳарѳа́къ и҆ сепфар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сожига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ѻ҆гне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а҆ндрамеле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а҆немеле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богѡ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сепфар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і̑мскимъ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л҃в</w:t>
      </w:r>
      <w:r w:rsidRPr="002D281B">
        <w:rPr>
          <w:rFonts w:ascii="Pochaevsk" w:hAnsi="Pochaevsk"/>
          <w:color w:val="202122"/>
        </w:rPr>
        <w:t> И҆ бѧ́х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рзѡсти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йждо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л҃г</w:t>
      </w:r>
      <w:r w:rsidRPr="002D281B">
        <w:rPr>
          <w:rFonts w:ascii="Pochaevsk" w:hAnsi="Pochaevsk"/>
          <w:color w:val="202122"/>
        </w:rPr>
        <w:t> И҆ бѣ́ша боѧ́щесѧ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жерцы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минѣ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дѡлѡмъ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чаю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ѿѻн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л҃д</w:t>
      </w:r>
      <w:r w:rsidRPr="002D281B">
        <w:rPr>
          <w:rFonts w:ascii="Pochaevsk" w:hAnsi="Pochaevsk"/>
          <w:color w:val="202122"/>
        </w:rPr>
        <w:t> Да́же до днѐ сегѡ̀ ті́и творѧ́х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чаю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ѡ҆правда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нїємъ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пѡвѣди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і҆а̑кѡвлимъ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л҃є</w:t>
      </w:r>
      <w:r w:rsidRPr="002D281B">
        <w:rPr>
          <w:rFonts w:ascii="Pochaevsk" w:hAnsi="Pochaevsk"/>
          <w:color w:val="202122"/>
        </w:rPr>
        <w:t> И҆ положѝ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гл҃ѧ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и҆ны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поклони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пожри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л҃ѕ</w:t>
      </w:r>
      <w:r w:rsidRPr="002D281B">
        <w:rPr>
          <w:rFonts w:ascii="Pochaevsk" w:hAnsi="Pochaevsk"/>
          <w:color w:val="202122"/>
        </w:rPr>
        <w:t> но то́кмѡ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҇еви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постїю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шцею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кою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тогѡ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покло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нитесѧ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пожри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л҃з</w:t>
      </w:r>
      <w:r w:rsidRPr="002D281B">
        <w:rPr>
          <w:rFonts w:ascii="Pochaevsk" w:hAnsi="Pochaevsk"/>
          <w:color w:val="202122"/>
        </w:rPr>
        <w:t> И҆ ѡ҆правда̑нїѧ є҆гѡ̀, и҆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пѡвѣди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написа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храни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и҆ны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л҃и</w:t>
      </w:r>
      <w:r w:rsidRPr="002D281B">
        <w:rPr>
          <w:rFonts w:ascii="Pochaevsk" w:hAnsi="Pochaevsk"/>
          <w:color w:val="202122"/>
        </w:rPr>
        <w:t> и҆ завѣ́та, є҆го́же завѣща̀ съ ва́ми, не забыва́йте: и҆ не ѹ҆бо́йтесѧ богѡ́въ и҆ны́хъ, </w:t>
      </w:r>
      <w:r w:rsidRPr="002D281B">
        <w:rPr>
          <w:rStyle w:val="smaller"/>
          <w:rFonts w:ascii="Pochaevsk" w:eastAsiaTheme="majorEastAsia" w:hAnsi="Pochaevsk"/>
          <w:color w:val="B22222"/>
        </w:rPr>
        <w:t>л҃ѳ</w:t>
      </w:r>
      <w:r w:rsidRPr="002D281B">
        <w:rPr>
          <w:rFonts w:ascii="Pochaevsk" w:hAnsi="Pochaevsk"/>
          <w:color w:val="202122"/>
        </w:rPr>
        <w:t> но то́кмѡ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зметъ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вра̑гъ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м҃</w:t>
      </w:r>
      <w:r w:rsidRPr="002D281B">
        <w:rPr>
          <w:rFonts w:ascii="Pochaevsk" w:hAnsi="Pochaevsk"/>
          <w:color w:val="202122"/>
        </w:rPr>
        <w:t> И҆ не 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чаємъ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жднимъ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м҃а</w:t>
      </w:r>
      <w:r w:rsidRPr="002D281B">
        <w:rPr>
          <w:rFonts w:ascii="Pochaevsk" w:hAnsi="Pochaevsk"/>
          <w:color w:val="202122"/>
        </w:rPr>
        <w:t> И҆ бѧ́х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и҆зва̑ѧннымъ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>.</w:t>
      </w:r>
    </w:p>
    <w:p w14:paraId="3E0EB6C5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B4095C" w14:textId="7F1C41E7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2254FFBF" w14:textId="0E7A23D1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бы́сть въ </w:t>
      </w:r>
      <w:r w:rsidRPr="002D281B">
        <w:rPr>
          <w:rFonts w:ascii="Pochaevsk" w:hAnsi="Pochaevsk"/>
          <w:color w:val="202122"/>
        </w:rPr>
        <w:t>лѣ́то тре́тїе ѡ҆сі́и сы́на и҆лы̀ царѧ̀ і҆и҃лева, воцари́сѧ є҆зекі́а сы́нъ а҆ха́за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сы́нъ два́десѧти пѧтѝ лѣ́тъ бѣ̀ є҆гда̀ нача̀ ца́рствовати, и҆ два́десѧть де́вѧть лѣ́ть ца́рствова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рїина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сотворѝ пра́вое пред̾ ѻ҆чи́ма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то́й разр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ка̑пища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и҆скоренѝ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бра̑вы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ѕмїю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дѧн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мѡѷсе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назва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нееста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На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ѹ҆пова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бенъ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прилѣпи́сѧ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҇еви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сохранѝ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пѡвѣди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є҆ли̑ки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мѡѷсе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бѣ̀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смы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слѧше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сопроти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то́й побѣдѝ и҆ноплеме́нники да́же до га́зы и҆ до предѣ́лъ є҆ѧ̀, ѿ столпа̀ стрег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бы́сть въ лѣ́то четве́ртое царѧ̀ є҆зекі́и, сїе́ же лѣ́то седмо́е ѡ҆сі́и, сы́н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и҆лы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і҆и҃лев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саламанасса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взѧ̀ ю҆̀ при концы̀ трїе́хъ лѣ́тъ, въ шесто́е лѣ́то є҆зекі́ево, сїѐ лѣ́то девѧ́тое ѡ҆сі́и царѧ̀ і҆и҃лева, и҆ плѣне́на бы́сть самарі́а.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преведѐ ца́рь а҆ссѷрі́йскїй самарѧ́ны во а҆ссѷрі́ю, и҆ посадѝ ѧ҆̀ на а҆ла́и и҆ на а҆вѡ́рѣ, рѣка́хъ гѡза́нскихъ, и҆ въ предѣ́лѣхъ ми́дскихъ: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поне́же не 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мѡѷсе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въ четвертоена́десѧть лѣ́то царѧ̀ є҆зекі́и, взы́де сеннахирі́мъ ца́рь а҆ссѷрі́йскїй на гра́ды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посла̀ є҆зекі́а ца́рь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lastRenderedPageBreak/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лахі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согрѣши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менє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возложи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понес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возложѝ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нтѡвъ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дадѐ є҆зекі́а всѐ сребро̀ ѡ҆брѣ́тшеесѧ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Во вре́мѧ ѻ҆́но ссѣчѐ є҆зекі́а ца́рь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ѹ҆твержє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позлатѝ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посла̀ ца́рь а҆ссѷрі́йскъ ѳарѳа́на и҆ равоса́иа и҆ раѱа́ка ѿ лахі́са на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жкою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ѕѣлѡ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водоте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бѣли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лнагѡ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возопи́ша ко є҆зекі́и. И҆ и҆зы́де къ ни̑мъ є҆лїакі́мъ сы́нъ хелкі́евъ строи́тель, и҆ сѡмна́съ книго́чїй, и҆ і҆ѡа́съ сы́нъ сафа́товъ воспомина́тель.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речѐ къ ни̑мъ раѱа́къ: рцы́те нн҃ѣ ко є҆зекі́и: си́це глаго́летъ ца́рь вели́кїй, ца́рь а҆ссѷрі́йскїй: что̀ ѹ҆пова́нїе сїѐ, на не́же ѹ҆пова́еши;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ре́клъ є҆сѝ: то́кмѡ словеса̀ ѹ҆сте́нъ, совѣ́тъ и҆ си́ла на бра́нь: нн҃ѣ ѹ҆̀бо на кого̀ надѣ́жд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рглъ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менѐ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нн҃ѣ съ, надѣ́ешисѧ ты̀ на же́злъ тро́стѧный сло́мленый се́й, на є҆гѵ́петъ ли; на́ньже а҆́ще ѡ҆пре́тсѧ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пронзе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фараѡ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петскїй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ющымсѧ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а҆́ще мнѣ̀ рече́те: на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емсѧ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ртвенники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покло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нитесѧ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ртвенникомъ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нн҃ѣ соедини́тесѧ съ господи́номъ мои́мъ царе́мъ а҆ссѷрі́йскимъ, и҆ да́мъ тебѣ̀ двѣ̀ ты́сѧщы ко́ней, а҆́ще мо́жеши и҆мѣ́ти вса́дники на нѧ̀: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ка́кѡ ѿврати́ши лицѐ топа́рха є҆ди́нагѡ ѿ рабѡ́въ господи́на моегѡ̀ малѣ́йшихъ, и҆ ѹ҆пова́лъ є҆сѝ са́мъ на є҆гѵ́петъ, на колєсни́цы и҆ ко́ни;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нн҃ѣ ѹ҆̀бо є҆да̀ без̾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потреби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потребѝ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И҆ речѐ є҆лїакі́мъ сы́нъ хелкі́инъ и҆ сѡмна́съ и҆ і҆ѡа́съ ко раѱа́к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ѻ҆трокѡ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стѣнѣ</w:t>
      </w:r>
      <w:r w:rsidRPr="002D281B">
        <w:rPr>
          <w:rFonts w:ascii="Pochaevsk" w:hAnsi="Pochaevsk"/>
          <w:color w:val="202122"/>
        </w:rPr>
        <w:t>̀;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речѐ къ ни̑мъ раѱа́къ: є҆да̀ къ господи́н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стѣнѣ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пѣ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И҆ ста̀ раѱа́къ, и҆ возопѝ гла́сомъ вели́кимъ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> си́це глаго́летъ ца́рь: да не возно́ситъ ва́съ ца́рь є҆зекі́а словесы̀, поне́же не возмо́жетъ ва́съ и҆з̾ѧ́ти и҆з̾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моеѧ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да не ѡ҆бнаде́живаетъ ва́съ є҆зекі́а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и҆з̾има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зметъ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л҃а</w:t>
      </w:r>
      <w:r w:rsidRPr="002D281B">
        <w:rPr>
          <w:rFonts w:ascii="Pochaevsk" w:hAnsi="Pochaevsk"/>
          <w:color w:val="202122"/>
        </w:rPr>
        <w:t> не 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шайте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йскїй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благослове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вїногра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ситъ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квей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пїе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л҃в</w:t>
      </w:r>
      <w:r w:rsidRPr="002D281B">
        <w:rPr>
          <w:rFonts w:ascii="Pochaevsk" w:hAnsi="Pochaevsk"/>
          <w:color w:val="202122"/>
        </w:rPr>
        <w:t> до́ндеже прїид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поим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таков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̀)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землѧ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пшени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вїна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вїногра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землѧ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сличинъ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мрете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шайте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прельща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и҆зба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витъ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л҃г</w:t>
      </w:r>
      <w:r w:rsidRPr="002D281B">
        <w:rPr>
          <w:rFonts w:ascii="Pochaevsk" w:hAnsi="Pochaevsk"/>
          <w:color w:val="202122"/>
        </w:rPr>
        <w:t xml:space="preserve"> є҆да̀ и҆збавлѧ́юще и҆зба́виша бо́зи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йждо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стран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л҃д</w:t>
      </w:r>
      <w:r w:rsidRPr="002D281B">
        <w:rPr>
          <w:rFonts w:ascii="Pochaevsk" w:hAnsi="Pochaevsk"/>
          <w:color w:val="202122"/>
        </w:rPr>
        <w:t> гдѣ̀ є҆́сть бо́гъ є҆ма́ѳа и҆ а҆рфа́да; гдѣ̀ є҆́сть бо́гъ сепфар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а҆на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а҆ва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є҆да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и҆зба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л҃є</w:t>
      </w:r>
      <w:r w:rsidRPr="002D281B">
        <w:rPr>
          <w:rFonts w:ascii="Pochaevsk" w:hAnsi="Pochaevsk"/>
          <w:color w:val="202122"/>
        </w:rPr>
        <w:t> кто̀ во всѣ́хъ бозѣ́хъ земны́хъ, и҆́же и҆зба́виша зе́мли и҆ ѿ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моеѧ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зметъ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моеѧ</w:t>
      </w:r>
      <w:r w:rsidRPr="002D281B">
        <w:rPr>
          <w:rFonts w:ascii="Pochaevsk" w:hAnsi="Pochaevsk"/>
          <w:color w:val="202122"/>
        </w:rPr>
        <w:t>̀;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л҃ѕ</w:t>
      </w:r>
      <w:r w:rsidRPr="002D281B">
        <w:rPr>
          <w:rFonts w:ascii="Pochaevsk" w:hAnsi="Pochaevsk"/>
          <w:color w:val="202122"/>
        </w:rPr>
        <w:t xml:space="preserve"> И҆ ѹ҆молко́ша лю́дїе и҆ не ѿвѣща́ша </w:t>
      </w:r>
      <w:r w:rsidRPr="002D281B">
        <w:rPr>
          <w:rFonts w:ascii="Pochaevsk" w:hAnsi="Pochaevsk"/>
          <w:color w:val="202122"/>
        </w:rPr>
        <w:lastRenderedPageBreak/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ѿвѣща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л҃з</w:t>
      </w:r>
      <w:r w:rsidRPr="002D281B">
        <w:rPr>
          <w:rFonts w:ascii="Pochaevsk" w:hAnsi="Pochaevsk"/>
          <w:color w:val="202122"/>
        </w:rPr>
        <w:t> И҆ вни́де є҆лїакі́мъ сы́нъ хелкі́инъ строи́тель, и҆ сѡмна́съ книго́чїй, и҆ і҆ѡа́съ сы́нъ сафа́товъ воспомина́тель ко є҆зекі́и, раздра́вше ри̑зы своѧ̑, и҆ возвѣсти́ша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кѡва</w:t>
      </w:r>
      <w:r w:rsidRPr="002D281B">
        <w:rPr>
          <w:rFonts w:ascii="Pochaevsk" w:hAnsi="Pochaevsk"/>
          <w:color w:val="202122"/>
        </w:rPr>
        <w:t>.</w:t>
      </w:r>
    </w:p>
    <w:p w14:paraId="558675D6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E406DF" w14:textId="001360B2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57A7A593" w14:textId="7A092B35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бы́сть </w:t>
      </w:r>
      <w:r w:rsidRPr="002D281B">
        <w:rPr>
          <w:rFonts w:ascii="Pochaevsk" w:hAnsi="Pochaevsk"/>
          <w:color w:val="202122"/>
        </w:rPr>
        <w:t>є҆гда̀ ѹ҆слы́ша ца́рь є҆зекі́а, и҆ раздра̀ ри̑зы своѧ̑, и҆ ѡ҆блече́сѧ во вре́тище, и҆ вни́де въ до́мъ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посла̀ є҆лїакі́ма строи́телѧ, и҆ сѡмна́са книго́чїа и҆ старѣ́йшины жерцє́въ ѡ҆блечє́ны во вре́тище ко и҆са́їи 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рѣ́ша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рби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ѡ҆бличе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болѣзнорожде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пости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ражда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ющей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а҆́ще ка́кѡ 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ковыхъ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господи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поноси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ющемсѧ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прїидо́ша ѻ҆́троцы царѧ̀ є҆зекі́и и҆ ко и҆са́їи.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речѐ и҆̀мъ и҆са́їа: си́це рцы́те господи́н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сѐ, а҆́зъ даю̀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возвѣще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свою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низлож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возврати́сѧ раѱа́къ и҆ ѡ҆брѣ́те и҆ царѧ̀ а҆ссѷрі́йска вою́юща на ло́вн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лахі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слы́ша ѡ҆ ѳара́кѣ царѝ є҆ѳїо́пстѣмъ, глаго́лѧ: сѐ, и҆зы́де ра́товатисѧ съ тобо́ю. И҆ возврати́сѧ и҆ посла̀ послы̀ ко є҆зекі́и, глаго́лѧ: та́кѡ рцы́те є҆зекі́и царю̀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да не возно́ситъ тѧ̀ бг҃ъ тво́й, на него́же ты̀ надѣ́ешисѧ глаго́лѧ: не и҆́мать пре́данъ бы́ти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сѐ, ты̀ слы́шалъ є҆сѝ всѧ̑, є҆ли̑ка и҆ сотвори́ша ца́рїе а҆ссѷрі́йстїи всѣ̑мъ земле́мъ, є҆́же проклѧ́ти и҆̀хъ, и҆ ты̀ ли и҆зб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деши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 xml:space="preserve"> є҆да̀ и҆збавлѧ́юще и҆зба́виша и҆́хъ и҆ бо́зи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расточи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гѡза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хара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ѳаласса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гдѣ̀ є҆́сть ца́рь є҆ма́ѳовъ и҆ ца́рь и҆ а҆рфа́довъ; и҆ гдѣ̀ є҆́сть ца́рь гра́да сепфар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а҆на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а҆ва</w:t>
      </w:r>
      <w:r w:rsidRPr="002D281B">
        <w:rPr>
          <w:rFonts w:ascii="Pochaevsk" w:hAnsi="Pochaevsk"/>
          <w:color w:val="202122"/>
        </w:rPr>
        <w:t>̀;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прїѧ́тъ ца́рь є҆зекі́а кни̑ги ѿ 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прочтѐ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разгн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моли́сѧ є҆зекі́а пред̾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сѣдѧ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хер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рствїихъ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приклонѝ,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сеннахирі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поноша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бг҃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стиннѣ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стоши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йстїи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 xml:space="preserve"> и҆ да́ша бо́ги и҆̀хъ на ѻ҆́гнь,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дѣла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человѣ̑ч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древа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мєнїѧ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нн҃ѣ,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сп҃сѝ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ца̑рствїѧ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посла̀ и҆са́їа сы́нъ а҆мѡ́совъ ко є҆зекі́и, глаго́лѧ: та́кѡ гл҃етъ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сеннахирі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йстѣ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сїѐ сло́во, є҆́же гл҃а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него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ѹ҆ничижѝ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дѣви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покива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ком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поноси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возне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воздви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ст҃а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поносилъ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жествомъ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шнюю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горы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лїва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ѹ҆сѣк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чество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и҆збра̑нныѧ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кѷпарі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среди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карми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лскїѧ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а҆́зъ и҆зс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пїѧ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жды̑ѧ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стоши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стопа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ѡ҆крє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стныѧ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є҆да̀ не слы́шалъ є҆сѝ; и҆зда́вна ю҆̀ сотвори́хъ, ѿ дні́й пе́рвыхъ созда́хъ ю҆̀ и҆ принесо́хъ ю҆̀: и҆ бы́сть въ хо́лмы пресе́лникѡвъ вою́юшихъ гра́ды твє́рды: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и҆ жив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и҆знемого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сотрѧсо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постыдѣ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трава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лнаѧ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лїе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ѕла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щагѡ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сѣдѣ́нїе твоѐ, и҆ и҆схо́дъ тво́й, и҆ вхо́дъ тво́й раз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зане́же разгнѣ́валсѧ є҆сѝ на мѧ̀ и҆ 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влож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здри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бразд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ѹ҆стнѣ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 xml:space="preserve"> И҆ сїѐ тебѣ̀ зна́менїе, (є҆зекі́е):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прозѧба̑ющаѧ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саморѡ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днаѧ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второ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прозѧба̑ющаѧ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сади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вїногра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приложи́тъ спа́сшеесѧ до́м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вшеесѧ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горѣ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л҃а</w:t>
      </w:r>
      <w:r w:rsidRPr="002D281B">
        <w:rPr>
          <w:rFonts w:ascii="Pochaevsk" w:hAnsi="Pochaevsk"/>
          <w:color w:val="202122"/>
        </w:rPr>
        <w:t> 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нокъ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спаса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емый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горы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сїѡ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вность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л҃в</w:t>
      </w:r>
      <w:r w:rsidRPr="002D281B">
        <w:rPr>
          <w:rFonts w:ascii="Pochaevsk" w:hAnsi="Pochaevsk"/>
          <w:color w:val="202122"/>
        </w:rPr>
        <w:t> сегѡ̀ ра́ди та́кѡ гл҃етъ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ѹ҆стрѣли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стрѣлы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дости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щи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ѡ҆сыпа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земле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л҃г</w:t>
      </w:r>
      <w:r w:rsidRPr="002D281B">
        <w:rPr>
          <w:rFonts w:ascii="Pochaevsk" w:hAnsi="Pochaevsk"/>
          <w:color w:val="202122"/>
        </w:rPr>
        <w:t> но 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л҃д</w:t>
      </w:r>
      <w:r w:rsidRPr="002D281B">
        <w:rPr>
          <w:rFonts w:ascii="Pochaevsk" w:hAnsi="Pochaevsk"/>
          <w:color w:val="202122"/>
        </w:rPr>
        <w:t> и҆ защищ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сп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менє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л҃є</w:t>
      </w:r>
      <w:r w:rsidRPr="002D281B">
        <w:rPr>
          <w:rFonts w:ascii="Pochaevsk" w:hAnsi="Pochaevsk"/>
          <w:color w:val="202122"/>
        </w:rPr>
        <w:t> И҆ бы́сть въ но́щь ѻ҆́н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гг҃лъ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полка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смьдесѧтъ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сѧщъ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̑пїѧ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ртва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л҃ѕ</w:t>
      </w:r>
      <w:r w:rsidRPr="002D281B">
        <w:rPr>
          <w:rFonts w:ascii="Pochaevsk" w:hAnsi="Pochaevsk"/>
          <w:color w:val="202122"/>
        </w:rPr>
        <w:t> И҆ воста̀, и҆ ѿи́де, и҆ возврати́сѧ сеннахирі́мъ ца́рь а҆ссѷрі́йскїй, и҆ всели́сѧ въ нїнеѵі́ю. </w:t>
      </w:r>
      <w:r w:rsidRPr="002D281B">
        <w:rPr>
          <w:rStyle w:val="smaller"/>
          <w:rFonts w:ascii="Pochaevsk" w:eastAsiaTheme="majorEastAsia" w:hAnsi="Pochaevsk"/>
          <w:color w:val="B22222"/>
        </w:rPr>
        <w:t>л҃з</w:t>
      </w:r>
      <w:r w:rsidRPr="002D281B">
        <w:rPr>
          <w:rFonts w:ascii="Pochaevsk" w:hAnsi="Pochaevsk"/>
          <w:color w:val="202122"/>
        </w:rPr>
        <w:t> И҆ бы́сть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нѧющ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месера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а҆драмеле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сараса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мече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а҆рара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а҆сорда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</w:p>
    <w:p w14:paraId="22637D84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87CEF2" w14:textId="4B8921F8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61D8325D" w14:textId="59F4B437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В</w:t>
      </w:r>
      <w:r w:rsidRPr="002D281B">
        <w:rPr>
          <w:rFonts w:ascii="Pochaevsk" w:hAnsi="Pochaevsk"/>
        </w:rPr>
        <w:t>о д</w:t>
      </w:r>
      <w:r w:rsidRPr="002D281B">
        <w:rPr>
          <w:rFonts w:ascii="Pochaevsk" w:hAnsi="Pochaevsk"/>
          <w:color w:val="202122"/>
        </w:rPr>
        <w:t>не́хъ ѻ҆́нѣхъ разболѣ́сѧ є҆зекі́а (ца́рь) да сме́рти. И҆ вни́де къ 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їа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ѡ҆братѝ є҆зекі́а лицѐ своѐ ко стѣнѣ̀ и҆ помоли́сѧ ко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помѧнѝ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стиною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соверше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ннымъ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днаѧ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бѧ́ше и҆са́їа є҆щѐ посредѣ̀ двора̀, и҆ бы́сть сло́во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гл҃ѧ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возврати́сѧ и҆ рцы̀ є҆зекі́и вожд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люді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твоѧ̑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и҆зцѣлю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прилож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тѡмъ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пѧтьна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а҆ссѷрі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защищ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менє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речѐ и҆са́їа: да во́зм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перевѧ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сло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квей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положа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и҆зцѣлѣ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 xml:space="preserve"> И҆ речѐ є҆зекі́а ко и҆са́їи: ко́е зна́менїе,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и҆зцѣли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тїй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речѐ и҆са́їа: сїѐ зна́менїе ѿ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>: (</w:t>
      </w:r>
      <w:r w:rsidRPr="002D281B">
        <w:rPr>
          <w:rFonts w:ascii="Pochaevsk" w:hAnsi="Pochaevsk" w:cs="Cambria"/>
          <w:color w:val="202122"/>
        </w:rPr>
        <w:t>хо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степе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степе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нїй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речѐ є҆зекі́а: ѹ҆до́бно стѣ́ни ѹ҆клони́тисѧ де́сѧть степе́нїй: ни, но да возврати́тсѧ стѣ́нь на де́сѧть степе́нїй вспѧ́ть.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возопѝ и҆са́їа 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числ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lastRenderedPageBreak/>
        <w:t>наза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степе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 xml:space="preserve"> Во вре́мѧ ѻ҆́но посла̀ марѡда́хъ валада́нъ, сы́нъ валада́новъ, ца́рь вавѷлѡ́нскїй, кни̑ги и҆ да́ры ко є҆зекі́и: слы́ша бо,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разболѣ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пора́довасѧ є҆зекі́а ѡ҆ ни́хъ, и҆ показа̀ и҆̀мъ ве́сь до́мъ сво́й сокро́вищный, сребро̀ и҆ зла́то, и҆ а҆рѡма́ты и҆ є҆ле́й до́брый, и҆ до́мъ 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показа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бласти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вни́де и҆са́їа 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что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тебѣ</w:t>
      </w:r>
      <w:r w:rsidRPr="002D281B">
        <w:rPr>
          <w:rFonts w:ascii="Pochaevsk" w:hAnsi="Pochaevsk"/>
          <w:color w:val="202122"/>
        </w:rPr>
        <w:t xml:space="preserve">̀;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речѐ: что̀ ви́дѣша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дѣша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показа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дѣша</w:t>
      </w:r>
      <w:r w:rsidRPr="002D281B">
        <w:rPr>
          <w:rFonts w:ascii="Pochaevsk" w:hAnsi="Pochaevsk"/>
          <w:color w:val="202122"/>
        </w:rPr>
        <w:t>).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речѐ и҆са́їа ко є҆зекі́и: слы́ши сло́во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҇не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сѐ, дні́е грѧд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взѧта̑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вни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нетсѧ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сы́нове твоѝ, и҆̀же и҆зы́д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тебє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скопцы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нскагѡ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речѐ є҆зекі́а ко и҆са́їи: бла́го сло́во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моѧ̑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прѡ́чаѧ слове́съ є҆зекі́евыхъ, и҆ всѧ̑ си́ла є҆гѡ̀, и҆ є҆ли̑ка сотворѝ, и҆сто́чникъ и҆ водоте́чь, и҆ введѐ во́д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напи̑сана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ѹ҆́спе є҆зекі́а со ѻ҆тцы̑ свои́ми, и҆ погребе́нъ бы́сть во гра́дѣ даві́довѣ. И҆ воцари́сѧ манассі́а сы́нъ є҆гѡ̀ вмѣ́стѡ є҆гѡ̀.</w:t>
      </w:r>
    </w:p>
    <w:p w14:paraId="5DD30492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10FDE4" w14:textId="592ED700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7D0FA084" w14:textId="06D3376D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С</w:t>
      </w:r>
      <w:r w:rsidRPr="002D281B">
        <w:rPr>
          <w:rFonts w:ascii="Pochaevsk" w:hAnsi="Pochaevsk"/>
        </w:rPr>
        <w:t xml:space="preserve">ы́нъ </w:t>
      </w:r>
      <w:r w:rsidRPr="002D281B">
        <w:rPr>
          <w:rFonts w:ascii="Pochaevsk" w:hAnsi="Pochaevsk"/>
          <w:color w:val="202122"/>
        </w:rPr>
        <w:t>двана́десѧти лѣ́тъ манассі́а, є҆гда̀ нача̀ ца́рствовати, и҆ пѧтьдесѧ́тъ пѧ́ть лѣ́тъ ца́рствова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ѻ҆фові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хожда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рзостей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ѿрин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ѡ҆брати́сѧ, и҆ созда̀ высѡ́каѧ, и҆̀же разорѝ ѻ҆те́цъ є҆гѡ̀ є҆зекі́а, и҆ воздви́же же́ртвенникъ ваа́л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бра̑вы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поклони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снѣй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созда̀ ѻ҆лта́рь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полож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моѐ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сотворѝ ѻ҆лта́рь все́й си́лѣ небе́снѣй на дв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двор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провожда́ше сы́ны своѧ̑ чрез̾ ѻ҆́гнь, и҆ вража́ше, и҆ волшвє́нїѧ творѧ́ше, и҆ сотворѝ ка̑пища, и҆ волшє́бницы ѹ҆мно́жи твори́ти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поста́ви и҆зва́ѧное 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соломѡ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полож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не прилож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подви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соблюд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повѣди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мѡѷсе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не 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прельстѝ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манассі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҆зы̑къ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и҆стребѝ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гл҃а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гл҃ѧ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за сїѧ̑, є҆ли̑ка сотворѝ манассі́а ца́рь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рзѡсти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а҆морре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є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рѣхъ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не та́кѡ: си́це гл҃етъ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навед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ѕла̑ѧ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шащем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ѻ҆боѧ̑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простр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вѣсы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и҆стреблю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и҆зглажда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а҆лава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и҆зглажда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емый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превраща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своѐ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и҆зри́н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достоѧ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расхище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свои̑мъ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поне́же сотвори́ша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прогнѣвлѧ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и҆зведо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петскїѧ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Є҆ще́ же кро́вь непови́нн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и҆злїѧ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манассі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ѕѣлѡ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ндеже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кромѣ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грѣхѡ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прѡ́чаѧ слове́съ манассі́иныхъ, и҆ всѧ̑ є҆ли̑ка сотворѝ, и҆ грѣ́хъ є҆гѡ̀, и҆́мже согрѣшѝ, не сїѧ̑ ли напи̑сана въ кни́зѣ слове́съ дні́й царе́й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ѹ҆́спе манассі́а со ѻ҆тцы̑ свои́ми, и҆ погребе́нъ бы́сть въ вертогра́дѣ до́м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вертогра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зы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сы́нъ два́десѧти дв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а҆ммѡ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нача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лѣ̑та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месолла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манассі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хожда́ше по всем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рѡмъ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поклони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ѡ҆ста́ви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ходѝ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воста́ша ѻ҆́троцы а҆ммѡ́новы на́нь и҆ ѹ҆мертви́ша царѧ̀ въ 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Лю́дїе же землѝ (тоѧ̀) и҆зби́ша всѣ́хъ воста́вшихъ на царѧ̀ а҆ммѡ́на, и҆ воцари́ша лю́дїе землѝ тоѧ̀ і҆ѡсі́ю сы́на є҆гѡ̀ вмѣ́стѡ є҆гѡ̀.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прѡ́чаѧ слове́съ а҆ммѡ́новыхъ, є҆ли̑ка сотворѝ, не сѐ ли, сїѧ̑ напи̑сана и҆ въ кни́зѣ слове́съ дні́й царе́й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И҆ погребо́ша є҆го̀ во гро́бѣ є҆гѡ̀ въ вертогра́дѣ ѻ҆́зинѣ. И҆ воцари́сѧ і҆ѡсі́а сы́нъ є҆гѡ̀ вмѣ́стѡ є҆гѡ̀.</w:t>
      </w:r>
    </w:p>
    <w:p w14:paraId="03634A28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8DE981" w14:textId="524F0473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3B73AE2F" w14:textId="4320251B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С</w:t>
      </w:r>
      <w:r w:rsidRPr="002D281B">
        <w:rPr>
          <w:rFonts w:ascii="Pochaevsk" w:hAnsi="Pochaevsk"/>
        </w:rPr>
        <w:t>ы́нъ ѻ҆</w:t>
      </w:r>
      <w:r w:rsidRPr="002D281B">
        <w:rPr>
          <w:rFonts w:ascii="Pochaevsk" w:hAnsi="Pochaevsk"/>
          <w:color w:val="202122"/>
        </w:rPr>
        <w:t>смѝ лѣ́тъ бѣ̀ і҆ѡсі́а, є҆гда̀ нача̀ ца́рствовати, и҆ три́десѧть є҆ди́но лѣ́то ца́рствова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і҆едїда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сотворѝ пра́вое пред̾ ѻ҆чи́ма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хожда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сно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ее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бы́сть во ѻ҆смоена́десѧть лѣ́то ца́рства і҆ѡсі́ина, въ седмы́й 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є҆зелі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месолла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книго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взы́ди къ хелкі́и жерц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запечатлѣ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внесе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стрег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да дад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дѣла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приста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вникѡмъ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дѣла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подкрѣплѧ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разсѣ̑лины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древодѣ́лємъ и҆ каменосѣ́чцємъ и҆ пок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древа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саное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ѹ҆твержде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Ѻ҆ба́че не сочислѧ́х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речѐ хелкі́а жре́цъ вели́кїй ко сафа́н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чїю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бж҃їѧ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ѡ҆брѣто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хелкі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прочтѐ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вни́де въ до́мъ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возвѣстѝ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слїѧ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тшеесѧ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приста̑вницы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дѣла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речѐ сафа́нъ книго́чїѧ къ царю̀, глаго́лѧ кни́г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хелкі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прочтѐ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 xml:space="preserve"> И҆ бы́сть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нныѧ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раздра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ри̑зы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своѧ̑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заповѣ́да ца́рь хелкі́и жрец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а҆хїка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а҆ховѡ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мїхе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а҆саі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прїиди́те, и҆спроси́те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тшїѧсѧ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lastRenderedPageBreak/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разжже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саннымъ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и҆́де хелкі́а жре́цъ и҆ а҆хїка́мъ, и҆ а҆ховѡ́ръ и҆ сафа́нъ и҆ а҆саі́асъ ко ѻ҆́лда́мѣ проро́чицѣ, женѣ̀ сели́ма сы́на ѳек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ризохрани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телѧ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живѧ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речѐ и҆̀мъ: си́це гл҃етъ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рцы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мнѣ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та́кѡ гл҃етъ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сѐ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навед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ѕла̑ѧ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кни̑жнаѧ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прочтѐ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поне́же ѡ҆ста́виша мѧ̀ и҆ кадѧ́х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богѡ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ги̑мъ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ваютъ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дѣлесы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разжже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рость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снетъ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ко царю̀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вопроси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рцы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̀: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 xml:space="preserve"> за сїѧ̑,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ѹ҆мѧгчи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смири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проклѧ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раздра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ри̑зы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калсѧ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ѹ҆слы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гл҃етъ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сегѡ̀ ра́ди а҆́зъ прилож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твои̑мъ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собере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шисѧ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зриши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ѕлы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навестѝ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.</w:t>
      </w:r>
    </w:p>
    <w:p w14:paraId="13209057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EE11EC" w14:textId="000E7217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673ACDB8" w14:textId="39CA8D28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возвѣсти́ша </w:t>
      </w:r>
      <w:r w:rsidRPr="002D281B">
        <w:rPr>
          <w:rFonts w:ascii="Pochaevsk" w:hAnsi="Pochaevsk"/>
          <w:color w:val="202122"/>
        </w:rPr>
        <w:t>сїѧ̑ глаго́лы царе́ви: и҆ посла̀ ца́рь, и҆ собра̀ къ себѣ̀ всѧ̑ старѣ̑йшины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млѧны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вни́де ца́рь въ до́мъ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прочтѐ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ѹ҆шеса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тшїѧсѧ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ста̀ ца́рь ѹ҆ столпа̀ и҆ завѣща̀ завѣ́тъ пред̾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ходи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пѡвѣди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свидѣ̑нїѧ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ѡ҆правда̑нїѧ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завѣ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пи̑сана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заповѣ́да ца́рь хелкі́и жерц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вторы̑мъ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стрег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и҆знестѝ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снѣй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сожжѐ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садимѡ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дрстѣ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сожжѐ хѡмарі́мы, и҆̀хже да́ша ца́рїе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ѡ҆кре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стныхъ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плане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небе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снѣй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и҆знесѐ 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внѣ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дрскъ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сожжѐ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дрстѣ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и҆стнѝ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людски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разр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кадисі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жєны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прѧдѧ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ри̑зы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и҆ возведѐ всѧ̑ жерцы̀ ѿ градѡ́въ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ѡ҆сквернѝ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высѡ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гаваѝ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вирсаве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разр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днагѡ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ѡ҆ш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входѧ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Ѻ҆ба́че не вхожда́х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жерцы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высо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ѻ҆лтарю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ѡ҆прѣсно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посредѣ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ѡ҆сквернѝ тафе́ѳа, и҆́же въ де́бри сынѡ́въ є҆нѡ́млихъ, є҆́же не превестѝ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дще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моло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сквозѣ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гнь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сожжѐ ко́ни, и҆̀хже да́ша ца́рїе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̑дины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вхо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влага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лищи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скопца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колесни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лнечн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сожжѐ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ѻ҆гне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 xml:space="preserve"> и҆ ѻ҆лтари̑,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рницы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зовы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ѻ҆лтари̑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созда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манассі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двою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двор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раскопа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дрскъ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хра́мъ, и҆́же пред̾ лице́мъ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ѡ҆десн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горы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мосѳа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созда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соломѡ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ртѣ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рзости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нстѣй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хамѡ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рзости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молхо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рзости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ѡ҆сквернѝ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сокр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столпы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и҆скоренѝ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бра̑вы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костмѝ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ческими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ѻ҆лта́рь и҆́же во веѳи́ли высо́кїй, є҆го́же сотворѝ і҆еровоа́мъ сы́нъ нава́товъ, и҆́же въ грѣ́хъ введѐ і҆и҃лѧ, и҆ ѻ҆лта́рь то́й высо́кїй раскопа̀, и҆ сокр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и҆стнѝ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сожжѐ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восклони́сѧ і҆ѡсі́а, и҆ ви́дѣ гро́бы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сожжѐ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ѻ҆лтарѝ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ѡ҆сквернѝ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стоѧ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і҆еровоа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здникъ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ѻ҆лтаре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щьсѧ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лавшагѡ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речѐ: что̀ моги́ла сїѧ̑, ю҆́же а҆́зъ ви́жд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;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гро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бж҃їѧ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сїѧ̑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нн҃ѣ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ѻ҆лтаре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речѐ: ѡ҆ста́вите є҆го̀, да не подви́жетъ ни є҆ди́нъ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косте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костьмѝ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дшагѡ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Є҆щѐ и҆ всѧ̑ хра́мы высо́кихъ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самарі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і҆и҃лєвы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прогнѣвлѧ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юще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дѣла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веѳи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ли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закла̀ всѧ̑ жерцы̀ высо́кихъ 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ѻ҆лтармѝ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сожжѐ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человѣ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заповѣ́да ца́рь все́мъ лю́демъ, глаго́лѧ: сотвори́те па́сх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бг҃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сано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завѣ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сха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сїѧ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і҆и҃левыхъ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но то́кмѡ во ѻ҆смоена́десѧть лѣ́то царѧ̀ і҆ѡсі́и бы́сть па́сха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Є҆щѐ и҆ волше́бники, и҆ вражби́ты, и҆ ѳерафі́мы, и҆ 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рзѡсти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вшыѧ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и҆скоренѝ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ѹ҆тверди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закѡ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ннаѧ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пи̑саннаѧ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ю҆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хелкі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Подо́бенъ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рдцемъ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лою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зако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мѡѷсе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ов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бенъ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> Ѻ҆ба́че не ѿврати́сѧ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рости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кагѡ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воз̾ѧри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прогнѣ̑ванїѧ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прогнѣ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манассі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речѐ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є҆щѐ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моегѡ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И҆ прѡ́чаѧ слове́съ і҆ѡсі́евыхъ, и҆ всѧ̑ є҆ли̑ка сотворѝ, не сїѧ̑ ли напи̑сана въ кни́зѣ слове́съ дні́й царей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> Во дне́хъ же є҆гѡ̀ взы́де фараѡ́нъ нехаѡ̀ ца́рь є҆гѵ́петскъ на царѧ̀ а҆ссѷрі́йска на рек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є҆ѵфра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нехаѡ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магеддѡ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є҆гда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ѹ҆зрѣ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взѧ́ша є҆го̀ ѻ҆́троцы є҆гѡ̀ ме́ртва и҆з̾ магеддѡ́на и҆ принесо́ша є҆го̀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погребо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даві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довѣ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воцари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л҃а</w:t>
      </w:r>
      <w:r w:rsidRPr="002D281B">
        <w:rPr>
          <w:rFonts w:ascii="Pochaevsk" w:hAnsi="Pochaevsk"/>
          <w:color w:val="202122"/>
        </w:rPr>
        <w:t> Сы́нъ два́десѧти и҆ трїе́хъ лѣ́тъ бѣ̀ і҆ѡаха́зъ, внегда̀ нача̀ ца́рствовати и҆ трѝ 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а҆мїта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і҆еремі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ловны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л҃в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л҃г</w:t>
      </w:r>
      <w:r w:rsidRPr="002D281B">
        <w:rPr>
          <w:rFonts w:ascii="Pochaevsk" w:hAnsi="Pochaevsk"/>
          <w:color w:val="202122"/>
        </w:rPr>
        <w:t> И҆ преселѝ є҆го̀ фараѡ́нъ нехаѡ̀ въ ревла́амъ въ зе́млю є҆ма́ѳъ, да не ца́рств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возложѝ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тала̑нтъ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тала̑нтъ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л҃д</w:t>
      </w:r>
      <w:r w:rsidRPr="002D281B">
        <w:rPr>
          <w:rFonts w:ascii="Pochaevsk" w:hAnsi="Pochaevsk"/>
          <w:color w:val="202122"/>
        </w:rPr>
        <w:t xml:space="preserve"> И҆ </w:t>
      </w:r>
      <w:r w:rsidRPr="002D281B">
        <w:rPr>
          <w:rFonts w:ascii="Pochaevsk" w:hAnsi="Pochaevsk"/>
          <w:color w:val="202122"/>
        </w:rPr>
        <w:lastRenderedPageBreak/>
        <w:t>поста́ви царе́мъ фараѡ́нъ нехаѡ̀ над̾ ни́ми є҆лїакі́ма, сы́на і҆ѡсі́и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премѣнѝ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і҆ѡакі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і҆ѡаха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мѡ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л҃є</w:t>
      </w:r>
      <w:r w:rsidRPr="002D281B">
        <w:rPr>
          <w:rFonts w:ascii="Pochaevsk" w:hAnsi="Pochaevsk"/>
          <w:color w:val="202122"/>
        </w:rPr>
        <w:t> И҆ сребро̀ и҆ зла́то дадѐ і҆ѡакі́мъ фараѡ́н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ѻ҆ба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написа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фараѡ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ню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ѡ҆цѣне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даѧ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сребро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даѧ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фараѡ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нехаѡ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л҃ѕ</w:t>
      </w:r>
      <w:r w:rsidRPr="002D281B">
        <w:rPr>
          <w:rFonts w:ascii="Pochaevsk" w:hAnsi="Pochaevsk"/>
          <w:color w:val="202122"/>
        </w:rPr>
        <w:t> Сы́нъ бѣ̀ два́десѧти и҆ пѧтѝ лѣ́тъ і҆ѡакі́мъ, є҆гда̀ нача̀ ца́рствовати, и҆ є҆динона́десѧть лѣ́тъ ца́рствова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і҆елда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фъ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фадаі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л҃з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ѻ҆тцы̑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</w:p>
    <w:p w14:paraId="634E08BC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F2F9D6" w14:textId="77CD8089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4DAB5ADD" w14:textId="63BFABF4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В</w:t>
      </w:r>
      <w:r w:rsidRPr="002D281B">
        <w:rPr>
          <w:rFonts w:ascii="Pochaevsk" w:hAnsi="Pochaevsk"/>
        </w:rPr>
        <w:t xml:space="preserve">о дне́хъ </w:t>
      </w:r>
      <w:r w:rsidRPr="002D281B">
        <w:rPr>
          <w:rFonts w:ascii="Pochaevsk" w:hAnsi="Pochaevsk"/>
          <w:color w:val="202122"/>
        </w:rPr>
        <w:t>є҆гѡ̀ взы́де 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ходоно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і҆ѡакі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лѣ̑та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ѿврати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посла̀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є҆динопоѧ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сники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халдє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є҆динопоѧ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сники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сѷрі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йскїѧ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сники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сынѡ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а҆ммѡ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нихъ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посла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побѣжде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словесѝ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</w:t>
      </w:r>
      <w:r w:rsidRPr="002D281B">
        <w:rPr>
          <w:rFonts w:ascii="Pochaevsk" w:hAnsi="Pochaevsk" w:cs="Segoe UI"/>
          <w:color w:val="202122"/>
        </w:rPr>
        <w:t>ⷪ</w:t>
      </w:r>
      <w:r w:rsidRPr="002D281B">
        <w:rPr>
          <w:rFonts w:ascii="Pochaevsk" w:hAnsi="Pochaevsk" w:cs="Cambria"/>
          <w:color w:val="202122"/>
        </w:rPr>
        <w:t>҇ро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кѡвъ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Ѻ҆ба́че прїи́де по гнѣ́в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є҆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грѣ̑хъ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манассі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иныхъ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всѣ̑мъ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кро́вь непови́нн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пролїѧ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напо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непови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нныѧ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сегѡ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восхотѣ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ѹ҆мл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҇тивитисѧ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> И҆ прѡ́чаѧ слове́съ і҆ѡакі́мовыхъ, и҆ всѧ̑ є҆ли̑ка сотворѝ, не сѐ ли, сїѧ̑ напи̑сана въ кни́зѣ слове́съ дні́й царе́й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диныхъ</w:t>
      </w:r>
      <w:r w:rsidRPr="002D281B">
        <w:rPr>
          <w:rFonts w:ascii="Pochaevsk" w:hAnsi="Pochaevsk"/>
          <w:color w:val="202122"/>
        </w:rPr>
        <w:t>;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ѹ҆́спе і҆ѡакі́мъ со ѻ҆тцы̑ свои́ми, и҆ воцари́сѧ і҆ехоні́а вмѣ́стѡ є҆гѡ̀.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не приложѝ ксем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петскїй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петска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рѣкѝ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є҆ѵфра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петска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Сы́нъ ѻ҆смина́десѧти лѣ́тъ і҆ехоні́а, є҆гда̀ нача̀ ца́рствовати, и҆ трѝ 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рствова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сѳа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є҆ланасѳа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въ вре́мѧ то̀ взы́де 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ходоно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нскими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ѡ҆блеже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нїи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прїи́де 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ходоно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колѡ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ѡ҆бсѣдѧ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и҆зы́де і҆ехоні́а ца́рь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троцы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кнѧ̑зи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скопцы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ѻ҆смо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и҆знесѐ всѧ̑ сокрѡ́вища ѿт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̑щаѧ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вища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златы̑ѧ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соломѡ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і҆и҃левъ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гл҃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преселѝ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млѧны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кнѧ̑зи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си̑льныѧ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постїю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сѧщъ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плѣни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каго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древодѣ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жники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никто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кмѡ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тоѧ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преведѐ і҆ехоні́ю въ вавѷлѡ́нъ, и҆ ма́терь царе́в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жєны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царє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скопцы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крѣ̑пкїѧ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преселе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> и҆ всѧ̑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дмь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сѧщъ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древодѣ̑ль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жникѡвъ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сѧщ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всѝ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льнїи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творѧ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преселе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И҆ поста́ви царе́мъ вавѷлѡ́нскїй ца́рь ватѳані́ю сы́на є҆гѡ̀ и҆ вмѣ́стѡ є҆гѡ̀, и҆ преложѝ и҆́мѧ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седекі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Сы́нъ два́десѧти и҆ є҆ди́нагѡ лѣ́та седекі́а, внегда̀ нача̀ ца́рствовати, и҆ є҆динона́десѧть лѣ́тъ ца́рствова во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а҆мїта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дщѝ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і҆еремі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ловны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 xml:space="preserve"> И҆ </w:t>
      </w:r>
      <w:r w:rsidRPr="002D281B">
        <w:rPr>
          <w:rFonts w:ascii="Pochaevsk" w:hAnsi="Pochaevsk"/>
          <w:color w:val="202122"/>
        </w:rPr>
        <w:lastRenderedPageBreak/>
        <w:t>сотворѝ 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ѻ҆чи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҇нима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є҆ли̑ка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рость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ндеже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ѿве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ржесѧ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седекі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нска</w:t>
      </w:r>
      <w:r w:rsidRPr="002D281B">
        <w:rPr>
          <w:rFonts w:ascii="Pochaevsk" w:hAnsi="Pochaevsk"/>
          <w:color w:val="202122"/>
        </w:rPr>
        <w:t>.</w:t>
      </w:r>
    </w:p>
    <w:p w14:paraId="43B1F7CD" w14:textId="77777777" w:rsidR="001711EE" w:rsidRPr="002D281B" w:rsidRDefault="001711EE" w:rsidP="001711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1711EE" w:rsidRPr="002D281B" w:rsidSect="001316C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C9B690" w14:textId="6D4A03AD" w:rsidR="0052043A" w:rsidRPr="002D281B" w:rsidRDefault="002D281B" w:rsidP="002D281B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D281B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2043A" w:rsidRPr="002D281B">
        <w:rPr>
          <w:rFonts w:ascii="Pochaevsk" w:hAnsi="Pochaevsk"/>
          <w:b/>
          <w:bCs/>
          <w:sz w:val="32"/>
          <w:szCs w:val="32"/>
          <w:u w:val="single" w:color="FF0000"/>
        </w:rPr>
        <w:t>к҃є.</w:t>
      </w:r>
    </w:p>
    <w:p w14:paraId="6F4D69D9" w14:textId="60649C6C" w:rsidR="0052043A" w:rsidRPr="002D281B" w:rsidRDefault="0052043A" w:rsidP="005204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D281B">
        <w:rPr>
          <w:rFonts w:ascii="Pochaevsk" w:hAnsi="Pochaevsk"/>
          <w:color w:val="B22222"/>
        </w:rPr>
        <w:t>а҃ </w:t>
      </w:r>
      <w:r w:rsidRPr="002D281B">
        <w:rPr>
          <w:rStyle w:val="dropinitial"/>
          <w:rFonts w:ascii="Pochaevsk" w:hAnsi="Pochaevsk"/>
        </w:rPr>
        <w:t>И҆</w:t>
      </w:r>
      <w:r w:rsidRPr="002D281B">
        <w:rPr>
          <w:rFonts w:ascii="Pochaevsk" w:hAnsi="Pochaevsk"/>
        </w:rPr>
        <w:t xml:space="preserve">бы́сть </w:t>
      </w:r>
      <w:r w:rsidRPr="002D281B">
        <w:rPr>
          <w:rFonts w:ascii="Pochaevsk" w:hAnsi="Pochaevsk"/>
          <w:color w:val="202122"/>
        </w:rPr>
        <w:t>въ лѣ́то девѧ́тое ца́рства є҆гѡ̀, въ 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тый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ходоно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ѡ҆бст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пѝ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ѿвсю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созда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крестъ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бойни̑цы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</w:t>
      </w:r>
      <w:r w:rsidRPr="002D281B">
        <w:rPr>
          <w:rFonts w:ascii="Pochaevsk" w:hAnsi="Pochaevsk"/>
          <w:color w:val="202122"/>
        </w:rPr>
        <w:t> И҆ бы́сть гра́дъ во ѡ҆блеже́нїи до первагѡна́десѧть лѣ́та ца́рства седекі́ина, девѧ́тагѡ днѐ 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г҃</w:t>
      </w:r>
      <w:r w:rsidRPr="002D281B">
        <w:rPr>
          <w:rFonts w:ascii="Pochaevsk" w:hAnsi="Pochaevsk"/>
          <w:color w:val="202122"/>
        </w:rPr>
        <w:t> и҆ превозмо́же во гра́дѣ гла́дъ, и҆ не бы́сть хлѣ́ба лю́демъ землѝ тоѧ̀: </w:t>
      </w:r>
      <w:r w:rsidRPr="002D281B">
        <w:rPr>
          <w:rStyle w:val="smaller"/>
          <w:rFonts w:ascii="Pochaevsk" w:eastAsiaTheme="majorEastAsia" w:hAnsi="Pochaevsk"/>
          <w:color w:val="B22222"/>
        </w:rPr>
        <w:t>д҃</w:t>
      </w:r>
      <w:r w:rsidRPr="002D281B">
        <w:rPr>
          <w:rFonts w:ascii="Pochaevsk" w:hAnsi="Pochaevsk"/>
          <w:color w:val="202122"/>
        </w:rPr>
        <w:t> и҆ разсѣ́десѧ гра́дъ, и҆ всѝ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инстїи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и҆зыдо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щїю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посредѣ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стѣ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вертогра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халде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є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крестъ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).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побѣжѐ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седекі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)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сты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ннымъ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</w:t>
      </w:r>
      <w:r w:rsidRPr="002D281B">
        <w:rPr>
          <w:rFonts w:ascii="Pochaevsk" w:hAnsi="Pochaevsk"/>
          <w:color w:val="202122"/>
        </w:rPr>
        <w:t xml:space="preserve"> и҆ погна̀ си́ла халде́йскаѧ в̾слѣ́дъ царѧ̀, и҆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а҆равѡ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і҆ерїхѡ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нстѣмъ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разсы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пасѧ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него</w:t>
      </w:r>
      <w:r w:rsidRPr="002D281B">
        <w:rPr>
          <w:rFonts w:ascii="Pochaevsk" w:hAnsi="Pochaevsk"/>
          <w:color w:val="202122"/>
        </w:rPr>
        <w:t>̀: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ѕ҃</w:t>
      </w:r>
      <w:r w:rsidRPr="002D281B">
        <w:rPr>
          <w:rFonts w:ascii="Pochaevsk" w:hAnsi="Pochaevsk"/>
          <w:color w:val="202122"/>
        </w:rPr>
        <w:t> и҆ поѧ́ша царѧ̀ и҆ поведо́ша є҆го̀ къ царю̀ вавѷлѡ́нск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ревла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глаго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</w:t>
      </w:r>
      <w:r w:rsidRPr="002D281B">
        <w:rPr>
          <w:rFonts w:ascii="Pochaevsk" w:hAnsi="Pochaevsk"/>
          <w:color w:val="202122"/>
        </w:rPr>
        <w:t> и҆ сы́ны седекі̑ины закла̀ пред̾ ѻ҆чи́ма є҆гѡ̀, и҆ ѻ҆́чи седекі̑ины и҆збодѐ, и҆ свѧза̀ є҆го̀ ѹ҆́зами, и҆ ѿведѐ є҆го̀ во вавѷлѡ́нъ. </w:t>
      </w:r>
      <w:r w:rsidRPr="002D281B">
        <w:rPr>
          <w:rStyle w:val="smaller"/>
          <w:rFonts w:ascii="Pochaevsk" w:eastAsiaTheme="majorEastAsia" w:hAnsi="Pochaevsk"/>
          <w:color w:val="B22222"/>
        </w:rPr>
        <w:t>и҃</w:t>
      </w:r>
      <w:r w:rsidRPr="002D281B">
        <w:rPr>
          <w:rFonts w:ascii="Pochaevsk" w:hAnsi="Pochaevsk"/>
          <w:color w:val="202122"/>
        </w:rPr>
        <w:t> Въ 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тый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седмы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сїѐ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девѧтоена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ходоно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сора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зарда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а҆рхїмагі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нскагѡ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 </w:t>
      </w:r>
      <w:r w:rsidRPr="002D281B">
        <w:rPr>
          <w:rStyle w:val="smaller"/>
          <w:rFonts w:ascii="Pochaevsk" w:eastAsiaTheme="majorEastAsia" w:hAnsi="Pochaevsk"/>
          <w:color w:val="B22222"/>
        </w:rPr>
        <w:t>ѳ҃</w:t>
      </w:r>
      <w:r w:rsidRPr="002D281B">
        <w:rPr>
          <w:rFonts w:ascii="Pochaevsk" w:hAnsi="Pochaevsk"/>
          <w:color w:val="202122"/>
        </w:rPr>
        <w:t> и҆ зажжѐ хра́мъ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҇ень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вели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сожжѐ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а҆рхїмагі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і҃</w:t>
      </w:r>
      <w:r w:rsidRPr="002D281B">
        <w:rPr>
          <w:rFonts w:ascii="Pochaevsk" w:hAnsi="Pochaevsk"/>
          <w:color w:val="202122"/>
        </w:rPr>
        <w:t> и҆ стѣ́ны і҆ер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҇ли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крестъ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раскопа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халде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а҃і</w:t>
      </w:r>
      <w:r w:rsidRPr="002D281B">
        <w:rPr>
          <w:rFonts w:ascii="Pochaevsk" w:hAnsi="Pochaevsk"/>
          <w:color w:val="202122"/>
        </w:rPr>
        <w:t> И҆ ѡ҆ста́нокъ люді́й и҆збы́вшихъ во гра́дѣ и҆ впа́дшихъ, и҆̀же ѿпадо́ша ко царю̀ вавѷлѡ́нск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чее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ѹ҆твержде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пренесѐ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зарда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воево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в҃і</w:t>
      </w:r>
      <w:r w:rsidRPr="002D281B">
        <w:rPr>
          <w:rFonts w:ascii="Pochaevsk" w:hAnsi="Pochaevsk"/>
          <w:color w:val="202122"/>
        </w:rPr>
        <w:t> И҆ ѿ ни́щихъ землѝ тоѧ̀ ѡ҆ста́ви а҆рхїмагі́ръ вїногра́ды блюстѝ и҆ вертогра́ды. </w:t>
      </w:r>
      <w:r w:rsidRPr="002D281B">
        <w:rPr>
          <w:rStyle w:val="smaller"/>
          <w:rFonts w:ascii="Pochaevsk" w:eastAsiaTheme="majorEastAsia" w:hAnsi="Pochaevsk"/>
          <w:color w:val="B22222"/>
        </w:rPr>
        <w:t>г҃і</w:t>
      </w:r>
      <w:r w:rsidRPr="002D281B">
        <w:rPr>
          <w:rFonts w:ascii="Pochaevsk" w:hAnsi="Pochaevsk"/>
          <w:color w:val="202122"/>
        </w:rPr>
        <w:t> И҆ столпы̀ мѣ̑дѧны въ хра́мѣ 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подста̑вы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дное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щее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сокр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ши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халде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є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д҃і</w:t>
      </w:r>
      <w:r w:rsidRPr="002D281B">
        <w:rPr>
          <w:rFonts w:ascii="Pochaevsk" w:hAnsi="Pochaevsk"/>
          <w:color w:val="202122"/>
        </w:rPr>
        <w:t> и҆ коно́бы, и҆ котлы̑ и҆ фїа́лы, и҆ кади̑лницы, и҆ всѧ̑ 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мѣ̑дѧныѧ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сл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взѧ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є҃і</w:t>
      </w:r>
      <w:r w:rsidRPr="002D281B">
        <w:rPr>
          <w:rFonts w:ascii="Pochaevsk" w:hAnsi="Pochaevsk"/>
          <w:color w:val="202122"/>
        </w:rPr>
        <w:t> и҆ кади̑лницы, и҆ фїа́лы златы̑ѧ и҆ срє́брѧныѧ взѧ̀ а҆рхїмагі́ръ, </w:t>
      </w:r>
      <w:r w:rsidRPr="002D281B">
        <w:rPr>
          <w:rStyle w:val="smaller"/>
          <w:rFonts w:ascii="Pochaevsk" w:eastAsiaTheme="majorEastAsia" w:hAnsi="Pochaevsk"/>
          <w:color w:val="B22222"/>
        </w:rPr>
        <w:t>ѕ҃і</w:t>
      </w:r>
      <w:r w:rsidRPr="002D281B">
        <w:rPr>
          <w:rFonts w:ascii="Pochaevsk" w:hAnsi="Pochaevsk"/>
          <w:color w:val="202122"/>
        </w:rPr>
        <w:t xml:space="preserve"> столпы̀ два̀, и҆ мо́рѧ є҆ди́но, и҆ подста̑вы,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сотворѝ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соломѡ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гд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҇ню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бѣ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сос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дѡвъ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з҃і</w:t>
      </w:r>
      <w:r w:rsidRPr="002D281B">
        <w:rPr>
          <w:rFonts w:ascii="Pochaevsk" w:hAnsi="Pochaevsk"/>
          <w:color w:val="202122"/>
        </w:rPr>
        <w:t> Ѡ҆смина́десѧти лакѡ́тъ бы́сть высота̀ столпа̀ є҆ди́нагѡ, и҆ глава̀ мѣ́дѧна на не́мъ: и҆ высота̀ главѣ̀ трѝ ла̑кти, и҆ на главѣ̀ мрє́жи и҆ шипки̑ ѡ҆́крестъ, всѧ̑ мѣ̑дѧна: по сем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́ 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лпъ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вторы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жею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и҃і</w:t>
      </w:r>
      <w:r w:rsidRPr="002D281B">
        <w:rPr>
          <w:rFonts w:ascii="Pochaevsk" w:hAnsi="Pochaevsk"/>
          <w:color w:val="202122"/>
        </w:rPr>
        <w:t> И҆ поѧ́тъ а҆рхїмагі́ръ саре́а жерца̀ пе́рваго и҆ софо́нїю жерца̀ втора́го, и҆ трѝ стра́жы вра̑тныѧ: </w:t>
      </w:r>
      <w:r w:rsidRPr="002D281B">
        <w:rPr>
          <w:rStyle w:val="smaller"/>
          <w:rFonts w:ascii="Pochaevsk" w:eastAsiaTheme="majorEastAsia" w:hAnsi="Pochaevsk"/>
          <w:color w:val="B22222"/>
        </w:rPr>
        <w:t>ѳ҃і</w:t>
      </w:r>
      <w:r w:rsidRPr="002D281B">
        <w:rPr>
          <w:rFonts w:ascii="Pochaevsk" w:hAnsi="Pochaevsk"/>
          <w:color w:val="202122"/>
        </w:rPr>
        <w:t> и҆ ѿ гра́да взѧ̀ скопца̀ є҆ди́наго, и҆́же бѣ̀ приста́вникъ над̾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нными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предстоѧ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щихъ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вымъ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тшихсѧ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книго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чїа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кнѧ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зѧ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стро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ѧше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тоѧ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шестьдесѧ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люді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тоѧ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ѡ҆брѣ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тшихсѧ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гра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дѣ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</w:t>
      </w:r>
      <w:r w:rsidRPr="002D281B">
        <w:rPr>
          <w:rFonts w:ascii="Pochaevsk" w:hAnsi="Pochaevsk"/>
          <w:color w:val="202122"/>
        </w:rPr>
        <w:t> и҆ поѧ́тъ ѧ҆̀ 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зарда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а҆рхїмагі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ѧ҆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ревла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к҃а</w:t>
      </w:r>
      <w:r w:rsidRPr="002D281B">
        <w:rPr>
          <w:rFonts w:ascii="Pochaevsk" w:hAnsi="Pochaevsk"/>
          <w:color w:val="202122"/>
        </w:rPr>
        <w:t> И҆ поразѝ и҆́хъ ца́рь вавѷлѡ́нскїй, и҆ ѹ҆морѝ ѧ҆̀ въ ревла́ѳѣ, въ землѝ є҆ма́ѳѡвѣ. И҆ пресели́сѧ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своеѧ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к҃в</w:t>
      </w:r>
      <w:r w:rsidRPr="002D281B">
        <w:rPr>
          <w:rFonts w:ascii="Pochaevsk" w:hAnsi="Pochaevsk"/>
          <w:color w:val="202122"/>
        </w:rPr>
        <w:t> И҆ лю́дїе ѡ҆ста́вшїисѧ въ землѝ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довѣ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ѡ҆ста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ходоно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соръ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над̾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годолі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а҆хїка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млѧ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сафа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нѧ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к҃г</w:t>
      </w:r>
      <w:r w:rsidRPr="002D281B">
        <w:rPr>
          <w:rFonts w:ascii="Pochaevsk" w:hAnsi="Pochaevsk"/>
          <w:color w:val="202122"/>
        </w:rPr>
        <w:t> И҆ ѹ҆слы́шаша всѝ кнѧ̑зи си́лы са́ми и҆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поста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годолі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годолі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массиф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і҆сма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наѳанїинъ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і҆ѡана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кари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ѳовъ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сараі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ѳанама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ѳовъ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нетѡфаѳі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тскїй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і҆езо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нїа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махаѳѳо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ми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жїе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lastRenderedPageBreak/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(</w:t>
      </w:r>
      <w:r w:rsidRPr="002D281B">
        <w:rPr>
          <w:rFonts w:ascii="Pochaevsk" w:hAnsi="Pochaevsk" w:cs="Cambria"/>
          <w:color w:val="202122"/>
        </w:rPr>
        <w:t>прїидо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</w:t>
      </w:r>
      <w:r w:rsidRPr="002D281B">
        <w:rPr>
          <w:rFonts w:ascii="Pochaevsk" w:hAnsi="Pochaevsk"/>
          <w:color w:val="202122"/>
        </w:rPr>
        <w:t>).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к҃д</w:t>
      </w:r>
      <w:r w:rsidRPr="002D281B">
        <w:rPr>
          <w:rFonts w:ascii="Pochaevsk" w:hAnsi="Pochaevsk"/>
          <w:color w:val="202122"/>
        </w:rPr>
        <w:t> И҆ клѧ́тсѧ и҆̀мъ годолі́а и҆ 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жє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речѐ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йтесѧ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прише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ствїѧ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халде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євъ</w:t>
      </w:r>
      <w:r w:rsidRPr="002D281B">
        <w:rPr>
          <w:rFonts w:ascii="Pochaevsk" w:hAnsi="Pochaevsk"/>
          <w:color w:val="202122"/>
        </w:rPr>
        <w:t xml:space="preserve">: </w:t>
      </w:r>
      <w:r w:rsidRPr="002D281B">
        <w:rPr>
          <w:rFonts w:ascii="Pochaevsk" w:hAnsi="Pochaevsk" w:cs="Cambria"/>
          <w:color w:val="202122"/>
        </w:rPr>
        <w:t>сѣди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землѝ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рабо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тайте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царю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нском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добро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б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детъ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к҃є</w:t>
      </w:r>
      <w:r w:rsidRPr="002D281B">
        <w:rPr>
          <w:rFonts w:ascii="Pochaevsk" w:hAnsi="Pochaevsk"/>
          <w:color w:val="202122"/>
        </w:rPr>
        <w:t> И҆ бы́сть въ 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седмы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прїи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і҆сма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илъ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наѳані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инъ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є҆лїса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млѧ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мене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поразѝ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годолі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ю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мре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євъ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халде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євъ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массифѣ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к҃ѕ</w:t>
      </w:r>
      <w:r w:rsidRPr="002D281B">
        <w:rPr>
          <w:rFonts w:ascii="Pochaevsk" w:hAnsi="Pochaevsk"/>
          <w:color w:val="202122"/>
        </w:rPr>
        <w:t xml:space="preserve"> И҆ воста́ша всѝ лю́дїе, ѿ ма́ла и҆ до вели́ка, и҆ кнѧ̑зи си́лъ, и҆ внидо́ша во є҆гѵ́петъ,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кѡ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ѹ҆боѧ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шасѧ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ѿ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лица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халде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йска</w:t>
      </w:r>
      <w:r w:rsidRPr="002D281B">
        <w:rPr>
          <w:rFonts w:ascii="Pochaevsk" w:hAnsi="Pochaevsk"/>
          <w:color w:val="202122"/>
        </w:rPr>
        <w:t>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к҃з</w:t>
      </w:r>
      <w:r w:rsidRPr="002D281B">
        <w:rPr>
          <w:rFonts w:ascii="Pochaevsk" w:hAnsi="Pochaevsk"/>
          <w:color w:val="202122"/>
        </w:rPr>
        <w:t> И҆ бы́сть въ лѣ́то три́десѧть седмо́е преселе́нїѧ і҆ѡахі́на царѧ̀ 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дванадесѧ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тый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҇ъ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два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десѧть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седмы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мц</w:t>
      </w:r>
      <w:r w:rsidRPr="002D281B">
        <w:rPr>
          <w:rFonts w:ascii="Pochaevsk" w:hAnsi="Pochaevsk" w:cs="Segoe UI"/>
          <w:color w:val="202122"/>
        </w:rPr>
        <w:t>ⷭ</w:t>
      </w:r>
      <w:r w:rsidRPr="002D281B">
        <w:rPr>
          <w:rFonts w:ascii="Pochaevsk" w:hAnsi="Pochaevsk" w:cs="Cambria"/>
          <w:color w:val="202122"/>
        </w:rPr>
        <w:t>҇а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вознесѐ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є҆ѵїлмарѡда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рь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нскїй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то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рства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глав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і҆ѡахі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царѧ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і҆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дина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и҆зведѐ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є҆го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и҆з̾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темни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цы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̀,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к҃и</w:t>
      </w:r>
      <w:r w:rsidRPr="002D281B">
        <w:rPr>
          <w:rFonts w:ascii="Pochaevsk" w:hAnsi="Pochaevsk"/>
          <w:color w:val="202122"/>
        </w:rPr>
        <w:t> и҆ глаго́ла съ ни́мъ блага̑ѧ, и҆ дадѐ престо́лъ є҆м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свы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престо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лѡвъ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царе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й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>̀</w:t>
      </w:r>
      <w:r w:rsidRPr="002D281B">
        <w:rPr>
          <w:rFonts w:ascii="Pochaevsk" w:hAnsi="Pochaevsk" w:cs="Cambria"/>
          <w:color w:val="202122"/>
        </w:rPr>
        <w:t>же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х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вавѷлѡ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нѣ</w:t>
      </w:r>
      <w:r w:rsidRPr="002D281B">
        <w:rPr>
          <w:rFonts w:ascii="Pochaevsk" w:hAnsi="Pochaevsk"/>
          <w:color w:val="202122"/>
        </w:rPr>
        <w:t>: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к҃ѳ</w:t>
      </w:r>
      <w:r w:rsidRPr="002D281B">
        <w:rPr>
          <w:rFonts w:ascii="Pochaevsk" w:hAnsi="Pochaevsk"/>
          <w:color w:val="202122"/>
        </w:rPr>
        <w:t xml:space="preserve"> и҆ и҆змѣнѝ ри̑зы є҆гѡ̀ темни́чныѧ, и҆ </w:t>
      </w:r>
      <w:r w:rsidRPr="002D281B">
        <w:rPr>
          <w:rFonts w:ascii="Pochaevsk" w:hAnsi="Pochaevsk" w:cs="Segoe UI"/>
          <w:color w:val="202122"/>
        </w:rPr>
        <w:t>ꙗ</w:t>
      </w:r>
      <w:r w:rsidRPr="002D281B">
        <w:rPr>
          <w:rFonts w:ascii="Pochaevsk" w:hAnsi="Pochaevsk" w:cs="Cambria"/>
          <w:color w:val="202122"/>
        </w:rPr>
        <w:t>҆дѧ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хлѣ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бъ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съ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ни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мъ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всегда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живота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своегѡ</w:t>
      </w:r>
      <w:r w:rsidRPr="002D281B">
        <w:rPr>
          <w:rFonts w:ascii="Pochaevsk" w:hAnsi="Pochaevsk"/>
          <w:color w:val="202122"/>
        </w:rPr>
        <w:t>̀.</w:t>
      </w:r>
      <w:r w:rsidRPr="002D281B">
        <w:rPr>
          <w:rFonts w:ascii="Pochaevsk" w:hAnsi="Pochaevsk" w:cs="Cambria"/>
          <w:color w:val="202122"/>
        </w:rPr>
        <w:t> </w:t>
      </w:r>
      <w:r w:rsidRPr="002D281B">
        <w:rPr>
          <w:rStyle w:val="smaller"/>
          <w:rFonts w:ascii="Pochaevsk" w:eastAsiaTheme="majorEastAsia" w:hAnsi="Pochaevsk"/>
          <w:color w:val="B22222"/>
        </w:rPr>
        <w:t>л҃</w:t>
      </w:r>
      <w:r w:rsidRPr="002D281B">
        <w:rPr>
          <w:rFonts w:ascii="Pochaevsk" w:hAnsi="Pochaevsk"/>
          <w:color w:val="202122"/>
        </w:rPr>
        <w:t> И҆ пи́ща є҆гѡ̀ ѿ до́м</w:t>
      </w:r>
      <w:r w:rsidRPr="002D281B">
        <w:rPr>
          <w:rFonts w:ascii="Pochaevsk" w:hAnsi="Pochaevsk" w:cs="Segoe UI"/>
          <w:color w:val="202122"/>
        </w:rPr>
        <w:t>ꙋ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ца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рска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да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вана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бѧ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ше</w:t>
      </w:r>
      <w:r w:rsidRPr="002D281B">
        <w:rPr>
          <w:rFonts w:ascii="Pochaevsk" w:hAnsi="Pochaevsk"/>
          <w:color w:val="202122"/>
        </w:rPr>
        <w:t xml:space="preserve">, </w:t>
      </w:r>
      <w:r w:rsidRPr="002D281B">
        <w:rPr>
          <w:rFonts w:ascii="Pochaevsk" w:hAnsi="Pochaevsk" w:cs="Cambria"/>
          <w:color w:val="202122"/>
        </w:rPr>
        <w:t>и҆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всѐ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и҆з̾ѻби</w:t>
      </w:r>
      <w:r w:rsidRPr="002D281B">
        <w:rPr>
          <w:rFonts w:ascii="Pochaevsk" w:hAnsi="Pochaevsk"/>
          <w:color w:val="202122"/>
        </w:rPr>
        <w:t>́</w:t>
      </w:r>
      <w:r w:rsidRPr="002D281B">
        <w:rPr>
          <w:rFonts w:ascii="Pochaevsk" w:hAnsi="Pochaevsk" w:cs="Cambria"/>
          <w:color w:val="202122"/>
        </w:rPr>
        <w:t>лїе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 xml:space="preserve">̀, </w:t>
      </w:r>
      <w:r w:rsidRPr="002D281B">
        <w:rPr>
          <w:rFonts w:ascii="Pochaevsk" w:hAnsi="Pochaevsk" w:cs="Cambria"/>
          <w:color w:val="202122"/>
        </w:rPr>
        <w:t>во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всѧ̑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дни̑</w:t>
      </w:r>
      <w:r w:rsidRPr="002D281B">
        <w:rPr>
          <w:rFonts w:ascii="Pochaevsk" w:hAnsi="Pochaevsk"/>
          <w:color w:val="202122"/>
        </w:rPr>
        <w:t xml:space="preserve"> </w:t>
      </w:r>
      <w:r w:rsidRPr="002D281B">
        <w:rPr>
          <w:rFonts w:ascii="Pochaevsk" w:hAnsi="Pochaevsk" w:cs="Cambria"/>
          <w:color w:val="202122"/>
        </w:rPr>
        <w:t>живота</w:t>
      </w:r>
      <w:r w:rsidRPr="002D281B">
        <w:rPr>
          <w:rFonts w:ascii="Pochaevsk" w:hAnsi="Pochaevsk"/>
          <w:color w:val="202122"/>
        </w:rPr>
        <w:t xml:space="preserve">̀ </w:t>
      </w:r>
      <w:r w:rsidRPr="002D281B">
        <w:rPr>
          <w:rFonts w:ascii="Pochaevsk" w:hAnsi="Pochaevsk" w:cs="Cambria"/>
          <w:color w:val="202122"/>
        </w:rPr>
        <w:t>є҆гѡ</w:t>
      </w:r>
      <w:r w:rsidRPr="002D281B">
        <w:rPr>
          <w:rFonts w:ascii="Pochaevsk" w:hAnsi="Pochaevsk"/>
          <w:color w:val="202122"/>
        </w:rPr>
        <w:t>̀.</w:t>
      </w:r>
    </w:p>
    <w:p w14:paraId="7CB2F070" w14:textId="1665F91B" w:rsidR="004330F3" w:rsidRPr="002D281B" w:rsidRDefault="0052043A" w:rsidP="002D281B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2D281B">
        <w:rPr>
          <w:rStyle w:val="smaller"/>
          <w:rFonts w:ascii="Pochaevsk" w:eastAsiaTheme="majorEastAsia" w:hAnsi="Pochaevsk"/>
          <w:color w:val="C00000"/>
        </w:rPr>
        <w:t>Коне́цъ кни́зѣ четве́ртѣй ца́рствъ: и҆́мать въ себѣ̀ гла́въ к҃є.</w:t>
      </w:r>
    </w:p>
    <w:sectPr w:rsidR="004330F3" w:rsidRPr="002D281B" w:rsidSect="001316C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961B" w14:textId="77777777" w:rsidR="00F90F22" w:rsidRPr="0052043A" w:rsidRDefault="00F90F22" w:rsidP="00823E81">
      <w:r w:rsidRPr="0052043A">
        <w:separator/>
      </w:r>
    </w:p>
  </w:endnote>
  <w:endnote w:type="continuationSeparator" w:id="0">
    <w:p w14:paraId="065F87B4" w14:textId="77777777" w:rsidR="00F90F22" w:rsidRPr="0052043A" w:rsidRDefault="00F90F22" w:rsidP="00823E81">
      <w:r w:rsidRPr="005204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A155" w14:textId="77777777" w:rsidR="00F90F22" w:rsidRPr="0052043A" w:rsidRDefault="00F90F22" w:rsidP="00823E81">
      <w:r w:rsidRPr="0052043A">
        <w:continuationSeparator/>
      </w:r>
    </w:p>
  </w:footnote>
  <w:footnote w:type="continuationSeparator" w:id="0">
    <w:p w14:paraId="3BA36679" w14:textId="77777777" w:rsidR="00F90F22" w:rsidRPr="0052043A" w:rsidRDefault="00F90F22" w:rsidP="00823E81">
      <w:r w:rsidRPr="0052043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2A"/>
    <w:rsid w:val="00042F0A"/>
    <w:rsid w:val="001316CE"/>
    <w:rsid w:val="0016206C"/>
    <w:rsid w:val="001711EE"/>
    <w:rsid w:val="001F66E0"/>
    <w:rsid w:val="0022486E"/>
    <w:rsid w:val="00243B08"/>
    <w:rsid w:val="00295BFF"/>
    <w:rsid w:val="002D281B"/>
    <w:rsid w:val="0035576C"/>
    <w:rsid w:val="004173A5"/>
    <w:rsid w:val="004330F3"/>
    <w:rsid w:val="00452237"/>
    <w:rsid w:val="00477B52"/>
    <w:rsid w:val="0052043A"/>
    <w:rsid w:val="0055463C"/>
    <w:rsid w:val="0067581F"/>
    <w:rsid w:val="006D0EB2"/>
    <w:rsid w:val="007115F9"/>
    <w:rsid w:val="00752BE7"/>
    <w:rsid w:val="007F0337"/>
    <w:rsid w:val="007F0F6C"/>
    <w:rsid w:val="00823E81"/>
    <w:rsid w:val="00834F19"/>
    <w:rsid w:val="00854FD8"/>
    <w:rsid w:val="00896AD7"/>
    <w:rsid w:val="008D0218"/>
    <w:rsid w:val="00954B82"/>
    <w:rsid w:val="00957CE3"/>
    <w:rsid w:val="00A0121F"/>
    <w:rsid w:val="00AF6392"/>
    <w:rsid w:val="00B65CF9"/>
    <w:rsid w:val="00C3732A"/>
    <w:rsid w:val="00C77B56"/>
    <w:rsid w:val="00CA3E18"/>
    <w:rsid w:val="00D02145"/>
    <w:rsid w:val="00D83BEA"/>
    <w:rsid w:val="00D9688F"/>
    <w:rsid w:val="00DA1530"/>
    <w:rsid w:val="00F34949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E24DE"/>
  <w15:docId w15:val="{3EFF0227-B641-4EB3-A549-0E66BF0D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04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/>
      <w:i/>
      <w:sz w:val="20"/>
      <w:szCs w:val="20"/>
      <w:lang w:val="de-D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D9688F"/>
  </w:style>
  <w:style w:type="character" w:customStyle="1" w:styleId="cisloversen">
    <w:name w:val="cisloversen"/>
    <w:basedOn w:val="DefaultParagraphFont"/>
    <w:rsid w:val="00D9688F"/>
  </w:style>
  <w:style w:type="character" w:customStyle="1" w:styleId="slav">
    <w:name w:val="slav"/>
    <w:basedOn w:val="DefaultParagraphFont"/>
    <w:rsid w:val="00D9688F"/>
  </w:style>
  <w:style w:type="paragraph" w:styleId="Footer">
    <w:name w:val="footer"/>
    <w:basedOn w:val="Normal"/>
    <w:link w:val="FooterChar"/>
    <w:rsid w:val="00823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23E81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52043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52043A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52043A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52043A"/>
  </w:style>
  <w:style w:type="character" w:customStyle="1" w:styleId="mw-editsection-bracket">
    <w:name w:val="mw-editsection-bracket"/>
    <w:basedOn w:val="DefaultParagraphFont"/>
    <w:rsid w:val="0052043A"/>
  </w:style>
  <w:style w:type="character" w:styleId="Hyperlink">
    <w:name w:val="Hyperlink"/>
    <w:basedOn w:val="DefaultParagraphFont"/>
    <w:uiPriority w:val="99"/>
    <w:unhideWhenUsed/>
    <w:rsid w:val="005204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043A"/>
    <w:rPr>
      <w:color w:val="800080"/>
      <w:u w:val="single"/>
    </w:rPr>
  </w:style>
  <w:style w:type="character" w:customStyle="1" w:styleId="dropinitial">
    <w:name w:val="dropinitial"/>
    <w:basedOn w:val="DefaultParagraphFont"/>
    <w:rsid w:val="0052043A"/>
  </w:style>
  <w:style w:type="character" w:customStyle="1" w:styleId="smaller">
    <w:name w:val="smaller"/>
    <w:basedOn w:val="DefaultParagraphFont"/>
    <w:rsid w:val="0052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441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26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7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373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782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284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30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00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78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8122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9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60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166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4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2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09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5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4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2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50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7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0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5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9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5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1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44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2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4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2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32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292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9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03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936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537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469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53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93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17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78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6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99DF-3AF4-4B47-998D-9D66D805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32</Pages>
  <Words>17319</Words>
  <Characters>98723</Characters>
  <Application>Microsoft Office Word</Application>
  <DocSecurity>0</DocSecurity>
  <Lines>822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Kings</vt:lpstr>
    </vt:vector>
  </TitlesOfParts>
  <Company>Zacchaeus</Company>
  <LinksUpToDate>false</LinksUpToDate>
  <CharactersWithSpaces>115811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Kings</dc:title>
  <dc:subject/>
  <cp:keywords/>
  <dc:description/>
  <cp:lastModifiedBy>Adrian Hills</cp:lastModifiedBy>
  <cp:revision>1</cp:revision>
  <dcterms:created xsi:type="dcterms:W3CDTF">2024-07-06T12:58:00Z</dcterms:created>
  <dcterms:modified xsi:type="dcterms:W3CDTF">2025-07-16T13:53:00Z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B606</vt:lpwstr>
  </property>
  <property fmtid="{D5CDD505-2E9C-101B-9397-08002B2CF9AE}" pid="3" name="Source">
    <vt:lpwstr>Yegor Nachinkin</vt:lpwstr>
  </property>
</Properties>
</file>