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A161" w14:textId="78C90AB6" w:rsidR="00B06CB5" w:rsidRPr="00DB3964" w:rsidRDefault="00B06CB5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583576F3" w14:textId="1E4212AC" w:rsidR="009E29F8" w:rsidRPr="002D327F" w:rsidRDefault="003D2C14" w:rsidP="00FC2F72">
      <w:pPr>
        <w:pStyle w:val="BodyText"/>
        <w:autoSpaceDE w:val="0"/>
        <w:autoSpaceDN w:val="0"/>
        <w:adjustRightInd w:val="0"/>
        <w:spacing w:before="120"/>
        <w:rPr>
          <w:rFonts w:ascii="Vusillus" w:hAnsi="Vusillus" w:cs="Vusillus"/>
          <w:bCs w:val="0"/>
          <w:iCs/>
          <w:color w:val="003300"/>
          <w:szCs w:val="28"/>
          <w:lang w:val="en-GB"/>
        </w:rPr>
      </w:pP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ἐν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σχυσεν Σαλωμων υἱὸς Δαυιδ ἐπὶ τὴν βασιλε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αν αὐτοῦ, καὶ κ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ριος ὁ θεὸς αὐτοῦ μετ’ αὐτοῦ καὶ ἐμεγ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λυνεν αὐτὸν εἰς ὕψος.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2 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εἶπεν Σαλωμων πρὸς π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ντα Ισραηλ, τοῖς χιλι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ρχοις καὶ τοῖς ἑκατοντ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ρχοις καὶ τοῖς κριταῖς καὶ πᾶσιν τοῖς ἄρχουσιν ἐναντ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ον Ισραηλ, τοῖς ἄρχουσι τῶν πατριῶν,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3 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ἐπορε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θη Σαλωμων καὶ πᾶσα ἡ ἐκκλησ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α μετ’ αὐτοῦ εἰς τὴν ὑψηλὴν τὴν ἐν Γαβαων, οὗ ἐκεῖ ἦν ἡ σκηνὴ τοῦ μαρτυρ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ου τοῦ θεοῦ, ἣν ἐπο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ησεν Μωϋσῆς παῖς κυρ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ου ἐν τῇ ἐρ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μῳ·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4 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ἀλλὰ κιβωτὸν τοῦ θεοῦ ἀν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νεγκεν Δαυιδ ἐκ π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λεως Καριαθιαριμ, ὅτι ἡτο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μασεν αὐτῇ σκηνὴν εἰς Ιερουσαλημ,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5 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τὸ θυσιαστ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ριον τὸ χαλκοῦν, ὃ ἐπο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ησεν Βεσελεηλ υἱὸς Ουριου υἱοῦ Ωρ, ἐκεῖ ἦν ἔναντι τῆς σκηνῆς κυρ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ου, καὶ ἐξεζ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τησεν αὐτὸ Σαλωμων καὶ ἡ ἐκκλησ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α,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6 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ἀν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νεγκεν ἐκεῖ Σαλωμων ἐπὶ τὸ θυσιαστ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ριον τὸ χαλκοῦν ἐν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πιον κυρ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ου τὸ ἐν τῇ σκηνῇ καὶ ἀν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νεγκεν ἐπ’ αὐτὸ ὁλοκα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τωσιν χιλ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αν. –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7 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ἐν τῇ νυκτὶ ἐκε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νῃ ὤφθη ὁ θεὸς τῷ Σαλωμων καὶ εἶπεν αὐτῷ Αἴτησαι 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 σοι δῶ.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8 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εἶπεν Σαλωμων πρὸς τὸν θε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 Σὺ ἐπο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ησας μετὰ Δαυιδ τοῦ πατρ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ς μου ἔλεος 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γα καὶ ἐβασ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λευσ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ς με ἀντ αὐτοῦ·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9 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νῦν, κ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ριε ὁ θε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ς, πιστωθ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τω τὸ ὄνομ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 σου ἐπὶ Δαυιδ πατ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ρα μου, ὅτι σὺ ἐβασ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λευσ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ς με ἐπὶ λαὸν πολὺν ὡς ὁ χοῦς τῆς γῆς· </w:t>
      </w:r>
      <w:r w:rsidR="004E43EA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0 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νῦν σοφ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αν καὶ 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νεσιν 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ς μοι, καὶ ἐξελε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σομαι ἐν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πιον τοῦ λαοῦ το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του καὶ εἰσελε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σομαι· ὅτι 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ς κρινεῖ τὸν λα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 σου τὸν 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γαν τοῦτον; </w:t>
      </w:r>
      <w:r w:rsidR="004E43EA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εἶπεν ὁ θεὸς πρὸς Σαλωμων Ἀνθ ὧν ἐγ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νετο τοῦτο ἐν τῇ καρδ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ᾳ σου καὶ οὐκ ᾐτ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σω πλοῦτον χρημ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των οὐδὲ 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ξαν οὐδὲ τὴν ψυχὴν τῶν ὑπεναντ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ων καὶ ἡμ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ρας πολλὰς οὐκ ᾐτ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σω καὶ ᾔτησας σεαυτῷ σοφ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αν καὶ 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νεσιν, ὅπως κρ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νῃς τὸν λα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 μου, ἐφ’ ὃν ἐβασ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λευσ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 σε ἐπ’ αὐτ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ν, </w:t>
      </w:r>
      <w:r w:rsidR="004E43EA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2 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τὴν σοφ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αν καὶ τὴν 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νεσιν 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δωμ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 σοι καὶ πλοῦτον καὶ χρ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ματα καὶ 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ξαν 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σω σοι, ὡς οὐκ ἐγεν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θη ὅμοι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ς σοι ἐν τοῖς βασιλεῦσι τοῖς ἔμπροσθ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 σου καὶ μετὰ σὲ οὐκ ἔσται οὕτως. </w:t>
      </w:r>
      <w:r w:rsidR="004E43EA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3 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καὶ ἦλθεν Σαλωμων ἐκ βαμα τῆς ἐν Γαβαων εἰς Ιερουσαλημ ἀπὸ προσ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που σκηνῆς μαρτυρ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>ου καὶ ἐβασ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="004E43EA"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λευσεν ἐπὶ Ισραηλ. </w:t>
      </w:r>
    </w:p>
    <w:p w14:paraId="162123C5" w14:textId="22A2C1D6" w:rsidR="009E29F8" w:rsidRPr="002D327F" w:rsidRDefault="004E43EA" w:rsidP="00FC2F72">
      <w:pPr>
        <w:pStyle w:val="BodyText"/>
        <w:autoSpaceDE w:val="0"/>
        <w:autoSpaceDN w:val="0"/>
        <w:adjustRightInd w:val="0"/>
        <w:spacing w:before="120"/>
        <w:rPr>
          <w:rFonts w:ascii="Vusillus" w:hAnsi="Vusillus" w:cs="Vusillus"/>
          <w:bCs w:val="0"/>
          <w:iCs/>
          <w:color w:val="003300"/>
          <w:szCs w:val="28"/>
          <w:lang w:val="en-GB"/>
        </w:rPr>
      </w:pP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="003D2C14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4 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Καὶ συν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γαγεν Σαλωμων ἅρματα καὶ ἱππεῖς, καὶ ἐγ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νοντο αὐτῷ χ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λια καὶ τετρακ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σια ἅρματα καὶ δ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ώ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δεκα χιλι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δες ἱππ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ων· καὶ κατ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λιπεν αὐτὰ ἐν π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λεσιν τῶν ἁρμ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ά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των, καὶ ὁ λαὸς μετὰ τοῦ βασιλ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ως ἐν Ιερουσαλημ.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="003D2C14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5 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καὶ ἔθηκεν ὁ βασιλεὺς τὸ χρυσ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ον καὶ τὸ ἀργ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ριον ἐν Ιερουσαλημ ὡς λ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θους καὶ τὰς κ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δρους ἐν τῇ Ιουδα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ᾳ ὡς συκαμ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νους τὰς ἐν τῇ πεδινῇ εἰς πλῆθος.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="003D2C14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6 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καὶ ἡ ἔξοδος τῶν ἵππων τῶν Σαλωμων ἐξ Αἰγ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πτου, καὶ ἡ τιμὴ τῶν ἐμπ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ρων τοῦ βασιλ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ως· ἐμπορε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εσθαι ἡγ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ραζον </w:t>
      </w: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="003D2C14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7 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καὶ ἀν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έ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βαινον καὶ ἐξῆγον ἐξ Αἰγ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ύ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πτου ἅρμα ἓν ἑξακοσ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ων ἀργυρ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ου καὶ ἵππον ἑκατὸν καὶ πεντ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ή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κοντα· καὶ οὕτως πᾶσιν τοῖς βασιλεῦσιν τῶν Χεττα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ων καὶ βασιλεῦσιν Συρ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ας ἐν χερσὶν αὐτῶν ἔφερον. </w:t>
      </w:r>
    </w:p>
    <w:p w14:paraId="1065E7BA" w14:textId="5EEAFE20" w:rsidR="009464C5" w:rsidRPr="002D327F" w:rsidRDefault="004E43EA" w:rsidP="00FC2F72">
      <w:pPr>
        <w:pStyle w:val="BodyText"/>
        <w:autoSpaceDE w:val="0"/>
        <w:autoSpaceDN w:val="0"/>
        <w:adjustRightInd w:val="0"/>
        <w:spacing w:before="120"/>
        <w:rPr>
          <w:rFonts w:ascii="Vusillus" w:hAnsi="Vusillus" w:cs="Vusillus"/>
          <w:bCs w:val="0"/>
          <w:iCs/>
          <w:color w:val="003300"/>
          <w:szCs w:val="28"/>
          <w:lang w:val="en-GB"/>
        </w:rPr>
      </w:pPr>
      <w:r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1</w:t>
      </w:r>
      <w:r w:rsidR="003D2C14" w:rsidRPr="002D327F">
        <w:rPr>
          <w:rFonts w:ascii="Vusillus" w:hAnsi="Vusillus" w:cs="Vusillus"/>
          <w:b/>
          <w:i w:val="0"/>
          <w:color w:val="800000"/>
          <w:szCs w:val="28"/>
          <w:vertAlign w:val="superscript"/>
        </w:rPr>
        <w:t>8 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Καὶ εἶπεν Σαλωμων τοῦ οἰκοδομῆσαι οἶκον τῷ ὀν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ό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ματι κυρ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>ου καὶ οἶκον τῇ βασιλε</w:t>
      </w:r>
      <w:r w:rsidR="00D86033">
        <w:rPr>
          <w:rFonts w:ascii="Vusillus" w:hAnsi="Vusillus" w:cs="Vusillus"/>
          <w:bCs w:val="0"/>
          <w:iCs/>
          <w:color w:val="003300"/>
          <w:szCs w:val="28"/>
        </w:rPr>
        <w:t>ί</w:t>
      </w:r>
      <w:r w:rsidRPr="002D327F">
        <w:rPr>
          <w:rFonts w:ascii="Vusillus" w:hAnsi="Vusillus" w:cs="Vusillus"/>
          <w:bCs w:val="0"/>
          <w:iCs/>
          <w:color w:val="003300"/>
          <w:szCs w:val="28"/>
        </w:rPr>
        <w:t xml:space="preserve">ᾳ αὐτοῦ. </w:t>
      </w:r>
    </w:p>
    <w:p w14:paraId="30779606" w14:textId="77777777" w:rsidR="004164FD" w:rsidRPr="002D327F" w:rsidRDefault="004164FD" w:rsidP="00FC2F72">
      <w:pPr>
        <w:pStyle w:val="BodyText"/>
        <w:autoSpaceDE w:val="0"/>
        <w:autoSpaceDN w:val="0"/>
        <w:adjustRightInd w:val="0"/>
        <w:spacing w:before="120"/>
        <w:rPr>
          <w:rFonts w:ascii="Vusillus" w:hAnsi="Vusillus" w:cs="Vusillus"/>
          <w:bCs w:val="0"/>
          <w:iCs/>
          <w:color w:val="003300"/>
          <w:szCs w:val="28"/>
          <w:lang w:val="en-GB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831FB5" w14:textId="331BC65F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3AADBD4F" w14:textId="17747960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Σαλωμων ἑβδομ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ἀνδρῶν καὶ ὀγδο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λατ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ἐν τῷ ὄρει, καὶ οἱ ἐπιστ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ἐπ’ αὐτῶν τρισχ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Σαλωμων πρὸς Χιραμ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Ὡς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μετὰ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Δαυιδ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στειλας αὐτῷ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δρους τοῦ οἰκοδομῆσαι ἑαυτῷ οἶκον κατοικῆσαι ἐν αὐτῷ,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ἐγὼ ὁ υἱὸς αὐτοῦ οἰκοδομῶ οἶκον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μου ἁγι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αὐτῷ τοῦ θυμιᾶν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αὐτοῦ 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καὶ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θεσιν διὰ παντὸς καὶ τοῦ ἀναφ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διὰ παντὸς τὸ πρωῒ καὶ τὸ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ἐν τοῖς σαββ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καὶ ἐν ταῖς νουμην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καὶ ἐν ταῖς ἑορταῖς τοῦ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ἡμῶν, εἰς τὸν αἰῶνα τοῦτο ἐπὶ τὸν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οἶκος, ὃν ἐγὼ οἰκοδομῶ,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γας, ὅτι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ὁ θεὸς ἡμῶν παρὰ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θεο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οἰκοδομῆσαι αὐτῷ οἶκον; ὅτι ὁ οὐρανὸς καὶ ὁ οὐρανὸς τοῦ οὐρανοῦ οὐ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ρουσιν αὐτοῦ τὴν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ξαν. 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ἐγὼ οἰκοδομῶν αὐτῷ οἶκον; ὅτι ἀλλ’ ἢ τοῦ θυμιᾶν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ἄνδρα σοφὸν καὶ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τοῦ ποιῆσαι ἐν τῷ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ἐν τῷ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ἐν τῷ χαλκῷ καὶ ἐν τῷ σιδ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καὶ ἐν τῇ πορφ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καὶ ἐν τῷ κοκκ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ἐν τῇ ὑακ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νθῳ καὶ ἐπιστ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γλ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γλυφὴν μετὰ τῶν σοφῶν τῶν μετ’ ἐμοῦ ἐν Ιουδα καὶ ἐν Ιερουσαλημ, ὧν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Δαυιδ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δρινα καὶ ἀρκε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θινα καὶ πε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κινα ἐκ τοῦ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ὅτι ἐγὼ οἶδα ὡς οἱ δοῦλο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οἴδασιν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πτειν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ἐκ τοῦ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νου· καὶ ἰδοὺ οἱ παῖδ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τῶν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μου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ἑτοιμ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μοι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εἰς πλῆθος, ὅτι ὁ οἶκος, ὃν ἐγὼ οἰκοδομῶ,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καὶ ἔνδοξος.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τοῖς ἐργαζομ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τοῖς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πτουσιν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εἰς βρ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σῖτον εἰς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τοῖς παισ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εἴκοσι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καὶ κριθῶν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εἴκοσι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καὶ οἴνου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τρων εἴκοσι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καὶ ἐλα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τρων εἴκοσι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Χιραμ βασιλεὺς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ἐν γραφῇ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Σαλωμων Ἐν τῷ ἀγαπῆσαι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λαὸν αὐτοῦ ἔδωκ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ἐπ’ αὐτοὺς εἰς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Χιραμ Εὐλογητὸς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Ισραηλ, ὃς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τὸν οὐρανὸν καὶ τὴν γῆν, ὃς ἔδωκεν τῷ Δαυιδ τῷ βασιλεῖ υἱὸν σοφὸν καὶ ἐπιστ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καὶ ἐπιστ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ὃς οἰκοδομ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οἶκον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οἶκον τῇ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σταλκ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ἄνδρα σοφὸν καὶ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τὸν Χιραμ τὸν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μου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[ἡ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αὐτοῦ ἀπὸ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Δαν, καὶ ὁ πατὴρ αὐτοῦ ἀνὴρ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ριος]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ποιῆσαι ἐν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ἐν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ἐν χαλκῷ καὶ ἐν σιδ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ἐν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καὶ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ὑφα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ἐν τῇ πορφ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καὶ ἐν τῇ ὑακ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νθῳ καὶ ἐν τῇ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σσῳ καὶ ἐν τῷ κοκκ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γλ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γλυφὰς καὶ διανοεῖσθαι πᾶσαν διαν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ησιν, ὅσα ἂν δῷς αὐτῷ, μετὰ τῶν σοφῶν σου καὶ σοφῶν Δαυιδ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τὸν σῖτον καὶ τὴν κριθὴν καὶ τὸ ἔλαιον καὶ τὸν οἶνον, ἃ εἶπεν ὁ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ἀποστειλ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τοῖς παισὶν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ἡμεῖς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ψομεν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ἐκ τοῦ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κατὰ πᾶσαν τὴν χρε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καὶ ἄξομεν αὐτὰ σχεδ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ἐπὶ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ππης, καὶ σὺ ἄξεις αὐτὰ εἰς Ιερουσαλημ.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Σαλωμων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ἄνδρας τοὺς προσηλ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ἐν γῇ Ισραηλ μετὰ τὸν ἀριθμ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ὃν ἠρ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θμησεν αὐτοὺς Δαυιδ ὁ πατὴρ αὐτοῦ, καὶ εὑρ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ἑκατὸν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ἐξ αὐτῶν ἑβδομ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νωτοφ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ὀγδο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λατ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τρισχιλ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ἑξακοσ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ἐργοδι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κτας ἐπὶ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364452CC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95F66A" w14:textId="51D179E0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22CE8211" w14:textId="3F821523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ἤρξατο Σαλωμων τοῦ οἰκοδομεῖν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Ιερουσαλημ ἐν ὄρει τοῦ Αμορια, οὗ ὤφθη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Δαυιδ πατρὶ αὐτοῦ, ἐν τῷ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Δαυιδ ἐν ἅλῳ Ορνα τοῦ Ιεβουσα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ἤρξατο οἰκοδομῆσαι ἐν τῷ μηνὶ τῷ δευτ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ἐν τῷ ἔτει τῷ τετ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ρτῳ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ἤρξατο Σαλωμων τοῦ οἰκοδομῆσαι τὸν οἶκον τοῦ θεοῦ· μῆκος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ἡ διαμ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τρησις ἡ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ἑξ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εὖρος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χεων εἴκοσι.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αιλαμ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οἴκου, μῆκος ἐπὶ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τοῦ οἴκου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 καὶ ὕψος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ἑκατὸν εἴκοσι· καὶ κατεχρ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αὐτὸν ἔσωθεν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καθαρῷ.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οἶκον τὸν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κεδρ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καὶ κατεχρ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καθαρῷ καὶ ἔγλυψεν ἐπ’ αὐτοῦ φο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νικας καὶ χαλαστ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σμησεν τὸν οἶκον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τιμ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εἰς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 καὶ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ἐκ Φαρουαιμ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τὸν οἶκον καὶ τοὺς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καὶ τοὺς πυλῶνας καὶ τὰ 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θυρ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ἔγλυψεν χερουβιν ἐπὶ τῶν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χων.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τὸν οἶκον τοῦ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μῆκος αὐτοῦ ἐπὶ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 καὶ τὸ εὖρος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εἴκοσι, καὶ κατεχρ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αὐτὸν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καθαρῷ εἰς χερουβιν εἰς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ὁλκὴ τῶν ἥλων, ὁλκὴ τοῦ ἑνὸς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κλοι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ου. καὶ τὸ ὑπερῷον ἐχρ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τῷ οἴκῳ τῷ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χερουβιν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ἔργον ἐκ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καὶ ἐχρ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αὐτὰ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ρυγες τῶν χερουβιν τὸ μῆκος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εἴκοσι, καὶ ἡ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 ἡ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ἁπτομ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 τοῦ οἴκου, καὶ ἡ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 ἡ ἑτ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ἁπτομ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τῆς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ρυγος τοῦ χερουβ τοῦ ἑτ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 τοῦ χερουβ τοῦ ἑνὸς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ἁπτομ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 τοῦ οἴκου, καὶ ἡ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 ἡ ἑτ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ἁπτομ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ρυγος τοῦ χερουβ τοῦ ἑτ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ρυγες τῶν χερουβιν διαπεπετασμ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εἴκοσι· καὶ αὐτὰ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ἐπὶ τοὺς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αὐτῶν, καὶ 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σωπα αὐτῶν εἰς τὸν οἶκον.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καταπ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τασμα ἐξ ὑακ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 καὶ πορφ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κοκκ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σσου καὶ ὕφανεν ἐν αὐτῷ χερουβιν.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ἔμπροσθεν τοῦ οἴκου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τὸ ὕψος καὶ τὰς κεφαλὰς αὐτῶν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σερσερωθ ἐν τῷ δαβιρ καὶ ἔδωκεν ἐπὶ τῶν κεφαλῶν τῶν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ῥο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σκους ἑκατὸν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θηκεν ἐπὶ τῶν χαλαστῶν.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τοὺς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ναοῦ, ἕνα ἐκ δεξιῶν καὶ τὸν ἕνα ἐξ εὐων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μων, 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τὸ ὄνομα τοῦ ἐκ δεξιῶν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ρθωσις καὶ τὸ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ὄνομα τοῦ ἐξ ἀριστερῶν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6760991F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3D5BA4" w14:textId="374F77CE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2C831613" w14:textId="6077A354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χαλκοῦν,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 μῆκος καὶ τὸ εὖρος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εἴκοσι, ὕψος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χυτ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τὴν διαμ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τρησιν, στρογγ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τὸ ὕψος καὶ τὸ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κλωμα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 ὑποκ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τωθεν αὐτῆς·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κυκλοῦσιν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περι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χουσιν τὸν λουτῆρα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θεν·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νευσαν τοὺς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ἐν τῇ χωνε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αὐτῶν,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ᾗ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σχους, οἱ τρεῖς 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ποντες βορρᾶν καὶ οἱ τρεῖς 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ποντες δυσμὰς καὶ οἱ τρεῖς 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ποντες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καὶ οἱ τρεῖς 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ποντες κατ’ ἀνατολ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ἡ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ἐπ’ αὐτῶν ἄνω, ἦσαν τὰ 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σθια αὐτῶν ἔσω.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χος αὐτῆς παλαιστ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τὸ χεῖλος αὐτῆς ὡς χεῖλος ποτηρ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διαγεγλυμμ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βλαστοὺς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χωροῦσαν μετρητὰς τρισχιλ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καὶ ἐξετ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λουτῆρας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καὶ ἔθηκεν τοὺς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ἐκ δεξιῶν καὶ τοὺς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ἐξ ἀριστερῶν τοῦ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ἐν αὐτοῖς τὰ ἔργα τῶν ὁλοκαυτωμ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ἀποκλ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ἐν αὐτοῖς. καὶ ἡ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εἰς τὸ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πτεσθαι τοὺς ἱερεῖς ἐν αὐτῇ.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τὰς λυχν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τὰς χρυσᾶς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κατὰ τὸ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 καὶ ἔθηκεν ἐν τῷ ναῷ,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ἐκ δεξιῶν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 ἐξ ἀριστερῶν.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τραπ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καὶ ἔθηκεν ἐν τῷ ναῷ,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ἐκ δεξιῶν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ἐξ εὐων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μων.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φι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χρυσᾶς ἑκατ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αὐλὴν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τὴν αὐλὴν τὴν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τῇ αὐλῇ καὶ θυρ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κατακεχαλκωμ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χαλκῷ.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ἔθηκεν ἀπὸ γων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οἴκου ἐκ δεξιῶν ὡς πρὸς ἀνατολὰς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Χιραμ τὰς κρε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γρας καὶ τὰ πυρεῖα καὶ τὴν ἐσχ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αὐτοῦ. καὶ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Χιραμ ποιῆσαι πᾶσαν τὴν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Σαλωμων τῷ βασιλεῖ ἐν οἴκῳ τοῦ θεοῦ,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ἐπ’ αὐτῶν γωλαθ τῇ χωθαρεθ ἐπὶ τῶν κεφαλῶν τῶν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συγκαλ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τὰς κεφαλὰς τῶν χωθαρεθ, ἅ ἐστιν ἐπὶ τῶν κεφαλῶν τῶν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δωνας χρυσοῦς τετρακοσ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εἰς τὰ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κτυα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ῥο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ἐν τῷ δικτ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ἑνὶ τοῦ συγκαλ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τὰς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γωλαθ τῶν χωθαρεθ, ἅ ἐστιν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τῶν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μεχωνωθ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καὶ τοὺς λουτῆρας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ἐπὶ τῶν μεχωνωθ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τοὺς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τοὺς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ὑποκ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αὐτῆς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ποδιστῆρας καὶ τοὺς ἀναλημπτῆρας καὶ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βητας καὶ τὰς κρε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αὐτῶν, ἃ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Χιραμ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τῷ βασιλεῖ Σαλωμων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χαλκοῦ καθαροῦ.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περιχ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τοῦ Ιορδ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νευσεν αὐτὰ ὁ βασιλεὺς ἐν τῷ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τῆς γῆς ἐν οἴκῳ Σοκχωθ καὶ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Σιρδαθα.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Σαλωμων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ταῦτα εἰς πλῆθος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ὅτι οὐκ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λιπεν ὁλκὴ τοῦ χαλκοῦ.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Σαλωμων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χρυσοῦν καὶ τὰς τραπ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[καὶ ἐπ’ αὐτῶν ἄρτοι προθ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σεως]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λυχν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χνους τοῦ φωτὸς κατὰ τὸ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δαβιρ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καθαροῦ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αὐτῶν καὶ οἱ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χνοι αὐτῶν καὶ τὰς φι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τὰς θυ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 καὶ τὰ πυρεῖα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καθαροῦ·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τοῦ οἴκου ἡ ἐσωτ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εἰς τὰ ἅγια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εἰς τὰς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τοῦ οἴκου τοῦ ναοῦ χρυσᾶς. </w:t>
      </w:r>
    </w:p>
    <w:p w14:paraId="3BF2A919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B3D82C" w14:textId="4426CAE8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37916735" w14:textId="6A926F4B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πᾶσα ἡ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ἣν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Σαλωμων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ου.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Σαλωμων τὰ ἅγια Δαυιδ τοῦ πατρὸς αὐτοῦ,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τὸ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ἔδωκεν εἰς θησαυρὸν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77707936" w14:textId="115A558A" w:rsidR="00EF017B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ἐξεκκλησ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Σαλωμων τοὺς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Ισραηλ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ἄρχοντας τῶν φυλῶν τοὺς ἡγουμ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πατριῶν υἱῶν Ισραηλ εἰς Ιερουσαλημ τοῦ ἀνεν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κιβωτὸν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 Δαυιδ [αὕτη Σιων]·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ἐξεκκλησι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πᾶς ἀνὴρ Ισραηλ ἐν τῇ ἑορτῇ [οὗτος ὁ μὴν ἕβδομος],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ἦλθον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πρεσβ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Ισραηλ, καὶ ἔλαβον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Λευῖται τὴν κιβωτὸν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τὴν κιβωτὸν καὶ τὴν σκηνὴν τοῦ μαρτυρ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ἅγια τὰ ἐν τῇ σκηνῇ,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νεγκαν αὐτὴν οἱ ἱερεῖς καὶ οἱ Λευῖται.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βασιλεὺς Σαλωμων καὶ πᾶσα συναγωγὴ Ισραηλ καὶ οἱ φοβο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καὶ οἱ ἐπισυνηγμ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αὐτῶν ἔμπροσθεν τῆς κιβωτοῦ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καὶ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βατα, οἳ οὐκ ἀριθμηθ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οἳ οὐ λογισθ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ἀπὸ τοῦ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οἱ ἱερεῖς τὴν κιβωτὸν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αὐτῆς εἰς τὸ δαβιρ τοῦ οἴκου εἰς τὰ ἅγια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ὑποκ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τῶν πτερ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τῶν χερουβιν,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τὰ χερουβιν διαπεπετακ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τὰς 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ρυγας αὐτῶν ἐπὶ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τῆς κιβωτοῦ, καὶ συνεκ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λυπτεν τὰ χερουβιν ἐπὶ τὴν κιβωτὸν καὶ ἐπὶ τοὺς ἀναφορεῖς αὐτῆς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νωθεν·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ὑπερεῖχον οἱ ἀναφορεῖς, καὶ ἐβλ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ποντο αἱ κεφαλαὶ τῶν ἀναφορ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ἐκ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εἰς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δαβιρ, οὐκ ἐβλ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ποντο ἔξω· καὶ ἦσαν ἐκεῖ ἕως τῆς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ἦν ἐν τῇ κιβωτῷ πλὴν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κες, ἃς ἔθηκεν Μωϋσῆς ἐν Χωρηβ, ἃ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τῶν υἱῶν Ισραηλ ἐν τῷ ἐξελθεῖν αὐτοὺς ἐκ γῆς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ἐξελθεῖν τοὺς ἱερεῖς ἐκ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– ὅτι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ἱερεῖς οἱ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ἡγι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σθησαν, οὐκ ἦσαν διατεταγμ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κατ’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Λευῖται οἱ ψαλτῳδοὶ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τοῖς υἱοῖς Ασαφ, τῷ Αιμαν, τῷ Ιδιθουν καὶ τοῖς υἱοῖς αὐτῶν καὶ τοῖς ἀδελφοῖς αὐτῶν, τῶν ἐνδεδυμ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στολὰς βυσσ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νας, ἐν κυμβ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ἐν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βλαις καὶ ἐν κιν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μετ’ αὐτῶν ἱερεῖς ἑκατὸν εἴκοσι σαλπ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ταῖς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λπιγξιν,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φωνὴ ἐν τῷ σαλπ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καὶ ἐν τῷ ψαλτῳδεῖν καὶ ἐν τῷ ἀναφωνεῖν φωνῇ μιᾷ τοῦ ἐξομολογεῖσθαι καὶ αἰνεῖν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– καὶ ὡς ὕψωσαν φωνὴν ἐν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καὶ ἐν κυμβ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ἐν 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τῶν ᾠδῶν καὶ ἔλεγον </w:t>
      </w:r>
    </w:p>
    <w:p w14:paraId="45D456D5" w14:textId="4DBAAE7E" w:rsidR="00EF017B" w:rsidRDefault="004E43EA" w:rsidP="00EF017B">
      <w:pPr>
        <w:autoSpaceDE w:val="0"/>
        <w:autoSpaceDN w:val="0"/>
        <w:adjustRightInd w:val="0"/>
        <w:spacing w:before="120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Ἐξομολογεῖσθε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ὅτι ἀγαθ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αὐτοῦ, </w:t>
      </w:r>
    </w:p>
    <w:p w14:paraId="60312AA1" w14:textId="6A746640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οἶκος ἐνεπλ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νεφ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οἱ ἱερεῖς τοῦ στῆναι λειτουργεῖν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νεφ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λης, ὅτι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πλησεν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τὸν οἶκον τοῦ θεοῦ. </w:t>
      </w:r>
    </w:p>
    <w:p w14:paraId="593D3C2D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430B70" w14:textId="162FFDB5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31FC46EC" w14:textId="2A33A080" w:rsidR="00EF017B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 εἶπεν Σαλωμων </w:t>
      </w:r>
    </w:p>
    <w:p w14:paraId="66921B0B" w14:textId="2E315542" w:rsidR="009E29F8" w:rsidRPr="002D327F" w:rsidRDefault="004E43EA" w:rsidP="00EF017B">
      <w:pPr>
        <w:autoSpaceDE w:val="0"/>
        <w:autoSpaceDN w:val="0"/>
        <w:adjustRightInd w:val="0"/>
        <w:spacing w:before="120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εἶπεν τοῦ κατασκηνῶσαι ἐν 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φῳ·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ἐγὼ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μηκα οἶκον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 καὶ ἕτοιμον τοῦ κατασκηνῶσαι εἰς τοὺς αἰῶνας. </w:t>
      </w:r>
    </w:p>
    <w:p w14:paraId="0E2468D7" w14:textId="07B309DC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ὁ βασιλεὺς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καὶ εὐλ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τὴν πᾶσαν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Ισραηλ, καὶ πᾶσα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παρειστ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Εὐλογητὸς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Ισραηλ, ὃς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πρὸς Δαυιδ τὸν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καὶ ἐν χερσὶν αὐτοῦ ἐπλ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τῆς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ἧς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ἐκ γῆς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οὐκ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ἀπὸ πασῶν φυλῶν Ισραηλ τοῦ οἰκοδομῆσαι οἶκον τοῦ εἶναι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ἐκεῖ καὶ οὐκ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ἀνδρὶ τοῦ εἶναι εἰς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Ισραηλ·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Ιερουσαλημ 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ἐκεῖ καὶ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Δαυιδ ὥστε εἶναι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τοῦ λαοῦ μου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ἐπὶ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Δαυιδ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τοῦ οἰκοδομῆσαι οἶκον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Ισραηλ,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Δαυιδ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ἐπὶ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τοῦ οἰκοδομῆσαι οἶκον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καλῶς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ὅτι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ἐπὶ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σὺ οὐκ οἰκοδομ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οἶκον, ὅτι ὁ υἱ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ὃς ἐξελε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τῆς ὀσφ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σου, οὗτος οἰκοδομ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οἶκον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αὐτοῦ, ὃν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καὶ ἐγεν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ἀντὶ Δαυιδ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 ἐπὶ τὸν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Ισραηλ, καθὼς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 τὸν οἶκον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Ισραηλ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ἔθηκα ἐκεῖ τὴν κιβωτ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ἐν ᾗ ἐκεῖ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ἣν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 τῷ Ισραηλ. </w:t>
      </w:r>
    </w:p>
    <w:p w14:paraId="5B6D0E4F" w14:textId="2FD46040" w:rsidR="00EF017B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ἔναντι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Ισραηλ καὶ διεπ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τασεν τὰς χεῖρας αὐτοῦ,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Σαλωμων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χαλκῆν καὶ ἔθηκεν αὐτὴν ἐν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αὐλῆς τοῦ ἱεροῦ,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πηχῶν τὸ μῆκος αὐτῆς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τὸ εὖρος αὐτῆς καὶ τριῶν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τὸ ὕψος αὐτῆς, καὶ ἔστη ἐπ’ αὐτῆς καὶ ἔπεσεν ἐπὶ τὰ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 ἔναντι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Ισραηλ καὶ διεπ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τασεν τὰς χεῖρας αὐτοῦ εἰς τὸν οὐρανὸν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Ισραηλ, οὐκ ἔστιν ὅμοι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θεὸς ἐν οὐρανῷ καὶ ἐπὶ τῆς γῆς,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τὴν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καὶ τὸ ἔλεος τοῖς παισ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τοῖς 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ἐν ὅλῃ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ἐφ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λαξας τῷ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Δαυιδ τῷ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ἃ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αὐτῷ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γων, 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ἐν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ἐν χερσ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ρωσας ὡς ἡ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αὕτη.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Ισραηλ,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 τῷ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Δαυιδ τῷ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ἃ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αὐτῷ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Οὐκ ἐκλε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σοι ἀνὴρ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ἐπὶ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Ισραηλ, πλὴν ἐὰν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ξωσιν οἱ υἱο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τὴν ὁδὸν αὐτῶν τοῦ 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τῷ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μου, ὡς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 θεὸς Ισραηλ, πιστωθ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δὴ τὸ ῥῆμ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ὃ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τῷ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Δαυιδ.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 ἀληθῶς κατοικ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θεὸς μετὰ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ἐπὶ τῆς γῆς; εἰ ὁ οὐρανὸς καὶ ὁ οὐρανὸς τοῦ οὐρανοῦ οὐκ ἀρκ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οἶκος οὗτος, ὃν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ἐπὶ τὴν προσευχὴν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ἐπὶ τὴν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τοῦ ἐπακοῦσαι τῆς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τῆς προσευχῆς, ἧς ὁ παῖς σου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χεται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εἶναι ὀφθαλμο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ἀνεῳγμ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ἐπὶ τὸν οἶκον τοῦτον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νυκτ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τοῦτον, ὃν εἶπας ἐπικληθῆναι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ἐκεῖ, τοῦ ἀκοῦσαι τῆς προσευχῆς, ἧς ὁ παῖς σου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χεται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τοῦτον.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τῆς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τοῦ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λαοῦ σου Ισραηλ, ἃ ἂν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τοῦτον, καὶ σὺ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τῷ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τῆς κατοικ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 τοῦ οὐρανοῦ καὶ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καὶ ἵλεως ἔσῃ.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ρτῃ ἀνὴρ τῷ πλησ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ἐπ’ αὐτὸν ἀρὰν τοῦ ἀρᾶσθαι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ἔλθῃ καὶ 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τῷ οἴκῳ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κρινεῖς τοὺς 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σου τοῦ ἀποδοῦναι τῷ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ἀποδοῦναι ὁδοὺς αὐτοῦ εἰς κεφαλὴν αὐτοῦ, τοῦ δικαιῶσαι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τοῦ ἀποδοῦναι αὐτῷ κατὰ τὴν δικαιοσ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θραυσθῇ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Ισραηλ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ἐχθροῦ, ἐὰν 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καὶ ἐξομολογ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σωνται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καὶ δεηθῶσιν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ἐν τῷ οἴκῳ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καὶ ἵλεως ἔσῃ ταῖς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λαοῦ σου Ισραηλ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αὐτοὺς εἰς τὴν γῆν, ἣν ἔδωκας αὐτοῖς καὶ τοῖς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αὐτῶν.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συσχεθῆναι τὸν οὐρανὸν καὶ μὴ 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ὑετ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καὶ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 καὶ αἰν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ἀπὸ τῶν ἁμαρτιῶν αὐτῶν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ψουσιν, ὅτι 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καὶ ἵλεως ἔσῃ ταῖς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τῶν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σου καὶ τοῦ λαοῦ σου Ισραηλ, ὅτι δηλ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αὐτοῖς τὴν ὁδὸν τὴν ἀγαθ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ἐν ᾗ 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αὐτῇ,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ὑετὸν ἐπὶ τὴν γῆν σου, ἣν ἔδωκας τῷ λαῷ σου εἰς κληρονομ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λιμὸς ἐὰν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ἐπὶ τῆς γῆς,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ἐὰν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νηται, ἀνεμοφθορ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ἴκτερος, ἀκρὶς καὶ βροῦχος ἐὰν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νηται, ἐὰν θλ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αὐτὸν ὁ ἐχθρὸς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αὐτῶν, κατὰ πᾶσαν πληγὴν καὶ πᾶν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 προσευχὴ καὶ πᾶσα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ησις, ἣ ἐὰν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παντὶ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καὶ παντὶ λαῷ σου Ισραηλ, ἐὰν γνῷ ἄνθρωπος τὴν ἁφὴν αὐτοῦ καὶ τὴν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καὶ διαπετ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τὰς χεῖρας αὐτοῦ εἰς τὸν οἶκον τοῦτον,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ἐξ ἑτο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κατοικητηρ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καὶ 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ἀνδρὶ κατὰ τὰς ὁδοὺς αὐτοῦ, ὡς ἂν γνῷς τὴν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ὅτι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γιν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 τὴν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υἱῶν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φοβῶνται τὰς ὁδο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ἃς αὐτοὶ ζῶσιν ἐπὶ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γῆς, ἧς ἔδωκας τοῖς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ἡμῶν.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πᾶς ἀλλ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τριος, ὃς οὐκ ἐκ τοῦ λαοῦ σου Ισραηλ ἐστὶν αὐτὸς καὶ ἔλθῃ ἐκ γῆς μακρ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διὰ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τὴν χεῖρ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τὴν κραταιὰν καὶ τὸν βραχ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τὸν ὑψηλὸν καὶ ἔλθωσιν καὶ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τοῦτον,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ἐξ ἑτο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κατοικητηρ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ἐὰν ἐπικαλ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ὁ ἀλλ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τριος, ὅπως γνῶσιν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λαοὶ τῆς γῆς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τοῦ φοβεῖσθα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ὡς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Ισραηλ καὶ τοῦ γνῶναι ὅτι ἐπικ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κληται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ἐπὶ τὸν οἶκον τοῦτον, ὃν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ἐπὶ τοὺς ἐχθροὺς αὐτοῦ ἐν ὁδῷ, ᾗ ἀποστελεῖς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πρὸς σὲ κατὰ τὴν ὁδὸν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ἣν ἐξελ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ἐν αὐτῇ, καὶ οἴκου, οὗ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τῆς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καὶ τῆς προσευχῆς αὐτῶν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δικα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ωμα αὐτῶν.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[ὅτι οὐκ ἔσται ἄνθρωπος, ὃς οὐχ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σεται] καὶ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αὐτοὺς καὶ παραδ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ἐχθρῶν καὶ αἰχμαλωτε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αἰχμαλωτε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οντες αὐτοὺς εἰς γῆν ἐχθρῶν εἰς γῆν μακρὰν ἢ ἐγγὺς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ἐν τῇ γῇ αὐτῶν, οὗ μετ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ἐκεῖ, 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καὶ δεηθῶσ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σου ἐν τῇ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ρτομεν ἠδικ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ἠνομ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πρὸς σὲ ἐν ὅλῃ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ὅλῃ ψυχῇ αὐτῶν ἐν γῇ αἰχμαλωτευσ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αὐτοὺς καὶ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ὁδὸν γῆς αὐτῶν, ἧς ἔδωκας τοῖς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αὐτῶν, καὶ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λεως, ἧς ἐξελ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ξω, καὶ τοῦ οἴκου, οὗ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τοῦ οὐρανοῦ ἐξ ἑτο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κατοικητηρ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τῆς προσευχῆς αὐτῶν καὶ τῆς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ἵλεως ἔσῃ τῷ λαῷ τῷ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 σοι.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ἔστωσαν δὴ οἱ ὀφθαλμο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ἀνεῳγμ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καὶ τὰ ὦτ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 εἰς τὴν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 τοῦ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νῦν </w:t>
      </w:r>
    </w:p>
    <w:p w14:paraId="25D6AC8A" w14:textId="2CF61D70" w:rsidR="009464C5" w:rsidRPr="002D327F" w:rsidRDefault="004E43EA" w:rsidP="00EF017B">
      <w:pPr>
        <w:autoSpaceDE w:val="0"/>
        <w:autoSpaceDN w:val="0"/>
        <w:adjustRightInd w:val="0"/>
        <w:spacing w:before="120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εἰς τὴν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καὶ ἡ κιβωτὸς τῆς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σου.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ἱερεῖς σου,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σαιντο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εὐφρανθ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ἐν ἀγαθοῖς.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μὴ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τοῦ χριστοῦ σου, </w:t>
      </w:r>
      <w:r w:rsidR="00EF017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τὰ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Δαυιδ τοῦ 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σου. </w:t>
      </w:r>
    </w:p>
    <w:p w14:paraId="37A5F8F5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24C2D3" w14:textId="2ADD4C94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0F0FF060" w14:textId="0162A996" w:rsidR="008D106A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Σαλωμων προσευχ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μενος, καὶ τὸ πῦρ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ἐκ τοῦ οὐρανοῦ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τὰ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τὰς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ἔπλησεν τὸν οἶκον.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οἱ ἱερεῖς εἰσελθεῖν εἰς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ὅτι ἔπλησεν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τὸν οἶκον.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υἱοὶ Ισραηλ ἑ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καταβαῖνον τὸ πῦρ, καὶ ἡ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τὸν οἶκον, καὶ ἔπεσον ἐπὶ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ἐπὶ τὴν γῆν ἐπὶ τὸ λιθ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στρωτον καὶ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καὶ ᾔνουν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</w:p>
    <w:p w14:paraId="60BE2A9D" w14:textId="10EF222C" w:rsidR="008D106A" w:rsidRDefault="004E43EA" w:rsidP="008D106A">
      <w:pPr>
        <w:autoSpaceDE w:val="0"/>
        <w:autoSpaceDN w:val="0"/>
        <w:adjustRightInd w:val="0"/>
        <w:spacing w:before="120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ἀγαθ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8D106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</w:p>
    <w:p w14:paraId="3CB5D009" w14:textId="438CFA27" w:rsidR="008D106A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βασιλεὺς καὶ πᾶς ὁ λαὸς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ἔναντι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Σαλωμων τὴν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 εἴκοσι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καὶ βοσκημ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ἑκατὸν καὶ εἴκοσι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δας, καὶ ἐνεκα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νισεν τὸν οἶκον τοῦ θεοῦ ὁ βασιλεὺς καὶ πᾶς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ἱερεῖς ἐπὶ τὰς φυλακὰς αὐτῶν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τες, καὶ οἱ Λευῖται ἐν 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ᾠδῶν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Δαυιδ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τοῦ ἐξομολογεῖσθαι ἔναντι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</w:p>
    <w:p w14:paraId="1D335C57" w14:textId="77777777" w:rsidR="008D106A" w:rsidRDefault="004E43EA" w:rsidP="008D106A">
      <w:pPr>
        <w:autoSpaceDE w:val="0"/>
        <w:autoSpaceDN w:val="0"/>
        <w:adjustRightInd w:val="0"/>
        <w:spacing w:before="120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 </w:t>
      </w:r>
    </w:p>
    <w:p w14:paraId="72DBDF9E" w14:textId="20CF555D" w:rsidR="008D106A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ὕμνοις Δαυιδ διὰ χειρὸς αὐτῶν, καὶ οἱ ἱερεῖς σαλπ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ταῖς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αὐτῶν, καὶ πᾶς Ισραηλ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Σαλωμων τὸ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τῆς αὐλῆς τῆς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ὅτι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ἐκεῖ τὰ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ατα τῶν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ὅτι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χαλκοῦν, ὃ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Σαλωμων, οὐκ ἐξεπο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τὰ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μαναα καὶ τὰ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ατα. 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Σαλωμων τὴν ἑορτὴν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καὶ πᾶς Ισραηλ μετ’ αὐτοῦ,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ἀπὸ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Αιμαθ καὶ ἕως χειμ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ὀγδ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διον, ὅτι ἐγκαινισμὸν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ἑορτ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ἐν τῇ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εἰκοστῇ τοῦ μηνὸς τοῦ ἑβδ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τὸν λαὸν εἰς τὰ σκην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εὐφραινομ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ἀγαθῇ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ἐπὶ τοῖς ἀγαθοῖς, οἷς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Δαυιδ καὶ τῷ Σαλωμων καὶ τῷ Ισραηλ λαῷ αὐτοῦ. </w:t>
      </w:r>
    </w:p>
    <w:p w14:paraId="1974B274" w14:textId="0157E676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Σαλωμων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τὸν οἶκον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ως·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ἠθ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ἐν τῇ ψυχῇ Σαλωμων τοῦ ποιῆσαι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ἐν οἴκῳ αὐτοῦ, εὐοδ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ὤφθη ὁ θεὸς τῷ Σαλωμων τὴν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καὶ εἶπεν αὐτῷ Ἤκουσα τῆς προσευχῆς σου καὶ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τῷ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ἐμαυτῷ εἰς οἶκον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συσχῶ τὸν οὐρανὸν καὶ μὴ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ὑετ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ἐὰν ἐντε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λωμαι τῇ ἀκρ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καταφαγεῖν τὸ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λον, καὶ ἐὰν ἀποστε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νατον ἐν τῷ λαῷ μου,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ἐντραπῇ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ἐφ’ οὓς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κληται ἐπ’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προσε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ξωνται καὶ 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ψωσιν ἀπὸ τῶν ὁδῶν αὐτῶν τῶν πονηρῶν, καὶ ἐγὼ εἰσακο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ἐκ τοῦ οὐρανοῦ καὶ ἵλεως ἔσομαι ταῖς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καὶ ἰ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τὴν γῆν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οἱ ὀφθαλμο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ἔσονται ἀνεῳγμ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καὶ τὰ ὦτ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 τῇ προσευχῇ τοῦ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καὶ ἡγ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ακα τὸν οἶκον τοῦτον τοῦ εἶναι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ἐκεῖ ἕως αἰῶνος, καὶ ἔσονται οἱ ὀφθαλμο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ἡ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ἐκεῖ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ἐὰν πορευθῇς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ὡς Δαυιδ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ἐνετειλ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σοι, καὶ τὰ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τὸν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ὡς διεθ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Δαυιδ τῷ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Οὐκ ἐξαρθ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ἀνὴρ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ἐν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ψητε ὑμεῖς καὶ ἐγκαταλ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πητε τὰ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τὰς ἐντολ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ἃς ἔδωκα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ὑμῶν, καὶ πορευθῆτε καὶ λατρε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θεοῖς ἑτ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καὶ προσκυν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σητε αὐτοῖς,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ἐξαρῶ ὑμᾶς ἀπὸ τῆς γῆς, ἧς ἔδωκα αὐτοῖς, καὶ τὸν οἶκον τοῦτον, ὃν ἡγ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ἐκ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αὐτὸν εἰς παραβολὴν καὶ εἰς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γημα ἐν πᾶσιν τοῖς ἔθνεσιν.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οἶκος οὗτος ὁ ὑψηλ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πᾶς ὁ διαπορευ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αὐτὸν ἐκστ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ἐρεῖ 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τῇ γῇ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τῷ οἴκῳ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ἐροῦσιν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τὸν ἐξαγαγ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αὐτοὺς ἐκ γῆς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ἀντελ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 θεῶν ἑτ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αὐτοῖς καὶ ἐδο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αὐτοῖς, διὰ τοῦτο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ἐπ’ α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ὐτοὺς πᾶσαν τὴν κακ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</w:p>
    <w:p w14:paraId="2CEEC9CF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F92AD" w14:textId="3820F549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030AE710" w14:textId="78A27EFC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εἴκοσι ἔτη, ἐν οἷς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Σαλωμων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τὸν οἶκον ἑαυτοῦ,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ἃς ἔδωκεν Χιραμ τῷ Σαλωμων,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 αὐτὰς Σαλωμων καὶ κατῴκισεν ἐκεῖ τοὺς υἱοὺς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Σαλωμων εἰς Αιμαθ Σωβα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τὴν Θεδμορ ἐν τῇ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ὀχυρ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ἃς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 ἐν Ημαθ.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τὴν Βαιθωρων τὴν ἄνω καὶ τὴν Βαιθωρων τὴν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ὀχυρ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καὶ μοχλο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Βααλαθ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ὀχυρ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αἳ ἦσαν τῷ Σαλωμων,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τῶν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τῶν ἱππ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ὅσα ἐπεθ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Σαλωμων κατὰ τὴν ἐπιθυμ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οἰκοδομῆσαι ἐν Ιερουσαλημ καὶ ἐν τῷ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ὁ λαὸς ὁ καταλειφθεὶς ἀπὸ τοῦ Χεττα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Αμορρα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Φερεζα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Ευα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Ιεβουσα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οἳ οὔκ εἰσιν ἐκ τοῦ Ισραηλ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ἦσαν ἐκ τῶν υἱῶν αὐτῶν τῶν καταλειφθ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μετ’ αὐτοὺς ἐν τῇ γῇ, οὓς οὐκ ἐξωλ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θρευσαν οἱ υἱοὶ Ισραηλ – ,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Σαλωμων εἰς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ἕως τῆς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υἱῶν Ισραηλ οὐκ ἔδωκεν Σαλωμων εἰς παῖδας τῇ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αὐτοῦ, ὅτι αὐτοὶ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ἄνδρες πολεμισταὶ καὶ ἄρχοντες καὶ δυνατοὶ καὶ ἄρχοντες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ἱππ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ἄρχοντες τῶν προστατῶν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Σαλωμων·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 ἐργοδιωκτοῦντες ἐν τῷ λαῷ. </w:t>
      </w:r>
    </w:p>
    <w:p w14:paraId="493C5A37" w14:textId="72FFD278" w:rsidR="008D106A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Φαραω Σαλωμων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Δαυιδ εἰς τὸν οἶκον, ὃν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αὐτῇ, ὅτι εἶπεν Οὐ κατοικ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γυν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Ισραηλ, ὅτι ἅγι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οὗ εἰσῆλθεν ἐκεῖ κιβωτὸς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4A533518" w14:textId="5199C788" w:rsidR="008D106A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Σαλωμων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ὃ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τοῦ ναοῦ,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κατὰ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ἀναφ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κατὰ τὰς ἐντολὰς Μωυσῆ ἐν τοῖς σαββ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καὶ ἐν τοῖς μησὶν καὶ ἐν ταῖς ἑορταῖς τρεῖς καιροὺς τοῦ ἐνιαυτοῦ, ἐν τῇ ἑορτῇ τῶν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ἐν τῇ ἑορτῇ τῶν ἑβδομ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καὶ ἐν τῇ ἑορτῇ τῶν σκηνῶν.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κατὰ τὴν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Δαυιδ τὰς διαιρ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κατὰ τὰς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αὐτῶν, καὶ οἱ Λευῖται ἐπὶ τὰς φυλακὰς αὐτῶν τοῦ αἰνεῖν καὶ λειτουργεῖν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κατὰ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καὶ οἱ πυλωροὶ κατὰ τὰς διαιρ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λην, ὅτι οὕτως ἐντολαὶ Δαυιδ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τοῦ θεοῦ·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παρῆλθον τὰς ἐντολὰς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περὶ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τῶν Λευιτῶν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καὶ εἰς τοὺς θησαυρο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πᾶσα ἡ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ἀφ’  ἧς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ἐθεμελι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ἕως οὗ ἐτελε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Σαλωμων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544F0543" w14:textId="419FD48C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ᾤχετο Σαλωμων εἰς Γασιωνγαβερ καὶ εἰς τὴν Αιλαθ τὴν παραθαλασσ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γῇ Ιδουμα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Χιραμ ἐν χειρὶ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αὐτοῦ πλοῖα καὶ παῖδας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λασσαν, καὶ ᾤχοντο μετὰ τῶν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Σαλωμων εἰς Σωφιρα καὶ ἔλαβον ἐκεῖθεν τετρακ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ἦ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Σαλωμων. </w:t>
      </w:r>
    </w:p>
    <w:p w14:paraId="7689BADF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6EB7CD" w14:textId="4BCF2EA5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6662AC0D" w14:textId="64887EB3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Σαβα ἤκουσεν τὸ ὄνομα Σαλωμων καὶ ἦλθεν τοῦ πειρ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Σαλωμων ἐν αἰν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γμασιν εἰς Ιερουσαλημ ἐν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βαρε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μηλοι αἴρουσαι 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εἰς πλῆθος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καὶ ἦλθεν πρὸς Σαλωμων 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αὐτὸν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ἐν τῇ ψυχῇ αὐτῆς.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αὐτῇ Σαλωμων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αὐτῆς, καὶ οὐ παρῆλθεν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ἀπὸ Σαλωμων, ὃν οὐκ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γγειλεν αὐτῇ.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Σαβα τὴν σοφ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Σαλωμων καὶ τὸν οἶκον, ὃν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βρ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τραπεζῶν καὶ 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αὐτοῦ καὶ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λειτουργῶν αὐτοῦ καὶ ἱματισμὸν αὐτῶν καὶ οἰνοχ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αὐτοῦ καὶ στολισμὸν αὐτῶν καὶ τὰ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ἃ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φερεν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ἐξ ἑαυτῆς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Ἀληθινὸς ὁ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γος, ὃν ἤκουσα ἐν τῇ γῇ μου περὶ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σου καὶ περὶ τῆς σοφ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 τοῖς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γοις, ἕως οὗ ἦλθον καὶ εἶδον οἱ ὀφθαλμο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ἰδοὺ οὐκ ἀπηγγ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μοι ἥμισυ τοῦ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τῆς σοφ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θηκας ἐπὶ τὴν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ἣν ἤκουσα·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οἱ ἄνδρες, μακ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ριοι οἱ παῖδ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οὗτοι οἱ παρεστηκ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σοι διὰ παντὸς καὶ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 σοφ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ἔστω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ηὐλογημ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ὃς ἠθ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τοῦ δοῦνα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ἐπὶ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αὐτοῦ εἰς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σου· ἐν τῷ ἀγαπῆσαι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τὸν Ισραηλ τοῦ στῆσαι αὐτὸν εἰς αἰῶνα καὶ ἔδωκ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ἐπ’ αὐτοὺς εἰς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ποιῆσαι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δικαιοσ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τῷ βασιλεῖ ἑκατὸν εἴκοσι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πλῆθος πολὺ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μιον· καὶ οὐκ ἦν κατὰ τὰ 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ἐκεῖνα, ἃ ἔδωκεν 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λισσα Σαβα τῷ βασιλεῖ Σαλωμων.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[καὶ οἱ παῖδες Σαλωμων καὶ οἱ παῖδες Χιραμ ἔφερον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τῷ Σαλωμων ἐκ Σουφιρ καὶ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πε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κινα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μιον·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βασιλεὺς τὰ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τὰ πε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κινα ἀναβ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τῷ οἴκῳ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κιθ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βλας τοῖς ᾠδοῖς, καὶ οὐκ ὤφθησαν τοιαῦτα ἔμπροσθεν ἐν γῇ Ιουδα.]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βασιλεὺς Σαλωμων ἔδωκεν τῇ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Σαβα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αὐτῆς, ἃ ᾔτησεν, ἐκτὸς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ἤνεγκεν τῷ βασιλεῖ Σαλωμων·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εἰς τὴν γῆν αὐτῆς. </w:t>
      </w:r>
    </w:p>
    <w:p w14:paraId="726F6136" w14:textId="663A47F2" w:rsidR="009E29F8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ὁ σταθμὸς τοῦ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ἐνεχθ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τῷ Σαλωμων ἐν ἐνιαυτῷ ἑνὶ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ἑξ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ἓξ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τῶν ἀνδρῶν τῶν ὑποτεταγμ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τῶν ἐμπορευομ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ὧν ἔφερον,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Ἀραβ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σατραπῶν τῆς γῆς, ἔφερον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τῷ βασιλεῖ Σαλωμων.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βασιλεὺς Σαλωμων διακοσ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θυρεοὺς χρυσοῦς ἐλατο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χρυσοῖ καθαροὶ τῷ ἑνὶ θυρεῷ,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χρυσοῖ ἐπῆσαν ἐπὶ τὸν ἕνα θυρε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τριακοσ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ἀσπ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ἐλατὰς χρυσᾶς, τριακοσ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χρυσῶν ἀνεφ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ρετο ἐπὶ τὴν ἀσπ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ἑκ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στην· καὶ ἔδωκεν αὐτὰς ὁ βασιλεὺς ἐν οἴκῳ δρυμοῦ τοῦ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βασιλεὺς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ἐλεφ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ντινον ὀδ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καὶ κατεχρ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σωσεν αὐτὸν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δοκ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ἓξ ἀναβαθμοὶ τῷ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ἐνδεδεμ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ἀγκῶνες ἔνθεν καὶ ἔνθεν ἐπὶ τοῦ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τῆς 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δρας,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 παρὰ τοὺς ἀγκῶνας,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ἐκεῖ ἐπὶ τῶν ἓξ ἀναβαθμῶν ἔνθεν καὶ ἔνθεν· οὐκ ἐγεν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οὕτως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Σαλωμων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οἴκου δρυμοῦ τοῦ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κατειλημμ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να, οὐκ ἦν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λογιζ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Σαλωμων εἰς οὐθ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ναῦς τῷ βασιλεῖ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εἰς Θαρσις μετὰ τῶν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Χιραμ, ἅπαξ διὰ τριῶν ἐτῶν ἤρχετο πλοῖα ἐκ Θαρσις τῷ βασιλεῖ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μοντα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ὀδ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ἐλεφαντ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πιθ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ἐμεγαλ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Σαλωμων ὑπὲρ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βασιλεῖς καὶ πλο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σοφ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βασιλεῖς τῆς γῆς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τουν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Σαλωμων ἀκοῦσαι τῆς σοφ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ἧς ἔδωκεν ὁ θεὸς ἐν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αὐτοὶ ἔφερον ἕκαστος τὰ δῶρα αὐτοῦ,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ἀργυρᾶ καὶ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χρυσᾶ καὶ ἱματισμ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στακτὴν καὶ ἡδ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σματα, ἵππους καὶ ἡμι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τὸ κατ’ ἐνιαυτὸν ἐνιαυτ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ἦσαν τῷ Σαλωμων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λειαι ἵπποι εἰς ἅρματα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ἱππ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ἔθετο αὐτοὺς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τῶν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μετὰ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ἀπὸ τοῦ ποταμοῦ καὶ ἕως γῆς ἀλλοφ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καὶ ἕως 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ὁ βασιλεὺς τὸ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Ιερουσαλημ ὡς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δρους ὡς συκαμ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τὰς ἐν τῇ πεδινῇ εἰς πλῆθος.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ἔξοδος τῶν ἵππων ἐξ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τῷ Σαλωμων καὶ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γῆς. </w:t>
      </w:r>
    </w:p>
    <w:p w14:paraId="35F14370" w14:textId="79332817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Σαλωμων οἱ πρῶτοι καὶ οἱ ἔσχατοι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ἐπὶ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Ναθαν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ἐπὶ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Αχια τοῦ Σηλων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ἐν ταῖς 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σεσιν Ιωηλ τοῦ ὁρῶντος περὶ Ιεροβοαμ υἱοῦ Ναβατ.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Σαλωμων ὁ βασιλεὺς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Ισραηλ τεσσαρ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ἔτη.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Σαλωμων, καὶ ἔθαψαν αὐτὸν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 τοῦ πατρὸς αὐτοῦ,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Ροβοαμ υἱὸς αὐτοῦ ἀντ αὐτοῦ. </w:t>
      </w:r>
    </w:p>
    <w:p w14:paraId="663D4F79" w14:textId="591EC580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205BAE8E" w14:textId="57D3716F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Ροβοαμ εἰς Συχεμ, ὅτι εἰς Συχεμ ἤρχετο πᾶς Ισραηλ βασιλεῦσαι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ἤκουσεν Ιεροβοαμ υἱὸς Ναβατ – καὶ αὐτὸς ἐν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ὡς ἔφυγεν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Σαλωμων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κατῴκησεν Ιεροβοαμ ἐν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– 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Ιεροβοαμ ἐξ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στειλαν 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ἦλθεν Ιεροβοαμ καὶ πᾶσα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πρὸς Ροβοαμ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ἐσκλ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τὸν ζυγὸν ἡμῶν, καὶ νῦν ἄφες ἀπὸ τῆς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τῆς σκληρᾶς καὶ ἀπὸ τοῦ ζυγοῦ αὐτοῦ τοῦ βαρ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ος, οὗ ἔδωκεν ἐφ’ ἡμᾶς, καὶ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ἕως τριῶν ἡμερῶν καὶ ἔρχεσθε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με· καὶ ἀπῆλθεν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ὁ βασιλεὺς Ροβοαμ τοὺς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τοὺς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Σαλωμων τοῦ πατρὸς αὐτοῦ ἐν τῷ ζῆν αὐτὸν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Πῶς ὑμεῖς 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τοῦ ἀποκριθῆναι τῷ λαῷ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αὐτῷ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Ἐὰν ἐν τῇ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εἰς ἀγαθὸν τῷ λαῷ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εὐδοκ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καὶ λαλ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ἀγαθο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ἔσοντα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παῖδες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τὴν βουλὴν τῶν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ρων, οἳ συνεβουλε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αὐτῷ, καὶ συνεβουλε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μετὰ τῶν παιδαρ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συνεκτραφ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μετ’ αὐτοῦ τῶν ἑστηκ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ὑμεῖς 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καὶ ἀποκριθ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τῷ λαῷ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οἳ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Ἄνες ἀπὸ τοῦ ζυγοῦ, οὗ ἔδωκεν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 ἐφ’ ἡμᾶς;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αὐτῷ τὰ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τὰ ἐκτραφ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μετ’ αὐτοῦ Οὕτως λαλ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λαῷ τῷ λαλ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 πρὸς σὲ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τὸν ζυγὸν ἡμῶν καὶ σὺ ἄφες ἀφ’  ἡμῶν, οὕτως ἐρεῖς Ὁ μικρὸς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παχ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τῆς ὀσφ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ἐπα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ὑμᾶς ζυγῷ βαρεῖ καὶ ἐγὼ προσθ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ἐπὶ τὸν ζυγὸν ὑμῶν,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ἐπα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ὑμᾶς ἐν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στιγξιν καὶ ἐγὼ παιδε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ὑμᾶς ἐν σκορπ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Ιεροβοαμ καὶ πᾶς ὁ λαὸς πρὸς Ροβοαμ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ὡς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βασιλεὺς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βασιλεὺς σκληρ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ὁ βασιλεὺς Ροβοαμ τὴν βουλὴν τῶν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αὐτοὺς κατὰ τὴν βουλὴν τῶν νεωτ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τὸν ζυγὸν ὑμῶν καὶ ἐγὼ προσθ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ἐπ’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ἐπα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ὑμᾶς ἐν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στιγξιν καὶ ἐγὼ παιδε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ὑμᾶς ἐν σκορπ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ἤκουσεν ὁ βασιλεὺς τοῦ λαοῦ, ὅτι ἦν μεταστροφὴ παρὰ τοῦ θεοῦ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αὐτοῦ, ὃν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ἐν χειρὶ Αχια τοῦ Σηλων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περὶ Ιεροβοαμ υἱοῦ Ναβατ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παντὸς Ισραηλ, ὅτι οὐκ ἤκουσεν ὁ βασιλεὺς αὐτῶν. καὶ ἀπεκρ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λαὸς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ἡμῖν μερὶς ἐν Δαυιδ καὶ κληρονομ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υἱῷ Ιεσσαι; εἰς τὰ σκην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Ισραηλ· νῦν 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 τὸν οἶκ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Δαυιδ.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πᾶς Ισραηλ εἰς τὰ σκην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ἄνδρες Ισραηλ οἱ κατοικοῦντες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ἐπ’ αὐτῶν Ροβοαμ.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ὁ βασιλεὺς Ροβοαμ τὸν Αδωνιραμ τὸν ἐπὶ τοῦ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καὶ ἐλιθοβ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αὐτὸν οἱ υἱοὶ Ισραηλ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θανεν· καὶ ὁ βασιλεὺς Ροβοαμ ἔσπευσεν τοῦ ἀναβῆναι εἰς τὸ ἅρμα τοῦ φυγεῖν εἰς Ιερουσαλημ.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Ισραηλ ἐν τῷ οἴκ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Δαυιδ ἕως τῆς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</w:p>
    <w:p w14:paraId="78442EBC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8B9299" w14:textId="6183BBEA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2C010FE7" w14:textId="4C9B4B24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Ροβοαμ εἰς Ιερουσαλημ καὶ ἐξεκκλησ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τὸν Ιουδαν καὶ Βενιαμιν, ἑκατὸν ὀγδο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νεαν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ποιο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καὶ ἐπολ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πρὸς Ισραηλ τοῦ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τῷ Ροβοαμ.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Σαμαιαν ἄνθρωπον τοῦ θεοῦ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Εἰπὸν πρὸς Ροβοαμ τὸν τοῦ Σαλωμων καὶ πρὸς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Ιουδαν καὶ Βενιαμιν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Οὐκ ἀναβ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καὶ οὐ πολεμ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πρὸς τοὺς ἀδελφοὺς ὑμῶν·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φετε ἕκαστος εἰς τὸν οἶκον αὐτοῦ, ὅτι παρ’ ἐμοῦ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τὸ ῥῆμα τοῦτο.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κουσαν τοῦ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ἀπεστρ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φησαν τοῦ μὴ πορευθῆναι ἐπὶ Ιεροβοαμ. </w:t>
      </w:r>
    </w:p>
    <w:p w14:paraId="3FCBDA7F" w14:textId="73B6BE52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κατῴκησεν Ροβοαμ εἰς Ιερουσαλημ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τειχ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ἐν τῇ Ιουδα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 τὴν Βαιθλεεμ καὶ τὴν Αιταμ καὶ τὴν Θεκωε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Βαιθσουρα καὶ τὴν Σοκχωθ καὶ τὴν Οδολλαμ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Γεθ καὶ τὴν Μαρισαν καὶ τὴν Ζιφ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τὴν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Αδωραιμ καὶ τὴν Λαχις καὶ τὴν Αζηκα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Σαραα καὶ τὴν Αιαλων καὶ τὴν Χεβρων, ἥ ἐστιν τοῦ Ιουδα καὶ Βενιαμιν,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τειχ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ρωσεν αὐτὰς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χεσιν καὶ ἔδωκεν ἐν αὐταῖς ἡγουμ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παραθ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βρωμ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ἔλαιον καὶ οἶνον,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θυρεοὺς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ρατα,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αὐτὰς εἰς πλῆθος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καὶ ἦσαν αὐτῷ Ιουδα καὶ Βενιαμιν.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ἱερεῖς καὶ οἱ Λευῖται, οἳ ἦσαν ἐν παντὶ Ισραηλ,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πρὸς αὐτὸν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οἱ Λευῖται τὰ σκην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κατασχ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πρὸς Ιουδαν εἰς Ιερουσαλημ, ὅτι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αὐτοὺς Ιεροβοαμ καὶ οἱ υἱοὶ αὐτοῦ τοῦ μὴ λειτουργεῖν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ἑαυτῷ ἱερεῖς τῶν ὑψηλῶν καὶ τοῖς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τοῖς ματα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τοῖς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σχοις, ἃ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Ιεροβοαμ,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αὐτοὺς ἀπὸ φυλῶν Ισραηλ, οἳ ἔδωκαν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τοῦ ζητῆσαι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Ισραηλ, καὶ ἦλθον εἰς Ιερουσαλημ θῦσαι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σχυσαν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Ιουδα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σχυσαν Ροβοαμ τὸν τοῦ Σαλωμων εἰς ἔτη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ὅτι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ταῖς ὁδοῖς Δαυιδ καὶ Σαλωμων ἔτη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0A8A2237" w14:textId="04937EEB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ἑαυτῷ Ροβοαμ γυναῖκα τὴν Μολλαθ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Ιεριμουθ υἱοῦ Δαυιδ, Αβαιαν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Ελιαβ τοῦ Ιεσσαι,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ἔτεκεν αὐτῷ υἱοὺς τὸν Ιαους καὶ τὸν Σαμαριαν καὶ τὸν Ροολλαμ.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ἔλαβεν ἑαυτῷ τὴν Μααχα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Αβεσσαλωμ, καὶ ἔτεκεν αὐτῷ τὸν Αβια καὶ τὸν Ιεθθι καὶ τὸν Ζιζα καὶ τὸν Εμμωθ.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Ροβοαμ τὴν Μααχαν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Αβεσσαλωμ ὑπὲρ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γυναῖκας αὐτοῦ καὶ τὰς παλλακὰς αὐτοῦ, ὅτι γυναῖκας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ὀκτὼ εἶχεν καὶ παλλακὰς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κοντα·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εἴκοσι ὀκτὼ καὶ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εἰς ἄρχοντα Ροβοαμ τὸν Αβια τὸν τῆς Μααχα εἰς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τοῖς ἀδελφοῖς αὐτοῦ, ὅτι βασιλεῦσαι διενοεῖτο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παρὰ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υἱοὺς αὐτοῦ ἐν πᾶσιν τοῖς 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Ιουδα καὶ Βενιαμιν καὶ ἐν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ταῖς ὀχυραῖς καὶ ἔδωκεν αὐταῖς τροφὰς πλῆθος πολ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ὺ καὶ 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πλῆθος γυναικῶν. </w:t>
      </w:r>
    </w:p>
    <w:p w14:paraId="704F56EB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CCF307" w14:textId="7294000C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C2C7616" w14:textId="136B7415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ἡτοιμ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Ροβοαμ καὶ ὡς κατεκρατ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τὰς ἐντολὰς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πᾶς Ισραηλ μετ’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Ροβοαμ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Σουσακιμ βασιλεὺς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ἐπὶ Ιερουσαλημ, ὅτι ἥμαρτον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διακοσ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ἅρμασιν καὶ ἑξ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ἵππων, καὶ οὐκ ἦν ἀριθμὸς τοῦ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τοῦ ἐλθ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μετ’ αὐτοῦ ἐξ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βυες, Τρωγλοδ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καὶ Αἰθ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οπες.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λεων τῶν ὀχυρῶν, αἳ ἦσαν ἐν Ιουδα, καὶ ἦλθεν εἰς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Σαμαιας ὁ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ἦλθεν πρὸς Ροβοαμ καὶ πρὸς τοὺς ἄρχοντας Ιουδα τοὺς συναχθ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εἰς Ιερουσαλημ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Σουσακιμ καὶ εἶπεν αὐτοῖς Οὕτως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Ὑμεῖς ἐγκατελ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κἀγὼ ἐγκαταλε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 ὑμᾶς ἐν χειρὶ Σουσακιμ.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ᾐσχ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ἄρχοντες Ισραηλ καὶ ὁ βασιλεὺς καὶ εἶπαν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ὁ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ἰδεῖν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ὅτι ἐνετρ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πησαν,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Σαμαιαν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πησαν, οὐ καταφθερῶ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ὡς μικρὸν εἰς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οὐ μὴ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ὁ 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ἐν Ιερουσαλημ,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ἔσονται εἰς παῖδας καὶ 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τὴν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μου καὶ τὴν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τῆς γῆς.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Σουσακιμ βασιλεὺς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ἔλαβεν τοὺς θησαυροὺς τοὺς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τοὺς θησαυροὺς τοὺς ἐν οἴκῳ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ἔλαβεν· καὶ ἔλαβεν τοὺς θυρεοὺς τοὺς χρυσοῦς, οὓς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Σαλωμων,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Ροβοαμ θυρεοὺς χαλκοῦς ἀντ αὐτῶν.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ἐπ’ αὐτὸν Σουσακιμ ἄρχοντας παρατρεχ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τοὺς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σσοντας τὸν πυλῶνα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ἐν τῷ εἰσελθεῖν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εἰσεπορε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οἱ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καὶ οἱ παρατρ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χοντες καὶ οἱ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φοντες εἰς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τῶν παρατρεχ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ἐντραπῆναι αὐτὸν ἀπεστρ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ἀπ’ αὐτοῦ ὀργὴ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οὐκ εἰς καταφθορὰν εἰς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λος· καὶ γὰρ ἐν Ιουδα ἦσαν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ἀγαθο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20BAEBC8" w14:textId="530FEA8E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Ροβοαμ ἐν Ιερουσαλημ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λευσεν· καὶ τεσσαρ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ἑνὸς ἐτῶν Ροβοαμ ἐν τῷ βασιλεῦσαι αὐτὸν καὶ ἑπτακα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 ἐν τῇ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ᾗ ἐξελ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ἐπονομ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τὸ ὄνομα αὐτοῦ ἐκεῖ ἐκ πασῶν φυλῶν υἱῶν Ισραηλ· καὶ ὄνομα τῆς μητρὸς αὐτοῦ Νοομμα ἡ Αμμανῖτις.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οὐ κατε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τὴν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ἐκζητῆσαι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Ροβοαμ οἱ πρῶτοι καὶ οἱ ἔσχατοι οὐκ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τοῖς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Σαμαια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Αδδω τοῦ ὁρῶντος καὶ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αὐτοῦ; καὶ ἐπολ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Ροβοαμ τὸν Ιεροβοαμ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Ροβοαμ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σεν Αβια υἱὸς αὐτοῦ ἀντ αὐτοῦ. </w:t>
      </w:r>
    </w:p>
    <w:p w14:paraId="3DF41D91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D2C884" w14:textId="5B63490B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16B125AD" w14:textId="664E896B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ὀκτωκαιδεκ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Ιεροβοαμ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Αβια ἐπὶ Ιουδαν·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Ιερουσαλημ, καὶ ὄνομα τῇ μητρὶ αὐτοῦ Μααχα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Ουριηλ ἀπὸ Γαβαων.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ἦν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Αβια καὶ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Ιεροβοαμ.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Αβια 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ἐν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πολεμισταῖς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τετρακοσ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ἀνδρῶν δυνατῶν, καὶ Ιεροβοαμ παρετ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πρὸς αὐτὸν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ἐν ὀκτακοσ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σιν, δυνατοὶ πολεμισταὶ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Αβια ἀπὸ τοῦ ὄρους Σομορων, ὅ ἐστιν ἐν τῷ ὄρει Εφραιμ, καὶ εἶπεν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σατε, Ιεροβοαμ καὶ πᾶς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ὑμῖν γνῶναι ὅτι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Ισραηλ ἔδωκεν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ἐπὶ τὸν Ισραηλ εἰς τὸν αἰῶνα τῷ Δαυιδ καὶ τοῖς υἱοῖς αὐτοῦ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ἁλ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Ιεροβοαμ ὁ τοῦ Ναβατ ὁ παῖς Σαλωμων τοῦ Δαυιδ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ἀπὸ τοῦ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πρὸς αὐτὸν ἄνδρες λοιμοὶ υἱοὶ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νομοι, καὶ ἀντ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πρὸς Ροβοαμ τὸν τοῦ Σαλωμων, καὶ Ροβοαμ ἦν νε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καὶ δειλὸς τῇ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οὐκ ἀντ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ὑμεῖς ἀντιστῆναι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χειρὸς υἱῶν Δαυιδ· καὶ ὑμεῖς πλῆθος 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μεθ’ ὑμῶν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 χρυσοῖ, οὓς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ὑμῖν Ιεροβοαμ εἰς θεο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οὐκ ἐξεβ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λετε τοὺς ἱερεῖς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τοὺς υἱοὺς Ααρων καὶ τοὺς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ἐποι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ἑαυτοῖς ἱερεῖς ἐκ τοῦ λαοῦ τῆς γῆς; πᾶς ὁ προσπορευ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πληρῶσαι τὰς χεῖρας ἐν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ἐκ βοῶν καὶ κριοῖς ἑπτὰ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εἰς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τῷ μὴ ὄντι θεῷ.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ἡμεῖς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ἡμῶν οὐκ ἐγκατελ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πομεν, καὶ οἱ ἱερεῖς αὐτοῦ λειτουργοῦσιν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οἱ υἱοὶ Ααρων καὶ οἱ Λευῖται ἐν ταῖς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θυμιῶσιν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πρωῒ καὶ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συνθ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καὶ προθ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ἄρτων ἐπὶ τῆς τραπ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ζης τῆς καθαρᾶς, καὶ ἡ λυχν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χρυσῆ καὶ οἱ λυχνοὶ τῆς 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λης, ὅτι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σσομεν ἡμεῖς τὰς φυλακὰς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ἡμῶν, καὶ ὑμεῖς ἐγκατελ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πετε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μεθ’ ἡμῶν ἐν ἀρχῇ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οἱ ἱερεῖς αὐτοῦ καὶ αἱ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λπιγγες τῆς σημασ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σημα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ἐφ’ ὑμᾶς. οἱ υἱοὶ τοῦ Ισραηλ, πολεμ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ἡμῶν, ὅτι οὐκ εὐοδωθ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ὑμῖν.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Ιεροβοαμ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τὸ ἔνεδρον ἐλθεῖν αὐτῶν ἐκ τῶν ὄπισθεν·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ἔμπροσθεν Ιουδα, καὶ τὸ ἔνεδρον ἐκ τῶν ὄπισθεν.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Ιουδας, καὶ ἰδοὺ αὐτοῖς ὁ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ἐκ τῶν ἔμπροσθεν καὶ ἐκ τῶν ὄπισθεν, 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οἱ ἱερεῖς ἐσ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λπισαν ταῖς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λπιγξιν.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ἄνδρες Ιουδα,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βοᾶν ἄνδρας Ιουδα 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τὸν Ιεροβοαμ καὶ τὸν Ισραηλ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Αβια καὶ Ιουδα.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ἔφυγον οἱ υἱοὶ Ισραηλ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Ιουδα,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αὐτοὺς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εἰς τὰς χεῖρας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ἐν αὐτοῖς Αβια καὶ ὁ λαὸς αὐτοῦ πληγὴν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λην, καὶ ἔπεσον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τραυματ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ἀπὸ Ισραηλ πεντακ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ἄνδρες δυνατο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υἱοὶ Ισραηλ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σχυσαν οἱ υἱοὶ Ιουδα, ὅτι ἤλπισαν ἐπὶ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Αβια 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Ιεροβοαμ καὶ προκατελ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βετο παρ’ αὐτοῦ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τὴν Βαιθηλ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αὐτῆς καὶ τὴν Ισανα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αὐτῆς καὶ τὴν Εφρων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μας αὐτῆς.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ἔσχεν ἰσχὺν Ιεροβοαμ ἔτι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Αβια,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ἐτελε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τησεν. </w:t>
      </w:r>
    </w:p>
    <w:p w14:paraId="3862E541" w14:textId="7F806751" w:rsidR="008D106A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Αβια καὶ ἔλαβεν ἑαυτῷ γυναῖκας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εἴκοσι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 ἕξ.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λοιποὶ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Αβια καὶ αἱ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αὐτοῦ καὶ οἱ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αὐτοῦ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ἐπὶ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Αδδω.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Αβια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αὐτοῦ, καὶ ἔθαψαν αὐτὸν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Ασα υἱὸς αὐτοῦ ἀντ αὐτοῦ. </w:t>
      </w:r>
    </w:p>
    <w:p w14:paraId="24FF1526" w14:textId="6ED8EDB8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Ασα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χασεν ἡ γῆ Ιουδα ἔτη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κα. </w:t>
      </w:r>
    </w:p>
    <w:p w14:paraId="68DB083A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F603B7" w14:textId="1AF9395B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284E6490" w14:textId="478A3A0D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καλὸν καὶ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τῶν ἀλλοτρ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τὰ ὑψηλὰ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τὰς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κοψεν τὰ ἄλση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Ιουδα ἐκζητῆσαι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καὶ ποιῆσαι τὸν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καὶ τὰς ἐντολ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ἀπὸ πασῶν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Ιουδα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εἴδωλα. καὶ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νευσεν·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τειχ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ἐν γῇ Ιουδα, ὅτι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νευσεν ἡ γῆ· καὶ οὐκ ἦν αὐτῷ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ἐν τοῖς ἔτεσιν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τοις, ὅτι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αὐτῷ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Ιουδα Οἰκοδομ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ργους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μοχλοὺς ἐν ᾧ τῆς γῆς κυριε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σομεν, ὅτι καθὼς ἐξεζητ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ἡμῶν, ἐξεζ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ἡμᾶς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ἡμᾶς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καὶ εὐ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δωσεν ἡμῖν.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τῷ Ασα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ὁπλοφ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θυρεοὺς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ἐν γῇ Ιουδα τριακ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ἐν γῇ Βενιαμιν πελτασταὶ καὶ τοξ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διακ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καὶ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οὗτοι πολεμισταὶ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μεως. </w:t>
      </w:r>
    </w:p>
    <w:p w14:paraId="6274C047" w14:textId="0E67843B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ἐπ’ αὐτοὺς Ζαρε ὁ Αἰθ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οψ ἐν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μει, ἐν 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καὶ ἅρμασιν τριακοσ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οις, καὶ ἦλθεν ἕως Μαρισα.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Ασα εἰς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αὐτῷ καὶ παρετ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ἐν τῇ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ραγγι κατὰ βορρᾶν Μαρισης.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Ασα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αὐτοῦ 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οὐκ ἀδυνατεῖ παρὰ σοὶ σῴζειν ἐν πολλοῖς καὶ ἐν 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γοις·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σχυσον ἡμᾶς,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ἡμῶν, ὅτι ἐπὶ σοὶ πεπο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θαμεν καὶ ἐπὶ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ἤλθαμεν ἐπὶ τὸ πλῆθος τὸ πολὺ τοῦτο·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ἡμῶν, μὴ κατισχυσ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πρὸς σὲ ἄνθρωπος.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τοὺς Αἰθ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οπας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Ιουδα, καὶ ἔφυγον οἱ Αἰθ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οπες·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κατεδ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Ασα καὶ ὁ λαὸς αὐτοῦ ἕως Γεδωρ, καὶ ἔπεσον Αἰθ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οπες ὥστε μὴ εἶναι ἐν αὐτοῖς περιπο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ησιν, ὅτι συνετρ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αὐτοῦ· καὶ ἐσκ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σκῦλα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αὐτῶν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Γεδωρ, ὅτι ἐγεν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ἔκστασις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ἐπ’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αὐτῶν, ὅτι πολλὰ σκῦλα ἐγεν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αὐτοῖς·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σκηνὰς 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σεων, τοὺς Αμαζονεῖς,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καὶ ἔλαβον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πολλὰ καὶ καμ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στρεψαν εἰς Ιερουσαλημ. </w:t>
      </w:r>
    </w:p>
    <w:p w14:paraId="34014713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1A2289" w14:textId="13ABD0BE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01D4A94C" w14:textId="5EF12305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Αζαριας υἱὸς Ωδηδ,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ἐπ’ αὐτὸν πνεῦμα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εἰς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Ασα καὶ παντὶ Ιουδα καὶ Βενιαμιν καὶ εἶπεν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Ασα καὶ πᾶς Ιουδα καὶ Βενιαμιν·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μεθ’ ὑμῶν ἐν τῷ εἶναι ὑμᾶς μετ’ αὐτοῦ, καὶ ἐὰν ἐκζητ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ὑμῖν, καὶ ἐὰν ἐγκαταλ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πητε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ἐγκαταλε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ὑμᾶς.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πολλαὶ τῷ Ισραηλ ἐν οὐ θεῷ ἀληθινῷ καὶ οὐχ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ὑποδεικν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καὶ ἐν οὐ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ἐπὶ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Ισραηλ, καὶ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αὐτοῖς.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τῷ καιρῷ οὐκ ἔστιν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τῷ ἐκπορευομ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τῷ εἰσπορευομ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ὅτι ἔκστασις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κατοικοῦντας τὰς 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πολεμ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ἔθνος πρὸς ἔθνος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πρὸς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λιν, ὅτι ὁ θεὸς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αὐτοὺς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θλ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ὑμεῖς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καὶ μὴ ἐκλυ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αἱ χεῖρες ὑμῶν, ὅτι ἔστιν μισθὸς τῇ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ὑμῶν.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ἀκοῦσαι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τὴν προφητε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Αδαδ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τὰ βδελ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ἀπὸ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 Ιουδα καὶ Βενιαμιν καὶ ἀπὸ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λεων, ὧν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ἐν ὄρει Εφραιμ, καὶ ἐνεκα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νισεν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 ἦν ἔμπροσθεν τοῦ ναοῦ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τὸν Ιουδαν καὶ Βενιαμιν καὶ τοὺς προσηλ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τοὺς παροικοῦντας μετ’ αὐτοῦ ἀπὸ Εφραιμ καὶ ἀπὸ Μανασση καὶ ἀπὸ Συμεων, ὅτι προσετ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πρὸς αὐτὸν πολλοὶ τοῦ Ισραηλ ἐν τῷ ἰδεῖν αὐτοὺς ὅτι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αὐτοῦ μετ’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εἰς Ιερουσαλημ ἐν τῷ μηνὶ τῷ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ἐν τῷ πεντεκαιδεκ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Ασα.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ἔθυσεν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ἀπὸ τῶν 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λων, ὧν ἤνεγκαν,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ἑπτακοσ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ἑπτακισχ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διῆλθεν ἐν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 ζητῆσαι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ἐξ ὅλης τῆς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καὶ ἐξ ὅλης τῆς ψυχῆς·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πᾶς, ὃς ἐὰν μὴ ἐκζητ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Ισραηλ, ἀποθανεῖται ἀπὸ νεωτ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ἕως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ἀπὸ ἀνδρὸς ἕως γυναικ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ὤμοσαν ἐν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φωνῇ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ἐν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καὶ ἐν κερατ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πᾶς Ιουδα περὶ τοῦ ὅρκου, ὅτι ἐξ ὅλης τῆς ψυχῆς ὤμοσαν καὶ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θελ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εὑρ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αὐτοῖς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αὐτοῖς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Μααχα τὴν μητ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μετ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τοῦ μὴ εἶναι τῇ Ἀστ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ρτῃ λειτουργοῦσαν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κοψεν τὸ εἴδωλον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καυσεν ἐν χειμ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ρρῳ Κεδρων.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τὰ ὑψηλὰ οὐκ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στησαν, ἔτι ὑπῆρχεν ἐν τῷ Ισραηλ· ἀλλ’ ἢ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Ασα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τὰ ἅγια Δαυιδ τοῦ πατρὸς αὐτοῦ καὶ τὰ ἅγια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θεοῦ,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η. </w:t>
      </w:r>
    </w:p>
    <w:p w14:paraId="566F7950" w14:textId="033C37B9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οὐκ ἦν μετ’ αὐτοῦ ἕως τοῦ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μπτου καὶ τριακ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οστοῦ ἔτους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Ασα. </w:t>
      </w:r>
    </w:p>
    <w:p w14:paraId="0D8DCE74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73BCE0" w14:textId="1021AB87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76D8B8D2" w14:textId="3D5DF4E9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ὀγδ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τριακοστῷ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Ασα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Βαασα βασιλεὺς Ισραηλ ἐπὶ Ιουδαν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 τὴν Ραμα τοῦ μὴ δοῦναι ἔξοδον καὶ εἴσοδον τῷ Ασα βασιλεῖ Ιουδα.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Ασα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ἐκ θησαυρῶν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οἴκου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τὸν υἱὸν τοῦ Αδερ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τὸν κατοικοῦντα ἐν Δαμασκῷ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ἐμοῦ καὶ σοῦ καὶ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ἰδοὺ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σταλκ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δεῦρο καὶ διασκ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δασον ἀπ’ ἐμοῦ τὸν Βαασα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καὶ ἀπελθ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ἀπ’ ἐμοῦ.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ἤκουσεν υἱὸς Αδερ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Ασα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τοὺς ἄρχοντας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αὐτοῦ ἐπὶ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Ισραηλ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τὴν Ιων καὶ τὴν Δαν καὶ τὴν Αβελμαιν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τὰς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περιχ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 Νεφθαλι.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ἀκοῦσαι Βαασα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τοῦ μηκ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οἰκοδομεῖν τὴν Ραμα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παυσεν τὸ ἔργον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Ασα ὁ βασιλεὺς ἔλαβεν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Ιουδαν καὶ ἔλαβεν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τῆς Ραμα καὶ τὰ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αὐτῆς, ἃ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Βαασα,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 ἐν αὐτοῖς τὴν Γαβαε καὶ τὴν Μασφα.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ἦλθεν Ανανι ὁ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πρὸς Ασα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καὶ εἶπεν αὐτῷ Ἐν τῷ πεποιθ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σε ἐπὶ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μὴ πεποιθ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σε ἐπὶ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διὰ τοῦτο ἐσ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ἀπὸ τῆς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οἱ Αἰθ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οπες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βυες ἦσαν εἰς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πολλὴν εἰς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ρσος, εἰς ἱππεῖς εἰς πλῆθος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δρα; καὶ ἐν τῷ πεποιθ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σε ἐπὶ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εἰς τὰς χεῖρ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οἱ ὀφθαλμοὶ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γῇ κατισχῦσαι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πρὸς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ἠγν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ηκας ἐπὶ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τῳ· ἀπὸ τοῦ νῦν ἔσται μετὰ σοῦ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Ασα τῷ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αὐτὸν εἰς φυλακ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ὠργ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ἐπὶ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τῳ· καὶ ἐλυμ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 Ασα ἐν τῷ λαῷ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νῳ. </w:t>
      </w:r>
    </w:p>
    <w:p w14:paraId="73375270" w14:textId="7639F352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οἱ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Ασα οἱ πρῶτοι καὶ οἱ ἔσχατοι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Ιουδα καὶ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Ασα ἐν τῷ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τριακοστῷ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τοὺς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δας, ἕως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σθη· καὶ ἐν τῇ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οὐκ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ἀλλὰ τοὺς ἰατρο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Ασα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ἐτελε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ἐν τῷ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τριακοστῷ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ἔθαψαν αὐτὸν ἐν τῷ μν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ματι, ᾧ ὤρυξεν ἑαυτῷ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Δαυιδ, καὶ ἐκο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μισαν αὐτὸν ἐπὶ τῆς 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καὶ ἔπλησαν ἀρωμ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μυρεψῶν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αὐ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ἐκφορὰν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ἕως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</w:p>
    <w:p w14:paraId="2C628029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BE1ED3" w14:textId="76B17B1C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5107AD18" w14:textId="44E744CE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Ιωσαφατ υἱὸς αὐτοῦ ἀντ αὐτοῦ,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 Ιωσαφατ ἐπὶ τὸν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ταῖς ὀχυραῖς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ἡγουμ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καὶ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Εφραιμ, ἃς προκατελ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βετο Ασα ὁ πατὴρ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Ιωσαφατ, ὅτι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ὁδοῖς τοῦ πατρὸς αὐτοῦ ταῖς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καὶ οὐκ ἐξεζ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τησεν τὰ εἴδωλα,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τοῦ πατρὸς αὐτοῦ ἐξεζ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καὶ ἐν ταῖς ἐντολαῖς τοῦ πατρὸς αὐτοῦ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θη, καὶ οὐχ ὡς τοῦ Ισραηλ τὰ ἔργα.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χειρὶ αὐτοῦ, καὶ ἔδωκεν πᾶς Ιουδα δῶρα τῷ Ιωσαφατ,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αὐτῷ πλοῦτος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ἐν ὁδῷ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καὶ ἔτι ἐξῆρεν τὰ ὑψηλὰ καὶ τὰ ἄλση ἀπὸ τῆς γῆς Ιουδα.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τοὺς ἡγουμ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αὐτοῦ καὶ τοὺς υἱοὺς τῶν δυνατῶν, τὸν Αβδιαν καὶ Ζαχαριαν καὶ Ναθαναηλ καὶ Μιχαιαν, διδ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Ιουδα,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μετ’ αὐτῶν οἱ Λευῖται Σαμουιας καὶ Ναθανιας καὶ Ζαβδιας καὶ Ασιηλ καὶ Σεμιραμωθ καὶ Ιωναθαν καὶ Αδωνιας καὶ Τωβιας οἱ Λευῖται, καὶ μετ’ αὐτῶν Ελισαμα καὶ Ιωραμ οἱ ἱερεῖς,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δασκον ἐν Ιουδα, καὶ μετ’ αὐτῶν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βλος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διῆλθον ἐν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καὶ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δασκον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ἔκστασις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τῆς γῆς ταῖς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Ιουδα, καὶ οὐκ ἐπολ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μουν πρὸς Ιωσαφατ·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τῶν ἀλλοφ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ἔφερον τῷ Ιωσαφατ δῶρα καὶ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καὶ οἱ Ἄραβες ἔφερον αὐτῷ κριοὺς προβ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ἑπτακισχιλ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ἑπτακοσ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Ιωσαφατ 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ἕως εἰς ὕψος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οἰκ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τῇ Ιουδα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ὀχυρ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ἔργα πολλὰ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αὐτῷ ἐν τῇ Ιουδα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ἄνδρες πολεμισταὶ δυνατοὶ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οντες ἐν Ιερουσαλημ.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οὗτος ἀριθμὸς αὐτῶν κατ’ οἴκους πατριῶν αὐτῶν· τῷ Ιουδα 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αρχοι, Εδνας ὁ ἄρχων καὶ μετ’ αὐτοῦ υἱοὶ δυνατοὶ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τριακ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μετ’ αὐτὸν Ιωαναν ὁ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μετ’ αὐτοῦ διακ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ὀγδο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μετ’ αὐτὸν Αμασιας ὁ τοῦ Ζαχρι ὁ προθυμο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μετ’ αὐτοῦ διακ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δυνατοὶ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τοῦ Βενιαμιν δυνατὸς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Ελιαδα καὶ μετ’ αὐτοῦ τοξ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καὶ πελτασταὶ διακ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μετ’ αὐτὸν Ιωζαβαδ καὶ μετ’ αὐτοῦ ἑκατὸν ὀγδο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δυνατοὶ 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οἱ λειτουργοῦντες τῷ βασιλεῖ ἐκτὸς ὧν ἔδωκεν ὁ βασιλεὺς ἐν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τα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ῖς ὀχυραῖς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Ιουδα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</w:p>
    <w:p w14:paraId="2E885141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CCE81F" w14:textId="7CF1A5FB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6638E2D7" w14:textId="2AB8EB2E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τῷ Ιωσαφατ ἔτι πλοῦτος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ἐπεγαμβρε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ἐν οἴκῳ Αχααβ.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διὰ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ἐτῶν πρὸς Αχααβ εἰς Σαμ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ρειαν, καὶ ἔθυσεν αὐτῷ Αχααβ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πολλοὺς καὶ τῷ λαῷ τῷ μετ’ αὐτοῦ καὶ ἠπ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αὐτὸν τοῦ συναναβῆναι μετ’ αὐτοῦ εἰς Ραμωθ τῆς Γαλααδ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τιδος.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Αχααβ βασιλεὺς Ισραηλ πρὸς Ιωσαφατ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μετ’ ἐμοῦ εἰς Ραμωθ τῆς Γαλααδ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τιδος; καὶ εἶπεν αὐτῷ Ὡς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οὕτως καὶ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ὡς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ὁ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μετὰ σοῦ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Ιωσαφατ πρὸς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δὴ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ὁ βασιλεὺς Ισραηλ τοὺς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τετρακοσ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ἄνδρας, καὶ εἶπεν αὐτοῖς Εἰ πορευθῶ εἰς Ραμωθ Γαλααδ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ἢ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σχω; καὶ εἶπαν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βαινε,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θεὸς εἰς τὰς χεῖρας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Ιωσαφατ Οὐκ ἔστιν ὧδε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ἔτι καὶ ἐπιζητ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 παρ’ αὐτοῦ;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βασιλεὺς Ισραηλ πρὸς Ιωσαφατ Ἔτι ἀνὴρ εἷς τοῦ 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δι’ αὐτοῦ, καὶ ἐγὼ ἐμ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οὐκ ἔστιν προφητε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περὶ ἐμοῦ εἰς ἀγαθ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πᾶσαι αἱ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αὐτοῦ εἰς κακ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οὗτος Μιχαιας υἱὸς Ιεμλα. καὶ εἶπεν Ιωσαφατ Μὴ λαλε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ὁ βασιλεὺς οὕτως.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ὁ βασιλεὺς Ισραηλ εὐνοῦχον ἕνα καὶ εἶπεν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χος Μιχαιαν υἱὸν Ιεμλα.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βασιλεὺς Ισραηλ καὶ Ιωσαφατ βασιλεὺς Ιουδα 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ἕκαστος ἐπὶ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αὐτοῦ καὶ ἐνδεδυμ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στολὰς 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τῷ εὐρυχ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Σαμαρε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προφῆται ἐπροφ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τευον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ἑαυτῷ Σεδεκιας υἱὸς Χανανα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σιδηρᾶ καὶ εἶπεν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κερατιεῖς τὴν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ἕως ἂν συντελεσθῇ.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προφῆται ἐπροφ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τευον οὕτως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 εἰς Ραμωθ Γαλααδ καὶ εὐοδωθ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χεῖρας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ἄγγελος ὁ πορευθεὶς τοῦ καλ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Μιχαιαν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Ἰδοὺ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οἱ προφῆται ἐν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ἑνὶ ἀγαθὰ περὶ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ἔστωσαν δὴ οἱ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σου ὡς ἑνὸς αὐτῶν, καὶ λαλ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ἀγαθ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Μιχαιας Ζῇ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ὅτι ὃ ἐὰν εἴπῃ ὁ θεὸς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αὐτὸ λαλ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εἶπεν αὐτῷ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Μιχαια, εἰ πορευθῶ εἰς Ραμωθ Γαλααδ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ἢ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σχω; καὶ εἶπεν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 καὶ εὐοδ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καὶ δοθ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εἰς χεῖρας ὑμῶν.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αὐτῷ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ὁρκ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 σε ἵνα μὴ λαλ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πλὴν 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ἐν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Εἶδον τὸν Ισραηλ διεσπαρμ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τοῖς ὄρεσιν ὡς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οἷς οὐκ ἔστιν ποιμ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Οὐκ ἔχουσιν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μενον, ἀναστρεφ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ἕκαστος εἰς τὸν οἶκον αὐτοῦ ἐν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βασιλεὺς Ισραηλ πρὸς Ιωσαφατ Οὐκ εἶπ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ὅτι οὐ προφητε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περὶ ἐμοῦ ἀγαθ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ἀλλ’ ἢ κακ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Οὐχ οὕτως,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εἶδον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ἐπὶ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αὐτοῦ, καὶ πᾶσα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τοῦ οὐρανοῦ εἱστ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 ἐκ δεξιῶν αὐτοῦ καὶ ἐξ ἀριστερῶν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Αχααβ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καὶ ἀναβ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καὶ πεσεῖται ἐν Ραμωθ Γαλααδ; καὶ εἶπεν οὗτος οὕτως, καὶ οὗτος εἶπεν οὕτως.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τὸ πνεῦμα καὶ ἔστη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εἶπεν Ἐγὼ ἀπατ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Ἐξελε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ἔσομαι πνεῦμα ψευδὲς ἐν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προφητῶν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αὐτοῦ. καὶ εἶπεν Ἀπατ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ἔξελθε καὶ 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ησον οὕτως.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ἰδοὺ ἔδωκεν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πνεῦμα ψευδὲς ἐν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προφητῶν σου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ἐπὶ σὲ κακ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ἤγγισεν Σεδεκιας υἱὸς Χανανα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τὸν Μιχαιαν ἐπὶ τὴν σιαγ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καὶ εἶπεν αὐτῷ 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τῇ ὁδῷ παρῆλθεν πνεῦμα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παρ’ ἐμοῦ τοῦ λαλῆσαι πρὸς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Μιχαιας Ἰδοὺ ὄψῃ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ἐν ᾗ εἰσελε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ειον ἐκ ταμιε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κατακρυβῆναι.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βασιλεὺς Ισραηλ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τὸν Μιχαιαν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πρὸς Εμηρ ἄρχοντα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πρὸς Ιωας ἄρχοντα υἱὸν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ἐρεῖς Οὕτως εἶπεν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θεσθε τοῦτον εἰς οἶκον φυλακῆς, καὶ ἐσθι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ἄρτον θλ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καὶ ὕδωρ θλ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ἕως τοῦ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με ἐν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Μιχαιας Ἐὰν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ἐν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οὐκ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ἐμο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λαοὶ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ντες. </w:t>
      </w:r>
    </w:p>
    <w:p w14:paraId="2F633CCE" w14:textId="70D4E579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βασιλεὺς Ισραηλ καὶ Ιωσαφατ βασιλεὺς Ιουδα εἰς Ραμωθ Γαλααδ.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βασιλεὺς Ισραηλ πρὸς Ιωσαφατ Κατακαλ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ψομαι καὶ εἰσελε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καὶ σὺ ἔνδυσαι τὸν ἱματισμ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μου· καὶ συνεκαλ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βασιλεὺς Ισραηλ καὶ εἰσῆλθεν εἰς 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βασιλεὺς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τοῖς ἄρχουσιν τῶν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τοῖς μετ’ αὐτοῦ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Μὴ πολεμεῖτε τὸν μικρὸν καὶ τὸν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γαν, ἀλλ’ ἢ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εἶδον οἱ ἄρχοντες τῶν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τὸν Ιωσαφατ, καὶ αὐτοὶ εἶπαν Βασιλεὺς Ισραηλ ἐστ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κλωσαν αὐτὸν τοῦ πολεμεῖν· 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Ιωσαφατ, 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ἔσωσεν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αὐτοὺς ὁ θεὸς ἀπ’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εἶδον οἱ ἄρχοντες τῶν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ὅτι οὐκ ἦν βασιλεὺς Ισραηλ,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στρεψαν ἀπ’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ἀνὴρ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εὐστ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χως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πνε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μονος καὶ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ρακος. καὶ εἶπεν τῷ ἡνι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χῳ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στρεφε τὴν χεῖρ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τοῦ 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ὅτι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ἐτροπ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ὁ βασιλεὺς Ισραηλ ἦν ἑστηκὼς ἐπὶ τοῦ ἅρματος ἕως ἑσπ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ἐξ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νοντος τοῦ ἡλ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0D20777E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797B47" w14:textId="187B3E9E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33FAA4F3" w14:textId="4508EBF2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Ιωσαφατ βασιλεὺς Ιουδα εἰς τὸν οἶκον αὐτοῦ ἐν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εἰς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εἰς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αὐτοῦ Ιου ὁ τοῦ Ανανι ὁ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εἶπεν αὐτῷ Βασιλεῦ Ιωσαφατ, εἰ ἁμαρτωλῷ σὺ βοηθεῖς ἢ μισουμ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ὑπὸ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φιλι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ζεις; διὰ τοῦτο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ἐπὶ σὲ ὀργὴ παρὰ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ἀγαθοὶ ηὑρ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σο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ἐξῆρας τὰ ἄλση ἀπὸ τῆς γῆς Ιουδα καὶ κατη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θυνας τὴν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ἐκζητῆσαι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κατῴκησεν Ιωσαφατ ἐν Ιερουσαλημ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ἐξῆλθεν εἰς τὸν λαὸν ἀπὸ Βηρσαβεε ἕως ὄρους Εφραιμ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αὐτοὺς ἐπὶ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κριτὰς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ταῖς ὀχυραῖς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τοῖς κριταῖς Ἴδετε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ὑμεῖς ποιεῖτε, ὅτι οὐκ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ὑμεῖς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νετε, ἀλλ’ ἢ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μεθ’ ὑμῶν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τῆς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ἐφ’ ὑμᾶς, καὶ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σσετε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ὅτι οὐκ ἔστιν μετὰ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ἡμῶν ἀδικ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οὐδὲ θαυμ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οὐδὲ λαβεῖν δῶρα.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ἐν Ιερουσαλημ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Ιωσαφατ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τῶν Λευιτῶν καὶ τῶν πατριαρχῶν Ισραηλ εἰς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 τοὺς κατοικοῦντας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πρὸς αὐτοὺς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Οὕτως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ἐν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ἐν ἀληθε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ἀνὴρ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τὴν ἐλθοῦσαν ἐφ’ ὑμᾶς τῶν ἀδελφῶν ὑμῶν τῶν κατοικο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ἐν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αὐτῶν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αἵματος αἷμα καὶ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καὶ ἐντολῆς καὶ δικαι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διαστελεῖσθε αὐτοῖς, καὶ οὐχ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οὐκ ἔσται ἐφ’ ὑμᾶς ὀργὴ καὶ ἐπὶ τοὺς ἀδελφοὺς ὑμῶν· οὕτως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καὶ οὐχ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ἰδοὺ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Αμαριας ὁ ἱερεὺς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ἐφ’ ὑμᾶς εἰς πᾶν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Ζαβδιας υἱὸς Ισμαηλ ὁ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εἰς οἶκον Ιουδα πρὸς πᾶν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οἱ γραμματεῖς καὶ οἱ Λευῖται πρὸ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ὑμῶν·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καὶ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μετὰ τοῦ ἀγαθοῦ. </w:t>
      </w:r>
    </w:p>
    <w:p w14:paraId="3196D74B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1DF57C" w14:textId="5425F887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</w:t>
      </w:r>
    </w:p>
    <w:p w14:paraId="3A2DD5A2" w14:textId="7B5EE697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ἦλθον οἱ υἱοὶ Μωαβ καὶ οἱ υἱοὶ Αμμων καὶ μετ’ αὐτῶν ἐκ τῶν Μινα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πρὸς Ιωσαφατ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ἦλθον καὶ ὑπ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δειξαν τῷ Ιωσαφατ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Ἥκει ἐπὶ σὲ πλῆθος πολὺ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θαλ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ἀπὸ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ἰδο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ἐν Ασασανθαμαρ [αὕτη ἐστὶν Ενγαδδι].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ἐφοβ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ἔδωκεν Ιωσαφατ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ἐκζητῆσαι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ρυξεν νηστε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ἐν παντὶ Ιουδα.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Ιουδας ἐκζητῆσαι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ἀπὸ πασῶν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Ιουδας ἦλθον 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Ιωσαφατ ἐν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Ιουδα ἐν Ιερουσαλημ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τῆς αὐλῆς τῆς καινῆς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ἡμῶν, οὐχὶ σὺ εἶ θεὸς ἐν οὐρανῷ καὶ σὺ κυριε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εις πασῶν τῶν βασιλειῶν τῶν ἐθνῶν καὶ ἐν τῇ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ἰσχὺς δυναστε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καὶ οὐκ ἔστιν πρὸς σὲ ἀντιστῆναι;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σὺ εἶ ὁ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ἐξολεθρε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τοὺς κατοικοῦντας τὴν γῆν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λαοῦ σου Ισραηλ καὶ ἔδωκας αὐτὴν σπ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Αβρααμ τῷ ἠγαπημ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σου εἰς τὸν αἰῶνα;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κατῴκησαν ἐν αὐτῇ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ἐν αὐτῇ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ασμα τῷ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ἐφ’ ἡμᾶς κακ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ῥομφα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σις,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νατος, λιμ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στησ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οἴκου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ὅτι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ἐπὶ τῷ οἴκῳ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καὶ βοησ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πρὸς σὲ ἀπὸ τῆς θλ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ψεως, καὶ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ἰδοὺ υἱοὶ Αμμων καὶ Μωαβ καὶ ὄρος Σηιρ, εἰς οὓς οὐκ ἔδωκας τῷ Ισραηλ διελθεῖν δι’ αὐτῶν ἐξελθ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γῆς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ὅτι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 ἀπ’ αὐτῶν καὶ οὐκ ἐξωλ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θρευσαν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ἰδοὺ αὐτοὶ ἐπιχειροῦσιν ἐφ’ ἡμᾶς ἐξελθεῖν ἐκβαλεῖν ἡμᾶς ἀπὸ τῆς κληρονομ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ἡμῶν, ἧς ἔδωκας ἡμῖν.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ἡμῶν, οὐ κρινεῖς ἐν αὐτοῖς; ὅτι οὐκ ἔστιν ἡμῖν ἰσχὺς τοῦ ἀντιστῆναι πρὸς τὸ πλῆθος τὸ πολὺ τοῦτο τὸ ἐλθὸν ἐφ’ ἡμᾶς, καὶ οὐκ οἴδαμεν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σωμεν αὐτοῖς, ἀλλ’ ἢ ἐπὶ σοὶ οἱ ὀφθαλμοὶ ἡμῶν.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πᾶς Ιουδας ἑστηκὼς ἔναντι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τὰ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 καὶ αἱ γυναῖκες.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Οζιηλ τῷ τοῦ Ζαχαριου τῶν υἱῶν Βαναιου τῶν υἱῶν Ελεηλ τοῦ Μανθανιου τοῦ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ἀπὸ τῶν υἱῶν Ασαφ,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ἐπ’ αὐτὸν πνεῦμα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πᾶς Ιουδα καὶ οἱ κατοικοῦντες Ιερουσαλημ καὶ ὁ βασιλεὺς Ιωσαφατ,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ὑμῖν αὐτοῖς Μὴ φοβεῖσθε μηδὲ πτοηθῆτε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ὄχλου τοῦ πολλοῦ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οὐχ ὑμῖν ἐστιν ἡ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ταξις, ἀλλ’ ἢ τῷ θεῷ.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αὔριον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ἐπ’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ἰδοὺ ἀναβα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κατὰ τὴν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βασιν Ασας, καὶ εὑρ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αὐτοὺς ἐπ’ ἄκρου ποταμοῦ τῆς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Ιεριηλ.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ὑμῖν ἐστιν πολεμῆσαι· ταῦτα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καὶ ἴδετε τὴν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μεθ’ ὑμῶν, Ιουδα καὶ Ιερουσαλημ· μὴ φοβεῖσθε μηδὲ πτοηθῆτε αὔριον ἐξελθεῖν εἰς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αὐτοῖς, 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μεθ’ ὑμῶν.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Ιωσαφατ ἐπὶ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καὶ πᾶς Ιουδα καὶ οἱ κατοικοῦντες Ιερουσαλημ ἔπεσαν ἔναντι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προσκυνῆσαι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οἱ Λευῖται ἀπὸ τῶν υἱῶν Κααθ καὶ ἀπὸ τῶν υἱῶν Κορε αἰνεῖν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Ισραηλ ἐν φωνῇ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 εἰς ὕψος. </w:t>
      </w:r>
    </w:p>
    <w:p w14:paraId="0928A255" w14:textId="66D90100" w:rsidR="008D106A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ὤρθρισαν πρωῒ καὶ ἐξῆλθον εἰς τὴν ἔρημον Θεκωε, καὶ ἐν τῷ ἐξελθεῖν ἔστη Ιωσαφατ 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καὶ εἶπεν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Ιουδα καὶ οἱ κατοικοῦντες ἐν Ιερουσαλημ· ἐμπιστε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ὑμῶν, καὶ ἐμπιστευθ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σεσθε· ἐμπιστε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αὐτοῦ, καὶ εὐοδωθ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μετὰ τοῦ λαοῦ καὶ ἔστησεν ψαλτῳδοὺς καὶ αἰνοῦντας ἐξομολογεῖσθαι καὶ αἰνεῖν τὰ ἅγια ἐν τῷ ἐξελθεῖν ἔμπροσθεν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μεως, καὶ ἔλεγον </w:t>
      </w:r>
    </w:p>
    <w:p w14:paraId="720649B4" w14:textId="4C10FC1E" w:rsidR="008D106A" w:rsidRDefault="004E43EA" w:rsidP="008D106A">
      <w:pPr>
        <w:autoSpaceDE w:val="0"/>
        <w:autoSpaceDN w:val="0"/>
        <w:adjustRightInd w:val="0"/>
        <w:spacing w:before="120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Ἐξομολογεῖσθε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8D106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εἰς τὸν αἰῶνα τὸ ἔλεος αὐτοῦ. </w:t>
      </w:r>
    </w:p>
    <w:p w14:paraId="0B6971F6" w14:textId="46909722" w:rsidR="009E29F8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ἄρξασθαι τῆς αἰν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αὐτοῦ τῆς ἐξομολογ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ἔδωκεν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πολεμεῖν τοὺς υἱοὺς Αμμων ἐπὶ Μωαβ καὶ ὄρος Σηιρ τοὺς ἐξελθ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ἐπὶ Ιουδαν, καὶ ἐτροπ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οἱ υἱοὶ Αμμων καὶ Μωαβ ἐπὶ τοὺς κατοικοῦντας ὄρος Σηιρ ἐξολεθρεῦσαι καὶ ἐκτρῖψαι· καὶ ὡς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τοὺς κατοικοῦντας Σηιρ,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εἰς ἀλλ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τοῦ ἐξολεθρευθῆναι.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Ιουδας ἦλθεν ἐπὶ τὴν σκοπιὰν τῆς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καὶ εἶδεν τὸ πλῆθος, καὶ ἰδοὺ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νεκροὶ πεπτωκ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ἐπὶ τῆς γῆς, οὐκ ἦν σῳζ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Ιωσαφατ καὶ ὁ λαὸς αὐτοῦ σκυλεῦσαι τὰ σκῦλα αὐτῶν καὶ εὗρον 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πολλὰ καὶ ἀποσκευὴν καὶ σκῦλα καὶ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ἐπιθυμητὰ καὶ ἐσκ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ἑαυτοῖς,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τρεῖς σκυλευ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αὐτῶν τὰ σκῦλα, ὅτι πολλὰ ἦν.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ρτῃ ἐπισυν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εἰς τὸν αὐλῶνα τῆς εὐλογ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ἐκεῖ γὰρ ηὐλ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ριον· διὰ τοῦτο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τὸ ὄνομα τοῦ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Κοιλὰς εὐλογ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ἕως τῆς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πᾶς ἀνὴρ Ιουδα εἰς Ιερουσαλημ καὶ Ιωσαφατ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αὐτῶν ἐν εὐφροσ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λῃ, ὅτι εὔφρανεν αὐτοὺς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ἀπὸ τῶν ἐχθρῶν αὐτῶν,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εἰσῆλθον εἰς Ιερουσαλημ ἐν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βλαις καὶ ἐν κιν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καὶ ἐν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ἔκστασις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γῆς ἐν τῷ ἀκοῦσαι αὐτοὺς ὅτι ἐπολ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τοὺς ὑπεναντ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νευσεν ἡ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Ιωσαφατ,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αὐτῷ ὁ θεὸς αὐτοῦ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θεν. </w:t>
      </w:r>
    </w:p>
    <w:p w14:paraId="02C0983A" w14:textId="6941E816" w:rsidR="008D106A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Ιωσαφατ ἐπὶ τὸν Ιουδαν ἐτῶν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ἐν τῷ βασιλεῦσαι αὐτὸν καὶ εἴκοσι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Ιερουσαλημ, καὶ ὄνομα τῇ μητρὶ αὐτοῦ Αζουβα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Σαλι.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ταῖς ὁδοῖς τοῦ πατρὸς αὐτοῦ Ασα καὶ οὐκ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τοῦ ποιῆσαι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τὰ ὑψηλὰ ἔτι ὑπῆρχεν, καὶ ἔτι ὁ λαὸς οὐ κατε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τὴν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λοιποὶ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Ιωσαφατ οἱ πρῶτοι καὶ οἱ ἔσχατοι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Ιου τοῦ Ανανι, ὃς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γραψεν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Ισραηλ. </w:t>
      </w:r>
    </w:p>
    <w:p w14:paraId="6745A722" w14:textId="3FAE1B14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ἐκοιν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Ιωσαφατ βασιλεὺς Ιουδα πρὸς Οχοζιαν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[καὶ οὗτος ἠν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μησεν]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ποιῆσαι καὶ πορευθῆναι πρὸς αὐτὸν τοῦ ποιῆσαι πλοῖα τοῦ πορευθῆναι εἰς Θαρσις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πλοῖα ἐν Γασιωνγαβερ.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Ελιεζερ ὁ τοῦ Δωδια ἀπὸ Μαρισης ἐπὶ Ιωσαφατ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Ὡς ἐφιλ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ασας τῷ Οχοζια, ἔθραυσεν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ἔργον σου, καὶ συνετρ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τὰ πλοῖ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καὶ οὐκ ἐδυν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τοῦ πορευθῆναι εἰς Θαρσις. </w:t>
      </w:r>
    </w:p>
    <w:p w14:paraId="7629A91A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BC2949" w14:textId="0088B1FC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0FD8EA0A" w14:textId="64F43C9B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Ιωσαφατ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παρὰ τοῖς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αὐτοῦ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Ιωραμ υἱὸς αὐτοῦ ἀντ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αὐτῷ ἀδελφοὶ υἱοὶ Ιωσαφατ ἕξ, Αζαριας καὶ Ιιηλ καὶ Ζαχαριας καὶ Αζαριας καὶ Μιχαηλ καὶ Σαφατιας·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οὗτοι υἱοὶ Ιωσαφατ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Ιουδα.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αὐτοῖς ὁ πατὴρ αὐτῶν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ὅπλα μετὰ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τετειχισμ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 Ιουδα· καὶ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ἔδωκεν τῷ Ιωραμ, ὅτι οὗτος ὁ πρωτ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Ιωραμ ἐπὶ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καὶ ἐκραται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ἀδελφοὺς αὐτοῦ ἐν ῥομφα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ἀπὸ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ὄντος αὐτοῦ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ἐτῶν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Ιωραμ ἐπὶ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καὶ ὀκτὼ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ὁδῷ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Ισραηλ, ὡς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οἶκος Αχααβ, ὅτι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Αχααβ ἦν αὐτοῦ γυν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ἐβο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ἐξολεθρεῦσαι τὸν οἶκον Δαυιδ διὰ τὴν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κην, ἣν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τῷ Δαυιδ, καὶ ὡς εἶπεν αὐτῷ δοῦναι αὐτῷ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χνον καὶ τοῖς υἱοῖς αὐτοῦ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Εδωμ ἀπὸ τοῦ Ιουδα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ἐφ’ ἑαυτοὺς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ᾤχετο Ιωραμ μετὰ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πᾶσα ἡ ἵππος μετ’ αὐτοῦ·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καὶ ἠγ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νυκτὸς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Εδωμ τὸν κυκλοῦντα αὐτὸν καὶ τοὺς ἄρχοντας τῶν ἁρμ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ἔφυγεν ὁ λαὸς εἰς τὰ σκην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ἀπὸ Ιουδα Εδωμ ἕως τῆς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της·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Λομνα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ἀπὸ χειρὸς αὐτοῦ, ὅτι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γὰρ αὐτὸς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ὑψηλὰ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καὶ ἐξεπ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ρνευσεν τοὺς κατοικοῦντας ἐν Ιερουσαλημ καὶ ἀπεπλ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τὸν Ιουδαν.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αὐτῷ ἐγγραφὴ παρὰ Ηλιου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Δαυιδ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Ἀνθ ὧν οὐκ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ἐν ὁδῷ Ιωσαφατ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ἐν ὁδοῖς Ασα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Ιουδα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ἐν ὁδοῖς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Ισραηλ καὶ ἐξεπ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ρνευσας τὸν Ιουδαν καὶ τοὺς κατοικοῦντας ἐν Ιερουσαλημ, ὡς ἐξεπ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ρνευσεν οἶκος Αχααβ, καὶ τοὺς ἀδελφο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υἱοὺς τοῦ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τοὺς ἀγαθοὺς ὑπὲρ σὲ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κτεινας,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σε πληγὴν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ἐν τῷ λαῷ σου καὶ ἐν τοῖς υἱοῖς σου καὶ ἐν γυναιξ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ἀποσκευῇ σου,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ἐν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πονηρᾷ, ἐν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κοιλ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ἕως οὗ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ἡ κοιλ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μετὰ τῆς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 ἡμερῶν εἰς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Ιωραμ τοὺς ἀλλοφ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τοὺς Ἄραβας καὶ τοὺς 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τῶν Αἰθι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ἐπὶ Ιουδαν καὶ κατεδυν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στευον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πᾶσαν τὴν ἀποσκευ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εὗρον ἐν οἴκῳ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τοὺς υἱοὺς αὐτοῦ καὶ τὰς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αὐτοῦ, καὶ οὐ κατελε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 αὐτῷ υἱὸς ἀλλ’ ἢ Οχοζιας ὁ μικρ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τατος τῶν υἱῶν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τὴν κοιλ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ἐν ᾗ οὐκ ἔστιν ἰατρε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ἐξ ἡμερῶν εἰς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ὡς ἦλθεν καιρὸς τῶν ἡμερῶν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ἐξῆλθεν ἡ κοιλ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μετὰ τῆς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ἐν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πονηρᾷ. καὶ οὐκ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λαὸς αὐτοῦ ἐκφορὰν καθὼς ἐκφορὰν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ἐτῶν, ὅτε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λευσεν, καὶ ὀκτὼ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Ιερουσαλημ·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οὐκ ἐπα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 κ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αὶ οὐκ ἐν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φοις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</w:p>
    <w:p w14:paraId="0F9745AC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20C992" w14:textId="5FE1A248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147055B3" w14:textId="2DD559B5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οἱ κατοικοῦντες ἐν Ιερουσαλημ τὸν Οχοζιαν υἱὸν αὐτοῦ τὸν μικρὸν ἀντ αὐτοῦ, ὅτι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τὸ λῃστ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ἐπελθὸν ἐπ’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οἱ Ἄραβες καὶ οἱ Αλιμαζονεῖς·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Οχοζιας υἱὸς Ιωραμ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Ιουδα.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εἴκοσι ἐτῶν Οχοζιας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καὶ ἐνιαυτὸν ἕνα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Ιερουσαλημ, καὶ ὄνομα τῇ μητρὶ αὐτοῦ Γοθολια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Αμβρι.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οὗτος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ὁδῷ οἴκου Αχααβ, ὅτι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αὐτοῦ ἦν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μβουλος τοῦ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ὡς οἶκος Αχααβ, ὅτι αὐτοὶ ἦσαν αὐτῷ μετὰ τὸ ἀποθανεῖν τὸν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μβουλοι τοῦ ἐξολεθρεῦσαι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ταῖς βουλαῖς αὐτῶν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θη.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μετὰ Ιωραμ υἱοῦ Αχααβ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ἐπὶ Αζαηλ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εἰς Ραμα Γαλααδ·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ταξαν οἱ τοξ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 τὸν Ιωραμ.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Ιωραμ τοῦ ἰατρευθῆναι εἰς Ιεζραελ ἀπὸ τῶν πληγῶν, ὧν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ταξαν αὐτὸν οἱ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 ἐν Ραμα ἐν τῷ πολεμεῖν αὐτὸν πρὸς Αζαηλ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καὶ Οχοζιας υἱὸς Ιωραμ βασιλεὺς Ιουδα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τὸν Ιωραμ υἱὸν Αχααβ εἰς Ιεζραελ, ὅτι ἠρρ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παρὰ τοῦ θεοῦ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καταστροφὴ Οχοζια ἐλθεῖν πρὸς Ιωραμ· καὶ ἐν τῷ ἐλθεῖν αὐτὸν ἐξῆλθεν μετ’ αὐτοῦ Ιωραμ πρὸς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Ιου υἱὸν Ναμεσσι χριστὸν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τὸν οἶκον Αχααβ.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ἐξεδ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 Ιου τὸν οἶκον Αχααβ, καὶ εὗρεν τοὺς ἄρχοντας Ιουδα καὶ τοὺς ἀδελφοὺς Οχοζια λειτουργοῦντας τῷ Οχοζια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τοῦ ζητῆσαι τὸν Οχοζιαν,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αὐτὸν ἰατρευ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Σαμαρε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ἤγαγον αὐτὸν πρὸς Ιου,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ἔθαψαν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εἶπαν Υἱὸς Ιωσαφατ ἐστ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ὃς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ὅλῃ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αὐτοῦ. καὶ οὐκ ἦν ἐν οἴκῳ Οχοζια κατισχῦσαι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περὶ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</w:p>
    <w:p w14:paraId="349461F6" w14:textId="2605AAD6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Γοθολια ἡ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Οχοζια εἶδεν ὅτι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θνηκεν αὐτῆς ὁ υἱ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ἠγ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πᾶν τὸ σπ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ἐν οἴκῳ Ιουδα.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Ιωσαβεθ ἡ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τὸν Ιωας υἱὸν Οχοζια καὶ ἔκλεψεν αὐτὸν ἐκ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υἱῶν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τῶν θανατουμ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ἔδωκεν αὐτὸν καὶ τὴν τροφὸν αὐτοῦ εἰς ταμ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ειον τῶν κλινῶν· καὶ ἔκρυψεν αὐτὸν Ιωσαβεθ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Ιωραμ ἀδελφὴ Οχοζιου γυνὴ Ιωδαε τοῦ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ἔκρυψεν αὐτὸν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Γοθολιας, καὶ οὐκ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μετ’ αὐτῆς ἐν οἴκῳ τοῦ θεοῦ κατακεκρυμμ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ἓξ ἔτη, καὶ Γο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θολια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ἐπὶ τῆς γῆς. </w:t>
      </w:r>
    </w:p>
    <w:p w14:paraId="3B7EDB1B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1B8AFE" w14:textId="31B02AE9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3533DA1E" w14:textId="3547381A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ἔτει τῷ ἑβδ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ἐκρατα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Ιωδαε καὶ ἔλαβεν τοὺς ἑκατοντ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ρχους, τὸν Αζαριαν υἱὸν Ιωραμ καὶ τὸν Ισμαηλ υἱὸν Ιωαναν καὶ τὸν Αζαριαν υἱὸν Ωβηδ καὶ τὸν Μαασαιαν υἱὸν Αδαια καὶ τὸν Ελισαφαν υἱὸν Ζαχαρια, μετ’ αὐτοῦ εἰς οἶκον.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κλωσαν τὸν Ιουδαν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τοὺς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ἐκ πασῶν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λεων Ιουδα καὶ ἄρχοντας πατριῶν τοῦ Ισραηλ, καὶ ἦλθον εἰς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πᾶσα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ἐν οἴκῳ τοῦ θεοῦ μετὰ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ἔδειξεν αὐτοῖς τὸν υἱὸν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εἶπεν αὐτοῖς Ἰδοὺ ὁ υἱὸς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βασιλευσ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τω, καθὼς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ἐπὶ τὸν οἶκον Δαυιδ.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ὁ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οὗτος, ὃν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σετε· τὸ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ἐξ ὑμῶν εἰσπορευ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τὸ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ββατον,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τῶν Λευιτῶν, καὶ εἰς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τῶν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ἐν οἴκῳ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τὸ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ἐν τῇ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τῇ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πᾶς ὁ λαὸς ἐν αὐλαῖς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εἰσελθ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ἐὰν μὴ οἱ ἱερεῖς καὶ οἱ Λευῖται καὶ οἱ λειτουργοῦντες τῶν Λευιτῶν· αὐτοὶ εἰσελε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ὅτι ἅγιο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καὶ πᾶς ὁ λαὸς φυλασσ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φυλακὰς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Λευῖται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κλῳ, ἀνδρὸς σκεῦος ἐν χειρὶ αὐτοῦ, καὶ ὁ εἰσπορευ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εἰς τὸν οἶκον ἀποθανεῖται· καὶ ἔσονται μετὰ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εἰσπορευομ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ἐκπορευομ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Λευῖται καὶ πᾶς Ιουδα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Ιωδαε ὁ ἱερε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ἔλαβον ἕκαστος τοὺς ἄνδρας αὐτοῦ ἀπ’ ἀρχῆς τοῦ σαββ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ἕως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τοῦ σαββ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οὐ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λυσεν Ιωδαε τὰς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τὰς μαχα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τοὺς θυρεοὺς καὶ τὰ ὅπλα, ἃ ἦν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Δαυιδ, ἐν οἴκῳ τοῦ θεοῦ.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ἕκαστον ἐν τοῖς ὅπλοις αὐτοῦ, ἀπὸ τῆς ὠμ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οἴκου τῆς δεξιᾶς ἕως τῆς ὠμ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ἀριστερᾶς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οἴκου ἐπὶ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τὸν υἱὸν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ἔδωκεν ἐπ’ αὐτὸν τὸ 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λειον καὶ τὰ 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καὶ ἔχρισαν αὐτὸν Ιωδαε καὶ οἱ υἱοὶ αὐτοῦ καὶ εἶπαν 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ἤκουσεν Γοθολια τὴν φωνὴν τοῦ λαοῦ τῶν τρεχ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ἐξομολογουμ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αἰνο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εἰσῆλθεν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καὶ ἰδοὺ ὁ βασιλεὺς ἐπὶ τῆς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αὐτοῦ, καὶ ἐπὶ τῆς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οἱ ἄρχοντες καὶ αἱ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λπιγγες περὶ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πᾶς ὁ λαὸς ηὐφρ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καὶ ἐσ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λπισαν ἐν ταῖς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καὶ οἱ ᾄδοντες ἐν τοῖς 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ᾠδοὶ καὶ ὑμνοῦντες αἶνον· καὶ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Γοθολια τὴν στολὴν αὐτῆς 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καὶ εἶπεν Ἐπιτιθ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ἐπιτ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θεσθε.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Ιωδαε ὁ ἱερε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Ιωδαε ὁ ἱερεὺς τοῖς ἑκατοντ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ρχοις καὶ τοῖς ἀρχηγοῖς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εἶπεν αὐτοῖς Ἐκβ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λετε αὐτὴν ἐκτὸς τοῦ οἴκου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αὐτῆς, καὶ ἀποθαν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μαχα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ρᾳ· ὅτι εἶπεν ὁ ἱερε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Μὴ ἀποθαν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αὐτῇ ἄνεσιν, καὶ διῆλθεν διὰ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τῶν ἱππ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οἴκου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αὐτὴν ἐκεῖ.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Ιωδαε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ἀνὰ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αὐτοῦ καὶ τοῦ λαοῦ καὶ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εἶναι λαὸν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πᾶς ὁ λαὸς τῆς γῆς εἰς οἶκον Βααλ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σπασαν αὐτὸν καὶ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εἴδωλα αὐτοῦ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πτυναν καὶ τὸν Ματθαν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Βααλ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ἐνεχε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ρησεν Ιωδαε ὁ ἱερεὺς τὰ ἔργα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χειρὸς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Λευιτῶν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τὰς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τῶν Λευιτῶν, ἃς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Δαυιδ ἐπὶ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ἀνεν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καθὼς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ἐν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Μωυσῆ, ἐν εὐφροσ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καὶ ἐν ᾠδαῖς διὰ χειρὸς Δαυιδ.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ἔστησαν οἱ πυλωροὶ ἐπὶ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οὐκ εἰσελε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θαρτος εἰς πᾶν πρᾶγμα.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τοὺς πατρι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ρχας καὶ τοὺς δυνατοὺς καὶ τοὺς ἄρχοντας τοῦ λαοῦ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τῆς γῆς καὶ ἀνεβ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εἰσῆλθεν διὰ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τῆς ἐσωτ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εἰς τὸν οἶκον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τὸν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πᾶς ὁ λαὸς τῆς γῆς, καὶ ἡ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ἡσ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χασεν· καὶ τὴ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Γοθολιαν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μαχα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ρᾳ. </w:t>
      </w:r>
    </w:p>
    <w:p w14:paraId="214374B6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6AF134" w14:textId="77B43972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06F6869" w14:textId="7FA284C5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ἑπτὰ ἐτῶν Ιωας ἐν τῷ βασιλεῦσαι αὐτὸν καὶ τεσσαρ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Ιερουσαλημ, καὶ ὄνομα τῇ μητρὶ αὐτοῦ Σαβια ἐκ Βηρσαβεε.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Ιωας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Ιωδαε τοῦ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αὐτῷ Ιωδαε γυναῖκας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ννησεν υἱοὺς καὶ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ταῦτα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ἐπὶ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Ιωας ἐπισκευ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τοὺς ἱερεῖς καὶ τοὺς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εἶπεν αὐτοῖς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εἰς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Ιουδα καὶ συναγ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ἀπὸ παντὸς Ισραηλ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κατισχῦσαι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ἐνιαυτὸν κατ’ ἐνιαυτὸν καὶ σπε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λαλῆσαι· καὶ οὐκ ἔσπευσαν οἱ Λευῖται.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ὁ βασιλεὺς Ιωας τὸν Ιωδαε τὸν ἄρχοντα καὶ εἶπεν αὐτῷ Διὰ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ἐπεσκ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περὶ τῶν Λευιτῶν τοῦ εἰσεν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ἀπὸ Ιουδα καὶ Ιερουσαλημ τὸ κεκριμ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ὑπὸ Μωυσῆ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θεοῦ, ὅτε ἐξεκκλησ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τὸν Ισραηλ εἰς τὴν σκηνὴν τοῦ μαρτυρ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Γοθολια ἦν ἡ ἄνομος, καὶ οἱ υἱοὶ αὐτῆς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σπασαν τὸν οἶκον τοῦ θεοῦ, καὶ γὰρ τὰ ἅγια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ταῖς Βααλιμ.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Γενηθ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γλωσσ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κομον καὶ τεθ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ἔξω·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κηρυξ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Ιουδα καὶ ἐν Ιερουσαλημ εἰσεν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καθὼς εἶπεν Μωϋσῆς παῖς τοῦ θεοῦ ἐπὶ τὸν Ισραηλ ἐν τῇ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ἄρχοντες καὶ πᾶς ὁ λαὸς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φερον καὶ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βαλλον εἰς τὸ γλωσσ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κομον, ἕως οὗ ἐπληρ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φερον τὸ γλωσσ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κομον πρὸς τοὺς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διὰ χειρὸς τῶν Λευιτῶν καὶ ὡς εἶδον ὅτι ἐπλε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νασεν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ἦλθεν ὁ γραμματεὺς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ὁ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τοῦ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τοῦ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καὶ ἐξεκ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νωσαν τὸ γλωσσ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κομον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αὐτοῦ· οὕτως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ἐξ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αὐτὸ ὁ βασιλεὺς καὶ Ιωδαε ὁ ἱερεὺς τοῖς ποιοῦσιν τὰ ἔργα εἰς τὴν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ἐμισθοῦντο λατ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κτονας ἐπισκευ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χαλκεῖς σιδ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καὶ χαλκοῦ ἐπισκευ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ουν οἱ ποιοῦντες τὰ ἔργα,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μῆκος τῶν ἔργων ἐν χερσὶν αὐτῶν,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τὴν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αὐτοῦ καὶ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λεσαν, ἤνεγκαν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καὶ πρὸς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Ιωδαε τὸ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λοιπον τοῦ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λειτουργικὰ ὁλοκαυτωμ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θυ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 χρυσᾶς καὶ ἀργυρᾶς.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παντὸς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Ιωδαε. </w:t>
      </w:r>
    </w:p>
    <w:p w14:paraId="2D057DAE" w14:textId="77684C4F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ρασεν Ιωδαε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ἡμερῶν καὶ ἐτελε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ὢν ἑκατὸν καὶ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ἐτῶν ἐν τῷ τελευτᾶν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ἔθαψαν αὐτὸν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 μετὰ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ὅτι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ἀγαθωσ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μετὰ Ισραηλ καὶ μετὰ τοῦ θεοῦ καὶ τοῦ οἴκου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τὴν τελευτὴν Ιωδαε εἰσῆλθον οἱ ἄρχοντες Ιουδα καὶ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αὐτοῖς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καὶ ἐδο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λευον ταῖς Ἀστ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ρταις καὶ τοῖς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λοις·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ὀργὴ ἐπὶ Ιουδαν καὶ ἐπὶ Ιερουσαλημ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αὐτοὺς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οὐκ ἤκουσαν· καὶ διεμαρτ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ραντο αὐτοῖς, καὶ οὐκ ἤκουσαν.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πνεῦμα θεοῦ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τὸν Αζαριαν τὸν τοῦ Ιωδαε τὸν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τοῦ λαοῦ καὶ εἶπεν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παραπορε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τὰς ἐντολὰς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ου; καὶ οὐκ εὐοδωθ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σεσθε, ὅτι ἐγκατελ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πετε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ἐγκαταλε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ὑμᾶς.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αὐτῷ καὶ ἐλιθοβ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αὐτὸν δι’ ἐντολῆς Ιωας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ἐν αὐλῇ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ἐμν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Ιωας τοῦ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οὗ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μετ’ αὐτοῦ Ιωδαε ὁ πατὴρ αὐτοῦ, καὶ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τωσεν τὸν υἱὸν αὐτοῦ. καὶ ὡς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θνῃσκεν, εἶπεν Ἴδοι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κριν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τὴν συντ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τοῦ ἐνιαυτοῦ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ἐπ’ αὐτὸν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ἦλθεν ἐπὶ Ιουδαν καὶ ἐπὶ Ιερουσαλημ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φθειραν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ἄρχοντας τοῦ λαοῦ ἐν τῷ λαῷ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σκῦλα αὐτῶν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στειλαν τῷ βασιλεῖ Δαμασκοῦ.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ἀνδρ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παρεγ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ὁ θεὸς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εἰς τὰς χεῖρας αὐτῶν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πολλὴν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ὅτι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αὐτῶν· καὶ μετὰ Ιωας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τὸ ἀπελθεῖν αὐτοὺς ἀπ’ αὐτοῦ ἐν τῷ ἐγκαταλιπεῖν αὐτὸν ἐν μαλακ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αὐτῷ οἱ παῖδες αὐτοῦ ἐν αἵμασιν υἱοῦ Ιωδαε τοῦ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αὐτὸν ἐπὶ τῆς 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αὐτοῦ,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θανεν· καὶ ἔθαψαν αὐτὸν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 καὶ οὐκ ἔθαψαν αὐτὸν ἐν τῷ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ἐπιθ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ἐπ’ αὐτὸν Ζαβεδ ὁ τοῦ Σαμαθ ὁ Αμμαν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Ιωζαβεδ ὁ τοῦ Σομαρωθ ὁ Μωαβ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υἱοὶ αὐτοῦ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ντες, καὶ προσῆλθον αὐτῷ οἱ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ντε. καὶ τὰ λοιπὰ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ἐπὶ τὴν γραφὴν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Αμασιας υἱὸς αὐτοῦ ἀντ αὐτοῦ. </w:t>
      </w:r>
    </w:p>
    <w:p w14:paraId="46B34784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0CB749" w14:textId="7AE04282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2281774B" w14:textId="0A078B93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εἴκοσι ἐτῶν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Αμασιας καὶ εἴκοσι ἐνν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Ιερουσαλημ, καὶ ὄνομα τῇ μητρὶ αὐτοῦ Ιωαδεν ἀπὸ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ἀλλ’ οὐκ ἐν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ἡ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χειρὶ αὐτοῦ, καὶ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τωσεν τοὺς παῖδας αὐτοῦ τοὺς φονε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αὐτοῦ·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υἱοὺς αὐτῶν οὐκ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κατὰ τὴν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τοῦ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καθὼς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γραπται, ὡς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Οὐκ ἀποθανοῦνται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ὑπὲρ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κνων, καὶ υἱοὶ οὐκ ἀποθανοῦνται ὑπὲρ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ρων, ἀλλ’ ἢ ἕκαστος τῇ ἑαυτοῦ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ἀποθανοῦνται.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Αμασιας τὸν οἶκον Ιουδα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αὐτοὺς κατ’ οἴκους πατριῶν αὐτῶν εἰς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ρχους καὶ ἑκατοντ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ρχους ἐν παντὶ Ιουδα καὶ Ιερουσαλημ· καὶ ἠρ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θμησεν αὐτοὺς ἀπὸ εἰκοσαετοῦς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καὶ εὗρεν αὐτοὺς τριακοσ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δυνατοὺς ἐξελθεῖν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κρατοῦντας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 καὶ θυρε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ἐμισθ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ἀπὸ Ισραηλ ἑκατὸν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δυνατοὺς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ἑκατὸν ταλ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ἄνθρωπος τοῦ θεοῦ ἦλθεν πρὸς αὐτὸν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Βασιλεῦ, οὐ 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μετὰ σοῦ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Ισραηλ, ὅτι οὐκ ἔστιν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Ισραηλ,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υἱῶν Εφραιμ·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ἐὰν ὑπολ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βῃς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κατισχῦσαι ἐν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τοις, καὶ τροπ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ἐχθρῶν, ὅτι ἔστιν παρὰ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ἰσχῦσαι καὶ τροπ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Αμασιας τῷ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τοῦ θεοῦ 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ἑκατὸν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λαντα, ἃ ἔδωκα τῇ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Ισραηλ; καὶ εἶπεν ὁ ἄνθρωπος τοῦ θεοῦ Ἔστιν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δοῦνα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πλεῖστα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Αμασιας τῇ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τῇ ἐλθο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αὐτὸν ἀπὸ Εφραιμ ἀπελθεῖν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αὐτῶν, καὶ ἐθυμ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ἐπὶ Ιουδαν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εἰς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αὐτῶν ἐν ὀργῇ θυμοῦ.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Αμασιας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τὸν λαὸν αὐτοῦ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τὴν κοιλ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τῶν ἁλῶν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ἐκεῖ τοὺς υἱοὺς Σηιρ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γρησαν οἱ υἱοὶ Ιουδα καὶ ἔφερον αὐτοὺς ἐπὶ τὸ ἄκρον τοῦ κρημνοῦ καὶ κατεκρ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μνιζον αὐτοὺς ἀπὸ τοῦ ἄκρου τοῦ κρημνοῦ,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διερρ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γνυντο.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υἱοὶ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μεως, οὓς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Αμασιας τοῦ μὴ πορευθῆναι μετ’ αὐτοῦ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ἐπὶ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Ιουδα ἀπὸ Σαμαρε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ἕως Βαιθωρων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ταξαν ἐν αὐτοῖς τρεῖς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καὶ ἐσκ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σκῦλα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τὸ ἐλθεῖν Αμασιαν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ξαντα τὴν Ιδουμα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ἤνεγκεν πρὸς αὐτοὺς τοὺς θεοὺς υἱῶν Σηιρ καὶ ἔστησεν αὐτοὺς ἑαυτῷ εἰς θεοὺς καὶ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καὶ αὐτοῖς αὐτὸς ἔθυεν.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ὀργὴ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Αμασιαν,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αὐτῷ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εἶπαν αὐτῷ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τησας τοὺς θεοὺς τοῦ λαοῦ, οἳ οὐκ ἐξε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λαντο τὸν λαὸν αὐτῶν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λαλῆσαι αὐτῷ καὶ εἶπεν αὐτῷ Μὴ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μβουλον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σε;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μὴ μαστιγωθῇς. καὶ ἐσι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ὁ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της. καὶ εἶπεν ὅτι Γιν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ὅτι ἐβο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ἐπὶ σοὶ τοῦ καταφθεῖρα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ὅτι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τοῦτο καὶ οὐκ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κουσας τῆς συμβουλ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Αμασιας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Ιωας υἱὸν Ιωαχαζ υἱοῦ Ιου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Δεῦρο ὀφθῶμεν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Ιωας βασιλεὺς Ισραηλ πρὸς Αμασιαν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Ὁ αχουχ ὁ ἐν τῷ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τὴν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δρον τὴν ἐν τῷ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Δὸς τὴν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 τῷ υἱῷ μου εἰς γυναῖκα. καὶ ἰδοὺ ἐλε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θηρ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ἀγροῦ τὰ ἐν τῷ Λιβ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νῳ· καὶ ἦλθαν τὰ θηρ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κατεπ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τησαν τὸν αχουχ.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εἶπας Ἰδοὺ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ταξας τὴν Ιδουμα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ἐπα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σε ἡ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βαρεῖα· νῦν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θησο ἐν οἴκῳ σου, καὶ ἵνα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συμβ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λλεις ἐν κακ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καὶ πεσῇ σὺ καὶ Ιουδας μετὰ σοῦ;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ἤκουσεν Αμασιας, ὅτι παρὰ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τοῦ παραδοῦναι αὐτὸν εἰς χεῖρας, ὅτι ἐξεζ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τοὺς θεοὺς τῶν Ιδουμα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Ιωας βασιλεὺς Ισραηλ, καὶ ὤφθησαν ἀλλ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αὐτὸς καὶ Αμασιας βασιλεὺς Ιουδα ἐν Βαιθσαμυς, ἥ ἐστιν τοῦ Ιουδα.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ἐτροπ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Ιουδας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Ισραηλ, καὶ ἔφυγεν ἕκαστος εἰς τὸ 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Αμασιαν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τὸν τοῦ Ιωας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Ιωας βασιλεὺς Ισραηλ ἐν Βαιθσαμυς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αὐτὸν εἰς Ιερουσαλημ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σπασεν ἀπὸ τοῦ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Ιερουσαλημ ἀπὸ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Εφραιμ ἕως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γων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τετρακοσ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χεις·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πᾶν τὸ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παρὰ τῷ Αβδεδομ καὶ τοὺς θησαυροὺς οἴκου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τοὺς υἱοὺς τῶν συμμ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ξεων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εἰς Σαμ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ρειαν.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ἔζησεν Αμασιας ὁ τοῦ Ιωας βασιλεὺς Ιουδα μετὰ τὸ ἀποθανεῖν Ιωας τὸν τοῦ Ιωαχαζ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ἔτη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λοιποὶ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Αμασιου οἱ πρῶτοι καὶ οἱ ἔσχατοι οὐκ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ἐπὶ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Ιουδα καὶ Ισραηλ;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καιρῷ, ᾧ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Αμασιας ἀπὸ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αὐτῷ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θεσιν, καὶ ἔφυγεν ἀπὸ Ιερουσαλημ εἰς Λαχις·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πισθεν αὐτοῦ εἰς Λαχις καὶ ἐθαν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αὐτὸν ἐκεῖ.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αὐτὸν ἐπὶ τῶν ἵππων καὶ ἔθαψαν αὐτὸν μετὰ τῶν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Δαυιδ. </w:t>
      </w:r>
    </w:p>
    <w:p w14:paraId="5BCA4A84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647103" w14:textId="10503644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70EB7730" w14:textId="5F8F65E6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πᾶς ὁ λαὸς τῆς γῆς τὸν Οζιαν, καὶ αὐτὸς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καὶ ἓξ ἐτῶν,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λευσαν αὐτὸν ἀντὶ τοῦ πατρὸς αὐτοῦ Αμασιου.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τὴν Αιλαθ, αὐτὸς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αὐτὴν τῷ Ιουδα μετὰ τὸ κοιμηθῆναι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ἓξ ἐτῶν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Οζιας καὶ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Ιερουσαλημ, καὶ ὄνομα τῇ μητρὶ αὐτοῦ Χαλια ἀπὸ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Αμασιας ὁ πατὴρ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ἐκζητῶν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Ζαχαριου τοῦ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ἐν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αὐτοῦ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εὐ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δωσεν αὐτῷ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καὶ ἐπολ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πρὸς τοὺς ἀλλοφ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σπασεν τὰ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Γεθ καὶ τὰ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Ιαβνη καὶ τὰ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ἐν τοῖς ἀλλοφ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αὐτὸν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τοὺς ἀλλοφ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ἐπὶ τοὺς Ἄραβας τοὺς κατοικοῦντας ἐπὶ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καὶ ἐπὶ τοὺς Μινα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οἱ Μιναῖοι δῶρα τῷ Οζια, καὶ ἦν τὸ ὄνομα αὐτοῦ ἕως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ὅτι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 ἕως ἄνω.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Οζιας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ργους ἐν Ιερουσαλημ καὶ ἐπὶ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τῆς γων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ἐπὶ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τῆς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ραγγος καὶ ἐπὶ τῶν γωνιῶν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ργους ἐν τῇ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ἐλατ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κκους πολλο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πολλὰ ὑπῆρχεν αὐτῷ ἐν Σεφηλα καὶ ἐν τῇ πεδινῇ καὶ ἀμπελουργοὶ ἐν τῇ ὀρεινῇ καὶ ἐν τῷ Καρμ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λῳ, ὅτι φιλογ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ωργος ἦν.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τῷ Οζια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μεις ποιοῦσαι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καὶ ἐκπορευ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 εἰς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ταξιν εἰς ἀριθμ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ὁ ἀριθμὸς αὐτῶν διὰ χειρὸς Ιιηλ τοῦ γραμματ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Μαασαιου τοῦ κριτοῦ διὰ χειρὸς Ανανιου τοῦ διαδ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ὁ ἀριθμὸς τῶν πατριαρχῶν τῶν δυνατῶν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δισχ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μετ’ αὐτῶν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πολεμικὴ τριακ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πεντακ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σιοι· οὗτοι οἱ ποιοῦντες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ἐν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βοηθῆσαι τῷ βασιλεῖ ἐπὶ τοὺς ὑπεναντ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μαζεν αὐτοῖς Οζιας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θυρεοὺς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καὶ περικεφαλα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ρακας 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καὶ σφενδ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εἰς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θους.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Ιερουσαλημ μηχανὰς μεμηχανευμ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λογιστοῦ τοῦ εἶναι ἐπὶ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ργων καὶ ἐπὶ τῶν γωνιῶν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λλειν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λοις· καὶ ἠκο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κατασκευὴ αὐτῶν ἕως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ρρω, ὅτι ἐθαυμαστ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τοῦ βοηθηθῆναι, ἕως οὗ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σχυσεν. </w:t>
      </w:r>
    </w:p>
    <w:p w14:paraId="1448618E" w14:textId="1EFB7AB3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σχυσεν, ὑψ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τοῦ καταφθεῖραι, καὶ ἠδ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 ἐν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αὐτοῦ καὶ εἰσῆλθεν εἰς τὸν ναὸν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θυμι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τῶν θυμιαμ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Αζαριας ὁ ἱερεὺς καὶ μετ’ αὐτοῦ ἱερεῖς τοῦ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ὀγδο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υἱοὶ δυνατοὶ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ἔστησαν ἐπὶ Οζιαν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εἶπαν αὐτῷ Οὐ σο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Οζια, θυμι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ἀλλ’ ἢ τοῖς ἱερεῦσιν υἱοῖς Ααρων τοῖς ἡγιασμ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θυμι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σαι· ἔξελθε ἐκ τοῦ ἁγι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σματος, ὅτι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στης ἀπὸ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οὐκ ἔσται σοι τοῦτο εἰς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παρὰ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Οζιας, καὶ ἐν τῇ χειρὶ αὐτοῦ τὸ θυμιατ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τοῦ θυμι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ἐν τῷ ναῷ, καὶ ἐν τῷ θυμωθῆναι αὐτὸν πρὸς τοὺς ἱερεῖς καὶ ἡ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πρα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 ἐν τῷ μετ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αὐτοῦ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τῶν θυμιαμ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ἐπ’ αὐτὸν ὁ ἱερεὺς ὁ πρῶτος καὶ οἱ ἱερεῖς, καὶ ἰδοὺ αὐτὸς λεπρὸς ἐν τῷ μετ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πῳ·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σπευσαν αὐτὸν ἐκεῖθεν, καὶ γὰρ αὐτὸς ἔσπευσεν ἐξελθεῖν, ὅτι ἤλεγξεν αὐτὸν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Οζιας ὁ βασιλεὺς λεπρὸς ἕως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τελευτῆς αὐτοῦ, καὶ ἐν οἴκῳ αφφουσωθ ἐκ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λεπρ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ἀπεσχ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ἀπὸ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Ιωαθαμ ὁ υἱὸς αὐτοῦ ἐπὶ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τὸν λαὸν τῆς γῆς.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λοιποὶ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Οζιου οἱ πρῶτοι καὶ οἱ ἔσχατοι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ὑπὸ Ιεσσιου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Οζιας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αὐτοῦ, καὶ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ἔθαψαν αὐτὸν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ἐν τῷ πεδ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τῆς ταφῆς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ὅτι εἶπαν ὅτι Λεπρ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ἐστιν·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Ιωαθαμ υἱὸς αὐτοῦ ἀντ αὐτοῦ. </w:t>
      </w:r>
    </w:p>
    <w:p w14:paraId="37D33477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3E8EB0" w14:textId="2AF4FAC9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11CB86B0" w14:textId="2D3AAAB1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εἴκοσι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ἐτῶν Ιωαθαμ ἐν τῷ βασιλεῦσαι αὐτὸν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ἓξ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Ιερουσαλημ, καὶ ὄνομα τῆς μητρὸς αὐτοῦ Ιερουσα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Σαδωκ.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Οζιας ὁ πατὴρ αὐτοῦ, ἀλλ’ οὐκ εἰσῆλθεν εἰς τὸν ναὸν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ἔτι ὁ λαὸς κατεφθε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ρετο.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τὴν ὑψηλὴν καὶ ἐν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τοῦ Οφλα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ἐν ὄρει Ιουδα καὶ ἐν τοῖς δρυμοῖς καὶ οἰκ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ργους.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ἐμαχ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πρὸς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υἱῶν Αμμων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ἐπ’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δουν αὐτῷ οἱ υἱοὶ Αμμων κατ’ ἐνιαυτὸν ἑκατὸν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πυροῦ καὶ κριθῶν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δας· ταῦτα ἔφερεν αὐτῷ βασιλεὺς Αμμων κατ’ ἐνιαυτὸν ἐν τῷ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καὶ τῷ δευτ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καὶ τῷ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Ιωαθαμ, ὅτι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τὰς ὁδοὺς αὐτοῦ ἔναντι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λοιποὶ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Ιωαθαμ καὶ ὁ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καὶ αἱ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αὐτοῦ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ἐπὶ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Ιουδα καὶ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Ιωαθαμ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σεν Αχαζ υἱὸς αὐτοῦ ἀντ αὐτοῦ. </w:t>
      </w:r>
    </w:p>
    <w:p w14:paraId="47FACA2E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45CCCF" w14:textId="77CEE83A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40C6104F" w14:textId="6A5C8D24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εἴκοσι ἐτῶν Αχαζ ἐν τῷ βασιλεῦσαι αὐτὸν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ἓξ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Ιερουσαλημ· καὶ οὐκ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ὡς Δαυιδ ὁ πατὴρ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κατὰ τὰς ὁδοὺς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Ισραηλ· καὶ γὰρ γλυπτὰ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τοῖς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αὐτῶν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ἔθυεν ἐν Γαιβενενομ καὶ διῆγεν τὰ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αὐτοῦ διὰ πυρὸς κατὰ τὰ βδελ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τῶν ἐθνῶν, ὧν ἐξωλ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υἱῶν Ισραηλ,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τῶν ὑψηλῶν καὶ ἐπὶ τῶν δωμ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ὑποκ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παντὸς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ἀλσ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δους.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αὐτοῦ διὰ χειρὸς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ἐν αὐτῷ καὶ ᾐχμαλ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ἐξ αὐτῶν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πολλὴν καὶ ἤγαγεν εἰς Δαμασκ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γὰρ εἰς τὰς χεῖρας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ἐν αὐτῷ πληγὴν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Φακεε ὁ τοῦ Ρομελια βασιλεὺς Ισραηλ ἐν Ιουδα ἐν μιᾷ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ἑκατὸν εἴκοσι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ἀνδρῶν δυνατῶν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ἐν τῷ αὐτοὺς καταλιπεῖν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Εζεκρι ὁ δυνατὸς τοῦ Εφραιμ τὸν Μαασαιαν τὸν υἱὸν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τὸν Εσδρικαμ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τοῦ οἴκου αὐτοῦ καὶ τὸν Ελκανα τὸν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δοχον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ᾐχμαλ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τισαν οἱ υἱοὶ Ισραηλ ἀπὸ τῶν ἀδελφῶν αὐτῶν τριακοσ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δας, γυναῖκας, υἱοὺς καὶ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σκῦλα πολλὰ ἐσκ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λευσαν ἐξ αὐτῶν καὶ ἤνεγκαν τὰ σκῦλα εἰς Σαμ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ρειαν.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ἐκεῖ ἦν ὁ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Ωδηδ ὄνομα αὐτῷ, καὶ ἐξῆλθεν εἰς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τῶν ἐρχομ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Σαμ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ρειαν καὶ εἶπεν αὐτοῖς Ἰδοὺ ὀργὴ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ἐπὶ τὸν Ιουδαν,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αὐτοὺς εἰς τὰς χεῖρας ὑμῶν, καὶ ἀπεκτε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νατε ἐν αὐτοῖς ἐν ὀργῇ· ἕως τῶν οὐρανῶν ἔφθακεν.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υἱοὺς Ιουδα καὶ Ιερουσαλημ ὑμεῖς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κατακτ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σεσθαι εἰς 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λας· οὐκ ἰδο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μεθ’ ὑμῶν μαρτυρῆσαι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θεῷ ὑμῶν;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τὴν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ᾐχμαλωτε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τῶν ἀδελφῶν ὑμῶν, ὅτι ὀργὴ θυμοῦ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ἐφ’ ὑμῖν.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στησαν ἄρχοντες ἀπὸ τῶν υἱῶν Εφραιμ, Ουδια ὁ τοῦ Ιωανου καὶ Βαραχιας ὁ τοῦ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Μοσολαμωθ καὶ Εζεκιας ὁ τοῦ Σελλημ καὶ Αμασιας ὁ τοῦ Χοδλι, ἐπὶ τοὺς ἐρχομ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ἀπὸ τοῦ 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αὐτοῖς Οὐ μὴ εἰσαγ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γητε τὴν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ὧδε πρὸς ἡμᾶς, ὅτι εἰς τὸ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ἐφ’ ἡμᾶς ὑμεῖς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γετε, προσθεῖναι ἐπὶ ταῖς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ἡμῶν καὶ ἐπὶ τὴν ἄγνοιαν, ὅτι πολλὴ ἡ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ἡμῶν καὶ ὀργὴ θυμοῦ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ἐπὶ τὸν Ισραηλ.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ἀφῆκαν οἱ πολεμισταὶ τὴν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τὰ σκῦλα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ἄνδρες, οἳ ἐπεκλ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ματι, καὶ ἀντελ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 τῆς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γυμνοὺς περι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ἀπὸ τῶν 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καὶ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δυσαν αὐτοὺς καὶ ὑπ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δησαν αὐτοὺς καὶ ἔδωκαν φαγεῖν καὶ ἀλε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καὶ ἀντελ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 ἐν ὑποζυγ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παντὸς ἀσθενοῦντος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αὐτοὺς εἰς Ιεριχω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φοιν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πρὸς τοὺς ἀδελφοὺς αὐτῶν,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εἰς Σαμ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ρειαν. </w:t>
      </w:r>
    </w:p>
    <w:p w14:paraId="096C7A8C" w14:textId="40F2C7E5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Αχαζ πρὸς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Ασσουρ βοηθῆσαι αὐτῷ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ὅτι Ιδουμαῖοι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ταξαν ἐν Ιουδα καὶ ᾐχμαλ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τισαν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ἀλλ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ἐπὶ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τῆς πεδινῆς καὶ ἀπὸ λιβὸς τοῦ Ιουδα καὶ ἔλαβον τὴν Βαιθσαμυς καὶ τὴν Αιλων καὶ τὴν Γαδηρωθ καὶ τὴν Σωχω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αὐτῆς καὶ τὴν Θαμνα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αὐτῆς καὶ τὴν Γαμζω καὶ τὰς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μας αὐτῆς καὶ κατῴκησαν ἐκεῖ.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ἐταπε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Ιουδαν δι’ Αχαζ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Ιουδα, ὅτι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ἀποστ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ἀπὸ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ἐπ’ αὐτὸν Θαγλαθφελλασαρ βασιλεὺς Ασσουρ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Αχαζ τὰ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τὰ ἐν οἴκῳ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ἔδωκεν τῷ βασιλεῖ Ασσουρ καὶ οὐκ εἰς βο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θειαν αὐτῷ.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τῷ θλιβῆναι αὐτὸν καὶ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τοῦ ἀποστῆναι ἀπὸ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εἶπεν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θεοὺς Δαμασκοῦ τοὺς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με· καὶ εἶπεν Ὅτι θεοὶ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αὐτοὶ κατισχ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αὐτοῖς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νυν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καὶ ἀντιλ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καὶ αὐτοὶ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αὐτῷ εἰς σκῶλον καὶ παντὶ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Αχαζ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κοψεν αὐτὰ καὶ ἔκλεισεν τὰς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ἑαυτῷ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γων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ἐν Ιερουσαλημ·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ἐν Ιουδα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ὑψηλὰ θυμιᾶν θεοῖς ἀλλοτρ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ργισαν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λοιποὶ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αὐτοῦ καὶ αἱ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αὐτοῦ αἱ πρῶται καὶ αἱ ἔσχαται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ἐπὶ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Ιουδα καὶ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Αχαζ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Δαυιδ, ὅτι οὐκ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αὐτὸν εἰς τοὺς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τῶν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Ισραηλ·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Εζεκιας υἱὸς αὐτοῦ ἀντ αὐτοῦ. </w:t>
      </w:r>
    </w:p>
    <w:p w14:paraId="21A60A27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B000C4" w14:textId="161A373F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2B9C7E13" w14:textId="1AFD57BE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Εζεκιας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ὢν εἴκοσι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ἐτῶν καὶ εἴκοσι καὶ ἐνν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Ιερουσαλημ, καὶ ὄνομα τῇ μητρὶ αὐτοῦ Αββα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Ζαχαρια.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εὐθὲς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Δαυιδ ὁ πατὴρ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ἔστη ἐπὶ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ἐν τῷ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μηνὶ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ῳξεν τὰς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ἐπεσκε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τοὺς ἱερεῖς καὶ τοὺς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αὐτοὺς εἰς τὸ 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τὸ πρὸς ἀνατολὰς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Ἀκο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οἱ Λευῖται, νῦν ἁγν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καὶ ἁγν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καὶ ἐκβ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λετε τὴν ἀκαθαρσ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ἐκ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τὸ πονηρὸν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λιπαν αὐτὸν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ἀπὸ τῆς σκηνῆς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ἔδωκαν αὐχ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κλεισαν τὰς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ναοῦ καὶ ἔσβεσαν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χνους καὶ 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οὐκ ἐθυμ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ασαν καὶ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οὐ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ἐν τῷ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θεῷ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ὀργῇ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ἐπὶ τὸν Ιουδαν καὶ ἐπὶ τὴν Ιερουσαλημ καὶ ἔδωκεν αὐτοὺς εἰς ἔκστασιν καὶ εἰς ἀφανισμὸν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εἰς συρισμ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ὡς ὑμεῖς ὁρᾶτε τοῖς ὀφθαλμοῖς ὑμῶν.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πεπλ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γασιν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 μαχα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καὶ οἱ υἱοὶ ὑμῶν καὶ αἱ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 καὶ αἱ γυναῖκες ὑμῶν ἐν αἰχμαλωσ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ἐν γῇ οὐκ αὐτῶν, ὃ καὶ νῦν ἐστιν.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νῦν ἐστιν ἐπὶ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Ισραηλ,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τὴν ὀργὴν θυμοῦ αὐτοῦ ἀφ’  ἡμῶν.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μὴ διαλ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πητε, ὅτι ἐν ὑμῖν ᾑρ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τικεν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στῆναι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αὐτοῦ λειτουργεῖν καὶ εἶναι αὐτῷ λειτουργοῦντας καὶ θυμιῶντας.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στησαν οἱ Λευῖται, Μααθ ὁ τοῦ Αμασι καὶ Ιωηλ ὁ τοῦ Αζαριου ἐκ τῶν υἱῶν Κααθ, καὶ ἐκ τῶν υἱῶν Μεραρι Κις ὁ τοῦ Αβδι καὶ Αζαριας ὁ τοῦ Ιαλλεληλ, καὶ ἀπὸ τῶν υἱῶν Γεδσωνι Ιωα ὁ τοῦ Ζεμμαθ καὶ Ιωδαν ὁ τοῦ Ιωαχα,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τῶν υἱῶν Ελισαφαν Σαμβρι καὶ Ιιηλ, καὶ τῶν υἱῶν Ασαφ Ζαχαριας καὶ Μαθθανιας,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τῶν υἱῶν Αιμαν Ιιηλ καὶ Σεμει, καὶ τῶν υἱῶν Ιδιθων Σαμαιας καὶ Οζιηλ,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τοὺς ἀδελφοὺς αὐτῶν καὶ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κατὰ τὴν ἐντολὴν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διὰ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καθαρ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εἰσῆλθον οἱ ἱερεῖς ἔσω εἰς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ἁγν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πᾶσαν τὴν ἀκαθαρσ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τὴν εὑρεθεῖσαν ἐν τῷ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εἰς τὴν αὐλὴν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οἱ Λευῖται ἐκβαλεῖν εἰς τὸν χειμ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ρρουν Κεδρων ἔξω.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ἤρξαντο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νουμην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τοῦ μηνὸς τοῦ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ἁγν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καὶ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ὀγδ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τοῦ μηνὸς εἰσῆλθαν εἰς τὸν ναὸν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ἥγνισαν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ὀκτὼ καὶ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ἑκκαιδεκ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μηνὸς τοῦ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εἰσῆλθαν ἔσω πρὸς Εζεκιαν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εἶπαν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τῆς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αὐτοῦ καὶ τὴν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πεζαν τῆς προθ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αὐτῆς·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η, ἃ ἐμ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ανεν Αχαζ ὁ βασιλεὺς ἐν τῇ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ἐν τῇ ἀποστασ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αὐτοῦ, ἡτοιμ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καὶ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καμεν, ἰδο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ὤρθρισεν Εζεκιας ὁ βασιλεὺς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τοὺς ἄρχοντας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ἑπτ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κριοὺς ἑπτ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ἀμνοὺς ἑπτ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χιμ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αἰγῶν ἑπτὰ περὶ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περὶ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περὶ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περὶ Ισραηλ καὶ εἶπεν τοῖς υἱοῖς Ααρων τοῖς ἱερεῦσιν ἀναβα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ἔθυσαν τοὺς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σχους, καὶ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οἱ ἱερεῖς τὸ αἷμα καὶ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χεον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ριον· καὶ ἔθυσαν τοὺς κριο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χεον τὸ αἷμα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ριον· καὶ ἔθυσαν τοὺς ἀμνο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περι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χεον τὸ αἷμα τῷ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τοὺς χιμ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τοὺς περὶ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τῆς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τὰς χεῖρας αὐτῶν ἐπ’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ἔθυσαν αὐτοὺς οἱ ἱερεῖς καὶ ἐξιλ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τὸ αἷμα αὐτῶν πρὸς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ἐξιλ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περὶ παντὸς Ισραηλ, ὅτι περὶ παντὸς Ισραηλ, εἶπεν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ἡ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τωσις καὶ τὰ περὶ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τοὺς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κυμβ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ἐν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βλαις καὶ ἐν κιν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κατὰ τὴν ἐντολὴν Δαυιδ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Γαδ τοῦ ὁρῶντος τῷ βασιλεῖ καὶ Ναθαν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δι’ ἐντολῆς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σταγμα ἐν χειρὶ τῶν προφητῶν·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ἔστησαν οἱ Λευῖται ἐν 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Δαυιδ καὶ οἱ ἱερεῖς ταῖς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λπιγξιν.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Εζεκιας ἀνεν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τὴν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ριον· καὶ ἐν τῷ ἄρξασθαι ἀναφ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τὴν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ἤρξαντο ᾄδειν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αἱ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λπιγγες πρὸς τὰ ὄργανα Δαυιδ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Ισραηλ.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νει, καὶ οἱ ψαλτῳδοὶ ᾄδοντες, καὶ αἱ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λπιγγες σαλπ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ζουσαι, ἕως οὗ συνετελ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ἀναφ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ροντες, ἔκαμψεν ὁ βασιλεὺς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καὶ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Εζεκιας ὁ βασιλεὺς καὶ οἱ ἄρχοντες τοῖς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ὑμνεῖν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Δαυιδ καὶ Ασαφ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του· καὶ ὕμνουν ἐν εὐφροσ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ἔπεσον καὶ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Εζεκιας καὶ εἶπεν Νῦν ἐπληρ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τὰς χεῖρας ὑμῶν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προσαγ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καὶ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ρετε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αἰν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αἰν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πᾶς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τῇ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ὁ ἀριθμὸς τῆς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ἧς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σχοι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ἑβδομ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κριοὶ ἑκατ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ἀμνοὶ διακ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σιοι· εἰς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ταῦτα.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ἡγιασμ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σιοι,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τρισχ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οἱ ἱερεῖς 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ἦσαν καὶ οὐκ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δεῖραι τὴν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τωσιν, καὶ ἀντελ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 αὐτῶν οἱ ἀδελφοὶ αὐτῶν οἱ Λευῖται, ἕως οὗ συνετελ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τὸ ἔργον, καὶ ἕως οὗ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οἱ ἱερεῖς, ὅτι οἱ Λευῖται προθ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παρὰ τοὺς ἱερεῖς.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τωσις πολλὴ ἐν τοῖς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τῆς τελει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τοῦ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τῶν σπονδῶν τῆς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σεως· καὶ κατωρθ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ἔργον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Εζεκιας καὶ πᾶς ὁ λαὸς διὰ τὸ ἡτοιμακ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τὸν θεὸν τῷ λαῷ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πινα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ὁ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γος. </w:t>
      </w:r>
    </w:p>
    <w:p w14:paraId="2D9D77D8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62FC7" w14:textId="5C6A9282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30</w:t>
      </w:r>
    </w:p>
    <w:p w14:paraId="0911A95F" w14:textId="2B994B91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Εζεκιας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Ισραηλ καὶ Ιουδαν καὶ ἐπιστολὰς ἔγραψεν ἐπὶ τὸν Εφραιμ καὶ Μανασση ἐλθεῖν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Ιερουσαλημ ποιῆσαι τὸ φασεκ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θεῷ Ισραηλ·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ὁ βασιλεὺς καὶ οἱ ἄρχοντες καὶ πᾶσα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ἐν Ιερουσαλημ ποιῆσαι τὸ φασεκ τῷ μηνὶ τῷ δευτ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ἠδυν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αὐτὸ ποιῆσαι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ὅτι οἱ ἱερεῖς οὐχ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ἱκανο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ὁ λαὸς οὐ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 εἰς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ἤρεσεν ὁ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τῆς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ἔστησαν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διελθεῖν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ρυγμα ἐν παντὶ Ισραηλ ἀπὸ Βηρσαβεε ἕως Δαν ἐλθ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ποιῆσαι τὸ φασεκ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Ισραηλ ἐν Ιερουσαλημ, ὅτι πλῆθος οὐκ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κατὰ τὴν γραφ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χοντες σὺν ταῖς ἐπιστολαῖς παρὰ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Ισραηλ καὶ Ιουδαν κατὰ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Υἱοὶ Ισραηλ,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πρὸς θεὸν Αβρααμ καὶ Ισαακ καὶ Ισραηλ, καὶ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τοὺς ἀνασεσῳσμ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τοὺς καταλειφθ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ἀπὸ χειρὸς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Ασσουρ·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καθὼς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 καὶ οἱ ἀδελφοὶ ὑμῶν, οἳ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ἀπὸ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αὐτῶν,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αὐτοὺς εἰς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μωσιν, καθὼς ὑμεῖς ὁρᾶτε.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μὴ σκληρ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νητε τοὺς τραχ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ὑμῶν·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εἰς τὸ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ασμα αὐτοῦ, ὃ ἡγ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εἰς τὸν αἰῶνα, καὶ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ὑμῶν,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ἀφ’  ὑμῶν θυμὸν ὀργῆς.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τῷ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φειν ὑμᾶς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οἱ ἀδελφοὶ ὑμῶν καὶ τὰ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ὑμῶν ἔσονται ἐν οἰκτιρμοῖς ἔναντι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αἰχμαλωτισ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εἰς τὴν γῆν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την· ὅτι ἐλε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οἰκτ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καὶ οὐκ ἀποστρ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ἀφ’  ἡμῶν, ἐὰν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ψωμεν πρὸς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ἦσαν οἱ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χοντες διαπορευ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ἐν τῷ ὄρει Εφραιμ καὶ Μανασση καὶ ἕως Ζαβουλων,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ὡς καταγελῶντες αὐτῶν καὶ καταμωκ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ἄνθρωποι Ασηρ καὶ ἀπὸ Μανασση καὶ ἀπὸ Ζαβουλων ἐνετρ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πησαν καὶ ἦλθον εἰς Ιερουσαλημ.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Ιουδα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χεὶρ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δοῦναι αὐτοῖς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ἐλθεῖν τοῦ ποιῆσαι κατὰ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εἰς Ιερουσαλημ λαὸς πολὺς τοῦ ποιῆσαι τὴν ἑορτὴν τῶν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ἐν τῷ μηνὶ τῷ δευτ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πολλὴ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καὶ καθεῖλαν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τὰ ἐν Ιερουσαλημ·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ἐν οἷς ἐθυμιῶσαν τοῖς ψευδ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σιν,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σπασαν καὶ ἔρριψαν εἰς τὸν χειμ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ρρουν Κεδρων.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ἔθυσαν τὸ φασεκ τῇ τεσσαρεσκαιδεκ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μηνὸς τοῦ δευτ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ρου· καὶ οἱ ἱερεῖς καὶ οἱ Λευῖται ἐνετρ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καὶ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ἔστησαν ἐπὶ τὴν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 κατὰ τὸ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 κατὰ τὴν ἐντολὴν Μωυσῆ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θεοῦ, καὶ οἱ ἱερεῖς ἐδ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χοντο τὰ αἵματα ἐκ χειρὸς τῶν Λευιτῶν.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πλῆθος τῆς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οὐχ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σθη, καὶ οἱ Λευῖται ἦσαν τοῦ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τὸ φασεκ παντὶ τῷ μὴ δυναμ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ἁγνισθῆναι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τὸ πλεῖστον τοῦ λαοῦ ἀπὸ Εφραιμ καὶ Μανασση καὶ Ισσαχαρ καὶ Ζαβουλων οὐχ ἡγν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σθησαν, ἀλλὰ ἔφαγον τὸ φασεκ παρὰ τὴν γραφ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προση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Εζεκιας περὶ αὐτῶν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ἀγαθὸς ἐξιλασ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 ὑπὲρ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κατευθυνο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ἐκζητῆσαι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καὶ οὐ κατὰ τὴν ἁγνε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Εζεκια καὶ ἰ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υἱοὶ Ισραηλ οἱ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ἐν Ιερουσαλημ τὴν ἑορτὴν τῶν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 εὐφροσ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καθυμνοῦντες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καθ’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οἱ ἱερεῖς καὶ οἱ Λευῖται ἐν 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Εζεκιας ἐπὶ πᾶσαν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Λευιτῶν καὶ τῶν συνι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ἀγαθὴν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καὶ συνετ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τὴν ἑορτὴν τῶν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ἐξομολογο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ἅμα ποιῆσαι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ἄλλας·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 εὐφροσ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Εζεκιας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ρξατο τῷ Ιουδα τῇ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ἑπτακισχ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βατα, καὶ οἱ ἄρχοντες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ρξαντο τῷ λαῷ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χιλ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δας, καὶ τὰ ἅγια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εἰς πλῆθος.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ηὐφρ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πᾶσα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οἱ ἱερεῖς καὶ οἱ Λευῖται καὶ πᾶσα ἡ ἐκκλησ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καὶ οἱ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ἐξ Ισραηλ καὶ οἱ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λυτοι οἱ ἐλθ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ἀπὸ γῆς Ισραηλ καὶ οἱ κατοικοῦντες ἐν Ιουδα.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εὐφροσ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ἐν Ιερουσαλημ· ἀπὸ ἡμερῶν Σαλωμων υἱοῦ Δαυιδ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 οὐκ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τοια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 ἑορτὴ ἐν Ιερουσαλημ.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οἱ ἱερεῖς οἱ Λευῖται καὶ ηὐλ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ἐπηκο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φωνὴ αὐτῶν, καὶ ἦλθεν ἡ προσευχὴ αὐτῶν εἰς τὸ κατοικητ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ὸ ἅγιον αὐτοῦ εἰς τὸν οὐραν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59B44E2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83667B" w14:textId="6EFF740B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27292207" w14:textId="04DF3CEF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συνετελ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ταῦτα, ἐξῆλθεν πᾶς Ισραηλ οἱ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τριψαν τὰς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τὰ ἄλση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σπασαν τὰ ὑψηλὰ καὶ τοὺς βωμοὺς ἀπὸ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Ιουδα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Βενιαμιν καὶ ἐξ Εφραιμ καὶ ἀπὸ Μανασση ἕως εἰς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πᾶς Ισραηλ ἕκαστος εἰς τὴν κληρονομ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καὶ εἰς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ἔταξεν Εζεκιας τὰς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τῶν Λευιτῶν καὶ τὰς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ἑκ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κατὰ τὴν ἑαυτοῦ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τοῖς ἱερεῦσιν καὶ τοῖς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εἰς τὴν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καὶ εἰς τὴν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αἰνεῖν καὶ ἐξομολογεῖσθαι καὶ λειτουργεῖν ἐν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ἐν ταῖς αὐλαῖς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μερὶς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ἐκ τῶν ὑπαρχ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αὐτοῦ εἰς τὰς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πρωινὴν καὶ τὴν δειλινὴν καὶ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εἰς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ββατα καὶ εἰς τὰς νουμην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εἰς τὰς ἑορτὰς τὰς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ἐν τῷ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τῷ λαῷ τοῖς κατοικοῦσιν ἐν Ιερουσαλημ δοῦναι τὴν 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τῶν Λευιτῶν, ὅπως κατισχ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ἐν τῇ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γον, ἐπλε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νασαν οἱ υἱοὶ Ισραηλ ἀπαρχὴν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οἴνου καὶ ἐλα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λιτος καὶ πᾶν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νημα ἀγροῦ, καὶ ἐπιδ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εἰς πλῆθος ἤνεγκαν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υἱοὶ Ισραηλ καὶ Ιουδα. καὶ οἱ κατοικοῦντες ἐν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Ιουδα καὶ αὐτοὶ ἤνεγκαν ἐπιδ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 καὶ προβ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ἐπιδ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αἰγῶν καὶ ἡγ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αὐτῶν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καὶ ἔθηκαν σωροὺς σωρο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μηνὶ τῷ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ἤρξαντο οἱ σωροὶ θεμελιοῦσθαι καὶ ἐν τῷ ἑβδ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μηνὶ συνετελ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Εζεκιας καὶ οἱ ἄρχοντες καὶ εἶδον τοὺς σωροὺς καὶ ηὐλ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καὶ τὸν λαὸν αὐτοῦ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ἐπυνθ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Εζεκιας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καὶ τῶν Λευιτῶν ὑπὲρ τῶν σωρῶν,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πρὸς αὐτὸν Αζαριας ὁ ἱερεὺς ὁ ἄρχων εἰς οἶκον Σαδωκ καὶ εἶπεν Ἐξ οὗ ἦρκται ἡ ἀπαρχὴ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ρεσθαι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ἐφ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γομεν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ομεν καὶ 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πομεν· ὅτι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ηὐλ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τὸν λαὸν αὐτοῦ, καὶ κατελ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πομεν ἔτι τὸ πλῆθος τοῦτο.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Εζεκιας ἑτοιμ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παστοφ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ἐκεῖ τὰς ἀπαρχὰς καὶ τὰ ἐπιδ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στει, καὶ ἐπ’ αὐτῶν ἐπιστ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Χωνενιας ὁ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της, καὶ Σεμει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 ἀδελφὸς αὐτοῦ διαδεχ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Ιιηλ καὶ Οζαζιας καὶ Ναεθ καὶ Ασαηλ καὶ Ιεριμωθ καὶ Ιωζαβαθ καὶ Ελιηλ καὶ Σαμαχια καὶ Μααθ καὶ Βαναιας καὶ οἱ υἱοὶ αὐτοῦ καθεσταμ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διὰ Χωνενιου καὶ Σεμει τοῦ ἀδελφοῦ αὐτοῦ, καθὼς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βασιλεὺς Εζεκιας καὶ Αζαριας ὁ ἡγο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Κωρη ὁ τοῦ Ιεμνα ὁ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ὁ πυλωρὸς κατὰ ἀνατολὰς ἐπὶ τῶν 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δοῦναι τὰς ἀπαρχὰς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τὰ ἅγια τῶν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χειρὸς Οδομ καὶ Βενιαμιν καὶ Ἰησοῦς καὶ Σεμει καὶ Αμαριας καὶ Σεχονιας διὰ χειρὸς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 δοῦναι τοῖς ἀδελφοῖς αὐτῶν κατὰ τὰς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κατὰ τὸν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γαν καὶ τὸν μικρὸν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ἐκτὸς τῆς ἐπιγονῆς τῶν ἀρσενικῶν ἀπὸ τριετοῦς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παντὶ τῷ εἰσπορευομ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ἡμερῶν εἰς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εἰς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διατ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ξεως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ὁ καταλοχισμὸς τῶν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κατ’ οἴκους πατριῶν, καὶ οἱ Λευῖται ἐν ταῖς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ἀπὸ εἰκοσαετοῦς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ἐν διατ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καταλοχ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ἐπιγονῇ υἱῶν αὐτῶν καὶ θυγατ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εἰς πᾶν τὸ πλῆθος, ὅτι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 ἥγνισαν τὸ ἅγιον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υἱοῖς Ααρων τοῖς ἱερατε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ουσιν, καὶ οἱ ἀπὸ 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αὐτῶν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ἄνδρες, οἳ ὠνομ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ἐν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ματι, δοῦναι 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παντὶ ἀρσενικῷ ἐν τοῖς ἱερεῦσιν καὶ παντὶ καταριθμουμ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ἐν τοῖς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οὕτως Εζεκιας ἐν παντὶ Ιουδα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καλὸν καὶ τὸ εὐθὲς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παντὶ ἔργῳ, ἐν ᾧ ἤρξατο ἐν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ἐν τῷ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ἐν τοῖς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γμασιν ἐξεζ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τὸν θεὸν αὐτοῦ ἐξ ὅλης ψυχῆς α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ὐτοῦ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καὶ εὐοδ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</w:p>
    <w:p w14:paraId="700B30F2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13B179" w14:textId="638C42F3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6045777F" w14:textId="52C69626" w:rsidR="008D106A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τὴν 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τα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ἦλθεν Σενναχηριμ βασιλεὺς Ἀσσυρ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ἦλθεν ἐπὶ Ιουδαν καὶ παρεν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ἐπὶ τὰς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τειχ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καὶ εἶπεν προκαταλαβ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Εζεκιας ὅτι ἥκει Σενναχηριμ καὶ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 τοῦ πολεμῆσαι ἐπὶ Ιερουσαλημ,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μετὰ τῶν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τῶν δυνατῶν ἐμφρ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τὰ ὕδατα τῶν πηγῶν, ἃ ἦν ἔξω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λεως, καὶ συνεπ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σχυσαν αὐτῷ.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λαὸν πολὺν καὶ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φραξεν τὰ ὕδατα τῶν πηγῶν καὶ τὸν ποταμὸν τὸν διορ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διὰ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Μὴ ἔλθῃ βασιλεὺς Ασσουρ καὶ εὕρῃ ὕδωρ πολὺ καὶ κατισχ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Εζεκιας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πᾶν τὸ τεῖχος τὸ κατεσκαμμ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ργους καὶ ἔξω προτε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χισμα ἄλλο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τὸ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λημμα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Δαυιδ καὶ κατεσκε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ὅπλα πολλ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ἔθετο ἄρχοντας τοῦ πολ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ἐπὶ τὸν 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πρὸς αὐτὸν εἰς τὴν πλατεῖαν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τῆς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ραγγος, 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ἐπὶ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ἀνδρ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ζεσθε, μὴ πτοηθῆτε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Ασσουρ καὶ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παντὸς τοῦ ἔθνους τοῦ μετ’ αὐτοῦ, ὅτι μεθ’ ἡμῶν πλε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ονες ἢ μετ’ αὐτοῦ·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μετ’ αὐτοῦ βραχ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ονες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ρκινοι, μεθ’ ἡμῶν δὲ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τοῦ σῴζειν καὶ τοῦ πολεμεῖν 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ἡμῶν. καὶ κατεθ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ρσησεν ὁ λαὸς ἐπὶ τοῖς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Εζεκιου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Ιουδα. –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Σενναχηριμ βασιλεὺς Ἀσσυρ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τοὺς παῖδας αὐτοῦ ἐπὶ Ιερουσαλημ, καὶ αὐτὸς ἐπὶ Λαχις καὶ πᾶσα ἡ στρατιὰ μετ’ αὐτοῦ,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Εζεκιαν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καὶ πρὸς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Ιουδαν τὸν ἐν Ιερουσαλημ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Σενναχηριμ ὁ βασιλεὺς Ἀσσυρ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Ἐπὶ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ὑμεῖς πεπο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θατε καὶ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θησθε ἐν τῇ περιοχῇ ἐν Ιερουσαλημ;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Εζεκιας ἀπατᾷ ὑμᾶς τοῦ παραδοῦναι ὑμᾶς εἰς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καὶ εἰς λιμὸν καὶ εἰς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ἡμᾶς ἐκ χειρὸς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Ασσουρ;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οὗτ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Εζεκιας, ὃς περιεῖλεν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αὐτοῦ καὶ τὰ ὑψηλὰ αὐτοῦ καὶ εἶπεν τῷ Ιουδα καὶ τοῖς κατοικοῦσιν Ιερουσαλημ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θυσιαστηρ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προσκυν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καὶ ἐπ’ αὐτῷ θυμι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ὅ τι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ἐγὼ καὶ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μου πᾶσι τοῖς λαοῖς τῶν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χωρῶν; μὴ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ἠδ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θεοὶ τῶν ἐθνῶν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 σῶσαι τὸν λαὸν αὐτῶν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ἐν πᾶσι τοῖς θεοῖς τῶν ἐθνῶν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οὓς ἐξωλ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θρευσαν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μου; μὴ ἠδ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σῶσαι τὸν λαὸν αὐτῶν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ὅτι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θεὸς ὑμῶν σῶσαι ὑμᾶς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μου;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μὴ ἀπατ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ὑμᾶς Εζεκιας καὶ μὴ πεποιθ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ὑμᾶς ποιε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κατὰ ταῦτα, καὶ μὴ πιστε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αὐτῷ· ὅτι οὐ μὴ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ὁ θεὸς παντὸς ἔθνους καὶ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σῶσαι τὸν λαὸν αὐτοῦ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ἐκ χειρὸς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μου, ὅτι ὁ θεὸς ὑμῶν οὐ μὴ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ὑμᾶς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ἔτι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οἱ παῖδες αὐτοῦ ἐπὶ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θεὸν καὶ ἐπὶ Εζεκιαν παῖδα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ἔγραψεν ὀνειδ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Ισραηλ καὶ εἶπεν περὶ αὐτοῦ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Ὡς θεοὶ τῶν ἐθνῶν τῆς γῆς οὐκ ἐξε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λαντο τοὺς λαοὺς αὐτῶν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οὕτως οὐ μὴ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 ὁ θεὸς Εζεκιου λαὸν αὐτοῦ ἐκ χειρ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φωνῇ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Ιουδαιστὶ ἐπὶ λαὸν Ιερουσαλημ τὸν ἐπὶ τοῦ 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τοῦ φοβῆσαι αὐτοὺς καὶ κατασπ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σαι, ὅπως προκαταλ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βωνται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ἐπὶ θεὸν Ιερουσαλημ ὡς καὶ ἐπὶ θεοὺς λαῶν τῆς γῆς, ἔργα χειρῶν ἀνθρ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Εζεκιας ὁ βασιλεὺς καὶ Ησαιας υἱὸς Αμως ὁ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περὶ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ἐβ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εἰς τὸν οὐραν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ἄγγελον, 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πᾶν δυνατὸν πολεμιστὴν καὶ ἄρχοντα καὶ στρατηγὸν ἐν τῇ παρεμβολῇ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Ασσουρ,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μετὰ αἰσχ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εἰς τὴν γῆν αὐτοῦ. καὶ ἦλθεν εἰς οἶκον τοῦ θεοῦ αὐτοῦ, καὶ τῶν ἐξελθ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ἐκ κοιλ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αὐτὸν ἐν ῥομφα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ἔσωσεν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Εζεκιαν καὶ τοὺς κατοικοῦντας ἐν Ιερουσαλημ ἐκ χειρὸς Σενναχηριμ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Ασσουρ καὶ ἐκ χειρὸς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αὐτοὺς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πολλοὶ ἔφερον δῶρα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εἰς Ιερουσαλημ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τῷ Εζεκια βασιλεῖ Ιουδα, καὶ ὑπερ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κατ’ ὀφθαλμοὺς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ἐθνῶν μετὰ ταῦτα. </w:t>
      </w:r>
    </w:p>
    <w:p w14:paraId="53A73E57" w14:textId="66B0F216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ἠρρ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Εζεκιας ἕως 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του· καὶ προση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κουσεν αὐτοῦ καὶ σημεῖον ἔδωκεν αὐτῷ.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κατὰ τὸ ἀνταπ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δομα, ὃ ἔδωκεν αὐτῷ, ἀνταπ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Εζεκιας, ἀλλὰ ὑψ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αὐτοῦ· 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ἐπ’ αὐτὸν ὀργὴ καὶ ἐπὶ Ιουδαν καὶ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Εζεκιας ἀπὸ τοῦ ὕψους τῆς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οἱ κατοικοῦντες Ιερουσαλημ, καὶ οὐκ ἐπῆλθεν ἐπ’ αὐτοὺς ὀργὴ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Εζεκιου.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τῷ Εζεκια πλοῦτος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πολλὴ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θησαυροὺς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ἑαυτῷ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τοῦ τιμ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εἰς τὰ 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ὁπλοθ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καὶ εἰς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ἐπιθυμητὰ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εἰς τὰ 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ἐλα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οἴνου καὶ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τνας παντὸς 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νδρας εἰς τὰ 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μνια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ἃς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αὑτῷ, καὶ ἀποσκευὴν προβ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βοῶν εἰς πλῆθος, ὅτι ἔδωκεν αὐτῷ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ἀποσκευὴν πολλὴν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Εζεκιας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φραξεν τὴν ἔξοδον τοῦ ὕδατος Γιων τὸ ἄνω καὶ κατη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αὐτὰ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πρὸς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Δαυιδ· καὶ εὐοδ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Εζεκιας ἐν πᾶσι τοῖς ἔργοις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οὕτως τοῖς πρεσβευταῖς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ἀπὸ Βαβυλῶνος τοῖς ἀποσταλεῖσιν πρὸς αὐτὸν πυθ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παρ’ αὐτοῦ τὸ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ὃ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ἐπὶ τῆς γῆς, καὶ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αὐτὸν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τοῦ πειρ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τὰ ἐν τῇ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λοιπα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Εζεκιου καὶ τὸ ἔλεος αὐτοῦ, ἰδοὺ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ἐν τῇ προφητε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Ησαιου υἱοῦ Αμως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ἐπὶ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Ιουδα καὶ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Εζεκιας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αὐτοῦ, καὶ ἔθαψαν αὐτὸν ἐν ἀναβ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υἱῶν Δαυιδ,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καὶ τιμὴν ἔδωκαν αὐτῷ ἐν τῷ θαν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αὐτοῦ πᾶς Ιουδα καὶ οἱ κατοικοῦντες ἐν Ιερουσαλημ·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Μανασσης υἱὸς αὐτοῦ ἀντ αὐτοῦ. </w:t>
      </w:r>
    </w:p>
    <w:p w14:paraId="520F83D2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F155DF" w14:textId="43780D93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2BA71AE6" w14:textId="7CBBAF9E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ἐτῶν Μανασσης ἐν τῷ βασιλεῦσαι αὐτὸν καὶ πεντ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ἀπὸ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βδελυγμ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τῶν ἐθνῶν, οὓς ἐξωλ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τῶν υἱῶν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τὰ ὑψηλ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ἃ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σπασεν Εζεκιας ὁ πατὴρ αὐτοῦ, καὶ ἔστησεν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ταῖς Βααλιμ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ἄλση καὶ προσεκ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στρατιᾷ τοῦ οὐρανοῦ καὶ ἐδο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αὐτοῖς.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οὗ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Ιερουσαλημ ἔσται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τὸν αἰῶνα.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στρατιᾷ τοῦ οὐρανοῦ ἐν ταῖς δυσὶν αὐλαῖς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αὐτὸς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τὰ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αὐτοῦ ἐν πυρὶ ἐν Γαι – βαναι – εννομ καὶ ἐκληδον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ζετο καὶ οἰων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ζετο καὶ ἐφαρμακε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ἐγγαστριμ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καὶ ἐπαοιδο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τοῦ ποιῆσαι τὸ πονηρὸν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παροργ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ἔθηκεν τὸ γλυπτὸν καὶ τὸ χωνευτ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εἰκ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ἣν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ἐν οἴκῳ θεοῦ, οὗ εἶπεν ὁ θεὸς πρὸς Δαυιδ καὶ πρὸς Σαλωμων υἱὸν αὐτοῦ Ἐν τῷ οἴκῳ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Ιερουσαλημ, ἣν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ἐκ πασῶν φυλῶν Ισραηλ,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τὸν αἰῶνα·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προσθ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σαλεῦσαι τὸν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Ισραηλ ἀπὸ τῆς γῆς, ἧς ἔδωκα τοῖς πατρ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αὐτῶν, πλὴν ἐὰν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σσωνται τοῦ ποιῆσαι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ἐνετειλ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αὐτοῖς,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καὶ τὰ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καὶ τὰ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ἐν χειρὶ Μωυσῆ.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Μανασσης τὸν Ιουδαν καὶ τοὺς κατοικοῦντας ἐν Ιερουσαλημ τοῦ ποιῆσαι τὸ πονηρὸν ὑπὲρ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ἃ ἐξῆρεν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υἱῶν Ισραηλ.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Μανασση καὶ ἐπὶ τὸν λαὸν αὐτοῦ, καὶ οὐκ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ἤγαγεν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ἐπ’ αὐτοὺς τοὺς ἄρχοντας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Ασσουρ,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τὸν Μανασση ἐν δεσμοῖς καὶ ἔδησαν αὐτὸν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δαις καὶ ἤγαγον εἰς Βαβυλῶνα.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ἐθλ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βη, ἐζ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τὸ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αὐτοῦ καὶ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θεοῦ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προση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πρὸς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αὐτοῦ·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τῆς βοῆς αὐτοῦ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αὐτὸν εἰς Ιερουσαλημ ἐπὶ τὴν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αὐτοῦ· καὶ ἔγνω Μανασσης ὅτι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ὁ 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τεῖχος ἔξω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Δαυιδ ἀπὸ λιβὸς κατὰ Γιων ἐν τῷ χειμ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ρρῳ καὶ ἐκπορευομ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τὴν κυκλ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καὶ εἰς τὸ Οφλα καὶ ὕψωσεν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δρα.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ἄρχοντας τῆς δυν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ταῖς τειχ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ρεσιν ἐν Ιουδα.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περιεῖλεν τοὺς θεοὺς τοὺς ἀλλοτρ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τὸ γλυπτὸν ἐξ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ρια, ἃ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ἐν ὄρει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ἐν Ιερουσαλημ καὶ ἔξω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ρθωσεν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ἐπ’ αὐτὸ θυσ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αἰν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εἶπεν τῷ Ιουδα τοῦ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θεῷ Ισραηλ·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ὁ λαὸς ἔτι ἐπὶ τῶν ὑψηλῶν, πλὴν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λοιπὰ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Μανασση καὶ ἡ προσευχὴ αὐτοῦ ἡ πρὸς τὸν θεὸν καὶ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τῶν 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λαλο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πρὸς αὐτὸν ἐπ’ 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Ισραηλ ἰδοὺ ἐπὶ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προσευχῆς αὐτοῦ, καὶ ὡς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αὐτοῦ, καὶ πᾶσαι αἱ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αὐτοῦ καὶ αἱ ἀποστ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αὐτοῦ καὶ οἱ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ποι, ἐφ’ οἷς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τὰ ὑψηλὰ καὶ ἔστησεν ἐκεῖ ἄλση καὶ γλυπτὰ πρὸ τοῦ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ψαι, ἰδοὺ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ἐπὶ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τῶν ὁρ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Μανασσης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αὐτοῦ, καὶ ἔθαψαν αὐτὸν ἐν παραδε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οἴκου αὐτοῦ·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ἀντ αὐτοῦ Αμων υἱὸς αὐτοῦ. </w:t>
      </w:r>
    </w:p>
    <w:p w14:paraId="44BFA233" w14:textId="4167F852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εἴκοσι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ἐτῶν Αμων ἐν τῷ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αὐτὸν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ὡς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Μανασσης ὁ πατὴρ αὐτοῦ, καὶ πᾶσιν τοῖς εἰδ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λοις, οἷς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Μανασσης ὁ πατὴρ αὐτοῦ, ἔθυεν Αμων καὶ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αὐτοῖς.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ὡς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Μανασσης ὁ πατὴρ αὐτοῦ, ὅτι υἱὸς αὐτοῦ Αμων ἐπλ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πλημμ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αὐτῷ οἱ παῖδες αὐτοῦ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ταξαν αὐτὸν ἐν οἴκῳ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λαὸς τῆς γῆς τοὺς ἐπιθεμ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ἐπὶ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Αμων,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ὁ λαὸς τῆς γῆς τὸν Ιωσιαν υἱὸν αὐτοῦ ἀντ αὐτο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ῦ. </w:t>
      </w:r>
    </w:p>
    <w:p w14:paraId="06BE64A9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AD97C4" w14:textId="71A43276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11C32AC0" w14:textId="78CA2FE6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ὀκτὼ ἐτῶν Ιωσιας ἐν τῷ βασιλεῦσαι αὐτὸν καὶ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ἓν ἔτος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εὐθὲς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ὁδοῖς Δαυιδ τοῦ πατρὸς αὐτοῦ καὶ οὐκ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δεξιὰ καὶ ἀριστερ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ὀγδ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– καὶ αὐτὸς ἔτι παιδ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– ἤρξατο τοῦ ζητῆσαι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Δαυιδ τοῦ πατρὸς αὐτοῦ. καὶ ἐν τῷ δωδεκ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ἤρξατο τοῦ καθαρ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τὸν Ιουδαν καὶ τὴν Ιερουσαλημ ἀπὸ τῶν ὑψηλῶν καὶ τῶν ἄλσεων καὶ ἀπὸ τῶν χωνευτῶν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σπασεν κατὰ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τῶν Βααλιμ καὶ τὰ ὑψηλὰ τὰ ἐπ’ αὐτῶν καὶ ἔκοψεν τὰ ἄλση καὶ τὰ γλυπτὰ καὶ τὰ χωνευτὰ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πτυνεν καὶ ἔρριψεν ἐπὶ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τῶν μνημ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τῶν θυσιαζ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αὐτοῖς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ὀστᾶ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καυσεν ἐπὶ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ἐκαθ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ρισεν τὸν Ιουδαν καὶ τὴν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Εφραιμ καὶ Μανασση καὶ Συμεων καὶ Νεφθαλι καὶ τοῖς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αὐτῶν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σπασεν τὰ ἄλση καὶ τὰ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εἴδωλα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κοψεν λεπτὰ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ὑψηλὰ ἔκοψεν ἀπὸ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 Ισραηλ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εἰς Ιερουσαλημ. </w:t>
      </w:r>
    </w:p>
    <w:p w14:paraId="074BC6B2" w14:textId="4F957615" w:rsidR="009464C5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ὀκτωκαιδεκ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τοῦ καθαρ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τὴν γῆν καὶ τὸν οἶκον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τὸν Σαφαν υἱὸν Εσελια καὶ τὸν Μαασιαν ἄρχοντα τῆς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τὸν Ιουαχ υἱὸν Ιωαχαζ τὸν ὑπομνηματογρ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 αὐτοῦ κραταιῶσαι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ἦλθον πρὸς Χελκιαν τὸν ἱερ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τὸν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καὶ ἔδωκαν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εἰσενεχθὲν εἰς οἶκον θεοῦ, ὃ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οἱ Λευῖται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ἐκ χειρὸς Μανασση καὶ Εφραιμ καὶ τῶν ἀρχ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ἀπὸ παντὸς καταλο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ἐν Ισραηλ καὶ υἱῶν Ιουδα καὶ Βενιαμιν καὶ οἰκο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ἐν Ιερουσαλημ,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αὐτὸ ἐπὶ χεῖρα ποιο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τὰ ἔργα οἱ καθεσταμ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ἔδωκαν αὐτὸ ποιοῦσι τὰ ἔργα, οἳ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ἐπισκευ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κατισχῦσαι τὸν οἶκον·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ἔδωκαν τοῖς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κτοσι καὶ τοῖς οἰκοδ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ἀγορ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τετραπ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καὶ 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εἰς δοκοὺς στεγ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τοὺς οἴκους, οὓς ἐξωλ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θρευσαν βασιλεῖς Ιουδα·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ἄνδρες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 ἐπὶ τῶν ἔργων, καὶ ἐπ’ αὐτῶν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σκοποι Ιεθ καὶ Αβδιας οἱ Λευῖται ἐξ υἱῶν Μεραρι καὶ Ζαχαριας καὶ Μοσολλαμ ἐκ τῶν υἱῶν Κααθ ἐπισκοπεῖν καὶ πᾶς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πᾶς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 ᾠδῶν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τῶν νωτοφ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ποιο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τὰ ἔργα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καὶ ἀπὸ τῶν Λευιτῶν γραμματεῖς καὶ κριταὶ καὶ πυλωρο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ἐκφ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αὐτοὺς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εἰσοδιασθὲν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εὗρεν Χελκιας ὁ ἱερεὺς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διὰ χειρὸς Μωυσῆ.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Χελκιας καὶ εἶπεν πρὸς Σαφαν τὸν γραμματ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εὗρον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ἔδωκεν Χελκιας τὸ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τῷ Σαφαν.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Σαφαν τὸ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ἔτι τῷ βασιλεῖ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Πᾶν τὸ δοθὲν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χειρὶ τῶν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σου τῶν ποιο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τὸ ἔργον,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νευσαν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εὑρεθὲν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ἔδωκαν ἐπὶ χεῖρα τῶν ἐπισκ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ἐπὶ χεῖρα τῶν ποιο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ἐργασ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Σαφαν ὁ γραμματεὺς τῷ βασιλεῖ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ἔδωκ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Χελκιας ὁ ἱερε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αὐτὸ Σαφαν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ἤκουσεν ὁ βασιλεὺς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καὶ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τὰ 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ὁ βασιλεὺς τῷ Χελκια καὶ τῷ Αχικαμ υἱῷ Σαφαν καὶ τῷ Αβδων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υἱῷ Μιχαια καὶ τῷ Σαφαν τῷ γραμματεῖ καὶ τῷ Ασαια παιδὶ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ζητ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περὶ ἐμοῦ καὶ περὶ παντὸς τοῦ καταλειφθ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ἐν Ισραηλ καὶ Ιουδα περὶ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τοῦ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ντος· ὅτι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ὁ θυμὸς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καυται ἐν ἡμῖν,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οὐκ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κουσαν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ποιῆσαι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ἐν τῷ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Χελκιας καὶ οἷς εἶπεν ὁ βασιλεὺς πρὸς Ολδαν τὴν προφῆτιν γυναῖκα Σελλημ υἱοῦ Θακουαθ υἱοῦ Χελλης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σσουσαν τὰς στολ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– καὶ αὕτη κατῴκει ἐν Ιερουσαλημ ἐν μασανα – καὶ ἐλ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 αὐτῇ κατὰ ταῦτα.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αὐτοῖς Οὕτως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Ισραηλ Εἴπατε τῷ ἀνδρὶ τῷ ἀποστε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λαντι ὑμᾶς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Ἰδοὺ ἐγὼ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κακὰ ἐπὶ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τοῦτον, τοὺς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τοὺς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τῷ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ἀνεγνωσμ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Ιουδα,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ἀνθ’ ὧν ἐγκατ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ἐθυμ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ασαν θεοῖς ἀλλοτρ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ἵνα παροργ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πᾶσιν τοῖς ἔργοις τῶν χειρῶν αὐτῶν· καὶ ἐξεκα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θυμ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τῷ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οὐ σβεσθ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τὸν ἀποστε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ὑμᾶς τοῦ ζητῆσαι τὸν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οὕτως ἐρεῖτε αὐτῷ Οὕτως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Ισραηλ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γους, οὓς ἤκουσας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ἡ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καὶ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 ἐν τῷ ἀκοῦσα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μου ἐπὶ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 καὶ ἐπὶ τοὺς κατοικοῦντας αὐτὸν καὶ ἐταπειν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καὶ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ρρηξας τὰ ἱμ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ἔκλαυσας κατεναντ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καὶ ἐγὼ ἤκουσ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φησιν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πρὸς τοὺς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σου, καὶ προστεθ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τὰ μν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εἰρ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οὐκ ὄψονται οἱ ὀφθαλμο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πᾶσιν τοῖς κακοῖς, οἷς ἐγὼ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ἐπὶ 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 καὶ ἐπὶ τοὺς κατοικοῦντας αὐτ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δωκαν τῷ βασιλεῖ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γον. –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ὁ βασιλεὺς καὶ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τοὺς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 Ιουδα καὶ Ιερουσαλημ.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ὁ βασιλεὺς εἰς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πᾶς Ιουδα καὶ οἱ κατοικοῦντες Ιερουσαλημ καὶ οἱ ἱερεῖς καὶ οἱ Λευῖται καὶ πᾶς ὁ λαὸς ἀπὸ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ἕως μικροῦ· 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 ἐν ὠσὶν αὐτῶν τοὺς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τῆς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τοῦ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 ὁ βασιλεὺς ἐπὶ τὸν στῦλον καὶ δι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πορευθῆναι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φυλ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τὰς ἐντολὰς αὐτοῦ καὶ 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αὐτοῦ καὶ προστ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αὐτοῦ ἐν ὅλῃ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ὅλῃ ψυχῇ,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τῆς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τοὺς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ἐπὶ τῷ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ἐν Ιερουσαλημ καὶ Βενιαμιν,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κατοικοῦντες Ιερουσαλημ διαθ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ἐν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περιεῖλεν Ιωσιας 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βδελ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ἐκ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ἣ ἦν υἱῶν Ισραηλ,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ἐν Ιερουσαλημ καὶ ἐν Ισραηλ τοῦ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αὐτῶν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αὐτοῦ· οὐκ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ἀπὸ ὄπισ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αὐτοῦ. </w:t>
      </w:r>
    </w:p>
    <w:p w14:paraId="01123DF6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30C73D" w14:textId="41583811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265722C2" w14:textId="78C72CF9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Ιωσιας τὸ φασεχ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αὐτοῦ, καὶ ἔθυσαν τὸ φασεχ τῇ τεσσαρεσκαιδεκ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μηνὸς τοῦ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τοὺς ἱερεῖς ἐπὶ τὰς φυλακὰς αὐτῶν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αὐτοὺς εἰς τὰ ἔργα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τοῖς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τοῖς δυνατοῖς ἐν παντὶ Ισραηλ τοῦ ἁγιασθῆναι αὐτοὺς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ἔθηκαν τὴν κιβωτὸν τὴν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τὸν οἶκον, ὃν ᾠκοδ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Σαλωμων υἱὸς Δαυιδ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Ισραηλ. καὶ εἶπεν ὁ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Οὐκ ἔστιν ὑμῖν ἆραι ἐπ’ ὤμων οὐθ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νῦν οὖν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θεῷ ὑμῶν καὶ τῷ λαῷ αὐτοῦ Ισραηλ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ἑτοιμ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κατ’ οἴκους πατριῶν ὑμῶν καὶ κατὰ τὰς ἐφημερ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κατὰ τὴν γραφὴν Δαυιδ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Ισραηλ καὶ διὰ χειρὸς Σαλωμων υἱοῦ αὐτοῦ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στῆτε ἐν τῷ οἴκῳ κατὰ τὰς διαιρ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οἴκων πατριῶν ὑμῶν τοῖς ἀδελφοῖς ὑμῶν υἱοῖς τοῦ λαοῦ, καὶ μερὶς οἴκου πατριᾶς τοῖς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 φασεχ καὶ τὰ ἅγια ἑτοιμ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τοῖς ἀδελφοῖς ὑμῶν τοῦ ποιῆσαι κατὰ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διὰ χειρὸς Μωυσῆ.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ρξατο Ιωσιας τοῖς υἱοῖς τοῦ λαοῦ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ἀμνοὺς καὶ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ἀπὸ τῶν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τῶν αἰγῶν,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εἰς τὸ φασεχ εἰς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ντας, εἰς ἀριθμὸν τρι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 τρεῖς χιλι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δας· ταῦτα ἀπὸ τῆς ὑπ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ρξεως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ἄρχοντες αὐτοῦ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ρξαντο τῷ λαῷ καὶ τοῖς ἱερεῦσιν καὶ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ταις· ἔδωκεν Χελκιας καὶ Ζαχαριας καὶ Ιιηλ οἱ ἄρχοντες οἴκου τοῦ θεοῦ τοῖς ἱερεῦσιν καὶ ἔδωκαν εἰς τὸ φασεχ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ἀμνοὺς καὶ ἐρ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δισχ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ἑξακ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τριακοσ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Χωνενιας καὶ Βαναιας καὶ Σαμαιας καὶ Ναθαναηλ ἀδελφὸς αὐτοῦ καὶ Ασαβια καὶ Ιιηλ καὶ Ιωζαβαδ ἄρχοντες τῶν Λευιτῶν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ρξαντο τοῖς Λευ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εἰς τὸ φασεχ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πεντακισχ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πεντακοσ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κατωρθ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ἔστησαν οἱ ἱερεῖς ἐπὶ τὴν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 καὶ οἱ Λευῖται ἐπὶ τὰς διαιρ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κατὰ τὴν ἐντολὴν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ἔθυσαν τὸ φασεχ, καὶ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χεαν οἱ ἱερεῖς τὸ αἷμα ἐκ χειρὸς αὐτῶν, καὶ οἱ Λευῖται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δειραν.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τὴν ὁλοκα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παραδοῦναι αὐτοῖς κατὰ τὴν δια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ρεσιν κατ’ οἴκους πατριῶν τοῖς υἱοῖς τοῦ λαοῦ τοῦ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γειν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ὡς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ἐν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Μωυσῆ, καὶ οὕτως εἰς τὸ πρω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ὤπτησαν τὸ φασεχ ἐν πυρὶ κατὰ τὴν κρ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καὶ τὰ ἅγια ἥψησαν ἐν τοῖς χαλκε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ἐν τοῖς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βησιν· καὶ εὐοδ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καὶ ἔδραμον πρὸς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υἱοὺς τοῦ λαοῦ.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τὸ ἑτοιμ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αὐτοῖς καὶ τοῖς ἱερεῦσιν, ὅτι οἱ ἱερεῖς ἐν τῷ ἀναφ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τὰ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ατα καὶ τὰ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ἕως νυκτ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οἱ Λευῖται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μασαν αὑτοῖς καὶ τοῖς ἀδελφοῖς αὐτῶν υἱοῖς Ααρων.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ψαλτῳδοὶ υἱοὶ Ασαφ ἐπὶ τῆς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κατὰ τὰς ἐντολὰς Δαυιδ καὶ Ασαφ καὶ Αιμαν καὶ Ιδιθων οἱ προφῆται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οἱ ἄρχοντες καὶ οἱ πυλωροὶ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λης, οὐκ ἦν αὐτοῖς κινεῖσθαι ἀπὸ τῆς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ὅτι οἱ ἀδελφοὶ αὐτῶν οἱ Λευῖται ἡτο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μασαν αὐτοῖς.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κατωρθ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ἡτοιμ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πᾶσα ἡ λειτουργ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τοῦ ποιῆσαι τὸ φασεχ καὶ ἐνεγκεῖν τὰ ὁλοκαυτ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ἐπὶ τὸ θυσιαστ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τὴν ἐντολὴν τοῦ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Ιωσια.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υἱοὶ Ισραηλ οἱ εὑρεθ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 φασεχ ἐν τῷ καιρῷ ἐκε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τὴν ἑορτὴν τῶν ἀζ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ἑπτὰ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φασεχ ὅμοιον αὐτῷ ἐν Ισραηλ ἀπὸ ἡμερῶν Σαμουηλ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βασιλεῖς Ισραηλ οὐκ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ὡς τὸ φασεχ, ὃ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Ιωσιας καὶ οἱ ἱερεῖς καὶ οἱ Λευῖται καὶ πᾶς Ιουδα καὶ Ισραηλ ὁ εὑρεθεὶς καὶ οἱ κατοικοῦντες ἐν Ιερουσαλημ τῷ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ὀκτωκαιδεκ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τῆς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Ιωσια.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9E285F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BC3575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="00BC3575" w:rsidRPr="002D32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ἐγγαστριμ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καὶ τοὺς γν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στας καὶ τὰ θαραφιν καὶ τὰ εἴδωλα καὶ τὰ καρασιμ, ἃ ἦν ἐν γῇ Ιουδα καὶ ἐν Ιερουσαλημ, ἐνεπ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ὁ βασιλεὺς Ιωσιας, ἵνα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τοὺς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ἐπὶ τοῦ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οὗ εὗρεν Χελκιας ὁ ἱερεὺς ἐν τῷ οἴκῳ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ὅμοιος αὐτῷ οὐκ ἐγεν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ἔμπροσθεν αὐτοῦ, ὃς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ὅλῃ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καὶ ἐν ὅλῃ ψυχῇ αὐτοῦ καὶ ἐν ὅλῃ ἰσχ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αὐτοῦ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Μωυσῆ, καὶ μετ’ αὐτὸν οὐκ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 ὅμοιος αὐτῷ·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οὐκ ἀπεστρ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ὀργῆς θυμοῦ αὐτοῦ τοῦ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οὗ ὠργ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τῷ Ιουδα ἐπὶ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παροργ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σματα, ἃ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ργισεν Μανασσης.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τὸν Ιουδαν ἀποστ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μου, καθὼς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 τὸν Ισραηλ, καὶ ἀπωσ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τὴν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λιν, ἣν ἐξελεξ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τὴν Ιερουσαλημ, καὶ τὸν οἶκον, ὃν εἶπα Ἔσται τὸ ὄνομ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ἐκεῖ. </w:t>
      </w:r>
    </w:p>
    <w:p w14:paraId="77DD4201" w14:textId="29B76F4C" w:rsidR="009464C5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Φαραω Νεχαω βασιλεὺς Αἰγ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ἐπὶ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Ἀσσυρ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ἐπὶ τὸν ποταμὸν Εὐφρ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καὶ ἐπορε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βασιλεὺς Ιωσιας εἰς συν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ντησιν αὐτῷ.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πρὸς αὐτὸν ἀγγ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ἐμοὶ καὶ σο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βασιλεῦ Ιουδα; οὐκ ἐπὶ σὲ ἥκω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ποιῆσαι, καὶ ὁ θεὸς εἶπεν κατασπεῦσα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ἀπὸ τοῦ θεοῦ τοῦ μετ’ ἐμοῦ, μὴ καταφθε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ρῃ σε.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 Ιωσιας τὸ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ἀπ’ αὐτοῦ, ἀλλ’ ἢ πολεμεῖν αὐτὸν ἐκραται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οὐκ ἤκουσεν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Νεχαω διὰ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θεοῦ καὶ ἦλθεν τοῦ πολεμῆσαι ἐν τῷ πεδ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Μαγεδων.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ξευσαν οἱ τοξ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ἐπὶ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Ιωσιαν· καὶ εἶπεν ὁ βασιλεὺς τοῖς παισὶν αὐτοῦ Ἐξαγ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ὅτι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νεσα σφ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αὐτὸν οἱ παῖδες αὐτοῦ ἀπὸ τοῦ ἅρματος καὶ ἀνεβ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βασαν αὐτὸν ἐπὶ τὸ ἅρμα τὸ δευτερεῦον, ὃ ἦν αὐτῷ, καὶ ἤγαγον αὐτὸν εἰς Ιερουσαλημ·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αὐτοῦ. καὶ πᾶς Ιουδα καὶ Ιερουσαλημ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 ἐπὶ Ιωσιαν,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Ιερεμιας ἐπὶ Ιωσιαν, καὶ εἶπαν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ἄρχοντες καὶ αἱ ἄρχουσαι θρῆνον ἐπὶ Ιωσιαν ἕως τῆς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μερον· καὶ ἔδωκαν αὐτὸν εἰς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ἐπὶ Ισραηλ, καὶ ἰδοὺ 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ἐπὶ τῶν 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ἦσαν οἱ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Ιωσια καὶ ἡ ἐλπὶς αὐτοῦ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ἐν 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αὐτοῦ οἱ πρῶτοι καὶ οἱ ἔσχατοι ἰδοὺ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ἐπὶ βιβ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Ισραηλ καὶ Ιουδα. </w:t>
      </w:r>
    </w:p>
    <w:p w14:paraId="7E3A1A88" w14:textId="77777777" w:rsidR="004164FD" w:rsidRPr="002D327F" w:rsidRDefault="004164FD" w:rsidP="00FC2F72">
      <w:pPr>
        <w:spacing w:before="120"/>
        <w:jc w:val="both"/>
        <w:rPr>
          <w:rFonts w:ascii="Vusillus" w:hAnsi="Vusillus" w:cs="Vusillus"/>
          <w:bCs/>
          <w:i/>
          <w:noProof/>
          <w:sz w:val="28"/>
        </w:rPr>
        <w:sectPr w:rsidR="004164FD" w:rsidRPr="002D327F" w:rsidSect="00B964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6BB3E6" w14:textId="6EE16295" w:rsidR="00DB3964" w:rsidRPr="00DB3964" w:rsidRDefault="00DB3964" w:rsidP="00DB396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Παραλειπομενων </w:t>
      </w:r>
      <w:r w:rsidRPr="00DB3964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Β</w:t>
      </w:r>
      <w:r w:rsidRPr="00DB396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5DC2A441" w14:textId="073068C7" w:rsidR="008D106A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ὁ λαὸς τῆς γῆς τὸν Ιωαχαζ υἱὸν Ιωσιου καὶ ἔχρισαν αὐτὸν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αὐτὸν εἰς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ἀντὶ τοῦ πατρὸς αὐτοῦ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εἴκοσι καὶ τριῶν ἐτῶν Ιωαχαζ ἐν τῷ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αὐτὸν καὶ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μηνον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Ιερουσαλημ, 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2 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a καὶ ὄνομα τῆς μητρὸς αὐτοῦ Αμιταλ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Ιερεμιου ἐκ Λοβενα.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αὐτοῦ.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ἔδησεν αὐτὸν Φαραω Νεχαω ἐν Δεβλαθα ἐν γῇ Εμαθ τοῦ μὴ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 αὐτὸν ἐν Ιερουσαλημ,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αὐτὸν ὁ βασιλεὺς εἰς Αἴγυπτον, καὶ ἐπ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ἐπὶ τὴν γῆν ἑκατὸν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ἀργυρ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λαντον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Φαραω Νεχαω τὸν Ελιακιμ υἱὸν Ιωσιου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Ιουδα ἀντὶ Ιωσιου τοῦ πατρὸς αὐτοῦ καὶ μετ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τὸ ὄνομα αὐτοῦ Ιωακιμ· καὶ τὸν Ιωαχαζ ἀδελφὸν αὐτοῦ ἔλαβεν Φαραω Νεχαω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αὐτὸν εἰς Αἴγυπτον,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 ἐκεῖ. </w:t>
      </w:r>
      <w:r w:rsidR="00BC3575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4a</w:t>
      </w:r>
      <w:r w:rsidR="00BC3575" w:rsidRPr="002D32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τὸ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ἔδωκαν τῷ Φαραω·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ἤρξατο ἡ γῆ φορολογεῖσθαι τοῦ δοῦναι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ἐπὶ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Φαραω, καὶ ἕκαστος κατὰ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ἀπῄτει τὸ ἀργ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τὸ χρυσ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παρὰ τοῦ λαοῦ τῆς γῆς δοῦναι τῷ Φαραω Νεχαω. </w:t>
      </w:r>
    </w:p>
    <w:p w14:paraId="792DF81D" w14:textId="098D3815" w:rsidR="008D106A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 εἴκοσι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ἐτῶν Ιωακιμ ἐν τῷ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αὐτὸν καὶ ἕνδεκα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Ιερουσαλημ, καὶ ὄνομα τῆς μητρὸς αὐτοῦ Ζεχωρα θυγ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Νηριου ἐκ Ραμα.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ἐναντ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αὐτοῦ. </w:t>
      </w:r>
      <w:r w:rsidR="00BC3575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5a</w:t>
      </w:r>
      <w:r w:rsidR="00BC3575" w:rsidRPr="002D32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αὐτοῦ ἦλθεν Ναβουχοδονοσορ βασιλεὺς Βαβυλῶνος εἰς τὴν γῆν, καὶ ἦν αὐτῷ δουλε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 ἀπ’ αὐτοῦ. </w:t>
      </w:r>
      <w:r w:rsidR="008D106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5b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ἐπ’ αὐτοὺς τοὺς Χαλδα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λῃστ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λῃστ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Μωαβιτῶν καὶ υἱῶν Αμμων καὶ τῆς Σαμαρε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μετὰ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τοῦτον κατὰ τὸν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χειρὶ τῶν 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αὐτοῦ τῶν προφητῶν. </w:t>
      </w:r>
      <w:r w:rsidR="008D106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5c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θυμὸς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ἦν ἐπὶ Ιουδαν τοῦ ἀποστῆσαι αὐτὸν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διὰ τὰς ἁμαρτ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Μανασση ἐν πᾶσιν, οἷς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ησεν, </w:t>
      </w:r>
      <w:r w:rsidR="008D106A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5d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αἵματι ἀθῴῳ, ᾧ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χεεν Ιωακιμ καὶ ἔπλησεν τὴν Ιερουσαλημ αἵματος ἀθῴου, καὶ οὐκ ἠθ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ἐξολεθρεῦσαι αὐτο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ἐπ’ αὐτὸν Ναβουχοδονοσορ βασιλεὺς Βαβυλῶνος καὶ ἔδησεν αὐτὸν ἐν χαλκαῖς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δαις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αὐτὸν εἰς Βαβυλῶνα.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τῶν σκευῶν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νεγκεν εἰς Βαβυλῶνα καὶ ἔθηκεν αὐτὰ ἐν τῷ ναῷ αὐτοῦ ἐν Βαβυλῶνι.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λοιπὰ τῶν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Ιωακιμ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οὐκ ἰδοὺ ταῦτα γεγραμμ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ἐπὶ βιβλ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τῶν ἡμερῶν τοῖς βασιλεῦσιν Ιουδα; καὶ ἐκοιμ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Ιωακιμ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 καὶ ἐτ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ἐν Γανοζα μετὰ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αὐτοῦ,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Ιεχονιας υἱὸς αὐτοῦ ἀντ αὐτοῦ. </w:t>
      </w:r>
    </w:p>
    <w:p w14:paraId="4F922F67" w14:textId="44ABE604" w:rsidR="009E29F8" w:rsidRPr="002D327F" w:rsidRDefault="003D2C14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 ὀκτωκα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ἐτῶν Ιεχονιας ἐν τῷ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αὐτὸν καὶ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μηνον καὶ 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λευσεν ἐν Ιερουσαλημ. 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E43EA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φοντος τοῦ ἐνιαυτοῦ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ὁ βασιλεὺς Ναβουχοδονοσορ καὶ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αὐτὸν εἰς Βαβυλῶνα μετὰ τῶν σκευῶν τῶν ἐπιθυμητῶν οἴκου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4E43EA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Σεδεκιαν ἀδελφὸν τοῦ πατρὸς αὐτοῦ ἐπὶ Ιουδαν καὶ Ιερουσαλημ. </w:t>
      </w:r>
    </w:p>
    <w:p w14:paraId="0825A75B" w14:textId="18CAB02A" w:rsidR="00C0714B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Ἐτῶν εἴκοσι ἑνὸς Σεδεκιας ἐν τῷ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αὐτὸν καὶ ἕνδεκα ἔτη ἐβασ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τὸ πονηρὸν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αὐτοῦ, οὐκ ἐνετρ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ἀπὸ προσ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Ιερεμιου τοῦ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ἐκ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τὰ πρὸς τὸν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Ναβουχοδονοσορ ἀθετῆσαι ἃ ὥρκισεν αὐτὸν κατὰ τοῦ θεοῦ καὶ ἐσκλ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τὸν 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αὐτοῦ καὶ τὴν καρδ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τοῦ μὴ ἐπιστρ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πρὸς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θεὸν Ισραηλ.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ἔνδοξοι Ιουδα καὶ οἱ ἱερεῖς καὶ ὁ λαὸς τῆς γῆς ἐπλ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θυναν τοῦ ἀθετῆσαι ἀθετ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βδελυγμ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ἐθνῶν καὶ ἐμ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αναν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τὸν ἐν Ιερουσαλημ.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ἐν χειρὶ προφητῶν ὀρθρ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καὶ ἀποστ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τοὺς ἀγγ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αὐτοῦ, ὅτι ἦν φειδ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τοῦ λαοῦ αὐτοῦ καὶ τοῦ ἁγι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σματος αὐτοῦ·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ἦσαν μυκτηρ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τοὺς ἀγγ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αὐτοῦ καὶ ἐξουδενοῦντες τοὺς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αὐτοῦ καὶ ἐμπα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ἐν τοῖς προφ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αὐτοῦ, ἕως ἀν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ὁ θυμὸς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τῷ λαῷ αὐτοῦ, ἕως οὐκ ἦν ἴαμα.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ἤγαγεν ἐπ’ αὐτοὺς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Χαλδα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τοὺς νεαν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σκους αὐτῶν ἐν ῥομφα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ἐν οἴκῳ ἁγι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 αὐτοῦ καὶ οὐκ ἐφε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τοῦ Σεδεκιου καὶ τὰς παρθ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αὐτῶν οὐκ ἠλ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καὶ τοὺς πρεσβυτ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αὐτῶν ἀπ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γαγον· τὰ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δωκεν ἐν χερσὶν αὐτῶν.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οἴκου θεοῦ τὰ μεγ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τὰ μικρὰ καὶ τοὺς θησαυροὺς καὶ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θησαυροὺς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μεγιστ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εἰσ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νεγκεν εἰς Βαβυλῶνα.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πρησεν τὸν οἶκον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σκαψεν τὸ τεῖχος Ιερουσαλημ καὶ τὰς 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αὐτῆς ἐν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πρησεν ἐν πυρὶ καὶ πᾶν σκεῦος ὡραῖον εἰς ἀφανισμ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ἀπῴκισεν τοὺς καταλο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εἰς Βαβυλῶνα, καὶ ἦσαν αὐτῷ καὶ τοῖς υἱοῖς αὐτοῦ εἰς δο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ἕως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πληρωθῆναι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Ιερεμιου ἕως τοῦ προσδ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τὴν γῆν τὰ σ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ββατα αὐτῆς σαββατ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σαι·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ἐρημ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αὐτῆς ἐσαββ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εἰς συμπλ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ρωσιν ἐτῶν ἑβδομ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</w:p>
    <w:p w14:paraId="36316CD1" w14:textId="30F69004" w:rsidR="004E43EA" w:rsidRPr="002D327F" w:rsidRDefault="004E43EA" w:rsidP="00FC2F7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Ἔτους πρ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Περσῶν μετὰ τὸ πληρωθῆναι ῥῆμα κυρ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διὰ στ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Ιερεμιου ἐξ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γειρεν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πνεῦμα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βασιλ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Περσῶν, καὶ παρ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κηρ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ἐν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ἐν γραπτῷ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3D2C14" w:rsidRPr="002D327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3D2C14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Κῦρος βασιλεὺς Περσῶν Π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βασιλε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γῆς ἔδωκ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τοῦ οὐρανοῦ, καὶ αὐτὸς ἐνετε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οἰκοδομῆσαι αὐτῷ οἶκον ἐν Ιερουσαλημ ἐν τῇ Ιουδα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ᾳ. τ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ἐξ ὑμῶν ἐκ παντὸς τοῦ λαοῦ αὐτοῦ; ἔσται ὁ θεὸς αὐτοῦ μετ’ αὐτοῦ, καὶ ἀναβ</w:t>
      </w:r>
      <w:r w:rsidR="00D8603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τω.</w:t>
      </w:r>
      <w:r w:rsidR="004164FD" w:rsidRPr="002D327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</w:p>
    <w:sectPr w:rsidR="004E43EA" w:rsidRPr="002D327F" w:rsidSect="00B964B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C987" w14:textId="77777777" w:rsidR="00CB322C" w:rsidRDefault="00CB322C" w:rsidP="00C0714B">
      <w:r>
        <w:separator/>
      </w:r>
    </w:p>
  </w:endnote>
  <w:endnote w:type="continuationSeparator" w:id="0">
    <w:p w14:paraId="51E6814C" w14:textId="77777777" w:rsidR="00CB322C" w:rsidRDefault="00CB322C" w:rsidP="00C0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794C" w14:textId="77777777" w:rsidR="00CB322C" w:rsidRPr="00C0714B" w:rsidRDefault="00CB322C" w:rsidP="00C0714B">
      <w:r>
        <w:continuationSeparator/>
      </w:r>
    </w:p>
  </w:footnote>
  <w:footnote w:type="continuationSeparator" w:id="0">
    <w:p w14:paraId="23EAA95F" w14:textId="77777777" w:rsidR="00CB322C" w:rsidRDefault="00CB322C" w:rsidP="00C0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AA"/>
    <w:rsid w:val="00237392"/>
    <w:rsid w:val="00241627"/>
    <w:rsid w:val="00252517"/>
    <w:rsid w:val="00260909"/>
    <w:rsid w:val="002A6BF1"/>
    <w:rsid w:val="002D327F"/>
    <w:rsid w:val="003D2C14"/>
    <w:rsid w:val="004164FD"/>
    <w:rsid w:val="00437384"/>
    <w:rsid w:val="004E43EA"/>
    <w:rsid w:val="0052002F"/>
    <w:rsid w:val="00583EB1"/>
    <w:rsid w:val="005E73AA"/>
    <w:rsid w:val="0060379A"/>
    <w:rsid w:val="00623800"/>
    <w:rsid w:val="006840ED"/>
    <w:rsid w:val="006E237B"/>
    <w:rsid w:val="00764C31"/>
    <w:rsid w:val="007B0E16"/>
    <w:rsid w:val="008065E5"/>
    <w:rsid w:val="00891858"/>
    <w:rsid w:val="008D106A"/>
    <w:rsid w:val="009464C5"/>
    <w:rsid w:val="009B38D4"/>
    <w:rsid w:val="009B6BC9"/>
    <w:rsid w:val="009E285F"/>
    <w:rsid w:val="009E29F8"/>
    <w:rsid w:val="00AF4AFD"/>
    <w:rsid w:val="00B06CB5"/>
    <w:rsid w:val="00B964B5"/>
    <w:rsid w:val="00BC3575"/>
    <w:rsid w:val="00C0714B"/>
    <w:rsid w:val="00C50314"/>
    <w:rsid w:val="00C5603F"/>
    <w:rsid w:val="00CB322C"/>
    <w:rsid w:val="00D274DB"/>
    <w:rsid w:val="00D86033"/>
    <w:rsid w:val="00DB3964"/>
    <w:rsid w:val="00DC602E"/>
    <w:rsid w:val="00E26E8B"/>
    <w:rsid w:val="00EF017B"/>
    <w:rsid w:val="00F54628"/>
    <w:rsid w:val="00FC2F72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ED5B3"/>
  <w15:docId w15:val="{D3748DF0-556B-4D8C-A4A2-CFA00F6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  <w:style w:type="paragraph" w:styleId="FootnoteText">
    <w:name w:val="footnote text"/>
    <w:basedOn w:val="Normal"/>
    <w:link w:val="FootnoteTextChar"/>
    <w:rsid w:val="00C071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714B"/>
    <w:rPr>
      <w:lang w:eastAsia="en-US" w:bidi="ar-SA"/>
    </w:rPr>
  </w:style>
  <w:style w:type="character" w:styleId="FootnoteReference">
    <w:name w:val="footnote reference"/>
    <w:basedOn w:val="DefaultParagraphFont"/>
    <w:rsid w:val="00C0714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71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07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14B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39</Pages>
  <Words>19597</Words>
  <Characters>111709</Characters>
  <Application>Microsoft Office Word</Application>
  <DocSecurity>0</DocSecurity>
  <Lines>930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Chronicles</vt:lpstr>
    </vt:vector>
  </TitlesOfParts>
  <Company>Zacchaeus</Company>
  <LinksUpToDate>false</LinksUpToDate>
  <CharactersWithSpaces>131044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Chronicles</dc:title>
  <dc:subject/>
  <cp:keywords/>
  <dc:description/>
  <cp:lastModifiedBy>Adrian Hills</cp:lastModifiedBy>
  <cp:revision>1</cp:revision>
  <dcterms:created xsi:type="dcterms:W3CDTF">2024-04-21T07:47:00Z</dcterms:created>
  <dcterms:modified xsi:type="dcterms:W3CDTF">2025-04-06T11:31:00Z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C211</vt:lpwstr>
  </property>
  <property fmtid="{D5CDD505-2E9C-101B-9397-08002B2CF9AE}" pid="3" name="Source">
    <vt:lpwstr>Ralph Hancock</vt:lpwstr>
  </property>
</Properties>
</file>