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11ED" w14:textId="6DCC6E4B" w:rsidR="0076647F" w:rsidRPr="008D54CA" w:rsidRDefault="0076647F" w:rsidP="0076647F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8D54CA">
        <w:rPr>
          <w:rFonts w:ascii="Pochaevsk" w:hAnsi="Pochaevsk"/>
          <w:color w:val="C00000"/>
          <w:sz w:val="32"/>
          <w:szCs w:val="32"/>
        </w:rPr>
        <w:t xml:space="preserve">Кни́га </w:t>
      </w:r>
      <w:r w:rsidR="008D54CA" w:rsidRPr="008D54CA">
        <w:rPr>
          <w:rFonts w:ascii="Pochaevsk" w:hAnsi="Pochaevsk"/>
          <w:color w:val="C00000"/>
          <w:sz w:val="32"/>
          <w:szCs w:val="32"/>
        </w:rPr>
        <w:t>При́тчей Соломѡ́нихъ</w:t>
      </w:r>
      <w:r w:rsidRPr="008D54CA">
        <w:rPr>
          <w:rFonts w:ascii="Pochaevsk" w:hAnsi="Pochaevsk"/>
          <w:color w:val="C00000"/>
          <w:sz w:val="32"/>
          <w:szCs w:val="32"/>
        </w:rPr>
        <w:t>.</w:t>
      </w:r>
    </w:p>
    <w:p w14:paraId="418FAC48" w14:textId="77777777" w:rsidR="0076647F" w:rsidRPr="008D54CA" w:rsidRDefault="0076647F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291E4A8" w14:textId="6772AEFC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П</w:t>
      </w:r>
      <w:r w:rsidR="0076647F" w:rsidRPr="008D54CA">
        <w:rPr>
          <w:rFonts w:ascii="Pochaevsk" w:hAnsi="Pochaevsk"/>
        </w:rPr>
        <w:t>ри̑тч</w:t>
      </w:r>
      <w:r w:rsidR="0076647F" w:rsidRPr="008D54CA">
        <w:rPr>
          <w:rFonts w:ascii="Pochaevsk" w:hAnsi="Pochaevsk"/>
          <w:color w:val="202122"/>
        </w:rPr>
        <w:t>и соломѡ́на сы́на даві́дова, и҆́же ца́рствова во і҆и҃ли,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позна́ти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прїѧ́ти же и҆зви̑тїѧ слове́съ и҆ разрѣшє́нїѧ гада́нїй, 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да да́стъ неѕлѡ́бивымъ кова́рство, ѻ҆троча́ти же ю҆́н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Си́хъ бо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дрѣе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рѣчє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гада̑нїѧ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Нача́ло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бл҃гоче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ѹ҆ничижа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Слы́ши, сы́не, наказа́нїе ѻ҆тца̀ твоегѡ̀ и҆ не ѿри́ни завѣ́тѡвъ ма́тере твоеѧ̀: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вѣне́цъ бо благода́тей прїи́меши на твое́мъ версѣ̀ и҆ гри́вн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Сы́не, да не прельстѧ́тъ тебѐ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а҆́ще помо́лѧтъ тѧ̀, глаго́люще: и҆дѝ съ на́ми, приѡбщи́сѧ кро́ве, скры́емъ же въ зе́млю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 xml:space="preserve"> пожре́мъ же є҆го̀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змемъ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стѧжа́нїе є҆гѡ̀ многоцѣ́нное прїи́мемъ, и҆спо́лнимъ же до́мы на́шѧ коры́стей: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жре́бїй же тво́й положѝ съ на́ми: ѻ҆́бще же влага́лище стѧ́жемъ всѝ, и҆ мѣше́цъ є҆ди́нъ 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Не и҆дѝ въ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но́зѣ бо и҆́хъ на ѕло̀ тек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и҆злїѧ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Не без̾ пра́вды бо простира́ютсѧ мрє́жи перна̑тымъ: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ті́и бо ѹ҆бі́йств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приѡбща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разр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Сі́и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гнахъ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дерзнове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на кра́ехъ же стѣ́нъ проповѣ́д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присѣди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є҆ли́ко ѹ҆́бѡ вре́мѧ неѕло́бивїи держа́тсѧ пра́вды, не постыдѧ́тсѧ: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и҆ пови́нни бы́ша ѡ҆бличе́нїємъ. Сѐ, предлож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дыха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рѣче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словесѝ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Поне́же зва́хъ, и҆ не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шасте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но ѿмета́сте моѧ̑ совѣ́ты и҆ мои̑мъ ѡ҆бличе́нїємъ не внима́сте: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ѹ҆̀бо и҆ а҆́зъ ва́шей поги́бели посмѣю́сѧ, пора́д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и҆ є҆гда̀ прїи́детъ на вы̀ внеза́п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низвраще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градоразоре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призове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Возненави́дѣша бо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словесе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нижѐ хотѣ́ша внима́ти мои̑мъ совѣ́тѡмъ,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нїємъ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Тѣ́мже снѣдѧ́тъ свои́хъ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тѧтсѧ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и҆́бо, занѐ ѡ҆би́дѣша младе́нцєвъ, ѹ҆бїе́ни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и҆стѧза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нечести̑выѧ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Мене́ же 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̀.</w:t>
      </w:r>
    </w:p>
    <w:p w14:paraId="2D7EA581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FDDC85" w14:textId="2EC36BA4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322A228F" w14:textId="50E08272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ы́не,</w:t>
      </w:r>
      <w:r w:rsidR="0076647F" w:rsidRPr="008D54CA">
        <w:rPr>
          <w:rFonts w:ascii="Pochaevsk" w:hAnsi="Pochaevsk"/>
          <w:color w:val="202122"/>
        </w:rPr>
        <w:t xml:space="preserve"> а҆́ще прїи́мъ глаго́лъ моеѧ̀ за́повѣди, скры́еши въ себѣ̀,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А҆́ще бо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призове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сомъ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 xml:space="preserve"> и҆ а҆́ще взы́щеши є҆ѧ̀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и҆спыта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тогда̀ 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бж҃їе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и҆ сокро́вищств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защища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ствїе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є҆́же сохрани́ти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ѡ҆правда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благоговѣ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инств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Тогда̀ 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стєзѝ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бл҃гі̑ѧ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А҆́ще бо прїи́детъ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возмни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совѣ́тъ до́бръ сохрани́тъ тѧ̀, помышле́нїе же преподо́бное соблюде́тъ тѧ̀,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да и҆зба́витъ тѧ̀ ѿ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Ѽ, ѡ҆ста́вившїи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пра̑выѧ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тмы</w:t>
      </w:r>
      <w:r w:rsidR="0076647F" w:rsidRPr="008D54CA">
        <w:rPr>
          <w:rFonts w:ascii="Pochaevsk" w:hAnsi="Pochaevsk"/>
          <w:color w:val="202122"/>
        </w:rPr>
        <w:t>̀!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ѽ, веселѧ́щїисѧ ѡ҆ ѕлы́хъ и҆ 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ющїисѧ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развраще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!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и҆́хже стєзѝ стро́пѡтны, и҆ кри̑ва течє́нїѧ и҆́хъ, є҆́же дале́че тѧ̀ сотвори́ти ѿ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и҆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ѡ҆ставлѧ́ѧй ѹ҆че́нїе ю҆́ности, и҆ завѣ́та бж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҇твеннагѡ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поста́ви бо при сме́рти до́мъ сво́й и҆ при а҆́дѣ съ земны́ми дѣѧ̑нїѧ своѧ̑.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Всѝ ходѧ́щїи по нем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возвратѧ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А҆́ще бо бы́ша ходи́ли въ стєзѝ бл҃гі̑ѧ, ѡ҆брѣлѝ ѹ҆́бѡ бы́ша стєзѝ пра̑вы гла̑дки: бла́зи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прп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бнїи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неѧ</w:t>
      </w:r>
      <w:r w:rsidR="0076647F" w:rsidRPr="008D54CA">
        <w:rPr>
          <w:rFonts w:ascii="Pochaevsk" w:hAnsi="Pochaevsk"/>
          <w:color w:val="202122"/>
        </w:rPr>
        <w:t>̀.</w:t>
      </w:r>
    </w:p>
    <w:p w14:paraId="6EA00254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7C9E6B" w14:textId="2D79C753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7D771964" w14:textId="7E9F6B89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 xml:space="preserve">ы́не, </w:t>
      </w:r>
      <w:r w:rsidR="0076647F" w:rsidRPr="008D54CA">
        <w:rPr>
          <w:rFonts w:ascii="Pochaevsk" w:hAnsi="Pochaevsk"/>
          <w:color w:val="202122"/>
        </w:rPr>
        <w:t>мои́хъ зако́нѡвъ не забыва́й, глаго́лы же моѧ̑ да соблюда́етъ твоѐ се́рдце: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долгот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житїѧ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Ми́лѡстыни и҆ вѣ́ра да не 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ѡ҆бложи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напишѝ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скрижа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И҆ промышлѧ́й дѡ́браѧ пред̾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бг҃омъ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возноси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во всѣ́хъ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познава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тогда̀ и҆сцѣле́нїе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ѹ҆врачева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твои̑мъ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Чтѝ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да и҆спо́лнѧтсѧ жи̑тницы твоѧ̑ мно́жествомъ пшени́цы, вїно́ же точи̑ла твоѧ̑ да и҆сточа́ютъ.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Сы́не, не пренебрега́й наказа́нїѧ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ѡ҆слабѣва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є҆го́же бо лю́битъ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Бл҃же́нъ человѣ́къ, и҆́же ѡ҆брѣ́те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сїю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честнѣ́йша же є҆́сть ка́менїй многоцѣ́нныхъ: не сопротивлѧ́етсѧ є҆́й ничто́же 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бл҃гозна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приближа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ющымсѧ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недосто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Долгота́ бо житїѧ̀ и҆ лѣ̑та жи́зни въ десни́цѣ є҆ѧ̀, въ 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стєзѝ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ми̑рны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 xml:space="preserve"> Дре́во живота̀ є҆́сть всѣ̑мъ держа́щымсѧ є҆ѧ̀, и҆ воскланѧ́ющымсѧ на ню̀,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тверда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Бг҃ъ прем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ростїю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ѡ҆снова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ѹ҆гото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небеса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момъ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въ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разверзо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блацы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Сы́не, да не премине́ши, соблюди́ же мо́й совѣ́тъ и҆ мы́сль: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да жива̀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>: (*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и҆сцѣле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ѹ҆врачева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твои̑мъ</w:t>
      </w:r>
      <w:r w:rsidR="0076647F" w:rsidRPr="008D54CA">
        <w:rPr>
          <w:rFonts w:ascii="Pochaevsk" w:hAnsi="Pochaevsk"/>
          <w:color w:val="202122"/>
        </w:rPr>
        <w:t>:)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да хо́диши надѣ́ѧсѧ въ ми́рѣ во всѣ́хъ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нога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ткнетсѧ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А҆́ще бо сѧ́деши, безбоѧ́зненъ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И҆ не ѹ҆бои́шисѧ стра́ха наше́дшагѡ, нижѐ ѹ҆стремле́нїѧ нечести́выхъ находѧ́щагѡ: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поползне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Не ѿрецы́сѧ благотвори́ти тре́б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помога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Не рцы̀: ѿше́дъ возврати́сѧ, и҆ за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породи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находѧ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Не соплета́й на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прише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Не вражд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Не стѧжѝ ѕлы́хъ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Нечи́стъ бо пред̾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сочетава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Клѧ́тва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дворы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> 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смирє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л҃є</w:t>
      </w:r>
      <w:r w:rsidR="0076647F" w:rsidRPr="008D54CA">
        <w:rPr>
          <w:rFonts w:ascii="Pochaevsk" w:hAnsi="Pochaevsk"/>
          <w:color w:val="202122"/>
        </w:rPr>
        <w:t> Сла́в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вознесо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>.</w:t>
      </w:r>
    </w:p>
    <w:p w14:paraId="0B8640C3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161B6B" w14:textId="491EC522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FE33218" w14:textId="6F9CCA76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П</w:t>
      </w:r>
      <w:r w:rsidR="0076647F" w:rsidRPr="008D54CA">
        <w:rPr>
          <w:rFonts w:ascii="Pochaevsk" w:hAnsi="Pochaevsk"/>
        </w:rPr>
        <w:t>осл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  <w:color w:val="202122"/>
        </w:rPr>
        <w:t>шайте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внемли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помышле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да́ръ бо бл҃гі́й да́р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Сы́нъ бо бы́хъ и҆ а҆́зъ ѻ҆тц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и҆̀же глаго́лаша и҆ ѹ҆чи́ша мѧ̀: да ѹ҆твержда́етсѧ на́ше сло́во въ твое́мъ се́рдцы: хранѝ за́пѡвѣди, не забыва́й: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стѧжѝ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стѧжѝ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рѣчє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Не ѡ҆ста́ви є҆ѧ̀, и҆ и҆́метсѧ тебє̀: возжелѣ́й є҆ѧ̀, и҆ соблюде́тъ тѧ̀.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Нача́ло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Ѡ҆градѝ ю҆̀, и҆ вознесе́тъ тѧ̀: почтѝ ю҆̀, да тѧ̀ ѡ҆б̾и́метъ,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да да́стъ главѣ̀ твое́й вѣне́цъ благода́тей, вѣнце́мъ же сла́дости защи́титъ тѧ̀.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Слы́ши, сы́не, и҆ прїимѝ моѧ̑ словеса̀, и҆ ѹ҆мно́жатсѧ лѣ̑та живота̀ твоегѡ̀, да тѝ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житїѧ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а҆́ще бо хо́диши, не за́пн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стѡпы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И҆ми́сѧ моегѡ̀ наказа́нїѧ, не ѡ҆ста́ви, но сохранѝ є҆̀ себѣ̀ въ жи́знь твою̀.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и҆дѝ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На не́мже а҆́ще мѣ́стѣ вѡ́ѧ собер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и҆змѣнѝ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не ѹ҆́сн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 xml:space="preserve"> ті́и бо пита́ютсѧ пи́щею нече́стїѧ, вїно́мъ же </w:t>
      </w:r>
      <w:r w:rsidR="0076647F" w:rsidRPr="008D54CA">
        <w:rPr>
          <w:rFonts w:ascii="Pochaevsk" w:hAnsi="Pochaevsk"/>
          <w:color w:val="202122"/>
        </w:rPr>
        <w:lastRenderedPageBreak/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тѧтсѧ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предхо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просвѣща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ндеже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претыка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Сы́не, мои̑мъ глаго́лѡмъ внима́й, къ мои̑мъ же словесє́мъ прилага́й ѹ҆́хо твоѐ: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да не 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хранѝ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живо́тъ бо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и҆сцѣле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Всѧ́цѣмъ хране́нїемъ блюдѝ твоѐ се́рдце: ѿ си́хъ бо и҆схѡ́дища живота̀.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Ѿимѝ ѿ себє̀ стропти̑ва ѹ҆ста̀, и҆ ѡ҆би̑дливы ѹ҆стнѣ̀ дале́че ѿ тебє̀ ѿри́ни.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Ѻ҆́чи твоѝ пра́вѡ да зрѧ́тъ, и҆ вѣ̑жди твоѝ да помава́ютъ пра́вєднаѧ.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Пра̑ва течє́нїѧ творѝ твои́ма нога́ма и҆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Не ѹ҆клони́сѧ ни на де́сно, ни на 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ѿврати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десны̑ѧ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развраще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То́й же пра̑ва сотвори́тъ течє́нїѧ твоѧ̑, и҆ хождє́нїѧ твоѧ̑ въ ми́рѣ поспѣши́тъ.</w:t>
      </w:r>
    </w:p>
    <w:p w14:paraId="386F3036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0597E9" w14:textId="5927A094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0D7566EF" w14:textId="281F3C49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ы́н</w:t>
      </w:r>
      <w:r w:rsidR="0076647F" w:rsidRPr="008D54CA">
        <w:rPr>
          <w:rFonts w:ascii="Pochaevsk" w:hAnsi="Pochaevsk"/>
          <w:color w:val="202122"/>
        </w:rPr>
        <w:t>е, мое́й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да сохрани́ши мы́сль бл҃г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заповѣ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 внима́й ѕлѣ́й женѣ̀: ме́дъ бо ка́плетъ ѿ ѹ҆сте́нъ жены̀ 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горта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послѣди́ же горча́е же́лчи ѡ҆брѧ́щеши, и҆ и҆з̾ѡщре́нн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меча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ѻ҆бою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низво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ѹ҆потреблѧ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стѡпы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неблагораз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Нн҃ѣ ѹ҆̀бо, сы́не,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ѿриновє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дале́че ѿ неѧ̀ сотворѝ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прибли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домѡ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да не преда́стъ и҆ны̑мъ живота̀ твоегѡ̀, и҆ твоегѡ̀ житїѧ̀ неми́лѡстивымъ,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да не насы́тѧтсѧ и҆ні́и твоеѧ̀ крѣ́пости, твои́ же 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жды̑ѧ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 раска́ешисѧ на послѣ́докъ тво́й, є҆гда̀ и҆стр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ка́кѡ возненави́дѣхъ наказа́нїе, и҆ ѿ ѡ҆бличе́нїй ѹ҆клони́сѧ се́рдце моѐ;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не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моегѡ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вма́лѣ бѣ́хъ во всѧ́цѣмъ ѕлѣ̀ посредѣ̀ цр҃кве и҆ со́нмища.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Сы́не, пі́й во́ды ѿ свои́хъ сос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дѡвъ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кладенцє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да преизлива́ютсѧ тебѣ̀ во́ды ѿ твоегѡ̀ и҆сто́чника, во твоѧ̑ же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происхо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и҆мѣ̑нїѧ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никто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причасти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И҆сто́чникъ твоеѧ̀ воды̀ 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твоеѧ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є҆ле́нь любвѐ и҆ жребѧ̀ твои́хъ благода́тей да бесѣ́д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тобо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жбѣ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спребыва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Не мно́гъ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ѡ҆б̾ѧ̑тїи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твоеѧ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пред̾ ѻ҆чи́ма бо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бж҃їима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назира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ѹ҆ловлѧ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плени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грѣхѡ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йждо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затѧза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Се́й скончава́етсѧ съ ненака́занными: ѿ мно́жества же своегѡ̀ житїѧ̀ и҆зве́ржетсѧ и҆ погиба́етъ за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</w:t>
      </w:r>
      <w:r w:rsidR="0076647F" w:rsidRPr="008D54CA">
        <w:rPr>
          <w:rFonts w:ascii="Pochaevsk" w:hAnsi="Pochaevsk"/>
          <w:color w:val="202122"/>
        </w:rPr>
        <w:t>.</w:t>
      </w:r>
    </w:p>
    <w:p w14:paraId="1C996A60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FA95D2" w14:textId="15E24519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02F4B545" w14:textId="0A80119F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ы́не</w:t>
      </w:r>
      <w:r w:rsidR="0076647F" w:rsidRPr="008D54CA">
        <w:rPr>
          <w:rFonts w:ascii="Pochaevsk" w:hAnsi="Pochaevsk"/>
          <w:color w:val="202122"/>
        </w:rPr>
        <w:t>, а҆́ще 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Сѣ́ть бо крѣпка̀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плѣнѧ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 xml:space="preserve"> Творѝ, сы́не,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заповѣ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ѡ҆слабѣва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поѡщрѧ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є҆сѝ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Не да́ждь сна̀ твои́ма ѻ҆чи́ма, нижѐ да воздре́млеши твои́ма вѣ́ждома,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 xml:space="preserve"> да спасе́шисѧ а҆́ки се́рна ѿ тене́тъ и҆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И҆дѝ ко мра́вїю, ѽ, лѣни́ве, и҆ поревн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йшїй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ѻ҆́нъ бо, не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земледѣ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дѧщаго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влады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гото́витъ въ жа́тв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ѹ҆гото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ванїе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пчелѣ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лателница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здра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ѹ҆потреблѧ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люби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немощна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>, (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произведе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Доко́лѣ, ѽ, лѣни́ве, лежи́ши; когда́ же ѿ сна̀ воста́неши;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Ма́лѡ ѹ҆́бѡ спи́ши, ма́лѡ же сѣди́ши, ма́лѡ же дре́млеши, ма́лѡ же ѡ҆б̾е́млеши пє́рси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пото́мъ же на́йдетъ тебѣ̀ а҆́ки ѕо́лъ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тебє</w:t>
      </w:r>
      <w:r w:rsidR="0076647F" w:rsidRPr="008D54CA">
        <w:rPr>
          <w:rFonts w:ascii="Pochaevsk" w:hAnsi="Pochaevsk"/>
          <w:color w:val="202122"/>
        </w:rPr>
        <w:t xml:space="preserve">̀) </w:t>
      </w:r>
      <w:r w:rsidR="0076647F" w:rsidRPr="008D54CA">
        <w:rPr>
          <w:rFonts w:ascii="Pochaevsk" w:hAnsi="Pochaevsk" w:cs="Cambria"/>
          <w:color w:val="202122"/>
        </w:rPr>
        <w:t>ѿбѣжи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бла̑ги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то́й же намиза́етъ ѻ҆́комъ и҆ зна́менїе дае́тъ ного́ю, ѹ҆чи́тъ же помава́нїемъ пе́рстѡвъ.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Развраще́нно же се́рдце 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таковы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Сегѡ̀ ра́ди внеза́п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разсѣче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неисцѣ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льное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нечистот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ѻ҆́ко досади́телѧ, ѧ҆зы́къ непра́ведный,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пролива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и҆ се́рдце 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мы̑сли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щыѧсѧ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потребѧ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Разжиза́етъ лжы̀ свидѣ́тель непра́веденъ и҆ насыла́етъ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посредѣ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Сы́не, хранѝ зако́ны ѻ҆тца̀ твоегѡ̀ и҆ не ѿри́ни наказа̑нїѧ ма́тере твоеѧ̀: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навѧжи́ же ѧ҆̀ на твою̀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ѡ҆бѧжѝ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Є҆гда̀ хо́диши, водѝ ю҆̀, и҆ съ тобо́ю 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востаю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тобо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Занѐ свѣти́лникъ за́повѣдь зако́на и҆ свѣ́тъ, и҆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є҆́же сохрани́ти тѧ̀ ѿ жены̀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наважде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Сы́не, да не побѣди́тъ тѧ̀ добро́ты по́хоть, нижѐ ѹ҆ловле́нъ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совосхи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тишисѧ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Цѣна́ бо 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честны̑ѧ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ѹ҆ловлѧ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Ввѧ́жетъ ли кто̀ ѻ҆́гнь въ нѣ̑дра, ри́зъ же (свои́хъ) не сожже́тъ ли;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И҆лѝ ходи́ти кто̀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глїехъ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гненныхъ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сожже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Та́кѡ вше́дый къ женѣ̀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тѣй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вины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прикаса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 xml:space="preserve"> Не ди́вно, а҆́ще кто̀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крады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кра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 xml:space="preserve"> а҆́ще же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седмери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цею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и҆мѣ̑нїѧ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Прелюбодѣ́й же за 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содѣва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 xml:space="preserve"> болѣ̑зни же и҆ безче́стїе понесе́тъ: </w:t>
      </w:r>
      <w:r w:rsidR="0076647F" w:rsidRPr="008D54CA">
        <w:rPr>
          <w:rFonts w:ascii="Pochaevsk" w:hAnsi="Pochaevsk"/>
          <w:color w:val="202122"/>
        </w:rPr>
        <w:lastRenderedPageBreak/>
        <w:t>поноше́нїе же є҆гѡ̀ не загла́дитсѧ во вѣ́къ: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 xml:space="preserve"> и҆спо́лнена бо ре́вности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пощади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л҃є</w:t>
      </w:r>
      <w:r w:rsidR="0076647F" w:rsidRPr="008D54CA">
        <w:rPr>
          <w:rFonts w:ascii="Pochaevsk" w:hAnsi="Pochaevsk"/>
          <w:color w:val="202122"/>
        </w:rPr>
        <w:t> не и҆змѣни́тъ ни є҆ди́ною цѣно́ю вражды̀, нижѐ разрѣши́тсѧ мно́гими дармѝ.</w:t>
      </w:r>
    </w:p>
    <w:p w14:paraId="4492A7C9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DAD882" w14:textId="369C30B0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32EA218" w14:textId="1501414F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ы́н</w:t>
      </w:r>
      <w:r w:rsidR="0076647F" w:rsidRPr="008D54CA">
        <w:rPr>
          <w:rFonts w:ascii="Pochaevsk" w:hAnsi="Pochaevsk"/>
          <w:color w:val="202122"/>
        </w:rPr>
        <w:t>е, хранѝ моѧ̑ словеса̀, моѧ̑ же за́пѡвѣди скры́й ѹ҆ себє̀. Сы́не, чтѝ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ѹ҆крѣпи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кромѣ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 xml:space="preserve"> Хранѝ моѧ̑ за́пѡвѣди, и҆ поживе́ши, словеса́ же моѧ̑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зѣ̑ницы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чїю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ѡ҆бложи́ же и҆́ми твоѧ̑ пе́рсты, напиши́ же ѧ҆̀ на скрижа́ли се́рдца твоегѡ̀.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Нарцы̀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сестр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да тѧ̀ соблюде́тъ ѿ жены̀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словесы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льсти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чнетъ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ѻ҆ко́нцемъ бо и҆з̾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є҆го́же а҆́ще ѹ҆́зритъ ѿ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ча̑дъ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проходѧ́щаго ми́мѡ ѹ҆́гла въ расп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и҆ глаго́лющаго въ те́мный ве́черъ, є҆гда̀ ѹ҆покое́нїе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нощно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чное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жена́ же срѧ́щетъ є҆го̀, зра́къ и҆м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прелюбодѣ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йничь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воскри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дна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въ дом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вре́мѧ бо нѣ́кое внѣ̀ 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глѣ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присѣди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пото́мъ є҆́мши лобза́етъ є҆го̀, безст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же́ртва ми́рна мѝ є҆́сть, дне́сь воздаю̀ ѡ҆бѣ́ты моѧ̑: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сегѡ̀ ра́ди и҆зыдо́хъ въ срѣ́тенїе тебѣ̀, жела́ющи лица̀ твоегѡ̀, ѡ҆брѣто́хъ тѧ̀: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простира́лами покры́хъ ѻ҆́дръ мо́й, ковра́ми же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пта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шафра́номъ посы́пахъ ло́же моѐ и҆ до́мъ мо́й кори́цею: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прїидѝ и҆ наслади́мсѧ любвѐ да́же до ѹ҆́тра, грѧдѝ и҆ повалѧ́емсѧ въ по́хоти: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нѣ́сть бо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дово́лнѡ сребра̀ взѧ̀ съ собо́ю, по мно́гихъ дне́хъ возврати́тсѧ въ до́мъ сво́й.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И҆ прельстѝ є҆го̀ мно́гою бесѣ́дою, тене́тами же ѹ҆сте́нъ (въ 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привлечѐ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 xml:space="preserve"> Ѻ҆́нъ же а҆́бїе послѣ́дова є҆́й ѡ҆б̾юро́дѣвъ, и҆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зы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 xml:space="preserve"> и҆лѝ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звленъ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стрѣло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спѣши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Нн҃ѣ ѹ҆̀бо, сы́не,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лѡмъ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да не ѹ҆клони́тсѧ въ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и҆ да не прельсти́шисѧ въ стезѧ́хъ є҆ѧ̀: мно́гихъ бо ѹ҆ѧзви́вши низве́рже, и҆ безчи́сленни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дѡвы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низводѧ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ртнаѧ</w:t>
      </w:r>
      <w:r w:rsidR="0076647F" w:rsidRPr="008D54CA">
        <w:rPr>
          <w:rFonts w:ascii="Pochaevsk" w:hAnsi="Pochaevsk"/>
          <w:color w:val="202122"/>
        </w:rPr>
        <w:t>.</w:t>
      </w:r>
    </w:p>
    <w:p w14:paraId="493BABBA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0D3F38" w14:textId="069AE6F5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75869B9C" w14:textId="11324305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Т</w:t>
      </w:r>
      <w:r w:rsidR="0076647F" w:rsidRPr="008D54CA">
        <w:rPr>
          <w:rFonts w:ascii="Pochaevsk" w:hAnsi="Pochaevsk"/>
        </w:rPr>
        <w:t>ѣ́м</w:t>
      </w:r>
      <w:r w:rsidR="0076647F" w:rsidRPr="008D54CA">
        <w:rPr>
          <w:rFonts w:ascii="Pochaevsk" w:hAnsi="Pochaevsk"/>
          <w:color w:val="202122"/>
        </w:rPr>
        <w:t>же ты̀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проповѣ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На высо́кихъ бо крае́хъ є҆́сть, посредѣ́ же сте́зь стои́тъ: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при вратѣ́хъ бо си́льныхъ присѣди́тъ, во вхо́дѣхъ же пое́тсѧ.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Ва́съ, ѽ, человѣ́цы, молю̀, и҆ вдаю̀ мо́й гла́съ сынѡ́мъ человѣ́чєскимъ.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бивїи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рство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ненака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заннїи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честна̑ѧ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и҆знес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горта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лжи̑выѧ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 xml:space="preserve"> Съ пра́вдою всѝ глаго́лы ѹ҆́стъ мои́хъ, ничто́же въ ни́хъ стро́потно, нижѐ </w:t>
      </w:r>
      <w:r w:rsidR="0076647F" w:rsidRPr="008D54CA">
        <w:rPr>
          <w:rFonts w:ascii="Pochaevsk" w:hAnsi="Pochaevsk"/>
          <w:color w:val="202122"/>
        </w:rPr>
        <w:lastRenderedPageBreak/>
        <w:t>развраще́нно.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Всѧ̑ пра̑ва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Прїими́те наказа́нїе, а҆ не сребро̀, и҆ 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и҆збира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многоцѣ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недосто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А҆́зъ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призва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Стра́хъ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горды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развращє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Мо́й совѣ́тъ и҆ ѹ҆твержде́нїе, мо́й 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моѧ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Мно́ю ца́рїе ца́рств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мно́ю вельмѡ́жи велича́ютсѧ, и҆ власти́тилїе мно́ю держа́тъ зе́млю.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А҆́зъ лю́бѧщыѧ мѧ̀ люблю̀, и҆́щ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Бога́тство и҆ сла́ва моѧ̀ є҆́сть, и҆ стѧжа́нїе мно́гихъ и҆ пра́вда.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и҆збра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Въ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посредѣ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ѡ҆правда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да раздѣлю̀ лю́бѧщымъ мѧ̀ и҆мѣ́нїе, и҆ сокрѡ́вища и҆́хъ и҆спо́лню благи́хъ. А҆́ще возвѣщ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быва̑ющаѧ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помѧн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и҆счестѝ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 </w:t>
      </w:r>
      <w:r w:rsidR="008D54CA" w:rsidRPr="008D54CA">
        <w:rPr>
          <w:rFonts w:ascii="Pochaevsk" w:hAnsi="Pochaevsk" w:cs="Cambria"/>
          <w:color w:val="00B050"/>
          <w:lang w:val="en-GB"/>
        </w:rPr>
        <w:t>꙾</w:t>
      </w:r>
      <w:r w:rsidR="0076647F" w:rsidRPr="008D54CA">
        <w:rPr>
          <w:rFonts w:ascii="Pochaevsk" w:hAnsi="Pochaevsk"/>
          <w:color w:val="202122"/>
        </w:rPr>
        <w:t>созда́ мѧ</w:t>
      </w:r>
      <w:r w:rsidR="008D54CA" w:rsidRPr="008D54CA">
        <w:rPr>
          <w:rFonts w:ascii="Pochaevsk" w:hAnsi="Pochaevsk"/>
          <w:color w:val="00B050"/>
          <w:lang w:val="en-GB"/>
        </w:rPr>
        <w:t>꙾</w:t>
      </w:r>
      <w:r w:rsidR="008D54CA">
        <w:rPr>
          <w:rFonts w:ascii="Pochaevsk" w:hAnsi="Pochaevsk"/>
          <w:color w:val="202122"/>
          <w:lang w:val="en-GB"/>
        </w:rPr>
        <w:t xml:space="preserve"> </w:t>
      </w:r>
      <w:r w:rsidR="008D54CA" w:rsidRPr="008D54CA">
        <w:rPr>
          <w:rFonts w:ascii="Pochaevsk" w:hAnsi="Pochaevsk"/>
          <w:color w:val="00B050"/>
          <w:lang w:val="en-GB"/>
        </w:rPr>
        <w:t>[</w:t>
      </w:r>
      <w:r w:rsidR="008D54CA" w:rsidRPr="008D54CA">
        <w:rPr>
          <w:rFonts w:ascii="Pochaevsk" w:hAnsi="Pochaevsk"/>
          <w:color w:val="00B050"/>
        </w:rPr>
        <w:t>є҆вр: стѧжа́ мѧ</w:t>
      </w:r>
      <w:r w:rsidR="008D54CA" w:rsidRPr="008D54CA">
        <w:rPr>
          <w:rFonts w:ascii="Pochaevsk" w:hAnsi="Pochaevsk"/>
          <w:color w:val="00B050"/>
          <w:lang w:val="en-GB"/>
        </w:rPr>
        <w:t>]</w:t>
      </w:r>
      <w:r w:rsidR="0076647F" w:rsidRPr="008D54CA">
        <w:rPr>
          <w:rFonts w:ascii="Pochaevsk" w:hAnsi="Pochaevsk"/>
          <w:color w:val="202122"/>
        </w:rPr>
        <w:t> нача́ло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пре́жде вѣ̑къ ѡ҆снова́ мѧ, въ нача́лѣ, пре́жде не́же зе́млю сотвори́ти,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и҆ пре́жде не́же бє́здны содѣ́лати, пре́жде не́же произы́ти и҆сто́чникѡмъ во́дъ,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пре́жде не́же гора́мъ водр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холмѡ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страны̑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ненаселє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концы̑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населє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поднебе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сныѧ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Є҆гда̀ гото́вѧше не́бо, съ ни́мъ бѣ́хъ, и҆ є҆гда̀ ѿл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трѣхъ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и҆ є҆гда̀ крѣ̑пки творѧ́ше вы̑шнїѧ ѡ҆́блаки, и҆ є҆гда̀ твє́рды полага́ше и҆сто́чники поднебе́сныѧ,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и҆ є҆гда̀ полага́ше мо́рю предѣ́лъ є҆гѡ̀, да во́ды не ми́мѡ и҆́д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крѣ̑пка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ѡ҆снова̑нїѧ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А҆́зъ бѣ́хъ, ѡ҆ не́йже ра́довашесѧ, на всѧ́къ же де́нь веселѧ́хсѧ пред̾ лице́мъ є҆гѡ̀ на всѧ́ко вре́мѧ,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є҆гда̀ веселѧ́шесѧ вселе́нн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соверши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ческихъ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Нн҃ѣ ѹ҆̀бо, сы́не,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Ѹ҆слы́шите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ѿмещи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> Блаже́нъ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соблюда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дѡвъ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л҃є</w:t>
      </w:r>
      <w:r w:rsidR="0076647F" w:rsidRPr="008D54CA">
        <w:rPr>
          <w:rFonts w:ascii="Pochaevsk" w:hAnsi="Pochaevsk"/>
          <w:color w:val="202122"/>
        </w:rPr>
        <w:t> и҆схо́ди бо моѝ и҆схо́ди живота̀, и҆ ѹ҆готовлѧ́етсѧ хотѣ́нїе 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л҃ѕ</w:t>
      </w:r>
      <w:r w:rsidR="0076647F" w:rsidRPr="008D54CA">
        <w:rPr>
          <w:rFonts w:ascii="Pochaevsk" w:hAnsi="Pochaevsk"/>
          <w:color w:val="202122"/>
        </w:rPr>
        <w:t> согрѣша́ющїи же въ мѧ̀ нече́ств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рть</w:t>
      </w:r>
      <w:r w:rsidR="0076647F" w:rsidRPr="008D54CA">
        <w:rPr>
          <w:rFonts w:ascii="Pochaevsk" w:hAnsi="Pochaevsk"/>
          <w:color w:val="202122"/>
        </w:rPr>
        <w:t>.</w:t>
      </w:r>
    </w:p>
    <w:p w14:paraId="1137D305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0CAE4D" w14:textId="7AB3FA11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20213C9" w14:textId="3DC7231D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П</w:t>
      </w:r>
      <w:r w:rsidR="0076647F" w:rsidRPr="008D54CA">
        <w:rPr>
          <w:rFonts w:ascii="Pochaevsk" w:hAnsi="Pochaevsk"/>
        </w:rPr>
        <w:t>рем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</w:rPr>
        <w:t>др</w:t>
      </w:r>
      <w:r w:rsidR="0076647F" w:rsidRPr="008D54CA">
        <w:rPr>
          <w:rFonts w:ascii="Pochaevsk" w:hAnsi="Pochaevsk" w:cs="Cambria"/>
          <w:color w:val="202122"/>
        </w:rPr>
        <w:t>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созда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столпѡ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дмь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закла̀ своѧ̑ же́ртвєннаѧ, и҆ растворѝ въ ча́ши свое́й вїно̀, и҆ ѹ҆гото́ва свою̀ трапе́з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посла̀ своѧ̑ рабы̑, созыва́ющи съ высо́кимъ проповѣ́данїемъ на ча́ш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лющи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и҆́же є҆́сть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И҆ тре́б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речѐ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прїиди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вїно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ѡ҆ста́вите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воцарите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взыщи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поживетѐ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(*</w:t>
      </w:r>
      <w:r w:rsidR="0076647F" w:rsidRPr="008D54CA">
        <w:rPr>
          <w:rFonts w:ascii="Pochaevsk" w:hAnsi="Pochaevsk" w:cs="Cambria"/>
          <w:color w:val="202122"/>
        </w:rPr>
        <w:t>ѡ҆бличє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ра̑ны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Не ѡ҆блича́й ѕлы́хъ, да не возненави́дѧтъ тебѐ: ѡ҆блича́й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Да́ждь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дрѣйшїй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 xml:space="preserve"> Нача́ло </w:t>
      </w:r>
      <w:r w:rsidR="0076647F" w:rsidRPr="008D54CA">
        <w:rPr>
          <w:rFonts w:ascii="Pochaevsk" w:hAnsi="Pochaevsk"/>
          <w:color w:val="202122"/>
        </w:rPr>
        <w:lastRenderedPageBreak/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ст҃ы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мысла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Си́мъ бо ѡ҆́бразомъ мно́гое поживе́ши вре́мѧ, и҆ приложа́тсѧ тебѣ̀ лѣ̑та живота̀ твоегѡ̀.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Сы́не, а҆́ще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скрєннимъ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твои̑мъ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почерпне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занъ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ѹ҆потреби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пожене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пти̑цы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вїногра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стезѧ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земледѣ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прохо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сквозѣ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ѡ҆предѣле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ждѣхъ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Жена̀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стыдѣ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сѣ́де при две́рехъ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столцѣ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гнахъ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призыва́ющаѧ мимоходѧ́щихъ и҆ и҆справлѧ́ющихъ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и҆́же є҆́сть ѿ ва́съ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мнѣйшїй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мнѣ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лишє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повелѣва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лющи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хлѣ́бѡмъ сокровє́ннымъ въ сла́дость прикосни́тесѧ и҆ во́д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татьбы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 xml:space="preserve"> Ѻ҆́нъ же не вѣ́сть,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земноро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ѿскочѝ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рѣк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воды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поживе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лѣ̑та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живота</w:t>
      </w:r>
      <w:r w:rsidR="0076647F" w:rsidRPr="008D54CA">
        <w:rPr>
          <w:rFonts w:ascii="Pochaevsk" w:hAnsi="Pochaevsk"/>
          <w:color w:val="202122"/>
        </w:rPr>
        <w:t>̀.</w:t>
      </w:r>
    </w:p>
    <w:p w14:paraId="25A70F21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BDEA80" w14:textId="64129E9A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9617915" w14:textId="6D6C9456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ы́нъ</w:t>
      </w:r>
      <w:r w:rsidR="0076647F" w:rsidRPr="008D54CA">
        <w:rPr>
          <w:rFonts w:ascii="Pochaevsk" w:hAnsi="Pochaevsk"/>
          <w:color w:val="202122"/>
        </w:rPr>
        <w:t xml:space="preserve">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Не по́льз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 ѹ҆бїе́тъ гла́домъ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низврати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Нищета̀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жественныхъ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ѡ҆богаща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Сы́нъ нака́занъ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ѹ҆потреби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вѣтротлѣ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главѣ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покры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менный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Па́мѧть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похвала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пѡвѣди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непокрове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ѡ҆строптѣва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запне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И҆́же хо́дитъ про́стѡ, хо́дитъ надѣ́ѧсѧ: развраща́ѧ же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Намиза́ѧй ѻ҆́комъ съ ле́стїю собира́етъ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печа̑ли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дерзнове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миротвори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И҆сто́чникъ жи́зни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покры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Не́нависть воздвиза́етъ ра́спрю: всѣ́хъ же нелюбопри́телныхъ покрыва́етъ любо́вь.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И҆́же ѿ ѹ҆сте́нъ произно́ситъ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жезло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безсерде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приближа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Стѧжа́нїе бога́тыхъ гра́дъ тве́рдъ, 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нищета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Дѣла̀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грѣхѝ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Покрыва́ютъ вражд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пра̑выѧ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и҆зносѧ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мнѣйшїи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Ѿ многосло́вїѧ не и҆збѣжи́ши грѣха̀: щадѧ́ же ѹ҆стнѣ̀,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Сребро̀ разжже́ное ѧ҆зы́къ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Ѹ҆стнѣ̀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высѡ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скончава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главѣ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ѡ҆богаща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Смѣ́хомъ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Въ поги́бели нечести́вый ѡ҆бно́ситсѧ: жела́нїе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Преходѧ́щей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и҆счеза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Стра́хъ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дни̑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лѣ̑та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лѧтсѧ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Пребыва́етъ съ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Ѹ҆твержде́нїе прп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бном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поколе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Ѹ҆ста̀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плютъ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ѹ҆стнѣ̀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плютъ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бл҃года̑ти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развраща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</w:p>
    <w:p w14:paraId="14FC3431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6EF7C3" w14:textId="1C51796C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3C114A48" w14:textId="274E319C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М</w:t>
      </w:r>
      <w:r w:rsidR="0076647F" w:rsidRPr="008D54CA">
        <w:rPr>
          <w:rFonts w:ascii="Pochaevsk" w:hAnsi="Pochaevsk"/>
        </w:rPr>
        <w:t>ѣ̑рил</w:t>
      </w:r>
      <w:r w:rsidR="0076647F" w:rsidRPr="008D54CA">
        <w:rPr>
          <w:rFonts w:ascii="Pochaevsk" w:hAnsi="Pochaevsk"/>
          <w:color w:val="202122"/>
        </w:rPr>
        <w:t>а льсти̑ваѧ ме́рзость пред̾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И҆дѣ́же а҆́ще вни́детъ досажде́нїе, та́мѡ и҆ безче́стїе: ѹ҆ста́ же смире́нныхъ по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Ѹ҆мира́ѧй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посмѣѧ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Соверше́нство пра́выхъ наста́витъ и҆̀хъ, и҆ поползнове́нїе ѿрица́ющихсѧ плѣни́тъ и҆̀хъ. Не ѹ҆по́льз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и҆мѣ̑нїѧ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Пра́вда непоро́чнагѡ и҆справлѧ́етъ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Пра́вда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ѹ҆ловлѧ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Сконча́вш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похвала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Во ѹ҆стѣ́хъ нечести́выхъ сѣ́ть гра́жданѡмъ,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благопоспѣ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Во бл҃ги́хъ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дованїе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Въ 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раскопа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жданѡмъ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лвїе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двоѧзы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ѿкрыва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И҆̀мже и҆ нѣ́сть ѹ҆правле́нїѧ, па́даютъ а҆́ки ли́ствїе, спасе́нїе же є҆́сть во мно́зѣ совѣ́тѣ.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сочетава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Жена̀ благода́тна возно́ситъ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престо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дѧщаѧ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пцыи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лостивый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лостивый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Нечести́вый твори́тъ дѣла̀ непра́вєднаѧ: сѣ́мѧ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мзда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Сы́нъ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гоне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развраще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мзд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ѹ҆серѧ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здрехъ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свинїѝ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мнѣй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пота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Жела́нїе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жайшаѧ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ѹ҆малѧ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неблагоѡбра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Ѹ҆держава́ѧй пшени́ц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Segoe UI"/>
          <w:color w:val="202122"/>
        </w:rPr>
        <w:lastRenderedPageBreak/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продаѧ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пшени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клѧтъ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главѣ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подава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Творѧ́й блага̑ѧ и҆́щетъ 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добры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Надѣ́ѧйсѧ на бога́тство своѐ, се́й паде́тъ: заст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возсїѧ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Не сматрѧ́ѧй своегѡ̀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порабо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Ѿ плода̀ пра́вды дре́во жи́зни прозѧба́етъ: ѿе́млютсѧ же безвре́меннѡ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А҆́ще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є҆два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спаса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;</w:t>
      </w:r>
    </w:p>
    <w:p w14:paraId="2A6AEF0E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5B8ADD" w14:textId="5E9B4A7F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11BFE80F" w14:textId="39066D32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Л</w:t>
      </w:r>
      <w:r w:rsidR="0076647F" w:rsidRPr="008D54CA">
        <w:rPr>
          <w:rFonts w:ascii="Pochaevsk" w:hAnsi="Pochaevsk"/>
        </w:rPr>
        <w:t>юбѧ́</w:t>
      </w:r>
      <w:r w:rsidR="0076647F" w:rsidRPr="008D54CA">
        <w:rPr>
          <w:rFonts w:ascii="Pochaevsk" w:hAnsi="Pochaevsk"/>
          <w:color w:val="202122"/>
        </w:rPr>
        <w:t>й наказа́нїе лю́битъ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премолча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 и҆спра́витсѧ человѣ́къ ѿ беззако́ннагѡ: корє́нїѧ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Жена̀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жественнаѧ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рвь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ѕлотво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рнаѧ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Мы̑сли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дбы̑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Словеса̀ нечести́выхъ льсти̑ва въ кро́вь, ѹ҆ста́ же пра́выхъ и҆зба́вѧтъ и҆̀хъ.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А҆́може ѡ҆брати́тсѧ нечести́вый, и҆счеза́етъ: хра̑мины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Ѹ҆ста̀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хвали̑ма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слабосе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ѡ҆бложи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скотѡ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ѹ҆трѡ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лѡстивны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Дѣ́лаѧй свою̀ зе́млю и҆спо́лнитсѧ хлѣ́бѡвъ: гонѧ́щїи же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єтнаѧ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ннѣмъ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тверды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Жела̑нїѧ нечести́выхъ ѕла̑: коре́нїе же бл҃гочести́выхъ въ тве́рдостехъ.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За грѣ́хъ ѹ҆сте́нъ впа́даетъ въ сѣ̑ти грѣ́шникъ: и҆збѣга́етъ же ѿ ни́хъ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Сматрѧ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лованъ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ѡ҆скорби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Ѿ плодѡ́въ ѹ҆́стъ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тѡвъ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кры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льсти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ѹ҆ѧзвлѧ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мечи̑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и҆сцѣлѧ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Ѹ҆стнѣ̀ и҆́стинны и҆справлѧ́ютъ свидѣ́телство: свидѣ́тель же ско́ръ ѧ҆зы́къ и҆́мать непра́веденъ.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Ле́сть въ се́рдцы 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хотѧ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возвеселѧ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Ничто́же непра́ведное ѹ҆го́дно є҆́сть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лнѧтсѧ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лжи̑вы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вствїѧ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клѧ̑твы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и҆збра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ѡ҆держи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льсти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плѣне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Стра́шное сло́во се́рдце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мы̑сли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тки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согрѣша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прельсти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Не ѹ҆л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льсти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Въ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мнѧщихъ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рть</w:t>
      </w:r>
      <w:r w:rsidR="0076647F" w:rsidRPr="008D54CA">
        <w:rPr>
          <w:rFonts w:ascii="Pochaevsk" w:hAnsi="Pochaevsk"/>
          <w:color w:val="202122"/>
        </w:rPr>
        <w:t>.</w:t>
      </w:r>
    </w:p>
    <w:p w14:paraId="6361A8DA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364EA2" w14:textId="18DB2B08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46139333" w14:textId="120419D3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 xml:space="preserve">ы́нъ </w:t>
      </w:r>
      <w:r w:rsidR="0076647F" w:rsidRPr="008D54CA">
        <w:rPr>
          <w:rFonts w:ascii="Pochaevsk" w:hAnsi="Pochaevsk"/>
          <w:color w:val="202122"/>
        </w:rPr>
        <w:t>бл҃гораз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непокорли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Ѿ плодѡ́въ пра́вды снѣ́сть бл҃гі́й: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меннѡ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И҆́же храни́тъ своѧ̑ ѹ҆ста̀, соблюда́етъ свою̀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проде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рзивый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ѹ҆страши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Въ по́хотехъ є҆́сть всѧ́къ пра́здный: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жественныхъ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прилѣжа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Словесѐ непра́ведна ненави́дитъ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стыди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воз̾имѣ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дерзнове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Пра́вда храни́тъ неѕлѡ́бивыѧ: нечести̑выѧ же ѕлы̑ твори́тъ грѣ́хъ.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ничесѡ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И҆збавле́нїе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терпи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Свѣ́тъ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всегда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льсти̑выѧ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Ѕлы́й съ досажде́нїемъ твори́тъ ѕла̑ѧ: себе́ же зна́ющїи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дри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И҆мѣ́нїе поспѣша́емо со беззако́нїемъ ѹ҆ма́лено быва́етъ, собира́ѧй же себѣ̀ со бл҃гоче́стїемъ и҆зѡби́лствовати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начина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брое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И҆́же презира́етъ ве́щь, презрѣ́нъ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неѧ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повѣди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здра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Сы́н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благопоспѣ̑шна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Зако́нъ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мретъ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презира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Всѧ́къ хи́трый твори́тъ съ 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момъ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Ца́рь де́рзостенъ впаде́тъ во ѕла̑ѧ, вѣ́стникъ же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Нищет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Жела̑нїѧ бл҃гочести́выхъ наслажда́ютъ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Ходѧ́й съ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ходѧ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позна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Согрѣша́ющихъ пости́гн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Бл҃гъ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сокро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насладѧ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И҆́же щади́тъ же́злъ (сво́й), ненави́дитъ сы́на своего̀: любѧ́й же 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̑дны</w:t>
      </w:r>
      <w:r w:rsidR="0076647F" w:rsidRPr="008D54CA">
        <w:rPr>
          <w:rFonts w:ascii="Pochaevsk" w:hAnsi="Pochaevsk"/>
          <w:color w:val="202122"/>
        </w:rPr>
        <w:t>.</w:t>
      </w:r>
    </w:p>
    <w:p w14:paraId="349798F3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02EF8E" w14:textId="11718539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3FFB4AF5" w14:textId="5C690C9B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М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 w:cs="Cambria"/>
        </w:rPr>
        <w:t>̑дры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жєны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раскопа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Ходѧ́й пра́вѡ бои́тсѧ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развраща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И҆з̾ ѹ҆́стъ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 xml:space="preserve"> И҆дѣ́же нѣ́сть волѡ́въ,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чи̑сты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Свидѣ́тель вѣ́ренъ не лже́тъ: разжиза́етъ же лѡ́жнаѧ свидѣ́тель непра́веденъ.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Взы́щеши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Всѧ̑ проти̑вна (с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ѻ҆р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̑дры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До́мове беззако́нныхъ тре́б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ѡ҆чище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мове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Се́рдце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вственно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примѣша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До́мове нечести́выхъ и҆сче́зн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Є҆́сть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послѣ̑днѧѧ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прихо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дно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Ко весе́лїємъ не примѣшава́етсѧ печа́ль: послѣ̑днѧѧ же ра́дости въ пла́чь прихо́дѧтъ.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размышле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Неѕло́бивый вѣ́р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ѧвсѧ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смѣшава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Ѻ҆строѧ́ростный без̾ совѣ́та твори́тъ,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терпи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Раздѣлѧ́ютъ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ѹ҆держа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Попо́лзн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рьми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Безче́стѧй ѹ҆бѡ́гїѧ согрѣша́етъ, ми́л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ющїи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вєдницы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мл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мл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лателїе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лѡстыни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вѣ̑ры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лателей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Во всѧ́цѣмъ пек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щемсѧ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и҆з̾ѻби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любосла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Вѣне́цъ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житїе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И҆зба́витъ ѿ ѕлы́хъ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разжиза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лжи̑ваѧ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Во стра́сѣ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дѡмъ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Стра́хъ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ртныѧ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 xml:space="preserve"> Во мно́зѣ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царю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дстѣ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Долготерпѣли́въ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малод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Кро́ткїй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вственно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Ѡ҆клевета́ѧй ѹ҆бо́гаго раздража́етъ сотво́ршаго и҆̀, почита́ѧй же є҆го̀ ми́л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Во ѕло́бѣ свое́й ѿри́нетсѧ нечести́вый: надѣ́ѧйжесѧ на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Въ се́рдцы бла́зѣ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познава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 xml:space="preserve"> Пра́вда возвыша́етъ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ѹ҆малѧ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племена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грѣсѝ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л҃є</w:t>
      </w:r>
      <w:r w:rsidR="0076647F" w:rsidRPr="008D54CA">
        <w:rPr>
          <w:rFonts w:ascii="Pochaevsk" w:hAnsi="Pochaevsk"/>
          <w:color w:val="202122"/>
        </w:rPr>
        <w:t> Прїѧ́тенъ царе́ви 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благоѡбраще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>.</w:t>
      </w:r>
    </w:p>
    <w:p w14:paraId="36D36F61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7781C1" w14:textId="0CD52179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594B80B5" w14:textId="02FD40E5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Г</w:t>
      </w:r>
      <w:r w:rsidR="0076647F" w:rsidRPr="008D54CA">
        <w:rPr>
          <w:rFonts w:ascii="Pochaevsk" w:hAnsi="Pochaevsk"/>
        </w:rPr>
        <w:t>нѣ́въ</w:t>
      </w:r>
      <w:r w:rsidR="0076647F" w:rsidRPr="008D54CA">
        <w:rPr>
          <w:rFonts w:ascii="Pochaevsk" w:hAnsi="Pochaevsk"/>
          <w:color w:val="202122"/>
        </w:rPr>
        <w:t xml:space="preserve"> 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̑мныѧ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стоко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возвиза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Ѧ҆зы́къ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На всѧ́цѣмъ мѣ́стѣ ѻ҆́чи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сматрѧ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благі̑ѧ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И҆сцѣле́нїе ѧ҆зы́ка дре́во жи́зни: хранѧ́й же є҆го̀ и҆спо́лнитсѧ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пѡвѣди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хитрѣ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йшїй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и҆скоренѧ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Въ домѣ́хъ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плоды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Ѹ҆стнѣ̀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свѧз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Жє́ртвы нечести́выхъ 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правоходѧ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гонѧ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Наказа́нїе неѕло́бивагѡ познава́етсѧ ѿ мимоходѧ́щихъ: ненави́дѧщїи же ѡ҆бличє́нїѧ скончава́ютсѧ сра́мнѡ.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А҆́дъ и҆ па́г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кѡвъ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 xml:space="preserve"> Не возлю́битъ </w:t>
      </w:r>
      <w:r w:rsidR="0076647F" w:rsidRPr="008D54CA">
        <w:rPr>
          <w:rFonts w:ascii="Pochaevsk" w:hAnsi="Pochaevsk"/>
          <w:color w:val="202122"/>
        </w:rPr>
        <w:lastRenderedPageBreak/>
        <w:t>ненака́занный ѡ҆блича́ющихъ є҆го̀, съ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побесѣ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Се́рдц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лицѐ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цвѣте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Се́рдце пра́вое и҆́щетъ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занныхъ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На всѧ́ко вре́мѧ ѻ҆́чи ѕлы́хъ прїе́млютъ ѕла̑ѧ: до́брїи же безмо́лвств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части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ѹ҆чрежде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представле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телцє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враждо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бра̑ни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долготерпѣли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ѹ҆кроща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Терпѣли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воздвиза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стлани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рнїемъ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жественныхъ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ждени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Сы́нъ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Несмы́сленнагѡ стєзѝ 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̑дны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ѹ҆ма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Ѿлага́ютъ помышлє́нїѧ не чт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Не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помышлє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До́мы досади́телей разорѧ́етъ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ѹ҆тверди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вдови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мыслъ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мздои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мецъ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лостынѧми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рами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ѡ҆чища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грѣсѝ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Сердца̀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вразѝ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Дале́че ѿстои́тъ бг҃ъ ѿ нечести́выхъ, моли́твы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вдою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жи̑та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вдою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вѧтсѧ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стѡпы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Ви́дѧщее ѻ҆́ко дѡ́браѧ весели́тъ се́рдце, сла́ва же блага́ѧ ѹ҆т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посредѣ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водвори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И҆́же ѿмета́етъ наказа́нїе, ненави́дитъ себѐ: соблюда́ѧй же ѡ҆бличє́нїѧ лю́битъ свою̀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Стра́хъ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ѿвѣща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(,*</w:t>
      </w:r>
      <w:r w:rsidR="0076647F" w:rsidRPr="008D54CA">
        <w:rPr>
          <w:rFonts w:ascii="Pochaevsk" w:hAnsi="Pochaevsk" w:cs="Cambria"/>
          <w:color w:val="202122"/>
        </w:rPr>
        <w:t>пред̾и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).</w:t>
      </w:r>
    </w:p>
    <w:p w14:paraId="6864B28E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95922B" w14:textId="4CD5BF2E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6095E95A" w14:textId="3729D9F9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Ч</w:t>
      </w:r>
      <w:r w:rsidR="0076647F" w:rsidRPr="008D54CA">
        <w:rPr>
          <w:rFonts w:ascii="Pochaevsk" w:hAnsi="Pochaevsk"/>
        </w:rPr>
        <w:t>елов</w:t>
      </w:r>
      <w:r w:rsidR="0076647F" w:rsidRPr="008D54CA">
        <w:rPr>
          <w:rFonts w:ascii="Pochaevsk" w:hAnsi="Pochaevsk"/>
          <w:color w:val="202122"/>
        </w:rPr>
        <w:t>ѣ́к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предложе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 xml:space="preserve"> Всѧ̑ дѣла̀ смире́ннагѡ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бг҃омъ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ѹ҆крѣплѧ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Прибли́жи ко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помышлє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Всѧ̑ содѣ́ла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Нечи́стъ пред̾ бг҃омъ всѧ́къ высокосе́рдый: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ѡ҆безвини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Нача́ло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прїѧ̑тна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ртвы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И҆ща́й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вдою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пра́вѣ же и҆́щ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Всѧ̑ дѣла̀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вдою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Пр</w:t>
      </w:r>
      <w:r w:rsidR="0076647F" w:rsidRPr="008D54CA">
        <w:rPr>
          <w:rFonts w:ascii="Pochaevsk" w:hAnsi="Pochaevsk" w:cs="Segoe UI"/>
          <w:color w:val="202122"/>
        </w:rPr>
        <w:t>ⷪ</w:t>
      </w:r>
      <w:r w:rsidR="0076647F" w:rsidRPr="008D54CA">
        <w:rPr>
          <w:rFonts w:ascii="Pochaevsk" w:hAnsi="Pochaevsk" w:cs="Cambria"/>
          <w:color w:val="202122"/>
        </w:rPr>
        <w:t>҇ро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погрѣша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Превѣ́са мѣ́рила пра́вда ѹ҆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мѣ̑рила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Ме́рзость царе́ви творѧ́й ѕла̑ѧ: со пра́вдою бо ѹ҆готовлѧ́етсѧ престо́лъ нача́лства.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Прїѧ̑тны царю̀ ѹ҆стнѣ̀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ѹ҆толи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Во свѣ́тѣ жи́зни сы́нъ царе́въ: прїѧ́тнїи же 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блакъ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Ѹ҆гнѣждє́нїѧ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ннѣе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вселє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долгота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житїѧ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Прїе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соблюда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любѧ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щади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Пре́жде 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предварѧ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ѕлопомышле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кроткод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раздѣлѧ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коры̑сти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тельми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̑дрыѧ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дцїи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И҆сто́чникъ живо́тенъ 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Се́рдце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Со́тове медо́внїи словеса̀ дѡ́браѧ, сла́дость же и҆́хъ и҆сцѣле́нїе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послѣ̑днѧѧ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дно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стропти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разсыла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льстѝ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вжига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прельща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бла̑ги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Ѹ҆твержда́ѧй ѻ҆́чи своѝ мы́слитъ развращє́ннаѧ, грызы́й же ѹ҆стнѣ̀ своѝ ѡ҆предѣлѧ́етъ всѧ̑ ѕла̑ѧ: се́й пе́щь є҆́сть ѕло́бы.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Вѣне́цъ хвалы̀ ста́рость, 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долготерпѣли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пкагѡ</w:t>
      </w:r>
      <w:r w:rsidR="0076647F" w:rsidRPr="008D54CA">
        <w:rPr>
          <w:rFonts w:ascii="Pochaevsk" w:hAnsi="Pochaevsk"/>
          <w:color w:val="202122"/>
        </w:rPr>
        <w:t>, (*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земледѣ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кагѡ</w:t>
      </w:r>
      <w:r w:rsidR="0076647F" w:rsidRPr="008D54CA">
        <w:rPr>
          <w:rFonts w:ascii="Pochaevsk" w:hAnsi="Pochaevsk"/>
          <w:color w:val="202122"/>
        </w:rPr>
        <w:t xml:space="preserve">:) </w:t>
      </w:r>
      <w:r w:rsidR="0076647F" w:rsidRPr="008D54CA">
        <w:rPr>
          <w:rFonts w:ascii="Pochaevsk" w:hAnsi="Pochaevsk" w:cs="Cambria"/>
          <w:color w:val="202122"/>
        </w:rPr>
        <w:t>ѹ҆держава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Въ нѣ̑дра вхо́дѧтъ всѧ̑ непра́вєднымъ: 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>.</w:t>
      </w:r>
    </w:p>
    <w:p w14:paraId="7A22D503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261E13" w14:textId="410EB3DA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6D5EE01C" w14:textId="515B15CD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Л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Ра́бъ смы́сленъ ѡ҆блада́етъ влады̑ки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мными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ча̑сти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пещѝ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и҆збра̑ннаѧ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Ѕлы́й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лжи̑вымъ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ршаго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ѡ҆безвини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лованъ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Вѣне́цъ ста́рыхъ ча̑да ча̑дъ: похвала́ же ча́домъ ѻ҆тцы̀ и҆́хъ. Вѣ́рном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нѧзь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Неприли̑чны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вѣ̑рны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лжи̑вы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Мзда̀ благода́тей наказа́нїе ѹ҆потреблѧ́ющымъ: и҆ а҆́може а҆́ще ѡ҆брати́тсѧ, ѹ҆спѣ́етъ.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И҆́же таи́тъ ѡ҆би̑ды, и҆́щетъ любвѐ: а҆ и҆́же ненави́дитъ скрыва́ти, разл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дома̑шнїѧ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>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Прекослѡ́вїѧ воздви́жетъ всѧ́къ ѕлы́й: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гг҃ла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лостива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Впаде́тъ попече́нїе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сленн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размышлѧ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И҆́же воздае́тъ ѕла̑ѧ за бл҃га̑ѧ, не подви́гн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Вла́сть дае́тъ словесє́мъ нача́ло пра́вды: предводи́телств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И҆́же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Вск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lastRenderedPageBreak/>
        <w:t>ѡ҆строптѣва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На всѧ́ко вре́мѧ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сегѡ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Грѣхолю́бецъ 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рѡмъ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жестокосе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ѹ҆добопрело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Не весели́тсѧ ѻ҆те́цъ ѡ҆ сы́нѣ ненака́заннѣмъ: сы́нъ же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Се́рдце веселѧ́щесѧ бл҃гоимѣ́тисѧ твори́тъ: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Прїе́млющем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нѣ̑дра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спѣва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Лицѐ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концѣ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Гнѣ́въ ѻ҆тц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ждшей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Тщєты̀ твори́ти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товати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власте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вєднымъ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И҆́же щади́тъ глаго́лъ произнестѝ же́стокъ,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долготерпѣли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Несмы́сленном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вопроси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вмѣни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возмни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.</w:t>
      </w:r>
    </w:p>
    <w:p w14:paraId="2552D5B8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C87A9F" w14:textId="734287D7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12D4FABA" w14:textId="201404F7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В</w:t>
      </w:r>
      <w:r w:rsidR="0076647F" w:rsidRPr="008D54CA">
        <w:rPr>
          <w:rFonts w:ascii="Pochaevsk" w:hAnsi="Pochaevsk"/>
        </w:rPr>
        <w:t>ины̑ и҆́</w:t>
      </w:r>
      <w:r w:rsidR="0076647F" w:rsidRPr="008D54CA">
        <w:rPr>
          <w:rFonts w:ascii="Pochaevsk" w:hAnsi="Pochaevsk"/>
          <w:color w:val="202122"/>
        </w:rPr>
        <w:t>щетъ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Не тре́б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Є҆гда̀ прїи́детъ нечести́вый во 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неради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нахо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Вода̀ 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бока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рѣка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Ѹ҆стнѣ̀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рзѡстнаѧ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призыва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Ѹ҆ста̀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Лѣни̑выѧ низлага́етъ стра́хъ: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Не и҆сцѣлѧ́ѧй себѐ во свои́хъ дѣ́лѣхъ бра́тъ є҆́сть 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И҆з̾ вели́чества крѣ́пости и҆́мѧ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притека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И҆мѣ́нїе бога́т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вельмѝ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присѣнѧ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Пре́жде 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И҆́же ѿвѣща́етъ сло́во пре́жде слы́шанїѧ,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Гнѣ́въ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ѹ҆кроща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малод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стерпи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Се́рдце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ѹ҆шеса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Даѧ́нїе человѣ́ка распространѧ́етъ є҆го̀ и҆ съ си́льными посажда́етъ є҆го̀.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сама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первосло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поста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Прекослѡ́вїѧ ѹ҆толѧ́етъ молчали́вый и҆ во власте́хъ ѡ҆предѣлѧ́етъ.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 xml:space="preserve"> Бра́тъ ѿ бра́та помога́емь,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высо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ѹ҆крѣплѧ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ѡ҆снова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рство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Ѿ плодѡ́въ ѹ҆́стъ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Сме́рть и҆ живо́тъ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ѹ҆держава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снѣдѧ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И҆́же ѡ҆брѣ́те жен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добр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ѡ҆брѣ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тишин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И҆́же и҆згонѧ́етъ жен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и҆згонѧ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блага̑ѧ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держа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прелюбодѣ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Съ молє́нїи глаго́летъ ѹ҆бо́гїй, бога́тый же ѿвѣща́етъ же́стокѡ.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жбѣ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прилѣпи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.</w:t>
      </w:r>
    </w:p>
    <w:p w14:paraId="75DDB09C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A37ADA" w14:textId="30055A32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38B71D7B" w14:textId="0CEDA4DD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Л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</w:rPr>
        <w:t>чш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простотѣ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И҆дѣ́же нѣ́сть ѹ҆че́нїѧ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ткнетсѧ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Бога́тство прилага́етъ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Свидѣ́тель лжи́въ без̾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ѡ҆клевета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ѹ҆бѣжи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Мно́зи ѹ҆гожда́ютъ ли́цамъ ца̑рскимъ: всѧ́къ же ѕо́лъ быва́етъ въ поноше́нїе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Всѧ́къ, и҆́же ѹ҆бо́гаго бра́та ненави́дитъ, и҆ ѿ содр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приближа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̀.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соверша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Стѧжа́вый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Свидѣ́тель лжи́вый не без̾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разжиза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Не по́льз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ѡ҆блада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Ми́лостивъ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долготерпи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похвала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превосхо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Царе́во преще́нїе подо́бно рыка́нїю льво́в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нечи̑сты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мзды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До́мъ и҆ и҆мѣ́нїе раздѣлѧ́ютъ ѻ҆тцы̀ ча́дѡмъ: 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сочетава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Стра́хъ содержи́тъ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женонра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лчетъ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И҆́же храни́тъ за́пѡвѣди, соблюда́етъ свою̀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нерадѧ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Ми́л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взаи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бг҃ови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благонаде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Ѕло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ѡ҆тщети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приложи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послѣ̑днѧѧ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Мнѡ́ги мы̑сли въ се́рдцы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Пло́дъ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лостынѧ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Стра́хъ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водвори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стѣхъ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наблюда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Скрыва́ѧй въ нѣ́дрѣхъ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принесе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ра̑ны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рнѣе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Безче́ств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ѿрѣва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срамот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Сы́нъ ѡ҆ставлѧ́ѧй храни́ти наказа́нїе ѻ҆́тчее по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Выр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трока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слена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ѡ҆правда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Ѹ҆готовлѧ́ютсѧ невоздє́ржнымъ ра̑ны, и҆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̑мнымъ</w:t>
      </w:r>
      <w:r w:rsidR="0076647F" w:rsidRPr="008D54CA">
        <w:rPr>
          <w:rFonts w:ascii="Pochaevsk" w:hAnsi="Pochaevsk"/>
          <w:color w:val="202122"/>
        </w:rPr>
        <w:t>.</w:t>
      </w:r>
    </w:p>
    <w:p w14:paraId="54CD366C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F2BFD6" w14:textId="120F5D57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5C3B5EE3" w14:textId="588A28BD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Н</w:t>
      </w:r>
      <w:r w:rsidR="0076647F" w:rsidRPr="008D54CA">
        <w:rPr>
          <w:rFonts w:ascii="Pochaevsk" w:hAnsi="Pochaevsk"/>
        </w:rPr>
        <w:t>еви́нн</w:t>
      </w:r>
      <w:r w:rsidR="0076647F" w:rsidRPr="008D54CA">
        <w:rPr>
          <w:rFonts w:ascii="Pochaevsk" w:hAnsi="Pochaevsk"/>
          <w:color w:val="202122"/>
        </w:rPr>
        <w:t>о вїно̀, ѹ҆кори́зненно же пїѧ́нство, и҆ всѧ́къ пребыва́ѧй въ не́мъ 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Не ра́знств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льво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раздража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примѣша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согрѣша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Сла́ва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соплета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Поноси́мь лѣни́вый не ѹ҆срамлѧ́етсѧ, та́кожде и҆ зае́млѧй пшени́ц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Вода̀ 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бока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рплетъ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Вели́ка ве́щь человѣ́къ, и҆ драга́ѧ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рна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вели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ѡ҆брѣстѝ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И҆́же без̾ поро́ка живе́тъ въ пра́вдѣ, блажє́ны ѡ҆ста́витъ дѣ́ти своѧ̑.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Є҆гда̀ ца́рь пра́веденъ на престо́лѣ сѧ́детъ, не проти́витсѧ пред̾ ѻ҆чи́ма є҆гѡ̀ ничто́же 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Кто̀ похва́литсѧ чи́сто и҆мѣ́ти се́рдце; и҆лѝ кто̀ де́рзнетъ рещѝ чи́ста себѐ бы́ти ѿ грѣхѡ́въ;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Вѣ́съ вели́къ и҆ ма́лъ, и҆ мѣ́ра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нечи̑ста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ѻ҆боѧ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 творѧ́й ѧ҆̀ въ начина́нїихъ свои́хъ за́пнетсѧ: ю҆́нота съ преподо́бнымъ, и҆ пра́вый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Ѹ҆́хо слы́шитъ, и҆ ѻ҆́ко ви́дитъ: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ѻ҆боѧ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Не любѝ клевета́ти, да не вознесе́шисѧ: ѿве́рзи ѻ҆́чи твоѝ и҆ насыща́йсѧ хлѣ́ба.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Ѕло̀, ѕло̀, рече́тъ стѧжава́ѧй, и҆ ѿше́дъ тогда̀ похва́литсѧ.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Є҆́сть зла́то и҆ мно́жество ка́менїй драги́хъ, сос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Возмѝ ри́з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Сла́докъ є҆́сть человѣ́к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лнѧтсѧ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Помышле́нїе въ совѣ́тѣ ѹ҆гото́витсѧ, въ правле́нїи же твори́тъ бра́нь.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Ѿкрыва́ѧй та́йн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прельща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примѣша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Ѕлосло́вѧщем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снетъ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зѣ̑ницы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зрѧтъ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Ча́сть поспѣ́шна въ нача́лѣ, въ послѣ́днихъ не благослови́тсѧ.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Не рцы̀: ѿмщ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враг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потерпѝ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рило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стѡпы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Сѣ́ть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ѡ҆свѧща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Вѣ́ѧтель нечести́выхъ є҆́сть ца́рь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Свѣ́тъ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дыха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и҆спыта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та̑йнаѧ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Ми́лостынѧ и҆ и҆́стина сохране́нїе царю̀, и҆ ѡ҆б̾и́д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Лѣ́пота (є҆́сть) ю҆́нымъ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ста̑рымъ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сѣди̑ны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Ра̑ны и҆ 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.</w:t>
      </w:r>
    </w:p>
    <w:p w14:paraId="5FADC0D9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B41370" w14:textId="2FBF71AB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561B1207" w14:textId="4840D217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 w:cs="Segoe UI"/>
        </w:rPr>
        <w:t>Ꙗ</w:t>
      </w:r>
      <w:r w:rsidR="0076647F" w:rsidRPr="008D54CA">
        <w:rPr>
          <w:rStyle w:val="dropinitial"/>
          <w:rFonts w:ascii="Pochaevsk" w:hAnsi="Pochaevsk" w:cs="Cambria"/>
        </w:rPr>
        <w:t>҆</w:t>
      </w:r>
      <w:r w:rsidR="0076647F" w:rsidRPr="008D54CA">
        <w:rPr>
          <w:rStyle w:val="dropinitial"/>
          <w:rFonts w:ascii="Pochaevsk" w:hAnsi="Pochaevsk"/>
        </w:rPr>
        <w:t>́</w:t>
      </w:r>
      <w:r w:rsidR="0076647F" w:rsidRPr="008D54CA">
        <w:rPr>
          <w:rFonts w:ascii="Pochaevsk" w:hAnsi="Pochaevsk"/>
        </w:rPr>
        <w:t xml:space="preserve">коже </w:t>
      </w:r>
      <w:r w:rsidR="0076647F" w:rsidRPr="008D54CA">
        <w:rPr>
          <w:rFonts w:ascii="Pochaevsk" w:hAnsi="Pochaevsk"/>
          <w:color w:val="202122"/>
        </w:rPr>
        <w:t>ѹ҆стремле́нїе воды̀, та́кѡ се́рдце царе́во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бж҃їей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ѹ҆клони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Всѧ́къ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веденъ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Твори́ти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стинствовати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Велем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дерзосе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свѣти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грѣсѝ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Помышлє́нїѧ тщали́вагѡ во и҆з̾ѻби́лїи, и҆ всѧ́къ неради́вый въ лише́нїи.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Дѣ́лаѧй сокрѡ́вища ѧ҆зы́комъ лжи́вымъ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сѣ̑ти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ртныѧ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Всег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нечєсти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ѹ҆стремлѧ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lastRenderedPageBreak/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Къ стро́пѡтнымъ стро́пѡтныѧ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посыла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чи̑ста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глѣ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непокрове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ннѣмъ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пленныхъ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бщей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Тщет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млющ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невозде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ржном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рнѣйшїй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бивый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ѹ҆ничтожа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нечести̑выѧ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И҆́же затыка́етъ ѹ҆шеса̀ своѧ̑, є҆́же не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немощна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призове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 xml:space="preserve"> Даѧ́нїе та́йно ѿвраща́етъ гнѣ́вы, щадѧ́й же дарѡ́въ воздвиза́етъ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Весе́лїе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прп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бный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євъ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нѡвъ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любѧ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вїно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ѡ҆богати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Ѡ҆тре́бїе же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нникъ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сварли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гнѣвли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Сокро́вище вожделѣ́нно почі́етъ во ѹ҆стѣ́хъ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лостыни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Во гра́ды крѣ̑пки вни́де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ѧшасѧ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И҆́же храни́тъ своѧ̑ ѹ҆ста̀ и҆ ѧ҆зы́къ, соблюда́етъ ѿ печа́ли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Проде́рзый и҆ велича́вый и҆ гордели́вый 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нарица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памѧтоѕло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По́хѡти лѣни́ваго ѹ҆бива́ютъ: не произволѧ́ютъ бо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Нечести́вый жела́етъ ве́сь де́нь по́хѡти ѕлы̑ѧ,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Жє́ртвы нечести́выхъ 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Свидѣ́тель ло́жный поги́бнетъ,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Нечести́въ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Нѣ́сть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жества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Ко́нь ѹ҆готовлѧ́етсѧ на де́нь бра́ни: 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мощь</w:t>
      </w:r>
      <w:r w:rsidR="0076647F" w:rsidRPr="008D54CA">
        <w:rPr>
          <w:rFonts w:ascii="Pochaevsk" w:hAnsi="Pochaevsk"/>
          <w:color w:val="202122"/>
        </w:rPr>
        <w:t>.</w:t>
      </w:r>
    </w:p>
    <w:p w14:paraId="27CC2916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8F8A15" w14:textId="220B047B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0EE20452" w14:textId="78EA0287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Л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</w:rPr>
        <w:t>чш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брое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блг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бл҃га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Бога́тъ и҆ ни́щь срѣто́ста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ѻ҆бои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Х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пкѡ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мимоше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ѡ҆тщети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Ро́дъ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Волчцы̀ и҆ сѣ̑ти 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потныхъ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и҆збѣжи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Бога́тїи ѹ҆бо́гими и҆́м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ѡ҆блада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и҆ рабѝ свои̑мъ господе́мъ взаи́мъ дад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 xml:space="preserve"> Сѣ́ѧвый ѕла̑ѧ по́жнетъ ѕла̑ѧ,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соверши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сконча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Ми́л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препита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бѡвъ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дадѐ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Побѣ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вшихъ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И҆зженѝ ѿ со́нмища 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Лю́битъ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прп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бнаѧ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рь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Ѻ҆́чи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соблюда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презира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Вины̀ и҆́щетъ и҆ глаго́летъ лѣни́вый: ле́въ на стезѧ́хъ, 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разбѡ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йницы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бока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пныхъ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ню</w:t>
      </w:r>
      <w:r w:rsidR="0076647F" w:rsidRPr="008D54CA">
        <w:rPr>
          <w:rFonts w:ascii="Pochaevsk" w:hAnsi="Pochaevsk"/>
          <w:color w:val="202122"/>
        </w:rPr>
        <w:t xml:space="preserve">̀.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тїѐ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lastRenderedPageBreak/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возврати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потна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ѿго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нитъ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Ѡ҆би́дѧй ѹ҆бо́гаго мнѡ́гаѧ себѣ̀ ѕла̑ твори́тъ, дае́тъ же бога́том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>̀).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Ко словесє́мъ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ѹ҆твердѝ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ни̑мъ</w:t>
      </w:r>
      <w:r w:rsidR="0076647F" w:rsidRPr="008D54CA">
        <w:rPr>
          <w:rFonts w:ascii="Pochaevsk" w:hAnsi="Pochaevsk"/>
          <w:color w:val="202122"/>
        </w:rPr>
        <w:t xml:space="preserve">),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дѡбра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И҆ а҆́ще вложи́ши ѧ҆̀ въ се́рдце твоѐ, возвеселѧ́тъ тебѐ 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Ты́ же напишѝ ѧ҆̀ себѣ̀ три́жды, на совѣ́тъ и҆ смы́слъ и҆ ра́з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широтѣ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ѹ҆ч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ємымъ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Не наси́лств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занѐ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немощно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Не быва́й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гнѣвли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жестокосе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соводворѧ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да не когда̀ на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Не вдава́йсѧ въ 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стыдѧ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лица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є҆гда́ бо 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 xml:space="preserve"> Не прелага́й предѣ̑лъ вѣ́чныхъ,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положи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Прозри́телн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стром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лѣхъ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царьмѝ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.</w:t>
      </w:r>
    </w:p>
    <w:p w14:paraId="5E510C2E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CC7311" w14:textId="4641BC4E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594E9CA4" w14:textId="3F5A47F2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А҆́</w:t>
      </w:r>
      <w:r w:rsidR="0076647F" w:rsidRPr="008D54CA">
        <w:rPr>
          <w:rFonts w:ascii="Pochaevsk" w:hAnsi="Pochaevsk"/>
        </w:rPr>
        <w:t xml:space="preserve">ще сѧ́деши </w:t>
      </w:r>
      <w:r w:rsidR="0076647F" w:rsidRPr="008D54CA">
        <w:rPr>
          <w:rFonts w:ascii="Pochaevsk" w:hAnsi="Pochaevsk"/>
          <w:color w:val="202122"/>
        </w:rPr>
        <w:t>вечерѧ́ти на трапе́зѣ си́льнагѡ,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ємаѧ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и҆ налага́й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сицєва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подоба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ѹ҆гото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а҆́ще же несы́тнѣйшїй є҆сѝ, не жела́й бра́шенъ є҆гѡ̀: сїѧ̑ бо и҆́м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Не распростира́йсѧ ѹ҆бо́гъ сы́й съ бога́тымъ, твое́ю же мы́слїю ѹ҆далѧ́йсѧ.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 xml:space="preserve"> А҆́ще ѹ҆стреми́ши на него̀ ѻ҆́ко твоѐ, никогда́же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содѣ̑ланы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ѻ҆рл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настоѧ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Не вечерѧ́й съ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стливымъ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 xml:space="preserve"> и҆́мже бо ѡ҆́бразомъ а҆́ще кто̀ поглоти́тъ власы̀, си́це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введе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и҆зблюе́тъ бо є҆го̀ и҆ ѡ҆скверни́тъ словеса̀ твоѧ̑ дѡ́браѧ.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Во ѹ҆́шїю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̑мнаѧ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Не прелага́й предѣ̑лъ вѣ́чныхъ и҆ въ стѧжа́нїе сиро́тъ не вни́ди: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и҆збавлѧ́ѧй бо и҆̀хъ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тобо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Да́ждь въ наказа́нїе се́рдце твоѐ, ѹ҆шеса́ же твоѧ̑ ѹ҆гото́вай словесє́мъ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вствєннымъ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Не престава́й младе́нца нака́зовати: а҆́ще бо жезло́мъ бїе́ши є҆го̀, не ѹ҆́мретъ (ѿ негѡ̀):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ты́ бо побїе́ши є҆го̀ жезло́мъ,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и҆зба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Сы́не, а҆́ще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и҆ преб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пра̑ва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Да не 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шникѡмъ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а҆́ще бо соблюде́ши ѧ҆̀,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мы̑сли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вїнопі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йца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нїємъ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нїємъ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всѧ́къ бо пїѧ́ница и҆ 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ѡ҆бнища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раздра̑ннаѧ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̑бища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сонли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презира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lastRenderedPageBreak/>
        <w:t>состарѣ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И҆́стин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До́брѣ воспитова́етъ ѻ҆те́цъ пра́веденъ, ѡ҆ сы́нѣ же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дрѣмъ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Да весели́тсѧ ѻ҆те́цъ и҆ ма́ти ѡ҆ тебѣ̀, и҆ да 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ждшаѧ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Да́ждь мѝ, сы́не, твоѐ се́рдце, ѻ҆́чи же твоѝ моѧ̑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соблюда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Сос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дене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се́й бо вско́рѣ поги́бнетъ, и҆ всѧ́кїй 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потреби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молва</w:t>
      </w:r>
      <w:r w:rsidR="0076647F" w:rsidRPr="008D54CA">
        <w:rPr>
          <w:rFonts w:ascii="Pochaevsk" w:hAnsi="Pochaevsk"/>
          <w:color w:val="202122"/>
        </w:rPr>
        <w:t xml:space="preserve">̀;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дове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рєсти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сва̑ры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вотщѐ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си̑ни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Не пребыва́ющымъ ли въ вїнѣ̀; и҆ не назира́ющымъ ли, гдѣ̀ пи́рове быва́ютъ;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Не ѹ҆пива́йтесѧ вїно́мъ, но бесѣ́д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йте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стклѧ̑ницы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послѣдѝ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бѣли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 xml:space="preserve"> послѣди́ же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ѕмі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кера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разлива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Ѻ҆́чи твоѝ є҆гда̀ ѹ҆́зрѧтъ (жен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̀)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тогда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возглаго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пѡтнаѧ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 xml:space="preserve"> и҆ возлѧ́жеши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рмчїй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волне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л҃є</w:t>
      </w:r>
      <w:r w:rsidR="0076647F" w:rsidRPr="008D54CA">
        <w:rPr>
          <w:rFonts w:ascii="Pochaevsk" w:hAnsi="Pochaevsk"/>
          <w:color w:val="202122"/>
        </w:rPr>
        <w:t> Рече́ши же: би́ша мѧ̀, и҆ не поболѣ́хъ, и҆ 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когда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;</w:t>
      </w:r>
    </w:p>
    <w:p w14:paraId="664D1CB9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DC16CC" w14:textId="7186B752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2A9D06B7" w14:textId="1286F5AF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 xml:space="preserve">ы́не, </w:t>
      </w:r>
      <w:r w:rsidR="0076647F" w:rsidRPr="008D54CA">
        <w:rPr>
          <w:rFonts w:ascii="Pochaevsk" w:hAnsi="Pochaevsk"/>
          <w:color w:val="202122"/>
        </w:rPr>
        <w:t>не 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ѕлы̑мъ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возжелѣ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лжа́мъ бо по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болѣ̑зни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Съ 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и҆справлѧ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Съ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и҆сполнѧ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пкагѡ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земледѣ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Со ѹ҆правле́нїемъ быва́етъ бра́нь, по́мощь же съ се́рдцемъ совѣ́тнымъ.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сленнїи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ѹ҆кланѧ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҇нѧ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но совѣ́т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нмищихъ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Ненака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занныхъ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рть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ѹ҆мира́етъ же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Нечистота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телю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ѡ҆скверни́тсѧ въ де́нь ѕо́лъ и҆ въ де́нь печа́ли, до́ндеже 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И҆зба́ви ведѡ́мыѧ на сме́рть и҆ 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щадѝ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А҆́ще же рече́ши: не вѣ́мъ сегѡ̀: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дыха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всѣ̑мъ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чєскаѧ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наслади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горта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си́це 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кончи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Не приводѝ нечести́ваго на па́жить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прельща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насыще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седмери́цею бо паде́тъ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и҆знемо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А҆́ще паде́тъ вра́гъ тво́й, не ѡ҆бра́д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преткнове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возноси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зритъ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Не ра́д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грѣ̑шнымъ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не преб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свѣти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Бо́йсѧ бг҃а, сы́не, и҆ царѧ̀, и҆ ни є҆ди́ном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внеза́п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ѻ҆бои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кромѣ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прїе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млѧй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ное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чь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тѧнъ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lastRenderedPageBreak/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чєскїѧ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поѧда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сожига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птенца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ѻ҆́рлими. Мои́хъ слове́съ, сы́не, бо́йсѧ, и҆ прїи́мъ ѧ҆̀ пока́йсѧ.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Сїѧ̑ же ва́мъ смы́слєннымъ глаго́лю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срамлѧ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 xml:space="preserve"> Глаго́лѧй нечести́ваго,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клѧтъ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цѣхъ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ѡ҆блича́ющїи же 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прїи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благослове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и҆ ѹ҆стнѣ̀ ѡ҆блобыза́ютъ ѿвѣща́ющыѧ словеса̀ бла̑га.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Ѹ҆готовлѧ́й на и҆схо́дъ дѣла̀ твоѧ̑, и҆ ѹ҆гото́висѧ на село̀, и҆ ходѝ в̾слѣ́дъ менє̀, и҆ сози́ждеши до́мъ тво́й.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граждани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Не рцы̀: и҆́мже ѡ҆́бразомъ сотвори́ ми, сотворю̀ 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ѿмщ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преѡби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вїногра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а҆́ще ѡ҆ста́виши є҆го̀, ѡ҆п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траво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порасте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вленъ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ѡ҆гра̑ды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мєнныѧ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раскопа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Послѣдѝ а҆́зъ пока́ѧхсѧ, воззрѣ́хъ и҆збра́ти наказа́нїе: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ма́лѡ дремлю̀, ма́лѡ же сплю̀ и҆ ма́лѡ ѡ҆б̾е́млю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рси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л҃д</w:t>
      </w:r>
      <w:r w:rsidR="0076647F" w:rsidRPr="008D54CA">
        <w:rPr>
          <w:rFonts w:ascii="Pochaevsk" w:hAnsi="Pochaevsk"/>
          <w:color w:val="202122"/>
        </w:rPr>
        <w:t> а҆́ще же сїѐ твори́ши, прїи́детъ пред̾ид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нищета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>.</w:t>
      </w:r>
    </w:p>
    <w:p w14:paraId="3753C125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175B97" w14:textId="5C97D9C5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4288EB57" w14:textId="79AF2673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 xml:space="preserve">їѧ̑ </w:t>
      </w:r>
      <w:r w:rsidR="0076647F" w:rsidRPr="008D54CA">
        <w:rPr>
          <w:rFonts w:ascii="Pochaevsk" w:hAnsi="Pochaevsk"/>
          <w:color w:val="202122"/>
        </w:rPr>
        <w:t xml:space="preserve">при̑тчи соломѡ̑ни бы́вшыѧ нерасположє́нны,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списа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є҆зекі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і҆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йска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Сла́ва бж҃їѧ кры́етъ сло́во, сла́ва же царе́ва почита́етъ повелѣ̑нїѧ є҆гѡ̀.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Не́бо высоко̀, землѧ́ же гл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бока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неѡбличи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неиск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Ѹ҆бива́й нечести̑выѧ ѿ лица̀ царе́ва, и҆ и҆спра́витсѧ въ пра́вдѣ престо́лъ є҆гѡ̀.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Не горди́сѧ пред̾ лице́мъ царе́вымъ и҆ на мѣ́стѣ си́льныхъ не ста́ни: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мнѣ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дѣста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слѣжди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досади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Вст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вспѧ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нерадѝ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сва́ра же твоѧ̀ и҆ вражда̀ твоѧ̀ не ѿст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питъ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ртїю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свобожда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сохранѝ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єны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(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блоко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ѹ҆серѧ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сарді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йскагѡ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рещѝ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И҆ (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ѹ҆серѧ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сарді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йскїй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многоцѣ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жетсѧ</w:t>
      </w:r>
      <w:r w:rsidR="0076647F" w:rsidRPr="008D54CA">
        <w:rPr>
          <w:rFonts w:ascii="Pochaevsk" w:hAnsi="Pochaevsk"/>
          <w:color w:val="202122"/>
        </w:rPr>
        <w:t>, (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це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ѹ҆потреблѧ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блацы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ющїисѧ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лѧщїйсѧ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жнѣмъ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Въ долготерпѣ́нїи благопол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 xml:space="preserve"> Ме́дъ ѡ҆брѣ́тъ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реннѡ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пресыще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и҆зблюе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Не ѹ҆чаща́й вноси́ти но́г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щьсѧ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тебє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Дреко́ль и҆ ме́чь и҆ стрѣла̀ ѻ҆стра̀, та́кѡ и҆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жное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нога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дшаѧ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тѣлесѝ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ѡ҆скорблѧ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рвїе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А҆́ще а҆́лчетъ вра́гъ тво́й, ѹ҆хлѣ́би є҆го̀: а҆́ще ли жа́ждетъ, напо́й є҆го̀: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 xml:space="preserve"> сїе́ бо творѧ̀, </w:t>
      </w:r>
      <w:r w:rsidR="0076647F" w:rsidRPr="008D54CA">
        <w:rPr>
          <w:rFonts w:ascii="Pochaevsk" w:hAnsi="Pochaevsk"/>
          <w:color w:val="202122"/>
        </w:rPr>
        <w:lastRenderedPageBreak/>
        <w:t>ѹ҆́глїе ѻ҆́гненное собира́еши на глав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бл҃га̑ѧ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Вѣ́тръ сѣ́верный воздвиза́етъ ѡ҆́блаки, лице́ же безст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глѣ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непокры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тѣмъ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бщей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клеветли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вою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благопрїѧ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загражда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почита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сла̑вна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стѣна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разоре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ѡ҆гражде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.</w:t>
      </w:r>
    </w:p>
    <w:p w14:paraId="23257D6A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B92E4B" w14:textId="3F4EC03E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3B689DCB" w14:textId="4497A9F1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 w:cs="Segoe UI"/>
        </w:rPr>
        <w:t>Ꙗ</w:t>
      </w:r>
      <w:r w:rsidR="0076647F" w:rsidRPr="008D54CA">
        <w:rPr>
          <w:rStyle w:val="dropinitial"/>
          <w:rFonts w:ascii="Pochaevsk" w:hAnsi="Pochaevsk" w:cs="Cambria"/>
        </w:rPr>
        <w:t>҆</w:t>
      </w:r>
      <w:r w:rsidR="0076647F" w:rsidRPr="008D54CA">
        <w:rPr>
          <w:rStyle w:val="dropinitial"/>
          <w:rFonts w:ascii="Pochaevsk" w:hAnsi="Pochaevsk"/>
        </w:rPr>
        <w:t>́</w:t>
      </w:r>
      <w:r w:rsidR="0076647F" w:rsidRPr="008D54CA">
        <w:rPr>
          <w:rFonts w:ascii="Pochaevsk" w:hAnsi="Pochaevsk"/>
        </w:rPr>
        <w:t xml:space="preserve">коже </w:t>
      </w:r>
      <w:r w:rsidR="0076647F" w:rsidRPr="008D54CA">
        <w:rPr>
          <w:rFonts w:ascii="Pochaevsk" w:hAnsi="Pochaevsk"/>
          <w:color w:val="202122"/>
        </w:rPr>
        <w:t>роса̀ въ жа́тв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8D54CA" w:rsidRPr="008D54CA">
        <w:rPr>
          <w:rFonts w:ascii="Pochaevsk" w:hAnsi="Pochaevsk"/>
          <w:color w:val="00B050"/>
          <w:lang w:val="en-GB"/>
        </w:rPr>
        <w:t>꙾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тѣ</w:t>
      </w:r>
      <w:r w:rsidR="008D54CA" w:rsidRPr="008D54CA">
        <w:rPr>
          <w:rFonts w:ascii="Pochaevsk" w:hAnsi="Pochaevsk" w:cs="Cambria"/>
          <w:color w:val="00B050"/>
          <w:lang w:val="en-GB"/>
        </w:rPr>
        <w:t>꙾</w:t>
      </w:r>
      <w:r w:rsidR="008D54CA">
        <w:rPr>
          <w:rFonts w:ascii="Pochaevsk" w:hAnsi="Pochaevsk" w:cs="Cambria"/>
          <w:color w:val="202122"/>
          <w:lang w:val="en-GB"/>
        </w:rPr>
        <w:t xml:space="preserve"> </w:t>
      </w:r>
      <w:r w:rsidR="008D54CA" w:rsidRPr="008D54CA">
        <w:rPr>
          <w:rFonts w:ascii="Pochaevsk" w:hAnsi="Pochaevsk" w:cs="Cambria"/>
          <w:color w:val="00B050"/>
          <w:lang w:val="en-GB"/>
        </w:rPr>
        <w:t>[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є҆вр: </w:t>
      </w:r>
      <w:r w:rsidR="008D54CA" w:rsidRPr="008D54CA">
        <w:rPr>
          <w:rFonts w:ascii="Pochaevsk" w:hAnsi="Pochaevsk" w:cs="Segoe UI"/>
          <w:color w:val="00B050"/>
          <w:shd w:val="clear" w:color="auto" w:fill="FFFFFF"/>
        </w:rPr>
        <w:t>ꙗ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҆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коже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снѣ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гъ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въ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лѣ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тѣ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и҆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до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ждь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въ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жа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тв</w:t>
      </w:r>
      <w:r w:rsidR="008D54CA" w:rsidRPr="008D54CA">
        <w:rPr>
          <w:rFonts w:ascii="Pochaevsk" w:hAnsi="Pochaevsk" w:cs="Segoe UI"/>
          <w:color w:val="00B050"/>
          <w:shd w:val="clear" w:color="auto" w:fill="FFFFFF"/>
        </w:rPr>
        <w:t>ꙋ</w:t>
      </w:r>
      <w:r w:rsidR="008D54CA" w:rsidRPr="008D54CA">
        <w:rPr>
          <w:rFonts w:ascii="Pochaevsk" w:hAnsi="Pochaevsk" w:cs="Cambria"/>
          <w:color w:val="00B050"/>
          <w:lang w:val="en-GB"/>
        </w:rPr>
        <w:t>]</w:t>
      </w:r>
      <w:r w:rsidR="0076647F" w:rsidRPr="008D54CA">
        <w:rPr>
          <w:rFonts w:ascii="Pochaevsk" w:hAnsi="Pochaevsk"/>
          <w:color w:val="202122"/>
        </w:rPr>
        <w:t>, та́кѡ нѣ́сть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пти̑цы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ѿлета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бїеве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коню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Не ѿвѣща́й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но ѿвѣща́й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себє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Ѿ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поноше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стникомъ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Ѿимѝ ше́ствїе ѿ гле́знъ и҆ 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И҆́же привѧз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Тє́рнїѧ прозѧба́ютъ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пїѧ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ницы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порабоще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Мно́гими волн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возврати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блевѡ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тины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бою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щьсѧ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наводѧ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Ви́дѣхъ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непщева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Глаго́летъ лѣни́вый по́сланъ 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гнахъ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разбѡ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йницы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пѧтѣ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Скры́въ лѣни́вый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принестѝ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лѣни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и҆з̾ѻби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и҆зносѧ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шибъ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пса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предсѣда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срѣта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пнетсѧ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та́кѡ всѝ кова́рств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̑ги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дѣни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Во мно́зѣхъ дре́вѣхъ расте́тъ ѻ҆́гнь: а҆ и҆дѣ́же нѣ́сть разгнѣвлѧ́юща, ѹ҆молка́етъ сва́ръ.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Ѻ҆гни́ще ѹ҆́глїю, и҆ дрова̀ ѻ҆гне́ви: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клеветли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мѧте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Словеса̀ ласка́телей мѧ̑гка: сїѧ̑ же ѹ҆дарѧ́ютъ въ сокрѡ́вища ѹ҆тро́бъ.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 xml:space="preserve"> Сребро̀ дае́мо съ ле́стїю,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вмѣнѧ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емо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гла̑дки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покрыва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рбно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Ѹ҆стна́ма всѧ̑ ѡ҆бѣщава́етъ пла́чай вра́гъ, въ се́рдцы же содѣва́етъ ле́сть.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А҆́ще тѧ̀ мо́литъ вра́гъ ве́лїимъ гла́сомъ, не вѣ́р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вствїй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Таѧ́й вражд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ѿкрыва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грѣхѝ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 xml:space="preserve"> И҆зрыва́ѧй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скреннем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ню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валѧ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вали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Ѧ҆зы́къ лжи́въ ненави́дитъ и҆́стины, ѹ҆ста́ же непокровє́нна творѧ́тъ нестрое́нїе.</w:t>
      </w:r>
    </w:p>
    <w:p w14:paraId="7048FE3B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7A5149" w14:textId="44A86535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42B1E2B6" w14:textId="1B638D2F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Н</w:t>
      </w:r>
      <w:r w:rsidR="0076647F" w:rsidRPr="008D54CA">
        <w:rPr>
          <w:rFonts w:ascii="Pochaevsk" w:hAnsi="Pochaevsk"/>
        </w:rPr>
        <w:t xml:space="preserve">е хвали́сѧ </w:t>
      </w:r>
      <w:r w:rsidR="0076647F" w:rsidRPr="008D54CA">
        <w:rPr>
          <w:rFonts w:ascii="Pochaevsk" w:hAnsi="Pochaevsk"/>
          <w:color w:val="202122"/>
        </w:rPr>
        <w:t>ѡ҆ ѹ҆́трїи, не вѣ́си бо, что̀ роди́тъ (де́нь) находѧ́й.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Да хва́литъ тѧ̀ и҆́скреннїй, а҆ не твоѧ̑ ѹ҆ста̀, 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ѹ҆стнѣ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Тѧ́жкѡ ка́мень и҆ не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добоно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жшїй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ѻ҆боегѡ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 xml:space="preserve"> Безми́лостивна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постои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вности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ѿкровє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любвѐ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Достовѣ́рнѣе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лобза̑нїѧ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врага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тнѣй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рькаѧ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сла̑дка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ѿлети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гнѣзда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порабоща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ѹ҆страни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Мѵ́ры и҆ вїно́мъ и҆ ѳѷмїа̑мы крас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растерзава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етжесѧ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ѡ҆ставлѧ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неблагопол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чнѡ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слива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Хи́трый ѕлы̑мъ находѧ́щымъ ѹ҆крыва́етсѧ: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тщет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Ѿимѝ ри́з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И҆́же а҆́ще благослови́тъ 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лїимъ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сомъ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знствовати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возмни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Ка̑пли и҆згонѧ́ютъ человѣ́ка въ де́нь зи́менъ и҆з̾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клеветли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Сѣ́веръ же́стокъ вѣ́тръ, и҆́менемъ же прїѧ́тенъ нарица́етсѧ.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Желѣ́зо желѣ́за ѡ҆стри́тъ: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поѡщрѧ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лицѐ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И҆́же насажда́етъ смоко́вниц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храни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спода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неподѡ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цамъ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сердца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А҆́дъ и҆ поги́бель не насыща́ютсѧ: та́кожде и҆ ѻ҆́чи человѣ́честїи несы́ти. Ме́рзость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заннїи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невозде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ржни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сребр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раздеже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лѧщихъ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̀.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нника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А҆́ще бїе́ши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мнаго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посредѣ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срамлѧ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виши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рдце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твои̑мъ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жеви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держа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нижѐ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Прилѣжѝ ѡ҆ ѕла́цѣхъ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трав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рное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да и҆́маши ѻ҆́вцы на ѡ҆дѣѧ́нїе: почита́й по́ле, да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гнцы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Сы́не, ѿ менє̀ и҆́маши рѣчє́нїѧ крѣ̑пка въ жи́знь твою̀ и҆ въ жи́знь твои́хъ 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телей</w:t>
      </w:r>
      <w:r w:rsidR="0076647F" w:rsidRPr="008D54CA">
        <w:rPr>
          <w:rFonts w:ascii="Pochaevsk" w:hAnsi="Pochaevsk"/>
          <w:color w:val="202122"/>
        </w:rPr>
        <w:t>.</w:t>
      </w:r>
    </w:p>
    <w:p w14:paraId="3B4E1C83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533BD4" w14:textId="00875304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39A24681" w14:textId="53CB1955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Б</w:t>
      </w:r>
      <w:r w:rsidR="0076647F" w:rsidRPr="008D54CA">
        <w:rPr>
          <w:rFonts w:ascii="Pochaevsk" w:hAnsi="Pochaevsk"/>
        </w:rPr>
        <w:t>ѣ́гает</w:t>
      </w:r>
      <w:r w:rsidR="0076647F" w:rsidRPr="008D54CA">
        <w:rPr>
          <w:rFonts w:ascii="Pochaevsk" w:hAnsi="Pochaevsk"/>
          <w:color w:val="202122"/>
        </w:rPr>
        <w:t>ъ нечести́вый ни є҆ди́ном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За грѣхѝ нечести́выхъ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востаю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 xml:space="preserve"> Проде́рзый въ нече́стїихъ ѡ҆клевета́етъ ни́щыѧ,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льный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зенъ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та́кѡ ѡ҆ста́вившїи зако́нъ хва́лѧтъ нече́стїе, лю́бѧщїи же зако́нъ ѡ҆гражда́ютъ себѣ̀ стѣ́н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щїи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чше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стинѣ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Храни́тъ зако́нъ сы́нъ 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безче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lastRenderedPageBreak/>
        <w:t>своего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Ѹ҆множа́ѧй бога́тство своѐ съ ли́хвами и҆ прибы̑тки ми́л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Ѹ҆кланѧ́ѧй ѹ҆́хо своѐ не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ѡ҆мерзи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И҆́же льсти́тъ пра̑выѧ на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нѧ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гїй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зритъ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є҆го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По́мощїю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стѣхъ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погиба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Покрыва́ѧй нече́стїе своѐ не ѹ҆спѣ́етъ во блага̑ѧ, повѣ́даѧ же ѡ҆бличє́нїѧ возлю́бленъ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Блаже́нъ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благоговѣ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жестосе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ѕла̑ѧ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Ле́въ а҆́лченъ и҆ во́лкъ жа́жденъ, и҆́же </w:t>
      </w:r>
      <w:r w:rsidR="008D54CA" w:rsidRPr="008D54CA">
        <w:rPr>
          <w:rFonts w:ascii="Pochaevsk" w:hAnsi="Pochaevsk"/>
          <w:color w:val="00B050"/>
          <w:lang w:val="en-GB"/>
        </w:rPr>
        <w:t>꙾</w:t>
      </w:r>
      <w:r w:rsidR="0076647F" w:rsidRPr="008D54CA">
        <w:rPr>
          <w:rFonts w:ascii="Pochaevsk" w:hAnsi="Pochaevsk"/>
          <w:color w:val="202122"/>
        </w:rPr>
        <w:t>тѷра́нств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етъ</w:t>
      </w:r>
      <w:r w:rsidR="008D54CA" w:rsidRPr="008D54CA">
        <w:rPr>
          <w:rFonts w:ascii="Pochaevsk" w:hAnsi="Pochaevsk" w:cs="Cambria"/>
          <w:color w:val="00B050"/>
          <w:lang w:val="en-GB"/>
        </w:rPr>
        <w:t>꙾</w:t>
      </w:r>
      <w:r w:rsidR="008D54CA">
        <w:rPr>
          <w:rFonts w:ascii="Pochaevsk" w:hAnsi="Pochaevsk" w:cs="Cambria"/>
          <w:color w:val="202122"/>
          <w:lang w:val="en-GB"/>
        </w:rPr>
        <w:t xml:space="preserve"> </w:t>
      </w:r>
      <w:r w:rsidR="008D54CA" w:rsidRPr="008D54CA">
        <w:rPr>
          <w:rFonts w:ascii="Pochaevsk" w:hAnsi="Pochaevsk" w:cs="Cambria"/>
          <w:color w:val="00B050"/>
          <w:lang w:val="en-GB"/>
        </w:rPr>
        <w:t>[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м</w:t>
      </w:r>
      <w:r w:rsidR="008D54CA" w:rsidRPr="008D54CA">
        <w:rPr>
          <w:rFonts w:ascii="Pochaevsk" w:hAnsi="Pochaevsk" w:cs="Segoe UI"/>
          <w:color w:val="00B050"/>
          <w:shd w:val="clear" w:color="auto" w:fill="FFFFFF"/>
        </w:rPr>
        <w:t>ꙋ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чи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тельски</w:t>
      </w:r>
      <w:r w:rsidR="008D54CA" w:rsidRPr="008D54CA">
        <w:rPr>
          <w:rFonts w:ascii="Pochaevsk" w:hAnsi="Pochaevsk"/>
          <w:color w:val="00B050"/>
          <w:shd w:val="clear" w:color="auto" w:fill="FFFFFF"/>
        </w:rPr>
        <w:t xml:space="preserve"> 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ѡ҆блада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́</w:t>
      </w:r>
      <w:r w:rsidR="008D54CA" w:rsidRPr="008D54CA">
        <w:rPr>
          <w:rFonts w:ascii="Pochaevsk" w:hAnsi="Pochaevsk" w:cs="Cambria"/>
          <w:color w:val="00B050"/>
          <w:shd w:val="clear" w:color="auto" w:fill="FFFFFF"/>
        </w:rPr>
        <w:t>ет</w:t>
      </w:r>
      <w:r w:rsidR="008D54CA" w:rsidRPr="008D54CA">
        <w:rPr>
          <w:rFonts w:ascii="Pochaevsk" w:hAnsi="Pochaevsk"/>
          <w:color w:val="00B050"/>
          <w:shd w:val="clear" w:color="auto" w:fill="FFFFFF"/>
        </w:rPr>
        <w:t>ъ</w:t>
      </w:r>
      <w:r w:rsidR="008D54CA" w:rsidRPr="008D54CA">
        <w:rPr>
          <w:rFonts w:ascii="Pochaevsk" w:hAnsi="Pochaevsk" w:cs="Cambria"/>
          <w:color w:val="00B050"/>
          <w:lang w:val="en-GB"/>
        </w:rPr>
        <w:t>]</w:t>
      </w:r>
      <w:r w:rsidR="0076647F" w:rsidRPr="008D54CA">
        <w:rPr>
          <w:rFonts w:ascii="Pochaevsk" w:hAnsi="Pochaevsk"/>
          <w:color w:val="202122"/>
        </w:rPr>
        <w:t xml:space="preserve">, ни́щь сы́й, над̾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Ца́рь 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клеветни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),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непра̑вды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поживе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винѣ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ртнѣ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выр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бѣгле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Ходѧ́й пра́веднѡ по́мощь прїи́метъ, ходѧ́й же въ стро́пѡтны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ѹ҆вѧ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Дѣ́лаѧй свою̀ зе́млю насы́титсѧ хлѣ́бѡвъ, гонѧ́й же пра́здность насы́титсѧ нищеты̀.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благослови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И҆́же не срамлѧ́етсѧ лица̀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таковы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Тщи́тсѧ ѡ҆богати́тисѧ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дливъ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лостивый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воз̾ѡблада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Ѡ҆блича́ѧй человѣ́чы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ти̑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ѧ҆зы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ласка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И҆́же ѿверга́етъ ѻ҆тца̀ и҆лѝ ма́терь и҆ мни́тсѧ не согрѣша́ти, се́й соприча́стникъ є҆́сть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Невѣ́рный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прилѣжа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И҆́же надѣ́етсѧ на де́рзо се́рдце, таковы́й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И҆́же дае́тъ ѹ҆бѡ́гимъ, не ѡ҆ск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На мѣ́стѣхъ нечести́выхъ стенѧ́тъ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поги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>.</w:t>
      </w:r>
    </w:p>
    <w:p w14:paraId="3EA8A9D4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779A75" w14:textId="0A29ADA9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6D7B117B" w14:textId="58D3D408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Л</w:t>
      </w:r>
      <w:r w:rsidR="0076647F" w:rsidRPr="008D54CA">
        <w:rPr>
          <w:rFonts w:ascii="Pochaevsk" w:hAnsi="Pochaevsk" w:cs="Segoe UI"/>
        </w:rPr>
        <w:t>ꙋ</w:t>
      </w:r>
      <w:r w:rsidR="0076647F" w:rsidRPr="008D54CA">
        <w:rPr>
          <w:rFonts w:ascii="Pochaevsk" w:hAnsi="Pochaevsk"/>
        </w:rPr>
        <w:t>́</w:t>
      </w:r>
      <w:r w:rsidR="0076647F" w:rsidRPr="008D54CA">
        <w:rPr>
          <w:rFonts w:ascii="Pochaevsk" w:hAnsi="Pochaevsk" w:cs="Cambria"/>
        </w:rPr>
        <w:t>чш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жестоковы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йный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внеза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и҆сцѣле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Похвалѧ́ємымъ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возвеселѧ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нача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нечєсти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стенѧ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бѧщ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любодѣ̑йцы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Ца́рь пра́веденъ возвыша́етъ зе́млю,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раскопова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И҆́же ѹ҆готовлѧ́етъ на лицѐ своем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ѡ҆блага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Согрѣша́ющем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весе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Ѹ҆мѣ́етъ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гимъ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нечести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ющагѡ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беззако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сожго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ѿврати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ваѧйсѧ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посмѣва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ѹ҆страша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прича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возненави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прп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бнаго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Ве́сь гнѣ́въ сво́й произно́ситъ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скрыва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Царю̀ 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шающ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всѝ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̑пницы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Заимода́вц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должник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соше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дшымсѧ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посѣще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ѻ҆бѣ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 xml:space="preserve"> Царю̀ во и҆́стинѣ </w:t>
      </w:r>
      <w:r w:rsidR="0076647F" w:rsidRPr="008D54CA">
        <w:rPr>
          <w:rFonts w:ascii="Pochaevsk" w:hAnsi="Pochaevsk"/>
          <w:color w:val="202122"/>
        </w:rPr>
        <w:lastRenderedPageBreak/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престо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свидѣ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телство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звы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ѡ҆бличє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ѻ҆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трокъ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срамлѧ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тєли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Мнѡ́гимъ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нечєсти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дающымъ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ѹ҆страша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Наказ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твоего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итъ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Не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сказа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хранѧ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Не нака́жетсѧ словесы̀ ра́бъ же́стокъ: а҆́ще бо и҆ 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А҆́ще ѹ҆ви́диши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И҆́же ласкосе́рдъ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порабо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титсѧ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послѣ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зновати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гнѣвли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воздвиза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ѿкрыва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грѣхѝ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Досажде́нїе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И҆́же соѡбща́етсѧ та́тю, ненави́дитъ своеѧ̀ 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шѝ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предложе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шавшїи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возвѣстѧ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ѹ҆боѧ́вшесѧ и҆ постыдѣ́вшесѧ человѣ́кѡвъ, преткн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надѣ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ѧвыйсѧ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возвесели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Нече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стїе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соблажне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ѹ҆пова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вл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спасе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Мно́зи ѹ҆гожда́ютъ ли́цамъ нача́лникѡвъ: ѿ 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сбыва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Ме́рзость 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ник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веденъ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рзость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законопрест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пном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правоведѧ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>.</w:t>
      </w:r>
    </w:p>
    <w:p w14:paraId="6787F47E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55A8509" w14:textId="00D59557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6A8E2031" w14:textId="5D7E3F1F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С</w:t>
      </w:r>
      <w:r w:rsidR="0076647F" w:rsidRPr="008D54CA">
        <w:rPr>
          <w:rFonts w:ascii="Pochaevsk" w:hAnsi="Pochaevsk"/>
        </w:rPr>
        <w:t>їѧ̑</w:t>
      </w:r>
      <w:r w:rsidR="0076647F" w:rsidRPr="008D54CA">
        <w:rPr>
          <w:rFonts w:ascii="Pochaevsk" w:hAnsi="Pochaevsk"/>
          <w:color w:val="202122"/>
        </w:rPr>
        <w:t xml:space="preserve"> глаго́летъ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ющымъ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бг҃ови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почива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мнѣе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смь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человѣ̑къ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ческагѡ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мнѣ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бг҃ъ же на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чи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ст҃ы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Кто̀ взы́де на не́бо и҆ сни́де; кто̀ собра̀ вѣ́тры въ нѣ̑дра; кто̀ возвратѝ во́д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ѡ҆бдержа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концы̑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̀;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еши</w:t>
      </w:r>
      <w:r w:rsidR="0076647F" w:rsidRPr="008D54CA">
        <w:rPr>
          <w:rFonts w:ascii="Pochaevsk" w:hAnsi="Pochaevsk"/>
          <w:color w:val="202122"/>
        </w:rPr>
        <w:t>;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Всѧ̑ бо словеса̀ бж҃їѧ раздежє́на: защища́етъ же са́мъ благоговѣ́ющихъ є҆м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Не приложѝ ко словесє́мъ є҆гѡ̀, да не ѡ҆бличи́тъ тѧ̀, и҆ ло́жь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Дво́е прош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тебє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ѿимѝ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благода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ртвїѧ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моегѡ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менє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нищеты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ждь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мѝ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ѹ҆стро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потрє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самодовѡ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лнаѧ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да не насы́щьсѧ ло́жь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рек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мѧ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; </w:t>
      </w:r>
      <w:r w:rsidR="0076647F" w:rsidRPr="008D54CA">
        <w:rPr>
          <w:rFonts w:ascii="Pochaevsk" w:hAnsi="Pochaevsk" w:cs="Cambria"/>
          <w:color w:val="202122"/>
        </w:rPr>
        <w:t>и҆лѝ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ѡ҆бнища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ѹ҆кра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клен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менемъ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бж҃їимъ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Не преда́ждь раба̀ въ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господи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проклене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знеши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Ча́до ѕло̀ клене́тъ ѻ҆тца̀ и҆ ма́терь не благослови́тъ.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Ча́до ѕло̀ пра́ведна себѐ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и҆схо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своегѡ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и҆змы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Ча́до ѕло̀ высѡ́ки ѻ҆́чи и҆́мать, вѣ́ждома же свои́ма возно́ситсѧ.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> Ча́до ѕло̀ ме́чь 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бы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членѡ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чиво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би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поѧда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смирє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человѣ̑къ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Пїѧ́вица и҆мѣ̀ трѝ дщє́ри, любо́вїю возлю́блєны, и҆ трѝ сїѧ̑ не насы́тишасѧ є҆ѧ̀, и҆ четве́ртаѧ не ѹ҆довли́сѧ рещѝ: дово́лно (мѝ є҆́сть).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А҆́дъ и҆ по́хоть жены̀, и҆ землѧ̀ ненапое́наѧ водо́ю и҆ вода̀ и҆ ѻ҆́гнь не рек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довлѣ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Ѻ҆́ко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ющеесѧ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ѻ҆тц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досажда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ющее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терни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ргн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снѣдѧ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птенцы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рли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Трїе́ ми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невозмѡ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мѣ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четве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слѣда̀ ѻ҆рла̀ парѧ́ща (по возд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ѕмі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а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полз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</w:t>
      </w:r>
      <w:r w:rsidR="0076647F" w:rsidRPr="008D54CA">
        <w:rPr>
          <w:rFonts w:ascii="Pochaevsk" w:hAnsi="Pochaevsk"/>
          <w:color w:val="202122"/>
        </w:rPr>
        <w:t xml:space="preserve">)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стезѝ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кораблѧ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плов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ті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ности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є҆гѡ</w:t>
      </w:r>
      <w:r w:rsidR="0076647F" w:rsidRPr="008D54CA">
        <w:rPr>
          <w:rFonts w:ascii="Pochaevsk" w:hAnsi="Pochaevsk"/>
          <w:color w:val="202122"/>
        </w:rPr>
        <w:t>̀).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Тако́въ п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жены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и҆змы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вшисѧ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ничто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речѐ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 xml:space="preserve"> Тре́ми трѧсе́тсѧ землѧ̀, </w:t>
      </w:r>
      <w:r w:rsidR="0076647F" w:rsidRPr="008D54CA">
        <w:rPr>
          <w:rFonts w:ascii="Pochaevsk" w:hAnsi="Pochaevsk"/>
          <w:color w:val="202122"/>
        </w:rPr>
        <w:lastRenderedPageBreak/>
        <w:t>четве́ртагѡ же не мо́жетъ понестѝ: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а҆́ще ра́бъ воцари́тсѧ, и҆ без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мный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и҆спо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лнитсѧ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щею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раба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и҆зжене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госпож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и҆ ме́рзкаѧ жена̀ а҆́ще ключи́тсѧ добр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Четы́ри же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малѣ̑йшаѧ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сїѧ̑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дрѣ̑йша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дрыхъ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мра́вїє, и҆̀мже нѣ́сть крѣ́пости и҆ ѹ҆готовлѧ́ютъ въ жа́тв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 xml:space="preserve"> и҆ хїрогрѵ́лли,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покъ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менїихъ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своѧ̑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безца́рни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зїе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повелѣ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благочи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ннѡ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щерица</w:t>
      </w:r>
      <w:r w:rsidR="0076647F" w:rsidRPr="008D54CA">
        <w:rPr>
          <w:rFonts w:ascii="Pochaevsk" w:hAnsi="Pochaevsk"/>
          <w:color w:val="202122"/>
        </w:rPr>
        <w:t xml:space="preserve"> (</w:t>
      </w:r>
      <w:r w:rsidR="0076647F" w:rsidRPr="008D54CA">
        <w:rPr>
          <w:rFonts w:ascii="Pochaevsk" w:hAnsi="Pochaevsk" w:cs="Cambria"/>
          <w:color w:val="202122"/>
        </w:rPr>
        <w:t>Е҆вр</w:t>
      </w:r>
      <w:r w:rsidR="0076647F" w:rsidRPr="008D54CA">
        <w:rPr>
          <w:rFonts w:ascii="Pochaevsk" w:hAnsi="Pochaevsk"/>
          <w:color w:val="202122"/>
        </w:rPr>
        <w:t xml:space="preserve">.: </w:t>
      </w:r>
      <w:r w:rsidR="0076647F" w:rsidRPr="008D54CA">
        <w:rPr>
          <w:rFonts w:ascii="Pochaevsk" w:hAnsi="Pochaevsk" w:cs="Cambria"/>
          <w:color w:val="202122"/>
        </w:rPr>
        <w:t>па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.),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ѡ҆пира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ющисѧ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ѹ҆ловлѧ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живе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рдехъ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выхъ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Трїѐ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̀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благопоспѣ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дѧтъ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четве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ртое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прохо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дитъ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> скѵ́менъ льво́въ крѣпча́е ѕвѣре́й, и҆́же не ѿвраща́етсѧ, ни ѹ҆страша́етсѧ скота̀,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и҆ пѣ́тель ходѧ̀ въ ко́кошѣхъ благод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козе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предводи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ца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глаго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лѧй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А҆́ще вда́си себѐ въ весе́лїе и҆ простре́ши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твою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ромъ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пор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ганъ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деши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л҃г</w:t>
      </w:r>
      <w:r w:rsidR="0076647F" w:rsidRPr="008D54CA">
        <w:rPr>
          <w:rFonts w:ascii="Pochaevsk" w:hAnsi="Pochaevsk"/>
          <w:color w:val="202122"/>
        </w:rPr>
        <w:t> Мельзѝ млеко̀, и҆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сло</w:t>
      </w:r>
      <w:r w:rsidR="0076647F" w:rsidRPr="008D54CA">
        <w:rPr>
          <w:rFonts w:ascii="Pochaevsk" w:hAnsi="Pochaevsk"/>
          <w:color w:val="202122"/>
        </w:rPr>
        <w:t xml:space="preserve">.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здри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шеши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и҆звлече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словеса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и҆зы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дове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тѧ̑жбы</w:t>
      </w:r>
      <w:r w:rsidR="0076647F" w:rsidRPr="008D54CA">
        <w:rPr>
          <w:rFonts w:ascii="Pochaevsk" w:hAnsi="Pochaevsk"/>
          <w:color w:val="202122"/>
        </w:rPr>
        <w:t>.</w:t>
      </w:r>
    </w:p>
    <w:p w14:paraId="65BB74BE" w14:textId="77777777" w:rsidR="00BB585C" w:rsidRPr="008D54CA" w:rsidRDefault="00BB585C" w:rsidP="00BB585C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B585C" w:rsidRPr="008D54CA" w:rsidSect="00AA19E3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75E4F8" w14:textId="416F09A6" w:rsidR="0076647F" w:rsidRPr="008D54CA" w:rsidRDefault="008D54CA" w:rsidP="008D54CA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8D54CA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76647F" w:rsidRPr="008D54CA"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5F6EF26E" w14:textId="07A156AA" w:rsidR="0076647F" w:rsidRPr="008D54CA" w:rsidRDefault="00BB585C" w:rsidP="0076647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8D54CA">
        <w:rPr>
          <w:rFonts w:ascii="Pochaevsk" w:hAnsi="Pochaevsk"/>
          <w:color w:val="B22222"/>
        </w:rPr>
        <w:t>а҃ </w:t>
      </w:r>
      <w:r w:rsidR="0076647F" w:rsidRPr="008D54CA">
        <w:rPr>
          <w:rStyle w:val="dropinitial"/>
          <w:rFonts w:ascii="Pochaevsk" w:hAnsi="Pochaevsk"/>
        </w:rPr>
        <w:t>М</w:t>
      </w:r>
      <w:r w:rsidR="0076647F" w:rsidRPr="008D54CA">
        <w:rPr>
          <w:rFonts w:ascii="Pochaevsk" w:hAnsi="Pochaevsk"/>
        </w:rPr>
        <w:t>оѧ̑</w:t>
      </w:r>
      <w:r w:rsidR="0076647F" w:rsidRPr="008D54CA">
        <w:rPr>
          <w:rFonts w:ascii="Pochaevsk" w:hAnsi="Pochaevsk"/>
          <w:color w:val="202122"/>
        </w:rPr>
        <w:t xml:space="preserve"> словеса̀ реко́шасѧ ѿ бг҃а, царе́во проро́чество, є҆го́же наказа̀ ма́ти є҆гѡ̀: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</w:t>
      </w:r>
      <w:r w:rsidR="0076647F" w:rsidRPr="008D54CA">
        <w:rPr>
          <w:rFonts w:ascii="Pochaevsk" w:hAnsi="Pochaevsk"/>
          <w:color w:val="202122"/>
        </w:rPr>
        <w:t> что̀, ча́до, (*соблюде́ши,) что̀ рѣче́нїе бж҃їе; перворо́дне, тебѣ̀ глаго́лю, сы́не: что̀, ча́до моегѡ̀ чре́ва; что̀, ча́до мои́хъ моли́твъ;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</w:t>
      </w:r>
      <w:r w:rsidR="0076647F" w:rsidRPr="008D54CA">
        <w:rPr>
          <w:rFonts w:ascii="Pochaevsk" w:hAnsi="Pochaevsk"/>
          <w:color w:val="202122"/>
        </w:rPr>
        <w:t> Не да́ждь жена́мъ твоегѡ̀ бога́тства и҆ твоегѡ̀ ѹ҆ма̀ и҆ житїѧ̀ въ послѣ́днїй совѣ́тъ.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</w:t>
      </w:r>
      <w:r w:rsidR="0076647F" w:rsidRPr="008D54CA">
        <w:rPr>
          <w:rFonts w:ascii="Pochaevsk" w:hAnsi="Pochaevsk"/>
          <w:color w:val="202122"/>
        </w:rPr>
        <w:t> Съ совѣ́томъ всѐ творѝ, съ совѣ́томъ пі́й вїно̀: си́льнїи гнѣвли́ви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вїна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пїю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</w:t>
      </w:r>
      <w:r w:rsidR="0076647F" w:rsidRPr="008D54CA">
        <w:rPr>
          <w:rFonts w:ascii="Pochaevsk" w:hAnsi="Pochaevsk"/>
          <w:color w:val="202122"/>
        </w:rPr>
        <w:t> да напи́вшесѧ не заб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дрости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немѡщны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возмо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</w:t>
      </w:r>
      <w:r w:rsidR="0076647F" w:rsidRPr="008D54CA">
        <w:rPr>
          <w:rFonts w:ascii="Pochaevsk" w:hAnsi="Pochaevsk"/>
          <w:color w:val="202122"/>
        </w:rPr>
        <w:t> Дади́те сїке́ра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печа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лехъ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вїно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щымъ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знехъ</w:t>
      </w:r>
      <w:r w:rsidR="0076647F" w:rsidRPr="008D54CA">
        <w:rPr>
          <w:rFonts w:ascii="Pochaevsk" w:hAnsi="Pochaevsk"/>
          <w:color w:val="202122"/>
        </w:rPr>
        <w:t>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</w:t>
      </w:r>
      <w:r w:rsidR="0076647F" w:rsidRPr="008D54CA">
        <w:rPr>
          <w:rFonts w:ascii="Pochaevsk" w:hAnsi="Pochaevsk"/>
          <w:color w:val="202122"/>
        </w:rPr>
        <w:t> да заб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ства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болѣ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зней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воспомѧ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</w:t>
      </w:r>
      <w:r w:rsidR="0076647F" w:rsidRPr="008D54CA">
        <w:rPr>
          <w:rFonts w:ascii="Pochaevsk" w:hAnsi="Pochaevsk"/>
          <w:color w:val="202122"/>
        </w:rPr>
        <w:t> Сы́не, ѿверза́й ѹ҆ста̀ твоѧ̑ сло́в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бж҃їю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всѧ̑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здра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вѡ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</w:t>
      </w:r>
      <w:r w:rsidR="0076647F" w:rsidRPr="008D54CA">
        <w:rPr>
          <w:rFonts w:ascii="Pochaevsk" w:hAnsi="Pochaevsk"/>
          <w:color w:val="202122"/>
        </w:rPr>
        <w:t> ѿверза́й ѹ҆ста̀ твоѧ̑ и҆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прв</w:t>
      </w:r>
      <w:r w:rsidR="0076647F" w:rsidRPr="008D54CA">
        <w:rPr>
          <w:rFonts w:ascii="Pochaevsk" w:hAnsi="Pochaevsk" w:cs="Segoe UI"/>
          <w:color w:val="202122"/>
        </w:rPr>
        <w:t>ⷣ</w:t>
      </w:r>
      <w:r w:rsidR="0076647F" w:rsidRPr="008D54CA">
        <w:rPr>
          <w:rFonts w:ascii="Pochaevsk" w:hAnsi="Pochaevsk" w:cs="Cambria"/>
          <w:color w:val="202122"/>
        </w:rPr>
        <w:t>нѡ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разс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мощна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і҃</w:t>
      </w:r>
      <w:r w:rsidR="0076647F" w:rsidRPr="008D54CA">
        <w:rPr>
          <w:rFonts w:ascii="Pochaevsk" w:hAnsi="Pochaevsk"/>
          <w:color w:val="202122"/>
        </w:rPr>
        <w:t> Жен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кто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ѡ҆брѧ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щетъ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дража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йши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менїѧ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многоцѣ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такова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а҃і</w:t>
      </w:r>
      <w:r w:rsidR="0076647F" w:rsidRPr="008D54CA">
        <w:rPr>
          <w:rFonts w:ascii="Pochaevsk" w:hAnsi="Pochaevsk"/>
          <w:color w:val="202122"/>
        </w:rPr>
        <w:t> дерза́етъ на ню̀ се́рдце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такова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брыхъ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коры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стей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лиши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тсѧ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в҃і</w:t>
      </w:r>
      <w:r w:rsidR="0076647F" w:rsidRPr="008D54CA">
        <w:rPr>
          <w:rFonts w:ascii="Pochaevsk" w:hAnsi="Pochaevsk"/>
          <w:color w:val="202122"/>
        </w:rPr>
        <w:t> дѣ́лаетъ бо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блага̑ѧ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житїѐ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г҃і</w:t>
      </w:r>
      <w:r w:rsidR="0076647F" w:rsidRPr="008D54CA">
        <w:rPr>
          <w:rFonts w:ascii="Pochaevsk" w:hAnsi="Pochaevsk"/>
          <w:color w:val="202122"/>
        </w:rPr>
        <w:t> ѡ҆брѣ́тши во́лн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нъ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благопотре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бное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ка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ма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д҃і</w:t>
      </w:r>
      <w:r w:rsidR="0076647F" w:rsidRPr="008D54CA">
        <w:rPr>
          <w:rFonts w:ascii="Pochaevsk" w:hAnsi="Pochaevsk"/>
          <w:color w:val="202122"/>
        </w:rPr>
        <w:t xml:space="preserve"> Бы́сть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кора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бль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плю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и҆здале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ча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собира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бога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тство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є҃і</w:t>
      </w:r>
      <w:r w:rsidR="0076647F" w:rsidRPr="008D54CA">
        <w:rPr>
          <w:rFonts w:ascii="Pochaevsk" w:hAnsi="Pochaevsk"/>
          <w:color w:val="202122"/>
        </w:rPr>
        <w:t> и҆ востае́тъ и҆з̾ но́щи, и҆ дадѐ бра̑шна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дѣла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рабы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нѧмъ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ѕ҃і</w:t>
      </w:r>
      <w:r w:rsidR="0076647F" w:rsidRPr="008D54CA">
        <w:rPr>
          <w:rFonts w:ascii="Pochaevsk" w:hAnsi="Pochaevsk"/>
          <w:color w:val="202122"/>
        </w:rPr>
        <w:t> Ѹ҆зрѣ́вши село̀ 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пѝ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плодѡ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насадѝ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стѧжа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нїе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з҃і</w:t>
      </w:r>
      <w:r w:rsidR="0076647F" w:rsidRPr="008D54CA">
        <w:rPr>
          <w:rFonts w:ascii="Pochaevsk" w:hAnsi="Pochaevsk"/>
          <w:color w:val="202122"/>
        </w:rPr>
        <w:t> Препоѧ́савши крѣ́пкѡ чрє́сла своѧ̑, ѹ҆тверди́тъ мы̑шцы своѧ̑ на дѣ́ло,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и҃і</w:t>
      </w:r>
      <w:r w:rsidR="0076647F" w:rsidRPr="008D54CA">
        <w:rPr>
          <w:rFonts w:ascii="Pochaevsk" w:hAnsi="Pochaevsk"/>
          <w:color w:val="202122"/>
        </w:rPr>
        <w:t> и҆ вк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сѝ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кѡ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лати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ѹ҆гаса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свѣти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лникъ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всю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но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ѳ҃і</w:t>
      </w:r>
      <w:r w:rsidR="0076647F" w:rsidRPr="008D54CA">
        <w:rPr>
          <w:rFonts w:ascii="Pochaevsk" w:hAnsi="Pochaevsk"/>
          <w:color w:val="202122"/>
        </w:rPr>
        <w:t> Ла̑кти своѧ̑ простира́етъ на полє́знаѧ,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ѹ҆твержда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вретено</w:t>
      </w:r>
      <w:r w:rsidR="0076647F" w:rsidRPr="008D54CA">
        <w:rPr>
          <w:rFonts w:ascii="Pochaevsk" w:hAnsi="Pochaevsk"/>
          <w:color w:val="202122"/>
        </w:rPr>
        <w:t>̀,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</w:t>
      </w:r>
      <w:r w:rsidR="0076647F" w:rsidRPr="008D54CA">
        <w:rPr>
          <w:rFonts w:ascii="Pochaevsk" w:hAnsi="Pochaevsk"/>
          <w:color w:val="202122"/>
        </w:rPr>
        <w:t> и҆ р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цѣ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ѿверза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ѹ҆бо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гом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, </w:t>
      </w:r>
      <w:r w:rsidR="0076647F" w:rsidRPr="008D54CA">
        <w:rPr>
          <w:rFonts w:ascii="Pochaevsk" w:hAnsi="Pochaevsk" w:cs="Cambria"/>
          <w:color w:val="202122"/>
        </w:rPr>
        <w:t>дла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прострѐ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к҃а</w:t>
      </w:r>
      <w:r w:rsidR="0076647F" w:rsidRPr="008D54CA">
        <w:rPr>
          <w:rFonts w:ascii="Pochaevsk" w:hAnsi="Pochaevsk"/>
          <w:color w:val="202122"/>
        </w:rPr>
        <w:t> Не пече́тсѧ ѡ҆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щихъ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є҆гда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гдѣ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заме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длитъ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вси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ѹ҆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ѡ҆дѣ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ѧни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ть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к҃в</w:t>
      </w:r>
      <w:r w:rsidR="0076647F" w:rsidRPr="008D54CA">
        <w:rPr>
          <w:rFonts w:ascii="Pochaevsk" w:hAnsi="Pochaevsk"/>
          <w:color w:val="202122"/>
        </w:rPr>
        <w:t> 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г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̑ба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ѡ҆дѣѧ̑нїѧ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сотворѝ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ѿ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вѷссо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порфѵ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ры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себѣ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ѡ҆дѣѧ̑нїѧ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к҃г</w:t>
      </w:r>
      <w:r w:rsidR="0076647F" w:rsidRPr="008D54CA">
        <w:rPr>
          <w:rFonts w:ascii="Pochaevsk" w:hAnsi="Pochaevsk"/>
          <w:color w:val="202122"/>
        </w:rPr>
        <w:t> Сла́венъ быва́етъ во вратѣ́хъ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внегда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а҆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ще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нмищи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старѣ̑йшины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жи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тельми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землѝ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к҃д</w:t>
      </w:r>
      <w:r w:rsidR="0076647F" w:rsidRPr="008D54CA">
        <w:rPr>
          <w:rFonts w:ascii="Pochaevsk" w:hAnsi="Pochaevsk"/>
          <w:color w:val="202122"/>
        </w:rPr>
        <w:t> Плащани̑цы сотворѝ и҆ продадѐ фїнїкі́анѡмъ, ѡ҆поѧ̑санїѧ же ханане́ѡмъ.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к҃є</w:t>
      </w:r>
      <w:r w:rsidR="0076647F" w:rsidRPr="008D54CA">
        <w:rPr>
          <w:rFonts w:ascii="Pochaevsk" w:hAnsi="Pochaevsk"/>
          <w:color w:val="202122"/>
        </w:rPr>
        <w:t> Ѹ҆ста̀ своѧ̑ ѿве́рзе внима́телнѡ и҆ зако́ннѡ и҆ чи́нъ заповѣ́да ѧ҆зы́к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своем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̀.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к҃ѕ</w:t>
      </w:r>
      <w:r w:rsidR="0076647F" w:rsidRPr="008D54CA">
        <w:rPr>
          <w:rFonts w:ascii="Pochaevsk" w:hAnsi="Pochaevsk"/>
          <w:color w:val="202122"/>
        </w:rPr>
        <w:t> Крѣ́постїю и҆ лѣ́потою ѡ҆блече́сѧ, и҆ возвесели́сѧ во дни̑ послѣ̑днїѧ.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к҃з</w:t>
      </w:r>
      <w:r w:rsidR="0076647F" w:rsidRPr="008D54CA">
        <w:rPr>
          <w:rFonts w:ascii="Pochaevsk" w:hAnsi="Pochaevsk"/>
          <w:color w:val="202122"/>
        </w:rPr>
        <w:t> Тѣ̑сны стєзѝ до́м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̀, </w:t>
      </w:r>
      <w:r w:rsidR="0076647F" w:rsidRPr="008D54CA">
        <w:rPr>
          <w:rFonts w:ascii="Pochaevsk" w:hAnsi="Pochaevsk" w:cs="Cambria"/>
          <w:color w:val="202122"/>
        </w:rPr>
        <w:t>бра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шна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лѣ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ностнагѡ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Segoe UI"/>
          <w:color w:val="202122"/>
        </w:rPr>
        <w:t>ꙗ</w:t>
      </w:r>
      <w:r w:rsidR="0076647F" w:rsidRPr="008D54CA">
        <w:rPr>
          <w:rFonts w:ascii="Pochaevsk" w:hAnsi="Pochaevsk" w:cs="Cambria"/>
          <w:color w:val="202122"/>
        </w:rPr>
        <w:t>҆дѐ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к҃и</w:t>
      </w:r>
      <w:r w:rsidR="0076647F" w:rsidRPr="008D54CA">
        <w:rPr>
          <w:rFonts w:ascii="Pochaevsk" w:hAnsi="Pochaevsk"/>
          <w:color w:val="202122"/>
        </w:rPr>
        <w:t> Ѹ҆ста̀ своѧ̑ ѿве́рзе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дрѡ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зако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ннѡ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к҃ѳ</w:t>
      </w:r>
      <w:r w:rsidR="0076647F" w:rsidRPr="008D54CA">
        <w:rPr>
          <w:rFonts w:ascii="Pochaevsk" w:hAnsi="Pochaevsk"/>
          <w:color w:val="202122"/>
        </w:rPr>
        <w:t> Ми́лостынѧ же є҆ѧ̀ возста́ви ча̑да є҆ѧ̀, и҆ ѡ҆богати́шасѧ: и҆ 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похвалѝ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ю҆</w:t>
      </w:r>
      <w:r w:rsidR="0076647F" w:rsidRPr="008D54CA">
        <w:rPr>
          <w:rFonts w:ascii="Pochaevsk" w:hAnsi="Pochaevsk"/>
          <w:color w:val="202122"/>
        </w:rPr>
        <w:t>̀: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</w:t>
      </w:r>
      <w:r w:rsidR="0076647F" w:rsidRPr="008D54CA">
        <w:rPr>
          <w:rFonts w:ascii="Pochaevsk" w:hAnsi="Pochaevsk"/>
          <w:color w:val="202122"/>
        </w:rPr>
        <w:t xml:space="preserve"> мнѡ́ги </w:t>
      </w:r>
      <w:r w:rsidR="0076647F" w:rsidRPr="008D54CA">
        <w:rPr>
          <w:rFonts w:ascii="Pochaevsk" w:hAnsi="Pochaevsk"/>
          <w:color w:val="202122"/>
        </w:rPr>
        <w:lastRenderedPageBreak/>
        <w:t>дще́ри стѧжа́ша бога́тство, мнѡ́ги сотвори́ша си́л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пред̾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 w:cs="Cambria"/>
          <w:color w:val="202122"/>
        </w:rPr>
        <w:t>спѣ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и҆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превознесла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є҆сѝ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над̾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всѣ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ми</w:t>
      </w:r>
      <w:r w:rsidR="0076647F" w:rsidRPr="008D54CA">
        <w:rPr>
          <w:rFonts w:ascii="Pochaevsk" w:hAnsi="Pochaevsk"/>
          <w:color w:val="202122"/>
        </w:rPr>
        <w:t>: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л҃а</w:t>
      </w:r>
      <w:r w:rsidR="0076647F" w:rsidRPr="008D54CA">
        <w:rPr>
          <w:rFonts w:ascii="Pochaevsk" w:hAnsi="Pochaevsk"/>
          <w:color w:val="202122"/>
        </w:rPr>
        <w:t> ло́жнагѡ ѹ҆гожде́нїѧ и҆ с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етныѧ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добро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ты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нскїѧ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нѣ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тебѣ</w:t>
      </w:r>
      <w:r w:rsidR="0076647F" w:rsidRPr="008D54CA">
        <w:rPr>
          <w:rFonts w:ascii="Pochaevsk" w:hAnsi="Pochaevsk"/>
          <w:color w:val="202122"/>
        </w:rPr>
        <w:t xml:space="preserve">̀: </w:t>
      </w:r>
      <w:r w:rsidR="0076647F" w:rsidRPr="008D54CA">
        <w:rPr>
          <w:rFonts w:ascii="Pochaevsk" w:hAnsi="Pochaevsk" w:cs="Cambria"/>
          <w:color w:val="202122"/>
        </w:rPr>
        <w:t>жена</w:t>
      </w:r>
      <w:r w:rsidR="0076647F" w:rsidRPr="008D54CA">
        <w:rPr>
          <w:rFonts w:ascii="Pochaevsk" w:hAnsi="Pochaevsk"/>
          <w:color w:val="202122"/>
        </w:rPr>
        <w:t xml:space="preserve">́ </w:t>
      </w:r>
      <w:r w:rsidR="0076647F" w:rsidRPr="008D54CA">
        <w:rPr>
          <w:rFonts w:ascii="Pochaevsk" w:hAnsi="Pochaevsk" w:cs="Cambria"/>
          <w:color w:val="202122"/>
        </w:rPr>
        <w:t>бо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раз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мнаѧ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благослове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на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сть</w:t>
      </w:r>
      <w:r w:rsidR="0076647F" w:rsidRPr="008D54CA">
        <w:rPr>
          <w:rFonts w:ascii="Pochaevsk" w:hAnsi="Pochaevsk"/>
          <w:color w:val="202122"/>
        </w:rPr>
        <w:t xml:space="preserve">: </w:t>
      </w:r>
      <w:r w:rsidR="0076647F" w:rsidRPr="008D54CA">
        <w:rPr>
          <w:rFonts w:ascii="Pochaevsk" w:hAnsi="Pochaevsk" w:cs="Cambria"/>
          <w:color w:val="202122"/>
        </w:rPr>
        <w:t>стра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же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гд</w:t>
      </w:r>
      <w:r w:rsidR="0076647F" w:rsidRPr="008D54CA">
        <w:rPr>
          <w:rFonts w:ascii="Pochaevsk" w:hAnsi="Pochaevsk" w:cs="Segoe UI"/>
          <w:color w:val="202122"/>
        </w:rPr>
        <w:t>ⷭ</w:t>
      </w:r>
      <w:r w:rsidR="0076647F" w:rsidRPr="008D54CA">
        <w:rPr>
          <w:rFonts w:ascii="Pochaevsk" w:hAnsi="Pochaevsk" w:cs="Cambria"/>
          <w:color w:val="202122"/>
        </w:rPr>
        <w:t>҇ень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сїѧ</w:t>
      </w:r>
      <w:r w:rsidR="0076647F" w:rsidRPr="008D54CA">
        <w:rPr>
          <w:rFonts w:ascii="Pochaevsk" w:hAnsi="Pochaevsk"/>
          <w:color w:val="202122"/>
        </w:rPr>
        <w:t xml:space="preserve">̀ </w:t>
      </w:r>
      <w:r w:rsidR="0076647F" w:rsidRPr="008D54CA">
        <w:rPr>
          <w:rFonts w:ascii="Pochaevsk" w:hAnsi="Pochaevsk" w:cs="Cambria"/>
          <w:color w:val="202122"/>
        </w:rPr>
        <w:t>да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хва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литъ</w:t>
      </w:r>
      <w:r w:rsidR="0076647F" w:rsidRPr="008D54CA">
        <w:rPr>
          <w:rFonts w:ascii="Pochaevsk" w:hAnsi="Pochaevsk"/>
          <w:color w:val="202122"/>
        </w:rPr>
        <w:t>.</w:t>
      </w:r>
      <w:r w:rsidR="0076647F" w:rsidRPr="008D54CA">
        <w:rPr>
          <w:rFonts w:ascii="Pochaevsk" w:hAnsi="Pochaevsk" w:cs="Cambria"/>
          <w:color w:val="202122"/>
        </w:rPr>
        <w:t> </w:t>
      </w:r>
      <w:r w:rsidR="0076647F" w:rsidRPr="008D54CA">
        <w:rPr>
          <w:rStyle w:val="smaller"/>
          <w:rFonts w:ascii="Pochaevsk" w:eastAsiaTheme="majorEastAsia" w:hAnsi="Pochaevsk"/>
          <w:color w:val="B22222"/>
        </w:rPr>
        <w:t>л҃в</w:t>
      </w:r>
      <w:r w:rsidR="0076647F" w:rsidRPr="008D54CA">
        <w:rPr>
          <w:rFonts w:ascii="Pochaevsk" w:hAnsi="Pochaevsk"/>
          <w:color w:val="202122"/>
        </w:rPr>
        <w:t> Дади́те є҆́й ѿ плодѡ́въ ѹ҆сте́нъ є҆ѧ̀, и҆ да хвали́мь б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детъ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во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вратѣ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хъ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м</w:t>
      </w:r>
      <w:r w:rsidR="0076647F" w:rsidRPr="008D54CA">
        <w:rPr>
          <w:rFonts w:ascii="Pochaevsk" w:hAnsi="Pochaevsk" w:cs="Segoe UI"/>
          <w:color w:val="202122"/>
        </w:rPr>
        <w:t>ꙋ</w:t>
      </w:r>
      <w:r w:rsidR="0076647F" w:rsidRPr="008D54CA">
        <w:rPr>
          <w:rFonts w:ascii="Pochaevsk" w:hAnsi="Pochaevsk"/>
          <w:color w:val="202122"/>
        </w:rPr>
        <w:t>́</w:t>
      </w:r>
      <w:r w:rsidR="0076647F" w:rsidRPr="008D54CA">
        <w:rPr>
          <w:rFonts w:ascii="Pochaevsk" w:hAnsi="Pochaevsk" w:cs="Cambria"/>
          <w:color w:val="202122"/>
        </w:rPr>
        <w:t>жъ</w:t>
      </w:r>
      <w:r w:rsidR="0076647F" w:rsidRPr="008D54CA">
        <w:rPr>
          <w:rFonts w:ascii="Pochaevsk" w:hAnsi="Pochaevsk"/>
          <w:color w:val="202122"/>
        </w:rPr>
        <w:t xml:space="preserve"> </w:t>
      </w:r>
      <w:r w:rsidR="0076647F" w:rsidRPr="008D54CA">
        <w:rPr>
          <w:rFonts w:ascii="Pochaevsk" w:hAnsi="Pochaevsk" w:cs="Cambria"/>
          <w:color w:val="202122"/>
        </w:rPr>
        <w:t>є҆ѧ</w:t>
      </w:r>
      <w:r w:rsidR="0076647F" w:rsidRPr="008D54CA">
        <w:rPr>
          <w:rFonts w:ascii="Pochaevsk" w:hAnsi="Pochaevsk"/>
          <w:color w:val="202122"/>
        </w:rPr>
        <w:t>̀.</w:t>
      </w:r>
    </w:p>
    <w:p w14:paraId="653F1288" w14:textId="5B13B950" w:rsidR="003A7D47" w:rsidRPr="008D54CA" w:rsidRDefault="0076647F" w:rsidP="0076647F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8D54CA">
        <w:rPr>
          <w:rStyle w:val="smaller"/>
          <w:rFonts w:ascii="Pochaevsk" w:eastAsiaTheme="majorEastAsia" w:hAnsi="Pochaevsk"/>
          <w:color w:val="C00000"/>
        </w:rPr>
        <w:t>Коне́цъ кни́зѣ при́тчей соломѡ́нихъ: и҆́мать въ себѣ̀ гла́въ л҃а.</w:t>
      </w:r>
    </w:p>
    <w:sectPr w:rsidR="003A7D47" w:rsidRPr="008D54CA" w:rsidSect="00AA19E3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DA22" w14:textId="77777777" w:rsidR="00C608A2" w:rsidRPr="0076647F" w:rsidRDefault="00C608A2" w:rsidP="00716DBA">
      <w:r w:rsidRPr="0076647F">
        <w:separator/>
      </w:r>
    </w:p>
  </w:endnote>
  <w:endnote w:type="continuationSeparator" w:id="0">
    <w:p w14:paraId="2773C31C" w14:textId="77777777" w:rsidR="00C608A2" w:rsidRPr="0076647F" w:rsidRDefault="00C608A2" w:rsidP="00716DBA">
      <w:r w:rsidRPr="007664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3D91" w14:textId="77777777" w:rsidR="00C608A2" w:rsidRPr="00952F8C" w:rsidRDefault="00C608A2" w:rsidP="00716DBA">
      <w:pPr>
        <w:rPr>
          <w:rFonts w:ascii="Pochaevsk" w:hAnsi="Pochaevsk"/>
        </w:rPr>
      </w:pPr>
      <w:r w:rsidRPr="00952F8C">
        <w:rPr>
          <w:rFonts w:ascii="Pochaevsk" w:hAnsi="Pochaevsk"/>
        </w:rPr>
        <w:continuationSeparator/>
      </w:r>
    </w:p>
  </w:footnote>
  <w:footnote w:type="continuationSeparator" w:id="0">
    <w:p w14:paraId="52B03561" w14:textId="77777777" w:rsidR="00C608A2" w:rsidRPr="0076647F" w:rsidRDefault="00C608A2" w:rsidP="00716DBA">
      <w:r w:rsidRPr="0076647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75"/>
    <w:rsid w:val="00001AE7"/>
    <w:rsid w:val="000824CE"/>
    <w:rsid w:val="000934E4"/>
    <w:rsid w:val="000D3288"/>
    <w:rsid w:val="000E0177"/>
    <w:rsid w:val="00124783"/>
    <w:rsid w:val="0016165C"/>
    <w:rsid w:val="00164ECA"/>
    <w:rsid w:val="001B0B3B"/>
    <w:rsid w:val="001B1C0D"/>
    <w:rsid w:val="001D73F0"/>
    <w:rsid w:val="00221222"/>
    <w:rsid w:val="00227308"/>
    <w:rsid w:val="00230450"/>
    <w:rsid w:val="00232CC7"/>
    <w:rsid w:val="00284ABE"/>
    <w:rsid w:val="00293180"/>
    <w:rsid w:val="00350773"/>
    <w:rsid w:val="00392F6A"/>
    <w:rsid w:val="003A7D47"/>
    <w:rsid w:val="003C3D2B"/>
    <w:rsid w:val="003D3BB4"/>
    <w:rsid w:val="003E4EA2"/>
    <w:rsid w:val="004A7509"/>
    <w:rsid w:val="004B602D"/>
    <w:rsid w:val="00515522"/>
    <w:rsid w:val="005F044D"/>
    <w:rsid w:val="005F4C3A"/>
    <w:rsid w:val="006C2877"/>
    <w:rsid w:val="00711130"/>
    <w:rsid w:val="00716DBA"/>
    <w:rsid w:val="0072572C"/>
    <w:rsid w:val="0076647F"/>
    <w:rsid w:val="00770C37"/>
    <w:rsid w:val="00813B10"/>
    <w:rsid w:val="008408E0"/>
    <w:rsid w:val="008966A5"/>
    <w:rsid w:val="008D54CA"/>
    <w:rsid w:val="00920841"/>
    <w:rsid w:val="00952F8C"/>
    <w:rsid w:val="00963D3E"/>
    <w:rsid w:val="0098215E"/>
    <w:rsid w:val="009A19A1"/>
    <w:rsid w:val="009B46C2"/>
    <w:rsid w:val="009E7B5B"/>
    <w:rsid w:val="009F787C"/>
    <w:rsid w:val="00A16DE7"/>
    <w:rsid w:val="00A258CA"/>
    <w:rsid w:val="00AA19E3"/>
    <w:rsid w:val="00B53911"/>
    <w:rsid w:val="00B65062"/>
    <w:rsid w:val="00BB585C"/>
    <w:rsid w:val="00BF0C0B"/>
    <w:rsid w:val="00C608A2"/>
    <w:rsid w:val="00CA0F0F"/>
    <w:rsid w:val="00CA23CA"/>
    <w:rsid w:val="00CE374B"/>
    <w:rsid w:val="00D424E0"/>
    <w:rsid w:val="00DC5322"/>
    <w:rsid w:val="00DE333E"/>
    <w:rsid w:val="00E720B8"/>
    <w:rsid w:val="00E76892"/>
    <w:rsid w:val="00E81DF1"/>
    <w:rsid w:val="00EA5744"/>
    <w:rsid w:val="00ED6635"/>
    <w:rsid w:val="00F22B07"/>
    <w:rsid w:val="00F70B75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DA3D9"/>
  <w15:docId w15:val="{0E116971-3ED8-4255-A86D-26494728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4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72572C"/>
  </w:style>
  <w:style w:type="character" w:customStyle="1" w:styleId="cisloversen">
    <w:name w:val="cisloversen"/>
    <w:basedOn w:val="DefaultParagraphFont"/>
    <w:rsid w:val="0072572C"/>
  </w:style>
  <w:style w:type="character" w:customStyle="1" w:styleId="slav">
    <w:name w:val="slav"/>
    <w:basedOn w:val="DefaultParagraphFont"/>
    <w:rsid w:val="0072572C"/>
  </w:style>
  <w:style w:type="paragraph" w:styleId="FootnoteText">
    <w:name w:val="footnote text"/>
    <w:basedOn w:val="Normal"/>
    <w:link w:val="FootnoteTextChar"/>
    <w:rsid w:val="00716D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DBA"/>
    <w:rPr>
      <w:lang w:eastAsia="en-US" w:bidi="ar-SA"/>
    </w:rPr>
  </w:style>
  <w:style w:type="character" w:styleId="FootnoteReference">
    <w:name w:val="footnote reference"/>
    <w:basedOn w:val="DefaultParagraphFont"/>
    <w:rsid w:val="00716DBA"/>
    <w:rPr>
      <w:vertAlign w:val="superscript"/>
    </w:rPr>
  </w:style>
  <w:style w:type="paragraph" w:styleId="Footer">
    <w:name w:val="footer"/>
    <w:basedOn w:val="Normal"/>
    <w:link w:val="FooterChar"/>
    <w:rsid w:val="007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6DBA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76647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76647F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76647F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76647F"/>
  </w:style>
  <w:style w:type="character" w:customStyle="1" w:styleId="mw-editsection-bracket">
    <w:name w:val="mw-editsection-bracket"/>
    <w:basedOn w:val="DefaultParagraphFont"/>
    <w:rsid w:val="0076647F"/>
  </w:style>
  <w:style w:type="character" w:styleId="Hyperlink">
    <w:name w:val="Hyperlink"/>
    <w:basedOn w:val="DefaultParagraphFont"/>
    <w:uiPriority w:val="99"/>
    <w:unhideWhenUsed/>
    <w:rsid w:val="00766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6647F"/>
    <w:rPr>
      <w:color w:val="800080"/>
      <w:u w:val="single"/>
    </w:rPr>
  </w:style>
  <w:style w:type="character" w:customStyle="1" w:styleId="dropinitial">
    <w:name w:val="dropinitial"/>
    <w:basedOn w:val="DefaultParagraphFont"/>
    <w:rsid w:val="0076647F"/>
  </w:style>
  <w:style w:type="character" w:customStyle="1" w:styleId="smaller">
    <w:name w:val="smaller"/>
    <w:basedOn w:val="DefaultParagraphFont"/>
    <w:rsid w:val="0076647F"/>
  </w:style>
  <w:style w:type="character" w:customStyle="1" w:styleId="cite-bracket">
    <w:name w:val="cite-bracket"/>
    <w:basedOn w:val="DefaultParagraphFont"/>
    <w:rsid w:val="0076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2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45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79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8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7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3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6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5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17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5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4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1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0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6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8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1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37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3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1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1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2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3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4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4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3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99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78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83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29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54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981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55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643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7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87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13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80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6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0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09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6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15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6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456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0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84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41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24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A27C-0FA6-4B9B-A2BF-9FE664CD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27</Pages>
  <Words>12888</Words>
  <Characters>73465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Proverbs</vt:lpstr>
    </vt:vector>
  </TitlesOfParts>
  <Company>Zacchaeus</Company>
  <LinksUpToDate>false</LinksUpToDate>
  <CharactersWithSpaces>86181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Proverbs</dc:title>
  <dc:subject/>
  <cp:keywords/>
  <dc:description/>
  <cp:lastModifiedBy>Adrian Hills</cp:lastModifiedBy>
  <cp:revision>1</cp:revision>
  <dcterms:created xsi:type="dcterms:W3CDTF">2024-04-17T15:51:00Z</dcterms:created>
  <dcterms:modified xsi:type="dcterms:W3CDTF">2025-07-17T09:01:00Z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C603</vt:lpwstr>
  </property>
  <property fmtid="{D5CDD505-2E9C-101B-9397-08002B2CF9AE}" pid="3" name="Source">
    <vt:lpwstr>Yegor Nachinkin</vt:lpwstr>
  </property>
</Properties>
</file>