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6F30" w14:textId="1F867B64" w:rsidR="00662FDE" w:rsidRPr="004F226A" w:rsidRDefault="00662FDE" w:rsidP="00662FDE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F226A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4F226A" w:rsidRPr="004F226A">
        <w:rPr>
          <w:rFonts w:ascii="Pochaevsk" w:hAnsi="Pochaevsk"/>
          <w:color w:val="C00000"/>
          <w:sz w:val="32"/>
          <w:szCs w:val="32"/>
        </w:rPr>
        <w:t>Є҆</w:t>
      </w:r>
      <w:r w:rsidRPr="004F226A">
        <w:rPr>
          <w:rFonts w:ascii="Pochaevsk" w:hAnsi="Pochaevsk"/>
          <w:color w:val="C00000"/>
          <w:sz w:val="32"/>
          <w:szCs w:val="32"/>
        </w:rPr>
        <w:t xml:space="preserve">кклесїа́ста </w:t>
      </w:r>
      <w:r w:rsidR="004F226A" w:rsidRPr="004F226A">
        <w:rPr>
          <w:rFonts w:ascii="Pochaevsk" w:hAnsi="Pochaevsk"/>
          <w:color w:val="C00000"/>
          <w:sz w:val="32"/>
          <w:szCs w:val="32"/>
        </w:rPr>
        <w:t>С</w:t>
      </w:r>
      <w:r w:rsidRPr="004F226A">
        <w:rPr>
          <w:rFonts w:ascii="Pochaevsk" w:hAnsi="Pochaevsk"/>
          <w:color w:val="C00000"/>
          <w:sz w:val="32"/>
          <w:szCs w:val="32"/>
        </w:rPr>
        <w:t xml:space="preserve">и́рѣчь </w:t>
      </w:r>
      <w:r w:rsidR="004F226A" w:rsidRPr="004F226A">
        <w:rPr>
          <w:rFonts w:ascii="Pochaevsk" w:hAnsi="Pochaevsk"/>
          <w:color w:val="C00000"/>
          <w:sz w:val="32"/>
          <w:szCs w:val="32"/>
        </w:rPr>
        <w:t>Проповѣ́дника</w:t>
      </w:r>
      <w:r w:rsidRPr="004F226A">
        <w:rPr>
          <w:rFonts w:ascii="Pochaevsk" w:hAnsi="Pochaevsk"/>
          <w:color w:val="C00000"/>
          <w:sz w:val="32"/>
          <w:szCs w:val="32"/>
        </w:rPr>
        <w:t>,</w:t>
      </w:r>
    </w:p>
    <w:p w14:paraId="396E8F35" w14:textId="62F75EB8" w:rsidR="00662FDE" w:rsidRPr="004F226A" w:rsidRDefault="004F226A" w:rsidP="00662FDE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</w:rPr>
      </w:pPr>
      <w:r w:rsidRPr="004F226A">
        <w:rPr>
          <w:rFonts w:ascii="Pochaevsk" w:hAnsi="Pochaevsk"/>
          <w:color w:val="C00000"/>
          <w:sz w:val="32"/>
          <w:szCs w:val="32"/>
        </w:rPr>
        <w:t>Спи́сана Царе́мъ Соломѡ́номъ</w:t>
      </w:r>
      <w:r w:rsidR="00662FDE" w:rsidRPr="004F226A">
        <w:rPr>
          <w:rFonts w:ascii="Pochaevsk" w:hAnsi="Pochaevsk"/>
          <w:color w:val="C00000"/>
          <w:sz w:val="32"/>
          <w:szCs w:val="32"/>
        </w:rPr>
        <w:t>.</w:t>
      </w:r>
    </w:p>
    <w:p w14:paraId="6178A703" w14:textId="77777777" w:rsidR="00662FDE" w:rsidRPr="004F226A" w:rsidRDefault="00662FDE" w:rsidP="004F22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212A1F65" w14:textId="74870D96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Г</w:t>
      </w:r>
      <w:r w:rsidRPr="000F303A">
        <w:rPr>
          <w:rFonts w:ascii="Pochaevsk" w:hAnsi="Pochaevsk"/>
        </w:rPr>
        <w:t>лаго́</w:t>
      </w:r>
      <w:r w:rsidRPr="000F303A">
        <w:rPr>
          <w:rFonts w:ascii="Pochaevsk" w:hAnsi="Pochaevsk"/>
          <w:color w:val="202122"/>
        </w:rPr>
        <w:t>лы є҆кклесїа́ста, сы́на даві́дова, царѧ̀ і҆и҃лева во і҆ер</w:t>
      </w:r>
      <w:r w:rsidRPr="000F303A">
        <w:rPr>
          <w:rFonts w:ascii="Pochaevsk" w:hAnsi="Pochaevsk" w:cs="Segoe UI"/>
          <w:color w:val="202122"/>
        </w:rPr>
        <w:t>ⷭ</w:t>
      </w:r>
      <w:r w:rsidRPr="000F303A">
        <w:rPr>
          <w:rFonts w:ascii="Pochaevsk" w:hAnsi="Pochaevsk" w:cs="Cambria"/>
          <w:color w:val="202122"/>
        </w:rPr>
        <w:t>҇ли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речѐ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є҆кклесїа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Ко́е и҆з̾ѻби́лїе человѣ́к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Ро́дъ прехо́дитъ и҆ ро́дъ прихо́дитъ, а҆ землѧ̀ во вѣ́къ стои́тъ.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И҆ восхо́дитъ со́лнце и҆ захо́дитъ со́лнце и҆ въ мѣ́сто своѐ влече́тсѧ, сїѐ возсїѧва́ѧ та́мѡ.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И҆́детъ къ ю҆́г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вер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ѡ҆бхо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крестъ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ѡ҆браща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Всѝ пото́цы и҆́д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насыща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емо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возвраща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и҆тѝ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Всѧ̑ словеса̀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̑дна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лати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насы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и҆спо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лнитсѧ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шанїѧ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Что̀ бы́ло, то́жде є҆́сть, є҆́же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и҆ ничто́же но́во под̾ со́лнцемъ. И҆́же возглаго́летъ и҆ рече́тъ: сѐ, сїѐ но́во є҆́сть: ѹ҆жѐ бы́сть въ вѣ́цѣхъ бы́вшихъ пре́жде на́съ.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Нѣ́сть па́мѧть пе́рвыхъ, и҆ послѣ̑днимъ бы́вшымъ не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щими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докъ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А҆́зъ є҆кклесїа́стъ бы́хъ ца́рь над̾ і҆и҃лемъ во і҆ер</w:t>
      </w:r>
      <w:r w:rsidRPr="000F303A">
        <w:rPr>
          <w:rFonts w:ascii="Pochaevsk" w:hAnsi="Pochaevsk" w:cs="Segoe UI"/>
          <w:color w:val="202122"/>
        </w:rPr>
        <w:t>ⷭ</w:t>
      </w:r>
      <w:r w:rsidRPr="000F303A">
        <w:rPr>
          <w:rFonts w:ascii="Pochaevsk" w:hAnsi="Pochaevsk" w:cs="Cambria"/>
          <w:color w:val="202122"/>
        </w:rPr>
        <w:t>҇ли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мѣ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и҆ вда́хъ се́рдце моѐ, є҆́же взыска́ти и҆ разсмотри́ти въ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быва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небесе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чєскимъ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ѹ҆пражднѧ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Ви́дѣхъ всѧ́чєскаѧ сотворє́нїѧ сотворє́ннаѧ под̾ со́лнцемъ: и҆ сѐ, всѧ̑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Развраще́нное не мо́жетъ и҆спра́витисѧ, и҆ лише́нїе не мо́жетъ и҆зчи́слитисѧ.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Глаго́лахъ а҆́зъ въ се́рдцы мое́мъ, є҆́же рещѝ: сѐ, а҆́зъ возвели́чихсѧ и҆ ѹ҆мно́жихъ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менє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і҆ер</w:t>
      </w:r>
      <w:r w:rsidRPr="000F303A">
        <w:rPr>
          <w:rFonts w:ascii="Pochaevsk" w:hAnsi="Pochaevsk" w:cs="Segoe UI"/>
          <w:color w:val="202122"/>
        </w:rPr>
        <w:t>ⷭ</w:t>
      </w:r>
      <w:r w:rsidRPr="000F303A">
        <w:rPr>
          <w:rFonts w:ascii="Pochaevsk" w:hAnsi="Pochaevsk" w:cs="Cambria"/>
          <w:color w:val="202122"/>
        </w:rPr>
        <w:t>҇ли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> и҆ се́рдце моѐ вда́хъ, є҆́же вѣ́дѣти 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при̑тчи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трость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ѹ҆раз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приложи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приложи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знь</w:t>
      </w:r>
      <w:r w:rsidRPr="000F303A">
        <w:rPr>
          <w:rFonts w:ascii="Pochaevsk" w:hAnsi="Pochaevsk"/>
          <w:color w:val="202122"/>
        </w:rPr>
        <w:t>.</w:t>
      </w:r>
    </w:p>
    <w:p w14:paraId="183A6632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0333B1" w14:textId="0C18474E" w:rsidR="00662FDE" w:rsidRPr="004F226A" w:rsidRDefault="004F226A" w:rsidP="004F22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54B7BEE" w14:textId="742A0D6C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Р</w:t>
      </w:r>
      <w:r w:rsidRPr="000F303A">
        <w:rPr>
          <w:rFonts w:ascii="Pochaevsk" w:hAnsi="Pochaevsk"/>
        </w:rPr>
        <w:t>еко́</w:t>
      </w:r>
      <w:r w:rsidRPr="000F303A">
        <w:rPr>
          <w:rFonts w:ascii="Pochaevsk" w:hAnsi="Pochaevsk"/>
          <w:color w:val="202122"/>
        </w:rPr>
        <w:t>хъ а҆́зъ въ се́рдцы мое́мъ: прїидѝ ѹ҆̀бо, да тѧ̀ и҆ск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етство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Смѣ́х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реко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погрѣше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лїю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И҆ разсмотри́хъ, а҆́ще се́рдце моѐ повлече́тъ а҆́ки вїно̀ пло́ть мою̀: и҆ се́рдце моѐ наста́ви мѧ̀ въ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ѹ҆держа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ндеже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чєскимъ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число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Возвели́чихъ творе́нїе моѐ: созда́хъ мѝ до́мы, насади́хъ мѝ вїногра́ды,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сотвори́хъ мѝ вертогра́ды и҆ сады̀ и҆ насади́хъ въ ни́хъ древе́съ всѧ́кагѡ плода̀,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сотвори́хъ мѝ 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пѣ̑ли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вѡдны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напаѧ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прозѧбе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древе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 xml:space="preserve"> притѧжа́хъ рабы̑ и҆ рабы̑ни, и҆ домоча́дцы бы́ша </w:t>
      </w:r>
      <w:r w:rsidRPr="000F303A">
        <w:rPr>
          <w:rFonts w:ascii="Pochaevsk" w:hAnsi="Pochaevsk"/>
          <w:color w:val="202122"/>
        </w:rPr>
        <w:lastRenderedPageBreak/>
        <w:t>мѝ: и҆ стѧжа́нїе скота̀, и҆ ста́дъ мно́го мѝ бы́сть, па́че всѣ́хъ бы́вшихъ пре́жде менє̀ во і҆ер</w:t>
      </w:r>
      <w:r w:rsidRPr="000F303A">
        <w:rPr>
          <w:rFonts w:ascii="Pochaevsk" w:hAnsi="Pochaevsk" w:cs="Segoe UI"/>
          <w:color w:val="202122"/>
        </w:rPr>
        <w:t>ⷭ</w:t>
      </w:r>
      <w:r w:rsidRPr="000F303A">
        <w:rPr>
          <w:rFonts w:ascii="Pochaevsk" w:hAnsi="Pochaevsk" w:cs="Cambria"/>
          <w:color w:val="202122"/>
        </w:rPr>
        <w:t>҇ли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собра́хъ мѝ зла́то и҆ сребро̀ и҆ и҆мѣ̑нїѧ царе́й и҆ стра́нъ, сотвори́хъ мѝ пою́щихъ и҆ пою́щыѧ, и҆ ѹ҆слаждє́нїѧ сынѡ́въ человѣ́ческихъ, вїноче́рпцы и҆ вїночє́рпицы.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И҆ возвели́чихсѧ, и҆ приложи́хсѧ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вшихъ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менє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і҆ер</w:t>
      </w:r>
      <w:r w:rsidRPr="000F303A">
        <w:rPr>
          <w:rFonts w:ascii="Pochaevsk" w:hAnsi="Pochaevsk" w:cs="Segoe UI"/>
          <w:color w:val="202122"/>
        </w:rPr>
        <w:t>ⷭ</w:t>
      </w:r>
      <w:r w:rsidRPr="000F303A">
        <w:rPr>
          <w:rFonts w:ascii="Pochaevsk" w:hAnsi="Pochaevsk" w:cs="Cambria"/>
          <w:color w:val="202122"/>
        </w:rPr>
        <w:t>҇ли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пребы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И҆ всѐ, є҆гѡ́же проси́ста ѻ҆́чи моѝ, не ѿѧ́хъ ѿ ни́хъ и҆ не возбрани́хъ се́рдц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моегѡ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 xml:space="preserve"> И҆ призрѣ́хъ а҆́зъ на всѧ̑ творє́нїѧ моѧ̑,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и҆з̾ѻби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И҆ призрѣ́хъ а҆́зъ ви́дѣти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мїе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в̾слѣ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 xml:space="preserve"> И҆ ви́дѣхъ а҆́зъ,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и҆з̾ѻби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и҆з̾ѻби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тмы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главѣ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всѣ̑мъ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 xml:space="preserve"> И҆ рѣ́хъ а҆́зъ въ се́рдцы мое́мъ: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мнагѡ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хсѧ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и҆зли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шше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летъ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занѐ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грѧд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забвє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мретъ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мнымъ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 xml:space="preserve"> И҆ возненави́дѣхъ живо́тъ,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нное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И҆ возненави́дѣхъ а҆́зъ всѧ́чєскаѧ мі́ра и҆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жда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ѡ҆ставлѧ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мнѣ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ѳ҃і</w:t>
      </w:r>
      <w:r w:rsidRPr="000F303A">
        <w:rPr>
          <w:rFonts w:ascii="Pochaevsk" w:hAnsi="Pochaevsk"/>
          <w:color w:val="202122"/>
        </w:rPr>
        <w:t> И҆ кто̀ вѣ́сть,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и҆лѝ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менъ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ѡ҆блада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дрствовахъ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сїе</w:t>
      </w:r>
      <w:r w:rsidRPr="000F303A">
        <w:rPr>
          <w:rFonts w:ascii="Pochaevsk" w:hAnsi="Pochaevsk"/>
          <w:color w:val="202122"/>
        </w:rPr>
        <w:t xml:space="preserve">́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</w:t>
      </w:r>
      <w:r w:rsidRPr="000F303A">
        <w:rPr>
          <w:rFonts w:ascii="Pochaevsk" w:hAnsi="Pochaevsk"/>
          <w:color w:val="202122"/>
        </w:rPr>
        <w:t> И҆ ѡ҆брати́хсѧ а҆́зъ ѿрещи́сѧ се́рдц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к҃а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свою</w:t>
      </w:r>
      <w:r w:rsidRPr="000F303A">
        <w:rPr>
          <w:rFonts w:ascii="Pochaevsk" w:hAnsi="Pochaevsk"/>
          <w:color w:val="202122"/>
        </w:rPr>
        <w:t xml:space="preserve">̀.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к҃в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быва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жда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к҃г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болѣ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зней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нощѝ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спи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сїе</w:t>
      </w:r>
      <w:r w:rsidRPr="000F303A">
        <w:rPr>
          <w:rFonts w:ascii="Pochaevsk" w:hAnsi="Pochaevsk"/>
          <w:color w:val="202122"/>
        </w:rPr>
        <w:t xml:space="preserve">́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к҃д</w:t>
      </w:r>
      <w:r w:rsidRPr="000F303A">
        <w:rPr>
          <w:rFonts w:ascii="Pochaevsk" w:hAnsi="Pochaevsk"/>
          <w:color w:val="202122"/>
        </w:rPr>
        <w:t> Нѣ́сть бла́го человѣ́к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звѣ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пїе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к҃є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пїе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кромѣ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к҃ѕ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дадѐ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согрѣша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прилага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собира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бж҃їимъ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</w:p>
    <w:p w14:paraId="136F4749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DE3939" w14:textId="0CD9F4A2" w:rsidR="00662FDE" w:rsidRPr="004F226A" w:rsidRDefault="004F226A" w:rsidP="004F226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2585AB2" w14:textId="5DD66686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В</w:t>
      </w:r>
      <w:r w:rsidRPr="000F303A">
        <w:rPr>
          <w:rFonts w:ascii="Pochaevsk" w:hAnsi="Pochaevsk"/>
        </w:rPr>
        <w:t>сѣ̑</w:t>
      </w:r>
      <w:r w:rsidRPr="000F303A">
        <w:rPr>
          <w:rFonts w:ascii="Pochaevsk" w:hAnsi="Pochaevsk"/>
          <w:color w:val="202122"/>
        </w:rPr>
        <w:t>мъ вре́мѧ и҆ вре́мѧ всѧ́цѣй ве́щи под̾ небесе́мъ: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вре́мѧ ражда́ти и҆ вре́мѧ ѹ҆мира́ти, вре́мѧ сади́ти и҆ вре́мѧ и҆сторга́ти сажде́ное,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вре́мѧ ѹ҆бива́ти и҆ вре́мѧ цѣли́ти, вре́мѧ разр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созида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вре́мѧ пла́кати и҆ вре́мѧ смѣѧ́тисѧ, вре́мѧ рыда́ти и҆ вре́мѧ ликова́ти,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вре́мѧ размета́ти ка́менїе и҆ вре́мѧ собира́ти ка́менїе, вре́мѧ ѡ҆быма́ти и҆ вре́мѧ ѹ҆далѧ́тисѧ ѿ ѡ҆быма́нїѧ,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 xml:space="preserve"> вре́мѧ и҆ска́ти и҆ </w:t>
      </w:r>
      <w:r w:rsidRPr="000F303A">
        <w:rPr>
          <w:rFonts w:ascii="Pochaevsk" w:hAnsi="Pochaevsk"/>
          <w:color w:val="202122"/>
        </w:rPr>
        <w:lastRenderedPageBreak/>
        <w:t>вре́мѧ пог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блѧ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храни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ѧти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вре́мѧ раздра́ти и҆ вре́мѧ сши́ти, вре́мѧ молча́ти и҆ вре́мѧ глаго́лати,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вре́мѧ люби́ти и҆ вре́мѧ ненави́дѣти, вре́мѧ бра́ни и҆ вре́мѧ ми́ра.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Ко́е и҆з̾ѻби́лїе творѧ́щагѡ, въ ни́хже са́мъ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Ви́дѣхъ попече́нїе всѧ́ческое, є҆́же дадѐ бг҃ъ сынѡ́мъ человѣ́чєскимъ, є҆́же пещи́сѧ въ не́мъ.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 xml:space="preserve"> Всѧ́чєскаѧ,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дѡбра</w:t>
      </w:r>
      <w:r w:rsidRPr="000F303A">
        <w:rPr>
          <w:rFonts w:ascii="Pochaevsk" w:hAnsi="Pochaevsk"/>
          <w:color w:val="202122"/>
        </w:rPr>
        <w:t>̀ (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конца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Ѹ҆раз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 xml:space="preserve"> и҆́бо всѧ́къ человѣ́къ, и҆́же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пїе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сїѧ̑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тѣ̑мъ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приложи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бы́вшее ѹ҆жѐ є҆́сть, и҆ є҆ли̑ка и҆́м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ѹ҆жѐ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гони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маго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И҆ є҆щѐ ви́дѣхъ под̾ со́лнцемъ мѣ́сто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нагѡ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бл҃гочести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вый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> И҆ рѣ́хъ а҆́зъ въ се́рдцы мое́мъ: 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мѡ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 xml:space="preserve"> Рѣ́хъ а҆́зъ въ се́рдцы мое́мъ ѡ҆ глаго́ланїи сынѡ́въ человѣ́ческихъ,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показа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ѳ҃і</w:t>
      </w:r>
      <w:r w:rsidRPr="000F303A">
        <w:rPr>
          <w:rFonts w:ascii="Pochaevsk" w:hAnsi="Pochaevsk"/>
          <w:color w:val="202122"/>
        </w:rPr>
        <w:t xml:space="preserve"> и҆́бо и҆ тѣ̑мъ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ческихъ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тскїй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и҆зли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шше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скота</w:t>
      </w:r>
      <w:r w:rsidRPr="000F303A">
        <w:rPr>
          <w:rFonts w:ascii="Pochaevsk" w:hAnsi="Pochaevsk"/>
          <w:color w:val="202122"/>
        </w:rPr>
        <w:t xml:space="preserve">̀; </w:t>
      </w:r>
      <w:r w:rsidRPr="000F303A">
        <w:rPr>
          <w:rFonts w:ascii="Pochaevsk" w:hAnsi="Pochaevsk" w:cs="Cambria"/>
          <w:color w:val="202122"/>
        </w:rPr>
        <w:t>ничто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</w:t>
      </w:r>
      <w:r w:rsidRPr="000F303A">
        <w:rPr>
          <w:rFonts w:ascii="Pochaevsk" w:hAnsi="Pochaevsk"/>
          <w:color w:val="202122"/>
        </w:rPr>
        <w:t> Всѧ̑ и҆́д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возвраща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к҃а</w:t>
      </w:r>
      <w:r w:rsidRPr="000F303A">
        <w:rPr>
          <w:rFonts w:ascii="Pochaevsk" w:hAnsi="Pochaevsk"/>
          <w:color w:val="202122"/>
        </w:rPr>
        <w:t> И҆ кто̀ вѣ́сть 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ческихъ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восхо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горѣ</w:t>
      </w:r>
      <w:r w:rsidRPr="000F303A">
        <w:rPr>
          <w:rFonts w:ascii="Pochaevsk" w:hAnsi="Pochaevsk"/>
          <w:color w:val="202122"/>
        </w:rPr>
        <w:t xml:space="preserve">̀;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тскїй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низхо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млю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к҃в</w:t>
      </w:r>
      <w:r w:rsidRPr="000F303A">
        <w:rPr>
          <w:rFonts w:ascii="Pochaevsk" w:hAnsi="Pochaevsk"/>
          <w:color w:val="202122"/>
        </w:rPr>
        <w:t xml:space="preserve"> И҆ ви́дѣхъ,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приведе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;</w:t>
      </w:r>
    </w:p>
    <w:p w14:paraId="2F0E7B0F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9C241F" w14:textId="3FFEAB4B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AA2A4E7" w14:textId="59D81736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И҆</w:t>
      </w:r>
      <w:r w:rsidRPr="000F303A">
        <w:rPr>
          <w:rFonts w:ascii="Pochaevsk" w:hAnsi="Pochaevsk"/>
        </w:rPr>
        <w:t xml:space="preserve">ѡ҆брати́хсѧ </w:t>
      </w:r>
      <w:r w:rsidRPr="000F303A">
        <w:rPr>
          <w:rFonts w:ascii="Pochaevsk" w:hAnsi="Pochaevsk"/>
          <w:color w:val="202122"/>
        </w:rPr>
        <w:t>а҆́зъ и҆ ви́дѣхъ всѧ̑ ѡ҆клевєта́нїѧ быва̑ющаѧ под̾ со́лнцемъ: и҆ сѐ, сле́зы ѡ҆клевета́нныхъ, и҆ нѣ́сть и҆̀мъ ѹ҆тѣша́ющагѡ, и҆ ѿ 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клеве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крѣ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пость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ѹ҆тѣша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ющагѡ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И҆ похвали́хъ а҆́зъ всѣ́хъ ѹ҆ме́ршихъ, и҆̀же ѹ҆мро́ша ѹ҆жѐ, па́че живы́хъ, є҆ли́цы жи́ви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лѣ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и҆ бла́гъ па́че ѻ҆бои́хъ си́хъ, и҆́же є҆щѐ не бы́сть, и҆́же не ви́дѣ всѧ́кагѡ сотворе́нїѧ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ннагѡ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И҆ ви́дѣхъ а҆́зъ ве́сь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га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снѣдѐ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плѡ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своѧ̑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Бла́го є҆́сть и҆сполне́нїе го́рсти поко́ѧ, па́че и҆сполне́нїѧ двою̀ гѡ́рстїю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И҆ ѡ҆брати́хсѧ а҆́зъ и҆ ви́дѣхъ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є҆́сть є҆ди́нъ, и҆ нѣ́сть втора́гѡ, ни сы́на, нижѐ бра́та нѣ́сть 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конца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всем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нижѐ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насыща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тства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жда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мою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благосты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Бла́зи два̀ па́че є҆ди́нагѡ, и҆̀мже є҆́сть мзда̀ бла́га въ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воздви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гнетъ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гі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стника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своего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паде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втора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воздви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И҆ а҆́ще ѹ҆́снета два̀, тепло̀ и҆́ма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lastRenderedPageBreak/>
        <w:t>согрѣ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И҆ а҆́ще ѹ҆крѣпи́тсѧ є҆ди́нъ, два̀ ста́нета проти́в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рвь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треплете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расто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ргнетсѧ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Бла́гъ ѻ҆́трокъ ни́щь и҆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царѧ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внима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є҆щѐ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ю҆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зникѡвъ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ца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рствовати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ца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роди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Ви́дѣхъ всѣ́хъ жив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ходѧ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ю҆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вторы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воста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 xml:space="preserve"> Нѣ́сть конца̀ всѣ̑мъ лю́демъ, всѣ̑мъ, и҆̀же пред̾ ни́ми бы́ша, и҆́бо послѣ́днїи не возвеселѧ́тсѧ ѡ҆ не́мъ: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> Сохранѝ но́г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твою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є҆гда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з̾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шати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ртва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дѧтъ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>̀.</w:t>
      </w:r>
    </w:p>
    <w:p w14:paraId="5993C97C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9CE6F7" w14:textId="27DCAAE1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D81E9F5" w14:textId="5D9EE31D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Н</w:t>
      </w:r>
      <w:r w:rsidRPr="000F303A">
        <w:rPr>
          <w:rFonts w:ascii="Pochaevsk" w:hAnsi="Pochaevsk"/>
        </w:rPr>
        <w:t xml:space="preserve">е ско́ръ </w:t>
      </w:r>
      <w:r w:rsidRPr="000F303A">
        <w:rPr>
          <w:rFonts w:ascii="Pochaevsk" w:hAnsi="Pochaevsk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ѹ҆сты̑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ѹ҆скорѧ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и҆зноси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бж҃їимъ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нб҃сѝ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горѣ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ты</w:t>
      </w:r>
      <w:r w:rsidRPr="000F303A">
        <w:rPr>
          <w:rFonts w:ascii="Pochaevsk" w:hAnsi="Pochaevsk"/>
          <w:color w:val="202122"/>
        </w:rPr>
        <w:t xml:space="preserve">́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сегѡ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словеса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ма̑ла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А҆́ще ѡ҆бѣща́еши ѡ҆бѣ́тъ бг҃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дли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хотѣ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ѡ҆бѣща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еши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ѿда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Бла́го тебѣ̀ є҆́же не ѡ҆бѣщава́тисѧ, не́жели ѡ҆бѣща́вш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тебѣ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 xml:space="preserve"> Не да́ждь ѹ҆стна́мъ твои̑мъ є҆́же во грѣ́хъ ввестѝ пло́ть твою̀, и҆ да не рече́ши пред̾ лице́мъ бж҃їимъ,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прогнѣ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ваетсѧ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растли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етствїѧ</w:t>
      </w:r>
      <w:r w:rsidRPr="000F303A">
        <w:rPr>
          <w:rFonts w:ascii="Pochaevsk" w:hAnsi="Pochaevsk"/>
          <w:color w:val="202122"/>
        </w:rPr>
        <w:t>, (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словеса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А҆́ще ѡ҆би́д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расхище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вды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странѣ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диви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высо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высо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кимъ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надзира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тель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высо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цыи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ми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и҆ и҆з̾ѻби́лїе землѝ над̾ всѣ́мъ є҆́сть ца́рь села̀ воздѣ́ланна.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Любѧ́й сребро̀ не насы́титсѧ сребра̀: и҆ кто̀ наслади́тсѧ во мно́жествѣ є҆гѡ̀ плода̀; И҆ сїѐ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 xml:space="preserve"> Во мно́жествѣ бла́га ѹ҆мно́жишасѧ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 xml:space="preserve">̀;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Со́нъ сла́докъ рабо́тающем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и҆лѝ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насы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тившагосѧ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ѡ҆ставлѧ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ѹ҆сн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Є҆́сть нед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храни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стѧжа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телѧ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и҆ поги́бнетъ бога́тство ѻ҆́но въ попече́нїи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родѝ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цѣ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ничто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тере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возврати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и҆тѝ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прїи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ничто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зметъ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понесе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цѣ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И҆ сїѐ ѕо́лъ нед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прїи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льза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тръ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 xml:space="preserve"> И҆́бо всѝ дні́е є҆гѡ̀ во тмѣ̀ и҆ пла́чи и҆ въ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зѣ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 xml:space="preserve"> Сѐ, ви́дѣхъ а҆́зъ благо́е, є҆́же є҆́сть и҆зрѧ́дно, є҆́же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благосты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число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и҆́бо всѧ́ком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и҆мѣ̑нїѧ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прїѧ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свою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мѧтствовати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дни̑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ѡ҆блага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ньми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̀.</w:t>
      </w:r>
    </w:p>
    <w:p w14:paraId="15A58E7D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F912B4" w14:textId="4D8718E4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6684CC0" w14:textId="38F7EF14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Є҆́</w:t>
      </w:r>
      <w:r w:rsidRPr="000F303A">
        <w:rPr>
          <w:rFonts w:ascii="Pochaevsk" w:hAnsi="Pochaevsk"/>
        </w:rPr>
        <w:t>с</w:t>
      </w:r>
      <w:r w:rsidRPr="000F303A">
        <w:rPr>
          <w:rFonts w:ascii="Pochaevsk" w:hAnsi="Pochaevsk"/>
          <w:color w:val="202122"/>
        </w:rPr>
        <w:t>ть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вствїе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комъ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вожделѣ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мать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негѡ</w:t>
      </w:r>
      <w:r w:rsidRPr="000F303A">
        <w:rPr>
          <w:rFonts w:ascii="Pochaevsk" w:hAnsi="Pochaevsk"/>
          <w:color w:val="202122"/>
        </w:rPr>
        <w:t xml:space="preserve">̀.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А҆́ще роди́тъ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сто</w:t>
      </w:r>
      <w:r w:rsidRPr="000F303A">
        <w:rPr>
          <w:rFonts w:ascii="Pochaevsk" w:hAnsi="Pochaevsk"/>
          <w:color w:val="202122"/>
        </w:rPr>
        <w:t>̀ (</w:t>
      </w:r>
      <w:r w:rsidRPr="000F303A">
        <w:rPr>
          <w:rFonts w:ascii="Pochaevsk" w:hAnsi="Pochaevsk" w:cs="Cambria"/>
          <w:color w:val="202122"/>
        </w:rPr>
        <w:t>ча̑дъ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лѣ̑та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поживе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насы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благосты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погребе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звергъ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прїи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покры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и҆ со́лнца не ви́дѣ, нижѐ 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поко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тогѡ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и҆ поживѐ ты́сѧщ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бѡ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благосты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є҆да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Ве́сь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ѹ҆ста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и҆спо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лнитсѧ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и҆з̾ѻби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мнагѡ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поне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позна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ходи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Бла́го видѣ́нїе ѻ҆́чїю па́че ходѧ́щагѡ 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произволе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А҆́ще что̀ бы́сть, ѹ҆жѐ и҆менова́сѧ и҆́мѧ є҆гѡ̀, и҆ позна́сѧ, є҆́же є҆́сть человѣ́къ и҆ не возмо́жетъ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крѣпча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йшимъ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себє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словеса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ѹ҆множа̑ющаѧ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̀.</w:t>
      </w:r>
    </w:p>
    <w:p w14:paraId="0B580F3B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5519BA" w14:textId="4A622D96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1414DADB" w14:textId="707F1D27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Ч</w:t>
      </w:r>
      <w:r w:rsidRPr="000F303A">
        <w:rPr>
          <w:rFonts w:ascii="Pochaevsk" w:hAnsi="Pochaevsk"/>
        </w:rPr>
        <w:t>то̀</w:t>
      </w:r>
      <w:r w:rsidRPr="000F303A">
        <w:rPr>
          <w:rFonts w:ascii="Pochaevsk" w:hAnsi="Pochaevsk"/>
          <w:color w:val="202122"/>
        </w:rPr>
        <w:t xml:space="preserve"> и҆зли́шше человѣ́к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животѣ</w:t>
      </w:r>
      <w:r w:rsidRPr="000F303A">
        <w:rPr>
          <w:rFonts w:ascii="Pochaevsk" w:hAnsi="Pochaevsk"/>
          <w:color w:val="202122"/>
        </w:rPr>
        <w:t>̀ (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̀) </w:t>
      </w:r>
      <w:r w:rsidRPr="000F303A">
        <w:rPr>
          <w:rFonts w:ascii="Pochaevsk" w:hAnsi="Pochaevsk" w:cs="Cambria"/>
          <w:color w:val="202122"/>
        </w:rPr>
        <w:t>число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ѧ҆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возвѣсти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Бла́го и҆́мѧ па́че є҆ле́а бла́га, и҆ де́нь сме́ртный па́че днѧ̀ рожде́нїѧ є҆гѡ̀.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Бла́го ходи́ти въ до́мъ пла́ча, не́жели ходи́ти въ до́мъ пи́ра, поне́же сїѐ коне́цъ всѧ́ком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 xml:space="preserve"> Бла́га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ѹ҆блажи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Се́рдце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Бла́го є҆́же слы́шати преще́нїе 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снь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котло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клевета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льсти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блѧ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благоро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дствїѧ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Бла̑га послѣ̑днѧѧ слове́съ па́че нача́ла є҆гѡ̀: бла́гъ терпѣли́вый па́че высо́кагѡ 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хомъ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Не тщи́сѧ въ 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почі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 xml:space="preserve"> Да не рече́ши: что̀ бы́сть,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вопроси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є҆сѝ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Бла́га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наслѣ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дїемъ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дѧщымъ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сребра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и҆з̾ѻби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ѡ҆живлѧ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неѧ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 xml:space="preserve"> Ви́ждь творє́нїѧ бж҃їѧ: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ѹ҆краси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преврати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Въ де́нь благосты́ни (є҆гѡ̀) живѝ во бла́зѣ и҆ ви́ждь въ де́нь ѕла̀: ви́ждь, и҆ съ ни́мъ согла́сно сїѐ сотворѝ бг҃ъ, ѡ҆ глаго́ланїи, да не ѡ҆брѧ́щетъ человѣ́къ за ни́мъ ничто́же.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Всѧ́чєскаѧ ви́дѣхъ во дне́хъ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моегѡ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погиба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вдѣ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пребыва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бѣ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> Не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правди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вельмѝ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шше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Не нече́ств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мреши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своѐ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ѳ҃і</w:t>
      </w:r>
      <w:r w:rsidRPr="000F303A">
        <w:rPr>
          <w:rFonts w:ascii="Pochaevsk" w:hAnsi="Pochaevsk"/>
          <w:color w:val="202122"/>
        </w:rPr>
        <w:t xml:space="preserve"> Бла́го тѝ </w:t>
      </w:r>
      <w:r w:rsidRPr="000F303A">
        <w:rPr>
          <w:rFonts w:ascii="Pochaevsk" w:hAnsi="Pochaevsk"/>
          <w:color w:val="202122"/>
        </w:rPr>
        <w:lastRenderedPageBreak/>
        <w:t>є҆́сть держа́тисѧ сегѡ̀, и҆ ѿ сегѡ̀ не ѡ҆сквернѝ 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щымсѧ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поспѣша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</w:t>
      </w:r>
      <w:r w:rsidRPr="000F303A">
        <w:rPr>
          <w:rFonts w:ascii="Pochaevsk" w:hAnsi="Pochaevsk"/>
          <w:color w:val="202122"/>
        </w:rPr>
        <w:t> 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десѧтѝ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ѡ҆блада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к҃а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веденъ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согрѣши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к҃в</w:t>
      </w:r>
      <w:r w:rsidRPr="000F303A">
        <w:rPr>
          <w:rFonts w:ascii="Pochaevsk" w:hAnsi="Pochaevsk"/>
          <w:color w:val="202122"/>
        </w:rPr>
        <w:t xml:space="preserve"> И҆ во всѧ̑ словеса̀,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возглаго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лютъ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вложѝ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ѹ҆слы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раба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клен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тебѐ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к҃г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гажды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ѡ҆бхождє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гими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клѧ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є҆сѝ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и҆ны̑ѧ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гїѧ</w:t>
      </w:r>
      <w:r w:rsidRPr="000F303A">
        <w:rPr>
          <w:rFonts w:ascii="Pochaevsk" w:hAnsi="Pochaevsk"/>
          <w:color w:val="202122"/>
        </w:rPr>
        <w:t>).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к҃д</w:t>
      </w:r>
      <w:r w:rsidRPr="000F303A">
        <w:rPr>
          <w:rFonts w:ascii="Pochaevsk" w:hAnsi="Pochaevsk"/>
          <w:color w:val="202122"/>
        </w:rPr>
        <w:t> Всѧ̑ сїѧ̑ и҆ск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ѹ҆м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дрю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ѹ҆дали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менє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к҃є</w:t>
      </w:r>
      <w:r w:rsidRPr="000F303A">
        <w:rPr>
          <w:rFonts w:ascii="Pochaevsk" w:hAnsi="Pochaevsk"/>
          <w:color w:val="202122"/>
        </w:rPr>
        <w:t> дале́че па́че не́же бѣ́хъ, и҆ бе́здны гл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бина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ѡ҆брѧ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ю҆</w:t>
      </w:r>
      <w:r w:rsidRPr="000F303A">
        <w:rPr>
          <w:rFonts w:ascii="Pochaevsk" w:hAnsi="Pochaevsk"/>
          <w:color w:val="202122"/>
        </w:rPr>
        <w:t>̀;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к҃ѕ</w:t>
      </w:r>
      <w:r w:rsidRPr="000F303A">
        <w:rPr>
          <w:rFonts w:ascii="Pochaevsk" w:hAnsi="Pochaevsk"/>
          <w:color w:val="202122"/>
        </w:rPr>
        <w:t> Ѡ҆быдо́хъ а҆́зъ, и҆ се́рдце моѐ, є҆́же 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разсмотри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взыска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ѡ҆жесточе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к҃з</w:t>
      </w:r>
      <w:r w:rsidRPr="000F303A">
        <w:rPr>
          <w:rFonts w:ascii="Pochaevsk" w:hAnsi="Pochaevsk"/>
          <w:color w:val="202122"/>
        </w:rPr>
        <w:t> и҆ ѡ҆брѣто́хъ а҆́зъ ю҆̀, и҆ рек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горча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йш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лови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тва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сѣ̑ти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є҆ѧ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благі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бж҃їимъ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метсѧ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согрѣша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неѧ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к҃и</w:t>
      </w:r>
      <w:r w:rsidRPr="000F303A">
        <w:rPr>
          <w:rFonts w:ascii="Pochaevsk" w:hAnsi="Pochaevsk"/>
          <w:color w:val="202122"/>
        </w:rPr>
        <w:t> Сѐ, сїѐ ѡ҆брѣто́хъ, речѐ є҆кклесїа́стъ: є҆ди́н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ѡ҆брѣстѝ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мыслъ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взыска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моѧ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ѡ҆брѣто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к҃ѳ</w:t>
      </w:r>
      <w:r w:rsidRPr="000F303A">
        <w:rPr>
          <w:rFonts w:ascii="Pochaevsk" w:hAnsi="Pochaevsk"/>
          <w:color w:val="202122"/>
        </w:rPr>
        <w:t> и҆ человѣ́ка є҆ди́наго ѿ ты́сѧщъ ѡ҆брѣто́хъ, а҆ жены̀ во всѣ́хъ си́хъ не ѡ҆брѣто́хъ: </w:t>
      </w:r>
      <w:r w:rsidRPr="000F303A">
        <w:rPr>
          <w:rStyle w:val="smaller"/>
          <w:rFonts w:ascii="Pochaevsk" w:eastAsiaTheme="majorEastAsia" w:hAnsi="Pochaevsk"/>
          <w:color w:val="B22222"/>
        </w:rPr>
        <w:t>л҃</w:t>
      </w:r>
      <w:r w:rsidRPr="000F303A">
        <w:rPr>
          <w:rFonts w:ascii="Pochaevsk" w:hAnsi="Pochaevsk"/>
          <w:color w:val="202122"/>
        </w:rPr>
        <w:t> ѻ҆ба́че сѐ, сїѐ ѡ҆брѣто́хъ, є҆́же сотворѝ бг҃ъ человѣ́ка пра́ваго, и҆ сі́и взыска́ша помыслѡ́въ мно́гихъ. Кто̀ ѹ҆вѣ́дѣ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;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разрѣше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</w:t>
      </w:r>
      <w:r w:rsidRPr="000F303A">
        <w:rPr>
          <w:rFonts w:ascii="Pochaevsk" w:hAnsi="Pochaevsk"/>
          <w:color w:val="202122"/>
        </w:rPr>
        <w:t>;</w:t>
      </w:r>
    </w:p>
    <w:p w14:paraId="4C4CF84A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1CC1F8" w14:textId="345C056B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77614BF9" w14:textId="536B9E9E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М</w:t>
      </w:r>
      <w:r w:rsidRPr="000F303A">
        <w:rPr>
          <w:rFonts w:ascii="Pochaevsk" w:hAnsi="Pochaevsk" w:cs="Segoe UI"/>
        </w:rPr>
        <w:t>ꙋ</w:t>
      </w:r>
      <w:r w:rsidRPr="000F303A">
        <w:rPr>
          <w:rFonts w:ascii="Pochaevsk" w:hAnsi="Pochaevsk"/>
        </w:rPr>
        <w:t>́</w:t>
      </w:r>
      <w:r w:rsidRPr="000F303A">
        <w:rPr>
          <w:rFonts w:ascii="Pochaevsk" w:hAnsi="Pochaevsk" w:cs="Cambria"/>
        </w:rPr>
        <w:t>д</w:t>
      </w:r>
      <w:r w:rsidRPr="000F303A">
        <w:rPr>
          <w:rFonts w:ascii="Pochaevsk" w:hAnsi="Pochaevsk" w:cs="Cambria"/>
          <w:color w:val="202122"/>
        </w:rPr>
        <w:t>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просвѣти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безст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возненави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Ѹ҆ста̀ царє́ва сохранѝ, и҆ ѡ҆ словесѝ клѧ́твы бж҃їѧ не ско́ръ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Ѿ лица̀ є҆гѡ̀ по́йдеши, не ста́ни во словесѝ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внѣ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восхо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ца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ѡ҆блада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рече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>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Хранѧ́й за́повѣдь не ѹ҆вѣ́сть глаго́ла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вна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драгѡ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 (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дѧщагѡ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щее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занѐ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возвѣсти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̀;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Нѣ́сть человѣ́ка влад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хомъ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возбрани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влад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посла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спасе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И҆ всѐ сїѐ ви́дѣхъ, и҆ вда́хъ се́рдце моѐ во всѐ сотворе́нїе, є҆́же сотворе́но є҆́сть под̾ со́лнцемъ, всѧ̑, во є҆ли́кихъ ѡ҆блада́нъ є҆́сть человѣ́къ над̾ человѣ́комъ, є҆́же ѡ҆ѕло́бити є҆го̀.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 xml:space="preserve"> И҆ тогда̀ ви́дѣхъ нечєсти́выѧ во гро́бы внесє́ны, и҆ ѿ ст҃а́гѡ: и҆ и҆до́ша и҆ похвале́ни бы́ша во гра́дѣ,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прерѣка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быва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рѣ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сегѡ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ческихъ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вое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И҆́же согрѣшѝ, сотвори́лъ є҆́сть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ѿто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лѣ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долготы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щымсѧ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и҆ не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продолжи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бж҃їѧ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Є҆́сть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постиза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постиза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ныхъ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Рѣ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 xml:space="preserve"> И҆ похвали́хъ а҆́зъ весе́лїе,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кмѡ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тисѧ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прибы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токъ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хже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Въ ни́хже да́хъ се́рдце моѐ, є҆́же 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попече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lastRenderedPageBreak/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нощѝ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сна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чїю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дѧй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 xml:space="preserve"> И҆ ви́дѣхъ всѧ̑ творє́нїѧ бж҃їѧ,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и҆з̾ѡбрѣстѝ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ѡ҆брѣстѝ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щетъ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возмо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ѡ҆брѣстѝ</w:t>
      </w:r>
      <w:r w:rsidRPr="000F303A">
        <w:rPr>
          <w:rFonts w:ascii="Pochaevsk" w:hAnsi="Pochaevsk"/>
          <w:color w:val="202122"/>
        </w:rPr>
        <w:t xml:space="preserve">. </w:t>
      </w:r>
      <w:r w:rsidRPr="000F303A">
        <w:rPr>
          <w:rFonts w:ascii="Pochaevsk" w:hAnsi="Pochaevsk" w:cs="Cambria"/>
          <w:color w:val="202122"/>
        </w:rPr>
        <w:t>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моѐ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>.</w:t>
      </w:r>
    </w:p>
    <w:p w14:paraId="3FDE0F04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AC9461" w14:textId="2973518A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CD1EC6C" w14:textId="430D3EDC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 w:cs="Segoe UI"/>
        </w:rPr>
        <w:t>Ꙗ</w:t>
      </w:r>
      <w:r w:rsidRPr="000F303A">
        <w:rPr>
          <w:rStyle w:val="dropinitial"/>
          <w:rFonts w:ascii="Pochaevsk" w:hAnsi="Pochaevsk" w:cs="Cambria"/>
        </w:rPr>
        <w:t>҆</w:t>
      </w:r>
      <w:r w:rsidRPr="000F303A">
        <w:rPr>
          <w:rStyle w:val="dropinitial"/>
          <w:rFonts w:ascii="Pochaevsk" w:hAnsi="Pochaevsk"/>
        </w:rPr>
        <w:t>́</w:t>
      </w:r>
      <w:r w:rsidRPr="000F303A">
        <w:rPr>
          <w:rFonts w:ascii="Pochaevsk" w:hAnsi="Pochaevsk"/>
        </w:rPr>
        <w:t>к</w:t>
      </w:r>
      <w:r w:rsidRPr="000F303A">
        <w:rPr>
          <w:rFonts w:ascii="Pochaevsk" w:hAnsi="Pochaevsk"/>
          <w:color w:val="202122"/>
        </w:rPr>
        <w:t>ѡ 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дѣ̑ланїѧ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цѣ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бж҃їей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любве</w:t>
      </w:r>
      <w:r w:rsidRPr="000F303A">
        <w:rPr>
          <w:rFonts w:ascii="Pochaevsk" w:hAnsi="Pochaevsk"/>
          <w:color w:val="202122"/>
        </w:rPr>
        <w:t xml:space="preserve">́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нависти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прв</w:t>
      </w:r>
      <w:r w:rsidRPr="000F303A">
        <w:rPr>
          <w:rFonts w:ascii="Pochaevsk" w:hAnsi="Pochaevsk" w:cs="Segoe UI"/>
          <w:color w:val="202122"/>
        </w:rPr>
        <w:t>ⷣ</w:t>
      </w:r>
      <w:r w:rsidRPr="000F303A">
        <w:rPr>
          <w:rFonts w:ascii="Pochaevsk" w:hAnsi="Pochaevsk" w:cs="Cambria"/>
          <w:color w:val="202122"/>
        </w:rPr>
        <w:t>ном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нечести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бл҃го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бл҃гі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согрѣша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клены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твы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Сїѐ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всѣ̑мъ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ческихъ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и҆спо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вствїѧ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лесть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сердца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ртвымъ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 xml:space="preserve"> Поне́же кто̀ є҆́сть, и҆́же приѡбща́етсѧ ко всѣ̑мъ живы̑мъ; Є҆́сть наде́жда,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льва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ртва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Поне́же живі́и 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ртвїи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ничто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ктом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мзды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забве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и҆ любо́вь и҆́хъ и҆ не́нависть и҆́хъ и҆ рве́нїе и҆́хъ ѹ҆жѐ поги́бе, и҆ ча́сти нѣ́сть и҆̀мъ ктом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 xml:space="preserve"> Прїидѝ,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ждь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вїно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ѹ҆гѡ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твоѧ̑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Во всѧ́ко вре́мѧ да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ри̑зы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бѣ̑лы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главѣ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ѡ҆ск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И҆ ви́ждь житїѐ съ жено́ю, ю҆́же возлюби́лъ є҆сѝ, во всѧ̑ дни̑ живота̀ ю҆́ности твоеѧ̀, да̑нныѧ тѝ под̾ со́лнцемъ, всѧ̑ дни̑ 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твоегѡ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животѣ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Всѧ̑, є҆ли̑ка а҆́ще ѡ҆брѧ́щетъ 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сотворѝ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занѐ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помышле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мѡ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 xml:space="preserve"> Ѡ҆брати́хсѧ и҆ ви́дѣхъ под̾ со́лнцемъ,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гкимъ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си̑льнымъ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самом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̑мнымъ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тство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нижѐ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щымъ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чи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всѣ̑мъ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си̑мъ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мене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ры̑бы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ѹ҆ловлѧ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ємы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пти̑цы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ѹ҆ловлѧ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ємы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сїѧ̑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ѹ҆ловлѧ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нове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честїи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нападе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внеза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п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И҆ сїѐ ви́дѣхъ,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мнѣ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гра́дъ ма́лъ, и҆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лѡ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прїи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ца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крестъ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лаетъ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него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ѻ҆стро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лїѧ</w:t>
      </w:r>
      <w:r w:rsidRPr="000F303A">
        <w:rPr>
          <w:rFonts w:ascii="Pochaevsk" w:hAnsi="Pochaevsk"/>
          <w:color w:val="202122"/>
        </w:rPr>
        <w:t>,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и҆ ѡ҆брѧ́щетъ въ не́мъ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спасе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дростїю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воспомѧн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нагѡ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> И҆ рѣ́хъ а҆́зъ: блага̀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ѹ҆ничиже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словеса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шаєма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> Словеса̀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шатсѧ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ѡ҆блада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Блага̀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тныхъ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согрѣша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би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благосты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.</w:t>
      </w:r>
    </w:p>
    <w:p w14:paraId="44F2E804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67A29B" w14:textId="7346BE8A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21740A17" w14:textId="78470B79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М</w:t>
      </w:r>
      <w:r w:rsidRPr="000F303A">
        <w:rPr>
          <w:rFonts w:ascii="Pochaevsk" w:hAnsi="Pochaevsk" w:cs="Segoe UI"/>
        </w:rPr>
        <w:t>ꙋ</w:t>
      </w:r>
      <w:r w:rsidRPr="000F303A">
        <w:rPr>
          <w:rFonts w:ascii="Pochaevsk" w:hAnsi="Pochaevsk" w:cs="Cambria"/>
        </w:rPr>
        <w:t>̑хи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ршыѧ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згноѧ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дость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лое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Се́рдце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ѡ҆десн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ѡ҆ш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и҆ въ п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є҆гда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лиша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помышлѧ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всѧ̑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А҆́ще 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владѣ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ѡ҆ста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и҆зцѣле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ѹ҆толи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грѣхѝ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вели̑ки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Є҆́сть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вство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дѣхъ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под̾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лнцемъ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нево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льно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лица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владѣ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ющагѡ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вда́нъ 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высѡты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вели̑ки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бога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смире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нныхъ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ви́дѣхъ рабѡ́въ на ко́нехъ, и҆ кнѧзе́й и҆д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щихъ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рабѡ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 xml:space="preserve"> Копа́ѧй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впаде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ню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разорѧ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ющаго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ѡ҆гра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ѹ҆гры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знетъ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ѕмі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И҆з̾е́млѧй ка́менїе поболи́тъ ѿ ни́хъ, разсѣца́ѧй дрова̀ бѣд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прїи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а҆́ще спаде́тъ сѣ́чиво, и҆ са́мъ лице́мъ смѧте́тсѧ: и҆ си̑лы ѹ҆крѣпи́тъ, и҆ и҆з̾ѻби́лїе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дрость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А҆́ще ѹ҆гры́знетъ ѕмі́й не въ шептѣ̀, и҆ нѣ́сть и҆зли́шества ѡ҆бава́ющем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Словеса̀ ѹ҆́стъ прем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благода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ѹ҆стнѣ</w:t>
      </w:r>
      <w:r w:rsidRPr="000F303A">
        <w:rPr>
          <w:rFonts w:ascii="Pochaevsk" w:hAnsi="Pochaevsk"/>
          <w:color w:val="202122"/>
        </w:rPr>
        <w:t xml:space="preserve">́ 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мнагѡ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потопѧ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нача́ло слове́съ ѹ҆́стъ є҆гѡ̀ 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послѣ̑днѧѧ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лесть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ѹ҆множа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словеса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вшее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щее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созадѝ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>̀, (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) </w:t>
      </w:r>
      <w:r w:rsidRPr="000F303A">
        <w:rPr>
          <w:rFonts w:ascii="Pochaevsk" w:hAnsi="Pochaevsk" w:cs="Cambria"/>
          <w:color w:val="202122"/>
        </w:rPr>
        <w:t>кто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возвѣсти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̀;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є҃і</w:t>
      </w:r>
      <w:r w:rsidRPr="000F303A">
        <w:rPr>
          <w:rFonts w:ascii="Pochaevsk" w:hAnsi="Pochaevsk"/>
          <w:color w:val="202122"/>
        </w:rPr>
        <w:t> 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мныхъ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и҆тѝ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ѕ҃і</w:t>
      </w:r>
      <w:r w:rsidRPr="000F303A">
        <w:rPr>
          <w:rFonts w:ascii="Pochaevsk" w:hAnsi="Pochaevsk"/>
          <w:color w:val="202122"/>
        </w:rPr>
        <w:t xml:space="preserve"> Го́ре тебѣ̀, гра́де, въ не́мже ца́рь тво́й ю҆́нъ, и҆ кнѧ̑зи твоѝ ра́нѡ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҆дѧ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з҃і</w:t>
      </w:r>
      <w:r w:rsidRPr="000F303A">
        <w:rPr>
          <w:rFonts w:ascii="Pochaevsk" w:hAnsi="Pochaevsk"/>
          <w:color w:val="202122"/>
        </w:rPr>
        <w:t xml:space="preserve"> Блаже́нна ты̀, землѐ, є҆ѧ́же ца́рь тво́й сы́нъ свобо́дныхъ, и҆ кнѧ̑зи твоѝ во вре́мѧ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҆дѧ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постыдѧ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и҃і</w:t>
      </w:r>
      <w:r w:rsidRPr="000F303A">
        <w:rPr>
          <w:rFonts w:ascii="Pochaevsk" w:hAnsi="Pochaevsk"/>
          <w:color w:val="202122"/>
        </w:rPr>
        <w:t> Въ лѣ́ностехъ смири́тсѧ стро́пъ, и҆ въ пра́зднествѣ 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плетъ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мина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ѳ҃і</w:t>
      </w:r>
      <w:r w:rsidRPr="000F303A">
        <w:rPr>
          <w:rFonts w:ascii="Pochaevsk" w:hAnsi="Pochaevsk"/>
          <w:color w:val="202122"/>
        </w:rPr>
        <w:t> Во смѣ́хъ творѧ́тъ хлѣ́бъ и҆ вїно̀ и҆ є҆ле́й, є҆́же весели́тисѧ жив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щымъ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сребра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смире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шаютъ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к҃</w:t>
      </w:r>
      <w:r w:rsidRPr="000F303A">
        <w:rPr>
          <w:rFonts w:ascii="Pochaevsk" w:hAnsi="Pochaevsk"/>
          <w:color w:val="202122"/>
        </w:rPr>
        <w:t xml:space="preserve"> И҆ въ со́вѣсти ѹ҆́бѡ твое́й не кленѝ царѧ̀, и҆ въ клѣ́ти ло́жницы твоеѧ̀ не кленѝ бога́таго: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небе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снаѧ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донесе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крилѣ̑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возвѣсти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твоѐ</w:t>
      </w:r>
      <w:r w:rsidRPr="000F303A">
        <w:rPr>
          <w:rFonts w:ascii="Pochaevsk" w:hAnsi="Pochaevsk"/>
          <w:color w:val="202122"/>
        </w:rPr>
        <w:t>.</w:t>
      </w:r>
    </w:p>
    <w:p w14:paraId="35BBB9F2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B3CFC5" w14:textId="0E76E6E5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1A978C86" w14:textId="0B6B9CB7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П</w:t>
      </w:r>
      <w:r w:rsidRPr="000F303A">
        <w:rPr>
          <w:rFonts w:ascii="Pochaevsk" w:hAnsi="Pochaevsk"/>
        </w:rPr>
        <w:t>ослѝ</w:t>
      </w:r>
      <w:r w:rsidRPr="000F303A">
        <w:rPr>
          <w:rFonts w:ascii="Pochaevsk" w:hAnsi="Pochaevsk"/>
          <w:color w:val="202122"/>
        </w:rPr>
        <w:t xml:space="preserve"> хлѣ́бъ тво́й на лицѐ воды̀,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жествѣ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 xml:space="preserve"> Да́ждь ча́сть седми́мъ и҆ ѻ҆сми́мъ,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что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землѝ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А҆́ще и҆спо́лнѧтсѧ ѡ҆́блацы дождѧ̀, на зе́млю и҆злива́ютъ: и҆ а҆́ще паде́тъ дре́во на ю҆́гъ, и҆ а҆́ще на сѣ́веръ, на мѣ́стѣ, и҆дѣ́же паде́тъ дре́во, та́мѡ 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Блюды́й вѣ́тра не сѣ́етъ, и҆ сматрѧ́ѧй во ѡ҆́блацѣхъ не по́жнетъ.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Въ ни́хже нѣ́сть вѣ́дый, кі́и п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ражда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ющїѧ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еши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бж҃їихъ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є҆ли̑ка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сотвори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Въ за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трїи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твоѐ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черъ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ѡ҆ставлѧ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твоѧ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произы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и҆лѝ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ѻ҆боѧ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вк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пѣ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блага̑ѧ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> И҆ сла́дко свѣ́тъ, и҆ бла́го ѻ҆чи́ма зрѣ́ти со́лнце: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мнѡ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лѣ̑та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поживе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возвесели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помѧне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дни̑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тмы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всѐ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грѧд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> Весели́сѧ, ю҆́ноше, во ю҆́ности твое́й, и҆ да ѹ҆блажи́тъ тѧ̀ се́рдце твоѐ во дне́хъ ю҆́ности твоеѧ̀, и҆ ходѝ въ п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lastRenderedPageBreak/>
        <w:t>твоегѡ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непоро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ченъ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видѣ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чїю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твоє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приведе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тѧ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 xml:space="preserve"> и҆ ѿста́ви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рдца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вство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твоеѧ</w:t>
      </w:r>
      <w:r w:rsidRPr="000F303A">
        <w:rPr>
          <w:rFonts w:ascii="Pochaevsk" w:hAnsi="Pochaevsk"/>
          <w:color w:val="202122"/>
        </w:rPr>
        <w:t xml:space="preserve">̀: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ю҆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без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</w:p>
    <w:p w14:paraId="7DD9403E" w14:textId="77777777" w:rsidR="00662FDE" w:rsidRPr="000F303A" w:rsidRDefault="00662FDE" w:rsidP="00662FD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62FDE" w:rsidRPr="000F303A" w:rsidSect="00C6059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F6C041" w14:textId="237D863A" w:rsidR="00662FDE" w:rsidRPr="00903FE1" w:rsidRDefault="00903FE1" w:rsidP="00903FE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F226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62FDE" w:rsidRPr="000F303A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4BAA1547" w14:textId="0A4EAD1F" w:rsidR="00662FDE" w:rsidRPr="000F303A" w:rsidRDefault="00662FDE" w:rsidP="00662FD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F303A">
        <w:rPr>
          <w:rFonts w:ascii="Pochaevsk" w:hAnsi="Pochaevsk"/>
          <w:color w:val="B22222"/>
        </w:rPr>
        <w:t>а҃</w:t>
      </w:r>
      <w:r w:rsidRPr="000F303A">
        <w:rPr>
          <w:rFonts w:ascii="Pochaevsk" w:hAnsi="Pochaevsk"/>
          <w:color w:val="B22222"/>
          <w:lang w:val="en-GB"/>
        </w:rPr>
        <w:t> </w:t>
      </w:r>
      <w:r w:rsidRPr="000F303A">
        <w:rPr>
          <w:rStyle w:val="dropinitial"/>
          <w:rFonts w:ascii="Pochaevsk" w:hAnsi="Pochaevsk"/>
        </w:rPr>
        <w:t>И҆</w:t>
      </w:r>
      <w:r w:rsidRPr="000F303A">
        <w:rPr>
          <w:rFonts w:ascii="Pochaevsk" w:hAnsi="Pochaevsk"/>
        </w:rPr>
        <w:t xml:space="preserve">помѧнѝ </w:t>
      </w:r>
      <w:r w:rsidRPr="000F303A">
        <w:rPr>
          <w:rFonts w:ascii="Pochaevsk" w:hAnsi="Pochaevsk"/>
          <w:color w:val="202122"/>
        </w:rPr>
        <w:t>сотво́ршаго тѧ̀ во дне́хъ ю҆́ности твоеѧ̀, до́ндеже не прїи́д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дні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твоеѧ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приспѣ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лѣ̑та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рече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нѣ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хотѣ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нїѧ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</w:t>
      </w:r>
      <w:r w:rsidRPr="000F303A">
        <w:rPr>
          <w:rFonts w:ascii="Pochaevsk" w:hAnsi="Pochaevsk"/>
          <w:color w:val="202122"/>
        </w:rPr>
        <w:t> до́ндеже не поме́ркнетъ со́лнце и҆ свѣ́тъ, и҆ 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ѕвѣ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зды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ѡ҆братѧ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блацы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созадѝ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дождѧ</w:t>
      </w:r>
      <w:r w:rsidRPr="000F303A">
        <w:rPr>
          <w:rFonts w:ascii="Pochaevsk" w:hAnsi="Pochaevsk"/>
          <w:color w:val="202122"/>
        </w:rPr>
        <w:t>̀: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</w:t>
      </w:r>
      <w:r w:rsidRPr="000F303A">
        <w:rPr>
          <w:rFonts w:ascii="Pochaevsk" w:hAnsi="Pochaevsk"/>
          <w:color w:val="202122"/>
        </w:rPr>
        <w:t> въ де́нь, въ ѻ҆́ньже подви́гн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стра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развратѧ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ѹ҆празднѧ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лющїи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ѹ҆ма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лишасѧ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помрача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зрѧ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сква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жнехъ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</w:t>
      </w:r>
      <w:r w:rsidRPr="000F303A">
        <w:rPr>
          <w:rFonts w:ascii="Pochaevsk" w:hAnsi="Pochaevsk"/>
          <w:color w:val="202122"/>
        </w:rPr>
        <w:t> и҆ затворѧ́тъ двє́ри на то́ржищи, въ не́мощи гла́са ме́лющїѧ, и҆ воста́нетъ на гла́съ пти́цы, и҆ смирѧ́тсѧ всѧ̑ дщє́ри пѣ́сни: </w:t>
      </w:r>
      <w:r w:rsidRPr="000F303A">
        <w:rPr>
          <w:rStyle w:val="smaller"/>
          <w:rFonts w:ascii="Pochaevsk" w:eastAsiaTheme="majorEastAsia" w:hAnsi="Pochaevsk"/>
          <w:color w:val="B22222"/>
        </w:rPr>
        <w:t>є҃</w:t>
      </w:r>
      <w:r w:rsidRPr="000F303A">
        <w:rPr>
          <w:rFonts w:ascii="Pochaevsk" w:hAnsi="Pochaevsk"/>
          <w:color w:val="202122"/>
        </w:rPr>
        <w:t> и҆ на высот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зрѧтъ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жасъ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тѝ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процвѣте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а҆мѷгда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ѡ҆толстѣ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ютъ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зїе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разр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каппарі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своегѡ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ѡ҆быдо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ржищи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щїи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ѕ҃</w:t>
      </w:r>
      <w:r w:rsidRPr="000F303A">
        <w:rPr>
          <w:rFonts w:ascii="Pochaevsk" w:hAnsi="Pochaevsk"/>
          <w:color w:val="202122"/>
        </w:rPr>
        <w:t> до́ндеже не преврати́тсѧ ѹ҆́же сре́брѧное, и҆ не сокр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повѧ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зка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злата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ѧ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сокр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ши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водоно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и҆сто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чника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митсѧ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колесо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лїи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з҃</w:t>
      </w:r>
      <w:r w:rsidRPr="000F303A">
        <w:rPr>
          <w:rFonts w:ascii="Pochaevsk" w:hAnsi="Pochaevsk"/>
          <w:color w:val="202122"/>
        </w:rPr>
        <w:t xml:space="preserve"> И҆ возврати́тсѧ пе́рсть въ зе́млю,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бѣ</w:t>
      </w:r>
      <w:r w:rsidRPr="000F303A">
        <w:rPr>
          <w:rFonts w:ascii="Pochaevsk" w:hAnsi="Pochaevsk"/>
          <w:color w:val="202122"/>
        </w:rPr>
        <w:t xml:space="preserve">̀,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возврати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дадѐ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є҆го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и҃</w:t>
      </w:r>
      <w:r w:rsidRPr="000F303A">
        <w:rPr>
          <w:rFonts w:ascii="Pochaevsk" w:hAnsi="Pochaevsk"/>
          <w:color w:val="202122"/>
        </w:rPr>
        <w:t> 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етствїй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речѐ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є҆кклесїа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чєскаѧ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ета</w:t>
      </w:r>
      <w:r w:rsidRPr="000F303A">
        <w:rPr>
          <w:rFonts w:ascii="Pochaevsk" w:hAnsi="Pochaevsk"/>
          <w:color w:val="202122"/>
        </w:rPr>
        <w:t>̀.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ѳ҃</w:t>
      </w:r>
      <w:r w:rsidRPr="000F303A">
        <w:rPr>
          <w:rFonts w:ascii="Pochaevsk" w:hAnsi="Pochaevsk"/>
          <w:color w:val="202122"/>
        </w:rPr>
        <w:t xml:space="preserve"> И҆ ли́шшее,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сть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є҆кклесїа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дръ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чѝ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ра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ѹ҆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хо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и҆зслѣ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дитъ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красот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при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тчей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і҃</w:t>
      </w:r>
      <w:r w:rsidRPr="000F303A">
        <w:rPr>
          <w:rFonts w:ascii="Pochaevsk" w:hAnsi="Pochaevsk"/>
          <w:color w:val="202122"/>
        </w:rPr>
        <w:t> Мно́гѡ взыска̀ є҆кклесїа́стъ, є҆́же ѡ҆брѣстѝ словеса̀ хотѣ́нїѧ, и҆ напи́саное пра́вости, словеса̀ и҆́стины. </w:t>
      </w:r>
      <w:r w:rsidRPr="000F303A">
        <w:rPr>
          <w:rStyle w:val="smaller"/>
          <w:rFonts w:ascii="Pochaevsk" w:eastAsiaTheme="majorEastAsia" w:hAnsi="Pochaevsk"/>
          <w:color w:val="B22222"/>
        </w:rPr>
        <w:t>а҃і</w:t>
      </w:r>
      <w:r w:rsidRPr="000F303A">
        <w:rPr>
          <w:rFonts w:ascii="Pochaevsk" w:hAnsi="Pochaevsk"/>
          <w:color w:val="202122"/>
        </w:rPr>
        <w:t> Словеса̀ м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дрыхъ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ѻ҆стны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воло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вїи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коже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гво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здїе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вонзе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но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>̀</w:t>
      </w:r>
      <w:r w:rsidRPr="000F303A">
        <w:rPr>
          <w:rFonts w:ascii="Pochaevsk" w:hAnsi="Pochaevsk" w:cs="Cambria"/>
          <w:color w:val="202122"/>
        </w:rPr>
        <w:t>же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сложе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нїй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да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ѿ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стырѧ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є҆ди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нагѡ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в҃і</w:t>
      </w:r>
      <w:r w:rsidRPr="000F303A">
        <w:rPr>
          <w:rFonts w:ascii="Pochaevsk" w:hAnsi="Pochaevsk"/>
          <w:color w:val="202122"/>
        </w:rPr>
        <w:t> И҆ мно́жае ѿ ни́хъ, сы́не мо́й, храни́сѧ: твори́ти кни̑ги мнѡ́ги нѣ́сть конца̀, и҆ ѹ҆че́нїе мно́гое тр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пло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ти</w:t>
      </w:r>
      <w:r w:rsidRPr="000F303A">
        <w:rPr>
          <w:rFonts w:ascii="Pochaevsk" w:hAnsi="Pochaevsk"/>
          <w:color w:val="202122"/>
        </w:rPr>
        <w:t>.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г҃і</w:t>
      </w:r>
      <w:r w:rsidRPr="000F303A">
        <w:rPr>
          <w:rFonts w:ascii="Pochaevsk" w:hAnsi="Pochaevsk"/>
          <w:color w:val="202122"/>
        </w:rPr>
        <w:t> Коне́цъ сло́ва, всѐ сл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шай</w:t>
      </w:r>
      <w:r w:rsidRPr="000F303A">
        <w:rPr>
          <w:rFonts w:ascii="Pochaevsk" w:hAnsi="Pochaevsk"/>
          <w:color w:val="202122"/>
        </w:rPr>
        <w:t xml:space="preserve">: </w:t>
      </w:r>
      <w:r w:rsidRPr="000F303A">
        <w:rPr>
          <w:rFonts w:ascii="Pochaevsk" w:hAnsi="Pochaevsk" w:cs="Cambria"/>
          <w:color w:val="202122"/>
        </w:rPr>
        <w:t>бг҃а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бо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йсѧ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за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пѡвѣди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є҆гѡ</w:t>
      </w:r>
      <w:r w:rsidRPr="000F303A">
        <w:rPr>
          <w:rFonts w:ascii="Pochaevsk" w:hAnsi="Pochaevsk"/>
          <w:color w:val="202122"/>
        </w:rPr>
        <w:t xml:space="preserve">̀ </w:t>
      </w:r>
      <w:r w:rsidRPr="000F303A">
        <w:rPr>
          <w:rFonts w:ascii="Pochaevsk" w:hAnsi="Pochaevsk" w:cs="Cambria"/>
          <w:color w:val="202122"/>
        </w:rPr>
        <w:t>хранѝ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сїѐ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человѣ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къ</w:t>
      </w:r>
      <w:r w:rsidRPr="000F303A">
        <w:rPr>
          <w:rFonts w:ascii="Pochaevsk" w:hAnsi="Pochaevsk"/>
          <w:color w:val="202122"/>
        </w:rPr>
        <w:t>:</w:t>
      </w:r>
      <w:r w:rsidRPr="000F303A">
        <w:rPr>
          <w:rFonts w:ascii="Pochaevsk" w:hAnsi="Pochaevsk" w:cs="Cambria"/>
          <w:color w:val="202122"/>
        </w:rPr>
        <w:t> </w:t>
      </w:r>
      <w:r w:rsidRPr="000F303A">
        <w:rPr>
          <w:rStyle w:val="smaller"/>
          <w:rFonts w:ascii="Pochaevsk" w:eastAsiaTheme="majorEastAsia" w:hAnsi="Pochaevsk"/>
          <w:color w:val="B22222"/>
        </w:rPr>
        <w:t>д҃і</w:t>
      </w:r>
      <w:r w:rsidRPr="000F303A">
        <w:rPr>
          <w:rFonts w:ascii="Pochaevsk" w:hAnsi="Pochaevsk"/>
          <w:color w:val="202122"/>
        </w:rPr>
        <w:t> </w:t>
      </w:r>
      <w:r w:rsidRPr="000F303A">
        <w:rPr>
          <w:rFonts w:ascii="Pochaevsk" w:hAnsi="Pochaevsk" w:cs="Segoe UI"/>
          <w:color w:val="202122"/>
        </w:rPr>
        <w:t>ꙗ</w:t>
      </w:r>
      <w:r w:rsidRPr="000F303A">
        <w:rPr>
          <w:rFonts w:ascii="Pochaevsk" w:hAnsi="Pochaevsk" w:cs="Cambria"/>
          <w:color w:val="202122"/>
        </w:rPr>
        <w:t>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кѡ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всѐ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творе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приведе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тъ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бг҃ъ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на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с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дъ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ѡ҆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всѧ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цѣмъ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погрѣше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нїи</w:t>
      </w:r>
      <w:r w:rsidRPr="000F303A">
        <w:rPr>
          <w:rFonts w:ascii="Pochaevsk" w:hAnsi="Pochaevsk"/>
          <w:color w:val="202122"/>
        </w:rPr>
        <w:t xml:space="preserve">,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бла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го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и҆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а҆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ще</w:t>
      </w:r>
      <w:r w:rsidRPr="000F303A">
        <w:rPr>
          <w:rFonts w:ascii="Pochaevsk" w:hAnsi="Pochaevsk"/>
          <w:color w:val="202122"/>
        </w:rPr>
        <w:t xml:space="preserve"> </w:t>
      </w:r>
      <w:r w:rsidRPr="000F303A">
        <w:rPr>
          <w:rFonts w:ascii="Pochaevsk" w:hAnsi="Pochaevsk" w:cs="Cambria"/>
          <w:color w:val="202122"/>
        </w:rPr>
        <w:t>л</w:t>
      </w:r>
      <w:r w:rsidRPr="000F303A">
        <w:rPr>
          <w:rFonts w:ascii="Pochaevsk" w:hAnsi="Pochaevsk" w:cs="Segoe UI"/>
          <w:color w:val="202122"/>
        </w:rPr>
        <w:t>ꙋ</w:t>
      </w:r>
      <w:r w:rsidRPr="000F303A">
        <w:rPr>
          <w:rFonts w:ascii="Pochaevsk" w:hAnsi="Pochaevsk" w:cs="Cambria"/>
          <w:color w:val="202122"/>
        </w:rPr>
        <w:t>ка</w:t>
      </w:r>
      <w:r w:rsidRPr="000F303A">
        <w:rPr>
          <w:rFonts w:ascii="Pochaevsk" w:hAnsi="Pochaevsk"/>
          <w:color w:val="202122"/>
        </w:rPr>
        <w:t>́</w:t>
      </w:r>
      <w:r w:rsidRPr="000F303A">
        <w:rPr>
          <w:rFonts w:ascii="Pochaevsk" w:hAnsi="Pochaevsk" w:cs="Cambria"/>
          <w:color w:val="202122"/>
        </w:rPr>
        <w:t>во</w:t>
      </w:r>
      <w:r w:rsidRPr="000F303A">
        <w:rPr>
          <w:rFonts w:ascii="Pochaevsk" w:hAnsi="Pochaevsk"/>
          <w:color w:val="202122"/>
        </w:rPr>
        <w:t>.</w:t>
      </w:r>
    </w:p>
    <w:p w14:paraId="080F24E8" w14:textId="0F770A14" w:rsidR="0074389B" w:rsidRPr="004F226A" w:rsidRDefault="00662FDE" w:rsidP="000F303A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F226A">
        <w:rPr>
          <w:rStyle w:val="smaller"/>
          <w:rFonts w:ascii="Pochaevsk" w:eastAsiaTheme="majorEastAsia" w:hAnsi="Pochaevsk"/>
          <w:color w:val="C00000"/>
        </w:rPr>
        <w:t>Коне́цъ кни́зѣ є҆кклесїа́ста: и҆́мать въ себѣ̀ гла́въ в҃і.</w:t>
      </w:r>
    </w:p>
    <w:sectPr w:rsidR="0074389B" w:rsidRPr="004F226A" w:rsidSect="00C60592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0072" w14:textId="77777777" w:rsidR="00AC4493" w:rsidRPr="00662FDE" w:rsidRDefault="00AC4493" w:rsidP="0055726B">
      <w:r w:rsidRPr="00662FDE">
        <w:separator/>
      </w:r>
    </w:p>
  </w:endnote>
  <w:endnote w:type="continuationSeparator" w:id="0">
    <w:p w14:paraId="681BDBC4" w14:textId="77777777" w:rsidR="00AC4493" w:rsidRPr="00662FDE" w:rsidRDefault="00AC4493" w:rsidP="0055726B">
      <w:r w:rsidRPr="00662F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A65F" w14:textId="77777777" w:rsidR="00AC4493" w:rsidRPr="00662FDE" w:rsidRDefault="00AC4493" w:rsidP="005A0A39">
      <w:r w:rsidRPr="00662FDE">
        <w:continuationSeparator/>
      </w:r>
    </w:p>
  </w:footnote>
  <w:footnote w:type="continuationSeparator" w:id="0">
    <w:p w14:paraId="75C517B0" w14:textId="77777777" w:rsidR="00AC4493" w:rsidRPr="00662FDE" w:rsidRDefault="00AC4493" w:rsidP="0055726B">
      <w:r w:rsidRPr="00662FD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A7"/>
    <w:rsid w:val="0002320F"/>
    <w:rsid w:val="000F303A"/>
    <w:rsid w:val="001414BC"/>
    <w:rsid w:val="001A6788"/>
    <w:rsid w:val="001D4D7F"/>
    <w:rsid w:val="00221929"/>
    <w:rsid w:val="00271A2C"/>
    <w:rsid w:val="00285D70"/>
    <w:rsid w:val="002E063A"/>
    <w:rsid w:val="002E5617"/>
    <w:rsid w:val="00370CBF"/>
    <w:rsid w:val="00382731"/>
    <w:rsid w:val="003B5475"/>
    <w:rsid w:val="003D5070"/>
    <w:rsid w:val="004B7A5B"/>
    <w:rsid w:val="004F226A"/>
    <w:rsid w:val="0055726B"/>
    <w:rsid w:val="0057191A"/>
    <w:rsid w:val="005A0A39"/>
    <w:rsid w:val="006217D6"/>
    <w:rsid w:val="00662FDE"/>
    <w:rsid w:val="0074389B"/>
    <w:rsid w:val="00780B5A"/>
    <w:rsid w:val="0078111E"/>
    <w:rsid w:val="00880C55"/>
    <w:rsid w:val="00903FE1"/>
    <w:rsid w:val="009A0CDE"/>
    <w:rsid w:val="009B46C2"/>
    <w:rsid w:val="00AC4493"/>
    <w:rsid w:val="00C432DA"/>
    <w:rsid w:val="00C60592"/>
    <w:rsid w:val="00CB1887"/>
    <w:rsid w:val="00CB70A7"/>
    <w:rsid w:val="00CE2B55"/>
    <w:rsid w:val="00D41431"/>
    <w:rsid w:val="00DA2F1A"/>
    <w:rsid w:val="00DF7F8C"/>
    <w:rsid w:val="00E14361"/>
    <w:rsid w:val="00E44601"/>
    <w:rsid w:val="00E57D64"/>
    <w:rsid w:val="00E66F64"/>
    <w:rsid w:val="00E76892"/>
    <w:rsid w:val="00EC27AE"/>
    <w:rsid w:val="00F062B0"/>
    <w:rsid w:val="00F4419D"/>
    <w:rsid w:val="00F878D3"/>
    <w:rsid w:val="00F9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76F92"/>
  <w15:docId w15:val="{6963171A-DE80-4B49-A07B-C82C03EC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F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1A6788"/>
  </w:style>
  <w:style w:type="character" w:customStyle="1" w:styleId="cisloversen">
    <w:name w:val="cisloversen"/>
    <w:basedOn w:val="DefaultParagraphFont"/>
    <w:rsid w:val="001A6788"/>
  </w:style>
  <w:style w:type="character" w:customStyle="1" w:styleId="slav">
    <w:name w:val="slav"/>
    <w:basedOn w:val="DefaultParagraphFont"/>
    <w:rsid w:val="001A6788"/>
  </w:style>
  <w:style w:type="paragraph" w:styleId="FootnoteText">
    <w:name w:val="footnote text"/>
    <w:basedOn w:val="Normal"/>
    <w:link w:val="FootnoteTextChar"/>
    <w:rsid w:val="00557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726B"/>
    <w:rPr>
      <w:lang w:eastAsia="en-US" w:bidi="ar-SA"/>
    </w:rPr>
  </w:style>
  <w:style w:type="character" w:styleId="FootnoteReference">
    <w:name w:val="footnote reference"/>
    <w:basedOn w:val="DefaultParagraphFont"/>
    <w:rsid w:val="0055726B"/>
    <w:rPr>
      <w:vertAlign w:val="superscript"/>
    </w:rPr>
  </w:style>
  <w:style w:type="paragraph" w:styleId="Footer">
    <w:name w:val="footer"/>
    <w:basedOn w:val="Normal"/>
    <w:link w:val="FooterChar"/>
    <w:rsid w:val="005A0A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0A39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2FD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662FDE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662FDE"/>
  </w:style>
  <w:style w:type="character" w:customStyle="1" w:styleId="mw-editsection-bracket">
    <w:name w:val="mw-editsection-bracket"/>
    <w:basedOn w:val="DefaultParagraphFont"/>
    <w:rsid w:val="00662FDE"/>
  </w:style>
  <w:style w:type="character" w:styleId="Hyperlink">
    <w:name w:val="Hyperlink"/>
    <w:basedOn w:val="DefaultParagraphFont"/>
    <w:uiPriority w:val="99"/>
    <w:unhideWhenUsed/>
    <w:rsid w:val="00662FDE"/>
    <w:rPr>
      <w:color w:val="0000FF"/>
      <w:u w:val="single"/>
    </w:rPr>
  </w:style>
  <w:style w:type="character" w:customStyle="1" w:styleId="dropinitial">
    <w:name w:val="dropinitial"/>
    <w:basedOn w:val="DefaultParagraphFont"/>
    <w:rsid w:val="00662FDE"/>
  </w:style>
  <w:style w:type="character" w:customStyle="1" w:styleId="smaller">
    <w:name w:val="smaller"/>
    <w:basedOn w:val="DefaultParagraphFont"/>
    <w:rsid w:val="0066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1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0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0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9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4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6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4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3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7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35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3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1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25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0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5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3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9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53EC-18F2-47EA-BBEE-30E53AFA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4271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Qoheleth</vt:lpstr>
    </vt:vector>
  </TitlesOfParts>
  <Company>Zacchaeus</Company>
  <LinksUpToDate>false</LinksUpToDate>
  <CharactersWithSpaces>28562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Qoheleth</dc:title>
  <dc:subject/>
  <cp:keywords/>
  <dc:description/>
  <cp:lastModifiedBy>Adrian Hills</cp:lastModifiedBy>
  <cp:revision>1</cp:revision>
  <dcterms:created xsi:type="dcterms:W3CDTF">2024-04-22T08:21:00Z</dcterms:created>
  <dcterms:modified xsi:type="dcterms:W3CDTF">2025-07-17T09:26:00Z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C606</vt:lpwstr>
  </property>
  <property fmtid="{D5CDD505-2E9C-101B-9397-08002B2CF9AE}" pid="3" name="Source">
    <vt:lpwstr>Yegor Nachinkin</vt:lpwstr>
  </property>
</Properties>
</file>