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D089"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w:t>
      </w:r>
    </w:p>
    <w:p w14:paraId="318357F5" w14:textId="1D41B297" w:rsidR="00E53AA0" w:rsidRDefault="00C52CBB" w:rsidP="00E53AA0">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Ταῦτα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τῶν υἱῶν Ισραηλ τῶν εἰσπεπορευμ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εἰς Αἴγυπτον ἅμα Ιακωβ τῷ πατρὶ αὐτῶν – ἕκαστος πανοικ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αὐτῶν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λθοσαν – ·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Ρουβην, Συμεων, Λευι, Ιουδας,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Ισσαχαρ, Ζαβουλων καὶ Βενιαμιν,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Δαν καὶ Νεφθαλι, Γαδ καὶ Ασηρ.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Ιωσηφ δὲ ἦν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ἦσαν δὲ πᾶσαι ψυχαὶ ἐξ Ιακωβ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καὶ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κοντα.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δὲ Ιωσηφ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ἀδελφοὶ αὐτοῦ καὶ πᾶσα ἡ γενεὰ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w:t>
      </w:r>
      <w:r w:rsidRPr="00C855E8">
        <w:rPr>
          <w:rFonts w:ascii="Vusillus" w:hAnsi="Vusillus" w:cs="Vusillus"/>
          <w:b/>
          <w:bCs/>
          <w:noProof/>
          <w:color w:val="800000"/>
          <w:sz w:val="28"/>
          <w:szCs w:val="28"/>
          <w:vertAlign w:val="superscript"/>
          <w:lang w:val="el-GR"/>
        </w:rPr>
        <w:t>.</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οἱ δὲ υἱοὶ Ισραηλ ηὐξ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θησαν καὶ ἐπληθ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νθησαν καὶ χυδαῖοι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καὶ κατ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σχυον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θυνεν δὲ ἡ γῆ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p>
    <w:p w14:paraId="229D9C1D" w14:textId="33D1AE38" w:rsidR="00C52CBB" w:rsidRPr="00C855E8" w:rsidRDefault="00C52CBB" w:rsidP="00E53AA0">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στη δὲ βασιλεὺς ἕτερος ἐπ’ Αἴγυπτον, ὃς οὐκ ᾔδει τὸν Ιωσηφ.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εἶπεν δὲ τῷ ἔθνει αὐτοῦ Ἰδοὺ τὸ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νος τῶν υἱῶν Ισραηλ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 πλῆθος καὶ ἰσχ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 ὑπὲρ ἡμᾶς·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δεῦτε οὖν κατασοφισ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μεθα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πληθυνθῇ 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ἂν συμβῇ ἡμῖν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λεμος, προστεθ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καὶ οὗτοι πρὸς τοὺς ὑπεναντ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ἐκπολεμ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σαντες ἡμᾶς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σονται ἐκ τῆς γῆς.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στησεν αὐτοῖς ἐπιστ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τας τῶν ἔργων, ἵνα κακ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σωσιν αὐτοὺς ἐν τοῖς ἔργοις· καὶ ᾠκοδ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μησαν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λεις ὀχυρὰς τῷ Φαραω, 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τε Πιθωμ καὶ Ραμεσση καὶ Ων, ἥ ἐστιν Ἡλ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λις.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δὲ αὐτοὺς ἐταπε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νουν, τοσο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τῳ πλε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νοντο καὶ ἴσχυον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καὶ ἐβδελ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σσοντο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πτιοι ἀπὸ τῶν υἱῶν Ισραηλ.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κατεδυν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στευον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τοὺς υἱοὺς Ισραηλ 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κατωδ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νων αὐτῶν τὴν ζωὴν ἐν τοῖς ἔργοις τοῖς σκληροῖς, τῷ πηλῷ καὶ τῇ πλινθε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καὶ πᾶσι τοῖς ἔργοις τοῖς ἐν τοῖς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ὧν κατεδουλοῦντο αὐτοὺς μετὰ 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p>
    <w:p w14:paraId="137AC3A1" w14:textId="71BC336F"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εἶπεν ὁ βασιλεὺς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ταῖς 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τῇ μιᾷ αὐτῶν, ᾗ ὄνομα Σεπφωρα, καὶ τὸ ὄνομα τῆς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Φουα,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εἶπεν Ὅταν μαιοῦσθε τὰς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ὦσιν πρὸς τῷ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κτειν, ἐὰν μὲν ἄρσεν ᾖ, ἀποκτε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νατε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ἐὰν δὲ θῆλυ, περιποιεῖσθε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ἐφοβ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θησαν δὲ αἱ μαῖαι τὸν θεὸν καὶ οὐκ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αὐταῖς ὁ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ἐζωογ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νουν τὰ ἄρσενα.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δὲ ὁ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τὰς 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εἶπεν αὐταῖς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ὅτι ἐποι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σατε τὸ πρᾶγμα τοῦτο καὶ ἐζωογονεῖτε τὰ ἄρσενα;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εἶπαν δὲ αἱ μαῖαι τῷ Φαραω Οὐχ ὡς γυναῖκες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αἱ Εβραῖαι,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κτουσιν γὰρ πρὶν ἢ εἰσελθεῖν πρὸς αὐτὰς τὰς 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καὶ ἔτικτον.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εὖ δὲ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ει ὁ θεὸς ταῖς 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καὶ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θυνεν ὁ λαὸς καὶ ἴσχυεν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δρα.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ἐπειδὴ ἐφοβοῦντο αἱ μαῖαι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ἑαυταῖς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δὲ Φαραω παντὶ τῷ λαῷ αὐτοῦ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Πᾶν ἄρσεν, ὃ ἐὰν τεχθῇ τοῖς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εἰς τὸν ποταμὸν ῥ</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ψατε· καὶ πᾶν θῆλυ, ζωογονεῖτε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p>
    <w:p w14:paraId="67AFA8B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8E85B48"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w:t>
      </w:r>
    </w:p>
    <w:p w14:paraId="6502BB16" w14:textId="660058C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Ἦν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ἐκ τῆς φυλῆς Λευι, ὃς ἔλαβεν τῶν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Λευι καὶ ἔσχεν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καὶ ἐν γαστρὶ ἔλαβεν καὶ ἔτεκεν ἄρσεν· ἰδ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δὲ αὐτὸ ἀστεῖον ἐσκ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πασαν αὐτὸ μῆνας τρεῖς.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ἐπεὶ δὲ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ναντο αὐτὸ ἔτι κρ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πτειν, ἔλαβεν αὐτῷ ἡ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τηρ αὐτοῦ θῖβιν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χρισεν αὐτὴν ἀσφαλτοπ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σσῃ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τὸ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εἰς αὐτὴν καὶ ἔθηκεν αὐτὴν εἰς τὸ ἕλος παρὰ τὸν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κατεσκ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πευεν ἡ ἀδελφὴ αὐτοῦ μακρ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θεν μαθεῖν,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τὸ ἀποβησ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μενον αὐτῷ.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δὲ ἡ θυγ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τηρ Φαραω λο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σασθαι ἐπὶ τὸν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αἱ ἅβραι αὐτῆς παρεπορε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οντο παρὰ τὸν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ἰδοῦσα τὴν θῖβιν ἐν τῷ ἕλει ἀποστε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λασα τὴν ἅβραν ἀνε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ξασα δὲ ὁρᾷ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w:t>
      </w:r>
      <w:r w:rsidRPr="00C855E8">
        <w:rPr>
          <w:rFonts w:ascii="Vusillus" w:hAnsi="Vusillus" w:cs="Vusillus"/>
          <w:i/>
          <w:iCs/>
          <w:noProof/>
          <w:color w:val="003300"/>
          <w:sz w:val="28"/>
          <w:szCs w:val="28"/>
          <w:lang w:val="el-GR"/>
        </w:rPr>
        <w:lastRenderedPageBreak/>
        <w:t>κλαῖον ἐν τῇ 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βει, καὶ ἐφε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σατο αὐτοῦ ἡ θυγ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τηρ Φαραω καὶ ἔφη Ἀπὸ τῶν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τοῦτο.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εἶπεν ἡ ἀδελφὴ αὐτοῦ τῇ θυγατρὶ Φαραω 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λεις καλ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σω σοι γυναῖκα τροφε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ουσαν ἐκ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θηλ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 σοι τὸ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ἡ δὲ εἶπεν αὐτῇ ἡ θυγ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τηρ Φαραω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ου. ἐλθοῦσα δὲ ἡ νεᾶνις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τὴν μητ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τοῦ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εἶπεν δὲ πρὸς αὐτὴν ἡ θυγ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τηρ Φαραω Διατ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ρησ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μοι τὸ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τοῦτο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λασ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ἐγὼ δὲ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σοι τὸν μισθ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ἔλαβεν δὲ ἡ γυνὴ τὸ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ἐθ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λαζεν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ἁδρυνθ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ντος δὲ τοῦ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αὐτὸ πρὸς τὴν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Φαραω, καὶ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αὐτῇ εἰς υἱ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ἐπων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μασεν δὲ τὸ ὄνομα αὐτοῦ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γουσα Ἐκ τοῦ ὕδατος αὐτὸν ἀνειλ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μην. </w:t>
      </w:r>
    </w:p>
    <w:p w14:paraId="34D02458" w14:textId="23F2DC6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ἐν ταῖς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ραις ταῖς πολλαῖς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ναις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γας γεν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Μωϋσῆς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λθεν πρὸς τοὺς ἀδελφοὺς αὐτοῦ τοὺς υἱοὺς Ισραηλ. κατανο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σας δὲ τὸν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νον αὐτῶν ὁρᾷ ἄνθρωπον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πτιον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τινα Εβραῖον τῶν ἑαυτοῦ ἀδελφῶν τῶν υἱῶν Ισραηλ·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περιβλεψ</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μενος δὲ ὧδε καὶ ὧδε οὐχ ὁρᾷ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καὶ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ξας τὸν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πτιον ἔκρυψεν αὐτὸν ἐν τῇ ἄμμῳ.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ἐξελθὼν δὲ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ὁρᾷ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ἄνδρας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διαπληκτιζομ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τῷ ἀδικοῦντι Διὰ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σὺ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πτεις τὸν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ὁ δὲ εἶπεν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σε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στησεν ἄρχοντα καὶ δικαστὴν ἐφ’ ἡμῶν; μὴ ἀνελεῖν με σὺ 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λεις,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ἀνεῖλες ἐχθὲς τὸν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πτιον; ἐφοβ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δὲ Μωϋσῆς καὶ εἶπεν Εἰ οὕτως ἐμφανὲς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γονεν τὸ ῥῆμα τοῦτο;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ἤκουσεν δὲ Φαραω τὸ ῥῆμα τοῦτο καὶ ἐζ</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τει ἀνελεῖν Μωυσῆν· ἀνεχ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ρησεν δὲ Μωϋσῆς ἀπὸ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Φαραω καὶ ᾤκησεν ἐν γῇ Μαδιαμ· ἐλθὼν δὲ εἰς γῆν Μαδιαμ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θισεν ἐπὶ τοῦ φρ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ατος.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τῷ δὲ ἱερεῖ Μαδιαμ ἦσαν ἑπτὰ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ρες ποιμα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νουσαι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τοῦ πατρὸς αὐτῶν Ιοθορ· παραγεν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μεναι δὲ ἤντλουν, ἕως ἔπλησαν τὰς δεξαμενὰς ποτ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σαι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βατα τοῦ πατρὸς αὐτῶν Ιοθορ.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παραγεν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μενοι δὲ οἱ ποιμ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νες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βαλον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ἀναστὰς δὲ Μωϋσῆς ἐρρ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σατο αὐτὰς καὶ ἤντλησεν αὐταῖς καὶ ἐπ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τισεν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βατα αὐτῶν.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παρεγ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δὲ πρὸς Ραγουηλ τὸν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αὐτῶν· ὁ δὲ εἶπεν αὐταῖς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ὅτι ἐταχ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νατε τοῦ παραγεν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σθαι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μερον;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αἱ δὲ εἶπαν Ἄνθρωπος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πτιος ἐρρ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σατο ἡμᾶς ἀπὸ τῶν ποιμ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καὶ ἤντλησεν ἡμῖν καὶ ἐπ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τισεν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βατα ἡμῶν.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ὁ δὲ εἶπεν ταῖς θυγατρ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αὐτοῦ Καὶ ποῦ ἐστι; καὶ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οὕτως καταλελο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πατε τὸν ἄνθρωπον; καλ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σατε οὖν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ὅπως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γῃ ἄρτον.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κατῳκ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σθη δὲ Μωϋσῆς παρὰ τῷ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πῳ,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δοτο Σεπφωραν τὴν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 αὐτοῦ Μωυσῇ γυναῖκα.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ἐν γαστρὶ δὲ λαβοῦσα ἡ γυνὴ ἔτεκεν υἱ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ἐπων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μασεν Μωϋσῆς τὸ ὄνομα αὐτοῦ Γηρσαμ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ὅτι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ροικ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εἰμι ἐν γῇ ἀλλοτρ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w:t>
      </w:r>
    </w:p>
    <w:p w14:paraId="300F0648" w14:textId="4E59F8A9"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Μετὰ δὲ τὰς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τὰς πολλὰς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ὁ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κατεστ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ναξαν οἱ υἱοὶ Ισραηλ ἀπὸ τῶν ἔργων καὶ ἀνεβ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ησαν,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βη ἡ βοὴ αὐτῶν πρὸς τὸν θεὸν ἀπὸ τῶν ἔργων.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ὁ θεὸς τὸν στεναγμὸν αὐτῶν, καὶ ἐμν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σθη ὁ θεὸς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κης αὐτοῦ τῆς πρὸς Αβρααμ καὶ Ισαακ καὶ Ιακωβ.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καὶ ἐπεῖδεν ὁ θεὸς τοὺς υἱοὺς Ισραηλ καὶ ἐγν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σθη αὐτοῖς. </w:t>
      </w:r>
    </w:p>
    <w:p w14:paraId="4B70C87B"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0C7E5BC"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w:t>
      </w:r>
    </w:p>
    <w:p w14:paraId="1813ED34" w14:textId="4917A708" w:rsidR="00E53AA0"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Μωϋσῆς ἦν ποιμα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νων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Ιοθορ τοῦ γαμβροῦ αὐτοῦ τοῦ ἱερ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ως Μαδιαμ καὶ ἤγαγεν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βατα ὑπὸ τὴν ἔρημον καὶ ἦλθεν εἰς τὸ ὄρος Χωρηβ.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ὤφθη δὲ αὐτῷ ἄγγελος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φλογὶ πυρὸς ἐκ τοῦ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του, καὶ ὁρᾷ ὅτι ὁ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τος 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εται πυρ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ὁ δὲ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τος οὐ κατεκα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ετο.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εἶπεν δὲ Μωϋσῆς Παρελθὼν ὄψομαι τὸ ὅραμα τὸ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 τοῦτο,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ὅτι οὐ κατακα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εται ὁ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τος.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ὡς δὲ εἶδεν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ὅτι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γει ἰδεῖν,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αὐτὸν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ἐκ τοῦ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του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Μωυσῆ, Μωυσῆ. ὁ δὲ εἶπεν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ἐστιν;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εἶπεν Μὴ ἐγγ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σῃς ὧδε· λῦσαι </w:t>
      </w:r>
      <w:r w:rsidRPr="00C855E8">
        <w:rPr>
          <w:rFonts w:ascii="Vusillus" w:hAnsi="Vusillus" w:cs="Vusillus"/>
          <w:i/>
          <w:iCs/>
          <w:noProof/>
          <w:color w:val="003300"/>
          <w:sz w:val="28"/>
          <w:szCs w:val="28"/>
          <w:lang w:val="el-GR"/>
        </w:rPr>
        <w:lastRenderedPageBreak/>
        <w:t>τὸ ὑπ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δημα ἐκ τῶν ποδῶν σου· ὁ γὰρ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πος, ἐν ᾧ σὺ ἕστηκας, γῆ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ἐστ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εἶπεν αὐτῷ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ὁ θεὸς τοῦ πατρ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θεὸς Αβρααμ καὶ θεὸς Ισαακ καὶ θεὸς Ιακωβ.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στρεψεν δὲ Μωϋσῆς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αὐτοῦ· εὐλαβεῖτο γὰρ κατεμβλ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ψαι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πιον τοῦ θεοῦ.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Ἰδὼν εἶδον τὴν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κωσιν τοῦ λαοῦ μου τοῦ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καὶ τῆς κραυγῆς αὐτῶν ἀκ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κοα ἀπὸ τῶν ἐργοδιωκτῶν· οἶδα γὰρ τὴν ὀδ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νην αὐτῶν·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βην ἐξελ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σθαι αὐτοὺς ἐκ χειρὸς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ἐξαγαγεῖν αὐτοὺς ἐκ τῆς γῆς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νης καὶ εἰσαγαγεῖν αὐτοὺς εἰς γῆν ἀγαθὴν καὶ πολλ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εἰς γῆν ῥ</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 καὶ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 εἰς τὸν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τῶν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Χεττα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Αμορρα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Φερεζα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Γεργεσα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Ευα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Ιεβουσα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νῦν ἰδοὺ κραυγὴ τῶν υἱῶν Ισραηλ ἥκει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κἀγὼ ἑ</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ρακα τὸν θλιμμ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ὃν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θλ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βουσιν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νῦν δεῦρο ἀποστε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λω σε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εἶπεν Μωϋσῆς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εἰμι, ὅτι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ὅτι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εἶπεν δὲ ὁ θεὸς Μωυσεῖ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ὅτι Ἔσομαι μετὰ σοῦ, καὶ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σοι τὸ σημεῖον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σε ἐξαποστ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ἐν τῷ ἐξαγαγεῖν σε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σετε τῷ θεῷ ἐν τῷ ὄρει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τῳ.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εἶπεν Μωϋσῆς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Ἰδοὺ ἐγὼ ἐλε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πρὸς τοὺς υἱοὺς Ισραηλ καὶ ἐρῶ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Ὁ θεὸς τῶν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ὑμῶν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σταλκ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με πρὸς ὑμᾶς, ἐρωτ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με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ὄνομα αὐτῷ;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ἐρῶ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εἶπεν ὁ θεὸς πρὸς Μωυσῆν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ὁ ὤν· καὶ εἶπεν Οὕτως ἐρεῖς τοῖς υἱοῖς Ισραηλ Ὁ ὢν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σταλκ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 με πρὸς ὑμᾶς.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εἶπεν ὁ θεὸς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λιν πρὸς Μωυσῆν Οὕτως ἐρεῖς τοῖς υἱοῖς Ισραηλ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ὑμῶν, θεὸς Αβρααμ καὶ θεὸς Ισαακ καὶ θεὸς Ιακωβ,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σταλκ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με πρὸς ὑμᾶς·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μο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 ἐστιν ὄνομα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καὶ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συνον γενεῶν γενεαῖς.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ἐλθὼν οὖν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γαγε τὴν γερουσ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τῶν υἱῶν Ισραηλ καὶ ἐρεῖς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ὑμῶν ὦπτα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μοι, θεὸς Αβρααμ καὶ θεὸς Ισαακ καὶ θεὸς Ιακωβ,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Ἐπισκοπῇ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σκεμμαι ὑμᾶς καὶ ὅσα συμβ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βηκεν ὑμῖν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εἶπον Ἀναβιβ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ὑμᾶς ἐκ τῆς κακ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εἰς τὴν γῆν τῶν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Χεττα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Αμορρα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Φερεζα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Γεργεσα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Ευα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Ιεβουσα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εἰς γῆν ῥ</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 καὶ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λι.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καὶ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τῆς φωνῆς· καὶ εἰσελε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σὺ καὶ ἡ γερουσ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Ισραηλ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ἐρεῖς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προσκ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κληται ἡμᾶς· πορευσ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μεθα οὖν ὁδὸν τριῶν ἡμερῶν εἰς τὴν ἔρημον, ἵνα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σωμεν τῷ θεῷ ἡμῶν.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ἐγὼ δὲ οἶδα ὅτι οὐ προ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ὑμᾶς Φαραω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πορευθῆναι, ἐὰν μὴ μετὰ χειρὸς κραταιᾶς.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ἐκτε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τὴν χεῖρα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ἐν πᾶσι τοῖς θαυμασ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μου, οἷς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σω ἐν αὐτοῖς, καὶ μετὰ ταῦτα ἐξαποστελεῖ ὑμᾶς.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τῷ λαῷ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τῳ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ὅταν δὲ ἀποτρ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χητε, οὐκ ἀπελε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σεσθε κενο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p>
    <w:p w14:paraId="4FC528F9" w14:textId="23351367"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w:t>
      </w:r>
      <w:r w:rsidR="00E53AA0" w:rsidRPr="00C855E8">
        <w:rPr>
          <w:rFonts w:ascii="Vusillus" w:hAnsi="Vusillus" w:cs="Vusillus"/>
          <w:i/>
          <w:iCs/>
          <w:noProof/>
          <w:color w:val="003300"/>
          <w:sz w:val="28"/>
          <w:szCs w:val="28"/>
          <w:lang w:val="el-GR"/>
        </w:rPr>
        <w:t>Α</w:t>
      </w:r>
      <w:r w:rsidRPr="00C855E8">
        <w:rPr>
          <w:rFonts w:ascii="Vusillus" w:hAnsi="Vusillus" w:cs="Vusillus"/>
          <w:i/>
          <w:iCs/>
          <w:noProof/>
          <w:color w:val="003300"/>
          <w:sz w:val="28"/>
          <w:szCs w:val="28"/>
          <w:lang w:val="el-GR"/>
        </w:rPr>
        <w:t>ἰτ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γυνὴ παρὰ 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τονος καὶ συσκ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 αὐτῆς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ἀργυρᾶ καὶ χρυσᾶ καὶ ἱματισμ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ἐπὶ τοὺς υἱοὺς ὑμῶν καὶ ἐπὶ τὰς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ὑμῶν καὶ σκυλε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σετε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 </w:t>
      </w:r>
    </w:p>
    <w:p w14:paraId="59C1C3D4"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79828104"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4</w:t>
      </w:r>
    </w:p>
    <w:p w14:paraId="1E9C70F7" w14:textId="04DA9888"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ἀπεκρ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θη δὲ Μωϋσῆς καὶ εἶπεν Ἐὰν οὖν μὴ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μοι μηδὲ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τῆς φωνῆς μου, ἐροῦσιν γὰρ ὅτι Οὐκ ὦπτα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ἐρῶ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εἶπεν δὲ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ἐστιν τὸ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ὁ δὲ εἶπεν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βδος.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εἶπεν Ῥῖψον αὐτὴν ἐπὶ τὴν γῆν. καὶ ἔρριψεν αὐτὴν ἐπὶ τὴν γῆν,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νετο ὄφις· καὶ ἔφυγεν Μωϋσῆς ἀπ’ αὐτοῦ.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πρὸς Μωυσῆν Ἔκτεινον τὴν </w:t>
      </w:r>
      <w:r w:rsidRPr="00C855E8">
        <w:rPr>
          <w:rFonts w:ascii="Vusillus" w:hAnsi="Vusillus" w:cs="Vusillus"/>
          <w:i/>
          <w:iCs/>
          <w:noProof/>
          <w:color w:val="003300"/>
          <w:sz w:val="28"/>
          <w:szCs w:val="28"/>
          <w:lang w:val="el-GR"/>
        </w:rPr>
        <w:lastRenderedPageBreak/>
        <w:t>χεῖρα καὶ ἐπιλαβοῦ τῆς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ρκου· ἐκτε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οὖν τὴν χεῖρα ἐπελ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βετο τῆς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ρκου,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βδος ἐν τῇ χειρὶ αὐτοῦ·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ἵνα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σοι ὅτι ὦπτα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ρων αὐτῶν, θεὸς Αβρααμ καὶ θεὸς Ισαακ καὶ θεὸς Ιακωβ.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εἶπεν δὲ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λιν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νεγκε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εἰς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λπον σου. καὶ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τὴν χεῖρα αὐτοῦ εἰς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λπον αὐτοῦ· καὶ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τὴν χεῖρα αὐτοῦ ἐκ τοῦ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λπου αὐτοῦ, καὶ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ἡ χεὶρ αὐτοῦ ὡσεὶ χι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εἶπεν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λιν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νεγκε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εἰς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λπον σου. καὶ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τὴν χεῖρα εἰς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λπον αὐτοῦ· καὶ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αὐτὴν ἐκ τοῦ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λπου αὐτοῦ,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λιν ἀπεκατ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εἰς τὴν χρ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αν τῆς σαρκὸς αὐτοῦ.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ἐὰν δὲ μὴ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σοι μηδὲ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τῆς φωνῆς τοῦ σημε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του,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σοι τῆς φωνῆς τοῦ σημε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του.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ἔσται ἐὰν μὴ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σοι τοῖς δυσὶ σημε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τοις μηδὲ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τῆς φωνῆς σου,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ἀπὸ τοῦ ὕδατος τοῦ ποταμοῦ καὶ ἐκχεεῖς ἐπὶ τὸ ξηρ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ἔσται τὸ ὕδωρ, ὃ ἐὰν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βῃς ἀπὸ τοῦ ποταμοῦ, αἷμα ἐπὶ τοῦ ξηροῦ. –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εἶπεν δὲ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ομαι,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οὐχ ἱκαν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εἰμι πρὸ τῆς ἐχθὲς οὐδὲ πρὸ τῆς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οὐδὲ ἀφ’  οὗ ἤρξω λαλεῖν τῷ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ἰσχν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φωνος καὶ βραδ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γλωσσος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ἔδωκεν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πῳ, καὶ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σκωφον καὶ κωφ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βλ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ποντα καὶ τυφλ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οὐκ ἐγὼ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νῦν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ου, καὶ ἐγὼ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ξω τὸ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σου καὶ συμβιβ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σε ὃ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λλεις λαλῆσαι.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εἶπεν Μωϋσῆς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ομαι,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προχε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ρισαι 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μενον ἄλλον, ὃν ἀποστελεῖς.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θυμωθεὶς ὀργῇ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ἐπὶ Μωυσῆν εἶπεν Οὐκ ἰδοὺ Ααρων ὁ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ὁ Λευ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σταμαι ὅτι λαλῶν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σοι· καὶ ἰδοὺ αὐτὸς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εἰς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σοι καὶ ἰδ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 σε χαρ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ἐν ἑαυτῷ.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ἐρεῖς πρὸς αὐτὸν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εἰς τὸ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αὐτοῦ· καὶ ἐγὼ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ξω τὸ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σου καὶ τὸ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αὐτοῦ καὶ συμβιβ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ὑμᾶς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σετε.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σοι προσλαλ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πρὸς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αὐτὸς ἔσται σου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 σὺ δὲ αὐτῷ ἔσῃ τὰ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τὴν στραφεῖσαν εἰς ὄφιν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ἐν ᾗ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ἐν αὐτῇ τὰ σημεῖα. </w:t>
      </w:r>
    </w:p>
    <w:p w14:paraId="74BB2EF5" w14:textId="16A17E2C" w:rsidR="00C52CBB" w:rsidRPr="00C855E8" w:rsidRDefault="00C52CBB" w:rsidP="00E53AA0">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δὲ Μωϋσῆς καὶ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στρεψεν πρὸς Ιοθορ τὸν γαμβρὸν αὐτοῦ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ψω πρὸς τοὺς ἀδελφο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μου τοὺς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καὶ ὄψομαι εἰ ἔτι ζῶσιν. καὶ εἶπεν Ιοθορ Μωυσῇ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ὑγια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νων.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μετὰ δὲ τὰς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τὰς πολλὰς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ὁ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ἐν Μαδιαμ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ἄπελθε εἰς Αἴγυπτον· τεθν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κασιν γὰρ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ζητοῦντ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ς σου τὴν ψυχ</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ἀναλαβὼν δὲ Μωϋσῆς τὴν γυναῖκα καὶ τὰ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ἀνεβ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βασεν αὐτὰ ἐπὶ τὰ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για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στρεψεν εἰς Αἴγυπτον· ἔλαβεν δὲ Μωϋσῆς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βδον τὴν παρὰ τοῦ θεοῦ ἐν τῇ χειρὶ αὐτοῦ.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σου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φοντος εἰς Αἴγυπτον ὅρα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ἃ ἔδωκα ἐν ταῖς χερσ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σου,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αὐτὰ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ἐγὼ δὲ σκληρυνῶ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αὐτοῦ, καὶ οὐ μὴ ἐξαποστε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λῃ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σὺ δὲ ἐρεῖς τῷ Φαραω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Υἱὸς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μου Ισραηλ·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εἶπα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σοι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εἰ μὲν οὖν μὴ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λει ἐξαποστεῖλαι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ὅρα οὖν ἐγὼ ἀποκτενῶ τὸν υἱ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τὸν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τοκον.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xml:space="preserve">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ἐν τῇ ὁδῷ ἐν τῷ καταλ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ματι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ντησεν αὐτῷ ἄγγελος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ἐζ</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τει αὐτὸν ἀποκτεῖναι.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λαβοῦσα Σεπφωρα ψῆφον περι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τεμεν τὴν ἀκροβυστ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τοῦ υἱοῦ αὐτῆς καὶ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πεσεν πρὸς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δας καὶ εἶπεν Ἔστη τὸ αἷμα τῆς περιτομῆς τοῦ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μου.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καὶ ἀπῆλθεν ἀπ’ αὐτοῦ, δι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εἶπεν Ἔστη τὸ αἷμα τῆς περιτομῆς τοῦ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μου. </w:t>
      </w:r>
    </w:p>
    <w:p w14:paraId="4C056783" w14:textId="29EC083D"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Ααρων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θητι εἰς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ντησιν Μωυσεῖ εἰς τὴν ἔρημον· καὶ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καὶ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ντησεν αὐτῷ ἐν τῷ ὄρει τοῦ θεοῦ, καὶ κατεφ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λησαν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γγειλεν Μωϋσῆς τῷ Ααρων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γους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οὓς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w:t>
      </w:r>
      <w:r w:rsidRPr="00C855E8">
        <w:rPr>
          <w:rFonts w:ascii="Vusillus" w:hAnsi="Vusillus" w:cs="Vusillus"/>
          <w:i/>
          <w:iCs/>
          <w:noProof/>
          <w:color w:val="003300"/>
          <w:sz w:val="28"/>
          <w:szCs w:val="28"/>
          <w:lang w:val="el-GR"/>
        </w:rPr>
        <w:lastRenderedPageBreak/>
        <w:t>σημεῖα, ἃ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λατο αὐτῷ.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δὲ Μωϋσῆς καὶ Ααρων καὶ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γαγον τὴν γερουσ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τῶν υἱῶν Ισραηλ.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Ααρων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ταῦτα, ἃ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ὁ θεὸς πρὸς Μωυσῆν,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τὰ σημεῖα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τοῦ λαοῦ.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καὶ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στευσεν ὁ λαὸς καὶ ἐχ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ρη, ὅτι ἐπεσκ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ψατο ὁ θεὸς τοὺς υἱοὺς Ισραηλ, καὶ ὅτι εἶδεν αὐτῶν τὴν θλῖψιν·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ψας δὲ ὁ λαὸς προσεκ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νησεν. </w:t>
      </w:r>
    </w:p>
    <w:p w14:paraId="0660E5D5"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E5DDCAB"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5</w:t>
      </w:r>
    </w:p>
    <w:p w14:paraId="01E7601F" w14:textId="727A2F13"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μετὰ ταῦτα εἰσῆλθεν Μωϋσῆς καὶ Ααρων πρὸς Φαραω καὶ εἶπαν αὐτῷ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Ισραηλ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ἑορτ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σωσιν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μῳ.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εἶπεν Φαραω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ἐστιν οὗ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τῆς φωνῆς αὐτοῦ ὥστε ἐξαποστεῖλαι τοὺς υἱοὺς Ισραηλ; οὐκ οἶδα τὸν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τὸν Ισραηλ οὐκ ἐξαποστ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λλω.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γουσιν αὐτῷ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προσκ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κληται ἡμᾶς· πορευσ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οὖν ὁδὸν τριῶν ἡμερῶν εἰς τὴν ἔρημον, ὅπως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σωμεν τῷ θεῷ ἡμῶν,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συναντ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ἡμῖν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νατος ἢ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νος.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εἶπεν αὐτοῖς ὁ βασιλεὺς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Μωυσῆ καὶ Ααρων, διαστρ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φετε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ἀπὸ τῶν ἔργων;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λθατε ἕκαστος ὑμῶν πρὸς τὰ ἔργα αὐτοῦ.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εἶπεν Φαραω Ἰδοὺ νῦν πολυπληθεῖ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μὴ οὖν καταπα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σωμεν αὐτοὺς ἀπὸ τῶν ἔργων.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δὲ Φαραω τοῖς ἐργοδι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κταις τοῦ λαοῦ καὶ τοῖς γραμματεῦσιν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Οὐκ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προστεθ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διδ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ναι ἄχυρον τῷ λαῷ εἰς τὴν πλινθουργ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ἐχθὲς καὶ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αὐτοὶ πορευ</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σθωσαν καὶ συναγαγ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τωσαν ἑαυτοῖς ἄχυρα.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νταξιν τῆς πλινθε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ἧς αὐτοὶ ποιοῦσιν καθ’ ἑκ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στην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ἐπιβαλεῖς αὐτοῖς, οὐκ ἀφελεῖς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σχολ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ζουσιν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 διὰ τοῦτο κεκρ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γασιν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Πορευθῶμεν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σωμεν τῷ θεῷ ἡμῶν.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βαρυν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 τὰ ἔργα τῶν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πων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των, καὶ μεριμν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τωσαν ταῦτα καὶ μὴ μεριμν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τωσαν ἐν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γοις κενοῖς.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σπευδον δὲ αὐτοὺς οἱ ἐργοδιῶκται καὶ οἱ γραμματεῖς καὶ ἔλεγον πρὸς τὸν λαὸν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Φαραω Οὐκ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δωμι ὑμῖν ἄχυρα·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αὐτοὶ ὑμεῖς 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μενοι συλλ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γετε ἑαυτοῖς ἄχυρα ὅθεν ἐὰν εὕρητε, οὐ γὰρ ἀφαιρεῖται ἀπὸ τῆς συντ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ξεως ὑμῶν οὐθ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διεσπ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ρη ὁ λαὸς ἐν ὅλῃ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συναγαγεῖν καλ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μην εἰς ἄχυρα·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οἱ δὲ ἐργοδιῶκται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σπευδον αὐτοὺς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Συντελεῖτε τὰ ἔργα τὰ 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καθ’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καὶ ὅτε τὸ ἄχυρον ἐδ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δοτο ὑμῖν.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ἐμαστιγ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θησαν οἱ γραμματεῖς τοῦ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τῶν υἱῶν Ισραηλ οἱ κατασταθ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ντες ἐπ’ αὐτοὺς ὑπὸ τῶν ἐπιστατῶν τοῦ Φαραω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Διὰ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οὐ συνετελ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σατε τὰς συντ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ὑμῶν τῆς πλινθε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ἐχθὲς καὶ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καὶ τὸ τῆς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μερον;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εἰσελθ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δὲ οἱ γραμματεῖς τῶν υἱῶν Ισραηλ κατεβ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ησαν πρὸς Φαραω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οὕτως ποιεῖς τοῖς σοῖς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ταις;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ἄχυρον οὐ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δοται τοῖς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ταις σου, καὶ τὴν πλ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νθον ἡμῖν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γουσιν ποιεῖν, καὶ ἰδοὺ οἱ παῖδ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ς σου μεμαστ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γωνται· ἀδικ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οὖν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σου.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εἶπεν αὐτοῖς Σχολ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ζετε, σχολαστα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ἐστε· διὰ τοῦτο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γετε Πορευθῶμεν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σωμεν τῷ θεῷ ἡμῶν.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νῦν οὖν πορευθ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ντες ἐργ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ζεσθε· τὸ γὰρ ἄχυρον οὐ δοθ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ὑμῖν, καὶ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νταξιν τῆς πλινθε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ἀποδ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σετε.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ἑ</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ρων δὲ οἱ γραμματεῖς τῶν υἱῶν Ισραηλ ἑαυτοὺς ἐν κακοῖς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Οὐκ ἀπολε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ψετε τῆς πλινθε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τὸ καθῆκον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ρᾳ.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ντησαν δὲ Μωυσῇ καὶ Ααρων ἐρχομ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εἰς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ντησιν αὐτοῖς ἐκπορευομ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νων αὐτῶν ἀπὸ Φαραω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εἶπαν αὐτοῖς Ἴδοι ὁ θεὸς ὑμᾶς καὶ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ναι, ὅτι ἐβδελ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ξατε τὴν ὀσμὴν ἡμῶν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δοῦναι ῥομφα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εἰς τὰς χεῖρας αὐτοῦ ἀποκτεῖναι ἡμᾶς.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στρεψεν δὲ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διὰ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κωσας τὸν λαὸν τοῦτον; καὶ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σταλκ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με;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ἀφ’  οὗ πεπ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ρευμαι πρὸς Φαραω λαλῆσαι ἐπὶ τῷ σῷ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ματι,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κωσεν τὸν λαὸν τοῦτον, καὶ οὐκ ἐρρ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σου. </w:t>
      </w:r>
    </w:p>
    <w:p w14:paraId="245F2A21"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71DFF58D"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6</w:t>
      </w:r>
    </w:p>
    <w:p w14:paraId="6949389C" w14:textId="33D69A46" w:rsidR="00E53AA0"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Ἤδη ὄψει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τῷ Φαραω· ἐν γὰρ χειρὶ κραταιᾷ ἐξαποστελεῖ αὐτοὺς καὶ ἐν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ονι ὑψηλῷ ἐκβαλεῖ αὐτοὺς ἐκ τῆς γῆς αὐτοῦ. </w:t>
      </w:r>
    </w:p>
    <w:p w14:paraId="37DC1098" w14:textId="4C6623C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w:t>
      </w:r>
      <w:r w:rsidR="00E53AA0">
        <w:rPr>
          <w:rFonts w:ascii="Vusillus" w:hAnsi="Vusillus" w:cs="Vusillus"/>
          <w:i/>
          <w:iCs/>
          <w:noProof/>
          <w:color w:val="003300"/>
          <w:sz w:val="28"/>
          <w:szCs w:val="28"/>
        </w:rPr>
        <w:t> </w:t>
      </w:r>
      <w:r w:rsidRPr="00C855E8">
        <w:rPr>
          <w:rFonts w:ascii="Vusillus" w:hAnsi="Vusillus" w:cs="Vusillus"/>
          <w:i/>
          <w:iCs/>
          <w:noProof/>
          <w:color w:val="003300"/>
          <w:sz w:val="28"/>
          <w:szCs w:val="28"/>
          <w:lang w:val="el-GR"/>
        </w:rPr>
        <w:t>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δὲ ὁ θεὸς πρὸς Μωυσῆν καὶ εἶπεν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ὤφθην πρὸς Αβρααμ καὶ Ισαακ καὶ Ιακωβ, θεὸς ὢν αὐτῶν, καὶ τὸ ὄνομ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οὐκ ἐδ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λωσα αὐτοῖς·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ἔστησα τὴν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μου πρὸς αὐτοὺς ὥστε δοῦναι αὐτοῖς τὴν γῆν τῶν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τὴν γῆν, ἣν παρῳκ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κασιν, ἐν ᾗ καὶ παρῴκησαν ἐπ’ αὐτῆς.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ἐγὼ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κουσα τὸν στεναγμὸν τῶν υἱῶν Ισραηλ, ὃν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καταδουλοῦνται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ἐμν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σθην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κης ὑμῶν.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εἰπὸν τοῖς υἱοῖς Ισραηλ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ὑμᾶς ἀπὸ τῆς δυναστε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ῥ</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ὑμᾶς ἐκ τῆς δουλε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σομαι ὑμᾶς ἐν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ονι ὑψηλῷ καὶ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λῃ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μψομαι ἐμαυτῷ ὑμᾶς λαὸν ἐμοὶ καὶ ἔσομαι ὑμῶν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σεσθε ὅτι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ὑμῶν ὁ ἐξαγαγὼν ὑμᾶς ἐκ τῆς καταδυναστε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ὑμᾶς εἰς τὴν γῆν, εἰς ἣν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τεινα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δοῦναι αὐτὴν τῷ Αβρααμ καὶ Ισαακ καὶ Ιακωβ,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ὑμῖν αὐτὴν ἐν 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ρῳ·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δὲ Μωϋσῆς οὕτως τοῖς υἱοῖς Ισραηλ,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κουσαν Μωυσῇ ἀπὸ τῆς ὀλιγοψυχ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καὶ ἀπὸ τῶν ἔργων τῶν σκληρῶν. </w:t>
      </w:r>
    </w:p>
    <w:p w14:paraId="10756021" w14:textId="51D8C840"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Εἴσελθε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Φαραω βασιλεῖ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ἵνα ἐξαποστε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λῃ τοὺς υἱοὺς Ισραηλ ἐκ τῆς γῆς αὐτοῦ.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δὲ Μωϋσῆς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Ἰδοὺ οἱ υἱοὶ Ισραηλ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μου, καὶ πῶς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Φαραω; ἐγὼ δὲ ἄλογ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εἰμι.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Ααρων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αὐτοῖς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ὥστε ἐξαποστεῖλαι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p>
    <w:p w14:paraId="4834ECF4" w14:textId="306AFCBB" w:rsidR="00E53AA0"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οὗτοι ἀρχηγοὶ οἴκων πατριῶν αὐτῶν. υἱοὶ Ρουβην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Ισραηλ· Ενωχ καὶ Φαλλους, Ασρων καὶ Χαρμι· αὕτη ἡ συγγ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νεια Ρουβην.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υἱοὶ Συμεων· Ιεμουηλ καὶ Ιαμιν καὶ Αωδ καὶ Ιαχιν καὶ Σααρ καὶ Σαουλ ὁ ἐκ τῆς Φοιν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σσης· αὗται αἱ πατριαὶ τῶν υἱῶν Συμεων.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ταῦτα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τῶν υἱῶν Λευι κατὰ συγγενε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αὐτῶν· Γεδσων, Κααθ καὶ Μεραρι· καὶ τὰ ἔτη τῆς ζωῆς Λευι ἑκατὸν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ἑπτ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οὗτοι υἱοὶ Γεδσων· Λοβενι καὶ Σεμει, οἶκοι πατριᾶς αὐτῶν.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υἱοὶ Κααθ· Αμβραμ καὶ Ισσααρ, Χεβρων καὶ Οζιηλ· καὶ τὰ ἔτη τῆς ζωῆς Κααθ ἑκατὸν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κοντα ἔτη.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υἱοὶ Μεραρι· Μοολι καὶ Ομουσι. οὗτοι οἶκοι πατριῶν Λευι κατὰ συγγενε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αὐτῶν.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ἔλαβεν Αμβραμ τὴν Ιωχαβεδ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τοῦ ἀδελφοῦ τοῦ πατρὸς αὐτοῦ ἑαυτῷ εἰς γυναῖκα,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ννησεν αὐτῷ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τε Ααρων καὶ Μωυσῆν καὶ Μαριαμ τὴν ἀδελφὴν αὐτῶν· τὰ δὲ ἔτη τῆς ζωῆς Αμβραμ ἑκατὸν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ο ἔτη.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υἱοὶ Ισσααρ· Κορε καὶ Ναφεκ καὶ Ζεχρι.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υἱοὶ Οζιηλ· Ελισαφαν καὶ Σετρι.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ἔλαβεν δὲ Ααρων τὴν Ελισαβεθ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Αμιναδαβ ἀδελφὴν Ναασσων αὐτῷ γυναῖκα, καὶ ἔτεκεν αὐτῷ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τε Ναδαβ καὶ Αβιουδ καὶ Ελεαζαρ καὶ Ιθαμαρ.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υἱοὶ δὲ Κορε· Ασιρ καὶ Ελκανα καὶ Αβιασαφ· αὗται αἱ 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σεις Κορε.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Ελεαζαρ ὁ τοῦ Ααρων ἔλαβεν τῶν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Φουτιηλ αὐτῷ γυναῖκα, καὶ ἔτεκεν αὐτῷ τὸν Φινεες. αὗται αἱ ἀρχαὶ πατριᾶς Λευιτῶν κατὰ 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σεις αὐτῶν.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οὗτος Ααρων καὶ Μωϋσῆς, οἷς εἶπεν αὐτοῖς ὁ θεὸς ἐξαγαγεῖν </w:t>
      </w:r>
      <w:r w:rsidRPr="00C855E8">
        <w:rPr>
          <w:rFonts w:ascii="Vusillus" w:hAnsi="Vusillus" w:cs="Vusillus"/>
          <w:i/>
          <w:iCs/>
          <w:noProof/>
          <w:color w:val="003300"/>
          <w:sz w:val="28"/>
          <w:szCs w:val="28"/>
          <w:lang w:val="el-GR"/>
        </w:rPr>
        <w:lastRenderedPageBreak/>
        <w:t>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σὺν 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μει αὐτῶν·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οὗτο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εἰσιν οἱ διαλεγ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μενοι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γαγον τοὺς υἱοὺς Ισραηλ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αὐτὸς Ααρων καὶ Μωϋσῆς. </w:t>
      </w:r>
    </w:p>
    <w:p w14:paraId="01F57B5A" w14:textId="0D9B8C9A"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Ἧι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Μωυσῇ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πρὸς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ὅσα ἐγὼ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 πρὸς 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xml:space="preserve"> καὶ εἶπεν Μωϋσῆς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Ἰδοὺ ἐγὼ ἰσχν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φων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εἰμι, καὶ πῶς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Φαραω; </w:t>
      </w:r>
    </w:p>
    <w:p w14:paraId="4189E95D"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62CA5B12"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7</w:t>
      </w:r>
    </w:p>
    <w:p w14:paraId="08149A8F" w14:textId="56C501A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Ἰδοὺ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δωκ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σε θεὸν Φαραω, καὶ Ααρων ὁ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ἔσται σου προφ</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της·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σὺ δὲ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αὐτῷ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σοι ἐντ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λλομαι, ὁ δὲ Ααρων ὁ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πρὸς Φαραω ὥστε ἐξαποστεῖλαι τοὺς υἱοὺς Ισραηλ ἐκ τῆς γῆς αὐτοῦ.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ἐγὼ δὲ σκληρυνῶ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πληθυνῶ τὰ σημεῖ</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καὶ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οὐκ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ὑμῶν Φαραω· καὶ ἐπιβαλῶ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ἐπ’ Αἴγυπτον καὶ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σὺν 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μει μου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σὺν ἐκδικ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λῃ,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σονται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νων τὴν χεῖρα ἐπ’ Αἴγυπτον, καὶ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τοὺς υἱοὺς Ισραηλ ἐκ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σου αὐτῶν.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δὲ Μωϋσῆς καὶ Ααρων,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Μωϋσῆς δὲ ἦν ἐτῶν ὀγδο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Ααρων δὲ ὁ ἀδελφὸς αὐτοῦ ἐτῶν ὀγδο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τριῶν,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λησεν πρὸς Φαραω. </w:t>
      </w:r>
    </w:p>
    <w:p w14:paraId="197A0B56" w14:textId="367CDA54"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ἐὰν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πρὸς ὑμᾶς Φαραω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ἡμῖν σημεῖον ἢ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ἐρεῖς Ααρων τῷ ἀδελφῷ σου Λαβὲ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καὶ ῥῖψον αὐτὴν ἐπὶ τὴν γῆν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ἔσται 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κων.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εἰσῆλθεν δὲ Μωϋσῆς καὶ Ααρων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οὕτως,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ἔρριψεν Ααρων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κων.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συνεκ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δὲ Φαραω τοὺς σοφιστὰς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τοὺς φαρμακο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καὶ οἱ ἐπαοιδοὶ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ταῖς φαρμακε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αὐτῶν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τως.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ἔρριψαν ἕκαστος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αὐτοῦ,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κοντες·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πιεν ἡ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βδος ἡ Ααρων τὰς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νων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βδους.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κατ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σχυσεν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αὐτῶν,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αὐτοῖς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7A119C3C" w14:textId="089E2DD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Βεβ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ρηται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τοῦ μὴ ἐξαποστεῖλαι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δισον πρὸς Φαραω τὸ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ἰδοὺ αὐτὸς ἐκπορε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εται ἐπὶ τὸ ὕδωρ, καὶ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συναντῶν αὐτῷ ἐπὶ τὸ χεῖλος τοῦ ποταμοῦ καὶ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τὴν στραφεῖσαν εἰς ὄφιν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ἐρεῖς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σταλκ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με πρὸς σὲ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μῳ· καὶ ἰδοὺ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κουσας ἕως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του.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τῳ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ὅτι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ἰδοὺ ἐγὼ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πτω τῇ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βδῳ τῇ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ἐπὶ τὸ ὕδωρ τὸ ἐν τῷ ποταμῷ, καὶ μεταβαλεῖ εἰς αἷμα·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οἱ ἰχθ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ες οἱ ἐν τῷ ποταμῷ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καὶ ἐποζ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σει ὁ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οὐ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πτιοι πιεῖν ὕδωρ ἀπὸ τοῦ ποταμοῦ.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Εἰπὸν Ααρων τῷ ἀδελφῷ σου Λαβὲ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σου καὶ ἔκτεινον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ἐπὶ τὰ ὕδατα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ἐπὶ τοὺς ποταμοὺς αὐτῶν καὶ ἐπὶ τὰς δι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ρυγας αὐτῶν καὶ ἐπὶ τὰ ἕλη αὐτῶν καὶ ἐπὶ πᾶν συνεστηκὸς ὕδωρ αὐτῶν, καὶ ἔσται αἷμα.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αἷμα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ἔν τε τοῖς </w:t>
      </w:r>
      <w:r w:rsidRPr="00C855E8">
        <w:rPr>
          <w:rFonts w:ascii="Vusillus" w:hAnsi="Vusillus" w:cs="Vusillus"/>
          <w:i/>
          <w:iCs/>
          <w:noProof/>
          <w:color w:val="003300"/>
          <w:sz w:val="28"/>
          <w:szCs w:val="28"/>
          <w:lang w:val="el-GR"/>
        </w:rPr>
        <w:lastRenderedPageBreak/>
        <w:t>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λοις καὶ ἐν τοῖς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θοις.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οὕτως Μωϋσῆς καὶ Ααρων,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ρας τῇ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βδῳ αὐτοῦ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τὸ ὕδωρ τὸ ἐν τῷ ποταμῷ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μετ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βαλεν πᾶν τὸ ὕδωρ τὸ ἐν τῷ ποταμῷ εἰς αἷμα.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οἱ ἰχθ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ες οἱ ἐν τῷ ποταμῷ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τησαν, καὶ ἐπ</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ζεσεν ὁ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ναντο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πιεῖν ὕδωρ ἐκ τοῦ ποταμοῦ, καὶ ἦν τὸ αἷμα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δὲ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καὶ οἱ ἐπαοιδοὶ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ταῖς φαρμακε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αὐτῶν· καὶ ἐσκληρ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αὐτῶν,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ἐπιστραφεὶς δὲ Φαραω εἰσῆλθεν εἰς τὸν οἶκον αὐτοῦ καὶ οὐκ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στησεν τὸν νοῦν αὐτοῦ οὐδὲ ἐπὶ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τῳ.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ὤρυξαν δὲ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τοῦ ποταμοῦ ὥστε πιεῖν ὕδωρ, καὶ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ναντο πιεῖν ὕδωρ ἀπὸ τοῦ ποταμοῦ.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ἀνεπληρ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θησαν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ραι μετὰ τὸ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τὸν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10A39A44" w14:textId="415C9559"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Εἴσελθε πρὸς Φαραω καὶ ἐρεῖς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σωσιν·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εἰ δὲ μὴ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λει σὺ ἐξαποστεῖλαι, ἰδοὺ ἐγὼ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πτω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τοῖς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χοις.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ἐξερε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ξεται ὁ ποταμὸς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χους, καὶ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εἰσελε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εἰς τοὺς οἴκους σου καὶ εἰς τὰ ταμ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εια τῶν κοιτ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νων σου καὶ ἐπὶ τῶν κλινῶν σου καὶ εἰς τοὺς οἴκους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τοῦ λαοῦ σου καὶ ἐν τοῖς φυρ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σου καὶ ἐν τοῖς κλιβ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νοις σου·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ἐπὶ σὲ καὶ ἐπὶ τοὺς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σου καὶ ἐπὶ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οἱ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τραχοι. </w:t>
      </w:r>
    </w:p>
    <w:p w14:paraId="6F61EEE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1B1709B5"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8</w:t>
      </w:r>
    </w:p>
    <w:p w14:paraId="5DDC2CE9" w14:textId="2CA83F53"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Εἰπὸν Ααρων τῷ ἀδελφῷ σου Ἔκτεινον τῇ χειρὶ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σου ἐπὶ τοὺς ποταμοὺς καὶ ἐπὶ τὰς δι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ρυγας καὶ ἐπὶ τὰ ἕλη καὶ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γαγε τοὺς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χους.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Ααρων τὴν χεῖρα ἐπὶ τὰ ὕδατα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τοὺς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χους· καὶ ἀνεβιβ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 ὁ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τραχος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τὴν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δὲ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καὶ οἱ ἐπαοιδοὶ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ταῖς φαρμακε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αὐτῶν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γαγον τοὺς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χους ἐπὶ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Φαραω Μωυσῆν καὶ Ααρων καὶ εἶπεν Εὔξασθε περὶ ἐμοῦ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περιελ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τω τοὺς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χους ἀπ’ ἐμοῦ καὶ ἀπὸ τοῦ ἐμοῦ λαοῦ, καὶ ἐξαποστελῶ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εἶπεν δὲ Μωϋσῆς πρὸς Φαραω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εὔξωμαι περὶ σοῦ καὶ περὶ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περὶ τοῦ λαοῦ σου ἀφαν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σαι τοὺς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χους ἀπὸ σοῦ καὶ ἀπὸ τοῦ λαοῦ σου καὶ ἐκ τῶν οἰκιῶν ὑμῶν, πλὴν ἐν τῷ ποταμῷ ὑπολειφθ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σονται.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ὁ δὲ εἶπεν Εἰς αὔριον. εἶπεν οὖν Ὡς εἴρηκας· ἵνα εἰδῇς ὅτι οὐκ ἔστιν ἄλλος πλὴν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περιαιρεθ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οἱ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τραχοι ἀπὸ σοῦ καὶ ἐκ τῶν οἰκιῶν ὑμῶν καὶ ἐκ τῶν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λεων καὶ ἀπὸ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ἀπὸ τοῦ λαοῦ σου, πλὴν ἐν τῷ ποταμῷ ὑπολειφθ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σονται.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ἐξῆλθεν δὲ Μωϋσῆς καὶ Ααρων ἀπὸ Φαραω· καὶ ἐβ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ησεν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περὶ τοῦ ὁρισμοῦ τῶν βατρ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χων, ὡς 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ξατο Φαραω.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εἶπεν Μωϋσῆς, καὶ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τησαν οἱ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τραχοι ἐκ τῶν οἰκιῶν καὶ ἐκ τῶν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λεων καὶ ἐκ τῶν ἀγρῶν·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γαγον αὐτοὺς θιμωνιὰς θιμωνι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καὶ ὤζεσεν ἡ γῆ.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ἰδὼν δὲ Φαραω ὅτι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ψυξις, ἐβαρ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αὐτοῦ,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αὐτῶν,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62B3BD69" w14:textId="3B47934F"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Εἰπὸν Ααρων Ἔκτεινον τῇ χειρὶ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σου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ταξον τὸ χῶμα τῆς γῆς, καὶ ἔσονται σκνῖφες ἔν τε τοῖς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ποις καὶ ἐν τοῖς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ποσιν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οὖν Ααρων τῇ χειρὶ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καὶ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ταξεν τὸ </w:t>
      </w:r>
      <w:r w:rsidRPr="00C855E8">
        <w:rPr>
          <w:rFonts w:ascii="Vusillus" w:hAnsi="Vusillus" w:cs="Vusillus"/>
          <w:i/>
          <w:iCs/>
          <w:noProof/>
          <w:color w:val="003300"/>
          <w:sz w:val="28"/>
          <w:szCs w:val="28"/>
          <w:lang w:val="el-GR"/>
        </w:rPr>
        <w:lastRenderedPageBreak/>
        <w:t>χῶμα τῆς γῆς,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οἱ σκνῖφες ἔν τε τοῖς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ποις καὶ ἐν τοῖς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ποσιν, καὶ ἐν παντὶ 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ματι τῆς γῆς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οἱ σκνῖφες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ἐποι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σαν δὲ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καὶ οἱ ἐπαοιδοὶ ταῖς φαρμακε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αὐτῶν ἐξαγαγεῖν τὸν σκνῖφα καὶ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ναντο.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οἱ σκνῖφες ἐν τοῖς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ποις καὶ ἐν τοῖς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ποσιν.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εἶπαν οὖν οἱ ἐπαοιδοὶ τῷ Φαραω 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κτυλος θεοῦ ἐστιν τοῦτο. καὶ ἐσκληρ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αὐτῶν,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24764C06" w14:textId="23D498C3"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Ὄρθρισον τὸ πρωῒ καὶ στῆθι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ἰδοὺ αὐτὸς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ἐπὶ τὸ ὕδωρ, καὶ ἐρεῖς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μῳ·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ἐὰν δὲ μὴ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λῃ ἐξαποστεῖλαι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ἰδοὺ ἐγὼ ἐπαποστ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ἐπὶ σὲ καὶ ἐπὶ τοὺς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σου καὶ ἐπὶ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ἐπὶ τοὺς οἴκους ὑμῶν κυν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μυιαν, καὶ πλησθ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αἱ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τῆς κυνομυ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ης καὶ εἰς τὴν γῆν, ἐφ’ ἧς εἰσιν ἐπ’ αὐτῆς.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παραδοξ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ἐν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 τὴν γῆν Γεσεμ, ἐφ’ ἧς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ἔπεστιν ἐπ’ αὐτῆς, ἐφ’ ἧς οὐκ ἔσται ἐκεῖ ἡ κυν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μυια, ἵνα εἰδῇς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σης τῆς γῆς.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διαστολὴν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τοῦ ἐμοῦ λαοῦ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σον τοῦ σοῦ λαοῦ· ἐν δὲ τῇ αὔριον ἔσται τὸ σημεῖον τοῦτο ἐπὶ τῆς γῆς.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οὕτως, καὶ παρεγ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ἡ κυν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μυια πλῆθος εἰς τοὺς οἴκους Φαραω καὶ εἰς τοὺς οἴκους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εἰς πᾶσαν τὴν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ἐξωλεθρε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ἡ γῆ ἀπὸ τῆς κυνομυ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δὲ Φαραω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σατε τῷ θεῷ ὑμῶν ἐν τῇ γῇ.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εἶπεν Μωϋσῆς Οὐ δυνατὸν 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σθαι οὕτως· τὰ γὰρ βδελ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γματα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σομεν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ἡμῶν· ἐὰν γὰρ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σωμεν τὰ βδελ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γματα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αὐτῶν, λιθοβοληθησ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μεθα.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ὁδὸν τριῶν ἡμερῶν πορευσ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εἰς τὴν ἔρημον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σομεν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ἡμῶν,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περ εἶπεν ἡμῖν.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εἶπεν Φαραω Ἐγὼ ἀποστ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ὑμᾶς,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σατε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ὑμῶν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μῳ, ἀλλ’ οὐ μακρὰν ἀποτενεῖτε πορευθῆναι· εὔξασθε οὖν περὶ ἐμοῦ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εἶπεν δὲ Μωϋσῆς Ὅδε ἐγὼ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ἀπὸ σοῦ καὶ εὔξομαι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ἀπελε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ἡ κυν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μυια ἀπὸ σοῦ καὶ ἀπὸ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τοῦ λαοῦ σου αὔριον· μὴ προσθῇς ἔτι, Φαραω, ἐξαπατῆσαι τοῦ μὴ ἐξαποστεῖλαι τὸν λαὸν θῦσαι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ἐξῆλθεν δὲ Μωϋσῆς ἀπὸ Φαραω καὶ ηὔξατο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εἶπεν Μωϋσῆς, καὶ περιεῖλεν τὴν κυν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μυιαν ἀπὸ Φαραω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τοῦ λαοῦ αὐτοῦ, καὶ οὐ κατελε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φθη οὐδεμ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ἐβ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ρυνεν Φαραω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αὐτοῦ καὶ ἐπὶ τοῦ καιροῦ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καὶ οὐκ ἠθ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λησεν ἐξαποστεῖλαι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694F44B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210C05B6"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9</w:t>
      </w:r>
    </w:p>
    <w:p w14:paraId="6543D9CD" w14:textId="2B1495D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Εἴσελθε πρὸς Φαραω καὶ ἐρεῖς αὐτῷ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μοι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σωσιν·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εἰ μὲν οὖν μὴ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λει ἐξαποστεῖλαι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μου, ἀλλ’ ἔτι ἐγκρατεῖς αὐτοῦ,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ἰδοὺ χεὶρ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σται ἐν τοῖς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σου τοῖς ἐν τοῖς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ἔν τε τοῖς ἵπποις καὶ ἐν τοῖς ὑποζυγ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καὶ ταῖς καμ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λοις καὶ βουσὶν καὶ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τοις,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νατος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γας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δρα.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παραδοξ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ἐγὼ ἐν τῷ καιρῷ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νῳ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κτηνῶν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κτηνῶν τῶν υἱῶν Ισραηλ· οὐ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ἀπὸ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τοῦ Ισραηλ υἱῶν ῥητ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ἔδωκεν ὁ θεὸς ὅρον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Ἐν τῇ αὔριον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τὸ ῥῆμα τοῦτο ἐπὶ τῆς γῆς.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 ῥῆμα τοῦτο τῇ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ἀπὸ δὲ τῶν </w:t>
      </w:r>
      <w:r w:rsidRPr="00C855E8">
        <w:rPr>
          <w:rFonts w:ascii="Vusillus" w:hAnsi="Vusillus" w:cs="Vusillus"/>
          <w:i/>
          <w:iCs/>
          <w:noProof/>
          <w:color w:val="003300"/>
          <w:sz w:val="28"/>
          <w:szCs w:val="28"/>
          <w:lang w:val="el-GR"/>
        </w:rPr>
        <w:lastRenderedPageBreak/>
        <w:t>κτηνῶν τῶν υἱῶν Ισραηλ οὐκ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ἰδὼν δὲ Φαραω ὅτι οὐκ ἐτελε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τησεν ἀπὸ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κτηνῶν τῶν υἱῶν Ισραηλ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ἐβαρ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οὐκ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770780A2" w14:textId="5F6D1D88"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βετε ὑμεῖς 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ρεις τὰς χεῖρας αἰθ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λης καμινα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πασ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 Μωϋσῆς εἰς τὸν οὐρανὸν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ντων αὐτοῦ,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καὶ γενηθ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κονιορτὸς ἐπὶ πᾶσαν τὴν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ἔσται ἐπὶ τοὺς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πους καὶ ἐπὶ τὰ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ποδα ἕλκη, φλυκτ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ἀναζ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ουσαι, ἔν τε τοῖς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ποις καὶ ἐν τοῖς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ποσιν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ἔλαβεν τὴν αἰθ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λην τῆς καμινα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ἔπασεν αὐτὴν Μωϋσῆς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ἕλκη, φλυκτ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ἀναζ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ουσαι, ἐν τοῖς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ποις καὶ ἐν τοῖς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ποσιν.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ναντο οἱ φαρμακοὶ στῆναι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Μωυσῆ διὰ τὰ ἕλκη·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γὰρ τὰ ἕλκη ἐν τοῖς φαρμακοῖς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κουσεν αὐτῶν,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75DECE05" w14:textId="1806C048"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Ὄρθρισον τὸ πρωῒ καὶ στῆθι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ἐρεῖς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μοι.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ἐν τῷ γὰρ νῦν καιρῷ ἐγὼ ἐξαποστ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συναντ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εἰς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σου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τοῦ λαοῦ σου, ἵν εἰδῇς ὅτι οὐκ ἔστιν ὡς ἐγὼ ἄλλος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σῃ τῇ γῇ.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νῦν γὰρ ἀποστε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λας τὴν χεῖρα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σε καὶ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καὶ ἐκτριβ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σῃ ἀπὸ τῆς γῆς·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ἕνεκεν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διετηρ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θης, ἵνα ἐνδε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ξωμαι ἐν σοὶ τὴν ἰσχ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 μου, καὶ ὅπως διαγγελῇ τὸ ὄνομ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σῃ τῇ γῇ.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ἔτι οὖν σὺ ἐμποιῇ τοῦ λαοῦ μου τοῦ μὴ ἐξαποστεῖλαι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ἰδοὺ ἐγὼ ὕω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τὴν ὥραν αὔριον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λαζαν πολλὴν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ἥτις τοια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 οὐ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ἀφ’  ἧς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ἔκτισται ἕως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της.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νῦν οὖν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σπευσον συναγαγεῖν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σου καὶ ὅσα 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ἐστιν ἐν τῷ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γὰρ οἱ ἄνθρωποι καὶ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ὅσα ἂν εὑρεθῇ ἐν τῷ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μὴ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εἰς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σῃ δὲ ἐπ’ αὐτὰ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ὁ φοβο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μενος τὸ ῥῆμα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Φαραω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νη αὐτοῦ εἰς τοὺς οἴκους·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ὃς δὲ μὴ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σχεν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εἰς τὸ ῥῆμα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ἀφῆκεν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ἐν τοῖς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Ἔκτεινον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ἔσται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ἐπὶ πᾶσαν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τε τοὺς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πους καὶ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καὶ ἐπὶ πᾶσαν βοτ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νην τὴν ἐπὶ τῆς γῆς.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δὲ Μωϋσῆς τὴν χεῖρα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ἔδωκεν φωνὰς καὶ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λαζαν, καὶ δι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τρεχεν τὸ πῦρ ἐπὶ τῆς γῆς, καὶ ἔβρεξεν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λαζαν ἐπὶ πᾶσαν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ἦν δὲ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καὶ τὸ πῦρ φλογ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ζον ἐν τῇ χαλ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ζῃ· ἡ δὲ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πολλὴ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ἥτις τοια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 οὐ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ἀφ’  οὗ γεγ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νηται ἐπ’ αὐτῆς ἔθνος.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δὲ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ἀπὸ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ἕως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καὶ πᾶσαν βοτ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τὴν ἐν τῷ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 τὰ ἐν τοῖς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τριψεν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λαζα·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πλὴν ἐν γῇ Γεσεμ, οὗ ἦσαν οἱ υἱοὶ Ισραηλ, οὐκ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λαζα.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ἀποστε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λας δὲ Φαραω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Μωυσῆν καὶ Ααρων καὶ εἶπεν αὐτοῖς Ἡμ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ρτηκα τὸ νῦν·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καιος, ἐγὼ δὲ καὶ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μου ἀσεβεῖς.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εὔξασθε οὖν περὶ ἐμοῦ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παυσ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σθω τοῦ γενηθῆναι φωνὰς θεοῦ καὶ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λαζαν καὶ πῦρ· καὶ ἐξαποστελῶ ὑμᾶς, καὶ οὐκ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προσθ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σεσθε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νειν.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εἶπεν δὲ αὐτῷ Μωϋσῆς Ὡς ἂν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λθω τὴν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λιν, ἐκπετ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τὰς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μου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αἱ φωναὶ 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καὶ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καὶ ὁ ὑετὸς οὐκ ἔσται ἔτι· ἵνα γνῷς ὅτι τοῦ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ἡ γῆ.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σὺ καὶ οἱ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ς σου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σταμαι ὅτι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πω πεφ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βησθε τὸν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τὸ δὲ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 καὶ ἡ κριθὴ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γη· ἡ γὰρ κριθὴ παρεστηκυῖα, τὸ δὲ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 σπερματ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ζον. </w:t>
      </w:r>
      <w:r w:rsidRPr="00C855E8">
        <w:rPr>
          <w:rFonts w:ascii="Vusillus" w:hAnsi="Vusillus" w:cs="Vusillus"/>
          <w:b/>
          <w:bCs/>
          <w:noProof/>
          <w:color w:val="800000"/>
          <w:sz w:val="28"/>
          <w:szCs w:val="28"/>
          <w:vertAlign w:val="superscript"/>
          <w:lang w:val="el-GR"/>
        </w:rPr>
        <w:lastRenderedPageBreak/>
        <w:t>32</w:t>
      </w:r>
      <w:r w:rsidRPr="00C855E8">
        <w:rPr>
          <w:rFonts w:ascii="Vusillus" w:hAnsi="Vusillus" w:cs="Vusillus"/>
          <w:i/>
          <w:iCs/>
          <w:noProof/>
          <w:color w:val="003300"/>
          <w:sz w:val="28"/>
          <w:szCs w:val="28"/>
          <w:lang w:val="el-GR"/>
        </w:rPr>
        <w:t> ὁ δὲ πυρὸς καὶ ἡ ὀλ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 οὐκ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γη· ὄψιμα γὰρ ἦν.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xml:space="preserve"> ἐξῆλθεν δὲ Μωϋσῆς ἀπὸ Φαραω ἐκτὸς τῆς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λεως καὶ ἐξεπ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τασεν τὰς χεῖρας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αἱ φωναὶ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σαντο καὶ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λαζα, καὶ ὁ ὑετὸς οὐκ ἔσταξεν ἔτι ἐπὶ τὴν γῆν.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ἰδὼν δὲ Φαραω ὅτι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παυται ὁ ὑετὸς καὶ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καὶ αἱ φωνα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θετο τοῦ ἁμαρτ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νειν καὶ ἐβ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ρυνεν αὐτοῦ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ντων αὐτοῦ.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ἐσκληρ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οὐκ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τοὺς υἱοὺς Ισραηλ,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7F9289BA"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33BAA4C6"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10</w:t>
      </w:r>
    </w:p>
    <w:p w14:paraId="1A5011AE" w14:textId="55E73041"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Εἴσελθε πρὸς Φαραω· ἐγὼ γὰρ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ρυνα αὐτοῦ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ἵνα ἑξῆς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τὰ σημεῖα ταῦτα ἐπ’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ὅπως διηγ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σησθε εἰς τὰ ὦτα 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κνων ὑμῶν καὶ τοῖς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κνοις 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κνων ὑμῶν ὅσα ἐμπ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παιχα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καὶ τὰ σημεῖ</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ἃ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 ἐν αὐτοῖς,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σεσθε ὅτι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εἰσῆλθεν δὲ Μωϋσῆς καὶ Ααρων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εἶπαν αὐτῷ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τῶν Εβρα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Ἕως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νος οὐ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λει ἐντραπῆνα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με;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ἵνα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μοι.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ἐὰν δὲ μὴ 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λῃς σὺ ἐξαποστεῖλαι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ἰδοὺ ἐγὼ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τὴν ὥραν αὔριον ἀκρ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πολλὴν ἐπὶ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 τὴν ὄψιν τῆς γῆς, καὶ οὐ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κατιδεῖν τὴν γῆν,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δεται πᾶν τὸ περισσὸν τῆς γῆς τὸ καταλειφθ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ὃ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λιπεν ὑμῖν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λαζα,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δεται πᾶν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λον τὸ φυ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μενον ὑμῖν ἐπὶ τῆς γῆς·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πλησθ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αἱ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 καὶ αἱ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σου καὶ πᾶσαι αἱ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ἃ οὐδ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ποτε ἑωρ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κασιν οἱ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ρες σου οὐδὲ οἱ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παπποι αὐτῶν ἀφ’  ἧς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γεγ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νασιν ἐπὶ τῆς γῆς ἕως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της. καὶ ἐκκλ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νας Μωϋσῆς ἐξῆλθεν ἀπὸ Φαραω.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γουσιν οἱ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ποντες Φαραω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Ἕως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νος ἔσται τοῦτο ἡμῖν σκῶλον; ἐξαπ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στειλον τοὺς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πους, ὅπως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τῷ θεῷ αὐτῶν· ἢ εἰδ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λει ὅτι ἀπ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λωλεν Αἴγυπτος;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στρεψαν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τε Μωυσῆν καὶ Ααρων πρὸς Φαραω, καὶ εἶπεν αὐτοῖς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εσθε καὶ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σατε τῷ θεῷ ὑμῶν·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νες δὲ καὶ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νες εἰσὶν οἱ 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μενοι;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Μωϋσῆς Σὺν τοῖς νεαν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σκοις καὶ πρεσβυτ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ροις πορευσ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σὺν τοῖς υἱοῖς καὶ θυγατρ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καὶ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τοις καὶ βουσὶν ἡμῶν· ἔστιν γὰρ ἑορτὴ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τοῦ θεοῦ ἡμῶν.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εἶπεν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Ἔστω οὕτως,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μεθ’ ὑμῶν·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ἀποστ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ὑμᾶς, μὴ καὶ τὴν ἀποσκευὴν ὑμῶν; ἴδετε ὅτι πονηρ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κειται ὑμῖν.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μὴ οὕτως· πορευ</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σθωσαν δὲ οἱ ἄνδρες, καὶ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σατε τῷ θεῷ· τοῦτο γὰρ αὐτοὶ ζητεῖτε.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βαλον δὲ αὐτοὺς ἀπὸ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που Φαραω. –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Ἔκτεινον τὴν χεῖρα ἐπὶ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ἀκρὶς ἐπὶ τὴν γῆν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δεται πᾶσαν βοτ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τῆς γῆς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καρπὸν τῶν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ὃν ὑπελ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πετο ἡ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λαζα.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ἐπῆρεν Μωϋσῆς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ἄνεμον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τον ἐπὶ τὴν γῆν ὅλην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νην καὶ ὅλην τὴν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κτα· τὸ πρωῒ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καὶ ὁ ἄνεμος ὁ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τος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λαβεν τὴν ἀκρ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δα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αὐτὴν ἐπὶ πᾶσαν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παυσεν ἐπὶ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ὅρια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πολλὴ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προτ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αὐτῆς οὐ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τοια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τη ἀκρὶς καὶ μετὰ ταῦτα οὐκ ἔσται οὕτως.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τὴν ὄψιν τῆς γῆς, καὶ ἐφθ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ρη ἡ γῆ·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φαγεν πᾶσαν βοτ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τῆς γῆς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καρπὸν τῶν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ὃς ὑπελε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φθη ἀπὸ τῆς χαλ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ζης· οὐχ ὑπελε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φθη χλωρὸν οὐδὲν ἐν τοῖς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λοις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βοτ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τοῦ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σπευδεν δὲ Φαραω καλ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σαι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Ἡμ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ρτηκα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τοῦ θεοῦ ὑμῶν καὶ εἰς ὑμᾶς·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προσδ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ξασθε οὖν μου τὴν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ἔτι νῦν καὶ προσε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ξασθε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τὸν θεὸν ὑμῶν, καὶ περιελ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τω ἀπ’ ἐμοῦ τὸν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νατον τοῦτον.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ἐξῆλθεν δὲ Μωϋσῆς ἀπὸ Φαραω καὶ ηὔξατο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μετ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ἄνεμον ἀπὸ </w:t>
      </w:r>
      <w:r w:rsidRPr="00C855E8">
        <w:rPr>
          <w:rFonts w:ascii="Vusillus" w:hAnsi="Vusillus" w:cs="Vusillus"/>
          <w:i/>
          <w:iCs/>
          <w:noProof/>
          <w:color w:val="003300"/>
          <w:sz w:val="28"/>
          <w:szCs w:val="28"/>
          <w:lang w:val="el-GR"/>
        </w:rPr>
        <w:lastRenderedPageBreak/>
        <w:t>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σφοδρ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λαβεν τὴν ἀκρ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αὐτὴν εἰς τὴν ἐρυθρὰν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οὐχ ὑπελε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φθη ἀκρὶς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οὐκ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στειλεν τοὺς υἱοὺς Ισραηλ. </w:t>
      </w:r>
    </w:p>
    <w:p w14:paraId="0CC2FA35" w14:textId="0585F9A0"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Ἔκτεινον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γενηθ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σκ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τος ἐπὶ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ψηλαφητὸν σκ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τος.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δὲ Μωϋσῆς τὴν χεῖρα εἰς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σκ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τος γν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φος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ελλα ἐπὶ πᾶσαν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τρεῖς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οὐκ εἶδεν οὐδεὶς τὸν ἀδελφὸν αὐτοῦ τρεῖς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οὐκ ἐξαν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οὐδεὶς ἐκ τῆς κο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αὐτοῦ τρεῖς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πᾶσι δὲ τοῖς υἱοῖς Ισραηλ ἦν φῶς ἐν πᾶσιν, οἷς κατεγ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νοντο.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xml:space="preserve">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Φαραω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Βαδ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ζετε,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σατε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ὑμῶν· πλὴν τῶν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καὶ τῶν βοῶν ὑπολ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πεσθε· καὶ ἡ ἀποσκευὴ ὑμῶν ἀποτρεχ</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τω μεθ’ ὑμῶν.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καὶ εἶπεν Μωϋσῆς Ἀλλὰ καὶ σὺ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ἡμῖν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σομεν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τῷ θεῷ ἡμῶν,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ἡμῶν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μεθ’ ἡμῶν, καὶ οὐχ ὑπολειψ</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ὁπλ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ἀπ’ αὐτῶν γὰρ λημψ</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λατρεῦσαι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ἡμῶν· ἡμεῖς δὲ οὐκ οἴδαμεν,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σωμεν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τῷ θεῷ ἡμῶν, ἕως τοῦ ἐλθεῖν ἡμᾶς ἐκεῖ.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οὐκ ἐβουλ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ἐξαποστεῖλαι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Φαραω Ἄπελθε ἀπ’ ἐμοῦ,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σεχε σεαυτῷ ἔτι προσθεῖναι ἰδεῖν μου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ᾗ δ’ ἂν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ρᾳ ὀφθῇς μοι, ἀποθανῇ.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δὲ Μωϋσῆς Εἴρηκας· οὐκ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εἰς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σωπον. </w:t>
      </w:r>
    </w:p>
    <w:p w14:paraId="2F058D5C"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30CCE8E"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11</w:t>
      </w:r>
    </w:p>
    <w:p w14:paraId="1D5CBFAE" w14:textId="5BFFAC63"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Ἔτι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πληγὴν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ἐπὶ Φαραω καὶ ἐπ’ Αἴγυπτον, καὶ μετὰ ταῦτα ἐξαποστελεῖ ὑμᾶς ἐντεῦθεν· ὅταν δὲ ἐξαποστ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λλῃ ὑμᾶς, σὺν παντὶ ἐκβαλεῖ ὑμᾶς ἐκβολῇ.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οὖν κρυφῇ εἰς τὰ ὦτα τοῦ λαοῦ, καὶ αἰτησ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 ἕκαστος παρὰ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γυνὴ παρὰ τῆς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ἀργυρᾶ καὶ χρυσᾶ καὶ ἱματισμ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δὲ ἔδωκεν τὴν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τῷ λαῷ αὐτοῦ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ἔχρησαν αὐτοῖς· καὶ ὁ ἄνθρωπος Μωϋσῆς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γας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καὶ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ντων αὐτοῦ. </w:t>
      </w:r>
    </w:p>
    <w:p w14:paraId="452DA2CE" w14:textId="1307ABBF" w:rsidR="00BA4455" w:rsidRPr="00C855E8" w:rsidRDefault="00C52CBB" w:rsidP="00E53AA0">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εἶπεν Μωϋσῆς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Περὶ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σας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κτας ἐγὼ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ομαι εἰς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ἀπὸ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Φαραω, ὃς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θηται ἐπὶ τοῦ θρ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νου, καὶ ἕως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τῆς θεραπα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νης τῆς παρὰ τὸν μ</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λον καὶ ἕως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παντὸς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νους,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ἔσται κραυγὴ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 κατὰ πᾶσαν γῆν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ἥτις τοια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 οὐ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καὶ τοια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 οὐκ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προστεθ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ἐν πᾶσι τοῖς υἱοῖς Ισραηλ οὐ γρ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 τῇ γλ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σσῃ αὐτοῦ ἀπὸ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ἕως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ὅπως εἰδῇς ὅσα παραδοξ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καὶ τοῦ Ισραηλ.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καταβ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παῖδ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ς σου οὗτοι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καὶ προκυν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με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Ἔξελθε σὺ καὶ πᾶς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οὗ σὺ ἀφηγῇ· καὶ μετὰ ταῦτα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σομαι. ἐξῆλθεν δὲ Μωϋσῆς ἀπὸ Φαραω μετὰ θυμοῦ.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Οὐκ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ὑμῶν Φαραω, ἵνα πληθ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νων πληθ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νω μου τὰ σημεῖα καὶ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Μωϋσῆς δὲ καὶ Ααρων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σημεῖα καὶ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ταῦτα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Φαραω·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οὐκ ἠθ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λησεν ἐξαποστεῖλαι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p>
    <w:p w14:paraId="02CB9A2C"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7E63B96"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12</w:t>
      </w:r>
    </w:p>
    <w:p w14:paraId="3688CCC7" w14:textId="49296892"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Ααρων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Ὁ μὴν οὗτος ὑμῖν ἀρχὴ μηνῶν, πρῶτ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ἐστιν ὑμῖν ἐν τοῖς μησὶν τοῦ ἐνιαυτοῦ.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πρὸς πᾶσαν συναγωγὴν υἱῶν Ισραηλ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Τῇ δεκ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τῃ τοῦ μηνὸς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λαβ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τωσαν ἕκαστος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κατ’ οἴκους πατριῶν, ἕκαστος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κατ’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ἐὰν δὲ ὀλιγοστοὶ ὦσιν οἱ ἐν τῇ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ὥστε μὴ ἱκανοὺς εἶναι εἰς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συλλ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μψεται μεθ’ ἑαυτοῦ τὸν 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τονα τὸν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αὐτοῦ κατὰ ἀριθμὸν ψυχῶν· ἕκαστος τὸ ἀρκοῦν αὐτῷ συναριθμ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εἰς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βατον.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λειον ἄρσεν ἐνια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σιον ἔσται ὑμῖν· ἀπὸ τῶν ἀρνῶν καὶ τῶν ἐρ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φων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μψεσθε.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ἔσται ὑμῖν διατετηρημ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ἕως τῆς τεσσαρεσκαιδεκ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της τοῦ μηνὸς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καὶ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ξουσιν αὐτὸ πᾶν τὸ πλῆθος συναγωγῆς υἱῶν Ισραηλ πρὸς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μψονται ἀπὸ τοῦ αἵματος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ἐπὶ τῶν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σταθμῶν καὶ ἐπὶ τὴν φλιὰν ἐν τοῖς οἴκοις, ἐν οἷς ἐὰν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γωσιν αὐτὰ ἐν αὐτοῖς.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γονται τὰ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τῇ νυκτὶ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τῃ· ὀπτὰ πυρὶ καὶ ἄζυμα ἐπὶ πικρ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δων ἔδονται.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οὐκ ἔδεσθε ἀπ’ αὐτῶν ὠμὸν οὐδὲ ἡψημ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ἐν ὕδατι, ἀλλ’ ἢ ὀπτὰ πυρ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κεφαλὴν σὺν τοῖς ποσὶν καὶ τοῖς ἐνδοσθ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οὐκ ἀπολε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ψετε ἀπ’ αὐτοῦ ἕως πρωῒ καὶ ὀστοῦν οὐ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ψετε ἀπ’ αὐτοῦ· τὰ δὲ καταλειπ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 ἀπ’ αὐτοῦ ἕως πρωῒ ἐν πυρὶ κατακα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σετε.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οὕτως δὲ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γεσθε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αἱ ὀσφ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ες ὑμῶν περιεζωσμ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καὶ τὰ ὑποδ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ἐν τοῖς ποσὶν ὑμῶν, καὶ αἱ βακτηρ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 ἐν ταῖς χερσὶν ὑμῶν· καὶ ἔδεσθε αὐτὸ μετὰ σπουδῆς· πασχα ἐστὶν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διελε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ἐν τῇ νυκτὶ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τῃ καὶ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ἀπὸ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ἕως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καὶ ἐν πᾶσι τοῖς θεοῖς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τὴν ἐκδ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κησιν·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ἔσται τὸ αἷμα ὑμῖν ἐν σημε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ἐπὶ τῶν οἰκιῶν, ἐν αἷς ὑμεῖς ἐστε ἐκεῖ, καὶ ὄψομαι τὸ αἷμα καὶ σκεπ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ὑμᾶς, καὶ οὐκ ἔσται ἐν ὑμῖν πληγὴ τοῦ ἐκτριβῆναι, ὅταν πα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ἔσται ἡ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ὑμῖν αὕτη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καὶ ἑορτ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σετε αὐτὴν ἑορτὴν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σας τὰς γενεὰς ὑμῶν·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ἑορτ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σετε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ἄζυμα ἔδεσθε, ἀπὸ δὲ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τῆς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της ἀφανιεῖτε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μην ἐκ τῶν οἰκιῶν ὑμῶν· πᾶς, ὃς ἂν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μην, ἐξολεθρευθ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ἡ ψυχὴ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 ἐξ Ισραηλ ἀπὸ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τῆς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της ἕως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τῆς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μης.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ἡ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ἡ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τη κληθ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καὶ ἡ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ἡ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 κλητὴ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ἔσται ὑμῖν· πᾶν ἔργον λατρευτὸν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ἐν αὐταῖς, πλὴν ὅσα ποιηθ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ψυχῇ, τοῦτο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νον ποιηθ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ὑμῖν.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ξεσθε τὴν ἐντολὴν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ἐν γὰρ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τῃ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τὴν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ναμιν ὑμῶν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εἰς γενεὰς ὑμῶν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νιον.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ἐναρχομ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τῇ τεσσαρεσκαιδεκ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τῃ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τοῦ μηνὸς τοῦ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του ἀφ’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ἔδεσθε ἄζυμα ἕως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μιᾶς καὶ εἰκ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δος τοῦ μηνὸς ἕως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μη οὐχ εὑρεθ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ἐν ταῖς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αις ὑμῶν· πᾶς, ὃς ἂν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ζυμωτ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ἐξολεθρευθ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ἡ ψυχὴ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 ἐκ συναγωγῆς Ισραηλ ἔν τε τοῖς γει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ραις καὶ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χθοσιν τῆς γῆς·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πᾶν ζυμωτὸν οὐκ ἔδεσθε, ἐν παντὶ δὲ κατοικητηρ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ὑμῶν ἔδεσθε ἄζυμα. </w:t>
      </w:r>
    </w:p>
    <w:p w14:paraId="3924AC42" w14:textId="3C50854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δὲ Μωϋσῆς πᾶσαν γερουσ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υἱῶν Ισραηλ καὶ εἶπεν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Ἀπελθ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βετε ὑμῖν ἑαυτοῖς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κατὰ συγγενε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ὑμῶν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σατε τὸ πασχα.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μψεσθε δὲ δεσμὴν ὑσσ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καὶ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ψαντες ἀπὸ τοῦ αἵματος τοῦ παρὰ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ξετε τῆς φλιᾶς καὶ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σταθμῶν ἀπὸ τοῦ αἵματος, ὅ ἐστιν παρὰ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ὑμεῖς δὲ οὐκ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σεσθε ἕκαστος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τοῦ οἴκου αὐτοῦ ἕως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παρελε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ξαι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ὄψεται τὸ αἷμα ἐπὶ τῆς φλιᾶς καὶ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σταθμῶν, καὶ παρελε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οὐκ ἀφ</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τὸν ὀλεθρε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οντα εἰσελθεῖν εἰς τὰς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ὑμῶν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ξαι.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ξεσθε </w:t>
      </w:r>
      <w:r w:rsidRPr="00C855E8">
        <w:rPr>
          <w:rFonts w:ascii="Vusillus" w:hAnsi="Vusillus" w:cs="Vusillus"/>
          <w:i/>
          <w:iCs/>
          <w:noProof/>
          <w:color w:val="003300"/>
          <w:sz w:val="28"/>
          <w:szCs w:val="28"/>
          <w:lang w:val="el-GR"/>
        </w:rPr>
        <w:lastRenderedPageBreak/>
        <w:t>τὸ ῥῆμα τοῦτο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μιμον σεαυτῷ καὶ τοῖς υἱοῖς σου ἕως αἰῶνος.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ἐὰν δὲ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λθητε εἰς τὴν γῆν, ἣν ἂν δῷ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ὑμῖν,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ξεσθε τὴν λατρε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την.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ἔσται, ἐὰν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γωσιν πρὸς ὑμᾶς οἱ υἱοὶ ὑμῶν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ἡ λατρε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αὕτη;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ἐρεῖτε αὐτοῖς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τὸ πασχα τοῦτο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ὡς ἐσκ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πασεν τοὺς οἴκους τῶν υἱῶν Ισραηλ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τοὺς δὲ οἴκους ἡμῶν ἐρρ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σατο. καὶ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ψας ὁ λαὸς προσεκ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νησεν.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καὶ ἀπελθ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οἱ υἱοὶ Ισραηλ καθὰ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καὶ Ααρων,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w:t>
      </w:r>
    </w:p>
    <w:p w14:paraId="4EF14222" w14:textId="7768913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δὲ μεσο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σης τῆς νυκτὸς καὶ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ἀπὸ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Φαραω τοῦ καθημ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ἐπὶ τοῦ θρ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νου ἕως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τῆς αἰχμαλωτ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τῆς ἐν τῷ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κκῳ καὶ ἕως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κου παντὸς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νους.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ἀναστὰς Φαραω νυκτὸς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ποντες αὐτοῦ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καὶ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κραυγὴ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οὐ γὰρ ἦν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ἐν ᾗ οὐκ ἦν ἐν αὐτῇ τεθνηκ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Φαραω Μωυσῆν καὶ Ααρων νυκτὸς καὶ εἶπεν αὐτοῖς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στητε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λθατε ἐκ τοῦ λαοῦ μου καὶ ὑμεῖς καὶ οἱ υἱοὶ Ισραηλ· βαδ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ζετε καὶ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σατε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ὑμῶν, καθὰ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γετε·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καὶ τοὺς 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ας ὑμῶν ἀναλαβ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εσθε, εὐλογ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σατε δὲ κἀμ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κατεβι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ζοντο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τὸν λαὸν σπουδῇ ἐκβαλεῖν αὐτοὺς ἐκ τῆς γῆς· εἶπαν γὰρ ὅτι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ντες ἡμεῖς ἀποθνῄσκομεν.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λαβεν δὲ ὁ λαὸς τὸ σταῖς πρὸ τοῦ ζυμωθῆναι, τὰ φυρ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ματα αὐτῶν ἐνδεδεμ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ἐν τοῖς ἱματ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αὐτῶν ἐπὶ τῶν ὤμων.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xml:space="preserve"> οἱ δὲ υἱοὶ Ισραηλ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αὐτοῖς Μωϋσῆς, καὶ ᾔτησαν παρὰ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ἀργυρᾶ καὶ χρυσᾶ καὶ ἱματισμ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xml:space="preserve"> καὶ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ἔδωκεν τὴν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τῷ λαῷ αὐτοῦ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ἔχρησαν αὐτοῖς· καὶ ἐσκ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λευσαν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w:t>
      </w:r>
    </w:p>
    <w:p w14:paraId="1882EA3F" w14:textId="5A4F2073"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xml:space="preserve"> Ἀπ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ραντες δὲ οἱ υἱοὶ Ισραηλ ἐκ Ραμεσση εἰς Σοκχωθα εἰς ἑξακοσ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χιλι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δας πεζῶν οἱ ἄνδρες πλὴν τῆς ἀποσκευῆς,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μικτος πολὺς συναν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αὐτοῖς καὶ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καὶ 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ες καὶ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πολλὰ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δρα. </w:t>
      </w:r>
      <w:r w:rsidRPr="00C855E8">
        <w:rPr>
          <w:rFonts w:ascii="Vusillus" w:hAnsi="Vusillus" w:cs="Vusillus"/>
          <w:b/>
          <w:bCs/>
          <w:noProof/>
          <w:color w:val="800000"/>
          <w:sz w:val="28"/>
          <w:szCs w:val="28"/>
          <w:vertAlign w:val="superscript"/>
          <w:lang w:val="el-GR"/>
        </w:rPr>
        <w:t>39</w:t>
      </w:r>
      <w:r w:rsidRPr="00C855E8">
        <w:rPr>
          <w:rFonts w:ascii="Vusillus" w:hAnsi="Vusillus" w:cs="Vusillus"/>
          <w:i/>
          <w:iCs/>
          <w:noProof/>
          <w:color w:val="003300"/>
          <w:sz w:val="28"/>
          <w:szCs w:val="28"/>
          <w:lang w:val="el-GR"/>
        </w:rPr>
        <w:t xml:space="preserve"> καὶ ἔπεψαν τὸ σταῖς, ὃ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νεγκαν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ἐγκρυφ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ἀζ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μους· οὐ γὰρ ἐζυμ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θη·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βαλον γὰρ αὐτοὺς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καὶ οὐκ ἠδυν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θησαν ἐπιμεῖναι οὐδὲ ἐπισιτισμὸν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ἑαυτοῖς εἰς τὴν ὁδ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40</w:t>
      </w:r>
      <w:r w:rsidRPr="00C855E8">
        <w:rPr>
          <w:rFonts w:ascii="Vusillus" w:hAnsi="Vusillus" w:cs="Vusillus"/>
          <w:i/>
          <w:iCs/>
          <w:noProof/>
          <w:color w:val="003300"/>
          <w:sz w:val="28"/>
          <w:szCs w:val="28"/>
          <w:lang w:val="el-GR"/>
        </w:rPr>
        <w:t xml:space="preserve"> ἡ δὲ κατο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κησις τῶν υἱῶν Ισραηλ, ἣν κατῴκησαν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καὶ ἐν γῇ Χανααν, ἔτη τετρακ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σια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κοντα, </w:t>
      </w:r>
      <w:r w:rsidRPr="00C855E8">
        <w:rPr>
          <w:rFonts w:ascii="Vusillus" w:hAnsi="Vusillus" w:cs="Vusillus"/>
          <w:b/>
          <w:bCs/>
          <w:noProof/>
          <w:color w:val="800000"/>
          <w:sz w:val="28"/>
          <w:szCs w:val="28"/>
          <w:vertAlign w:val="superscript"/>
          <w:lang w:val="el-GR"/>
        </w:rPr>
        <w:t>41</w:t>
      </w:r>
      <w:r w:rsidRPr="00C855E8">
        <w:rPr>
          <w:rFonts w:ascii="Vusillus" w:hAnsi="Vusillus" w:cs="Vusillus"/>
          <w:i/>
          <w:iCs/>
          <w:noProof/>
          <w:color w:val="003300"/>
          <w:sz w:val="28"/>
          <w:szCs w:val="28"/>
          <w:lang w:val="el-GR"/>
        </w:rPr>
        <w:t>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μετὰ τὰ τετρακ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σια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ἔτη ἐξῆλθεν πᾶσα ἡ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ναμις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42</w:t>
      </w:r>
      <w:r w:rsidRPr="00C855E8">
        <w:rPr>
          <w:rFonts w:ascii="Vusillus" w:hAnsi="Vusillus" w:cs="Vusillus"/>
          <w:i/>
          <w:iCs/>
          <w:noProof/>
          <w:color w:val="003300"/>
          <w:sz w:val="28"/>
          <w:szCs w:val="28"/>
          <w:lang w:val="el-GR"/>
        </w:rPr>
        <w:t xml:space="preserve"> νυκτὸς προφυλακ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ἐστιν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ὥστε ἐξαγαγεῖν αὐτοὺς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 ἡ νὺξ αὕτη προφυλακὴ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ὥστε πᾶσι τοῖς υἱοῖς Ισραηλ εἶναι εἰς γενεὰς αὐτῶν. </w:t>
      </w:r>
    </w:p>
    <w:p w14:paraId="716128D5" w14:textId="22968181"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43</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Οὗτος ὁ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μος τοῦ πασχα· πᾶς ἀλλογενὴς οὐκ ἔδεται ἀπ’ αὐτοῦ· </w:t>
      </w:r>
      <w:r w:rsidRPr="00C855E8">
        <w:rPr>
          <w:rFonts w:ascii="Vusillus" w:hAnsi="Vusillus" w:cs="Vusillus"/>
          <w:b/>
          <w:bCs/>
          <w:noProof/>
          <w:color w:val="800000"/>
          <w:sz w:val="28"/>
          <w:szCs w:val="28"/>
          <w:vertAlign w:val="superscript"/>
          <w:lang w:val="el-GR"/>
        </w:rPr>
        <w:t>44</w:t>
      </w:r>
      <w:r w:rsidRPr="00C855E8">
        <w:rPr>
          <w:rFonts w:ascii="Vusillus" w:hAnsi="Vusillus" w:cs="Vusillus"/>
          <w:i/>
          <w:iCs/>
          <w:noProof/>
          <w:color w:val="003300"/>
          <w:sz w:val="28"/>
          <w:szCs w:val="28"/>
          <w:lang w:val="el-GR"/>
        </w:rPr>
        <w:t> καὶ πᾶν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την τινὸς ἢ ἀργυρ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νητον περιτεμεῖς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γεται ἀπ’ αὐτοῦ· </w:t>
      </w:r>
      <w:r w:rsidRPr="00C855E8">
        <w:rPr>
          <w:rFonts w:ascii="Vusillus" w:hAnsi="Vusillus" w:cs="Vusillus"/>
          <w:b/>
          <w:bCs/>
          <w:noProof/>
          <w:color w:val="800000"/>
          <w:sz w:val="28"/>
          <w:szCs w:val="28"/>
          <w:vertAlign w:val="superscript"/>
          <w:lang w:val="el-GR"/>
        </w:rPr>
        <w:t>45</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ροικος ἢ μισθωτὸς οὐκ ἔδεται ἀπ’ αὐτοῦ. </w:t>
      </w:r>
      <w:r w:rsidRPr="00C855E8">
        <w:rPr>
          <w:rFonts w:ascii="Vusillus" w:hAnsi="Vusillus" w:cs="Vusillus"/>
          <w:b/>
          <w:bCs/>
          <w:noProof/>
          <w:color w:val="800000"/>
          <w:sz w:val="28"/>
          <w:szCs w:val="28"/>
          <w:vertAlign w:val="superscript"/>
          <w:lang w:val="el-GR"/>
        </w:rPr>
        <w:t>46</w:t>
      </w:r>
      <w:r w:rsidRPr="00C855E8">
        <w:rPr>
          <w:rFonts w:ascii="Vusillus" w:hAnsi="Vusillus" w:cs="Vusillus"/>
          <w:i/>
          <w:iCs/>
          <w:noProof/>
          <w:color w:val="003300"/>
          <w:sz w:val="28"/>
          <w:szCs w:val="28"/>
          <w:lang w:val="el-GR"/>
        </w:rPr>
        <w:t> ἐν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μιᾷ βρωθ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καὶ οὐκ ἐξο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σετε ἐκ τῆς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τῶν κρεῶν ἔξω· καὶ ὀστοῦν οὐ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ψετε ἀπ’ αὐτοῦ. </w:t>
      </w:r>
      <w:r w:rsidRPr="00C855E8">
        <w:rPr>
          <w:rFonts w:ascii="Vusillus" w:hAnsi="Vusillus" w:cs="Vusillus"/>
          <w:b/>
          <w:bCs/>
          <w:noProof/>
          <w:color w:val="800000"/>
          <w:sz w:val="28"/>
          <w:szCs w:val="28"/>
          <w:vertAlign w:val="superscript"/>
          <w:lang w:val="el-GR"/>
        </w:rPr>
        <w:t>47</w:t>
      </w:r>
      <w:r w:rsidRPr="00C855E8">
        <w:rPr>
          <w:rFonts w:ascii="Vusillus" w:hAnsi="Vusillus" w:cs="Vusillus"/>
          <w:i/>
          <w:iCs/>
          <w:noProof/>
          <w:color w:val="003300"/>
          <w:sz w:val="28"/>
          <w:szCs w:val="28"/>
          <w:lang w:val="el-GR"/>
        </w:rPr>
        <w:t> πᾶσα συναγωγὴ υἱῶν Ισραηλ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48</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πρὸς ὑμᾶς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λυτος ποιῆσαι τὸ πασχα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περιτεμεῖς αὐτοῦ πᾶν ἀρσενικ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προσελε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ποιῆσαι αὐτὸ καὶ ἔσται ὥσπερ καὶ ὁ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χθων τῆς γῆς· πᾶς ἀπερ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τμητος οὐκ ἔδεται ἀπ’ αὐτοῦ. </w:t>
      </w:r>
      <w:r w:rsidRPr="00C855E8">
        <w:rPr>
          <w:rFonts w:ascii="Vusillus" w:hAnsi="Vusillus" w:cs="Vusillus"/>
          <w:b/>
          <w:bCs/>
          <w:noProof/>
          <w:color w:val="800000"/>
          <w:sz w:val="28"/>
          <w:szCs w:val="28"/>
          <w:vertAlign w:val="superscript"/>
          <w:lang w:val="el-GR"/>
        </w:rPr>
        <w:t>49</w:t>
      </w:r>
      <w:r w:rsidRPr="00C855E8">
        <w:rPr>
          <w:rFonts w:ascii="Vusillus" w:hAnsi="Vusillus" w:cs="Vusillus"/>
          <w:i/>
          <w:iCs/>
          <w:noProof/>
          <w:color w:val="003300"/>
          <w:sz w:val="28"/>
          <w:szCs w:val="28"/>
          <w:lang w:val="el-GR"/>
        </w:rPr>
        <w:t>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μος εἷς ἔσται τῷ ἐγχωρ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τῷ προσελθ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 προσηλ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τῳ ἐν ὑμῖν. </w:t>
      </w:r>
      <w:r w:rsidRPr="00C855E8">
        <w:rPr>
          <w:rFonts w:ascii="Vusillus" w:hAnsi="Vusillus" w:cs="Vusillus"/>
          <w:b/>
          <w:bCs/>
          <w:noProof/>
          <w:color w:val="800000"/>
          <w:sz w:val="28"/>
          <w:szCs w:val="28"/>
          <w:vertAlign w:val="superscript"/>
          <w:lang w:val="el-GR"/>
        </w:rPr>
        <w:t>50</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οἱ υἱοὶ Ισραηλ καθὰ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καὶ Ααρων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 </w:t>
      </w:r>
      <w:r w:rsidRPr="00C855E8">
        <w:rPr>
          <w:rFonts w:ascii="Vusillus" w:hAnsi="Vusillus" w:cs="Vusillus"/>
          <w:b/>
          <w:bCs/>
          <w:noProof/>
          <w:color w:val="800000"/>
          <w:sz w:val="28"/>
          <w:szCs w:val="28"/>
          <w:vertAlign w:val="superscript"/>
          <w:lang w:val="el-GR"/>
        </w:rPr>
        <w:t>51</w:t>
      </w:r>
      <w:r w:rsidRPr="00C855E8">
        <w:rPr>
          <w:rFonts w:ascii="Vusillus" w:hAnsi="Vusillus" w:cs="Vusillus"/>
          <w:i/>
          <w:iCs/>
          <w:noProof/>
          <w:color w:val="003300"/>
          <w:sz w:val="28"/>
          <w:szCs w:val="28"/>
          <w:lang w:val="el-GR"/>
        </w:rPr>
        <w:t xml:space="preserve">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ἐν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τοὺς υἱοὺς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σὺν 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μει αὐτῶν. </w:t>
      </w:r>
    </w:p>
    <w:p w14:paraId="37686B31"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3BE4FB5C"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13</w:t>
      </w:r>
    </w:p>
    <w:p w14:paraId="5A8BD9FA" w14:textId="405152D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μοι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πρωτογενὲς διανοῖγον πᾶσαν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ἐν τοῖς υἱοῖς Ισραηλ ἀπὸ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ἕως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ἐμο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ἐστιν. </w:t>
      </w:r>
    </w:p>
    <w:p w14:paraId="423638B1" w14:textId="21ECAB2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Εἶπεν δὲ Μωϋσῆς πρὸς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Μνημονε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ετε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ἐν ᾗ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λθατε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ἐξ οἴκου δουλε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ἐν γὰρ χειρὶ κραταιᾷ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ὑμᾶς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ἐντεῦθεν· καὶ οὐ βρωθ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μη.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ἐν γὰρ τῇ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ὑμεῖς ἐκπορε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εσθε ἐν μηνὶ τῶν 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ἔσται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ἐὰν εἰσαγ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σε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εἰς τὴν γῆν τῶν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Χεττα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Ευα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Γεργεσα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Αμορρα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Φερεζα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Ιεβουσα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ἣν ὤμοσεν τοῖς πατρ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σου δοῦνα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γῆν ῥ</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 καὶ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λατρε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ἐν τῷ μηνὶ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τῳ.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ἔδεσθε ἄζυμα,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ἑορτὴ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ἄζυμα ἔδεσθε τὰς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οὐκ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ζυμωτ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οὐδὲ ἔσται σοι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μη ἐν πᾶσιν τοῖς ὁρ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σου.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ἀναγγελεῖς τῷ υἱῷ σου ἐν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Διὰ τοῦτο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μοι, ὡς ἐξεπορευ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μην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ἔσται σοι σημεῖον ἐπὶ τῆς χειρ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καὶ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πρὸ ὀφθαλμῶν σου, ὅπως ἂν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ὁ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τῷ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ἐν γὰρ χειρὶ κραταιᾷ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σε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ξεσθε τὸν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μον τοῦτον κατὰ καιροὺς ὡρῶν ἀφ’  ἡμερῶν εἰς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ἔσται ὡς ἂν εἰσαγ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σε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εἰς τὴν γῆν τῶν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ὤμοσεν τοῖς πατρ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σου,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σοι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ἀφελεῖς πᾶν διανοῖγον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τὰ ἀρσενικ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πᾶν διανοῖγον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ἐκ τῶν βουκολ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ἢ ἐν τοῖς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σου, ὅσα ἐὰν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τὰ ἀρσενικ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πᾶν διανοῖγον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ὄνου ἀλλ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ἐὰν δὲ μὴ ἀλλ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ξῃς,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τῶν υἱῶν σου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σῃ.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ἐὰν δὲ ἐρωτ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σε ὁ υἱ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μετὰ ταῦτα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τοῦτο; καὶ ἐρεῖς αὐτῷ ὅτι Ἐν χειρὶ κραταιᾷ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ἡμᾶς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ἐξ οἴκου δουλε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δὲ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Φαραω ἐξαποστεῖλαι ἡμᾶς,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κτεινεν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ἀπὸ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κων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πων ἕως πρωτοτ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κων κτηνῶν· διὰ τοῦτο ἐγὼ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πᾶν διανοῖγον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τὰ ἀρσενικ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καὶ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τῶν υἱῶν μου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σομαι.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ἔσται εἰς σημεῖον ἐπὶ τῆς χειρ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καὶ ἀσ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λευτον πρὸ ὀφθαλμῶν σου· ἐν γὰρ χειρὶ κραταιᾷ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σε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p>
    <w:p w14:paraId="3529B538" w14:textId="1C76DA48"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Ὡς δὲ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Φαραω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οὐχ ὡδ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γησεν αὐτοὺς ὁ θεὸς ὁδὸν γῆς Φυλιστιιμ, ὅτι ἐγγὺς ἦν· εἶπεν γὰρ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μεταμελ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τῷ λαῷ ἰδ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λεμον,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ψῃ εἰς Αἴγυπτον.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ἐκ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κλωσεν ὁ θεὸς τὸν λαὸν ὁδὸν τὴν εἰς τὴν ἔρημον εἰς τὴν ἐρυθρὰν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μπτη δὲ γενεὰ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βησαν οἱ υἱοὶ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ἔλαβεν Μωϋσῆς τὰ ὀστᾶ Ιωσηφ μεθ’ ἑαυτοῦ· ὅρκῳ γὰρ ὥρκισεν Ιωσηφ τοὺς υἱοὺς Ισραηλ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Ἐπισκοπῇ ἐπισκ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ψεται ὑμᾶς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συνανο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μου τὰ ὀστᾶ ἐντεῦθεν μεθ’ ὑμῶν.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ραντες δὲ οἱ υἱοὶ Ισραηλ ἐκ Σοκχωθ ἐστρατοπ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δευσαν ἐν Οθομ παρὰ τὴν ἔρημον.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ὁ δὲ θεὸς ἡγεῖτο αὐτῶν,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μὲν ἐν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δεῖξαι αὐτοῖς τὴν ὁδ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τὴν δὲ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κτα ἐν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πυρ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οὐκ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λιπεν ὁ στῦλος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ὁ στῦλος τοῦ πυρὸς νυκτὸς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παντὸς τοῦ λαοῦ. </w:t>
      </w:r>
    </w:p>
    <w:p w14:paraId="1C19F3CC"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2AAA9368"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14</w:t>
      </w:r>
    </w:p>
    <w:p w14:paraId="6CE5BC65" w14:textId="20E2FDDF"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τοῖς υἱοῖς Ισραηλ,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ψαντες στρατοπεδευσ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τωσαν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τῆς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λεως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Μαγδ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λου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ἐξ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Βεελσεπφων,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αὐτῶν στρατοπεδε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ἐπὶ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ἐρεῖ Φαραω τῷ λαῷ αὐτοῦ Οἱ υἱοὶ Ισραηλ πλανῶνται οὗτοι ἐν τῇ γῇ· συγκ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κλεικεν γὰρ αὐτοὺς ἡ ἔρημος.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ἐγὼ δὲ σκληρυνῶ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καταδι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ξεται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καὶ ἐνδοξασθ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ἐν Φαραω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τῇ στρατιᾷ αὐτοῦ,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σονται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οὕτως.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ἀνηγγ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τῷ βασιλεῖ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ὅτι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φευγεν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μετεστρ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φη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Φαραω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ἐπὶ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εἶπαν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τοῦτο ἐποι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σαμεν τοῦ ἐξαποστεῖλαι τοὺς υἱοὺς Ισραηλ τοῦ μὴ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ἡμῖν;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ἔζευξεν οὖν Φαραω τὰ ἅρματα αὐτοῦ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λαὸν αὐτοῦ συναπ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γαγεν μεθ’ ἑαυτοῦ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λαβὼν ἑξακ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σια ἅρματα ἐκλεκτὰ καὶ πᾶσαν τὴν ἵππον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τριστ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τας ἐπὶ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ντων.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ἐσκλ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ρυνεν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βασιλ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καὶ τῶν θεραπ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αὐτοῦ, καὶ κατεδ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ωξεν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τῶν υἱῶν Ισραηλ· οἱ δὲ υἱοὶ Ισραηλ ἐξεπορε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οντο ἐν χειρὶ ὑψηλῇ.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κατεδ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ωξαν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καὶ εὕροσαν αὐτοὺς παρεμβεβληκ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τας παρὰ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πᾶσα ἡ ἵππος καὶ τὰ ἅρματα Φαραω καὶ οἱ ἱππεῖς καὶ ἡ στρατιὰ αὐτοῦ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τῆς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λεως ἐξ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Βεελσεπφων.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Φαραω προσῆγεν· καὶ ἀναβλ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ψαντες οἱ υἱοὶ Ισραηλ τοῖς ὀφθαλμοῖς ὁρῶσιν, καὶ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ἐστρατοπ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δευσαν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καὶ ἐφοβ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θησαν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ἀνεβ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ησαν δὲ οἱ υἱοὶ Ισραηλ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εἶπεν πρὸς Μωυσῆν Παρὰ τὸ μὴ ὑπ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ρχειν μν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γαγες ἡμᾶς θανατῶσαι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μῳ;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τοῦτο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ησας ἡμῖν ἐξαγαγὼν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οὐ τοῦτο ἦν τὸ ῥῆμα, ὃ ἐλαλ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σαμεν πρὸς σὲ ἐν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ρες ἡμᾶς, ὅπως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σωμεν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κρεῖσσον γὰρ ἡμᾶς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ειν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ἢ ἀποθανεῖν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μῳ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τῃ.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εἶπεν δὲ Μωϋσῆς πρὸς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Θαρσεῖτε· στῆτε καὶ ὁρᾶτε τὴν σωτηρ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τὴν παρὰ τοῦ θεοῦ, ἣν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ἡμῖν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γὰρ ἑωρ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κατε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οὐ προσθ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σεσθε ἔτι ἰδεῖν αὐτοὺς εἰς τὸν αἰῶνα χρ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νον·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πολεμ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περὶ ὑμῶν, καὶ ὑμεῖς σιγ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σετε. </w:t>
      </w:r>
    </w:p>
    <w:p w14:paraId="447950B3" w14:textId="01D78B46"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βοᾷς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τοῖς υἱοῖς Ισραηλ, καὶ ἀναζευξ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τωσαν·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σὺ ἔπαρον τῇ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βδῳ σου καὶ ἔκτεινον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ἐπὶ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ῥῆξον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καὶ εἰσελθ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τωσαν οἱ υἱοὶ Ισραηλ εἰς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κατὰ τὸ ξηρ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ἰδοὺ ἐγὼ σκληρυνῶ τὴν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Φαραω καὶ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καὶ εἰσελε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καὶ ἐνδοξασθ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ἐν Φαραω καὶ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σῃ τῇ στρατιᾷ αὐτοῦ καὶ ἐν τοῖς ἅρμασιν καὶ ἐν τοῖς ἵπποις αὐτοῦ.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σονται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ἐνδοξαζομ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νου μου ἐν Φαραω καὶ ἐν τοῖς ἅρμασιν καὶ ἵπποις αὐτοῦ.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ἐξῆρεν δὲ ὁ ἄγγελος τοῦ θεοῦ ὁ προπορευ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τῆς παρεμβολῆς τῶν υἱῶν Ισραηλ καὶ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ἐκ τῶν ὄπισθεν· ἐξῆρεν δὲ καὶ ὁ στῦλος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ἀπὸ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αὐτῶν καὶ ἔστη ἐκ τῶν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σω αὐτῶν.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εἰσῆλθεν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παρεμβολῆς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παρεμβολῆς Ισραηλ καὶ ἔστη·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σκ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τος καὶ γν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φος, καὶ διῆλθεν ἡ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 καὶ οὐ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μιξαν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λοις ὅλην τὴν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κτα·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δὲ Μωϋσῆς τὴν χεῖρα ἐπὶ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ὑπ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ἐν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μῳ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τῳ βια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ὅλην τὴν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κτα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ξηρ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καὶ ἐσχ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σθη τὸ ὕδωρ.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εἰσῆλθον οἱ υἱοὶ Ισραηλ εἰς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κατὰ τὸ ξηρ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τὸ ὕδωρ αὐτοῖς τεῖχος ἐκ δεξιῶν καὶ τεῖχος ἐξ εὐων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μων·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κατεδ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ωξαν δὲ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καὶ εἰσῆλθον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πᾶσα ἡ ἵππος Φαραω καὶ τὰ ἅρματα καὶ οἱ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ται, εἰς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σον τῆς </w:t>
      </w:r>
      <w:r w:rsidRPr="00C855E8">
        <w:rPr>
          <w:rFonts w:ascii="Vusillus" w:hAnsi="Vusillus" w:cs="Vusillus"/>
          <w:i/>
          <w:iCs/>
          <w:noProof/>
          <w:color w:val="003300"/>
          <w:sz w:val="28"/>
          <w:szCs w:val="28"/>
          <w:lang w:val="el-GR"/>
        </w:rPr>
        <w:lastRenderedPageBreak/>
        <w:t>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δὲ ἐν τῇ φυλακῇ τῇ ἑωθινῇ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βλεψεν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ἐπὶ τὴν παρεμβολὴν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πυρὸς καὶ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καὶ συνετ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ραξεν τὴν παρεμβολὴν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δησεν τοὺς ἄξονας τῶν ἁρμ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αὐτῶν καὶ ἤγαγεν αὐτοὺς μετὰ 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εἶπαν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γωμεν ἀπὸ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Ισραηλ· ὁ γὰρ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πολεμεῖ περὶ αὐτῶν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Ἔκτεινον τὴν χεῖρ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ἐπὶ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ἀποκαταστ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τὸ ὕδωρ καὶ ἐπικαλυψ</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τε τὰ ἅρματα καὶ τοὺς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τας.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δὲ Μωϋσῆς τὴν χεῖρα ἐπὶ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ἀπεκατ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τὸ ὕδωρ πρὸς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ἐπὶ 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ρας· οἱ δὲ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ἔφυγον ὑπὸ τὸ ὕδωρ, καὶ ἐξετ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ἐπαναστραφὲν τὸ ὕδωρ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τὰ ἅρματα καὶ τοὺς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τας καὶ πᾶσαν τὴν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ναμιν Φαραω τοὺς εἰσπεπορευμ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αὐτῶν εἰς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οὐ κατελε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φθη ἐξ αὐτῶν οὐδὲ εἷς.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οἱ δὲ υἱοὶ Ισραηλ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θησαν διὰ ξηρᾶς ἐν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σῳ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τὸ δὲ ὕδωρ αὐτοῖς τεῖχος ἐκ δεξιῶν καὶ τεῖχος ἐξ εὐων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μων.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ἐρρ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σατο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Ισραηλ ἐν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 ἐκ χειρὸς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καὶ εἶδεν Ισραηλ τοὺς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τεθνηκ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τας παρὰ τὸ χεῖλος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εἶδεν δὲ Ισραηλ τὴν χεῖρα τὴν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λην, ἃ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ἐφοβ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δὲ ὁ λαὸς τὸν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στευσαν τῷ θεῷ καὶ Μωυσῇ τῷ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ποντι αὐτοῦ. </w:t>
      </w:r>
    </w:p>
    <w:p w14:paraId="7D19ACFA"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D0DFDBC"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15</w:t>
      </w:r>
    </w:p>
    <w:p w14:paraId="5AEFD56D" w14:textId="35D9A03A" w:rsidR="00E53AA0" w:rsidRDefault="00C52CBB" w:rsidP="00E53AA0">
      <w:pPr>
        <w:autoSpaceDE w:val="0"/>
        <w:autoSpaceDN w:val="0"/>
        <w:adjustRightInd w:val="0"/>
        <w:spacing w:before="120"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w:t>
      </w:r>
      <w:r w:rsidR="00E53AA0">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ᾖσεν Μωϋσῆς καὶ οἱ υἱοὶ Ισραηλ τὴν ᾠδὴν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τῷ θεῷ καὶ εἶπαν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γοντες </w:t>
      </w:r>
      <w:r w:rsidR="00E53AA0">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Ἄισωμεν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ἐνδ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ξως γὰρ δεδ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ξασται· </w:t>
      </w:r>
      <w:r w:rsidR="00E53AA0">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ἵππον καὶ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την ἔρριψεν εἰς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λασσαν. </w:t>
      </w:r>
    </w:p>
    <w:p w14:paraId="2CCF45B4" w14:textId="2E6BB3E0" w:rsidR="00E53AA0"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w:t>
      </w:r>
      <w:r w:rsidR="00E53AA0">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βοηθὸς καὶ σκεπαστὴς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μοι εἰς σωτηρ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w:t>
      </w:r>
      <w:r w:rsidR="00E53AA0">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οὗτ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δοξ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00E53AA0">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θεὸς τοῦ πατρ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καὶ ὑψ</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41484E60" w14:textId="36CDCBE3" w:rsidR="00E53AA0"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w:t>
      </w:r>
      <w:r w:rsidR="00E53AA0">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βων πολ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μους, </w:t>
      </w:r>
      <w:r w:rsidR="00E53AA0">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ὄνομα αὐτῷ. </w:t>
      </w:r>
    </w:p>
    <w:p w14:paraId="75467699" w14:textId="57FFF39D"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w:t>
      </w:r>
      <w:r w:rsidR="00E53AA0">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ἅρματα Φαραω καὶ τὴν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ναμιν αὐτοῦ ἔρριψεν εἰς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λασσαν,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ἐπιλ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κτους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τας τριστ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τας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κατεπ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ντισεν ἐν ἐρυθρᾷ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σσῃ. </w:t>
      </w:r>
    </w:p>
    <w:p w14:paraId="3A6A3D63" w14:textId="3D23DE75"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ντῳ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δυσαν εἰς βυθὸν ὡσεὶ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θος. </w:t>
      </w:r>
    </w:p>
    <w:p w14:paraId="298737DD" w14:textId="19A03C01"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ἡ δεξι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δεδ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ξασται ἐν ἰσχ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ι·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ἡ δεξι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ἔθραυσεν ἐχθρο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p>
    <w:p w14:paraId="377AEF14" w14:textId="353E3167"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καὶ τῷ 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θει τῆς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ξης σου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τριψας τοὺς ὑπεναντ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στειλας τὴν ὀργ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σου,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φαγεν αὐτοὺς ὡς καλ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μην. </w:t>
      </w:r>
    </w:p>
    <w:p w14:paraId="717711DF" w14:textId="09EB41DF"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lastRenderedPageBreak/>
        <w:t>8</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καὶ διὰ πνε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ματος τοῦ θυμοῦ σου δι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στη τὸ ὕδωρ·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γη ὡσεὶ τεῖχος τὰ ὕδατα,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γη τὰ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ματα ἐν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σῳ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p>
    <w:p w14:paraId="5E0EC86D" w14:textId="61FD747A"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εἶπεν ὁ ἐχθρ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Δι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ξας καταλ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μψομαι,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μεριῶ σκῦλα, ἐμπλ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ψυχ</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μου,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ἀνελῶ τῇ μαχα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ρῃ μου, κυριε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 ἡ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ρ μου. </w:t>
      </w:r>
    </w:p>
    <w:p w14:paraId="29696694" w14:textId="0534BA1A"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στειλας τὸ πνεῦμ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αὐτοὺς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λασσα·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ἔδυσαν ὡσεὶ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λιβος ἐν ὕδατι σφοδρῷ. </w:t>
      </w:r>
    </w:p>
    <w:p w14:paraId="3C445E36" w14:textId="04EE9870"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ὅμοι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σοι ἐν θεοῖς,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ριε;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ὅμοι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σοι, δεδοξασμ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νος ἐν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θαυμαστὸς ἐν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ξαις, ποιῶν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ρατα; </w:t>
      </w:r>
    </w:p>
    <w:p w14:paraId="2DD1B1BA" w14:textId="2FA210C7"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τεινας τὴν δεξι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 σου,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πιεν αὐτοὺς γῆ. </w:t>
      </w:r>
    </w:p>
    <w:p w14:paraId="748CF63F" w14:textId="3311B687"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ὡδ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γησας τῇ δικαιοσ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νῃ σου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τοῦτον, ὃν ἐλυτρ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σω,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παρεκ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λεσας τῇ ἰσχ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ι σου εἰς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λυμα ἅγι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σου. </w:t>
      </w:r>
    </w:p>
    <w:p w14:paraId="4AE2FCF3" w14:textId="3684D929"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ἤκουσαν ἔθνη καὶ ὠργ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σθησαν·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 xml:space="preserve">ὠδῖνες ἔλαβον κατοικοῦντας Φυλιστιιμ. </w:t>
      </w:r>
    </w:p>
    <w:p w14:paraId="02C8F7CA" w14:textId="6E02B6CA" w:rsidR="00D81211" w:rsidRDefault="00C52CBB" w:rsidP="00E53AA0">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ἔσπευσαν ἡγεμ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νες Εδωμ,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καὶ ἄρχοντες Μωαβιτῶν, ἔλαβεν αὐτοὺς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μος,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κησαν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ντες οἱ κατοικοῦντες Χανααν. </w:t>
      </w:r>
    </w:p>
    <w:p w14:paraId="23BDD97D" w14:textId="49CA0673" w:rsidR="00D81211" w:rsidRDefault="00C52CBB" w:rsidP="00D81211">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ἐπιπ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σοι ἐπ’ αὐτοὺς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βος καὶ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μος,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μεγ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θει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ἀπολιθωθ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τωσαν,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ἕως ἂν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ριε,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ἕως ἂν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οὗτος, ὃν ἐκτ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σω. </w:t>
      </w:r>
    </w:p>
    <w:p w14:paraId="30047F6E" w14:textId="6EFC5D68" w:rsidR="00D81211" w:rsidRDefault="00C52CBB" w:rsidP="00D81211">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εἰσαγαγὼν καταφ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τευσον αὐτοὺς εἰς ὄρος κληρονομ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σου,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εἰς ἕτοιμον κατοικητ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ὃ κατειργ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ριε, </w:t>
      </w:r>
      <w:r w:rsidR="00D81211">
        <w:rPr>
          <w:rFonts w:ascii="Vusillus" w:hAnsi="Vusillus" w:cs="Vusillus"/>
          <w:i/>
          <w:iCs/>
          <w:noProof/>
          <w:color w:val="003300"/>
          <w:sz w:val="28"/>
          <w:szCs w:val="28"/>
        </w:rPr>
        <w:br/>
      </w:r>
      <w:r w:rsidRPr="00C855E8">
        <w:rPr>
          <w:rFonts w:ascii="Vusillus" w:hAnsi="Vusillus" w:cs="Vusillus"/>
          <w:i/>
          <w:iCs/>
          <w:noProof/>
          <w:color w:val="003300"/>
          <w:sz w:val="28"/>
          <w:szCs w:val="28"/>
          <w:lang w:val="el-GR"/>
        </w:rPr>
        <w:t>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ὃ ἡτο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μασαν αἱ χεῖρ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ς σου. </w:t>
      </w:r>
    </w:p>
    <w:p w14:paraId="7CCC0C81" w14:textId="470FE873" w:rsidR="00C52CBB" w:rsidRPr="00D81211" w:rsidRDefault="00C52CBB" w:rsidP="00D81211">
      <w:pPr>
        <w:autoSpaceDE w:val="0"/>
        <w:autoSpaceDN w:val="0"/>
        <w:adjustRightInd w:val="0"/>
        <w:spacing w:after="0" w:line="240" w:lineRule="auto"/>
        <w:ind w:left="1134" w:right="567" w:hanging="567"/>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w:t>
      </w:r>
      <w:r w:rsidR="00D81211">
        <w:rPr>
          <w:rFonts w:ascii="Vusillus" w:hAnsi="Vusillus" w:cs="Vusillus"/>
          <w:i/>
          <w:iCs/>
          <w:noProof/>
          <w:color w:val="003300"/>
          <w:sz w:val="28"/>
          <w:szCs w:val="28"/>
        </w:rPr>
        <w:tab/>
      </w:r>
      <w:r w:rsidRPr="00C855E8">
        <w:rPr>
          <w:rFonts w:ascii="Vusillus" w:hAnsi="Vusillus" w:cs="Vusillus"/>
          <w:i/>
          <w:iCs/>
          <w:noProof/>
          <w:color w:val="003300"/>
          <w:sz w:val="28"/>
          <w:szCs w:val="28"/>
          <w:lang w:val="el-GR"/>
        </w:rPr>
        <w:t>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βασιλε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ων τὸν αἰῶνα καὶ ἐπ’ αἰῶνα καὶ ἔτι. </w:t>
      </w:r>
    </w:p>
    <w:p w14:paraId="582D9ACE" w14:textId="5DEE0D74"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lastRenderedPageBreak/>
        <w:t>19</w:t>
      </w:r>
      <w:r w:rsidRPr="00C855E8">
        <w:rPr>
          <w:rFonts w:ascii="Vusillus" w:hAnsi="Vusillus" w:cs="Vusillus"/>
          <w:i/>
          <w:iCs/>
          <w:noProof/>
          <w:color w:val="003300"/>
          <w:sz w:val="28"/>
          <w:szCs w:val="28"/>
          <w:lang w:val="el-GR"/>
        </w:rPr>
        <w:t xml:space="preserve"> Ὅτι εἰσῆλθεν ἵππος Φαραω σὺν ἅρμασιν καὶ ἀναβ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ταις εἰς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ἐπ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ἐπ’ αὐτοὺς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 ὕδωρ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οἱ δὲ υἱοὶ Ισραηλ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θησαν διὰ ξηρᾶς ἐν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σῳ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σσης. </w:t>
      </w:r>
    </w:p>
    <w:p w14:paraId="48114FE5" w14:textId="2822C84F"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Λαβοῦσα δὲ Μαριαμ ἡ προφῆτις ἡ ἀδελφὴ Ααρων τὸ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μπανον ἐν τῇ χειρὶ αὐτῆς, καὶ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λθοσαν πᾶσαι αἱ γυναῖκες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αὐτῆς μετὰ τυμπ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νων καὶ χορῶν,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ἐξῆρχεν δὲ αὐτῶν Μαριαμ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γουσα </w:t>
      </w:r>
    </w:p>
    <w:p w14:paraId="3B08B0B1" w14:textId="26AFCFA5" w:rsidR="00C52CBB" w:rsidRPr="00C855E8" w:rsidRDefault="00D81211" w:rsidP="00D81211">
      <w:pPr>
        <w:autoSpaceDE w:val="0"/>
        <w:autoSpaceDN w:val="0"/>
        <w:adjustRightInd w:val="0"/>
        <w:spacing w:before="120" w:after="0" w:line="240" w:lineRule="auto"/>
        <w:ind w:left="1134" w:right="567" w:hanging="567"/>
        <w:rPr>
          <w:rFonts w:ascii="Vusillus" w:hAnsi="Vusillus" w:cs="Vusillus"/>
          <w:i/>
          <w:iCs/>
          <w:noProof/>
          <w:color w:val="003300"/>
          <w:sz w:val="28"/>
          <w:szCs w:val="28"/>
          <w:lang w:val="el-GR"/>
        </w:rPr>
      </w:pPr>
      <w:r>
        <w:rPr>
          <w:rFonts w:ascii="Vusillus" w:hAnsi="Vusillus" w:cs="Vusillus"/>
          <w:i/>
          <w:iCs/>
          <w:noProof/>
          <w:color w:val="003300"/>
          <w:sz w:val="28"/>
          <w:szCs w:val="28"/>
        </w:rPr>
        <w:t xml:space="preserve"> </w:t>
      </w:r>
      <w:r>
        <w:rPr>
          <w:rFonts w:ascii="Vusillus" w:hAnsi="Vusillus" w:cs="Vusillus"/>
          <w:i/>
          <w:iCs/>
          <w:noProof/>
          <w:color w:val="003300"/>
          <w:sz w:val="28"/>
          <w:szCs w:val="28"/>
        </w:rPr>
        <w:tab/>
      </w:r>
      <w:r w:rsidR="00C52CBB" w:rsidRPr="00C855E8">
        <w:rPr>
          <w:rFonts w:ascii="Vusillus" w:hAnsi="Vusillus" w:cs="Vusillus"/>
          <w:i/>
          <w:iCs/>
          <w:noProof/>
          <w:color w:val="003300"/>
          <w:sz w:val="28"/>
          <w:szCs w:val="28"/>
          <w:lang w:val="el-GR"/>
        </w:rPr>
        <w:t>Ἄισωμεν τῷ κυρ</w:t>
      </w:r>
      <w:r w:rsidR="000F761F">
        <w:rPr>
          <w:rFonts w:ascii="Vusillus" w:hAnsi="Vusillus" w:cs="Vusillus"/>
          <w:i/>
          <w:iCs/>
          <w:noProof/>
          <w:color w:val="003300"/>
          <w:sz w:val="28"/>
          <w:szCs w:val="28"/>
          <w:lang w:val="el-GR"/>
        </w:rPr>
        <w:t>ί</w:t>
      </w:r>
      <w:r w:rsidR="00C52CBB" w:rsidRPr="00C855E8">
        <w:rPr>
          <w:rFonts w:ascii="Vusillus" w:hAnsi="Vusillus" w:cs="Vusillus"/>
          <w:i/>
          <w:iCs/>
          <w:noProof/>
          <w:color w:val="003300"/>
          <w:sz w:val="28"/>
          <w:szCs w:val="28"/>
          <w:lang w:val="el-GR"/>
        </w:rPr>
        <w:t>ῳ, ἐνδ</w:t>
      </w:r>
      <w:r w:rsidR="000F761F">
        <w:rPr>
          <w:rFonts w:ascii="Vusillus" w:hAnsi="Vusillus" w:cs="Vusillus"/>
          <w:i/>
          <w:iCs/>
          <w:noProof/>
          <w:color w:val="003300"/>
          <w:sz w:val="28"/>
          <w:szCs w:val="28"/>
          <w:lang w:val="el-GR"/>
        </w:rPr>
        <w:t>ό</w:t>
      </w:r>
      <w:r w:rsidR="00C52CBB" w:rsidRPr="00C855E8">
        <w:rPr>
          <w:rFonts w:ascii="Vusillus" w:hAnsi="Vusillus" w:cs="Vusillus"/>
          <w:i/>
          <w:iCs/>
          <w:noProof/>
          <w:color w:val="003300"/>
          <w:sz w:val="28"/>
          <w:szCs w:val="28"/>
          <w:lang w:val="el-GR"/>
        </w:rPr>
        <w:t>ξως γὰρ δεδ</w:t>
      </w:r>
      <w:r w:rsidR="000F761F">
        <w:rPr>
          <w:rFonts w:ascii="Vusillus" w:hAnsi="Vusillus" w:cs="Vusillus"/>
          <w:i/>
          <w:iCs/>
          <w:noProof/>
          <w:color w:val="003300"/>
          <w:sz w:val="28"/>
          <w:szCs w:val="28"/>
          <w:lang w:val="el-GR"/>
        </w:rPr>
        <w:t>ό</w:t>
      </w:r>
      <w:r w:rsidR="00C52CBB" w:rsidRPr="00C855E8">
        <w:rPr>
          <w:rFonts w:ascii="Vusillus" w:hAnsi="Vusillus" w:cs="Vusillus"/>
          <w:i/>
          <w:iCs/>
          <w:noProof/>
          <w:color w:val="003300"/>
          <w:sz w:val="28"/>
          <w:szCs w:val="28"/>
          <w:lang w:val="el-GR"/>
        </w:rPr>
        <w:t xml:space="preserve">ξασται· </w:t>
      </w:r>
      <w:r>
        <w:rPr>
          <w:rFonts w:ascii="Vusillus" w:hAnsi="Vusillus" w:cs="Vusillus"/>
          <w:i/>
          <w:iCs/>
          <w:noProof/>
          <w:color w:val="003300"/>
          <w:sz w:val="28"/>
          <w:szCs w:val="28"/>
        </w:rPr>
        <w:br/>
      </w:r>
      <w:r w:rsidR="00C52CBB" w:rsidRPr="00C855E8">
        <w:rPr>
          <w:rFonts w:ascii="Vusillus" w:hAnsi="Vusillus" w:cs="Vusillus"/>
          <w:i/>
          <w:iCs/>
          <w:noProof/>
          <w:color w:val="003300"/>
          <w:sz w:val="28"/>
          <w:szCs w:val="28"/>
          <w:lang w:val="el-GR"/>
        </w:rPr>
        <w:t>ἵππον καὶ ἀναβ</w:t>
      </w:r>
      <w:r w:rsidR="000F761F">
        <w:rPr>
          <w:rFonts w:ascii="Vusillus" w:hAnsi="Vusillus" w:cs="Vusillus"/>
          <w:i/>
          <w:iCs/>
          <w:noProof/>
          <w:color w:val="003300"/>
          <w:sz w:val="28"/>
          <w:szCs w:val="28"/>
          <w:lang w:val="el-GR"/>
        </w:rPr>
        <w:t>ά</w:t>
      </w:r>
      <w:r w:rsidR="00C52CBB" w:rsidRPr="00C855E8">
        <w:rPr>
          <w:rFonts w:ascii="Vusillus" w:hAnsi="Vusillus" w:cs="Vusillus"/>
          <w:i/>
          <w:iCs/>
          <w:noProof/>
          <w:color w:val="003300"/>
          <w:sz w:val="28"/>
          <w:szCs w:val="28"/>
          <w:lang w:val="el-GR"/>
        </w:rPr>
        <w:t>την ἔρριψεν εἰς θ</w:t>
      </w:r>
      <w:r w:rsidR="000F761F">
        <w:rPr>
          <w:rFonts w:ascii="Vusillus" w:hAnsi="Vusillus" w:cs="Vusillus"/>
          <w:i/>
          <w:iCs/>
          <w:noProof/>
          <w:color w:val="003300"/>
          <w:sz w:val="28"/>
          <w:szCs w:val="28"/>
          <w:lang w:val="el-GR"/>
        </w:rPr>
        <w:t>ά</w:t>
      </w:r>
      <w:r w:rsidR="00C52CBB" w:rsidRPr="00C855E8">
        <w:rPr>
          <w:rFonts w:ascii="Vusillus" w:hAnsi="Vusillus" w:cs="Vusillus"/>
          <w:i/>
          <w:iCs/>
          <w:noProof/>
          <w:color w:val="003300"/>
          <w:sz w:val="28"/>
          <w:szCs w:val="28"/>
          <w:lang w:val="el-GR"/>
        </w:rPr>
        <w:t xml:space="preserve">λασσαν. </w:t>
      </w:r>
    </w:p>
    <w:p w14:paraId="576F4BA5" w14:textId="049B0E6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Ἐξῆρεν δὲ Μωϋσῆς τοὺς υἱοὺς Ισραηλ ἀπὸ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ἐρυθρᾶς καὶ ἤγαγεν αὐτοὺς εἰς τὴν ἔρημον Σουρ· καὶ ἐπορε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οντο τρεῖς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μῳ καὶ οὐχ ηὕρισκον ὕδωρ ὥστε πιεῖν.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ἦλθον δὲ εἰς Μερρα καὶ οὐκ ἠδ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ναντο πιεῖν ἐκ Μερρας, πικρὸν γὰρ ἦν· διὰ τοῦτο ἐπωνομ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 τὸ ὄνομα τοῦ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που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Πικρ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διεγ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γγυζεν ὁ λαὸς ἐπὶ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μεθα;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ἐβ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ησεν δὲ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ἔδειξεν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λον,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αὐτὸ εἰς τὸ ὕδωρ, καὶ ἐγλυκ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νθη τὸ ὕδωρ. ἐκεῖ ἔθετο αὐτῷ δικαι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καὶ ἐκεῖ ἐπε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ρασεν αὐτὸν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καὶ εἶπεν Ἐὰν ἀκοῇ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σῃς τῆς φωνῆς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θεοῦ σου καὶ τὰ ἀρεστὰ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αὐτοῦ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σῃς καὶ ἐνωτ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ταῖς ἐντολαῖς αὐτοῦ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δικαι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αὐτοῦ, πᾶσαν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σον, ἣν ἐπ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γαγον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οὐκ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ἐπὶ 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ἐγὼ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σε. </w:t>
      </w:r>
    </w:p>
    <w:p w14:paraId="63B5CE82" w14:textId="23D647F2"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Καὶ ἤλθοσαν εἰς Αιλιμ, καὶ ἦσαν ἐκεῖ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δεκα πηγαὶ ὑδ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καὶ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στελ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χη φοιν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κων· παρεν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βαλον δὲ ἐκεῖ παρὰ τὰ ὕδατα. </w:t>
      </w:r>
    </w:p>
    <w:p w14:paraId="50C03BB3"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79BF2022"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16</w:t>
      </w:r>
    </w:p>
    <w:p w14:paraId="239BCEB0" w14:textId="2E550926"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Ἀπῆραν δὲ ἐξ Αιλιμ καὶ ἤλθοσαν πᾶσα συναγωγὴ υἱῶν Ισραηλ εἰς τὴν ἔρημον Σιν, ὅ ἐστιν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Αιλιμ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Σινα. τῇ δὲ πεντεκαιδεκ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τῃ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τῷ μηνὶ τῷ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ἐξεληλυθ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των αὐτῶν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διεγ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γγυζεν πᾶσα συναγωγὴ υἱῶν Ισραηλ ἐπὶ Μωυσῆν καὶ Ααρων,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εἶπαν πρὸς αὐτοὺς οἱ υἱοὶ Ισραηλ Ὄφελον ἀπεθ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νομεν πληγ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ντες ὑπὸ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πτῳ, ὅταν ἐκαθ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σαμεν ἐπὶ τῶν λεβ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των τῶν κρεῶν καὶ ἠσθ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ομεν ἄρτους εἰς πλησμον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ὅτι ἐξηγ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γετε ἡμᾶς εἰς τὴν ἔρημον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ἀποκτεῖναι πᾶσαν τὴν συναγωγὴν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την ἐν λιμῷ.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Ἰδοὺ ἐγὼ ὕω ὑμῖν ἄρτους ἐκ τοῦ οὐρανοῦ, καὶ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ὁ λαὸς καὶ συλλ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ξουσιν τὸ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εἰς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ὅπως πειρ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αὐτοὺς εἰ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τῷ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μῳ μου ἢ οὔ·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ἔσται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ἕκτῃ καὶ ἑτοιμ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σουσιν ὃ ἐὰν εἰσεν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γκωσιν, καὶ ἔσται διπλοῦν ὃ ἐὰν συναγ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γωσιν τὸ καθ’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εἰς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εἶπεν Μωϋσῆς καὶ Ααρων πρὸς πᾶσαν συναγωγὴν υἱῶν Ισραηλ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σεσθε ὅτι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ὑμᾶς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πρωῒ ὄψεσθε τὴν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τῷ εἰσακοῦσαι τὸν γογγυσμὸν ὑμῶν ἐπὶ τῷ θεῷ· ἡμεῖς δὲ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ἐσμεν ὅτι διαγογγ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ζετε καθ’ ἡμῶν;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εἶπεν Μωϋσῆς Ἐν τῷ διδ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ὑμῖν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φαγεῖν καὶ ἄρτους τὸ πρωῒ εἰς πλησμονὴν διὰ τὸ εἰσακοῦσαι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τὸν γογγυσμὸν ὑμῶν, ὃν ὑμεῖς διαγογγ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ζετε καθ’ ἡμῶν· ἡμεῖς δὲ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ἐσμεν; οὐ γὰρ καθ’ ἡμῶν ὁ γογγυσμὸς ὑμῶν ἐστιν, ἀλλ’ ἢ κατὰ τοῦ θεοῦ.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εἶπεν δὲ Μωϋσῆς πρὸς Ααρων Εἰπὸν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συναγωγῇ υἱῶν Ισραηλ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λθατε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 θεοῦ· εἰσακ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κοεν γὰρ ὑμῶν τὸν γογγυσμ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κα δὲ </w:t>
      </w:r>
      <w:r w:rsidRPr="00C855E8">
        <w:rPr>
          <w:rFonts w:ascii="Vusillus" w:hAnsi="Vusillus" w:cs="Vusillus"/>
          <w:i/>
          <w:iCs/>
          <w:noProof/>
          <w:color w:val="003300"/>
          <w:sz w:val="28"/>
          <w:szCs w:val="28"/>
          <w:lang w:val="el-GR"/>
        </w:rPr>
        <w:lastRenderedPageBreak/>
        <w:t>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λει Ααρων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συναγωγῇ υἱῶν Ισραηλ, καὶ ἐπεστρ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φησαν εἰς τὴν ἔρημον, καὶ ἡ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ὤφθη ἐν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λῃ.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Εἰσακ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κοα τὸν γογγυσμὸν τῶν υἱῶν Ισραηλ·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πρὸς αὐτοὺς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Τὸ πρὸς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ἔδεσθε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καὶ τὸ πρωῒ πλησθ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σεσθε ἄρτων·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σεσθε ὅτι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ὁ θεὸς ὑμῶν.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ὀρτυγομ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τὴν παρεμβολ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τὸ πρωῒ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καταπαυομ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τῆς δρ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τῆς παρεμβολῆς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ἰδοὺ ἐπὶ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τῆς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μου λεπτὸν ὡσεὶ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ριον λευκὸν ὡσεὶ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γος ἐπὶ τῆς γῆς.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ἰδ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δὲ αὐτὸ οἱ υἱοὶ Ισραηλ εἶπαν ἕτερος τῷ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ἐστιν τοῦτο; οὐ γὰρ ᾔδεισαν,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ἦν. εἶπεν δὲ Μωϋσῆς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Οὗτος ὁ ἄρτος, ὃν ἔδωκεν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ὑμῖν φαγεῖν·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τοῦτο τὸ ῥῆμα, ὃ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Συναγ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γετε ἀπ’ αὐτοῦ ἕκαστος εἰς τοὺς 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κοντας, γομορ κατὰ κεφαλὴν κατὰ ἀριθμὸν ψυχῶν ὑμῶν ἕκαστος σὺν τοῖς συσκην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ὑμῶν συλλ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ξατε.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δὲ οὕτως οἱ υἱοὶ Ισραηλ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λεξαν, ὁ τὸ πολὺ καὶ ὁ τὸ ἔλαττον.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μετρ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σαντες τῷ γομορ οὐκ ἐπλε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νασεν ὁ τὸ πολ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καὶ ὁ τὸ ἔλαττον οὐκ ἠλαττ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νησεν· ἕκαστος εἰς τοὺς 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κοντας παρ’ ἑαυτῷ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λεξαν.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εἶπεν δὲ Μωϋσῆς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Μηδεὶς καταλιπ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τω ἀπ’ αὐτοῦ εἰς τὸ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οὐκ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κουσαν Μωυσῆ, ἀλλὰ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τινες ἀπ’ αὐτοῦ εἰς τὸ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ζεσεν σκ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ληκας καὶ ἐπ</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ζεσεν· καὶ ἐπικρ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νθη ἐπ’ αὐτοῖς Μωϋσῆς.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λεξαν αὐτὸ πρωῒ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ἕκαστος τὸ καθῆκον αὐτῷ·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δὲ διεθ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ρμαινεν ὁ ἥλιος, 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κετο.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ἕκτῃ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λεξαν τὰ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οντα διπλᾶ,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γομορ τῷ ἑν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λθοσαν δὲ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ἄρχοντες τῆς συναγωγῆς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γγειλαν Μωυσεῖ.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εἶπεν δὲ Μωϋσῆς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Τοῦτο τὸ ῥῆμ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ἐστιν, ὃ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παυσις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αὔριον· ὅσα ἐὰν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σσητε,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σσετε, καὶ ὅσα ἐὰν ἕψητε, ἕψετε· καὶ πᾶν τὸ πλεον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 καταλ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πετε αὐτὸ εἰς ἀποθ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εἰς τὸ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p>
    <w:p w14:paraId="3440BDF3" w14:textId="61B17FB5"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xml:space="preserve"> </w:t>
      </w:r>
      <w:r w:rsidR="00D81211" w:rsidRPr="00C855E8">
        <w:rPr>
          <w:rFonts w:ascii="Vusillus" w:hAnsi="Vusillus" w:cs="Vusillus"/>
          <w:i/>
          <w:iCs/>
          <w:noProof/>
          <w:color w:val="003300"/>
          <w:sz w:val="28"/>
          <w:szCs w:val="28"/>
          <w:lang w:val="el-GR"/>
        </w:rPr>
        <w:t>Κ</w:t>
      </w:r>
      <w:r w:rsidRPr="00C855E8">
        <w:rPr>
          <w:rFonts w:ascii="Vusillus" w:hAnsi="Vusillus" w:cs="Vusillus"/>
          <w:i/>
          <w:iCs/>
          <w:noProof/>
          <w:color w:val="003300"/>
          <w:sz w:val="28"/>
          <w:szCs w:val="28"/>
          <w:lang w:val="el-GR"/>
        </w:rPr>
        <w:t>αὶ κατελ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ποσαν ἀπ’ αὐτοῦ εἰς τὸ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αὐτοῖς Μωϋσῆς· καὶ οὐκ ἐπ</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ζεσεν, οὐδὲ σκ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ληξ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νετο ἐν αὐτῷ.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εἶπεν δὲ Μωϋσῆς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γετε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ἔστιν γὰρ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οὐχ εὑρεθ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ἐν τῷ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συλλ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ξετε·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ββατα, ὅτι οὐκ ἔσται ἐν αὐτῇ.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ἐν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λθοσ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τινες ἐκ τοῦ λαοῦ συλλ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ξαι καὶ οὐχ εὗρον.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Ἕως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νος οὐ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λεσθε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ειν τὰς ἐντολ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μου καὶ τὸν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μον μου;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ἴδετε, ὁ γὰρ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ἔδωκεν ὑμῖν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τὰ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διὰ τοῦτο αὐτὸς ἔδωκεν ὑμῖν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ἕκτῃ ἄρτους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ἡμερῶν· 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σεσθε ἕκαστος εἰς τοὺς οἴκους ὑμῶν, μηδεὶς ἐκπορευ</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 ἐκ τοῦ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που αὐτοῦ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μῃ.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ἐσαββ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τισεν ὁ λαὸς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μῃ.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καὶ ἐπων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μασαν οἱ υἱοὶ Ισραηλ τὸ ὄνομα αὐτοῦ μαν· ἦν δὲ ὡς 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 κορ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λευκ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τὸ δὲ γεῦμα αὐτοῦ ὡς ἐγκρὶς ἐν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λιτι.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εἶπεν δὲ Μωϋσῆς Τοῦτο τὸ ῥῆμα, ὃ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σατε τὸ γομορ τοῦ μαν εἰς ἀποθ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εἰς τὰς γενεὰς ὑμῶν, ἵνα ἴδωσιν τὸν ἄρτον, ὃν ἐφ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γετε ὑμεῖς ἐν τῇ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μῳ, ὡς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ὑμᾶς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εἶπεν Μωϋσῆς πρὸς Ααρων Λαβὲ 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μνον χρυσοῦν ἕνα καὶ ἔμβαλε εἰς αὐτὸν πλῆρες τὸ γομορ τοῦ μαν καὶ ἀποθ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 θεοῦ εἰς διατ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ρησιν εἰς τὰς γενεὰς ὑμῶν.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καὶ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θετο Ααρων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εἰς διατ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ρησιν.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xml:space="preserve"> οἱ δὲ υἱοὶ Ισραηλ ἔφαγον τὸ μαν ἔτη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ἕως ἦλθον εἰς γῆν οἰκουμ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νην· τὸ μαν ἐφ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γοσαν, ἕως παρεγ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εἰς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ρος τῆς Φοιν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κης.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τὸ δὲ γομορ τὸ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κατον τῶν τριῶν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τρων ἦν. </w:t>
      </w:r>
    </w:p>
    <w:p w14:paraId="32C3E806"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20A8F25E"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17</w:t>
      </w:r>
    </w:p>
    <w:p w14:paraId="64EC0EE0" w14:textId="7702BD2E"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ἀπῆρεν πᾶσα συναγωγὴ υἱῶν Ισραηλ ἐκ τῆς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μου Σιν κατὰ παρεμβολὰς αὐτῶν διὰ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ματος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παρενεβ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λοσαν ἐν Ραφιδιν· οὐκ ἦν δὲ ὕδωρ τῷ λαῷ πιεῖν.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ἐλοιδορεῖτο ὁ λαὸς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Δὸς ἡμῖν ὕδωρ, ἵνα 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ωμεν. καὶ εἶπεν αὐτοῖς Μωϋσῆς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λοιδορεῖσθ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καὶ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πειρ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ζετε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ψησεν δὲ ἐκεῖ ὁ λαὸς ὕδατι, καὶ ἐγ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γγυζεν ἐκεῖ ὁ λαὸς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τοῦτο ἀνεβ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βασας ἡμᾶς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ἀποκτεῖναι ἡμᾶς καὶ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κνα ἡμῶν καὶ 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νη τῷ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ψει;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ησεν δὲ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τῷ λαῷ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τῳ; ἔτι μικρὸν καὶ καταλιθοβολ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με.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Προπορε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ου τοῦ λαοῦ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λαβὲ δὲ μετὰ σεαυτοῦ ἀπὸ τῶν πρεσβυτ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τοῦ λαοῦ· καὶ τὴν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βδον, ἐν ᾗ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ταξας τὸν ποταμ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λαβὲ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καὶ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σῃ.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ὅδε ἐγὼ ἕστηκα πρὸ τοῦ σὲ ἐκεῖ ἐπὶ τῆς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τρας ἐν Χωρηβ· καὶ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τὴν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τραν, καὶ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ἐξ αὐτῆς ὕδωρ, καὶ 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εται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δὲ Μωϋσῆς οὕτως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τῶν υἱῶν Ισραηλ.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ἐπων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μασεν τὸ ὄνομα τοῦ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που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Πειρασμὸς καὶ Λοιδ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ρησις διὰ τὴν λοιδορ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τῶν υἱῶν Ισραηλ καὶ διὰ τὸ πειρ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ζειν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γοντας Εἰ ἔστιν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ἐν ἡμῖν ἢ οὔ; </w:t>
      </w:r>
    </w:p>
    <w:p w14:paraId="0C66BEDE" w14:textId="547CFCD2"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Ἦλθεν δὲ Αμαληκ καὶ ἐπολ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μει Ισραηλ ἐν Ραφιδιν.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εἶπεν δὲ Μωϋσῆς τῷ Ἰησοῦ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λεξον σεαυτῷ ἄνδρας δυνατοὺς καὶ ἐξελθὼν παρ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ταξαι τῷ Αμαληκ αὔριον, καὶ ἰδοὺ ἐγὼ ἕστηκα ἐπὶ τῆς κορυφῆς τοῦ βουνοῦ, καὶ ἡ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βδος τοῦ θεοῦ ἐν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Ἰησοῦς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εἶπεν αὐτῷ Μωϋσῆς, καὶ ἐξελθὼν παρετ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ξατο τῷ Αμαληκ· καὶ Μωϋσῆς καὶ Ααρων καὶ Ωρ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βησαν ἐπὶ τὴν κορυφὴν τοῦ βουνοῦ.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ἐγ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νετο ὅταν ἐπῆρεν Μωϋσῆς τὰς χεῖρας, κατ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σχυεν Ισραηλ· ὅταν δὲ καθῆκεν τὰς χεῖρας, κατ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σχυεν Αμαληκ.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αἱ δὲ χεῖρες Μωυσῆ βαρεῖαι· καὶ λαβ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ντες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θον ὑπ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ὑπ’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θητο ἐπ’ αὐτοῦ, καὶ Ααρων καὶ Ωρ ἐστ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ριζον τὰς χεῖρας αὐτοῦ, ἐντεῦθεν εἷς καὶ ἐντεῦθεν εἷς·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νοντο αἱ χεῖρες Μωυσῆ ἐστηριγμ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ἕως δυσμῶν ἡλ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ἐτρ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ψατο Ἰησοῦς τὸν Αμαληκ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λαὸν αὐτοῦ ἐν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νῳ μαχα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γραψον τοῦτο εἰς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ἐν βιβλ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δὸς εἰς τὰ ὦτα Ἰησοῖ ὅτι Ἀλοιφῇ ἐξαλε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ψω τὸ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Αμαληκ ἐκ τῆς ὑπὸ τὸν οὐραν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ᾠκοδ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μησεν Μωϋσῆς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ἐπων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μασεν τὸ ὄνομα αὐτοῦ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καταφυγ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16 ὅτι ἐν χειρὶ κρυφα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πολεμεῖ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ἐπὶ Αμαληκ ἀπὸ γενεῶν εἰς γενε</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p>
    <w:p w14:paraId="5CB4FF66"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26B6C11A"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18</w:t>
      </w:r>
    </w:p>
    <w:p w14:paraId="4C1ABC24" w14:textId="684E7E6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Ἤκουσεν δὲ Ιοθορ ὁ ἱερεὺς Μαδιαμ ὁ γαμβρὸς Μωυσῆ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Ισραηλ τῷ ἑαυτοῦ λαῷ·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γὰρ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Ισραηλ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ἔλαβεν δὲ Ιοθορ ὁ γαμβρὸς Μωυσῆ Σεπφωραν τὴν γυναῖκα Μωυσῆ μετὰ τὴν ἄφεσιν αὐτῆς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υἱοὺς αὐτοῦ· ὄνομα τῷ ἑνὶ αὐτῶν Γηρσαμ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ροικος ἤμην ἐν γῇ ἀλλοτρ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τὸ ὄνομα τοῦ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 Ελιεζερ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Ὁ γὰρ θεὸς τοῦ πατρ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βοηθ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καὶ ἐξε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με ἐκ χειρὸς Φαραω.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ἐξῆλθεν Ιοθορ ὁ γαμβρὸς Μωυσῆ καὶ οἱ υἱοὶ καὶ ἡ γυνὴ πρὸς Μωυσῆν εἰς τὴν ἔρημον, οὗ παρεν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βαλεν ἐπ’ ὄρους τοῦ θεοῦ.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ἀνηγγ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δὲ Μωυσεῖ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Ἰδοὺ ὁ γαμβρ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Ιοθορ παραγ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νεται πρὸς 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καὶ ἡ γυνὴ καὶ οἱ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υἱο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μετ’ αὐτοῦ.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ἐξῆλθεν δὲ Μωϋσῆς εἰς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ντησιν τῷ γαμβρῷ αὐτοῦ καὶ προσεκ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νησεν αὐτῷ καὶ ἐφ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λησεν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ἠσπ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σαντο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λους· καὶ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αὐτὸν εἰς τὴν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διηγ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σατο Μωϋσῆς τῷ γαμβρῷ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Φαραω καὶ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ἕνεκεν τοῦ Ισραηλ,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χθον τὸν γεν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μενον αὐτοῖς ἐν τῇ ὁδῷ καὶ ὅτι ἐξε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λατο αὐτοὺς </w:t>
      </w:r>
      <w:r w:rsidRPr="00C855E8">
        <w:rPr>
          <w:rFonts w:ascii="Vusillus" w:hAnsi="Vusillus" w:cs="Vusillus"/>
          <w:i/>
          <w:iCs/>
          <w:noProof/>
          <w:color w:val="003300"/>
          <w:sz w:val="28"/>
          <w:szCs w:val="28"/>
          <w:lang w:val="el-GR"/>
        </w:rPr>
        <w:lastRenderedPageBreak/>
        <w:t>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ἐκ χειρὸς Φαραω καὶ ἐκ χειρὸς τῶν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δὲ Ιοθορ ἐπὶ πᾶσι τοῖς ἀγαθοῖς, οἷς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αὐτοῖς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ὅτι ἐξε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αὐτοὺς ἐκ χειρὸς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καὶ ἐκ χειρὸς Φαραω.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εἶπεν Ιοθορ Εὐλογητὸς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ὅτι ἐξε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τὸν λαὸν αὐτοῦ ἐκ χειρὸς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καὶ ἐκ χειρὸς Φαραω·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νῦν ἔγνων ὅτι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παρὰ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θεο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ἕνεκεν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ὅτι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θεντο αὐτοῖς.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ἔλαβεν Ιοθορ ὁ γαμβρὸς Μωυσῆ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τῷ θεῷ· παρεγ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Ααρων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πρεσβ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τεροι Ισραηλ συμφαγεῖν ἄρτον μετὰ τοῦ γαμβροῦ Μωυσῆ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τοῦ θεοῦ. </w:t>
      </w:r>
    </w:p>
    <w:p w14:paraId="38B085AC" w14:textId="796F23B1"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μετὰ τὴν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συνεκ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θισεν Μωϋσῆς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νειν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παρειστ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κει δὲ πᾶς ὁ λαὸς Μωυσεῖ ἀπὸ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θεν ἕως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ἰδὼν Ιοθορ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ει τῷ λαῷ,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τοῦτο, ὃ σὺ ποιεῖς τῷ λαῷ; διὰ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σὺ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θησαι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νος, πᾶς δὲ ὁ λαὸς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σοι ἀπὸ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θεν ἕως δε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λης;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Μωϋσῆς τῷ γαμβρῷ ὅτι Παραγ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νεται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ὁ λαὸς ἐκζητῆσαι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σιν παρὰ τοῦ θεοῦ·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ὅταν γὰρ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αὐτοῖς ἀντιλογ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καὶ ἔλθωσι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διακρ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νω ἕκαστον καὶ συμβιβ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ζω αὐτοὺς τὰ προστ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γματα τοῦ θεοῦ καὶ τὸν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μον αὐτοῦ.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εἶπεν δὲ ὁ γαμβρὸς Μωυσῆ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Οὐκ ὀρθῶς σὺ ποιεῖς τὸ ῥῆμα τοῦτο·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φθορᾷ καταφθαρ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ἀνυπομον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τῳ καὶ σὺ καὶ πᾶς ὁ λαὸς οὗτος, ὅς ἐστιν μετὰ σοῦ· βαρ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 σοι τὸ ῥῆμα τοῦτο, οὐ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ποιεῖν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νος.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νῦν οὖν ἄκουσ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καὶ συμβουλε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 σοι, καὶ ἔσται ὁ θεὸς μετὰ σοῦ. 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σὺ τῷ λαῷ τὰ πρὸς τὸν θεὸν καὶ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γους αὐτῶν πρὸς τὸν θεὸν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διαμαρτυρῇ αὐτοῖς τὰ προστ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γματα τοῦ θεοῦ καὶ τὸν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μον αὐτοῦ καὶ σημανεῖς αὐτοῖς τὰς ὁδο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ἐν αἷς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ἐν αὐταῖς, καὶ τὰ ἔργα,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σουσιν.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σὺ σεαυτῷ 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ψαι ἀπὸ παντὸς τοῦ λαοῦ ἄνδρας δυνατοὺς θεοσεβεῖς, ἄνδρας δικα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μισοῦντας ὑπερηφαν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καταστ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αὐτοὺς ἐπ’ αὐτῶν χιλι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ἑκατοντ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πεντηκοντ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δεκαδ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ρχους,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κρινοῦσιν τὸν λαὸν πᾶσαν ὥραν· τὸ δὲ ῥῆμα τὸ ὑπ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ρογκον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σουσιν ἐπὶ 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τὰ δὲ βραχ</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τῶν κριμ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κρινοῦσιν αὐτοὶ καὶ κουφιοῦσιν ἀπὸ σοῦ καὶ συναντιλ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μψοντα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ἐὰν τὸ ῥῆμα τοῦτο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σῃς, κατισχ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 σε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καὶ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παραστῆναι, καὶ πᾶς ὁ λαὸς οὗτος εἰς τὸν ἑαυτοῦ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μετ’ εἰρ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νης ἥξει.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ἤκουσεν δὲ Μωϋσῆς τῆς φωνῆς τοῦ γαμβροῦ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ησεν ὅσα αὐτῷ εἶπεν.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λεξεν Μωϋσῆς ἄνδρας δυνατοὺς ἀπὸ παντὸς Ισραηλ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αὐτοὺς ἐπ’ αὐτῶν χιλι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ἑκατοντ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πεντηκοντ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ρχους καὶ δεκαδ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ρχους,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ἐκρ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νοσαν τὸν λαὸν πᾶσαν ὥραν· πᾶν δὲ ῥῆμα ὑπ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ρογκον ἀνεφ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ροσαν ἐπὶ Μωυσῆν, πᾶν δὲ ῥῆμα ἐλαφρὸν ἐκρ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νοσαν αὐτο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δὲ Μωϋσῆς τὸν ἑαυτοῦ γαμβρ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καὶ ἀπῆλθεν εἰς τὴν γῆν αὐτοῦ. </w:t>
      </w:r>
    </w:p>
    <w:p w14:paraId="6704F418"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4152A0A"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19</w:t>
      </w:r>
    </w:p>
    <w:p w14:paraId="57B707AA" w14:textId="222534B6"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Τοῦ δὲ μηνὸς τοῦ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 τῆς ἐξ</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δου τῶν υἱῶν Ισραηλ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τῃ ἤλθοσαν εἰς τὴν ἔρημον τοῦ Σινα.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ἐξῆραν ἐκ Ραφιδιν καὶ ἤλθοσαν εἰς τὴν ἔρημον τοῦ Σινα, καὶ παρεν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ἐκεῖ Ισραηλ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ναντι τοῦ ὄρους.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Μωϋσῆς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εἰς τὸ ὄρος τοῦ θεοῦ·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αὐτὸν ὁ θεὸς ἐκ τοῦ ὄρους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δε ἐρεῖς τῷ οἴκῳ Ιακωβ καὶ ἀναγγελεῖς τοῖς υἱοῖς Ισραηλ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Αὐτοὶ ἑωρ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κατε ὅσα πεπο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ηκα τοῖς Αἰγυπτ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λαβον ὑμᾶς ὡσεὶ ἐπὶ πτερ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γων ἀετῶν καὶ προσηγαγ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μην ὑμᾶς πρὸς ἐμαυτ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νῦν ἐὰν ἀκοῇ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σητε τῆς ἐμῆς φωνῆς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ξητε τὴν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μου, ἔσεσθ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λαὸς περιο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σιος ἀπὸ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ἐθνῶν· ἐμὴ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 ἐστιν πᾶσα ἡ γῆ·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ὑμεῖς δὲ ἔσεσθ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βασ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λειον ἱερ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τευμα καὶ ἔθνος ἅγιον. ταῦτα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ματα ἐρεῖς τοῖς υἱοῖς Ισραηλ.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ἦλθεν δὲ Μωϋσῆς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τοὺς πρεσβυτ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τοῦ λαοῦ καὶ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αὐτοῖς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γους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τους, οὓς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αὐτῷ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ἀπεκρ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θη δὲ </w:t>
      </w:r>
      <w:r w:rsidRPr="00C855E8">
        <w:rPr>
          <w:rFonts w:ascii="Vusillus" w:hAnsi="Vusillus" w:cs="Vusillus"/>
          <w:i/>
          <w:iCs/>
          <w:noProof/>
          <w:color w:val="003300"/>
          <w:sz w:val="28"/>
          <w:szCs w:val="28"/>
          <w:lang w:val="el-GR"/>
        </w:rPr>
        <w:lastRenderedPageBreak/>
        <w:t>πᾶς ὁ λαὸς ὁμοθυμαδὸν καὶ εἶπαν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εἶπεν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σομεν καὶ ἀκουσ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δὲ Μωϋσῆς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γους τοῦ λαοῦ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Ἰδοὺ ἐγὼ παραγ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νομαι πρὸς σὲ ἐν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ἵνα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ὁ λαὸς λαλοῦντ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πρὸς σὲ καὶ σοὶ πιστε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εἰς τὸν αἰῶνα.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γγειλεν δὲ Μωϋσῆς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τοῦ λαοῦ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Καταβὰς διαμ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ρτυραι τῷ λαῷ καὶ ἅγνισον αὐτοὺς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καὶ αὔριον, καὶ πλυν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τωσαν τὰ 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τια·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ἔστωσαν ἕτοιμοι εἰς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τὴν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την· τῇ γὰρ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τῃ καταβ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ἐπὶ τὸ ὄρος τὸ Σινα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παντὸς τοῦ λαοῦ.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ἀφοριεῖς τὸν λαὸν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χετε ἑαυτοῖς τοῦ ἀναβῆναι εἰς τὸ ὄρος καὶ θιγεῖν τι αὐτοῦ· πᾶς ὁ ἁψ</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μενος τοῦ ὄρους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οὐχ ἅψεται αὐτοῦ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 ἐν γὰρ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θοις λιθοβοληθ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ἢ βολ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δι κατατοξευθ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ἐ</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τε κτῆνος ἐ</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τε ἄνθρωπος, οὐ ζ</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ὅταν αἱ φωναὶ καὶ αἱ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λπιγγες καὶ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ἀπὸ τοῦ ὄρους, ἐκεῖνοι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σονται ἐπὶ τὸ ὄρος.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δὲ Μωϋσῆς ἐκ τοῦ ὄρους πρὸς τὸν λαὸν καὶ ἡγ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ασεν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ἔπλυναν τὰ 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τια.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εἶπεν τῷ λαῷ 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νεσθε ἕτοιμοι τρεῖς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μὴ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λθητε γυναικ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δὲ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τῃ γενηθ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ντος πρὸς ὄρθρον καὶ ἐγ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νοντο φωναὶ καὶ ἀστραπαὶ καὶ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γνοφ</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δης ἐπ’ ὄρους Σινα, φωνὴ τῆς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λπιγγος ἤχει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γα· καὶ ἐπτο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θη πᾶς ὁ λαὸς ὁ ἐν τῇ παρεμβολῇ.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Μωϋσῆς τὸν λαὸν εἰς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ντησιν τοῦ θεοῦ ἐκ τῆς παρεμβολῆς, καὶ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στησαν ὑπὸ τὸ ὄρος.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τὸ δὲ ὄρος τὸ Σινα ἐκαπν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ζετο ὅλον διὰ τὸ καταβεβηκ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ἐπ’ αὐτὸ τὸν θεὸν ἐν πυρ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βαινεν ὁ καπνὸς ὡς καπνὸς καμ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πᾶς ὁ λαὸς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δρα.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νοντο δὲ αἱ φωναὶ τῆς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λπιγγος προβα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νουσαι ἰσχυρ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τεραι σφ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δρα· Μωϋσῆς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λει, ὁ δὲ θεὸς ἀπεκρ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νατο αὐτῷ φωνῇ.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ἐπὶ τὸ ὄρος τὸ Σινα ἐπὶ τὴν κορυφὴν τοῦ ὄρους·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Μωυσῆν ἐπὶ τὴν κορυφὴν τοῦ ὄρους,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βη Μωϋσῆς.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εἶπεν ὁ θεὸς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Καταβὰς διαμ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ρτυραι τῷ λαῷ,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ἐγγ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σωσιν πρὸς τὸν θεὸν κατανοῆσαι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σωσιν ἐξ αὐτῶν πλῆθος·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οἱ ἱερεῖς οἱ ἐγγ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ζοντες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ἁγιασθ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τωσαν,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ἀπαλλ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ἀπ’ αὐτῶν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εἶπεν Μωϋσῆς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Οὐ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ὁ λαὸς προσαναβῆναι πρὸς τὸ ὄρος τὸ Σινα· σὺ γὰρ διαμεμαρτ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ρησαι ἡμῖν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Ἀφ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ρισαι τὸ ὄρος καὶ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ασαι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εἶπεν δὲ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καὶ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σὺ καὶ Ααρων μετὰ σοῦ· οἱ δὲ ἱερεῖς καὶ ὁ λαὸς μὴ βιαζ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σθωσαν ἀναβῆναι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ἀπολ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σῃ ἀπ’ αὐτῶν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7AFA9BFE" w14:textId="7C3CFDE3"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w:t>
      </w:r>
      <w:r w:rsidR="00D81211" w:rsidRPr="00C855E8">
        <w:rPr>
          <w:rFonts w:ascii="Vusillus" w:hAnsi="Vusillus" w:cs="Vusillus"/>
          <w:i/>
          <w:iCs/>
          <w:noProof/>
          <w:color w:val="003300"/>
          <w:sz w:val="28"/>
          <w:szCs w:val="28"/>
          <w:lang w:val="el-GR"/>
        </w:rPr>
        <w:t>Κ</w:t>
      </w:r>
      <w:r w:rsidRPr="00C855E8">
        <w:rPr>
          <w:rFonts w:ascii="Vusillus" w:hAnsi="Vusillus" w:cs="Vusillus"/>
          <w:i/>
          <w:iCs/>
          <w:noProof/>
          <w:color w:val="003300"/>
          <w:sz w:val="28"/>
          <w:szCs w:val="28"/>
          <w:lang w:val="el-GR"/>
        </w:rPr>
        <w:t>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βη δὲ Μωϋσῆς πρὸς τὸν λαὸν καὶ εἶπεν αὐτοῖς. </w:t>
      </w:r>
    </w:p>
    <w:p w14:paraId="7B3F61B8"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994D930"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20</w:t>
      </w:r>
    </w:p>
    <w:p w14:paraId="6E5CDE53" w14:textId="7A781F0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γους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ὅστις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σε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ἐξ οἴκου δουλε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οὐκ ἔσοντα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θεοὶ ἕτεροι πλὴν ἐμοῦ. –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σεαυτῷ εἴδωλον οὐδὲ παντὸς ὁμο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ωμα, ὅσα ἐν τῷ οὐρανῷ ἄνω καὶ ὅσα ἐν τῇ γῇ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 καὶ ὅσα ἐν τοῖς ὕδασιν ὑποκ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 τῆς γῆς.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οὐ προσκυν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αὐτοῖς οὐδὲ μὴ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σῃς αὐτοῖς· ἐγὼ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θεὸς ζηλωτὴς ἀποδιδοὺς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ἐπὶ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κνα ἕως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καὶ τετ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ρτης γενεᾶς τοῖς μισοῦσ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με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ποιῶν ἔλεος εἰς χιλι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δας τοῖς ἀγαπῶσ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με καὶ τοῖς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σσουσιν τὰ προστ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γματ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οὐ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 ὄνομα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θεοῦ σου ἐπὶ ματα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οὐ γὰρ μὴ καθαρ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λαμβ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νοντα τὸ ὄνομα αὐτοῦ ἐπὶ ματα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μν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σθητι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τῶν σαββ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ζειν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ἐργᾷ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ἔργα σου·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σου·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ἐν αὐτῇ πᾶν ἔργον, σὺ καὶ ὁ υἱ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καὶ ἡ θυγ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τηρ σου, ὁ παῖς σου καὶ ἡ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σκη σου, ὁ βοῦς σου καὶ τὸ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πᾶν κτῆν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καὶ ὁ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λυτος ὁ </w:t>
      </w:r>
      <w:r w:rsidRPr="00C855E8">
        <w:rPr>
          <w:rFonts w:ascii="Vusillus" w:hAnsi="Vusillus" w:cs="Vusillus"/>
          <w:i/>
          <w:iCs/>
          <w:noProof/>
          <w:color w:val="003300"/>
          <w:sz w:val="28"/>
          <w:szCs w:val="28"/>
          <w:lang w:val="el-GR"/>
        </w:rPr>
        <w:lastRenderedPageBreak/>
        <w:t>παροικῶν ἐν 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ἐν γὰρ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ραις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οὐρανὸν καὶ τὴν γῆν καὶ τὴν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ἐν αὐτοῖς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παυσεν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διὰ τοῦτο εὐλ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τὴν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μην καὶ ἡγ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ασεν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μα τὸν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σου καὶ τὴν μητ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ἵνα εὖ σοι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καὶ ἵνα μακροχρ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νιος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νῃ ἐπὶ τῆς γῆς τῆς ἀγαθῆς, ἧς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σοι. –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οὐ μοιχε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οὐ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ψεις. –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οὐ φονε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οὐ ψευδομαρτυρ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κατὰ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ψευδῆ. –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οὐκ ἐπιθυμ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γυναῖκα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οὐκ ἐπιθυμ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οὔτε τὸν ἀγρὸν αὐτοῦ οὔτε τὸν παῖδα αὐτοῦ οὔτε τὴν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σκην αὐτοῦ οὔτε τοῦ βοὸς αὐτοῦ οὔτε τοῦ ὑποζυγ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αὐτοῦ οὔτε παντὸς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αὐτοῦ οὔτε ὅσα τῷ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 ἐστιν. </w:t>
      </w:r>
    </w:p>
    <w:p w14:paraId="7BCA18D3" w14:textId="1216341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Καὶ πᾶς ὁ λαὸς ἑ</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ρα τὴν φωνὴν καὶ τὰς λαμπ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δας καὶ τὴν φωνὴν τῆς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λπιγγος καὶ τὸ ὄρος τὸ καπν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ζον· φοβηθ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ντες δὲ πᾶς ὁ λαὸς ἔστησαν μακρ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θεν.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καὶ εἶπαν πρὸς Μωυσῆν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σὺ ἡμῖν, καὶ μὴ λαλε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τω πρὸς ἡμᾶς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νωμεν.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αὐτοῖς Μωϋσῆς Θαρσεῖτε· ἕνεκεν γὰρ τοῦ πειρ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 ὑμᾶς παρεγεν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ὁ θεὸς πρὸς ὑμᾶς, ὅπως ἂν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ὁ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βος αὐτοῦ ἐν ὑμῖν, ἵνα μὴ ἁμαρτ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νητε.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εἱστ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κει δὲ ὁ λαὸς μακρ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θεν, Μωϋσῆς δὲ εἰσῆλθεν εἰς τὸν γν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φον, οὗ ἦν ὁ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p>
    <w:p w14:paraId="13274E77" w14:textId="54EEC46D"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Εἶπεν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ἐρεῖς τῷ οἴκῳ Ιακωβ καὶ ἀναγγελεῖς τοῖς υἱοῖς Ισραηλ Ὑμεῖς ἑωρ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κατε ὅτι ἐκ τοῦ οὐρανοῦ λελ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ληκα πρὸς ὑμᾶς·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ἑαυτοῖς θεοὺς ἀργυροῦς καὶ θεοὺς χρυσοῦς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σετε ὑμῖν αὐτοῖς.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ἐκ γῆς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σετε ἐπ’ αὐτοῦ τὰ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τὰ σωτ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ρια ὑμῶν,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καὶ τοὺς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σχους ὑμῶν ἐν παντὶ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πῳ, οὗ ἐὰν ἐπονομ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τὸ ὄνομ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ἐκεῖ, καὶ ἥξω πρὸς σὲ καὶ εὐλογ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σω σε.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ἐὰν δὲ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ἐκ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θων ποιῇς μοι, οὐκ οἰκοδομ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αὐτοὺς τμητο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τὸ γὰρ ἐγχειρ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ἐπιβ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βληκας ἐπ’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μεμ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ανται.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οὐκ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ἐν ἀναβαθμ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σιν ἐπὶ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ὅπως ἂν μὴ ἀποκαλ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ψῃς τὴν ἀσχημοσ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νην σου ἐπ’ αὐτοῦ. </w:t>
      </w:r>
    </w:p>
    <w:p w14:paraId="65F9EFCA"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070F9F1"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21</w:t>
      </w:r>
    </w:p>
    <w:p w14:paraId="75CDE201" w14:textId="62BCA1B9" w:rsidR="00D81211" w:rsidRDefault="00C52CBB" w:rsidP="00D81211">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ταῦτα τὰ δικαι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ἃ παραθ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πιον αὐτῶν.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ἐὰν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παῖδα Εβραῖον, ἓξ ἔτη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 σοι· τῷ δὲ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μῳ ἔτει ἀπελε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ἐλε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θερος δωρε</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ἐὰν αὐτὸς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νος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καὶ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νος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ἐὰν δὲ γυνὴ συνεισ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μετ’ αὐτοῦ,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σεται καὶ ἡ γυνὴ μετ’ αὐτοῦ.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ἐὰν δὲ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δῷ αὐτῷ γυναῖκα, καὶ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κῃ αὐτῷ υἱοὺς ἢ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ἡ γυνὴ καὶ τὰ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ἔσται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αὐτοῦ, αὐτὸς δὲ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νος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σεται.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ἐὰν δὲ ἀποκριθεὶς εἴπῃ ὁ παῖς Ἠγ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πηκα τὸν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καὶ τὴν γυναῖκα καὶ τὰ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οὐκ ἀποτρ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χω ἐλε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θερος·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 αὐτὸν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αὐτοῦ πρὸς τὸ κριτ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τοῦ θεοῦ καὶ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 αὐτὸν ἐπὶ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ἐπὶ τὸν σταθμ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τρυπ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αὐτοῦ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 οὖς τῷ ὀπητ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 αὐτῷ εἰς τὸν αἰῶνα. –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ἀποδῶται τὴν ἑαυτοῦ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τιν, οὐκ ἀπελε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ὥσπερ ἀποτρ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χουσιν αἱ δοῦλαι.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ἐὰν μὴ εὐαρεστ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αὐτῆς ἣν αὑτῷ καθωμολογ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σατο, ἀπολυτρ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ἔθνει δὲ ἀλλοτρ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οὐ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ἐστιν πωλεῖν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ὅτι ἠθ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τησεν ἐν αὐτῇ.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ἐὰν δὲ τῷ υἱῷ καθομολογ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σηται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κατὰ τὸ δικα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ωμα τῶν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αὐτῇ.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ἐὰν δὲ ἄλλην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βῃ ἑαυτῷ, τὰ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οντα καὶ τὸν ἱματισμὸν καὶ τὴν ὁμιλ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αὐτῆς οὐκ ἀποστερ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ἐὰν δὲ τὰ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ταῦτα μὴ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αὐτῇ, ἐξελε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δωρεὰν ἄνευ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p>
    <w:p w14:paraId="05326B5F" w14:textId="3190BA68" w:rsidR="00C52CBB" w:rsidRPr="00C855E8" w:rsidRDefault="00C52CBB" w:rsidP="00D81211">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lastRenderedPageBreak/>
        <w:t>12</w:t>
      </w:r>
      <w:r w:rsidRPr="00C855E8">
        <w:rPr>
          <w:rFonts w:ascii="Vusillus" w:hAnsi="Vusillus" w:cs="Vusillus"/>
          <w:i/>
          <w:iCs/>
          <w:noProof/>
          <w:color w:val="003300"/>
          <w:sz w:val="28"/>
          <w:szCs w:val="28"/>
          <w:lang w:val="el-GR"/>
        </w:rPr>
        <w:t xml:space="preserve"> Ἐὰν δὲ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τινα, καὶ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θανατο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σθω·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ὁ δὲ οὐχ ἑκ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 ἀλλὰ ὁ θεὸς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δωκεν εἰς τὰς χεῖρας αὐτοῦ,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σοι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οὗ φε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ξεται ἐκεῖ ὁ φονε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σας.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ἐπιθῆται τῷ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ἀποκτεῖναι αὐτὸν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λῳ καὶ καταφ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γῃ, ἀπὸ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μου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μψῃ αὐτὸν θανατῶσαι. –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ὃς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πτει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αὐτοῦ ἢ μητ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αὐτοῦ,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θανατο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σθω.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ὁ κακολογῶν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αὐτοῦ ἢ μητ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αὐτοῦ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τῳ. –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ὃς ἐὰν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ψῃ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τινα τῶν υἱῶν Ισραηλ καὶ καταδυναστε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σας αὐτὸν ἀποδῶται, καὶ εὑρεθῇ ἐν αὐτῷ,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τελευτ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 –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ἐὰν δὲ λοιδορῶνται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ἄνδρες καὶ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τις τὸν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θῳ ἢ πυγμῇ, καὶ μὴ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κατακλιθῇ δὲ ἐπὶ τὴν κο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την,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ἐὰν ἐξαναστὰς ὁ ἄνθρωπος περιπατ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ἔξω ἐπὶ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βδου, ἀθῷος ἔσται ὁ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ξας· πλὴν τῆς ἀργ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αὐτοῦ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καὶ τὰ ἰατρεῖα. –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τὸν παῖδα αὐτοῦ ἢ τὴν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σκην αὐτοῦ ἐν ῥ</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βδῳ, καὶ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ὑπὸ τὰς χεῖρας αὐτοῦ,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κῃ ἐκδικηθ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τω.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ἐὰν δὲ διαβι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ἢ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οὐκ ἐκδικηθ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τὸ γὰρ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αὐτοῦ ἐστιν. –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ἐὰν δὲ 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χωνται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ἄνδρες καὶ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ξωσιν γυναῖκα ἐν γαστρὶ ἔχουσαν,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τὸ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αὐτῆς μὴ ἐξεικονισμ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ἐπιζ</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μιον ζημιωθ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ἂν ἐπιβ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λῃ ὁ ἀνὴρ τῆς γυναικ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μετὰ ἀξι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ματος·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ἐὰν δὲ ἐξεικονισμ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ἦν,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 ψυχὴν ἀντὶ ψυχῆς,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ὀφθαλμὸν ἀντὶ ὀφθαλμοῦ, ὀδ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ντα ἀντὶ ὀδ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ντος, χεῖρα ἀντὶ χειρ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 ἀντὶ ποδ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καυμα ἀντὶ κατακα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ματος, τραῦμα ἀντὶ τρα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ματος, 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λωπα ἀντὶ 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λωπος. –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πατ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τὸν ὀφθαλμὸν τοῦ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του αὐτοῦ ἢ τὸν ὀφθαλμὸν τῆς θεραπα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νης αὐτοῦ καὶ ἐκτυφλ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ἐλευθ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ρους ἐξαποστελεῖ αὐτοὺς ἀντὶ τοῦ ὀφθαλμοῦ αὐτῶν.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ἐὰν δὲ τὸν ὀδ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ντα τοῦ οἰκ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του ἢ τὸν ὀδ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ντα τῆς θεραπα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νης αὐτοῦ ἐκκ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ψῃ, ἐλευθ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ἐξαποστελεῖ αὐτοὺς ἀντὶ τοῦ ὀδ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ντος αὐτῶν. </w:t>
      </w:r>
    </w:p>
    <w:p w14:paraId="7A4DC398" w14:textId="0F4B6E9A"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Ἐὰν δὲ κερατ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ταῦρος ἄνδρα ἢ γυναῖκα, καὶ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θοις λιθοβοληθ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ὁ ταῦρος, καὶ οὐ βρωθ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τὰ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αὐτοῦ· ὁ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τοῦ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ρου ἀθῷος ἔσται.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ἐὰν δὲ ὁ ταῦρος κερατιστὴς ᾖ πρὸ τῆς ἐχθὲς καὶ πρὸ τῆς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καὶ διαμαρτ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ρωνται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αὐτοῦ, καὶ μὴ ἀφαν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λῃ δὲ ἄνδρα ἢ γυναῖκα, ὁ ταῦρος λιθοβοληθ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καὶ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αὐτοῦ προσαποθανεῖται.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ἐὰν δὲ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τρα ἐπιβληθῇ αὐτῷ,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τρα τῆς ψυχῆς αὐτοῦ ὅσα ἐὰν ἐπιβ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λωσιν αὐτῷ.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ἐὰν δὲ υἱὸν ἢ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κερατ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κατὰ τὸ δικα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ωμα τοῦτο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σουσιν αὐτῷ.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ἐὰν δὲ παῖδα κερατ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ὁ ταῦρος ἢ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σκην,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δραχμα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αὐτῶν, καὶ ὁ ταῦρος λιθοβοληθ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ξῃ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κκον ἢ λατομ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κκον καὶ μὴ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ἐμπ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σῃ ἐκεῖ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σχος ἢ ὄνος,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xml:space="preserve">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τοῦ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κκου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αὐτῶν, τὸ δὲ τετελευτηκὸς αὐτῷ ἔσται. –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xml:space="preserve"> ἐὰν δὲ κερατ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τινὸς ταῦρος τὸν ταῦρον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ἀποδ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σονται τὸν ταῦρον τὸν ζῶντα καὶ διελοῦνται τὸ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αὐτοῦ καὶ τὸν ταῦρον τὸν τεθνηκ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τα διελοῦνται.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ἐὰν δὲ γνωρ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ζηται ὁ ταῦρος ὅτι κερατιστ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ς ἐστιν πρὸ τῆς ἐχθὲς καὶ πρὸ τῆς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διαμεμαρτυρημ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ὦσιν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αὐτοῦ, καὶ μὴ ἀφαν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ταῦρον ἀντὶ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ρου, ὁ δὲ τετελευτηκὼς αὐτῷ ἔσται. </w:t>
      </w:r>
    </w:p>
    <w:p w14:paraId="1455A53E" w14:textId="5562A3EA"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xml:space="preserve">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ψῃ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ἢ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καὶ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αὐτὸ ἢ ἀποδῶται,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σχους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ἀντὶ 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καὶ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ἀντὶ τοῦ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του. </w:t>
      </w:r>
    </w:p>
    <w:p w14:paraId="34B0FB4A"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4A50F77"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22</w:t>
      </w:r>
    </w:p>
    <w:p w14:paraId="4B4F09F1" w14:textId="5D6618D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ἐὰν δὲ ἐν τῷ διορ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γματι εὑρεθῇ ὁ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πτης καὶ πληγεὶς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οὐκ ἔστιν αὐτῷ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νος·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ἐὰν δὲ ἀνατε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λῃ ὁ ἥλιος ἐπ’ αὐτῷ, ἔνοχ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ἐστιν, ἀνταποθανεῖται. ἐὰν δὲ μὴ ὑπ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ρχῃ αὐτῷ, πραθ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ἀντὶ τοῦ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μματος.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ἐὰν δὲ καταλημφθῇ, καὶ εὑρεθῇ ἐν τῇ χειρὶ αὐτοῦ τὸ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μμα ἀπ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τε ὄνου ἕως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του ζῶντα, διπλᾶ αὐτὰ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ἐὰν δὲ καταβοσκ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τις ἀγρὸν ἢ ἀμπελῶνα καὶ ἀφῇ τὸ κτῆνος αὐτοῦ καταβοσκῆσαι ἀγρὸν ἕτερον,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ἐκ τοῦ ἀγροῦ αὐτοῦ κατὰ τὸ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νημα αὐτοῦ· ἐὰν δὲ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τὸν ἀγρὸν καταβοσκ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τὰ 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λτιστα τοῦ ἀγροῦ αὐτοῦ καὶ τὰ 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λτιστα τοῦ ἀμπελῶνος αὐτοῦ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ἐὰν δὲ ἐξελθὸν πῦρ εὕρῃ ἀκ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νθας καὶ προσεμπρ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ἅλωνα ἢ 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χυς ἢ πεδ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ὁ τὸ πῦρ ἐκκα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σας. –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δῷ τῷ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ἢ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ξαι, καὶ κλαπῇ ἐκ τῆς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τοῦ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ἐὰν εὑρεθῇ ὁ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ψας,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διπλοῦν·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ἐὰν δὲ μὴ εὑρεθῇ ὁ κλ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ψας, προσελε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τῆς οἰκ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τοῦ θεοῦ καὶ ὀμεῖται ἦ μὴν μὴ αὐτὸς πεπονηρεῦσθαι ἐφ’ ὅλης τῆς παρακαταθ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κατὰ πᾶν ῥητὸν ἀδ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κημα περ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τε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καὶ ὑποζυγ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του καὶ ἱματ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σης ἀπωλε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ἐγκαλουμ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ὅ τι οὖν ἂν ᾖ,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τοῦ θεοῦ ἐλε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ἡ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σις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καὶ ὁ ἁλοὺς διὰ τοῦ θεοῦ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διπλοῦν τῷ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ἐὰν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τις δῷ τῷ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γιον ἢ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ἢ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βατον ἢ πᾶν κτῆνος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ξαι, καὶ συντριβῇ ἢ τελευτ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ἢ αἰχμ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λωτον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νηται, καὶ μηδεὶς γνῷ,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ὅρκος ἔσται τοῦ θεοῦ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ἦ μὴν μὴ αὐτὸν πεπονηρεῦσθαι καθ’ ὅλης τῆς παρακαταθ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οὕτως προσδ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ξεται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αὐτοῦ, καὶ οὐκ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ἐὰν δὲ κλαπῇ παρ’ αὐτοῦ,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ἐὰν δὲ θηρι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λωτον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ἄξει αὐτὸν ἐπὶ τὴν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ραν καὶ οὐκ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ἐὰν δὲ αἰτ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τις παρὰ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συντριβῇ ἢ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ἢ αἰχμ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λωτον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ὁ δὲ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μὴ ᾖ μετ’ αὐτοῦ,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ἐὰν δὲ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ᾖ μετ’ αὐτοῦ, οὐκ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ἐὰν δὲ μισθωτὸς ᾖ, ἔσται αὐτῷ ἀντὶ τοῦ μισθοῦ αὐτοῦ. </w:t>
      </w:r>
    </w:p>
    <w:p w14:paraId="323D47DB" w14:textId="67E90AA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Ἐὰν δὲ ἀπατ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τις παρθ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ἀμν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στευτον καὶ κοιμηθῇ μετ’ αὐτῆς, φερνῇ φερνιεῖ αὐτὴν αὐτῷ γυναῖκα.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ἐὰν δὲ ἀνανε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 ἀνανε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καὶ μὴ βο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ληται ὁ πατὴρ αὐτῆς δοῦναι αὐτὴν αὐτῷ γυναῖκα,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ἀποτε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 τῷ πατρὶ καθ’ ὅσον ἐστὶν ἡ φερνὴ τῶν παρθ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νων. –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φαρμακοὺς οὐ περιποι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σετε. –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πᾶν κοιμ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μενον μετὰ 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νους,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ἀποκτενεῖτε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ὁ θυσι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ζων θεοῖς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ὀλεθρευθ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πλὴν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νῳ. </w:t>
      </w:r>
    </w:p>
    <w:p w14:paraId="73FA6636" w14:textId="5B5C2DF4"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λυτον οὐ κακ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σετε οὐδὲ μὴ θλ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ψητε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ἦτε γὰρ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λυτοι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πᾶσαν χ</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ραν καὶ ὀρφανὸν οὐ κακ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σετε·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ἐὰν δὲ κακ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κακ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σητε αὐτοὺς καὶ κεκρ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ξαντες καταβο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σωσι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ἀκοῇ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σομαι τῆς φωνῆς αὐτῶν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ὀργισθ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θυμῷ καὶ ἀποκτενῶ ὑμᾶς μαχα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ρᾳ, καὶ ἔσονται αἱ γυναῖκες ὑμῶν χῆραι καὶ τὰ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ὑμῶν ὀρφαν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ἐὰν δὲ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ἐκδανε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σῃς τῷ ἀδελφῷ τῷ πενιχρῷ παρὰ 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οὐκ ἔσῃ αὐτὸν κατεπε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γων, οὐκ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αὐτῷ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κον.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ἐὰν δὲ ἐνεχ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ρασμα ἐνεχυρ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σῃς τὸ 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τιον τοῦ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πρὸ δυσμῶν ἡλ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ἀποδ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σεις αὐτῷ·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ἔστιν γὰρ τοῦτο περιβ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λαιον αὐτοῦ,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νον τοῦτο τὸ 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τιον ἀσχημοσ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νης αὐτοῦ· ἐν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νι κοιμηθ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ἐὰν οὖν καταβο</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εἰσακο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αὐτοῦ· ἐλε</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μων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 εἰμι. –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θεοὺς οὐ κακολογ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καὶ ἄρχοντας τοῦ λαοῦ σου οὐ κακῶς ἐρεῖς. –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ἀπαρχὰς ἅλωνος καὶ ληνοῦ σου οὐ καθυστερ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τοκα τῶν υἱῶν σου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ἐμο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lastRenderedPageBreak/>
        <w:t>29</w:t>
      </w:r>
      <w:r w:rsidRPr="00C855E8">
        <w:rPr>
          <w:rFonts w:ascii="Vusillus" w:hAnsi="Vusillus" w:cs="Vusillus"/>
          <w:i/>
          <w:iCs/>
          <w:noProof/>
          <w:color w:val="003300"/>
          <w:sz w:val="28"/>
          <w:szCs w:val="28"/>
          <w:lang w:val="el-GR"/>
        </w:rPr>
        <w:t>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σου καὶ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τὸ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ἔσται ὑπὸ τὴν μητ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τῇ δὲ ὀγδ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ῃ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ἀποδ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μοι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ἄνδρες ἅγιοι ἔσεσθ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καὶ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ας θηρι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λωτον οὐκ ἔδεσθε, τῷ κυνὶ ἀπορρ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ψατε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p>
    <w:p w14:paraId="683014A9"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179578BB"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23</w:t>
      </w:r>
    </w:p>
    <w:p w14:paraId="5C454F89" w14:textId="25F42FD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Οὐ παραδ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ξῃ ἀκοὴν ματα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οὐ συγκαταθ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μετὰ τοῦ ἀδ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 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σθαι 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ρτυς ἄδικος.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οὐκ ἔσῃ μετὰ πλει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νων ἐπὶ κακ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οὐ προστεθ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μετὰ 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θους ἐκκλῖναι μετὰ πλει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νων ὥστε ἐκκλῖναι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σιν.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 οὐκ ἐλε</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ἐν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ἐὰν δὲ συναντ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σῃς τῷ βοὶ τοῦ ἐχθροῦ σου ἢ τῷ ὑποζυγ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αὐτοῦ πλανωμ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ψας ἀποδ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σεις αὐτῷ.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ἐὰν δὲ ἴδῃς τὸ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γιον τοῦ ἐχθροῦ σου πεπτωκὸς ὑπὸ τὸν γ</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μον αὐτοῦ, οὐ παρελε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ἀλλὰ συνεγερεῖς αὐτὸ μετ’ αὐτοῦ. –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οὐ διαστρ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ψεις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μα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νητος ἐν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αὐτοῦ.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ἀπὸ παντὸς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ματος ἀδ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 ἀποστ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ἀθῷον καὶ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καιον οὐκ ἀποκτενεῖς καὶ οὐ δικαι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τὸν ἀσεβῆ ἕνεκεν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ρων.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δῶρα οὐ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τὰ γὰρ δῶρα ἐκτυφλοῖ ὀφθαλμοὺς βλεπ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καὶ λυμα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νεται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καια. –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λυτον οὐ θλ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ψετε· ὑμεῖς γὰρ οἴδατε τὴν ψυχὴν τοῦ προσηλ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αὐτοὶ γὰρ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λυτοι ἦτε ἐν γῇ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πτῳ. </w:t>
      </w:r>
    </w:p>
    <w:p w14:paraId="7E8C7250" w14:textId="38FF9CF8"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Ἓξ ἔτη σπερεῖς τὴν γῆν σου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τὰ 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ματα αὐτῆς·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τῷ δὲ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μῳ ἄφεσιν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καὶ ἔδονται οἱ πτωχοὶ τοῦ ἔθνους σου, τὰ δὲ ὑπολειπ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 ἔδεται τὰ ἄγρια θηρ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τὸν ἀμπελῶν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καὶ τὸν ἐλαιῶν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ἔργα σου,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παυσις, ἵνα ἀναπα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σηται ὁ βοῦς σου καὶ τὸ ὑποζ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ἵνα ἀναψ</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ξῃ ὁ υἱὸς τῆς παιδ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σκης σου καὶ ὁ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λυτος. –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εἴρηκα πρὸς ὑμᾶς,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ξασθε. </w:t>
      </w:r>
    </w:p>
    <w:p w14:paraId="6A091E0C" w14:textId="50C5FF0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i/>
          <w:iCs/>
          <w:noProof/>
          <w:color w:val="003300"/>
          <w:sz w:val="28"/>
          <w:szCs w:val="28"/>
          <w:lang w:val="el-GR"/>
        </w:rPr>
        <w:t>Καὶ ὄνομα θεῶν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οὐκ ἀναμνησθ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σεσθε, οὐδὲ μὴ ἀκουσθῇ ἐκ τοῦ 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ματος ὑμῶν.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τρεῖς καιροὺς τοῦ ἐνιαυτοῦ ἑορτ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τὴν ἑορτὴν τῶν ἀζ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μων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ξασθε ποιεῖν·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ἔδεσθε ἄζυμα,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ἐνετειλ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μην σοι, κατὰ τὸν καιρὸν τοῦ μηνὸς τῶν 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ων· ἐν γὰρ αὐτῷ ἐξῆλθες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οὐκ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ἑορτὴν θερισμοῦ πρωτογενημ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τῶν ἔργων σου, ὧν ἐὰν σπε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ρῃς ἐν τῷ ἀγρῷ σου, καὶ ἑορτὴν συντελε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ἐπ’ ἐξ</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δου τοῦ ἐνιαυτοῦ ἐν τῇ συναγωγῇ τῶν ἔργων σου τῶν ἐκ τοῦ ἀγροῦ σου.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τρεῖς καιροὺς τοῦ ἐνιαυτοῦ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πᾶν ἀρσενικ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τοῦ θεοῦ σου.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ὅταν γὰρ ἐκβ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 ἔθνη ἀπὸ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σου καὶ ἐμπλατ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νω τὰ 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οὐ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ἐπὶ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μῃ αἷμα θυσι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οὐδὲ μὴ κοιμηθῇ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τῆς ἑορτῆς μου ἕως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τὰς ἀπαρχὰς τῶν πρωτογενημ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τῆς γῆς σου εἰσο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εἰς τὸν οἶκον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θεοῦ σου. οὐχ ἑψ</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ἄρνα ἐν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λακτι μητρὸς αὐτοῦ. </w:t>
      </w:r>
    </w:p>
    <w:p w14:paraId="7AD2A60C" w14:textId="389F31AA"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ἰδοὺ ἐγὼ ἀποστ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λλω τὸν ἄγγελ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σου, ἵνα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σε ἐν τῇ ὁδῷ, ὅπως εἰσαγ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σε εἰς τὴν γῆν, ἣν ἡτο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μασ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σοι.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σεχε σεαυτῷ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κουε αὐτοῦ καὶ μὴ ἀπε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θει αὐτῷ· οὐ γὰρ μὴ ὑποστε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λητα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σε, τὸ γὰρ ὄνομ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 ἐστιν ἐπ’ αὐτῷ.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ἐὰν ἀκοῇ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σητε τῆς ἐμῆς φωνῆς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ἂν ἐντε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λωμα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ξητε τὴν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μου, ἔσεσθ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λαὸς περιο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σιος ἀπὸ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ἐθνῶν· ἐμὴ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 ἐστιν πᾶσα ἡ γῆ, ὑμεῖς δὲ ἔσεσθ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βασ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λειον ἱερ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τευμα καὶ ἔθνος ἅγιον. ταῦτα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ἐρεῖς τοῖς υἱοῖς Ισραηλ Ἐὰν ἀκοῇ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σητε τῆς φωνῆς μου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ἂν εἴπω σοι, ἐχθρε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 τοῖς ἐχθροῖς σου καὶ ἀντικε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σομαι τοῖς ἀντικειμ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νοις σοι.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γὰρ ὁ ἄγγελ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ἡγο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 σε πρὸς τὸν Αμορραῖον καὶ Χετταῖον καὶ Φερεζαῖον καὶ Χαναναῖον καὶ Γεργεσαῖον καὶ Ευαῖον καὶ Ιεβουσαῖον, καὶ ἐκτρ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ψω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οὐ προσκυν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τοῖς θεοῖς αὐτῶν οὐδὲ μὴ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σῃς </w:t>
      </w:r>
      <w:r w:rsidRPr="00C855E8">
        <w:rPr>
          <w:rFonts w:ascii="Vusillus" w:hAnsi="Vusillus" w:cs="Vusillus"/>
          <w:i/>
          <w:iCs/>
          <w:noProof/>
          <w:color w:val="003300"/>
          <w:sz w:val="28"/>
          <w:szCs w:val="28"/>
          <w:lang w:val="el-GR"/>
        </w:rPr>
        <w:lastRenderedPageBreak/>
        <w:t>αὐτοῖς·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κατὰ τὰ ἔργα αὐτῶν, ἀλλὰ καθαιρ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σει καθελεῖς καὶ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βων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ψεις τὰς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λας αὐτῶν.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λατρε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θεῷ σου, καὶ εὐλογ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τὸν ἄρτον σου καὶ τὸν οἶν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τὸ ὕδωρ σου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ψω μαλακ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ἀφ’  ὑμῶν.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οὐκ ἔσται ἄγονος οὐδὲ στεῖρα ἐπὶ τῆς γῆς σου· τὸν ἀριθμὸν τῶν ἡμερῶν σου ἀναπληρ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σω.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καὶ τὸν 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βον ἀποστελῶ ἡγο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ἐκστ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ἔθνη, εἰς οὓς σὺ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ῃ εἰς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ὑπεναντ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σου φυγ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δας.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καὶ ἀποστελῶ τὰς σφηκ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προτ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σου, καὶ ἐκβαλεῖ τοὺς Αμορρα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τοὺς Ευα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τοὺς Χανανα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τοὺς Χεττα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ἀπὸ σοῦ.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οὐκ ἐκβαλῶ αὐτοὺς ἐν ἐνιαυτῷ ἑν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ἵνα μὴ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ἡ γῆ ἔρημος καὶ πολλὰ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ἐπὶ σὲ τὰ θηρ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τῆς γῆς·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κατὰ μικρὸν μικρὸν ἐκβαλῶ αὐτοὺς ἀπὸ σοῦ, ἕως ἂν αὐξηθῇς καὶ κληρονομ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σῃς τὴν γῆν.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τὰ 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ἀπὸ τῆς ἐρυθρᾶς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ἕως τῆς θαλ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σσης τῆς Φυλιστιιμ καὶ ἀπὸ τῆς ἐρ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μου ἕως τοῦ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λου ποταμοῦ Εὐφρ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του· καὶ παραδ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εἰς τὰς χεῖρας ὑμῶν τοὺς ἐγκαθημ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νους ἐν τῇ γῇ καὶ ἐκβαλῶ αὐτοὺς ἀπὸ σοῦ.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xml:space="preserve"> οὐ συγκαταθ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αὐτοῖς καὶ τοῖς θεοῖς αὐτῶν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κην,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xml:space="preserve"> καὶ οὐκ ἐγκαθ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ἐν τῇ γῇ σου, ἵνα μὴ ἁμαρτεῖν σε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σωσιν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ἐὰν γὰρ δουλε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σῃς τοῖς θεοῖς αὐτῶν, οὗτοι ἔσοντα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σκομμα. </w:t>
      </w:r>
    </w:p>
    <w:p w14:paraId="7E390594"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6C97FC45"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24</w:t>
      </w:r>
    </w:p>
    <w:p w14:paraId="1DB5C680" w14:textId="20E63FB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Μωυσῇ εἶπεν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σὺ καὶ Ααρων καὶ Ναδαβ καὶ Αβιουδ καὶ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τῶν πρεσβυτ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Ισραηλ, καὶ προσκυν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μακρ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θεν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ἐγγιεῖ Μωϋσῆς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νος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αὐτοὶ δὲ οὐκ ἐγγιοῦσιν· ὁ δὲ λαὸς οὐ συναναβ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μετ’ αὐτῶν.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εἰσῆλθεν δὲ Μωϋσῆς καὶ διηγ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σατο τῷ λαῷ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τοῦ θεοῦ καὶ τὰ δικαι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ἀπεκρ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θη δὲ πᾶς ὁ λαὸς φωνῇ μιᾷ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γους, οὓς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σομεν καὶ ἀκουσ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μεθα.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ἔγραψεν Μωϋσῆς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ὀρθρ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σας δὲ Μωϋσῆς τὸ πρωῒ ᾠκοδ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μησεν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ὑπὸ τὸ ὄρος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δεκα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εἰς τὰς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δεκα φυλὰς τοῦ Ισραηλ·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ἐξαπ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στειλεν τοὺς νεαν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τῶν υἱῶν Ισραηλ, καὶ ἀν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νεγκαν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ἔθυσαν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σωτηρ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τῷ θεῷ μοσχ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ρια.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λαβὼν δὲ Μωϋσῆς τὸ ἥμισυ τοῦ αἵματος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χεεν εἰς κρατῆρας, τὸ δὲ ἥμισυ τοῦ αἵματος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χεεν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λαβὼν τὸ βιβλ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γνω εἰς τὰ ὦτα τοῦ λαοῦ, καὶ εἶπαν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σομεν καὶ ἀκουσ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μεθα.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λαβὼν δὲ Μωϋσῆς τὸ αἷμα κατεσκ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δασεν τοῦ λαοῦ καὶ εἶπεν Ἰδοὺ τὸ αἷμα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ἧς δι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θετο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ὑμᾶς περὶ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γων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των. </w:t>
      </w:r>
    </w:p>
    <w:p w14:paraId="618CD179" w14:textId="45C53228"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Μωϋσῆς καὶ Ααρων καὶ Ναδαβ καὶ Αβιουδ καὶ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τῆς γερουσ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Ισραηλ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εἶδον τὸν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οὗ εἱστ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κει ἐκεῖ ὁ θεὸς τοῦ Ισραηλ· καὶ τὰ ὑπὸ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δας αὐτοῦ ὡσεὶ ἔργον πλ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σαπφε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ρου καὶ ὥσπερ εἶδος στερε</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οὐρανοῦ τῇ καθαρι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τητι.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τῶν ἐπιλ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κτων τοῦ Ισραηλ οὐ διεφ</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νησεν οὐδὲ εἷς· καὶ ὤφθησαν ἐν τῷ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πῳ τοῦ θεοῦ καὶ ἔφαγον καὶ ἔπιον.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εἰς τὸ ὄρος καὶ ἴσθι ἐκεῖ·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σοι τὰ πυξ</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τὰ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θινα, τὸν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μον καὶ τὰς ἐντολ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ἃς ἔγραψα νομοθετῆσαι αὐτοῖς.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ἀναστὰς Μωϋσῆς καὶ Ἰησοῦς ὁ παρεστηκὼς αὐτῷ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βησαν εἰς τὸ ὄρος τοῦ θεοῦ·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τοῖς πρεσβυτ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ροις εἶπαν Ἡσυχ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ζετε αὐτοῦ, ἕως ἀναστρ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ψωμεν πρὸς ὑμᾶς· καὶ ἰδοὺ Ααρων καὶ Ωρ μεθ’ ὑμῶν· ἐ</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τινι συμβῇ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σις, προσπορευ</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σθωσαν αὐτοῖς.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Μωϋσῆς καὶ Ἰησοῦς εἰς τὸ ὄρος,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λη τὸ ὄρος.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ἡ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 τοῦ θεοῦ ἐπὶ τὸ ὄρος τὸ Σινα,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αὐτὸ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Μωυσῆν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ἐκ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σου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λης.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τὸ δὲ </w:t>
      </w:r>
      <w:r w:rsidRPr="00C855E8">
        <w:rPr>
          <w:rFonts w:ascii="Vusillus" w:hAnsi="Vusillus" w:cs="Vusillus"/>
          <w:i/>
          <w:iCs/>
          <w:noProof/>
          <w:color w:val="003300"/>
          <w:sz w:val="28"/>
          <w:szCs w:val="28"/>
          <w:lang w:val="el-GR"/>
        </w:rPr>
        <w:lastRenderedPageBreak/>
        <w:t>εἶδος τῆς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ξης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ὡσεὶ πῦρ φλ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 ἐπὶ τῆς κορυφῆς τοῦ ὄρους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τῶν υἱῶν Ισραηλ.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καὶ εἰσῆλθεν Μωϋσῆς εἰς τὸ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εἰς τὸ ὄρος καὶ ἦν ἐκεῖ ἐν τῷ ὄρει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κτας. </w:t>
      </w:r>
    </w:p>
    <w:p w14:paraId="724CF8E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DF5AFFB"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25</w:t>
      </w:r>
    </w:p>
    <w:p w14:paraId="256CDF9D" w14:textId="6A6B350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Εἰπὸν τοῖς υἱοῖς Ισραηλ, καὶ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ἀπαρχὰς παρὰ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οἷς ἂν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ξῃ τῇ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μψεσθε τὰς ἀπαρχ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μου.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αὕτη ἐστὶν ἡ ἀπαρχ</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ἣν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μψεσθε παρ’ αὐτῶν·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καὶ χαλκὸν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διπλοῦν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σσον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νην καὶ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χας αἰγε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κριῶν ἠρυθροδανωμ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νθινα καὶ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λα ἄσηπτα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σαρδ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εἰς τὴν γλυφὴν εἰς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καὶ τὸν 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ρη.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μοι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καὶ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σομαι ἐν ὑμῖν·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μοι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σοι δεικν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 ἐν τῷ ὄρει, τὸ παρ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δειγμα τῆς σκηνῆς καὶ τὸ παρ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δειγμα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ντων τῶν σκευῶν αὐτῆς· οὕτω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w:t>
      </w:r>
    </w:p>
    <w:p w14:paraId="5CCB630C" w14:textId="5405A8D1"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κιβωτὸν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τὸ μῆκος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τὸ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σους τὸ ὕψος.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αὐτὴν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καθαρῷ, ἔξωθεν καὶ ἔσωθεν 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αὐτῇ κυμ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τια στρεπτὰ χρυσᾶ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αὐτῇ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ἐπὶ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ἓν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ἐπὶ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τερον.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δὲ ἀναφορεῖς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 ἄσηπτα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αὐτὰ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τοὺς ἀναφορεῖς εἰς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τοὺς ἐν τοῖς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τεσι τῆς κιβωτοῦ αἴρειν τὴν κιβωτὸν ἐν αὐτοῖς·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ἐν τοῖς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οις τῆς κιβωτοῦ ἔσονται οἱ ἀναφορεῖς ἀκ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νητοι.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ἐμβαλεῖς εἰς τὴν κιβωτὸν τὰ μαρτ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ρια, ἃ ἂν δῶ σοι.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θεμα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τὸ μῆκος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τὸ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τος.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χερουβιμ χρυσᾶ τορευτὰ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αὐτὰ ἐξ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κλιτῶν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ποιηθ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σονται χερουβ εἷς ἐκ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καὶ χερουβ εἷς ἐκ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τοῦ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χερουβιμ ἐπὶ τὰ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τη.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ἔσονται οἱ χερουβιμ ἐκτε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νοντες τὰς πτ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ρυγας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νωθεν, συσκι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ζοντες ταῖς πτ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ρυξιν αὐτῶν ἐπὶ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σωπα αὐτῶν εἰς ἄλληλα· εἰς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ἔσονται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σωπα τῶν χερουβιμ.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ἐπὶ τὴν κιβωτὸν ἄνωθεν· καὶ εἰς τὴν κιβωτὸν ἐμβαλεῖς τὰ μαρτ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ρια, ἃ ἂν δῶ σοι.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γνωσθ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ἐκεῖθεν καὶ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σοι ἄνωθεν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χερουβιμ τῶν ὄντων ἐπὶ τῆς κιβωτοῦ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ἂν ἐντε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λωμα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πρὸς τοὺς υἱοὺς Ισραηλ. </w:t>
      </w:r>
    </w:p>
    <w:p w14:paraId="01A3BB79" w14:textId="08891B6D"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μῆκος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τὸ εὖρος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σους τὸ ὕψος.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αὐτῇ στρεπτὰ κυμ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τια χρυσᾶ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αὐτῇ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παλαιστοῦ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στρεπτὸν κυμ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τιον τῇ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νῃ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ἐπὶ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ρη τῶν ποδῶν αὐτῆς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ὑπὸ τὴν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καὶ ἔσονται οἱ δακτ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λιοι εἰς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κας τοῖς ἀναφορεῦσιν ὥστε αἴρειν ἐν αὐτοῖς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πεζαν.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ἀναφορεῖς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αὐτοὺς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καθαρῷ, καὶ ἀρθ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ἐν αὐτοῖς ἡ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πεζα.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τρυβλ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αὐτῆς καὶ </w:t>
      </w:r>
      <w:r w:rsidRPr="00C855E8">
        <w:rPr>
          <w:rFonts w:ascii="Vusillus" w:hAnsi="Vusillus" w:cs="Vusillus"/>
          <w:i/>
          <w:iCs/>
          <w:noProof/>
          <w:color w:val="003300"/>
          <w:sz w:val="28"/>
          <w:szCs w:val="28"/>
          <w:lang w:val="el-GR"/>
        </w:rPr>
        <w:lastRenderedPageBreak/>
        <w:t>τὰς θυ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καὶ τὰ σπονδεῖα καὶ τοὺς κυ</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θους, ἐν οἷς σπε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ἐν αὐτοῖς·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ἄρτους ἐνωπ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μου διὰ παντ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p>
    <w:p w14:paraId="015BCAF5" w14:textId="57980AC7"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τορευτὴν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ὁ καυλὸς αὐτῆς καὶ οἱ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 καὶ οἱ κρατῆρες καὶ οἱ σφαιρωτῆρες καὶ τὰ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να ἐξ αὐτῆς ἔσται.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xml:space="preserve"> ἓξ δὲ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 ἐκπορευ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μενοι ἐκ πλαγ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τρεῖς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 τῆς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ἐκ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αὐτῆς τοῦ ἑνὸς καὶ τρεῖς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 τῆς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ἐκ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τοῦ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ρου.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τρεῖς κρατῆρες ἐκτετυπωμ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καρυ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ἐν τῷ ἑνὶ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σκῳ, σφαιρωτὴρ καὶ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 οὕτως τοῖς ἓξ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σκοις τοῖς ἐκπορευομ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ἐκ τῆς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καὶ ἐν τῇ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σσαρες κρατῆρες ἐκτετυπωμ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καρυ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ἐν τῷ ἑνὶ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σκῳ οἱ σφαιρωτῆρες καὶ τὰ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να αὐτῆς.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ὁ σφαιρωτὴρ ὑπὸ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ἐξ αὐτῆς, καὶ σφαιρωτὴρ ὑπὸ τοὺς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ἐξ αὐτῆς· οὕτως τοῖς ἓξ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σκοις τοῖς ἐκπορευομ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ἐκ τῆς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xml:space="preserve"> οἱ σφαιρωτῆρες καὶ οἱ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σκοι ἐξ αὐτῆς ἔστωσαν· ὅλη τορευτὴ ἐξ ἑνὸς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αὐτῆς ἑπτ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καὶ φανοῦσιν ἐκ τοῦ ἑνὸς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που.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xml:space="preserve"> καὶ τὸν ἐπαρυστῆρα αὐτῆς καὶ τὰ ὑποθ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ματα αὐτῆς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w:t>
      </w:r>
      <w:r w:rsidRPr="00C855E8">
        <w:rPr>
          <w:rFonts w:ascii="Vusillus" w:hAnsi="Vusillus" w:cs="Vusillus"/>
          <w:b/>
          <w:bCs/>
          <w:noProof/>
          <w:color w:val="800000"/>
          <w:sz w:val="28"/>
          <w:szCs w:val="28"/>
          <w:vertAlign w:val="superscript"/>
          <w:lang w:val="el-GR"/>
        </w:rPr>
        <w:t>39</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ταῦτα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λαντον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40</w:t>
      </w:r>
      <w:r w:rsidRPr="00C855E8">
        <w:rPr>
          <w:rFonts w:ascii="Vusillus" w:hAnsi="Vusillus" w:cs="Vusillus"/>
          <w:i/>
          <w:iCs/>
          <w:noProof/>
          <w:color w:val="003300"/>
          <w:sz w:val="28"/>
          <w:szCs w:val="28"/>
          <w:lang w:val="el-GR"/>
        </w:rPr>
        <w:t> ὅρα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κατὰ τὸν 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πον τὸν δεδειγμ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νον σοι ἐν τῷ ὄρει. </w:t>
      </w:r>
    </w:p>
    <w:p w14:paraId="3985BCBF"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AA6C303"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26</w:t>
      </w:r>
    </w:p>
    <w:p w14:paraId="443C6109" w14:textId="4C23F148"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τὴν σκηνὴν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χερουβιμ ἐργασ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ὑφ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ντου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μῆκος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μιᾶς ὀκτὼ καὶ εἴκοσι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καὶ εὖρος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ἡ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ἡ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ἔσται·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τρον τὸ αὐτὸ ἔσται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σαις ταῖς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αις.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δὲ αὐλαῖαι ἔσονται ἐξ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λων ἐχ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μεναι ἡ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ἐκ τῆς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αὐλαῖαι ἔσονται συνεχ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μεναι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τῇ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ρᾳ.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αὐταῖς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ὑακινθ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ἐπὶ τοῦ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λους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μιᾶς ἐκ τοῦ ἑνὸς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εἰς τὴν συμβολὴν καὶ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τοῦ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λους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ἐξωτ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πρὸς τῇ συμβολῇ τῇ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ρᾳ.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τῇ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τῇ μιᾷ καὶ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ἐκ τοῦ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κατὰ τὴν συμβολὴν τῆς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ἀντιπρ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σωποι ἀντιπ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πτουσαι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λαις εἰς ἑκ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στην.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χρυσοῦς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ψεις τὰς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τῇ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τοῖς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κοις, καὶ ἔσται ἡ σκηνὴ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ρρεις τριχ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πην ἐπὶ τῆς σκηνῆς· ἕνδεκα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ρρεις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τὸ μῆκος τῆς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ρρεως τῆς μιᾶς ἔσται τρι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καὶ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εὖρος τῆς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ρρεως τῆς μιᾶς·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τρον τὸ αὐτὸ ἔσται ταῖς ἕνδεκα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ρρεσι.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ψεις τὰς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ρρεις ἐπὶ τὸ αὐτὸ καὶ τὰς ἓξ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ρρεις ἐπὶ τὸ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καὶ ἐπιδιπλ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τὴν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ρριν τὴν ἕκτην κατὰ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σωπον τῆς σκηνῆς.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ἐπὶ τοῦ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λους τῆς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ρρεως τῆς μιᾶς τῆς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κατὰ συμβολὴν καὶ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τοῦ χε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λους τῆς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ρρεως τῆς συναπτο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σης τῆς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χαλκοῦς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ψεις τοὺς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ἐκ τῶν ἀγκυλῶν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ψεις τὰς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ρρεις, καὶ ἔσται ἕν.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ὑποθ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πλεον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 ἐν ταῖς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ρρεσιν τῆς σκηνῆς· τὸ ἥμισυ τῆς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ρρεως τὸ ὑπολελειμμ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ὑποκαλ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ψεις, τὸ πλεον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 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ρρεων τῆς σκηνῆς ὑποκαλ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ψεις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σω τῆς σκηνῆς·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πῆχυν ἐκ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καὶ πῆχυν ἐκ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ἐκ τοῦ ὑπερ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χοντος 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ρρεων ἐκ τοῦ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κους 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ρρεων τῆς σκηνῆς ἔσται συγκαλ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πτον ἐπὶ τὰ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για τῆς σκηνῆς ἔνθεν καὶ ἔνθεν, ἵνα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πτῃ.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κατακ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τῇ σκηνῇ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κριῶν ἠρυθροδανωμ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καὶ ἐπικαλ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μματα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νθινα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νωθεν. –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τῇ σκηνῇ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πτων·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τὸν </w:t>
      </w:r>
      <w:r w:rsidRPr="00C855E8">
        <w:rPr>
          <w:rFonts w:ascii="Vusillus" w:hAnsi="Vusillus" w:cs="Vusillus"/>
          <w:i/>
          <w:iCs/>
          <w:noProof/>
          <w:color w:val="003300"/>
          <w:sz w:val="28"/>
          <w:szCs w:val="28"/>
          <w:lang w:val="el-GR"/>
        </w:rPr>
        <w:lastRenderedPageBreak/>
        <w:t>στῦλον τὸν ἕνα,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ἑνὸς καὶ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τὸ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τος τοῦ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 τοῦ ἑν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ἀγκων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ἀντιπ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πτοντας ἕτερον τῷ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πᾶσι τοῖς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λοις τῆς σκηνῆς.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τῇ σκηνῇ, εἴκοσι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ἐκ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τους τοῦ πρὸς βορρᾶν.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ἀργυρᾶς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τοῖς εἴκοσι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λοις,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εἰς ἀμφ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 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ρη αὐτοῦ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εἰς ἀμφ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 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ρη αὐτοῦ.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τὸ πρὸς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τον εἴκοσι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ἀργυρᾶς,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εἰς ἀμφ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 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ρη αὐτοῦ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εἰς ἀμφ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 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ρη αὐτοῦ.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ἐκ τῶν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τῆς σκηνῆς κατὰ τὸ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ρος τὸ πρὸς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ἓξ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τῶν γωνιῶν τῆς σκηνῆς ἐκ τῶν ὀπισθ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ἔσται ἐξ ἴσου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κατὰ τὸ αὐτὸ ἔσονται ἴσοι ἐκ τῶν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δων εἰς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μβλησιν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ραις, ταῖς δυσὶν γων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αις ἔστωσαν.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καὶ ἔσονται ὀκτὼ στῦλοι,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ἀργυραῖ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ἕξ·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ἑνὶ εἰς ἀμφ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τερα 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ρη αὐτοῦ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ἑν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 </w:t>
      </w:r>
    </w:p>
    <w:p w14:paraId="4A943097" w14:textId="01946590"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w:t>
      </w:r>
      <w:r w:rsidR="00D81211" w:rsidRPr="00C855E8">
        <w:rPr>
          <w:rFonts w:ascii="Vusillus" w:hAnsi="Vusillus" w:cs="Vusillus"/>
          <w:i/>
          <w:iCs/>
          <w:noProof/>
          <w:color w:val="003300"/>
          <w:sz w:val="28"/>
          <w:szCs w:val="28"/>
          <w:lang w:val="el-GR"/>
        </w:rPr>
        <w:t xml:space="preserve">Καὶ </w:t>
      </w:r>
      <w:r w:rsidRPr="00C855E8">
        <w:rPr>
          <w:rFonts w:ascii="Vusillus" w:hAnsi="Vusillus" w:cs="Vusillus"/>
          <w:i/>
          <w:iCs/>
          <w:noProof/>
          <w:color w:val="003300"/>
          <w:sz w:val="28"/>
          <w:szCs w:val="28"/>
          <w:lang w:val="el-GR"/>
        </w:rPr>
        <w:t>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μοχλοὺς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τῷ ἑνὶ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ἐκ τοῦ ἑνὸς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ρους τῆς σκηνῆς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μοχλοὺς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τει τῆς σκηνῆς τῷ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μοχλοὺς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τῷ ὀπισθ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τῷ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τει τῆς σκηνῆς τῷ πρὸς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λασσαν·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καὶ ὁ μοχλὸς ὁ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σος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διικνε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σθω ἀπὸ τοῦ ἑνὸς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εἰς τὸ ἕτερον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τος.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χρυσοῦς, εἰς οὓς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τοὺς μοχλο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τοὺς μοχλοὺς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ἀναστ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σκηνὴν κατὰ τὸ εἶδος τὸ δεδειγμ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νον σοι ἐν τῷ ὄρει. –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ἔργον ὑφαντὸν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αὐτὸ χερουβιμ.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 ἐπὶ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κεχρυσωμ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χρυσαῖ,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σσαρες ἀργυραῖ.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ἐπὶ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καὶ εἰσο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ἐκεῖ ἐσ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τερον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διοριεῖ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ὑμῖν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καὶ κατακαλ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ψεις τῷ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σματι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τῷ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ἔξωθεν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καὶ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τῆς τραπ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ζης ἐπὶ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τῆς σκηνῆς τὸ πρὸς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τον καὶ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ρους τῆς σκηνῆς τὸ πρὸς βορρᾶν.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σπαστρον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ἔργον ποικιλτοῦ.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τῷ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σματι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καὶ 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αὐτοὺς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χρυσαῖ, καὶ χωνε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αὐτοῖς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χαλκᾶς. </w:t>
      </w:r>
    </w:p>
    <w:p w14:paraId="3218FD4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3B96044"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27</w:t>
      </w:r>
    </w:p>
    <w:p w14:paraId="79AED183" w14:textId="335179A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μῆκος καὶ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εὖρος –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γωνον ἔσται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 καὶ τριῶν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χεων τὸ ὕψος αὐτοῦ.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ἐπὶ τῶν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γωνιῶν· ἐξ αὐτοῦ ἔσται τὰ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καὶ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ψεις αὐτὰ χαλκῷ.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τῷ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τὸν καλυπτῆρα αὐτοῦ καὶ τὰς φι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λας αὐτοῦ καὶ τὰς κρε</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γρας αὐτοῦ καὶ τὸ πυρεῖον αὐτοῦ·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αὐτοῦ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χαλκᾶ.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αὐτῷ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ραν ἔργῳ δικτυωτῷ χαλκῆν·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τῇ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ρᾳ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χαλκοῦς ἐπὶ τὰ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τη.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ὑποθ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αὐτοὺς ὑπὸ τὴν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ραν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ἔσται δὲ ἡ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 ἕως τοῦ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τῷ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φορεῖς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καὶ περιχαλκ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σεις αὐτοὺς </w:t>
      </w:r>
      <w:r w:rsidRPr="00C855E8">
        <w:rPr>
          <w:rFonts w:ascii="Vusillus" w:hAnsi="Vusillus" w:cs="Vusillus"/>
          <w:i/>
          <w:iCs/>
          <w:noProof/>
          <w:color w:val="003300"/>
          <w:sz w:val="28"/>
          <w:szCs w:val="28"/>
          <w:lang w:val="el-GR"/>
        </w:rPr>
        <w:lastRenderedPageBreak/>
        <w:t xml:space="preserve">χαλκῷ.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τοὺς φορεῖς εἰς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ἔστωσαν οἱ φορεῖς κατὰ τὰ πλευρὰ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τῷ αἴρειν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κοῖλον σανιδωτὸν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κατὰ τὸ παραδειχθ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σοι ἐν τῷ ὄρει, οὕτως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p>
    <w:p w14:paraId="42A8935D" w14:textId="5B7D7311"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αὐλὴν τῇ σκηνῇ· εἰς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πρὸς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τῆς αὐλῆς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μῆκος ἑκατὸν πηχῶν τῷ ἑνὶ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τει·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καὶ οἱ στῦλοι αὐτῶν εἴκοσι,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εἴκοσι χαλκαῖ, καὶ οἱ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κοι αὐτῶν καὶ αἱ ψαλ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δες αὐτῶν ἀργυραῖ.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οὕτως τῷ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τει τῷ πρὸς ἀπηλι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την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ἑκατὸν πηχῶν μῆκος· καὶ οἱ στῦλοι αὐτῶν εἴκοσι,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εἴκοσι χαλκαῖ, καὶ οἱ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κοι καὶ αἱ ψαλ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τῶν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περιηργυρωμ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ρῳ.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τὸ δὲ εὖρος τῆς αὐλῆς τὸ κατὰ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πηχῶν· στῦλοι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κα.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εὖρος τῆς αὐλῆς τὸ πρὸς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τον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στῦλοι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κα.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πεντεκα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δεκα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ὕψος τῶν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τῷ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τει τῷ ἑν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στῦλοι αὐτῶν τρεῖς,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τρεῖς.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πηχῶν τῶν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τὸ ὕψος· στῦλοι αὐτῶν τρεῖς,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τρεῖς.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xml:space="preserve"> καὶ τῇ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λῃ τῆς αὐλῆς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εἴκοσι πηχῶν τὸ ὕψος,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τῇ ποικιλ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τοῦ ῥαφιδευτοῦ· στῦλοι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σσαρες,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σσαρες.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στῦλοι τῆς αὐλῆς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κατηργυρωμ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ἀργυραῖ,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χαλκαῖ.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τὸ δὲ μῆκος τῆς αὐλῆς ἑκατὸν ἐφ’ ἑκατ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εὖρος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ἐπὶ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καὶ ὕψος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πηχῶν,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χαλκαῖ.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πᾶσα ἡ κατασκευὴ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ἐργαλεῖα καὶ οἱ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σσαλοι τῆς αὐλῆς χαλκοῖ. </w:t>
      </w:r>
    </w:p>
    <w:p w14:paraId="582A2B87" w14:textId="7A29D8DF"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σὺ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νταξον τοῖς υἱοῖς Ισραηλ καὶ λαβ</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τωσ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σοι ἔλαιον ἐξ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ἄτρυγον καθαρὸν κεκομμ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εἰς φῶς καῦσαι, ἵνα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ηται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χνος διὰ παντ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ἐν τῇ σκηνῇ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ἔξωθεν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τοῦ ἐπὶ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 αὐτὸ Ααρων καὶ οἱ υἱοὶ αὐτοῦ ἀφ’  ἑσπ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ἕως πρωῒ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νιον εἰς τὰς γενεὰς ὑμῶν παρὰ τῶν υἱῶν Ισραηλ. </w:t>
      </w:r>
    </w:p>
    <w:p w14:paraId="64D4C497"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186B9EF"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28</w:t>
      </w:r>
    </w:p>
    <w:p w14:paraId="76486150" w14:textId="541B5E43" w:rsidR="00D8121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σὺ προσαγ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γου πρὸς σεαυτὸν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τε Ααρων τὸν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τοὺς υἱοὺς αὐτοῦ ἐκ τῶν υἱῶν Ισραηλ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μοι, Ααρων καὶ Ναδαβ καὶ Αβιουδ καὶ Ελεαζαρ καὶ Ιθαμαρ υἱοὺς Ααρων.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στολὴν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Ααρων τῷ ἀδελφῷ σου εἰς τιμὴν καὶ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ξαν.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σὺ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λησον πᾶσι τοῖς σοφοῖς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οὓς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πλησα πνε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ματος αἰσθ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σεως,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τὴν στολὴν τὴν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Ααρων εἰς τὸ ἅγιον, ἐν ᾗ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 μοι.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αὗται αἱ στολα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ἃς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τὸ περιστ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θιον καὶ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καὶ τὸν 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ρη καὶ χιτῶνα κοσυμβωτὸν καὶ 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δαριν καὶ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νην·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στολὰς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Ααρων καὶ τοῖς υἱοῖς αὐτοῦ εἰς τὸ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μοι.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αὐτοὶ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μψονται τὸ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τὴν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καὶ τὴν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τὸ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καὶ τὴν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σσον. –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ἔργον ὑφαντὸν ποικιλτοῦ·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χουσαι ἔσονται αὐτῷ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τὴν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ἐπὶ τοῖς δυσὶ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ρεσιν ἐξηρτημ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ναι·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τὸ ὕφασμα τῶν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δων, ὅ ἐστιν ἐπ’ αὐτῷ, κατὰ τὴν 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ησιν ἐξ αὐτοῦ ἔσται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σμαρ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γδου, καὶ γλ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ψεις ἐν αὐτοῖς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ματα τῶν υἱῶν Ισραηλ,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ἓξ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ἐπὶ τὸν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θον τὸν ἕνα καὶ τὰ ἓξ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τὰ λοιπὰ ἐπὶ τὸν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θον τὸν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κατὰ τὰς γεν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σεις αὐτῶν.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ἔργον λιθουργικῆς </w:t>
      </w:r>
      <w:r w:rsidRPr="00C855E8">
        <w:rPr>
          <w:rFonts w:ascii="Vusillus" w:hAnsi="Vusillus" w:cs="Vusillus"/>
          <w:i/>
          <w:iCs/>
          <w:noProof/>
          <w:color w:val="003300"/>
          <w:sz w:val="28"/>
          <w:szCs w:val="28"/>
          <w:lang w:val="el-GR"/>
        </w:rPr>
        <w:lastRenderedPageBreak/>
        <w:t>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χνης, γλ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μμα σφραγῖδος, διαγλ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ψεις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ἐπὶ τοῖς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μασιν τῶν υἱῶν Ισραηλ.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ἐπὶ τῶν ὤμων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θοι μνημοσ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νου εἰσὶν τοῖς υἱοῖς Ισραηλ· καὶ ἀναλ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μψεται Ααρων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τῶν υἱῶν Ισραηλ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ἐπὶ τῶν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ὤμων αὐτοῦ,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συνον περὶ αὐτῶν.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ἀσπιδ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κροσσωτὰ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καταμεμιγμ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ἐν ἄνθεσιν, ἔργον πλοκῆς·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κροσσωτὰ τὰ πεπλεγμ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ἐπὶ τὰς ἀσπιδ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κατὰ τὰς παρωμ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αὐτῶν ἐκ τῶν ἐμπροσθ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λογεῖον τῶν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σεων, ἔργον ποικιλτοῦ· κατὰ τὸν ῥυθμὸν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γωνον ἔσται, διπλοῦν, σπιθαμῆς τὸ μῆκος καὶ σπιθαμῆς τὸ εὖρος.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καθυφανεῖς ἐν αὐτῷ ὕφασμα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λιθον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στιχον.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θων ἔσται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ρδιον, τοπ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ζιον καὶ σμ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ραγδος,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χος ὁ εἷς·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τερος ἄνθραξ καὶ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πφειρος καὶ ἴασπις·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λιγ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ἀχ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της καὶ ἀμ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θυστος·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ταρτος χρυσ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λιθος καὶ βηρ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λλιον καὶ ὀν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χιον· περικεκαλυμμ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συνδεδεμ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ἐν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ἔστωσαν κατὰ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χον αὐτῶν.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οἱ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θοι ἔστωσαν ἐκ τῶν ὀνομ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τῶν υἱῶν Ισραηλ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κατὰ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αὐτῶν· γλυφαὶ σφραγ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δων, ἕκαστος κατὰ τὸ ὄνομα, ἔστωσαν εἰς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τὸ λογεῖον κροσσοὺς συμπεπλεγμ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ἔργον ἁλυσιδωτὸν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μψεται Ααρων τὰ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ματα τῶν υἱῶν Ισραηλ ἐπὶ τοῦ λογε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τῆς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ἐπὶ τοῦ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θους, εἰσι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 εἰς τὸ ἅγιον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ἔναντι τοῦ θεοῦ. 29 a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τὸ λογεῖον τῆς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τοὺς κροσσο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τὰ ἁλυσιδωτὰ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κλιτῶν τοῦ λογε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καὶ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ἀσπιδ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τοὺς ὤμους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κατὰ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σωπον.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τὸ λογεῖον τῆς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τὴν 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λωσιν καὶ τὴν 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θειαν, καὶ ἔσται ἐπὶ τοῦ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θους Ααρων, ὅταν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ηται εἰς τὸ ἅγιον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οἴσει Ααρων τὰς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τῶν υἱῶν Ισραηλ ἐπὶ τοῦ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θους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διὰ παντ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ρη ὅλον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νθινον.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ἔσται τὸ περιστ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μιον ἐξ αὐτοῦ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ᾤαν ἔχον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τοῦ περιστομ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ἔργον ὑφ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ντου, τὴν συμβολὴν συνυφασμ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νην ἐξ αὐτοῦ, ἵνα μὴ ῥαγῇ. </w:t>
      </w:r>
    </w:p>
    <w:p w14:paraId="3897E0F0" w14:textId="5F7CDF4F"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w:t>
      </w:r>
      <w:r w:rsidR="00D81211" w:rsidRPr="00C855E8">
        <w:rPr>
          <w:rFonts w:ascii="Vusillus" w:hAnsi="Vusillus" w:cs="Vusillus"/>
          <w:i/>
          <w:iCs/>
          <w:noProof/>
          <w:color w:val="003300"/>
          <w:sz w:val="28"/>
          <w:szCs w:val="28"/>
          <w:lang w:val="el-GR"/>
        </w:rPr>
        <w:t xml:space="preserve">Καὶ </w:t>
      </w:r>
      <w:r w:rsidRPr="00C855E8">
        <w:rPr>
          <w:rFonts w:ascii="Vusillus" w:hAnsi="Vusillus" w:cs="Vusillus"/>
          <w:i/>
          <w:iCs/>
          <w:noProof/>
          <w:color w:val="003300"/>
          <w:sz w:val="28"/>
          <w:szCs w:val="28"/>
          <w:lang w:val="el-GR"/>
        </w:rPr>
        <w:t>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τὸ λῶμα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ὡσεὶ ἐξανθο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σης ῥ</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ας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ἐπὶ τοῦ 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τὸ αὐτὸ δὲ εἶδος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χρυσοῦς καὶ 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δωνας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των περικ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παρὰ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σκον χρυσοῦν 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δωνα καὶ ἄνθινον ἐπὶ τοῦ 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ἔσται Ααρων ἐν τῷ λειτουργεῖν ἀκουστὴ ἡ φωνὴ αὐτοῦ εἰσι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 εἰς τὸ ἅγιον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ἐξι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ντι, ἵνα μὴ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νῃ. –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ταλον χρυσοῦν καθαρὸν καὶ ἐκτυπ</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ἐν αὐτῷ ἐκτ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πωμα σφραγῖδος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xml:space="preserve">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 ἐπὶ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καὶ ἔσται ἐπὶ τῆς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τρας· κατὰ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τῆς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τρας ἔσται.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καὶ ἔσται ἐπὶ τοῦ μετ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Ααρων, καὶ ἐξαρεῖ Ααρων τὰ ἁμαρτ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ὅσα ἂν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σωσιν οἱ υἱοὶ Ισραηλ, παντὸς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ματος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αὐτῶν· καὶ ἔσται ἐπὶ τοῦ μετ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Ααρων διὰ παντ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δεκτὸν αὐτοῖς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 </w:t>
      </w:r>
      <w:r w:rsidRPr="00C855E8">
        <w:rPr>
          <w:rFonts w:ascii="Vusillus" w:hAnsi="Vusillus" w:cs="Vusillus"/>
          <w:b/>
          <w:bCs/>
          <w:noProof/>
          <w:color w:val="800000"/>
          <w:sz w:val="28"/>
          <w:szCs w:val="28"/>
          <w:vertAlign w:val="superscript"/>
          <w:lang w:val="el-GR"/>
        </w:rPr>
        <w:t>39</w:t>
      </w:r>
      <w:r w:rsidRPr="00C855E8">
        <w:rPr>
          <w:rFonts w:ascii="Vusillus" w:hAnsi="Vusillus" w:cs="Vusillus"/>
          <w:i/>
          <w:iCs/>
          <w:noProof/>
          <w:color w:val="003300"/>
          <w:sz w:val="28"/>
          <w:szCs w:val="28"/>
          <w:lang w:val="el-GR"/>
        </w:rPr>
        <w:t> καὶ οἱ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συμβοι τῶν χιτ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νων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δαριν βυσσ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νην καὶ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νην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ἔργον ποικιλτοῦ. </w:t>
      </w:r>
      <w:r w:rsidRPr="00C855E8">
        <w:rPr>
          <w:rFonts w:ascii="Vusillus" w:hAnsi="Vusillus" w:cs="Vusillus"/>
          <w:b/>
          <w:bCs/>
          <w:noProof/>
          <w:color w:val="800000"/>
          <w:sz w:val="28"/>
          <w:szCs w:val="28"/>
          <w:vertAlign w:val="superscript"/>
          <w:lang w:val="el-GR"/>
        </w:rPr>
        <w:t>40</w:t>
      </w:r>
      <w:r w:rsidRPr="00C855E8">
        <w:rPr>
          <w:rFonts w:ascii="Vusillus" w:hAnsi="Vusillus" w:cs="Vusillus"/>
          <w:i/>
          <w:iCs/>
          <w:noProof/>
          <w:color w:val="003300"/>
          <w:sz w:val="28"/>
          <w:szCs w:val="28"/>
          <w:lang w:val="el-GR"/>
        </w:rPr>
        <w:t xml:space="preserve"> καὶ τοῖς υἱοῖς Ααρων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χιτῶνας καὶ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νας καὶ κιδ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ρεις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αὐτοῖς εἰς τιμὴν καὶ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ξαν. </w:t>
      </w:r>
      <w:r w:rsidRPr="00C855E8">
        <w:rPr>
          <w:rFonts w:ascii="Vusillus" w:hAnsi="Vusillus" w:cs="Vusillus"/>
          <w:b/>
          <w:bCs/>
          <w:noProof/>
          <w:color w:val="800000"/>
          <w:sz w:val="28"/>
          <w:szCs w:val="28"/>
          <w:vertAlign w:val="superscript"/>
          <w:lang w:val="el-GR"/>
        </w:rPr>
        <w:t>41</w:t>
      </w:r>
      <w:r w:rsidRPr="00C855E8">
        <w:rPr>
          <w:rFonts w:ascii="Vusillus" w:hAnsi="Vusillus" w:cs="Vusillus"/>
          <w:i/>
          <w:iCs/>
          <w:noProof/>
          <w:color w:val="003300"/>
          <w:sz w:val="28"/>
          <w:szCs w:val="28"/>
          <w:lang w:val="el-GR"/>
        </w:rPr>
        <w:t> καὶ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αὐτὰ Ααρων τὸν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τοὺς υἱοὺς αὐτοῦ μετ’ αὐτοῦ·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αὐτοὺς καὶ ἐμπλ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αὐτῶν τὰς χεῖρας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ἵνα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μοι. </w:t>
      </w:r>
      <w:r w:rsidRPr="00C855E8">
        <w:rPr>
          <w:rFonts w:ascii="Vusillus" w:hAnsi="Vusillus" w:cs="Vusillus"/>
          <w:b/>
          <w:bCs/>
          <w:noProof/>
          <w:color w:val="800000"/>
          <w:sz w:val="28"/>
          <w:szCs w:val="28"/>
          <w:vertAlign w:val="superscript"/>
          <w:lang w:val="el-GR"/>
        </w:rPr>
        <w:t>42</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αὐτοῖς περισκελῆ λινᾶ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ψαι ἀσχημοσ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νην χρωτὸς αὐτῶν· ἀπὸ ὀσφ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ος ἕως μηρῶν ἔσται. </w:t>
      </w:r>
      <w:r w:rsidRPr="00C855E8">
        <w:rPr>
          <w:rFonts w:ascii="Vusillus" w:hAnsi="Vusillus" w:cs="Vusillus"/>
          <w:b/>
          <w:bCs/>
          <w:noProof/>
          <w:color w:val="800000"/>
          <w:sz w:val="28"/>
          <w:szCs w:val="28"/>
          <w:vertAlign w:val="superscript"/>
          <w:lang w:val="el-GR"/>
        </w:rPr>
        <w:t>43</w:t>
      </w:r>
      <w:r w:rsidRPr="00C855E8">
        <w:rPr>
          <w:rFonts w:ascii="Vusillus" w:hAnsi="Vusillus" w:cs="Vusillus"/>
          <w:i/>
          <w:iCs/>
          <w:noProof/>
          <w:color w:val="003300"/>
          <w:sz w:val="28"/>
          <w:szCs w:val="28"/>
          <w:lang w:val="el-GR"/>
        </w:rPr>
        <w:t xml:space="preserve"> καὶ ἕξει Ααρων αὐτὰ καὶ οἱ υἱοὶ </w:t>
      </w:r>
      <w:r w:rsidRPr="00C855E8">
        <w:rPr>
          <w:rFonts w:ascii="Vusillus" w:hAnsi="Vusillus" w:cs="Vusillus"/>
          <w:i/>
          <w:iCs/>
          <w:noProof/>
          <w:color w:val="003300"/>
          <w:sz w:val="28"/>
          <w:szCs w:val="28"/>
          <w:lang w:val="el-GR"/>
        </w:rPr>
        <w:lastRenderedPageBreak/>
        <w:t>αὐτοῦ, ὡς ἂν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ἢ ὅταν προσπορε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λειτουργεῖν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οὐκ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ξονται πρὸς ἑαυτοὺς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ἵνα μὴ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νωσιν·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αὐτῷ καὶ τῷ 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ρματι αὐτοῦ μετ’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359D2C3B"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69B6B37D"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29</w:t>
      </w:r>
    </w:p>
    <w:p w14:paraId="3F4AB935" w14:textId="06A42F94" w:rsidR="009034A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ταῦτ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ἐστιν,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αὐτοῖς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 αὐτοὺς ὥστε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ειν μοι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μοσχ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ριον ἐκ βοῶν ἓν καὶ κριοὺς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ἀμ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μους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ἄρτους ἀζ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μους πεφυραμ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ἐν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γανα ἄζυμα κεχρισμ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ἐν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σεμ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δαλιν ἐκ πυρῶν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αὐτὰ ἐπὶ κανοῦν ἓν καὶ προσο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αὐτὰ ἐπὶ τῷ κανῷ καὶ τὸ μοσχ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ριον καὶ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κριο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Ααρων καὶ τοὺς υἱοὺς αὐτοῦ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ἐπὶ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λο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αὐτοὺς ἐν ὕδατι.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λαβὼν τὰς στολὰς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Ααρων τὸν ἀδελφ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καὶ τὸν χιτῶνα τὸν 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ρη καὶ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καὶ τὸ λογεῖον καὶ συν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ψεις αὐτῷ τὸ λογεῖον πρὸς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δα.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τραν ἐπὶ τὴν κεφαλὴν αὐτοῦ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ταλον τὸ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ἐπὶ τὴν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τραν.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τοῦ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σματος καὶ ἐπιχεεῖς αὐτὸ ἐπὶ τὴν κεφαλὴν αὐτοῦ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τοὺς υἱοὺς αὐτοῦ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καὶ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αὐτοὺς χιτῶνας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αὐτοὺς ταῖς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ναις καὶ περιθ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αὐτοῖς τὰς κιδ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ρεις, καὶ ἔσται αὐτοῖς ἱερατε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ἐμοὶ εἰς τὸν αἰῶνα. καὶ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σεις τὰς χεῖρας Ααρων καὶ τὰς χεῖρας τῶν υἱῶν αὐτοῦ.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ἐπὶ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Ααρων καὶ οἱ υἱοὶ αὐτοῦ τὰς χεῖρας αὐτῶν ἐπὶ τὴν κεφαλὴν 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ἀπὸ τοῦ αἵματος 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τῶν κερ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τῷ δακτ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σου· τὸ δὲ λοιπὸν πᾶν αἷμα ἐκχεεῖς παρὰ τὴν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πᾶν τὸ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τὸ ἐπὶ τῆς κοιλ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τὸν λοβὸν τοῦ ἥπατος καὶ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νεφροὺς καὶ τὸ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τὸ ἐπ’ αὐτῶν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ριον.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τὰ δὲ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καὶ τὸ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 καὶ τὴν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προν κατακα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πυρὶ ἔξω τῆς παρεμβολῆς·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 ἐστιν.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τὸν κριὸν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τὸν ἕνα,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σουσιν Ααρων καὶ οἱ υἱοὶ αὐτοῦ τὰς χεῖρας αὐτῶν ἐπὶ τὴν κεφαλὴν τοῦ κριοῦ·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αὐτὸν καὶ λαβὼν τὸ αἷμα προσχεεῖς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τὸν κριὸν διχοτομ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κατὰ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καὶ πλυνεῖς τὰ ἐνδ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σθια καὶ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δας ὕδατι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τὰ διχοτομ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ματα σὺν τῇ κεφαλῇ.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ὅλον τὸν κριὸν ἐπὶ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ὁλοκα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εἰς ὀσμὴν εὐωδ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ἐστ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τὸν κριὸν τὸν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 Ααρων καὶ οἱ υἱοὶ αὐτοῦ τὰς χεῖρας αὐτῶν ἐπὶ τὴν κεφαλὴν τοῦ κριοῦ·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αὐτὸν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τοῦ αἵματος αὐτοῦ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ἐπὶ τὸν λοβὸν τοῦ ὠτὸς Ααρων τοῦ δεξιοῦ καὶ ἐπὶ τὸ ἄκρον τῆς χειρὸς τῆς δεξιᾶς καὶ ἐπὶ τὸ ἄκρον τοῦ ποδὸς τοῦ δεξιοῦ καὶ ἐπὶ τοὺς λοβοὺς τῶν ὤτων τῶν υἱῶν αὐτοῦ τῶν δεξιῶν καὶ ἐπὶ τὰ ἄκρα τῶν χειρῶν αὐτῶν τῶν δεξιῶν καὶ ἐπὶ τὰ ἄκρα τῶν ποδῶν αὐτῶν τῶν δεξιῶν.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ἀπὸ τοῦ αἵματος τοῦ ἀπὸ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ἀπὸ τοῦ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τῆς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καὶ ῥανεῖς ἐπὶ Ααρων καὶ ἐπὶ τὴν στολὴν αὐτοῦ καὶ ἐπὶ τοὺς υἱοὺς αὐτοῦ καὶ ἐπὶ τὰς στολὰς τῶν υἱῶν αὐτοῦ μετ’ αὐτοῦ, καὶ ἁγιασθ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αὐτὸς καὶ ἡ στολὴ αὐτοῦ καὶ οἱ υἱοὶ αὐτοῦ καὶ αἱ στολαὶ τῶν υἱῶν αὐτοῦ μετ’ αὐτοῦ· τὸ δὲ αἷμα τοῦ κριοῦ προσχεεῖς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ἀπὸ τοῦ κριοῦ τὸ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αὐτοῦ καὶ τὸ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τὸ κατακαλ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πτον τὴν κοιλ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τὸν λοβὸν τοῦ ἥπατος καὶ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νεφροὺς καὶ τὸ στ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αρ τὸ ἐπ’ αὐτῶν καὶ τὸν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ονα τὸν δεξι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 ἔστιν γὰρ τελε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ωσις αὕτη – </w:t>
      </w:r>
    </w:p>
    <w:p w14:paraId="2110BD5F" w14:textId="5B2BF5E5"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lastRenderedPageBreak/>
        <w:t>23</w:t>
      </w:r>
      <w:r w:rsidRPr="00C855E8">
        <w:rPr>
          <w:rFonts w:ascii="Vusillus" w:hAnsi="Vusillus" w:cs="Vusillus"/>
          <w:i/>
          <w:iCs/>
          <w:noProof/>
          <w:color w:val="003300"/>
          <w:sz w:val="28"/>
          <w:szCs w:val="28"/>
          <w:lang w:val="el-GR"/>
        </w:rPr>
        <w:t> </w:t>
      </w:r>
      <w:r w:rsidR="009034A1" w:rsidRPr="00C855E8">
        <w:rPr>
          <w:rFonts w:ascii="Vusillus" w:hAnsi="Vusillus" w:cs="Vusillus"/>
          <w:i/>
          <w:iCs/>
          <w:noProof/>
          <w:color w:val="003300"/>
          <w:sz w:val="28"/>
          <w:szCs w:val="28"/>
          <w:lang w:val="el-GR"/>
        </w:rPr>
        <w:t xml:space="preserve">Καὶ </w:t>
      </w:r>
      <w:r w:rsidRPr="00C855E8">
        <w:rPr>
          <w:rFonts w:ascii="Vusillus" w:hAnsi="Vusillus" w:cs="Vusillus"/>
          <w:i/>
          <w:iCs/>
          <w:noProof/>
          <w:color w:val="003300"/>
          <w:sz w:val="28"/>
          <w:szCs w:val="28"/>
          <w:lang w:val="el-GR"/>
        </w:rPr>
        <w:t>ἄρτον ἕνα ἐξ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γανον ἓν ἀπὸ τοῦ κανοῦ τῶν ἀζ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μων τῶν προτεθειμ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ἐπὶ τὰς χεῖρας Ααρων καὶ ἐπὶ τὰς χεῖρας τῶν υἱῶν αὐτοῦ καὶ ἀφοριεῖς αὐτοὺς ἀφ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ρισμα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αὐτὰ ἐκ τῶν χειρῶν αὐτῶν καὶ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ἐπὶ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τῆς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εἰς ὀσμὴν εὐωδ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ρπωμ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ἐστιν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 στηθ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νιον ἀπὸ τοῦ κριοῦ τῆς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ὅ ἐστιν Ααρων, καὶ ἀφοριεῖς αὐτὸ ἀφ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ρισμα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ἔσται σοι ἐν μερ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δι.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τὸ στηθ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νιον ἀφ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ρισμα καὶ τὸν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ονα τοῦ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ματος, ὃς ἀφ</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ρισται καὶ ὃς ἀφῄρηται ἀπὸ τοῦ κριοῦ τῆς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σεως ἀπὸ τοῦ Ααρων καὶ ἀπὸ τῶν υἱῶν αὐτοῦ,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ἔσται Ααρων καὶ τοῖς υἱοῖς αὐτοῦ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παρὰ τῶν υἱῶν Ισραηλ· ἔστιν γὰρ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τοῦτο καὶ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ἔσται παρὰ τῶν υἱῶν Ισραηλ ἀπὸ τῶν θυμ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τῶν σωτηρ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τῶν υἱῶν Ισραηλ,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ἡ στολὴ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ἥ ἐστιν Ααρων, ἔσται τοῖς υἱοῖς αὐτοῦ μετ’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χρισθῆναι αὐτοὺς ἐν αὐτοῖς καὶ τελειῶσαι τὰς χεῖρας αὐτῶν.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αὐτὰ ὁ ἱερεὺς ὁ ἀντ αὐτοῦ τῶν υἱῶν αὐτοῦ, ὃς εἰσελε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σεται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λειτουργεῖν ἐν τοῖς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καὶ τὸν κριὸν τῆς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καὶ ἑψ</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τὰ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ἐν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πῳ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ἔδονται Ααρων καὶ οἱ υἱοὶ αὐτοῦ τὰ κρ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τοῦ κριοῦ καὶ τοὺς ἄρτους τοὺς ἐν τῷ κανῷ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ἔδονται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ἐν οἷς ἡγι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σθησαν ἐν αὐτοῖς τελειῶσαι τὰς χεῖρας αὐτῶν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καὶ ἀλλογενὴς οὐκ ἔδεται ἀπ’ αὐτῶν· ἔστιν γὰρ ἅγια.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ἐὰν δὲ καταλειφθῇ ἀπὸ τῶν κρεῶν τῆς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καὶ τῶν ἄρτων ἕως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κατακα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τὰ λοιπὰ πυρ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οὐ βρωθ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 ἐστιν.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Ααρων καὶ τοῖς υἱοῖς αὐτοῦ οὕτως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ἐνετειλ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μην σοι·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τελει</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σεις αὐτῶν τὰς χεῖρας.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xml:space="preserve"> καὶ τὸ μοσχ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ριον τῆς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τοῦ καθαρισμοῦ καὶ καθαριεῖς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ἐν τῷ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ζειν σε ἐπ’ αὐτῷ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αὐτὸ ὥστε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καθαριεῖς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καὶ ἔσται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ἅγιον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πᾶς ὁ ἁπτ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ἁγιασθ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w:t>
      </w:r>
    </w:p>
    <w:p w14:paraId="1A3D9BC3" w14:textId="531F2962"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xml:space="preserve"> Καὶ ταῦτ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ἐστιν,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ἐπὶ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ἀμνοὺς ἐνιαυσ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ἀμ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μους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τὴν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ραν ἐπὶ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ἐνδελεχῶς,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ρπωμα ἐνδελεχισμοῦ. </w:t>
      </w:r>
      <w:r w:rsidRPr="00C855E8">
        <w:rPr>
          <w:rFonts w:ascii="Vusillus" w:hAnsi="Vusillus" w:cs="Vusillus"/>
          <w:b/>
          <w:bCs/>
          <w:noProof/>
          <w:color w:val="800000"/>
          <w:sz w:val="28"/>
          <w:szCs w:val="28"/>
          <w:vertAlign w:val="superscript"/>
          <w:lang w:val="el-GR"/>
        </w:rPr>
        <w:t>39</w:t>
      </w:r>
      <w:r w:rsidRPr="00C855E8">
        <w:rPr>
          <w:rFonts w:ascii="Vusillus" w:hAnsi="Vusillus" w:cs="Vusillus"/>
          <w:i/>
          <w:iCs/>
          <w:noProof/>
          <w:color w:val="003300"/>
          <w:sz w:val="28"/>
          <w:szCs w:val="28"/>
          <w:lang w:val="el-GR"/>
        </w:rPr>
        <w:t> τὸν ἀμνὸν τὸν ἕνα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πρωῒ καὶ τὸν ἀμνὸν τὸν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δειλιν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40</w:t>
      </w:r>
      <w:r w:rsidRPr="00C855E8">
        <w:rPr>
          <w:rFonts w:ascii="Vusillus" w:hAnsi="Vusillus" w:cs="Vusillus"/>
          <w:i/>
          <w:iCs/>
          <w:noProof/>
          <w:color w:val="003300"/>
          <w:sz w:val="28"/>
          <w:szCs w:val="28"/>
          <w:lang w:val="el-GR"/>
        </w:rPr>
        <w:t>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κατον σεμιδ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λεως πεφυραμ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ἐν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κεκομμ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νῳ τῷ τετ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ρτῳ τοῦ ιν καὶ σπονδὴν τὸ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ταρτον τοῦ ιν οἴνου τῷ ἀμνῷ τῷ ἑν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41</w:t>
      </w:r>
      <w:r w:rsidRPr="00C855E8">
        <w:rPr>
          <w:rFonts w:ascii="Vusillus" w:hAnsi="Vusillus" w:cs="Vusillus"/>
          <w:i/>
          <w:iCs/>
          <w:noProof/>
          <w:color w:val="003300"/>
          <w:sz w:val="28"/>
          <w:szCs w:val="28"/>
          <w:lang w:val="el-GR"/>
        </w:rPr>
        <w:t> καὶ τὸν ἀμνὸν τὸν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δειλιν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κατὰ τὴν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τὴν πρωινὴν καὶ κατὰ τὴν σπονδὴν αὐτοῦ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εἰς ὀσμὴν εὐωδ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ρπωμα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42</w:t>
      </w:r>
      <w:r w:rsidRPr="00C855E8">
        <w:rPr>
          <w:rFonts w:ascii="Vusillus" w:hAnsi="Vusillus" w:cs="Vusillus"/>
          <w:i/>
          <w:iCs/>
          <w:noProof/>
          <w:color w:val="003300"/>
          <w:sz w:val="28"/>
          <w:szCs w:val="28"/>
          <w:lang w:val="el-GR"/>
        </w:rPr>
        <w:t>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ἐνδελεχισμοῦ εἰς γενεὰς ὑμῶν ἐπὶ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οἷς γνωσθ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ἐκεῖθεν ὥστε λαλῆσα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w:t>
      </w:r>
      <w:r w:rsidRPr="00C855E8">
        <w:rPr>
          <w:rFonts w:ascii="Vusillus" w:hAnsi="Vusillus" w:cs="Vusillus"/>
          <w:b/>
          <w:bCs/>
          <w:noProof/>
          <w:color w:val="800000"/>
          <w:sz w:val="28"/>
          <w:szCs w:val="28"/>
          <w:vertAlign w:val="superscript"/>
          <w:lang w:val="el-GR"/>
        </w:rPr>
        <w:t>43</w:t>
      </w:r>
      <w:r w:rsidRPr="00C855E8">
        <w:rPr>
          <w:rFonts w:ascii="Vusillus" w:hAnsi="Vusillus" w:cs="Vusillus"/>
          <w:i/>
          <w:iCs/>
          <w:noProof/>
          <w:color w:val="003300"/>
          <w:sz w:val="28"/>
          <w:szCs w:val="28"/>
          <w:lang w:val="el-GR"/>
        </w:rPr>
        <w:t> καὶ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ξομαι ἐκεῖ τοῖς υἱοῖς Ισραηλ καὶ ἁγιασθ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ἐν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ξῃ μου· </w:t>
      </w:r>
      <w:r w:rsidRPr="00C855E8">
        <w:rPr>
          <w:rFonts w:ascii="Vusillus" w:hAnsi="Vusillus" w:cs="Vusillus"/>
          <w:b/>
          <w:bCs/>
          <w:noProof/>
          <w:color w:val="800000"/>
          <w:sz w:val="28"/>
          <w:szCs w:val="28"/>
          <w:vertAlign w:val="superscript"/>
          <w:lang w:val="el-GR"/>
        </w:rPr>
        <w:t>44</w:t>
      </w:r>
      <w:r w:rsidRPr="00C855E8">
        <w:rPr>
          <w:rFonts w:ascii="Vusillus" w:hAnsi="Vusillus" w:cs="Vusillus"/>
          <w:i/>
          <w:iCs/>
          <w:noProof/>
          <w:color w:val="003300"/>
          <w:sz w:val="28"/>
          <w:szCs w:val="28"/>
          <w:lang w:val="el-GR"/>
        </w:rPr>
        <w:t xml:space="preserve">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καὶ Ααρων καὶ τοὺς υἱοὺς αὐτοῦ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μοι. </w:t>
      </w:r>
      <w:r w:rsidRPr="00C855E8">
        <w:rPr>
          <w:rFonts w:ascii="Vusillus" w:hAnsi="Vusillus" w:cs="Vusillus"/>
          <w:b/>
          <w:bCs/>
          <w:noProof/>
          <w:color w:val="800000"/>
          <w:sz w:val="28"/>
          <w:szCs w:val="28"/>
          <w:vertAlign w:val="superscript"/>
          <w:lang w:val="el-GR"/>
        </w:rPr>
        <w:t>45</w:t>
      </w:r>
      <w:r w:rsidRPr="00C855E8">
        <w:rPr>
          <w:rFonts w:ascii="Vusillus" w:hAnsi="Vusillus" w:cs="Vusillus"/>
          <w:i/>
          <w:iCs/>
          <w:noProof/>
          <w:color w:val="003300"/>
          <w:sz w:val="28"/>
          <w:szCs w:val="28"/>
          <w:lang w:val="el-GR"/>
        </w:rPr>
        <w:t> καὶ ἐπικληθ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ἐν τοῖς υἱοῖς Ισραηλ καὶ ἔσομαι αὐτῶν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46</w:t>
      </w:r>
      <w:r w:rsidRPr="00C855E8">
        <w:rPr>
          <w:rFonts w:ascii="Vusillus" w:hAnsi="Vusillus" w:cs="Vusillus"/>
          <w:i/>
          <w:iCs/>
          <w:noProof/>
          <w:color w:val="003300"/>
          <w:sz w:val="28"/>
          <w:szCs w:val="28"/>
          <w:lang w:val="el-GR"/>
        </w:rPr>
        <w:t> καὶ γν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σονται ὅτι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εἰμι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αὐτῶν ὁ ἐξαγαγὼν αὐτοὺς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ἐπικληθῆναι αὐτοῖς καὶ θεὸς εἶναι αὐτῶν. </w:t>
      </w:r>
    </w:p>
    <w:p w14:paraId="488D4ECC"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7014C278"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30</w:t>
      </w:r>
    </w:p>
    <w:p w14:paraId="768B39D2" w14:textId="71EAB2D8" w:rsidR="009034A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ματος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αὐτὸ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τὸ μῆκος καὶ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χεος τὸ εὖρος –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γωνον ἔσται –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ὕψος· ἐξ αὐτοῦ ἔσται τὰ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ρατα αὐτοῦ.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αὐτὰ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καθαρῷ, τὴν ἐσχ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ραν αὐτοῦ καὶ τοὺς το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χους αὐτοῦ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καὶ τὰ 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ρατα αὐτοῦ,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αὐτῷ στρεπτὴν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χρυσῆν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χρυσοῦς </w:t>
      </w:r>
      <w:r w:rsidRPr="00C855E8">
        <w:rPr>
          <w:rFonts w:ascii="Vusillus" w:hAnsi="Vusillus" w:cs="Vusillus"/>
          <w:i/>
          <w:iCs/>
          <w:noProof/>
          <w:color w:val="003300"/>
          <w:sz w:val="28"/>
          <w:szCs w:val="28"/>
          <w:lang w:val="el-GR"/>
        </w:rPr>
        <w:lastRenderedPageBreak/>
        <w:t>καθαροὺς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ὑπὸ τὴν στρεπτὴν στεφ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αὐτοῦ, εἰς τὰ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ἐν τοῖς δυσὶ πλευροῖς· καὶ ἔσονται ψαλ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ταῖς σκυτ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λαις ὥστε αἴρειν αὐτὸ ἐν αὐταῖς.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σκυτ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λας ἐκ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πτων καὶ καταχρυσ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αὐτὰς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τοῦ ὄντος ἐπὶ τῆς κιβωτοῦ τῶν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ἐν οἷς γνωσθ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ἐκεῖθεν.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 ἐπ’ αὐτοῦ Ααρων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νθετον λεπτ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τὸ πρωῒ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ὅταν ἐπισκευ</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ζῃ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 ἐπ’ αὐτοῦ,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ὅταν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πτῃ Ααρων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ὀψ</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 ἐπ’ αὐτοῦ·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ἐνδελεχισμοῦ διὰ παντὸς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εἰς γενεὰς αὐτῶν.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οὐκ ἀνο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ἐπ’ αὐτοῦ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ἕτερον,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ρπωμα,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σπονδὴν οὐ σπε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σεις ἐπ’ αὐτοῦ.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ἐξιλ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σεται ἐπ’ αὐτὸ Ααρων ἐπὶ τῶν κερ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αὐτοῦ ἅπαξ τοῦ ἐνιαυτοῦ· ἀπὸ τοῦ αἵματος τοῦ καθαρισμοῦ τῶν ἁμαρτιῶν τοῦ ἐξιλασμοῦ ἅπαξ τοῦ ἐνιαυτοῦ καθαριεῖ αὐτὸ εἰς τὰς γενεὰς αὐτῶν· ἅγιον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ἐστὶν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p>
    <w:p w14:paraId="6775780B" w14:textId="166B3F0F"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Ἐὰν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βῃς τὸν συλλογισμὸν τῶν υἱῶν Ισραηλ ἐν τῇ ἐπισκοπῇ αὐτῶν,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σουσιν ἕκαστος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τρα τῆς ψυχῆς αὐτοῦ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καὶ οὐκ ἔσται ἐν αὐτοῖς πτῶσις ἐν τῇ ἐπισκοπῇ αὐτῶν.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ἐστιν ὃ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σουσιν ὅσοι ἂν παραπορε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τὴν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σκεψιν· τὸ ἥμισυ τοῦ διδρ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χμου, ὅ ἐστιν κατὰ τὸ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δραχμον τὸ ἅγιον· εἴκοσι ὀβολοὶ τὸ 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δραχμον, τὸ δὲ ἥμισυ τοῦ διδρ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χμου εἰσφορὰ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πᾶς ὁ παραπορευ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εἰς τὴν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σκεψιν ἀπὸ εἰκοσαετοῦς καὶ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σουσιν τὴν εἰσφορὰν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ὁ πλουτῶν οὐ προσθ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καὶ ὁ πεν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οὐκ ἐλαττον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ἀπὸ τοῦ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τοῦ διδρ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χμου ἐν τῷ διδ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ναι τὴν εἰσφορὰν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ἐξιλ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σασθαι περὶ τῶν ψυχῶν ὑμῶν.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τῆς εἰσφορᾶς παρὰ τῶν υἱῶν Ισραηλ καὶ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αὐτὸ εἰς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τεργον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ἔσται τοῖς υἱοῖς Ισραηλ μνημ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συνον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ἐξιλ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σασθαι περὶ τῶν ψυχῶν ὑμῶν. </w:t>
      </w:r>
    </w:p>
    <w:p w14:paraId="208B20FB" w14:textId="2D1B806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ησον λουτῆρα χαλκοῦν καὶ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αὐτῷ χαλκῆν ὥστε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πτεσθαι·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αὐτὸν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καὶ ἐκχεεῖς εἰς αὐτὸν ὕδωρ,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ψεται Ααρων καὶ οἱ υἱοὶ αὐτοῦ ἐξ αὐτοῦ τὰς χεῖρας καὶ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δας ὕδατι.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ὅταν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ψονται ὕδατι καὶ οὐ μὴ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νωσιν· ἢ ὅταν προσπορε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λειτουργεῖν καὶ ἀναφ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ρειν τὰ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ψονται τὰς χεῖρας καὶ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δας ὕδατι· ὅταν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ψονται ὕδατι, ἵνα μὴ ἀποθ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νωσιν· καὶ ἔσται αὐτοῖς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μιμον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αὐτῷ καὶ ταῖς γενεαῖς αὐτοῦ μετ’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p>
    <w:p w14:paraId="147CEEA4" w14:textId="4213A31D"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σὺ λαβὲ ἡδ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σματα, τὸ ἄνθος σμ</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ρνης ἐκλεκτῆς πεντακοσ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κλους καὶ κινναμ</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μου εὐ</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δους τὸ ἥμισυ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διακοσ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καὶ καλ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μου εὐ</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δους διακοσ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κοντα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ἴρεως πεντακοσ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κλους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ἔλαιον ἐξ 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ιν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αὐτὸ ἔλαιον χρῖσμα ἅγιον, μ</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ρον μυρεψικὸν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χνῃ μυρεψοῦ· ἔλαιον χρῖσμα ἅγιον ἔσται.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ἐξ αὐτοῦ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καὶ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αὐτῆς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τοῦ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ματος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τῶν ὁλοκαυτωμ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αὐτοῦ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καὶ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αὐτῆς καὶ τὸν λουτῆρα καὶ τὴν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σιν αὐτοῦ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καὶ ἔσται ἅγια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πᾶς ὁ ἁπτ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αὐτῶν ἁγιασθ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xml:space="preserve"> καὶ Ααρων καὶ τοὺς υἱοὺς αὐτοῦ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αὐτοὺς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μοι.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xml:space="preserve"> καὶ τοῖς υἱοῖς Ισραηλ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Ἔλαιον ἄλειμμα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σεως ἅγιον ἔσται τοῦτο ὑμῖν εἰς τὰς γενεὰς ὑμῶν.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xml:space="preserve"> ἐπὶ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ρκα ἀνθρ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οὐ χρισθ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καὶ κατὰ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νθεσιν </w:t>
      </w:r>
      <w:r w:rsidRPr="00C855E8">
        <w:rPr>
          <w:rFonts w:ascii="Vusillus" w:hAnsi="Vusillus" w:cs="Vusillus"/>
          <w:i/>
          <w:iCs/>
          <w:noProof/>
          <w:color w:val="003300"/>
          <w:sz w:val="28"/>
          <w:szCs w:val="28"/>
          <w:lang w:val="el-GR"/>
        </w:rPr>
        <w:lastRenderedPageBreak/>
        <w:t>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ὑμῖν ἑαυτοῖς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ἅγι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ἐστιν καὶ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ασμα ἔσται ὑμῖν.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ὃς ἂν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καὶ ὃς ἂν δῷ ἀπ’ αὐτοῦ ἀλλογενεῖ, ἐξολεθρευθ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ἐκ τοῦ λαοῦ αὐτοῦ. –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Λαβὲ σεαυτῷ ἡδ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σματα, στακτ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ὄνυχα, χαλβ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νην ἡδυσμοῦ καὶ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βανον διαφανῆ, ἴσον ἴσῳ ἔσται·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xml:space="preserve">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ἐν αὐτῷ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μυρεψικὸν ἔργον μυρεψοῦ, μεμιγμ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καθαρ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ἔργον ἅγιον.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καὶ συγκ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ψεις ἐκ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των λεπτὸν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τῶν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ἐν τῇ σκηνῇ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ὅθεν γνωσθ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ἐκεῖθεν· ἅγιον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ἔσται ὑμῖν.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κατὰ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νθεσιν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σετε ὑμῖν αὐτοῖς·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ἔσται ὑμῖν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xml:space="preserve"> ὃς ἂν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ὡσα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τως ὥστε ὀσφρα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νεσθαι ἐν αὐτῷ, ἀπολεῖται ἐκ τοῦ λαοῦ αὐτοῦ. </w:t>
      </w:r>
    </w:p>
    <w:p w14:paraId="17DBB890"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63441B84"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31</w:t>
      </w:r>
    </w:p>
    <w:p w14:paraId="46E0816D" w14:textId="605BF711"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Ἰδοὺ ἀνακ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κλημαι ἐξ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ματος τὸν Βεσελεηλ τὸν τοῦ Ουριου τὸν Ωρ τῆς φυλῆς Ιουδα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πλησα αὐτὸν πνεῦμα θεῖον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καὶ ἐπιστ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μης ἐν παντὶ ἔργῳ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διανοεῖσθαι καὶ ἀρχιτεκτονῆσαι ἐργ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ζεσθαι τὸ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τὸ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τὸν χαλκὸν καὶ τὴν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καὶ τὴν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τὸ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τὸ νηστὸν καὶ τὴν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σσον τὴν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τὰ λιθουργικὰ καὶ εἰς τὰ ἔργα τὰ τεκτονικὰ τῶν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ἐργ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ζεσθαι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ἔργα.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ἐγὼ ἔδωκα αὐτὸν καὶ τὸν Ελιαβ τὸν τοῦ Αχισαμαχ ἐκ φυλῆς Δαν καὶ παντὶ συνετῷ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δωκα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νεσιν,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σοι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ταξα,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τὴν κιβωτὸν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καὶ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ριον τὸ ἐπ’ αὐτῆς καὶ τὴν διασκευὴν τῆς σκηνῆς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τὰ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ρια καὶ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αὐτῆς καὶ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τὴν καθαρὰν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η αὐτῆς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τὸν λουτῆρα καὶ τὴν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σιν αὐτοῦ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xml:space="preserve"> καὶ τὰς στολὰς τὰς λειτουργικὰς Ααρων καὶ τὰς στολὰς τῶν υἱῶν αὐτοῦ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ειν μοι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τὸ ἔλαιον τῆς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καὶ τὸ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τῆς συνθ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ἐγὼ ἐνετειλ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μην σοι,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σουσιν. </w:t>
      </w:r>
    </w:p>
    <w:p w14:paraId="2DD210B6" w14:textId="1314929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σὺ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νταξον τοῖς υἱοῖς Ισραηλ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Ὁρᾶτε καὶ τὰ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μου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ξεσθε· σημεῖ</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ἐστιν παρ’ ἐμοὶ καὶ ἐν ὑμῖν εἰς τὰς γενεὰς ὑμῶν, ἵνα γνῶτε ὅτι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ζων ὑμᾶς.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ξεσθε τὰ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ὅτι ἅγιον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 ἐστιν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ὑμῖν· ὁ βεβηλῶν αὐτὸ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θανατωθ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πᾶς, ὃς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ἐν αὐτῷ ἔργον, ἐξολεθρευθ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ἡ ψυχὴ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νη ἐκ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σου τοῦ λαοῦ αὐτοῦ.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ἔργα,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παυσις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τῷ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πᾶς, ὃς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ἔργον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θαν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θανατωθ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ξουσιν οἱ υἱοὶ Ισραηλ τὰ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ποιεῖν αὐτὰ εἰς τὰς γενεὰς αὐτῶν·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νιος.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ἐν ἐμοὶ καὶ τοῖς υἱοῖς Ισραηλ σημεῖ</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ἐστιν αἰ</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νιον, ὅτι ἐν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ραις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οὐρανὸν καὶ τὴν γῆν καὶ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σατο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παυσεν. </w:t>
      </w:r>
    </w:p>
    <w:p w14:paraId="6ED7CEFC" w14:textId="1F3C3154"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Καὶ ἔδωκεν Μωυσεῖ,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παυσεν λαλῶν αὐτῷ ἐν τῷ ὄρει τῷ Σινα,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λιθ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γεγραμμ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νας τῷ δακτ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λῳ τοῦ θεοῦ. </w:t>
      </w:r>
    </w:p>
    <w:p w14:paraId="682C9494"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114CD580"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32</w:t>
      </w:r>
    </w:p>
    <w:p w14:paraId="4BA739E9" w14:textId="66E61807"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ἰδὼν ὁ λαὸς ὅτι κεχρ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νικεν Μωϋσῆς καταβῆναι ἐκ τοῦ ὄρους,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ὁ λαὸς ἐπὶ Ααρων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γουσιν αὐτῷ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στηθι καὶ 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ησον ἡμῖν θεο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οἳ προπορε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ἡμῶν· ὁ γὰρ Μωϋσῆς οὗτος ὁ ἄνθρωπος, ὃς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ἡμᾶς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οὐκ οἴδαμεν,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γονεν αὐτῷ.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αὐτοῖς Ααρων Περι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λεσθε τὰ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τια τὰ χρυσᾶ τὰ ἐν τοῖς ὠσὶν τῶν γυναικῶν ὑμῶν καὶ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γκατε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με.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περιε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λαντο πᾶς ὁ λαὸς τὰ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τια τὰ χρυσᾶ τὰ ἐν τοῖς ὠσὶν αὐτῶν καὶ ἤνεγκαν πρὸς Ααρων.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ἐδ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ξατο ἐκ τῶν χειρῶν αὐτῶν καὶ ἔπλασεν αὐτὰ ἐν τῇ γραφ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δι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αὐτὰ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χωνευτὸν καὶ εἶπεν Οὗτοι οἱ θεο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Ισραηλ, οἵτινες ἀνεβ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σε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ἰδὼν Ααρων ᾠκοδ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μησεν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αὐτοῦ, καὶ ἐκ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ρυξεν Ααρων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Ἑορτὴ τοῦ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αὔριον.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ὀρθρ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σας τῇ ἐπα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ἀνεβ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βασεν ὁλοκαυτ</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ματα καὶ προσ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θυσ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σωτηρ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θισεν ὁ λαὸς φαγεῖν καὶ πιεῖν καὶ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στησαν πα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ζειν. </w:t>
      </w:r>
    </w:p>
    <w:p w14:paraId="69657223" w14:textId="7DC42B2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τὸ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χος ἐντεῦθεν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ἠν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μησεν γὰρ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οὓς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βησαν ταχὺ ἐκ τῆς ὁδοῦ, ἧς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λω αὐτοῖς·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ἑαυτοῖς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καὶ προσκεκυν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κασιν αὐτῷ καὶ τεθ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κασιν αὐτῷ καὶ εἶπαν Οὗτοι οἱ θεο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Ισραηλ, οἵτινες ἀνεβ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 σε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νῦν ἔασ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με καὶ θυμωθεὶς ὀργῇ εἰς αὐτοὺς ἐκτρ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ψω αὐτοὺς καὶ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σὲ εἰς ἔθνος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γα.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ἐδε</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Μωϋσῆς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θεοῦ καὶ εἶπεν Ἵνα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θυμοῖ ὀργῇ εἰς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οὓς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ἐν ἰσχ</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ι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λῃ καὶ ἐν τῷ βραχ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τῷ ὑψηλῷ;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εἴπωσιν οἱ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πτιοι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γοντες Μετὰ πονηρ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αὐτοὺς ἀποκτεῖναι ἐν τοῖς ὄρεσιν καὶ ἐξαναλῶσαι αὐτοὺς ἀπὸ τῆς γῆς. παῦσαι τῆς ὀργῆς τοῦ θυμοῦ σου καὶ ἵλεως γενοῦ ἐπὶ τῇ κακ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τοῦ λαοῦ σου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μνησθεὶς Αβρααμ καὶ Ισαακ καὶ Ιακωβ τῶν σῶν οἰκετῶν, οἷς ὤμοσας κατὰ σεαυτοῦ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λησας πρὸς αὐτοὺς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Πολυπληθυνῶ τὸ 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 ὑμῶν ὡσεὶ τὰ ἄστρα τοῦ οὐρανοῦ τῷ 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θει, καὶ πᾶσαν τὴν γῆν τα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ἣν εἶπας δοῦναι τῷ 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ρματι αὐτῶν, καὶ καθ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ξουσιν αὐτὴν εἰς τὸν αἰῶνα.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ἱλ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περὶ τῆς κακ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ἧς εἶπεν ποιῆσαι τὸν λαὸν αὐτοῦ. </w:t>
      </w:r>
    </w:p>
    <w:p w14:paraId="73D8A864" w14:textId="172D67E8"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ἀποστρ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ψας Μωϋσῆς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ἀπὸ τοῦ ὄρους, καὶ αἱ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κες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ταῖς χερσὶν αὐτοῦ,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κες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θιναι καταγεγραμμ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ἐξ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μερῶν αὐτῶν, ἔνθεν καὶ ἔνθεν ἦσαν γεγραμμ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ναι·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αἱ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κες ἔργον θεοῦ ἦσαν, καὶ ἡ γραφὴ γραφὴ θεοῦ ἐστιν κεκολαμμ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 ἐν ταῖς πλαξ</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σας Ἰησοῦς τὴν φωνὴν τοῦ λαοῦ κραζ</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πρὸς Μωυσῆν Φωνὴ πολ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μου ἐν τῇ παρεμβολῇ.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Οὐκ ἔστιν φωνὴ ἐξαρχ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κατ’ ἰσχὺν οὐδὲ φωνὴ ἐξαρχ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τροπῆς, ἀλλὰ φωνὴν ἐξαρχ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οἴνου ἐγὼ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ω.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ἤγγιζεν τῇ παρεμβολῇ, ὁρᾷ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καὶ τοὺς χορο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καὶ ὀργισθεὶς θυμῷ Μωϋσῆς ἔρριψεν ἀπὸ τῶν χειρῶν αὐτοῦ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τριψεν αὐτὰς ὑπὸ τὸ ὄρος.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λαβὼν τὸν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σχον, ὃν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καυσεν αὐτὸν ἐν πυρὶ καὶ κατ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λεσεν αὐτὸν λεπτὸν καὶ ἔσπειρεν αὐτὸν ἐπὶ τὸ ὕδωρ καὶ ἐπ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τισεν αὐτὸ τοὺς υἱοὺς Ισραηλ.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εἶπεν Μωϋσῆς τῷ Ααρων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 σοι ὁ λαὸς οὗτος, ὅτι ἐπ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γαγες ἐπ’ αὐτοὺς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λην;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εἶπεν Ααρων πρὸς Μωυσῆν Μὴ ὀργ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σὺ γὰρ οἶδας τὸ ὅρμημα τοῦ λαοῦ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του.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γουσιν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 μοι 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ησον ἡμῖν θεο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οἳ προπορε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σονται ἡμῶν· ὁ γὰρ Μωϋσῆς οὗτος ὁ ἄνθρωπος, ὃς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γαγεν ἡμᾶς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οὐκ οἴδαμεν,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γονεν αὐτῷ.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εἶπα αὐτοῖς Εἴ τινι ὑπ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ρχει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περι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λεσθε. καὶ ἔδωκ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 μοι· καὶ ἔρριψα εἰς τὸ </w:t>
      </w:r>
      <w:r w:rsidRPr="00C855E8">
        <w:rPr>
          <w:rFonts w:ascii="Vusillus" w:hAnsi="Vusillus" w:cs="Vusillus"/>
          <w:i/>
          <w:iCs/>
          <w:noProof/>
          <w:color w:val="003300"/>
          <w:sz w:val="28"/>
          <w:szCs w:val="28"/>
          <w:lang w:val="el-GR"/>
        </w:rPr>
        <w:lastRenderedPageBreak/>
        <w:t>πῦρ, καὶ ἐξῆλθεν ὁ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σχος οὗτος.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ἰδὼν Μωϋσῆς τὸν λαὸν ὅτι διεσκ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δασται – διεσκ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δασεν γὰρ αὐτοὺς Ααρων,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χαρμα τοῖς ὑπεναντ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αὐτῶν – ,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ἔστη δὲ Μωϋσῆς ἐπὶ τῆς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λης τῆς παρεμβολῆς καὶ εἶπεν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ἴτω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συνῆλθον οὖν πρὸς αὐτὸν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ντες οἱ υἱοὶ Λευι.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αὐτοῖς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δε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Ισραηλ 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σθε ἕκαστος τὴν ἑαυτοῦ ῥομφα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ἐπὶ τὸν μηρὸν καὶ δι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λθατε καὶ ἀνακ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μψατε ἀπὸ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λης ἐπὶ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λην διὰ τῆς παρεμβολῆς καὶ ἀποκτε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νατε ἕκαστος τὸν ἀδελφὸν αὐτοῦ καὶ ἕκαστος τὸν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ον αὐτοῦ καὶ ἕκαστος τὸν ἔγγιστα αὐτοῦ.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οἱ υἱοὶ Λευι καθὰ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αὐτοῖς Μωϋσῆς, καὶ ἔπεσαν ἐκ τοῦ λαοῦ ἐν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εἰς τρισχιλ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ους ἄνδρας.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καὶ εἶπεν αὐτοῖς Μωϋσῆς Ἐπληρ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σατε τὰς χεῖρας ὑμῶν 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μερον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ἕκαστος ἐν τῷ υἱῷ ἢ τῷ ἀδελφῷ, δοθῆναι ἐφ’ ὑμᾶς εὐλογ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w:t>
      </w:r>
    </w:p>
    <w:p w14:paraId="59C0F1F2" w14:textId="22BA9DE4"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xml:space="preserve">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μετὰ τὴν αὔριον εἶπεν Μωϋσῆς πρὸς τὸν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Ὑμεῖς ἡμαρτ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κατε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λην· καὶ νῦν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πρὸς τὸν θε</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ἵνα ἐξιλ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σωμαι περὶ τῆς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ὑμῶν.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ὑπ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στρεψεν δὲ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εἶπεν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ομαι,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ριε· ἡμ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ρτηκεν ὁ λαὸς οὗτος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μεγ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λην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ἑαυτοῖς θεοὺς χρυσοῦς.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νῦν εἰ μὲν ἀφεῖς αὐτοῖς τὴν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ἄφες· εἰ δὲ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ἐξ</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λειψ</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με ἐκ τῆς 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βλου σου, ἧς ἔγραψας.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Εἴ τις ἡμ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ρτηκεν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ἐξαλε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ψω αὐτὸν ἐκ τῆς 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βλου μου.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νυνὶ δὲ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διζε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καὶ ὁδ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γησον τὸν λαὸν τοῦτον εἰς τὸν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ὃν εἶπ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σοι· ἰδοὺ ὁ ἄγγελ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προπορε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εται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σου· ᾗ δ’ ἂν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ἐπισκ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πτωμαι,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ἐπ’ αὐτοὺς τὴν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αὐτῶν.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τὸν λαὸν περὶ τῆς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σεως τοῦ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οὗ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ησεν Ααρων. </w:t>
      </w:r>
    </w:p>
    <w:p w14:paraId="5A0EC739"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3FDCEA5"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33</w:t>
      </w:r>
    </w:p>
    <w:p w14:paraId="3AED49DD" w14:textId="0D719250"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ου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ἐντεῦθεν σὺ καὶ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οὓς ἐξ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γαγες ἐκ γῆς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εἰς τὴν γῆν, ἣν ὤμοσα τῷ Αβρααμ καὶ Ισαακ καὶ Ιακωβ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Τῷ σπ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ρματι ὑμῶν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καὶ συναποστελῶ τὸν ἄγγελ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που σου, καὶ ἐκβαλεῖ τὸν Αμορραῖον καὶ Χετταῖον καὶ Φερεζαῖον καὶ Γεργεσαῖον καὶ Ευαῖον καὶ Ιεβουσαῖον.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εἰσ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σε εἰς γῆν ῥ</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ουσαν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 καὶ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λι· οὐ γὰρ μὴ συναναβῶ μετὰ σοῦ διὰ τὸ λαὸν σκληροτρ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χηλ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σε εἶναι, ἵνα μὴ ἐξαναλ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σω σε ἐν τῇ ὁδῷ.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ἀκο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σας ὁ λαὸς τὸ ῥῆμα τὸ πονηρὸν τοῦτο κατεπ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νθησαν ἐν πενθικοῖς.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τοῖς υἱοῖς Ισραηλ Ὑμεῖς λαὸς σκληροτρ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χηλος· ὁρᾶτε μὴ πληγὴν ἄλλην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ξω ἐγὼ ἐφ’ ὑμᾶς καὶ ἐξαναλ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σω ὑμᾶς· νῦν οὖν ἀφ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λεσθε τὰς στολὰς τῶν δοξῶν ὑμῶν καὶ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σμον, καὶ δε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ξω σοι ἃ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σω σοι.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περιε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λαντο οἱ υἱοὶ Ισραηλ τὸν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σμον αὐτῶν καὶ τὴν περιστολὴν ἀπὸ τοῦ ὄρους τοῦ Χωρηβ. </w:t>
      </w:r>
    </w:p>
    <w:p w14:paraId="3C37666C" w14:textId="04992ED4"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λαβὼν Μωϋσῆς τὴν σκηνὴν αὐτοῦ ἔπηξεν ἔξω τῆς παρεμβολῆς μακρὰν ἀπὸ τῆς παρεμβολῆς, καὶ ἐκλ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σκηνὴ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πᾶς ὁ ζητῶν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ἐξεπορε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ετο εἰς τὴν σκηνὴν ἔξω τῆς παρεμβολῆς.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 ἂν εἰσεπορε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ετο Μωϋσῆς εἰς τὴν σκηνὴν ἔξω τῆς παρεμβολῆς, εἱστ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κει πᾶς ὁ λαὸς σκοπε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οντες ἕκαστος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αὐτοῦ καὶ κατενοοῦσαν ἀπι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ντος Μωυσῆ ἕως τοῦ εἰσελθεῖν αὐτὸν εἰς τὴν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ὡς δ’ ἂν εἰσῆλθεν Μωϋσῆς εἰς τὴν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βαινεν ὁ στῦλος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καὶ ἵστατο ἐπὶ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τῆς σκηνῆς,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λει Μωυσῇ·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ἑ</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ρα πᾶς ὁ λαὸς τὸν στῦλον τῆς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λης ἑστῶτα ἐπὶ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καὶ 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ντες </w:t>
      </w:r>
      <w:r w:rsidRPr="00C855E8">
        <w:rPr>
          <w:rFonts w:ascii="Vusillus" w:hAnsi="Vusillus" w:cs="Vusillus"/>
          <w:i/>
          <w:iCs/>
          <w:noProof/>
          <w:color w:val="003300"/>
          <w:sz w:val="28"/>
          <w:szCs w:val="28"/>
          <w:lang w:val="el-GR"/>
        </w:rPr>
        <w:lastRenderedPageBreak/>
        <w:t>πᾶς ὁ λαὸς προσεκ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νησαν ἕκαστος ἀπὸ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ρας τῆς σκηνῆς αὐτοῦ.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πιος ἐνωπ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ὡς εἴ τις λαλ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πρὸς τὸν ἑαυτοῦ 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λον. καὶ ἀπελ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ετο εἰς τὴν παρεμβολ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ὁ δὲ θερ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πων Ἰησοῦς υἱὸς Ναυη 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ος οὐκ ἐξεπορε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ετο ἐκ τῆς σκηνῆς. </w:t>
      </w:r>
    </w:p>
    <w:p w14:paraId="34610D7C" w14:textId="6A1E1CA3"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εἶπεν Μωϋσῆς πρὸς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Ἰδοὺ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 μοι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γεις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γαγε τὸν λαὸν τοῦτον· σὺ δὲ οὐκ ἐδ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λωσ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μοι ὃν συναποστελεῖς μετ’ ἐμοῦ· σὺ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 μοι εἶπας Οἶδ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σε παρὰ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καὶ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ἔχεις παρ’ ἐμο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εἰ οὖν εὕρηκα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ἐμφ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νισ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μοι σεαυτ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γνωστῶς ἴδω σε, ὅπως ἂν ὦ εὑρηκὼς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καὶ ἵνα γνῶ ὅτι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τὸ ἔθνος τὸ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γα τοῦτο.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Αὐτὸς προπορε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σου καὶ καταπα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σω σε.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πρὸς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Εἰ μὴ αὐτὸς σὺ 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ῃ,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με ἀναγ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γῃς ἐντεῦθεν·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πῶς γνωστὸν ἔσται ἀληθῶς ὅτι εὕρηκα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παρὰ 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τε καὶ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ἀλλ’ ἢ συμπορευομ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σου μεθ’ ἡμῶν; καὶ ἐνδοξασθ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σομαι ἐγ</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 τε καὶ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παρὰ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ἔθνη, ὅσα ἐπὶ τῆς γῆς ἐστιν.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Καὶ τοῦτ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σοι τὸν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γον, ὃν εἴρηκας,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εὕρηκας γὰρ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καὶ οἶδ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σε παρὰ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γει Δεῖξ</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μοι τὴν σεαυτοῦ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ξαν.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καὶ εἶπεν Ἐγὼ παρελε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σομαι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σου τῇ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ξῃ μου καὶ καλ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σω ἐπὶ τῷ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σου· καὶ ἐλε</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ὃν ἂν ἐλεῶ, καὶ οἰκτιρ</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ὃν ἂν οἰκτ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ρω.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εἶπεν Οὐ δυν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ἰδεῖν μου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οὐ γὰρ μὴ ἴδῃ ἄνθρωπος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καὶ ζ</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σεται.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Ἰδοὺ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πος παρ’ ἐμο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ἐπὶ τῆς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τρας·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 ἂν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λθῃ μου ἡ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σε εἰς ὀπὴν τῆς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τρας καὶ σκεπ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σω τῇ χειρ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μου ἐπὶ 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ἕως ἂν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λθω·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ἀφελῶ τὴν χεῖρα, καὶ 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 ὄψῃ τὰ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μου, τὸ δὲ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οὐκ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w:t>
      </w:r>
    </w:p>
    <w:p w14:paraId="0A4F1622"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1710BFCA"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34</w:t>
      </w:r>
    </w:p>
    <w:p w14:paraId="757F437C" w14:textId="55A5AEC0" w:rsidR="009034A1"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ξευσον σεαυτῷ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λιθ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καθὼς καὶ αἱ πρῶται καὶ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βηθι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με εἰς τὸ ὄρος, καὶ γρ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ψω ἐπὶ τῶν πλακῶν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ἃ ἦν ἐν ταῖς πλαξὶν ταῖς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ταις, αἷς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τριψας.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ἕτοιμος εἰς τὸ πρωῒ καὶ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ἐπὶ τὸ ὄρος τὸ Σινα καὶ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σῃ μοι ἐκεῖ ἐπ’ ἄκρου τοῦ ὄρους.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xml:space="preserve"> καὶ μηδεὶς ἀναβ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μετὰ σοῦ μηδὲ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ἐν παντὶ τῷ ὄρει· καὶ 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βατα καὶ αἱ β</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ες μὴ νεμ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σθωσαν πλησ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 ὄρους ἐκε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νου.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ξευσεν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λιθ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νας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καὶ αἱ πρῶται· καὶ ὀρθρ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σας Μωϋσῆς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εἰς τὸ ὄρος τὸ Σινα, καθ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τι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καὶ ἔλαβεν Μωϋσῆς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κας τὰς λιθ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νας.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ἐν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λῃ καὶ παρ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στη αὐτῷ ἐκεῖ·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τῷ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παρῆλθεν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αὐτοῦ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οἰκτ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ρμων καὶ ἐλε</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μων, μακρ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θυμος καὶ πολυ</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λεος καὶ ἀληθινὸς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δικαιοσ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νην διατηρῶν καὶ ποιῶν ἔλεος εἰς χιλι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δας, ἀφαιρῶν ἀνομ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ἀδικ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οὐ καθαριεῖ τὸν ἔνοχον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γων ἀνομ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ἐπὶ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κνα καὶ ἐπὶ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κνα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κνων ἐπὶ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την καὶ τετ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ρτην γενε</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σπε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σας Μωϋσῆς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ψας ἐπὶ τὴν γῆν προσεκ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νησεν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εἶπεν Εἰ εὕρηκα 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ριν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συμπορευθ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τω 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μου μεθ’ ἡμῶν· ὁ λαὸς γὰρ σκληροτρ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χηλ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ἐστιν, καὶ ἀφελεῖς σὺ τὰς ἁμαρτ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ἡμῶν καὶ τὰς ἀνομ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ἡμῶν, καὶ ἐσ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μεθα 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Ἰδοὺ ἐγὼ 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θημ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παντὸς τοῦ λαοῦ σου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σω ἔνδοξα, ἃ οὐ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γονεν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τῇ γῇ καὶ ἐν παντὶ ἔθνει, καὶ ὄψεται πᾶς ὁ λα</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ς, ἐν οἷς εἶ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τὰ ἔργα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ὅτι θαυμαστ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ἐστιν ἃ ἐγὼ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σω σοι.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σεχε σὺ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ἐγὼ ἐντ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λλομα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ἰδοὺ ἐγὼ ἐκβ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λλω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που ὑμῶν τὸν Αμορραῖον καὶ Χαναναῖον καὶ Χετταῖον καὶ Φερεζαῖον καὶ Ευαῖον καὶ Γεργεσαῖον καὶ Ιεβουσαῖον·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σεχε σεαυτῷ,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θῇς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τοῖς ἐγκαθημ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ἐπὶ τῆς γῆς, εἰς ἣν εἰσπορε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ῃ εἰς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σοι 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νηται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σκομμα ἐν ὑμῖν.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τοὺς βωμοὺς αὐτῶν καθελεῖτε καὶ τὰς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λας αὐτῶν συντρ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ψετε καὶ τὰ </w:t>
      </w:r>
      <w:r w:rsidRPr="00C855E8">
        <w:rPr>
          <w:rFonts w:ascii="Vusillus" w:hAnsi="Vusillus" w:cs="Vusillus"/>
          <w:i/>
          <w:iCs/>
          <w:noProof/>
          <w:color w:val="003300"/>
          <w:sz w:val="28"/>
          <w:szCs w:val="28"/>
          <w:lang w:val="el-GR"/>
        </w:rPr>
        <w:lastRenderedPageBreak/>
        <w:t>ἄλση αὐτῶν ἐκκ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ψετε καὶ τὰ γλυπτὰ τῶν θεῶν αὐτῶν κατακα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σετε ἐν πυρ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οὐ γὰρ μὴ προσκυν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σητε θεῷ ἑτ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ὁ γὰρ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ὁ θεὸς ζηλωτὸν ὄνομα, θεὸς ζηλωτ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ς ἐστιν.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ποτε θῇς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κην τοῖς ἐγκαθημ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πρὸς ἀλλοφ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ἐπὶ τῆς γῆς, καὶ ἐκπορνε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τῶν θεῶν αὐτῶν καὶ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 τοῖς θεοῖς αὐτῶν καὶ καλ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σωσ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σε καὶ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γῃς τῶν θυμ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των αὐτῶν,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βῃς τῶν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αὐτῶν τοῖς υἱοῖς σου καὶ τῶν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σου δῷς τοῖς υἱοῖς αὐτῶν, καὶ ἐκπορνε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αἱ θυγατ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ρες σου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σω τῶν θεῶν αὐτῶν καὶ ἐκπορνε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σωσιν τοὺς υἱο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σου ὀπ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σω τῶν θεῶν αὐτῶν.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θεοὺς χωνευτοὺς οὐ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σεαυτῷ.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τὴν ἑορτὴν τῶν ἀζ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μων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ξῃ· ἑπτὰ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γῃ ἄζυμα,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ἐντ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ταλμα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εἰς τὸν καιρὸν ἐν μηνὶ τῶν 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ων· ἐν γὰρ μηνὶ τῶν 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ων ἐξῆλθες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πτου.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πᾶν διανοῖγον 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τραν ἐμο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τὰ ἀρσενικ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μ</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σχου καὶ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του.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ὑποζυγ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προβ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τῳ· ἐὰν δὲ μὴ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τιμὴν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σεις. πᾶν πρωτ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τοκον τῶν υἱῶν σου λυτρ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σῃ. οὐκ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σῃ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μου κεν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ἐργᾷ, τῇ δὲ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καταπα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τῷ σπ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ρῳ καὶ τῷ ἀμ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τῳ καταπα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ἑορτὴν ἑβδομ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δων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σεις μοι ἀρχὴν θερισμοῦ πυρῶν καὶ ἑορτὴν συναγωγῆς μεσοῦντος τοῦ ἐνιαυτοῦ.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τρεῖς καιροὺς τοῦ ἐνιαυτοῦ ὀφθ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πᾶν ἀρσενικ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σου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πιον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τοῦ θεοῦ Ισραηλ·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ὅταν γὰρ ἐκβ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λω τὰ ἔθνη πρὸ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σου καὶ πλατ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νω τὰ 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σου, οὐκ ἐπιθυμ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 οὐδεὶς τῆς γῆς σου,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ἂν ἀναβα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νῃς ὀφθῆναι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τοῦ θεοῦ σου τρεῖς καιροὺς τοῦ ἐνιαυτοῦ. </w:t>
      </w:r>
    </w:p>
    <w:p w14:paraId="789A6D04" w14:textId="534AA53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w:t>
      </w:r>
      <w:r w:rsidR="009034A1" w:rsidRPr="00C855E8">
        <w:rPr>
          <w:rFonts w:ascii="Vusillus" w:hAnsi="Vusillus" w:cs="Vusillus"/>
          <w:i/>
          <w:iCs/>
          <w:noProof/>
          <w:color w:val="003300"/>
          <w:sz w:val="28"/>
          <w:szCs w:val="28"/>
          <w:lang w:val="el-GR"/>
        </w:rPr>
        <w:t>Ο</w:t>
      </w:r>
      <w:r w:rsidRPr="00C855E8">
        <w:rPr>
          <w:rFonts w:ascii="Vusillus" w:hAnsi="Vusillus" w:cs="Vusillus"/>
          <w:i/>
          <w:iCs/>
          <w:noProof/>
          <w:color w:val="003300"/>
          <w:sz w:val="28"/>
          <w:szCs w:val="28"/>
          <w:lang w:val="el-GR"/>
        </w:rPr>
        <w:t>ὐ σφ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ἐπὶ ζ</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μῃ αἷμα θυμιαμ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μου. καὶ οὐ κοιμηθ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σεται εἰς τὸ πρωῒ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ματα τῆς ἑορτῆς τοῦ πασχα.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τὰ πρωτογεν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τῆς γῆς σου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εἰς τὸν οἶκον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θεοῦ σου. οὐ προσο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ἄρνα ἐν 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λακτι μητρὸς αὐτοῦ. </w:t>
      </w:r>
    </w:p>
    <w:p w14:paraId="57551AFA" w14:textId="3550E8B9"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xml:space="preserve"> Καὶ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Γρ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ψον σεαυτῷ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ταῦτα· ἐπὶ γὰρ τῶν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γων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των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θειμα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σοι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κην καὶ τῷ Ισραηλ.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ἦν ἐκεῖ Μωϋσῆς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τεσσαρ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κοντα 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κτας· ἄρτον οὐκ ἔφαγεν καὶ ὕδωρ οὐκ ἔπιεν· καὶ ἔγραψεν τὰ ῥ</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ματα ταῦτα ἐπὶ τῶν πλακῶν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κης, τοὺς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γους. –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ὡς δὲ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βαινεν Μωϋσῆς ἐκ τοῦ ὄρους, καὶ αἱ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κες ἐπὶ τῶν χειρῶν Μωυσῆ· καταβα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νοντος δὲ αὐτοῦ ἐκ τοῦ ὄρους Μωϋσῆς οὐκ ᾔδει ὅτι δεδ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ξασται ἡ ὄψις τοῦ χρ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 xml:space="preserve">που αὐτοῦ ἐν τῷ λαλεῖν αὐτὸν αὐτῷ.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καὶ εἶδεν Ααρων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πρεσβ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τεροι Ισραηλ τὸν Μωυσῆν καὶ ἦν δεδοξασμ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 ἡ ὄψις τοῦ χρ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προσ</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που αὐτοῦ, καὶ ἐφοβ</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θησαν ἐγγ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σαι αὐτοῦ.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αὐτοὺς Μωϋσῆς, καὶ ἐπεστρ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φησαν πρὸς αὐτὸν Ααρων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ἄρχοντες τῆς συναγωγῆς,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λησεν αὐτοῖς Μωϋσῆς.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xml:space="preserve"> καὶ μετὰ ταῦτα προσῆλθον πρὸς αὐτὸν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υἱοὶ Ισραηλ, καὶ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αὐτοῖς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πρὸς αὐτὸν ἐν τῷ ὄρει Σινα.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ἐπειδὴ 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παυσεν λαλῶν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ἐπὶ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αὐτοῦ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λυμμα.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 ἂν εἰσεπορε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ετο Μωϋσῆς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λαλεῖν αὐτῷ, περιῃρεῖτο τὸ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ἕως τοῦ ἐκπορε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εσθαι. καὶ ἐξελθὼν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λει πᾶσιν τοῖς υἱοῖς Ισραηλ ὅσα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εἶδον οἱ υἱοὶ Ισραηλ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Μωυσῆ ὅτι δεδ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ξασται, καὶ περι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Μωϋσῆς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ἐπὶ τὸ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ἑαυτοῦ, ἕως ἂν εἰσ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λθῃ συλλαλεῖν αὐτῷ. </w:t>
      </w:r>
    </w:p>
    <w:p w14:paraId="76F8D1A4"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28F8534"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lastRenderedPageBreak/>
        <w:t>Εξοδος 35</w:t>
      </w:r>
    </w:p>
    <w:p w14:paraId="16F5E2DA" w14:textId="0303B6CE"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συν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θροισεν Μωϋσῆς πᾶσαν συναγωγὴν υἱῶν Ισραηλ καὶ εἶπεν πρὸς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Οὗτοι οἱ 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γοι, οὓς εἶπεν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ποιῆσαι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ἓξ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ποι</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ἔργα, τῇ δὲ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τῇ ἑβδ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μῃ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παυσις, ἅγιον,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ββατα, ἀν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παυσις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πᾶς ὁ ποιῶν ἔργον ἐν αὐτῇ τελευτ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οὐ 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σετε πῦρ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σῃ κατοικ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ὑμῶν τῇ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τῶν σαββ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ἐγὼ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720C7931" w14:textId="2EFF381B"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εἶπεν Μωϋσῆς πρὸς πᾶσαν συναγωγὴν υἱῶν Ισραηλ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Τοῦτο τὸ ῥῆμα, ὃ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βετε παρ’ ὑμῶν αὐτῶν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πᾶς ὁ καταδεχ</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τῇ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οἴσουσιν τὰς ἀπαρχὰς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χαλκ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διπλοῦν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σσον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νην καὶ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χας αἰγε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κριῶν ἠρυθροδανωμ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νθινα καὶ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λα ἄσηπτα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σαρδ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εἰς τὴν γλυφὴν εἰς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καὶ τὸν ποδ</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ρη.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πᾶς σοφὸς τῇ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ἐν ὑμῖν ἐλθὼν ἐργαζ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τὴν σκηνὴν καὶ τὰ παραρρ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ματα καὶ τὰ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μματα καὶ τὰ διατ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νια καὶ τοὺς μοχλοὺς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τοὺς ἀναφορεῖς αὐτῆς καὶ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αὐτῆς καὶ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τασμα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a καὶ τὰ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τῆς αὐλῆς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αὐτῆς καὶ τοὺς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τῆς σμαρ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γδου καὶ τὸ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καὶ τὸ ἔλαιον τοῦ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σματος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η αὐτῆς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τοῦ φωτὸς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η αὐτῆς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η αὐτοῦ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τὰς στολὰς τὰς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Ααρων τοῦ ἱερ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ως καὶ τὰς στολ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ς, ἐν αἷς λειτουργ</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σουσιν ἐν αὐταῖς, καὶ τοὺς χιτῶνας τοῖς υἱοῖς Ααρων τῆς ἱερατε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τὸ ἔλαιον τοῦ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σματος καὶ τὸ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τῆς συνθ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σεως. –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ἐξῆλθεν πᾶσα συναγωγὴ υἱῶν Ισραηλ ἀπὸ Μωυσῆ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ἤνεγκαν ἕκαστος ὧν ἔφερεν αὐτῶν ἡ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καὶ ὅσοις ἔδοξεν τῇ ψυχῇ αὐτῶν, ἤνεγκαν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τεργα αὐτῆς καὶ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σας τὰς στολὰς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ἤνεγκαν οἱ ἄνδρες παρὰ τῶν γυναικῶν· πᾶς, ᾧ ἔδοξεν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ἤνεγκαν σφραγῖδας καὶ ἐν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τια καὶ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καὶ ἐμπλ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κια καὶ περιδ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ξια, πᾶν σκεῦος χρυσοῦν,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ὅσοι ἤνεγκαν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ματα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παρ’ ᾧ εὑρ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σσος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νθινα καὶ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κριῶν ἠρυθροδανωμ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να, ἤνεγκαν.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πᾶς ὁ ἀφαιρῶν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χαλκὸν ἤνεγκαν τὰ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παρ’ οἷς εὑρ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 ἄσηπτα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ἔργα τῆς κατασκευῆς, ἤνεγκαν.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πᾶσα γυνὴ σοφὴ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ταῖς χερσὶν 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θειν ἤνεγκαν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τὴν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καὶ τὴν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τὸ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καὶ τὴν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σσον·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καὶ πᾶσαι αἱ γυναῖκες, αἷς ἔδοξεν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αὐτῶν ἐν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ἔνησαν τὰς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χας τὰς αἰγε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οἱ ἄρχοντες ἤνεγκαν τοὺς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τῆς σμαρ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γδου καὶ τοὺς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τῆς πληρ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σεως εἰς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δα καὶ εἰς τὸ λογεῖον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τὰς συνθ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σεις καὶ τὸ ἔλαιον τῆς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καὶ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νθεσιν τοῦ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ματος.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καὶ πᾶς ἀνὴρ καὶ γυν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ὧν ἔφερεν ἡ δι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νοια αὐτῶν εἰσελθ</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ντας ποιεῖν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ὅσα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ποιῆσαι αὐτὰ διὰ Μωυσῆ, ἤνεγκαν οἱ υἱοὶ Ισραηλ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p>
    <w:p w14:paraId="63924F40" w14:textId="21777CBF"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xml:space="preserve"> Καὶ εἶπεν Μωϋσῆς τοῖς υἱοῖς Ισραηλ Ἰδοὺ ἀνακ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κληκεν ὁ θεὸς ἐξ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ματος τὸν Βεσελεηλ τὸν τοῦ Ουριου τὸν Ωρ ἐκ φυλῆς Ιουδα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πλησεν αὐτὸν πνεῦμα θεῖον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καὶ ἐπιστ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μης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ντων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ἀρχιτεκτονεῖν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τῆς ἀρχιτεκτον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ποιεῖν τὸ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καὶ τὸ ἀργ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ριον καὶ τὸν χαλκὸν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λιθουργῆσαι τὸν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θον καὶ κατεργ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ζεσθαι τὰ ξ</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λα καὶ ποιεῖν ἐν παντὶ ἔργῳ </w:t>
      </w:r>
      <w:r w:rsidRPr="00C855E8">
        <w:rPr>
          <w:rFonts w:ascii="Vusillus" w:hAnsi="Vusillus" w:cs="Vusillus"/>
          <w:i/>
          <w:iCs/>
          <w:noProof/>
          <w:color w:val="003300"/>
          <w:sz w:val="28"/>
          <w:szCs w:val="28"/>
          <w:lang w:val="el-GR"/>
        </w:rPr>
        <w:lastRenderedPageBreak/>
        <w:t>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καὶ προβιβ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σαι γε ἔδωκεν αὐτῷ ἐν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αὐτῷ τε καὶ Ελιαβ τῷ τοῦ Αχισαμακ ἐκ φυλῆς Δαν·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πλησεν αὐτοὺς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συνι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ποιῆσαι τὰ ἔργα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τὰ ὑφαντὰ καὶ ποικιλτὰ ὑφᾶναι τῷ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νῳ καὶ τῇ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σσῳ ποιεῖν πᾶν ἔργον ἀρχιτεκτον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ποικιλ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p>
    <w:p w14:paraId="7EF72D3A"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6B8F083F"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36</w:t>
      </w:r>
    </w:p>
    <w:p w14:paraId="693C5497" w14:textId="204E0CB4"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w:t>
      </w:r>
      <w:r w:rsidR="009034A1" w:rsidRPr="00C855E8">
        <w:rPr>
          <w:rFonts w:ascii="Vusillus" w:hAnsi="Vusillus" w:cs="Vusillus"/>
          <w:i/>
          <w:iCs/>
          <w:noProof/>
          <w:color w:val="003300"/>
          <w:sz w:val="28"/>
          <w:szCs w:val="28"/>
          <w:lang w:val="el-GR"/>
        </w:rPr>
        <w:t xml:space="preserve">Καὶ </w:t>
      </w:r>
      <w:r w:rsidRPr="00C855E8">
        <w:rPr>
          <w:rFonts w:ascii="Vusillus" w:hAnsi="Vusillus" w:cs="Vusillus"/>
          <w:i/>
          <w:iCs/>
          <w:noProof/>
          <w:color w:val="003300"/>
          <w:sz w:val="28"/>
          <w:szCs w:val="28"/>
          <w:lang w:val="el-GR"/>
        </w:rPr>
        <w:t>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Βεσελεηλ καὶ Ελιαβ καὶ πᾶς σοφὸς τῇ διανο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ᾧ ἐδ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θη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καὶ ἐπιστ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μη ἐν αὐτοῖς συνι</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ποιεῖν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κατὰ τὰ ἅγια καθ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κατὰ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w:t>
      </w:r>
    </w:p>
    <w:p w14:paraId="4A8620DD" w14:textId="7219E5E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λεσεν Μωϋσῆς Βεσελεηλ καὶ Ελιαβ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ἔχοντας τὴν σοφ</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ᾧ ἔδωκεν ὁ θεὸς ἐπιστ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μην ἐν τῇ καρδ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ντας τοὺς ἑκουσ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ως βουλομ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προσπορε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εσθαι πρὸς τὰ ἔργα ὥστε συντελεῖν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ἔλαβον παρὰ Μωυσῆ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ματα, ἃ ἤνεγκαν οἱ υἱοὶ Ισραηλ εἰς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ποιεῖν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καὶ αὐτοὶ προσεδ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χοντο ἔτι τὰ προσφερ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μενα παρὰ τῶν φερ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ντων τὸ πρωῒ πρω</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παρεγ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νοντο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σοφοὶ οἱ ποιοῦντες τὰ ἔργα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ἕκαστος κατὰ τὸ αὐτοῦ ἔργον, ὃ αὐτοὶ ἠργ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ζοντο,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εἶπαν πρὸς Μωυσῆν ὅτι Πλῆθος 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ρει ὁ λαὸς παρὰ τὰ ἔργα, ὅσα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ποιῆσαι.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προσ</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Μωϋσῆς καὶ ἐκ</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ρυξεν ἐν τῇ παρεμβολῇ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γων Ἀνὴρ καὶ γυνὴ μηκ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τι ἐργαζ</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σθωσαν εἰς τὰς ἀπαρχὰς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ἐκωλ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θη ὁ λαὸς ἔτι προσφ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ρειν.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καὶ τὰ ἔργα ἦν αὐτοῖς ἱκανὰ εἰς τὴν κατασκευὴν ποιῆσαι, καὶ προσκατ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λιπον. </w:t>
      </w:r>
    </w:p>
    <w:p w14:paraId="16A7895E" w14:textId="602F953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πᾶς σοφὸς ἐν τοῖς ἐργαζομ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νοις τὰς στολὰς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αἵ εἰσιν Ααρων τῷ ἱερεῖ,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ἐτμ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τὰ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ταλα τοῦ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χες ὥστε συνυφᾶναι σὺν τῇ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νθῳ καὶ τῇ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ρᾳ καὶ σὺν τῷ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νῳ τῷ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νῳ καὶ σὺν τῇ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σσῳ τῇ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νῃ ἔργον ὑφαντ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αὐτὸ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συνεχο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σας ἐξ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ρων τῶν μερῶν,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ἔργον ὑφαντὸν εἰς ἄλληλα συμπεπλεγμ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καθ’ ἑαυτὸ ἐξ αὐτοῦ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κατὰ τὴν αὐτοῦ 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ησιν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τοὺς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τῆς σμαρ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γδου συμπεπορπημ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καὶ περισεσιαλωμ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γεγλυμμ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καὶ ἐκκεκολαμμ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ἐκκ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λαμμα σφραγῖδος ἐκ τῶν ὀνομ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των τῶν υἱῶν Ισραηλ·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αὐτοὺς ἐπὶ τοὺς ὤμους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θους μνημοσ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νου τῶν υἱῶν Ισραηλ,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344D8EC6" w14:textId="0AFAE58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λογεῖον, ἔργον ὑφαντὸν ποικιλ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κατὰ τὸ ἔργον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διανενησμ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γωνον διπλοῦν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τὸ λογεῖον, σπιθαμῆς τὸ μῆκος καὶ σπιθαμῆς τὸ εὖρος, διπλοῦν.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συνυφ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νθη ἐν αὐτῷ ὕφασμα κατ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λιθον τετρ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στιχον·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θων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ρδιον καὶ τοπ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ζιον καὶ σμ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ραγδος,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χος ὁ εἷς·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τερος ἄνθραξ καὶ 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πφειρος καὶ ἴασπις·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λιγ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ριον καὶ ἀχ</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της καὶ ἀμ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θυστος·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xml:space="preserve"> καὶ ὁ 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χος ὁ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ταρτος χρυσ</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λιθος καὶ βηρ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λλιον καὶ ὀν</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χιον· περικεκυκλωμ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συνδεδεμ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οἱ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θοι ἦσαν ἐκ τῶν ὀνομ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τῶν υἱῶν Ισραηλ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δεκα ἐκ τῶν ὀνομ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αὐτῶν, ἐγγεγραμμ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εἰς σφραγῖδας, ἕκαστος ἐκ τοῦ ἑαυτοῦ ὀν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ματος, εἰς τὰς δ</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δεκα φυλ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ἐπὶ τὸ λογεῖον κροσσοὺς συμπεπλεγμ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ἔργον ἐμπλοκ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ἀσπιδ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σκας χρυσᾶς </w:t>
      </w:r>
      <w:r w:rsidRPr="00C855E8">
        <w:rPr>
          <w:rFonts w:ascii="Vusillus" w:hAnsi="Vusillus" w:cs="Vusillus"/>
          <w:i/>
          <w:iCs/>
          <w:noProof/>
          <w:color w:val="003300"/>
          <w:sz w:val="28"/>
          <w:szCs w:val="28"/>
          <w:lang w:val="el-GR"/>
        </w:rPr>
        <w:lastRenderedPageBreak/>
        <w:t>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τοὺς χρυσοῦς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τὰς ἀρχὰς τοῦ λογε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τὰ ἐμπλ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κια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ἐπὶ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ρων τῶν μερῶν τοῦ λογε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εἰς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συμβολὰς τὰ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ἐμπλ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κια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ἐπὶ τὰς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ἀσπιδ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ἐπὶ τοὺς ὤμους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ἐξ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σωπον.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ἐπὶ τὰ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πτερ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για ἐπ’ ἄκρου τοῦ λογε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ἐπὶ τὸ ἄκρον τοῦ ὀπισθ</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δος ἔσωθεν.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ἐπ’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ρους τοὺς ὤμους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αὐτοῦ κατὰ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σωπον κατὰ τὴν συμβολὴν ἄνωθεν τῆς συνυφῆς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δος. </w:t>
      </w:r>
      <w:r w:rsidRPr="00C855E8">
        <w:rPr>
          <w:rFonts w:ascii="Vusillus" w:hAnsi="Vusillus" w:cs="Vusillus"/>
          <w:b/>
          <w:bCs/>
          <w:noProof/>
          <w:color w:val="800000"/>
          <w:sz w:val="28"/>
          <w:szCs w:val="28"/>
          <w:vertAlign w:val="superscript"/>
          <w:lang w:val="el-GR"/>
        </w:rPr>
        <w:t>28</w:t>
      </w:r>
      <w:r w:rsidRPr="00C855E8">
        <w:rPr>
          <w:rFonts w:ascii="Vusillus" w:hAnsi="Vusillus" w:cs="Vusillus"/>
          <w:i/>
          <w:iCs/>
          <w:noProof/>
          <w:color w:val="003300"/>
          <w:sz w:val="28"/>
          <w:szCs w:val="28"/>
          <w:lang w:val="el-GR"/>
        </w:rPr>
        <w:t> καὶ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σφιγξεν τὸ λογεῖον ἀπὸ τῶν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τῶν ἐπ’ αὐτοῦ εἰς τοὺς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συνεχομ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ἐκ τῆς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συμπεπλεγμ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εἰς τὸ ὕφασμα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ἵνα μὴ χαλᾶται τὸ λογεῖον ἀπὸ τῆς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δος,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1E6B218A" w14:textId="1F704C6C"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τὸν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την ὑπὸ τὴν ἐπωμ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 ἔργον ὑφαντὸν ὅλον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νθινον· </w:t>
      </w:r>
      <w:r w:rsidRPr="00C855E8">
        <w:rPr>
          <w:rFonts w:ascii="Vusillus" w:hAnsi="Vusillus" w:cs="Vusillus"/>
          <w:b/>
          <w:bCs/>
          <w:noProof/>
          <w:color w:val="800000"/>
          <w:sz w:val="28"/>
          <w:szCs w:val="28"/>
          <w:vertAlign w:val="superscript"/>
          <w:lang w:val="el-GR"/>
        </w:rPr>
        <w:t>30</w:t>
      </w:r>
      <w:r w:rsidRPr="00C855E8">
        <w:rPr>
          <w:rFonts w:ascii="Vusillus" w:hAnsi="Vusillus" w:cs="Vusillus"/>
          <w:i/>
          <w:iCs/>
          <w:noProof/>
          <w:color w:val="003300"/>
          <w:sz w:val="28"/>
          <w:szCs w:val="28"/>
          <w:lang w:val="el-GR"/>
        </w:rPr>
        <w:t> τὸ δὲ περιστ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μιον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ἐν τῷ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σῳ διυφασμ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νον συμπλεκτ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ᾤαν ἔχον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τὸ περιστ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μιον ἀδι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λυτον. </w:t>
      </w:r>
      <w:r w:rsidRPr="00C855E8">
        <w:rPr>
          <w:rFonts w:ascii="Vusillus" w:hAnsi="Vusillus" w:cs="Vusillus"/>
          <w:b/>
          <w:bCs/>
          <w:noProof/>
          <w:color w:val="800000"/>
          <w:sz w:val="28"/>
          <w:szCs w:val="28"/>
          <w:vertAlign w:val="superscript"/>
          <w:lang w:val="el-GR"/>
        </w:rPr>
        <w:t>31</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ἐπὶ τοῦ 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ὡς ἐξανθο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σης ῥ</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ας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32</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δωνας χρυσοῦς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τοὺς 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δωνας ἐπὶ τὸ λῶμα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ἀνὰ 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σον τῶν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σκων·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δων χρυσοῦς καὶ ῥο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σκος ἐπὶ τοῦ λ</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ματος τοῦ ὑποδ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εἰς τὸ λειτουργεῖν,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0EF27C49" w14:textId="0CBB784A"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χιτῶνας βυσσ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νους ἔργον ὑφαντὸν Ααρων καὶ τοῖς υἱοῖς αὐτοῦ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καὶ τὰς κιδ</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ρεις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καὶ τὴν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τραν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καὶ τὰ περισκελῆ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καὶ τὰς ζ</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νας αὐτῶν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καὶ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ἔργον ποικιλτοῦ,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0796A522" w14:textId="75B0EC63"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τὸ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ταλον τὸ χρυσοῦν, ἀφ</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ρισμα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καθαροῦ· καὶ ἔγραψεν ἐπ’ αὐτοῦ γρ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μματα ἐκτετυπωμ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σφραγῖδος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ασμα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ἐπ’ αὐτὸ λῶμα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νθινον ὥστε ἐπικεῖσθαι ἐπὶ τὴν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τραν ἄνωθεν,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3949CE10"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F7304F1"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37</w:t>
      </w:r>
    </w:p>
    <w:p w14:paraId="5A91762E" w14:textId="1A867A3E"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τῇ σκηνῇ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ὀκτὼ καὶ εἴκοσι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μῆκος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τῆς μιᾶς – τὸ αὐτὸ ἦσαν πᾶσαι – καὶ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πηχῶν τὸ εὖρος τῆς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τῆς μιᾶς.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ἔργον ὑφ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ντου χερουβιμ,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θηκαν αὐτὸ ἐπὶ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ἀσ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πτους κατακεχρυσωμ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νους ἐν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χρυσαῖ,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σσαρες ἀργυραῖ.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ἔργον ὑφ</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ντου χερουβιμ,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xml:space="preserve">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αὐτοῦ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καὶ τοὺς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καὶ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αὐτῶν καὶ τὰς ψαλ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αὐτῶν κατεχρ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σωσαν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ντε χαλκαῖ. </w:t>
      </w:r>
    </w:p>
    <w:p w14:paraId="196F9A61" w14:textId="4ADAB65D"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lastRenderedPageBreak/>
        <w:t>7</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τὴν αὐλ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 τὰ πρὸς 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βα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τῆς αὐλῆς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ἑκατὸν ἐφ’ ἑκατ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οἱ στῦλοι αὐτῶν εἴκοσι,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εἴκοσι·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πρὸς βορρᾶν ἑκατὸν ἐφ’ ἑκατ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οἱ στῦλοι αὐτῶν εἴκοσι,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εἴκοσι·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πρὸς 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λασσαν αὐλαῖαι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στῦλοι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κα,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κα·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καὶ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πρὸς ἀνατολὰς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χεων,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πεντεκα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δεκα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κατὰ 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του, καὶ οἱ στῦλοι αὐτῶν τρεῖς,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τρεῖς,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ἐπὶ τοῦ ν</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του τοῦ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ρου ἔνθεν καὶ ἔνθεν κατὰ τὴν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λην τῆς αὐλῆς αὐλαῖαι πεντεκα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δεκα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καὶ οἱ στῦλοι αὐτῶν τρεῖς,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σεις αὐτῶν τρεῖς.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πᾶσαι αἱ αὐλαῖαι τῆς αὐλῆς ἐκ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νης,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τῶν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χαλκαῖ, καὶ αἱ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λαι αὐτῶν ἀργυραῖ,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περιηργυρωμ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οἱ στῦλοι περιηργυρωμ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ντες οἱ στῦλοι τῆς αὐλῆς. –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τῆς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λης τῆς αὐλῆς ἔργον ποικιλτοῦ ἐξ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νθου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καὶ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νου νενησμ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νου καὶ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σσου κεκλωσμ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νης, εἴκοσι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τὸ μῆκος, καὶ τὸ ὕψος καὶ τὸ εὖρος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π</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χεων ἐξισο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μενον τοῖς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οις τῆς αὐλῆς·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οἱ στῦλοι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σσαρες, καὶ αἱ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αὐτῶν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σσαρες χαλκαῖ, καὶ αἱ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λαι αὐτῶν ἀργυραῖ, καὶ αἱ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αὐτῶν περιηργυρωμ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ναι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xml:space="preserve"> καὶ αὐτοὶ περιηργυρωμ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νοι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ντες οἱ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σσαλοι τῆς αὐλῆς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χαλκοῖ. </w:t>
      </w:r>
    </w:p>
    <w:p w14:paraId="698242A5" w14:textId="65869276"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xml:space="preserve"> Καὶ αὕτη ἡ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νταξις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καθὰ συνετ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γη Μωυσῇ τὴν λειτουργ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εἶναι τῶν Λευιτῶν διὰ Ιθαμαρ τοῦ υἱοῦ Ααρων τοῦ ἱερ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ως.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Βεσελεηλ ὁ τοῦ Ουριου ἐκ φυλῆς Ιουδα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Ελιαβ ὁ τοῦ Αχισαμακ ἐκ τῆς φυλῆς Δαν, ὃς ἠρχιτεκτ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νησεν τὰ ὑφαντὰ καὶ τὰ ῥαφιδευτὰ καὶ ποικιλτικὰ ὑφᾶναι τῷ κοκκ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νῳ καὶ τῇ β</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σσῳ. </w:t>
      </w:r>
    </w:p>
    <w:p w14:paraId="454391C0"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4C3B5C79"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38</w:t>
      </w:r>
    </w:p>
    <w:p w14:paraId="1C57731D" w14:textId="77C6A008"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ησεν Βεσελεηλ τὴν κιβωτὸν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καὶ κατεχρ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σωσεν αὐτὴν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καθαρῷ ἔσωθεν καὶ ἔξωθεν.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ἐχ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νευσεν αὐτῇ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ἐπὶ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ἓν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ἐπὶ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τὸ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τερον,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εὐρεῖς τοῖς διωστῆρσιν ὥστε αἴρειν αὐτὴν ἐν αὐτοῖς.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νωθεν τῆς κιβωτοῦ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τοὺς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ο χερουβιμ χρυσοῦς,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χερουβ ἕνα ἐπὶ τὸ ἄκρον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τὸ ἓν καὶ χερουβ ἕνα ἐπὶ τὸ ἄκρον τὸ δε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τερον τοῦ ἱλαστηρ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σκι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ζοντα ταῖς πτ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ρυξιν αὐτῶν ἐπὶ τὸ ἱλαστ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ριον. </w:t>
      </w:r>
    </w:p>
    <w:p w14:paraId="61E7DB40" w14:textId="1A57E57D"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τὴν προκειμ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νην ἐκ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καθαροῦ·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ἐχ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νευσεν αὐτῇ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ἐπὶ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τοῦ ἑνὸς καὶ 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ο ἐπὶ τοῦ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τους τοῦ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ρου, εὐρεῖς ὥστε αἴρειν τοῖς διωστῆρσιν ἐν αὐτοῖς. </w:t>
      </w: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καὶ τοὺς διωστῆρας τῆς κιβωτοῦ καὶ τῆς τραπ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ζης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καὶ κατεχρ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σωσεν αὐτοὺς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τῆς τραπ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ζης,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 τε τρυβλ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καὶ τὰς θυ</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σκας καὶ τοὺς κυ</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θους καὶ τὰ σπονδεῖα, ἐν οἷς σπε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σει ἐν αὐτοῖς, χρυσᾶ. </w:t>
      </w:r>
    </w:p>
    <w:p w14:paraId="16D31D8A" w14:textId="389C6AFF"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ἣ φωτ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ζει, χρυσῆν, στερεὰν τὸν καυλ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τοὺς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σκους ἐξ ἀμφοτ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ρων τῶν μερῶν αὐτῆς·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ἐκ τῶν καλαμ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σκων αὐτῆς οἱ βλαστοὶ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χοντες, τρεῖς ἐκ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καὶ τρεῖς ἐκ 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του, ἐξισο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μενοι ἀλλ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λοις·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τὰ λαμπ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δια αὐτῶν, ἅ ἐστιν ἐπὶ τῶν ἄκρων, καρυωτὰ ἐξ αὐτῶν· καὶ τὰ ἐνθ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μια ἐξ αὐτῶν, ἵνα ὦσιν ἐπ’ αὐτῶν οἱ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χνοι, καὶ τὸ ἐνθ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μιον τὸ ἕβδομον ἀπ’ ἄκρου τοῦ λαμπαδ</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ἐπὶ τῆς κορυφῆς ἄνωθεν, στερεὸν ὅλον χρυσοῦν·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ἑπτὰ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ἐπ’ αὐτῆς χρυσοῦς καὶ τὰς λαβ</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αὐτῆς χρυσᾶς καὶ τὰς ἐπαρυστρ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δας αὐτῶν χρυσᾶς. </w:t>
      </w:r>
    </w:p>
    <w:p w14:paraId="3C20F134" w14:textId="4BDF475E"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lastRenderedPageBreak/>
        <w:t>18</w:t>
      </w:r>
      <w:r w:rsidRPr="00C855E8">
        <w:rPr>
          <w:rFonts w:ascii="Vusillus" w:hAnsi="Vusillus" w:cs="Vusillus"/>
          <w:i/>
          <w:iCs/>
          <w:noProof/>
          <w:color w:val="003300"/>
          <w:sz w:val="28"/>
          <w:szCs w:val="28"/>
          <w:lang w:val="el-GR"/>
        </w:rPr>
        <w:t xml:space="preserve"> Οὗτος περιηργ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ρωσεν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καὶ ἐχ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νευσεν τῷ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λῳ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χρυσοῦς καὶ ἐχρ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σωσεν τοὺς μοχλοὺς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κατεχρ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σωσεν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τὰς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λας χρυσᾶς.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καὶ τοὺς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τῆς σκηνῆς χρυσοῦς καὶ τοὺς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τῆς αὐλῆς καὶ κρ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κους εἰς τὸ ἐκτε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νειν τὸ κατακ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λυμμα ἄνωθεν χαλκοῦς.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οὗτος ἐχ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νευσεν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τὰς ἀργυρᾶς τῆς σκηνῆς καὶ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τὰς χαλκᾶς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καὶ τὴν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λην τῆς αὐλῆς καὶ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τοῖς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λοις ἀργυρᾶς ἐπὶ τῶν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λων· οὗτος περιηργ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ρωσεν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καὶ τοὺς πασσ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λους τῆς σκηνῆς καὶ τοὺς πασσ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λους τῆς αὐλῆς χαλκοῦς.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τὸ χαλκοῦν ἐκ τῶν πυρε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τῶν χαλκῶν, ἃ ἦσαν τοῖς ἀνδρ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τοῖς καταστασι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σασι μετὰ τῆς Κορε συναγωγῆς.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τὸ πυρεῖον αὐτοῦ καὶ τὴν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καὶ τὰς φι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λας καὶ τὰς κρε</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γρας χαλκᾶς.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τῷ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ῳ παρ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θεμα, ἔργον δικτυωτ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τωθεν τοῦ πυρε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ὑπὸ αὐτὸ ἕως τοῦ ἡμ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σους αὐτοῦ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αὐτῷ 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σσαρας δακτυλ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ἐκ τῶν τεσσ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ρων μερῶν τοῦ παραθ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ματος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χαλκοῦς, τοῖς μοχλοῖς εὐρεῖς ὥστε αἴρειν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ριον ἐν αὐτοῖς.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τὸ ἔλαιον τῆς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τὸ ἅγιον καὶ τὴν σ</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νθεσιν τοῦ θυμι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ματος, καθαρὸν ἔργον μυρεψοῦ.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οὗτος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τὸν λουτῆρα χαλκοῦν καὶ τὴν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σιν αὐτοῦ χαλκῆν ἐκ τῶν κατ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πτρων τῶν νηστευσασῶν, αἳ ἐν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στευσαν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ἐν ᾗ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ἔπηξεν αὐτ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τὸν λουτῆρα, ἵνα 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πτωνται ἐξ αὐτοῦ Μωϋσῆς καὶ Ααρων καὶ οἱ υἱοὶ αὐτοῦ τὰς χεῖρας αὐτῶν καὶ τοὺς π</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δας· εἰσπορευομ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αὐτῶν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ἢ ὅταν προσπορε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ωνται πρὸς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λειτουργεῖν, ἐν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πτοντο ἐξ αὐτοῦ,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w:t>
      </w:r>
    </w:p>
    <w:p w14:paraId="56D228F6"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577A53BC"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39</w:t>
      </w:r>
    </w:p>
    <w:p w14:paraId="0AEB427E" w14:textId="5471C1A0"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Πᾶν τὸ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ὃ κατειργ</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 εἰς τὰ ἔργα κατὰ πᾶσαν τὴν ἐργασ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ων,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τοῦ τῆς ἀπαρχῆς ἐνν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α καὶ εἴκοσι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λαντα καὶ ἑπτακ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σιοι εἴκοσι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κλοι κατὰ τὸν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κλον τὸν ἅγιον·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καὶ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ἀφα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ρεμα παρὰ τῶν ἐπεσκεμμ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ἀνδρῶν τῆς συναγωγῆς ἑκατὸν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λαντα καὶ 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λιοι ἑπτακ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σιοι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κλοι,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δραχμὴ 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τῇ κεφαλῇ τὸ ἥμισυ τοῦ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κλου κατὰ τὸν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κλον τὸν ἅγιον, πᾶς ὁ παραπορευ</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μενος τὴν ἐπ</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σκεψιν ἀπὸ εἰκοσαετοῦς καὶ ἐπ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νω εἰς τὰς ἑξ</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μυρι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δας καὶ τρισχ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λιοι πεντακ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σιοι καὶ πεντ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κοντα.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ἐγεν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θη τὰ ἑκατὸν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λαντα τοῦ ἀργυρ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εἰς τὴν χ</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νευσιν τῶν ἑκατὸν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δων τῆς σκηνῆς καὶ εἰς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ἑκατὸν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δες εἰς τὰ ἑκατὸν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λαντα,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λαντον τῇ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δι.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τοὺς χιλ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ἑπτακοσ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ους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ντε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κλους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εἰς τὰς ἀγκ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λας τοῖς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λοις, καὶ κατεχρ</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σωσεν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αὐτῶν καὶ κατεκ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σμησεν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ς.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ὁ χαλκὸς τοῦ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ματος ἑβδομ</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κοντα 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λαντα καὶ χ</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λιοι πεντακ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σιοι 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κλοι. </w:t>
      </w:r>
      <w:r w:rsidRPr="00C855E8">
        <w:rPr>
          <w:rFonts w:ascii="Vusillus" w:hAnsi="Vusillus" w:cs="Vusillus"/>
          <w:b/>
          <w:bCs/>
          <w:noProof/>
          <w:color w:val="800000"/>
          <w:sz w:val="28"/>
          <w:szCs w:val="28"/>
          <w:vertAlign w:val="superscript"/>
          <w:lang w:val="el-GR"/>
        </w:rPr>
        <w:t>7</w:t>
      </w:r>
      <w:r w:rsidRPr="00C855E8">
        <w:rPr>
          <w:rFonts w:ascii="Vusillus" w:hAnsi="Vusillus" w:cs="Vusillus"/>
          <w:i/>
          <w:iCs/>
          <w:noProof/>
          <w:color w:val="003300"/>
          <w:sz w:val="28"/>
          <w:szCs w:val="28"/>
          <w:lang w:val="el-GR"/>
        </w:rPr>
        <w:t xml:space="preserve">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ἐξ αὐτοῦ τὰς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τὰς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τῆς αὐλῆς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καὶ τὰς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τῆς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λης τῆς αὐλῆς καὶ τοὺς πασσ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λους τῆς σκηνῆς καὶ τοὺς πασσ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λους τῆς αὐλῆς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τὸ παρ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θεμα τὸ χαλκοῦν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ἐργαλεῖα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οἱ υἱοὶ Ισραηλ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ησαν. </w:t>
      </w:r>
    </w:p>
    <w:p w14:paraId="7E62A486" w14:textId="4F5EC316"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11</w:t>
      </w:r>
      <w:r w:rsidRPr="00C855E8">
        <w:rPr>
          <w:rFonts w:ascii="Vusillus" w:hAnsi="Vusillus" w:cs="Vusillus"/>
          <w:i/>
          <w:iCs/>
          <w:noProof/>
          <w:color w:val="003300"/>
          <w:sz w:val="28"/>
          <w:szCs w:val="28"/>
          <w:lang w:val="el-GR"/>
        </w:rPr>
        <w:t xml:space="preserve"> Τὸ δὲ λοιπὸν χρυσ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τοῦ ἀφαιρ</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ματος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εἰς τὸ λειτουργεῖν ἐν αὐτοῖς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τὴν καταλειφθεῖσαν ὑ</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κινθον καὶ πορφ</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καὶ τὸ 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κκινον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στολὰς λειτουργικὰς Ααρων ὥστε λειτουργεῖν ἐν αὐταῖς ἐν τῷ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ῳ. </w:t>
      </w:r>
    </w:p>
    <w:p w14:paraId="294EB732" w14:textId="62390D30" w:rsidR="00BA4455"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lastRenderedPageBreak/>
        <w:t>13</w:t>
      </w:r>
      <w:r w:rsidRPr="00C855E8">
        <w:rPr>
          <w:rFonts w:ascii="Vusillus" w:hAnsi="Vusillus" w:cs="Vusillus"/>
          <w:i/>
          <w:iCs/>
          <w:noProof/>
          <w:color w:val="003300"/>
          <w:sz w:val="28"/>
          <w:szCs w:val="28"/>
          <w:lang w:val="el-GR"/>
        </w:rPr>
        <w:t xml:space="preserve"> Καὶ ἤνεγκαν τὰς στολὰς πρὸς Μωυσῆν καὶ τὴν σκηνὴν καὶ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αὐτῆς καὶ τὰς β</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καὶ τοὺς μοχλοὺς αὐτῆς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καὶ τὴν κιβωτὸν τῆς διαθ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κης καὶ τοὺς διωστῆρας αὐτῆς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αὐτοῦ καὶ τὸ ἔλαιον τῆς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σεως καὶ τὸ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τῆς συνθ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σεως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τὴν καθαρὰν καὶ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αὐτῆς,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τῆς κα</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σεως, καὶ τὸ ἔλαιον τοῦ φωτὸς </w:t>
      </w: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καὶ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τῆς προθ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αὐτῆς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καὶ τοὺς ἄρτους τοὺς προκειμ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νους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τὰς στολὰς τοῦ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αἵ εἰσιν Ααρων, καὶ τὰς στολὰς τῶν υἱῶν αὐτοῦ εἰς τὴν ἱερατε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αν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τὰ ἱστ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 τῆς αὐλῆς καὶ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λους καὶ τὸ καταπ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τασμα τῆς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καὶ τῆς π</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λης τῆς αὐλῆς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τῆς σκηνῆς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ἐργαλεῖα αὐτῆς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τὰς διφθ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κριῶν ἠρυθροδανωμ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 καὶ τὰ 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μματα δ</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ρματα ὑακ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νθινα καὶ τῶν λοιπῶν τὰ ἐπικαλ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μματα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καὶ τοὺς πασσ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λους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ἐργαλεῖα τὰ εἰς τὰ ἔργα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xml:space="preserve"> ὅσα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οἱ υἱοὶ Ισραηλ πᾶσαν τὴν ἀποσκευ</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ν.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xml:space="preserve"> καὶ εἶδεν Μωϋσῆς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ἔργα, καὶ ἦσαν πεποιηκ</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τες αὐτὰ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τῷ Μωυσῇ,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ησαν αὐτ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καὶ εὐλ</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γησεν αὐτοὺς Μωϋσῆς. </w:t>
      </w:r>
    </w:p>
    <w:p w14:paraId="4BD6BF39" w14:textId="77777777" w:rsidR="00BA4455" w:rsidRPr="00C855E8" w:rsidRDefault="00BA4455"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BA4455" w:rsidRPr="00C855E8" w:rsidSect="00BA4455">
          <w:type w:val="continuous"/>
          <w:pgSz w:w="16839" w:h="11907" w:orient="landscape" w:code="9"/>
          <w:pgMar w:top="1418" w:right="1418" w:bottom="1418" w:left="1418" w:header="709" w:footer="709" w:gutter="0"/>
          <w:cols w:space="720"/>
          <w:noEndnote/>
          <w:docGrid w:linePitch="299"/>
        </w:sectPr>
      </w:pPr>
    </w:p>
    <w:p w14:paraId="0872C12E" w14:textId="77777777" w:rsidR="00C52CBB" w:rsidRPr="00C855E8" w:rsidRDefault="00C52CBB" w:rsidP="00FE6F8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C855E8">
        <w:rPr>
          <w:rFonts w:ascii="Vusillus" w:hAnsi="Vusillus" w:cs="Vusillus"/>
          <w:b/>
          <w:bCs/>
          <w:i/>
          <w:iCs/>
          <w:noProof/>
          <w:sz w:val="32"/>
          <w:szCs w:val="32"/>
          <w:u w:val="single" w:color="0000FF"/>
          <w:lang w:val="el-GR"/>
        </w:rPr>
        <w:t>Εξοδος 40</w:t>
      </w:r>
    </w:p>
    <w:p w14:paraId="3569C286" w14:textId="3A5DFB1D"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w:t>
      </w:r>
      <w:r w:rsidRPr="00C855E8">
        <w:rPr>
          <w:rFonts w:ascii="Vusillus" w:hAnsi="Vusillus" w:cs="Vusillus"/>
          <w:i/>
          <w:iCs/>
          <w:noProof/>
          <w:color w:val="003300"/>
          <w:sz w:val="28"/>
          <w:szCs w:val="28"/>
          <w:lang w:val="el-GR"/>
        </w:rPr>
        <w:t xml:space="preserve"> Καὶ ἐλ</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λησεν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πρὸς Μωυσῆν λ</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γων </w:t>
      </w:r>
      <w:r w:rsidRPr="00C855E8">
        <w:rPr>
          <w:rFonts w:ascii="Vusillus" w:hAnsi="Vusillus" w:cs="Vusillus"/>
          <w:b/>
          <w:bCs/>
          <w:noProof/>
          <w:color w:val="800000"/>
          <w:sz w:val="28"/>
          <w:szCs w:val="28"/>
          <w:vertAlign w:val="superscript"/>
          <w:lang w:val="el-GR"/>
        </w:rPr>
        <w:t>2</w:t>
      </w:r>
      <w:r w:rsidRPr="00C855E8">
        <w:rPr>
          <w:rFonts w:ascii="Vusillus" w:hAnsi="Vusillus" w:cs="Vusillus"/>
          <w:i/>
          <w:iCs/>
          <w:noProof/>
          <w:color w:val="003300"/>
          <w:sz w:val="28"/>
          <w:szCs w:val="28"/>
          <w:lang w:val="el-GR"/>
        </w:rPr>
        <w:t xml:space="preserve"> Ἐν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ρᾳ μιᾷ τοῦ μηνὸς τοῦ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του νουμην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3</w:t>
      </w:r>
      <w:r w:rsidRPr="00C855E8">
        <w:rPr>
          <w:rFonts w:ascii="Vusillus" w:hAnsi="Vusillus" w:cs="Vusillus"/>
          <w:i/>
          <w:iCs/>
          <w:noProof/>
          <w:color w:val="003300"/>
          <w:sz w:val="28"/>
          <w:szCs w:val="28"/>
          <w:lang w:val="el-GR"/>
        </w:rPr>
        <w:t>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σκεπ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τὴν κιβωτὸν τῷ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σματι </w:t>
      </w:r>
      <w:r w:rsidRPr="00C855E8">
        <w:rPr>
          <w:rFonts w:ascii="Vusillus" w:hAnsi="Vusillus" w:cs="Vusillus"/>
          <w:b/>
          <w:bCs/>
          <w:noProof/>
          <w:color w:val="800000"/>
          <w:sz w:val="28"/>
          <w:szCs w:val="28"/>
          <w:vertAlign w:val="superscript"/>
          <w:lang w:val="el-GR"/>
        </w:rPr>
        <w:t>4</w:t>
      </w:r>
      <w:r w:rsidRPr="00C855E8">
        <w:rPr>
          <w:rFonts w:ascii="Vusillus" w:hAnsi="Vusillus" w:cs="Vusillus"/>
          <w:i/>
          <w:iCs/>
          <w:noProof/>
          <w:color w:val="003300"/>
          <w:sz w:val="28"/>
          <w:szCs w:val="28"/>
          <w:lang w:val="el-GR"/>
        </w:rPr>
        <w:t xml:space="preserve"> καὶ εἰσο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καὶ προθ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πρ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θεσιν αὐτῆς καὶ εἰσο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χνους αὐτῆς </w:t>
      </w:r>
      <w:r w:rsidRPr="00C855E8">
        <w:rPr>
          <w:rFonts w:ascii="Vusillus" w:hAnsi="Vusillus" w:cs="Vusillus"/>
          <w:b/>
          <w:bCs/>
          <w:noProof/>
          <w:color w:val="800000"/>
          <w:sz w:val="28"/>
          <w:szCs w:val="28"/>
          <w:vertAlign w:val="superscript"/>
          <w:lang w:val="el-GR"/>
        </w:rPr>
        <w:t>5</w:t>
      </w:r>
      <w:r w:rsidRPr="00C855E8">
        <w:rPr>
          <w:rFonts w:ascii="Vusillus" w:hAnsi="Vusillus" w:cs="Vusillus"/>
          <w:i/>
          <w:iCs/>
          <w:noProof/>
          <w:color w:val="003300"/>
          <w:sz w:val="28"/>
          <w:szCs w:val="28"/>
          <w:lang w:val="el-GR"/>
        </w:rPr>
        <w:t xml:space="preserve"> καὶ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τὸ χρυσοῦν εἰς τὸ θυμιᾶν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τῆς κιβωτοῦ καὶ ἐπιθ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ἐπὶ τὴν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ραν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6</w:t>
      </w:r>
      <w:r w:rsidRPr="00C855E8">
        <w:rPr>
          <w:rFonts w:ascii="Vusillus" w:hAnsi="Vusillus" w:cs="Vusillus"/>
          <w:i/>
          <w:iCs/>
          <w:noProof/>
          <w:color w:val="003300"/>
          <w:sz w:val="28"/>
          <w:szCs w:val="28"/>
          <w:lang w:val="el-GR"/>
        </w:rPr>
        <w:t>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τῶν καρπωμ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w:t>
      </w:r>
      <w:r w:rsidRPr="00C855E8">
        <w:rPr>
          <w:rFonts w:ascii="Vusillus" w:hAnsi="Vusillus" w:cs="Vusillus"/>
          <w:b/>
          <w:bCs/>
          <w:noProof/>
          <w:color w:val="800000"/>
          <w:sz w:val="28"/>
          <w:szCs w:val="28"/>
          <w:vertAlign w:val="superscript"/>
          <w:lang w:val="el-GR"/>
        </w:rPr>
        <w:t>8</w:t>
      </w:r>
      <w:r w:rsidRPr="00C855E8">
        <w:rPr>
          <w:rFonts w:ascii="Vusillus" w:hAnsi="Vusillus" w:cs="Vusillus"/>
          <w:i/>
          <w:iCs/>
          <w:noProof/>
          <w:color w:val="003300"/>
          <w:sz w:val="28"/>
          <w:szCs w:val="28"/>
          <w:lang w:val="el-GR"/>
        </w:rPr>
        <w:t> καὶ περιθ</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σεις τὴν σκηνὴν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αὐτῆς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κλῳ. </w:t>
      </w:r>
      <w:r w:rsidRPr="00C855E8">
        <w:rPr>
          <w:rFonts w:ascii="Vusillus" w:hAnsi="Vusillus" w:cs="Vusillus"/>
          <w:b/>
          <w:bCs/>
          <w:noProof/>
          <w:color w:val="800000"/>
          <w:sz w:val="28"/>
          <w:szCs w:val="28"/>
          <w:vertAlign w:val="superscript"/>
          <w:lang w:val="el-GR"/>
        </w:rPr>
        <w:t>9</w:t>
      </w:r>
      <w:r w:rsidRPr="00C855E8">
        <w:rPr>
          <w:rFonts w:ascii="Vusillus" w:hAnsi="Vusillus" w:cs="Vusillus"/>
          <w:i/>
          <w:iCs/>
          <w:noProof/>
          <w:color w:val="003300"/>
          <w:sz w:val="28"/>
          <w:szCs w:val="28"/>
          <w:lang w:val="el-GR"/>
        </w:rPr>
        <w:t> καὶ 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μψῃ τὸ ἔλαιον τοῦ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σματος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τὴν σκηνὴν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ἐν αὐτῇ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αὐτὴν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αὐτῆς, καὶ ἔσται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 </w:t>
      </w:r>
      <w:r w:rsidRPr="00C855E8">
        <w:rPr>
          <w:rFonts w:ascii="Vusillus" w:hAnsi="Vusillus" w:cs="Vusillus"/>
          <w:b/>
          <w:bCs/>
          <w:noProof/>
          <w:color w:val="800000"/>
          <w:sz w:val="28"/>
          <w:szCs w:val="28"/>
          <w:vertAlign w:val="superscript"/>
          <w:lang w:val="el-GR"/>
        </w:rPr>
        <w:t>10</w:t>
      </w:r>
      <w:r w:rsidRPr="00C855E8">
        <w:rPr>
          <w:rFonts w:ascii="Vusillus" w:hAnsi="Vusillus" w:cs="Vusillus"/>
          <w:i/>
          <w:iCs/>
          <w:noProof/>
          <w:color w:val="003300"/>
          <w:sz w:val="28"/>
          <w:szCs w:val="28"/>
          <w:lang w:val="el-GR"/>
        </w:rPr>
        <w:t>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τῶν καρπωμ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καὶ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αὐτοῦ τὰ σκε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η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καὶ ἔσται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ἅγιον τῶν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ων. </w:t>
      </w:r>
      <w:r w:rsidRPr="00C855E8">
        <w:rPr>
          <w:rFonts w:ascii="Vusillus" w:hAnsi="Vusillus" w:cs="Vusillus"/>
          <w:b/>
          <w:bCs/>
          <w:noProof/>
          <w:color w:val="800000"/>
          <w:sz w:val="28"/>
          <w:szCs w:val="28"/>
          <w:vertAlign w:val="superscript"/>
          <w:lang w:val="el-GR"/>
        </w:rPr>
        <w:t>12</w:t>
      </w:r>
      <w:r w:rsidRPr="00C855E8">
        <w:rPr>
          <w:rFonts w:ascii="Vusillus" w:hAnsi="Vusillus" w:cs="Vusillus"/>
          <w:i/>
          <w:iCs/>
          <w:noProof/>
          <w:color w:val="003300"/>
          <w:sz w:val="28"/>
          <w:szCs w:val="28"/>
          <w:lang w:val="el-GR"/>
        </w:rPr>
        <w:t> καὶ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Ααρων καὶ τοὺς υἱοὺς αὐτοῦ ἐπὶ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ρας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λο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αὐτοὺς ὕδατι </w:t>
      </w:r>
      <w:r w:rsidRPr="00C855E8">
        <w:rPr>
          <w:rFonts w:ascii="Vusillus" w:hAnsi="Vusillus" w:cs="Vusillus"/>
          <w:b/>
          <w:bCs/>
          <w:noProof/>
          <w:color w:val="800000"/>
          <w:sz w:val="28"/>
          <w:szCs w:val="28"/>
          <w:vertAlign w:val="superscript"/>
          <w:lang w:val="el-GR"/>
        </w:rPr>
        <w:t>13</w:t>
      </w:r>
      <w:r w:rsidRPr="00C855E8">
        <w:rPr>
          <w:rFonts w:ascii="Vusillus" w:hAnsi="Vusillus" w:cs="Vusillus"/>
          <w:i/>
          <w:iCs/>
          <w:noProof/>
          <w:color w:val="003300"/>
          <w:sz w:val="28"/>
          <w:szCs w:val="28"/>
          <w:lang w:val="el-GR"/>
        </w:rPr>
        <w:t xml:space="preserve"> καὶ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σεις Ααρων τὰς στολὰς τὰς ἁγ</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καὶ χρ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σεις αὐτὸν καὶ ἁγι</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σεις αὐτ</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ν, καὶ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 μοι· </w:t>
      </w:r>
      <w:r w:rsidRPr="00C855E8">
        <w:rPr>
          <w:rFonts w:ascii="Vusillus" w:hAnsi="Vusillus" w:cs="Vusillus"/>
          <w:b/>
          <w:bCs/>
          <w:noProof/>
          <w:color w:val="800000"/>
          <w:sz w:val="28"/>
          <w:szCs w:val="28"/>
          <w:vertAlign w:val="superscript"/>
          <w:lang w:val="el-GR"/>
        </w:rPr>
        <w:t>14</w:t>
      </w:r>
      <w:r w:rsidRPr="00C855E8">
        <w:rPr>
          <w:rFonts w:ascii="Vusillus" w:hAnsi="Vusillus" w:cs="Vusillus"/>
          <w:i/>
          <w:iCs/>
          <w:noProof/>
          <w:color w:val="003300"/>
          <w:sz w:val="28"/>
          <w:szCs w:val="28"/>
          <w:lang w:val="el-GR"/>
        </w:rPr>
        <w:t xml:space="preserve"> καὶ τοὺς υἱοὺς αὐτοῦ προσ</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ξεις καὶ ἐνδ</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σεις αὐτοὺς χιτῶνας </w:t>
      </w:r>
      <w:r w:rsidRPr="00C855E8">
        <w:rPr>
          <w:rFonts w:ascii="Vusillus" w:hAnsi="Vusillus" w:cs="Vusillus"/>
          <w:b/>
          <w:bCs/>
          <w:noProof/>
          <w:color w:val="800000"/>
          <w:sz w:val="28"/>
          <w:szCs w:val="28"/>
          <w:vertAlign w:val="superscript"/>
          <w:lang w:val="el-GR"/>
        </w:rPr>
        <w:t>15</w:t>
      </w:r>
      <w:r w:rsidRPr="00C855E8">
        <w:rPr>
          <w:rFonts w:ascii="Vusillus" w:hAnsi="Vusillus" w:cs="Vusillus"/>
          <w:i/>
          <w:iCs/>
          <w:noProof/>
          <w:color w:val="003300"/>
          <w:sz w:val="28"/>
          <w:szCs w:val="28"/>
          <w:lang w:val="el-GR"/>
        </w:rPr>
        <w:t xml:space="preserve"> καὶ ἀλε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ψεις αὐτο</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ς,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ἤλειψας τὸν πατ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 αὐτῶν, καὶ ἱερατε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σουσ</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ν μοι· καὶ ἔσται ὥστε εἶναι αὐτοῖς χρῖσμα ἱερατε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ας εἰς τὸν αἰῶνα εἰς τὰς γενεὰς αὐτῶν. </w:t>
      </w:r>
      <w:r w:rsidRPr="00C855E8">
        <w:rPr>
          <w:rFonts w:ascii="Vusillus" w:hAnsi="Vusillus" w:cs="Vusillus"/>
          <w:b/>
          <w:bCs/>
          <w:noProof/>
          <w:color w:val="800000"/>
          <w:sz w:val="28"/>
          <w:szCs w:val="28"/>
          <w:vertAlign w:val="superscript"/>
          <w:lang w:val="el-GR"/>
        </w:rPr>
        <w:t>16</w:t>
      </w:r>
      <w:r w:rsidRPr="00C855E8">
        <w:rPr>
          <w:rFonts w:ascii="Vusillus" w:hAnsi="Vusillus" w:cs="Vusillus"/>
          <w:i/>
          <w:iCs/>
          <w:noProof/>
          <w:color w:val="003300"/>
          <w:sz w:val="28"/>
          <w:szCs w:val="28"/>
          <w:lang w:val="el-GR"/>
        </w:rPr>
        <w:t> καὶ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ησεν Μωϋσῆς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ντα, ὅσα ἐνετε</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λατο αὐτῷ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ριος, οὕτως ἐπο</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ησεν. </w:t>
      </w:r>
    </w:p>
    <w:p w14:paraId="35586D17" w14:textId="78135ABA"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17</w:t>
      </w:r>
      <w:r w:rsidRPr="00C855E8">
        <w:rPr>
          <w:rFonts w:ascii="Vusillus" w:hAnsi="Vusillus" w:cs="Vusillus"/>
          <w:i/>
          <w:iCs/>
          <w:noProof/>
          <w:color w:val="003300"/>
          <w:sz w:val="28"/>
          <w:szCs w:val="28"/>
          <w:lang w:val="el-GR"/>
        </w:rPr>
        <w:t xml:space="preserve"> Καὶ ἐγ</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νετο ἐν τῷ μηνὶ τῷ πρ</w:t>
      </w:r>
      <w:r w:rsidR="000F761F">
        <w:rPr>
          <w:rFonts w:ascii="Vusillus" w:hAnsi="Vusillus" w:cs="Vusillus"/>
          <w:i/>
          <w:iCs/>
          <w:noProof/>
          <w:color w:val="003300"/>
          <w:sz w:val="28"/>
          <w:szCs w:val="28"/>
          <w:lang w:val="el-GR"/>
        </w:rPr>
        <w:t>ώ</w:t>
      </w:r>
      <w:r w:rsidRPr="00C855E8">
        <w:rPr>
          <w:rFonts w:ascii="Vusillus" w:hAnsi="Vusillus" w:cs="Vusillus"/>
          <w:i/>
          <w:iCs/>
          <w:noProof/>
          <w:color w:val="003300"/>
          <w:sz w:val="28"/>
          <w:szCs w:val="28"/>
          <w:lang w:val="el-GR"/>
        </w:rPr>
        <w:t>τῳ τῷ δευτ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ρῳ ἔτει ἐκπορευομ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νων αὐτῶν ἐξ Αἰγ</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πτου νουμην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ᾳ ἐστ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θη ἡ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18</w:t>
      </w:r>
      <w:r w:rsidRPr="00C855E8">
        <w:rPr>
          <w:rFonts w:ascii="Vusillus" w:hAnsi="Vusillus" w:cs="Vusillus"/>
          <w:i/>
          <w:iCs/>
          <w:noProof/>
          <w:color w:val="003300"/>
          <w:sz w:val="28"/>
          <w:szCs w:val="28"/>
          <w:lang w:val="el-GR"/>
        </w:rPr>
        <w:t> καὶ ἔστησεν Μωϋσῆς τὴν σκηνὴν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τὰς κεφαλ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δας καὶ διεν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τοὺς μοχλοὺς καὶ ἔστησεν τοὺς στ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λους </w:t>
      </w:r>
      <w:r w:rsidRPr="00C855E8">
        <w:rPr>
          <w:rFonts w:ascii="Vusillus" w:hAnsi="Vusillus" w:cs="Vusillus"/>
          <w:b/>
          <w:bCs/>
          <w:noProof/>
          <w:color w:val="800000"/>
          <w:sz w:val="28"/>
          <w:szCs w:val="28"/>
          <w:vertAlign w:val="superscript"/>
          <w:lang w:val="el-GR"/>
        </w:rPr>
        <w:t>19</w:t>
      </w:r>
      <w:r w:rsidRPr="00C855E8">
        <w:rPr>
          <w:rFonts w:ascii="Vusillus" w:hAnsi="Vusillus" w:cs="Vusillus"/>
          <w:i/>
          <w:iCs/>
          <w:noProof/>
          <w:color w:val="003300"/>
          <w:sz w:val="28"/>
          <w:szCs w:val="28"/>
          <w:lang w:val="el-GR"/>
        </w:rPr>
        <w:t> καὶ ἐξ</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τεινεν τὰς αὐλα</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ας ἐπὶ τὴν σκηνὴν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τὸ κατακ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τῆς σκηνῆς ἐπ’ αὐτῆς ἄνωθεν, καθὰ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 </w:t>
      </w:r>
      <w:r w:rsidRPr="00C855E8">
        <w:rPr>
          <w:rFonts w:ascii="Vusillus" w:hAnsi="Vusillus" w:cs="Vusillus"/>
          <w:b/>
          <w:bCs/>
          <w:noProof/>
          <w:color w:val="800000"/>
          <w:sz w:val="28"/>
          <w:szCs w:val="28"/>
          <w:vertAlign w:val="superscript"/>
          <w:lang w:val="el-GR"/>
        </w:rPr>
        <w:t>20</w:t>
      </w:r>
      <w:r w:rsidRPr="00C855E8">
        <w:rPr>
          <w:rFonts w:ascii="Vusillus" w:hAnsi="Vusillus" w:cs="Vusillus"/>
          <w:i/>
          <w:iCs/>
          <w:noProof/>
          <w:color w:val="003300"/>
          <w:sz w:val="28"/>
          <w:szCs w:val="28"/>
          <w:lang w:val="el-GR"/>
        </w:rPr>
        <w:t> καὶ λαβὼν τὰ μαρτ</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ρια ἐν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βαλεν εἰς τὴν κιβωτὸν καὶ ὑπ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θηκεν τοὺς διωστῆρας ὑπὸ τὴν κιβωτὸν </w:t>
      </w:r>
      <w:r w:rsidRPr="00C855E8">
        <w:rPr>
          <w:rFonts w:ascii="Vusillus" w:hAnsi="Vusillus" w:cs="Vusillus"/>
          <w:b/>
          <w:bCs/>
          <w:noProof/>
          <w:color w:val="800000"/>
          <w:sz w:val="28"/>
          <w:szCs w:val="28"/>
          <w:vertAlign w:val="superscript"/>
          <w:lang w:val="el-GR"/>
        </w:rPr>
        <w:t>21</w:t>
      </w:r>
      <w:r w:rsidRPr="00C855E8">
        <w:rPr>
          <w:rFonts w:ascii="Vusillus" w:hAnsi="Vusillus" w:cs="Vusillus"/>
          <w:i/>
          <w:iCs/>
          <w:noProof/>
          <w:color w:val="003300"/>
          <w:sz w:val="28"/>
          <w:szCs w:val="28"/>
          <w:lang w:val="el-GR"/>
        </w:rPr>
        <w:t xml:space="preserve"> καὶ εἰσ</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νεγκεν τὴν κιβωτὸν εἰς τὴν σκηνὴν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τὸ κατακ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λυμμα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σματος καὶ ἐσκ</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πασεν τὴν κιβωτὸν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 </w:t>
      </w:r>
      <w:r w:rsidRPr="00C855E8">
        <w:rPr>
          <w:rFonts w:ascii="Vusillus" w:hAnsi="Vusillus" w:cs="Vusillus"/>
          <w:b/>
          <w:bCs/>
          <w:noProof/>
          <w:color w:val="800000"/>
          <w:sz w:val="28"/>
          <w:szCs w:val="28"/>
          <w:vertAlign w:val="superscript"/>
          <w:lang w:val="el-GR"/>
        </w:rPr>
        <w:t>22</w:t>
      </w:r>
      <w:r w:rsidRPr="00C855E8">
        <w:rPr>
          <w:rFonts w:ascii="Vusillus" w:hAnsi="Vusillus" w:cs="Vusillus"/>
          <w:i/>
          <w:iCs/>
          <w:noProof/>
          <w:color w:val="003300"/>
          <w:sz w:val="28"/>
          <w:szCs w:val="28"/>
          <w:lang w:val="el-GR"/>
        </w:rPr>
        <w:t> καὶ ἔθηκεν τὴν τρ</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πεζαν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ἐπὶ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τῆς σκηνῆς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ου τὸ πρὸς βορρᾶν ἔξωθεν τοῦ </w:t>
      </w:r>
      <w:r w:rsidRPr="00C855E8">
        <w:rPr>
          <w:rFonts w:ascii="Vusillus" w:hAnsi="Vusillus" w:cs="Vusillus"/>
          <w:i/>
          <w:iCs/>
          <w:noProof/>
          <w:color w:val="003300"/>
          <w:sz w:val="28"/>
          <w:szCs w:val="28"/>
          <w:lang w:val="el-GR"/>
        </w:rPr>
        <w:lastRenderedPageBreak/>
        <w:t>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σματος τῆς σκηνῆς </w:t>
      </w:r>
      <w:r w:rsidRPr="00C855E8">
        <w:rPr>
          <w:rFonts w:ascii="Vusillus" w:hAnsi="Vusillus" w:cs="Vusillus"/>
          <w:b/>
          <w:bCs/>
          <w:noProof/>
          <w:color w:val="800000"/>
          <w:sz w:val="28"/>
          <w:szCs w:val="28"/>
          <w:vertAlign w:val="superscript"/>
          <w:lang w:val="el-GR"/>
        </w:rPr>
        <w:t>23</w:t>
      </w:r>
      <w:r w:rsidRPr="00C855E8">
        <w:rPr>
          <w:rFonts w:ascii="Vusillus" w:hAnsi="Vusillus" w:cs="Vusillus"/>
          <w:i/>
          <w:iCs/>
          <w:noProof/>
          <w:color w:val="003300"/>
          <w:sz w:val="28"/>
          <w:szCs w:val="28"/>
          <w:lang w:val="el-GR"/>
        </w:rPr>
        <w:t> καὶ προ</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ἐπ’ αὐτῆς ἄρτους τῆς προθ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 </w:t>
      </w:r>
      <w:r w:rsidRPr="00C855E8">
        <w:rPr>
          <w:rFonts w:ascii="Vusillus" w:hAnsi="Vusillus" w:cs="Vusillus"/>
          <w:b/>
          <w:bCs/>
          <w:noProof/>
          <w:color w:val="800000"/>
          <w:sz w:val="28"/>
          <w:szCs w:val="28"/>
          <w:vertAlign w:val="superscript"/>
          <w:lang w:val="el-GR"/>
        </w:rPr>
        <w:t>24</w:t>
      </w:r>
      <w:r w:rsidRPr="00C855E8">
        <w:rPr>
          <w:rFonts w:ascii="Vusillus" w:hAnsi="Vusillus" w:cs="Vusillus"/>
          <w:i/>
          <w:iCs/>
          <w:noProof/>
          <w:color w:val="003300"/>
          <w:sz w:val="28"/>
          <w:szCs w:val="28"/>
          <w:lang w:val="el-GR"/>
        </w:rPr>
        <w:t> καὶ ἔθηκεν τὴν λυχν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αν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εἰς τὸ κλ</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τος τῆς σκηνῆς τὸ πρὸς ν</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 xml:space="preserve">τον </w:t>
      </w:r>
      <w:r w:rsidRPr="00C855E8">
        <w:rPr>
          <w:rFonts w:ascii="Vusillus" w:hAnsi="Vusillus" w:cs="Vusillus"/>
          <w:b/>
          <w:bCs/>
          <w:noProof/>
          <w:color w:val="800000"/>
          <w:sz w:val="28"/>
          <w:szCs w:val="28"/>
          <w:vertAlign w:val="superscript"/>
          <w:lang w:val="el-GR"/>
        </w:rPr>
        <w:t>25</w:t>
      </w:r>
      <w:r w:rsidRPr="00C855E8">
        <w:rPr>
          <w:rFonts w:ascii="Vusillus" w:hAnsi="Vusillus" w:cs="Vusillus"/>
          <w:i/>
          <w:iCs/>
          <w:noProof/>
          <w:color w:val="003300"/>
          <w:sz w:val="28"/>
          <w:szCs w:val="28"/>
          <w:lang w:val="el-GR"/>
        </w:rPr>
        <w:t> καὶ ἐπ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θηκεν τοὺς λ</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χνους αὐτῆς ἔναντι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ὃν τρ</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πον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 </w:t>
      </w:r>
      <w:r w:rsidRPr="00C855E8">
        <w:rPr>
          <w:rFonts w:ascii="Vusillus" w:hAnsi="Vusillus" w:cs="Vusillus"/>
          <w:b/>
          <w:bCs/>
          <w:noProof/>
          <w:color w:val="800000"/>
          <w:sz w:val="28"/>
          <w:szCs w:val="28"/>
          <w:vertAlign w:val="superscript"/>
          <w:lang w:val="el-GR"/>
        </w:rPr>
        <w:t>26</w:t>
      </w:r>
      <w:r w:rsidRPr="00C855E8">
        <w:rPr>
          <w:rFonts w:ascii="Vusillus" w:hAnsi="Vusillus" w:cs="Vusillus"/>
          <w:i/>
          <w:iCs/>
          <w:noProof/>
          <w:color w:val="003300"/>
          <w:sz w:val="28"/>
          <w:szCs w:val="28"/>
          <w:lang w:val="el-GR"/>
        </w:rPr>
        <w:t xml:space="preserve"> καὶ ἔθηκεν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τὸ χρυσοῦν ἐν τῇ σκηνῇ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ἀπ</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ναντι τοῦ καταπετ</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σματος </w:t>
      </w:r>
      <w:r w:rsidRPr="00C855E8">
        <w:rPr>
          <w:rFonts w:ascii="Vusillus" w:hAnsi="Vusillus" w:cs="Vusillus"/>
          <w:b/>
          <w:bCs/>
          <w:noProof/>
          <w:color w:val="800000"/>
          <w:sz w:val="28"/>
          <w:szCs w:val="28"/>
          <w:vertAlign w:val="superscript"/>
          <w:lang w:val="el-GR"/>
        </w:rPr>
        <w:t>27</w:t>
      </w:r>
      <w:r w:rsidRPr="00C855E8">
        <w:rPr>
          <w:rFonts w:ascii="Vusillus" w:hAnsi="Vusillus" w:cs="Vusillus"/>
          <w:i/>
          <w:iCs/>
          <w:noProof/>
          <w:color w:val="003300"/>
          <w:sz w:val="28"/>
          <w:szCs w:val="28"/>
          <w:lang w:val="el-GR"/>
        </w:rPr>
        <w:t> καὶ ἐθυμ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ασεν ἐπ’ αὐτοῦ τὸ θυμ</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αμα τῆς συνθ</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σεως, καθ</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περ συν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ταξεν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ριος τῷ Μωυσῇ. – </w:t>
      </w:r>
      <w:r w:rsidRPr="00C855E8">
        <w:rPr>
          <w:rFonts w:ascii="Vusillus" w:hAnsi="Vusillus" w:cs="Vusillus"/>
          <w:b/>
          <w:bCs/>
          <w:noProof/>
          <w:color w:val="800000"/>
          <w:sz w:val="28"/>
          <w:szCs w:val="28"/>
          <w:vertAlign w:val="superscript"/>
          <w:lang w:val="el-GR"/>
        </w:rPr>
        <w:t>29</w:t>
      </w:r>
      <w:r w:rsidRPr="00C855E8">
        <w:rPr>
          <w:rFonts w:ascii="Vusillus" w:hAnsi="Vusillus" w:cs="Vusillus"/>
          <w:i/>
          <w:iCs/>
          <w:noProof/>
          <w:color w:val="003300"/>
          <w:sz w:val="28"/>
          <w:szCs w:val="28"/>
          <w:lang w:val="el-GR"/>
        </w:rPr>
        <w:t> καὶ τὸ θυσιαστ</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ριον τῶν καρπωμ</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των ἔθηκεν παρὰ τὰς θ</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 xml:space="preserve">ρας τῆς σκηνῆς </w:t>
      </w:r>
      <w:r w:rsidRPr="00C855E8">
        <w:rPr>
          <w:rFonts w:ascii="Vusillus" w:hAnsi="Vusillus" w:cs="Vusillus"/>
          <w:b/>
          <w:bCs/>
          <w:noProof/>
          <w:color w:val="800000"/>
          <w:sz w:val="28"/>
          <w:szCs w:val="28"/>
          <w:vertAlign w:val="superscript"/>
          <w:lang w:val="el-GR"/>
        </w:rPr>
        <w:t>33</w:t>
      </w:r>
      <w:r w:rsidRPr="00C855E8">
        <w:rPr>
          <w:rFonts w:ascii="Vusillus" w:hAnsi="Vusillus" w:cs="Vusillus"/>
          <w:i/>
          <w:iCs/>
          <w:noProof/>
          <w:color w:val="003300"/>
          <w:sz w:val="28"/>
          <w:szCs w:val="28"/>
          <w:lang w:val="el-GR"/>
        </w:rPr>
        <w:t> καὶ ἔστησεν τὴν αὐλὴν κ</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κλῳ τῆς σκηνῆς καὶ τοῦ θυσιαστηρ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συνετ</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λεσεν Μωϋσῆς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ντα τὰ ἔργα. </w:t>
      </w:r>
    </w:p>
    <w:p w14:paraId="1C5DE01A" w14:textId="5B6C4029" w:rsidR="00C52CBB" w:rsidRPr="00C855E8" w:rsidRDefault="00C52CBB" w:rsidP="00B72FB5">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C855E8">
        <w:rPr>
          <w:rFonts w:ascii="Vusillus" w:hAnsi="Vusillus" w:cs="Vusillus"/>
          <w:b/>
          <w:bCs/>
          <w:noProof/>
          <w:color w:val="800000"/>
          <w:sz w:val="28"/>
          <w:szCs w:val="28"/>
          <w:vertAlign w:val="superscript"/>
          <w:lang w:val="el-GR"/>
        </w:rPr>
        <w:t>34</w:t>
      </w:r>
      <w:r w:rsidRPr="00C855E8">
        <w:rPr>
          <w:rFonts w:ascii="Vusillus" w:hAnsi="Vusillus" w:cs="Vusillus"/>
          <w:i/>
          <w:iCs/>
          <w:noProof/>
          <w:color w:val="003300"/>
          <w:sz w:val="28"/>
          <w:szCs w:val="28"/>
          <w:lang w:val="el-GR"/>
        </w:rPr>
        <w:t xml:space="preserve"> Καὶ ἐκ</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λυψεν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καὶ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ξης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σθη ἡ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35</w:t>
      </w:r>
      <w:r w:rsidRPr="00C855E8">
        <w:rPr>
          <w:rFonts w:ascii="Vusillus" w:hAnsi="Vusillus" w:cs="Vusillus"/>
          <w:i/>
          <w:iCs/>
          <w:noProof/>
          <w:color w:val="003300"/>
          <w:sz w:val="28"/>
          <w:szCs w:val="28"/>
          <w:lang w:val="el-GR"/>
        </w:rPr>
        <w:t xml:space="preserve"> καὶ οὐκ ἠδυν</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σθη Μωϋσῆς εἰσελθεῖν εἰς τὴν σκηνὴν τοῦ μαρτυρ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ὅτι ἐπεσκ</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αζεν ἐπ’ αὐτὴν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καὶ δ</w:t>
      </w:r>
      <w:r w:rsidR="000F761F">
        <w:rPr>
          <w:rFonts w:ascii="Vusillus" w:hAnsi="Vusillus" w:cs="Vusillus"/>
          <w:i/>
          <w:iCs/>
          <w:noProof/>
          <w:color w:val="003300"/>
          <w:sz w:val="28"/>
          <w:szCs w:val="28"/>
          <w:lang w:val="el-GR"/>
        </w:rPr>
        <w:t>ό</w:t>
      </w:r>
      <w:r w:rsidRPr="00C855E8">
        <w:rPr>
          <w:rFonts w:ascii="Vusillus" w:hAnsi="Vusillus" w:cs="Vusillus"/>
          <w:i/>
          <w:iCs/>
          <w:noProof/>
          <w:color w:val="003300"/>
          <w:sz w:val="28"/>
          <w:szCs w:val="28"/>
          <w:lang w:val="el-GR"/>
        </w:rPr>
        <w:t>ξης κυρ</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ου ἐπλ</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σθη ἡ σκην</w:t>
      </w:r>
      <w:r w:rsidR="000F761F">
        <w:rPr>
          <w:rFonts w:ascii="Vusillus" w:hAnsi="Vusillus" w:cs="Vusillus"/>
          <w:i/>
          <w:iCs/>
          <w:noProof/>
          <w:color w:val="003300"/>
          <w:sz w:val="28"/>
          <w:szCs w:val="28"/>
          <w:lang w:val="el-GR"/>
        </w:rPr>
        <w:t>ή</w:t>
      </w:r>
      <w:r w:rsidRPr="00C855E8">
        <w:rPr>
          <w:rFonts w:ascii="Vusillus" w:hAnsi="Vusillus" w:cs="Vusillus"/>
          <w:i/>
          <w:iCs/>
          <w:noProof/>
          <w:color w:val="003300"/>
          <w:sz w:val="28"/>
          <w:szCs w:val="28"/>
          <w:lang w:val="el-GR"/>
        </w:rPr>
        <w:t xml:space="preserve">. </w:t>
      </w:r>
      <w:r w:rsidRPr="00C855E8">
        <w:rPr>
          <w:rFonts w:ascii="Vusillus" w:hAnsi="Vusillus" w:cs="Vusillus"/>
          <w:b/>
          <w:bCs/>
          <w:noProof/>
          <w:color w:val="800000"/>
          <w:sz w:val="28"/>
          <w:szCs w:val="28"/>
          <w:vertAlign w:val="superscript"/>
          <w:lang w:val="el-GR"/>
        </w:rPr>
        <w:t>36</w:t>
      </w:r>
      <w:r w:rsidRPr="00C855E8">
        <w:rPr>
          <w:rFonts w:ascii="Vusillus" w:hAnsi="Vusillus" w:cs="Vusillus"/>
          <w:i/>
          <w:iCs/>
          <w:noProof/>
          <w:color w:val="003300"/>
          <w:sz w:val="28"/>
          <w:szCs w:val="28"/>
          <w:lang w:val="el-GR"/>
        </w:rPr>
        <w:t xml:space="preserve"> ἡν</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κα δ’ ἂν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ἀπὸ τῆς σκηνῆς, ἀνεζε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γνυσαν οἱ υἱοὶ Ισραηλ σὺν τῇ ἀπαρτ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 xml:space="preserve">ᾳ αὐτῶν· </w:t>
      </w:r>
      <w:r w:rsidRPr="00C855E8">
        <w:rPr>
          <w:rFonts w:ascii="Vusillus" w:hAnsi="Vusillus" w:cs="Vusillus"/>
          <w:b/>
          <w:bCs/>
          <w:noProof/>
          <w:color w:val="800000"/>
          <w:sz w:val="28"/>
          <w:szCs w:val="28"/>
          <w:vertAlign w:val="superscript"/>
          <w:lang w:val="el-GR"/>
        </w:rPr>
        <w:t>37</w:t>
      </w:r>
      <w:r w:rsidRPr="00C855E8">
        <w:rPr>
          <w:rFonts w:ascii="Vusillus" w:hAnsi="Vusillus" w:cs="Vusillus"/>
          <w:i/>
          <w:iCs/>
          <w:noProof/>
          <w:color w:val="003300"/>
          <w:sz w:val="28"/>
          <w:szCs w:val="28"/>
          <w:lang w:val="el-GR"/>
        </w:rPr>
        <w:t> εἰ δὲ μὴ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οὐκ ἀνεζε</w:t>
      </w:r>
      <w:r w:rsidR="000F761F">
        <w:rPr>
          <w:rFonts w:ascii="Vusillus" w:hAnsi="Vusillus" w:cs="Vusillus"/>
          <w:i/>
          <w:iCs/>
          <w:noProof/>
          <w:color w:val="003300"/>
          <w:sz w:val="28"/>
          <w:szCs w:val="28"/>
          <w:lang w:val="el-GR"/>
        </w:rPr>
        <w:t>ύ</w:t>
      </w:r>
      <w:r w:rsidRPr="00C855E8">
        <w:rPr>
          <w:rFonts w:ascii="Vusillus" w:hAnsi="Vusillus" w:cs="Vusillus"/>
          <w:i/>
          <w:iCs/>
          <w:noProof/>
          <w:color w:val="003300"/>
          <w:sz w:val="28"/>
          <w:szCs w:val="28"/>
          <w:lang w:val="el-GR"/>
        </w:rPr>
        <w:t>γνυσαν ἕως τῆς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ἧς ἀν</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βη ἡ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 xml:space="preserve">λη· </w:t>
      </w:r>
      <w:r w:rsidRPr="00C855E8">
        <w:rPr>
          <w:rFonts w:ascii="Vusillus" w:hAnsi="Vusillus" w:cs="Vusillus"/>
          <w:b/>
          <w:bCs/>
          <w:noProof/>
          <w:color w:val="800000"/>
          <w:sz w:val="28"/>
          <w:szCs w:val="28"/>
          <w:vertAlign w:val="superscript"/>
          <w:lang w:val="el-GR"/>
        </w:rPr>
        <w:t>38</w:t>
      </w:r>
      <w:r w:rsidRPr="00C855E8">
        <w:rPr>
          <w:rFonts w:ascii="Vusillus" w:hAnsi="Vusillus" w:cs="Vusillus"/>
          <w:i/>
          <w:iCs/>
          <w:noProof/>
          <w:color w:val="003300"/>
          <w:sz w:val="28"/>
          <w:szCs w:val="28"/>
          <w:lang w:val="el-GR"/>
        </w:rPr>
        <w:t> νεφ</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λη γὰρ ἦν ἐπὶ τῆς σκηνῆς ἡμ</w:t>
      </w:r>
      <w:r w:rsidR="000F761F">
        <w:rPr>
          <w:rFonts w:ascii="Vusillus" w:hAnsi="Vusillus" w:cs="Vusillus"/>
          <w:i/>
          <w:iCs/>
          <w:noProof/>
          <w:color w:val="003300"/>
          <w:sz w:val="28"/>
          <w:szCs w:val="28"/>
          <w:lang w:val="el-GR"/>
        </w:rPr>
        <w:t>έ</w:t>
      </w:r>
      <w:r w:rsidRPr="00C855E8">
        <w:rPr>
          <w:rFonts w:ascii="Vusillus" w:hAnsi="Vusillus" w:cs="Vusillus"/>
          <w:i/>
          <w:iCs/>
          <w:noProof/>
          <w:color w:val="003300"/>
          <w:sz w:val="28"/>
          <w:szCs w:val="28"/>
          <w:lang w:val="el-GR"/>
        </w:rPr>
        <w:t>ρας καὶ πῦρ ἦν ἐπ’ αὐτῆς νυκτὸς ἐναντ</w:t>
      </w:r>
      <w:r w:rsidR="000F761F">
        <w:rPr>
          <w:rFonts w:ascii="Vusillus" w:hAnsi="Vusillus" w:cs="Vusillus"/>
          <w:i/>
          <w:iCs/>
          <w:noProof/>
          <w:color w:val="003300"/>
          <w:sz w:val="28"/>
          <w:szCs w:val="28"/>
          <w:lang w:val="el-GR"/>
        </w:rPr>
        <w:t>ί</w:t>
      </w:r>
      <w:r w:rsidRPr="00C855E8">
        <w:rPr>
          <w:rFonts w:ascii="Vusillus" w:hAnsi="Vusillus" w:cs="Vusillus"/>
          <w:i/>
          <w:iCs/>
          <w:noProof/>
          <w:color w:val="003300"/>
          <w:sz w:val="28"/>
          <w:szCs w:val="28"/>
          <w:lang w:val="el-GR"/>
        </w:rPr>
        <w:t>ον παντὸς Ισραηλ ἐν π</w:t>
      </w:r>
      <w:r w:rsidR="000F761F">
        <w:rPr>
          <w:rFonts w:ascii="Vusillus" w:hAnsi="Vusillus" w:cs="Vusillus"/>
          <w:i/>
          <w:iCs/>
          <w:noProof/>
          <w:color w:val="003300"/>
          <w:sz w:val="28"/>
          <w:szCs w:val="28"/>
          <w:lang w:val="el-GR"/>
        </w:rPr>
        <w:t>ά</w:t>
      </w:r>
      <w:r w:rsidRPr="00C855E8">
        <w:rPr>
          <w:rFonts w:ascii="Vusillus" w:hAnsi="Vusillus" w:cs="Vusillus"/>
          <w:i/>
          <w:iCs/>
          <w:noProof/>
          <w:color w:val="003300"/>
          <w:sz w:val="28"/>
          <w:szCs w:val="28"/>
          <w:lang w:val="el-GR"/>
        </w:rPr>
        <w:t xml:space="preserve">σαις ταῖς ἀναζυγαῖς αὐτῶν. </w:t>
      </w:r>
    </w:p>
    <w:sectPr w:rsidR="00C52CBB" w:rsidRPr="00C855E8" w:rsidSect="00BA4455">
      <w:type w:val="continuous"/>
      <w:pgSz w:w="16839" w:h="11907" w:orient="landscape" w:code="9"/>
      <w:pgMar w:top="1418" w:right="1418" w:bottom="1418" w:left="1418"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8E4A" w14:textId="77777777" w:rsidR="008D1B92" w:rsidRDefault="008D1B92" w:rsidP="00E53AA0">
      <w:pPr>
        <w:spacing w:after="0" w:line="240" w:lineRule="auto"/>
      </w:pPr>
      <w:r>
        <w:separator/>
      </w:r>
    </w:p>
  </w:endnote>
  <w:endnote w:type="continuationSeparator" w:id="0">
    <w:p w14:paraId="4C1DE8EE" w14:textId="77777777" w:rsidR="008D1B92" w:rsidRDefault="008D1B92" w:rsidP="00E5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3224" w14:textId="77777777" w:rsidR="008D1B92" w:rsidRPr="00E53AA0" w:rsidRDefault="008D1B92" w:rsidP="00E53AA0">
      <w:pPr>
        <w:spacing w:after="0" w:line="240" w:lineRule="auto"/>
      </w:pPr>
      <w:r>
        <w:continuationSeparator/>
      </w:r>
    </w:p>
  </w:footnote>
  <w:footnote w:type="continuationSeparator" w:id="0">
    <w:p w14:paraId="4DEEFCCC" w14:textId="77777777" w:rsidR="008D1B92" w:rsidRDefault="008D1B92" w:rsidP="00E53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D8"/>
    <w:rsid w:val="000F761F"/>
    <w:rsid w:val="003B44AC"/>
    <w:rsid w:val="003E0E20"/>
    <w:rsid w:val="00412778"/>
    <w:rsid w:val="0044651D"/>
    <w:rsid w:val="00607E13"/>
    <w:rsid w:val="007A4DFB"/>
    <w:rsid w:val="007D1967"/>
    <w:rsid w:val="00801AE6"/>
    <w:rsid w:val="008505D8"/>
    <w:rsid w:val="008D1B92"/>
    <w:rsid w:val="009034A1"/>
    <w:rsid w:val="00A1133A"/>
    <w:rsid w:val="00A31CDF"/>
    <w:rsid w:val="00B72FB5"/>
    <w:rsid w:val="00BA4455"/>
    <w:rsid w:val="00BD7F56"/>
    <w:rsid w:val="00C52CBB"/>
    <w:rsid w:val="00C855E8"/>
    <w:rsid w:val="00D81211"/>
    <w:rsid w:val="00D955C3"/>
    <w:rsid w:val="00E53AA0"/>
    <w:rsid w:val="00E75B78"/>
    <w:rsid w:val="00FE6F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277CA"/>
  <w14:defaultImageDpi w14:val="0"/>
  <w15:docId w15:val="{A014A843-8089-46D6-B526-CA8829C2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53AA0"/>
    <w:pPr>
      <w:spacing w:after="0" w:line="240" w:lineRule="auto"/>
    </w:pPr>
    <w:rPr>
      <w:rFonts w:ascii="Times New Roman" w:eastAsia="Times New Roman" w:hAnsi="Times New Roman" w:cs="Times New Roman"/>
      <w:sz w:val="20"/>
      <w:szCs w:val="20"/>
      <w:lang w:eastAsia="en-US" w:bidi="ar-SA"/>
    </w:rPr>
  </w:style>
  <w:style w:type="character" w:customStyle="1" w:styleId="FootnoteTextChar">
    <w:name w:val="Footnote Text Char"/>
    <w:basedOn w:val="DefaultParagraphFont"/>
    <w:link w:val="FootnoteText"/>
    <w:rsid w:val="00E53AA0"/>
    <w:rPr>
      <w:rFonts w:ascii="Times New Roman" w:eastAsia="Times New Roman" w:hAnsi="Times New Roman"/>
      <w:sz w:val="20"/>
      <w:szCs w:val="20"/>
      <w:lang w:eastAsia="en-US" w:bidi="ar-SA"/>
    </w:rPr>
  </w:style>
  <w:style w:type="character" w:styleId="FootnoteReference">
    <w:name w:val="footnote reference"/>
    <w:basedOn w:val="DefaultParagraphFont"/>
    <w:rsid w:val="00E53AA0"/>
    <w:rPr>
      <w:vertAlign w:val="superscript"/>
    </w:rPr>
  </w:style>
  <w:style w:type="paragraph" w:styleId="Footer">
    <w:name w:val="footer"/>
    <w:basedOn w:val="Normal"/>
    <w:link w:val="FooterChar"/>
    <w:uiPriority w:val="99"/>
    <w:semiHidden/>
    <w:unhideWhenUsed/>
    <w:rsid w:val="00E53A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3AA0"/>
    <w:rPr>
      <w:rFonts w:cs="Arial"/>
    </w:rPr>
  </w:style>
  <w:style w:type="paragraph" w:styleId="ListParagraph">
    <w:name w:val="List Paragraph"/>
    <w:basedOn w:val="Normal"/>
    <w:uiPriority w:val="34"/>
    <w:qFormat/>
    <w:rsid w:val="00E5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48</Pages>
  <Words>22702</Words>
  <Characters>129403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The Book of Exodus</vt:lpstr>
    </vt:vector>
  </TitlesOfParts>
  <Company>Zacchaeus</Company>
  <LinksUpToDate>false</LinksUpToDate>
  <CharactersWithSpaces>151802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subject/>
  <cp:keywords/>
  <dc:description/>
  <cp:lastModifiedBy>Adrian Hills</cp:lastModifiedBy>
  <cp:revision>1</cp:revision>
  <dcterms:created xsi:type="dcterms:W3CDTF">2024-06-03T14:06:00Z</dcterms:created>
  <dcterms:modified xsi:type="dcterms:W3CDTF">2025-01-10T02:34:00Z</dcterms:modified>
  <cp:category>The Torah (Annn-Xxx)</cp:category>
  <cp:version>1</cp:version>
</cp:coreProperties>
</file>