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C7F4F" w14:textId="71FDDF41" w:rsidR="006930CF" w:rsidRPr="0034134B" w:rsidRDefault="006930CF" w:rsidP="003936AC">
      <w:pPr>
        <w:keepNext/>
        <w:autoSpaceDE w:val="0"/>
        <w:autoSpaceDN w:val="0"/>
        <w:adjustRightInd w:val="0"/>
        <w:spacing w:before="120" w:after="0" w:line="240" w:lineRule="auto"/>
        <w:jc w:val="center"/>
        <w:rPr>
          <w:rFonts w:ascii="Vusillus" w:hAnsi="Vusillus" w:cs="Vusillus"/>
          <w:b/>
          <w:bCs/>
          <w:i/>
          <w:iCs/>
          <w:noProof/>
          <w:sz w:val="32"/>
          <w:szCs w:val="32"/>
          <w:u w:val="single" w:color="0000FF"/>
        </w:rPr>
      </w:pPr>
      <w:r w:rsidRPr="0034134B">
        <w:rPr>
          <w:rFonts w:ascii="Vusillus" w:hAnsi="Vusillus" w:cs="Vusillus"/>
          <w:b/>
          <w:bCs/>
          <w:i/>
          <w:iCs/>
          <w:noProof/>
          <w:sz w:val="32"/>
          <w:szCs w:val="32"/>
          <w:u w:val="single" w:color="0000FF"/>
          <w:lang w:val="el-GR"/>
        </w:rPr>
        <w:t xml:space="preserve">Λευιτικον </w:t>
      </w:r>
      <w:r w:rsidRPr="0034134B">
        <w:rPr>
          <w:rFonts w:ascii="Vusillus" w:hAnsi="Vusillus" w:cs="Vusillus"/>
          <w:b/>
          <w:bCs/>
          <w:i/>
          <w:iCs/>
          <w:noProof/>
          <w:sz w:val="32"/>
          <w:szCs w:val="32"/>
          <w:u w:val="single" w:color="0000FF"/>
        </w:rPr>
        <w:t>1</w:t>
      </w:r>
    </w:p>
    <w:p w14:paraId="7B2A82D3" w14:textId="1BB0B002"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ἀνεκ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λεσεν Μωυσῆν καὶ ἐλ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αὐτῷ ἐκ τῆς σκηνῆς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λησον τοῖς υἱοῖς Ισραηλ καὶ ἐρεῖς πρὸς αὐτο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ς Ἄνθρωπος ἐξ ὑμῶν ἐὰν προσαγ</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γῃ δῶρα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ἀπὸ τῶν κτηνῶν, ἀπὸ τῶν βοῶν καὶ ἀπὸ τῶν προβ</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των, προσο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σετε τὰ δῶρα ὑμῶν. </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ἐὰν ὁλοκα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τωμα τὸ δῶρον αὐτοῦ ἐκ τῶν βοῶν, ἄρσεν ἄμωμον προσ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ξει· πρὸς τὴν θ</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ραν τῆς σκηνῆς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προσο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σει αὐτὸ δεκτὸν ἐναντ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ον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καὶ ἐπιθ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τὴν χεῖρα ἐπὶ τὴν κεφαλὴν τοῦ καρπ</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ματος, δεκτὸν αὐτῷ ἐξιλ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σασθαι περὶ αὐτοῦ. </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σφ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ξουσι τὸν 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σχον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προσο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σουσιν οἱ υἱοὶ Ααρων οἱ ἱερεῖς τὸ αἷμα καὶ προσχεοῦσιν τὸ αἷμα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κλῳ τὸ ἐπὶ τῶν θυρῶν τῆς σκηνῆς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καὶ ἐκδε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ραντες τὸ ὁλοκα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τωμα μελιοῦσιν αὐτὸ κατὰ 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λη, </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καὶ ἐπιθ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σουσιν οἱ υἱοὶ Ααρων οἱ ἱερεῖς πῦρ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καὶ ἐπιστοιβ</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σουσιν ξ</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λα ἐπὶ τὸ πῦρ, </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καὶ ἐπιστοιβ</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σουσιν οἱ υἱοὶ Ααρων οἱ ἱερεῖς τὰ διχοτομ</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ματα καὶ τὴν κεφαλὴν καὶ τὸ στ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αρ ἐπὶ τὰ ξ</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λα τὰ ἐπὶ τοῦ πυρὸς τὰ ὄντα ἐπὶ τοῦ θυσιαστηρ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τὰ δὲ ἐγκο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λια καὶ τοὺς π</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δας πλυνοῦσιν ὕδατι, καὶ ἐπιθ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σουσιν οἱ ἱερεῖς τὰ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ντα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ρπωμ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 ἐστιν,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ὀσμὴ εὐωδ</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ῳ. </w:t>
      </w:r>
    </w:p>
    <w:p w14:paraId="28E9D9FB" w14:textId="4E5E37FD"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Ἐὰν δὲ ἀπὸ τῶν προβ</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τὸ δῶρον αὐτοῦ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ἀπ</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 τε τῶν ἀρνῶν καὶ τῶν ἐρ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φων, εἰς ὁλοκα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τωμα, ἄρσεν ἄμωμον προσ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ξει αὐτὸ καὶ ἐπιθ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σει τὴν χεῖρα ἐπὶ τὴν κεφαλὴν αὐτοῦ.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καὶ σφ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ξουσιν αὐτὸ ἐκ πλαγ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τοῦ θυσιαστηρ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πρὸς βορρᾶν ἔναντι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καὶ προσχεοῦσιν οἱ υἱοὶ Ααρων οἱ ἱερεῖς τὸ αἷμα αὐτοῦ ἐπὶ τὸ θυσιαστ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ριον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κλῳ.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καὶ διελοῦσιν αὐτὸ κατὰ 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λη καὶ τὴν κεφαλὴν καὶ τὸ στ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αρ, καὶ ἐπιστοιβ</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σουσιν αὐτὰ οἱ ἱερεῖς ἐπὶ τὰ ξ</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λα τὰ ἐπὶ τοῦ πυρὸς τὰ ἐπὶ τοῦ θυσιαστηρ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τὰ ἐγκο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λια καὶ τοὺς π</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δας πλυνοῦσιν ὕδατι, καὶ προσο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σει ὁ ἱερεὺς τὰ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ντα καὶ ἐπιθ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ἐπὶ τὸ θυσιαστ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ριον· 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ρπωμ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 ἐστιν,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 ὀσμὴ εὐωδ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p>
    <w:p w14:paraId="2E5C3971" w14:textId="22D09DD5" w:rsidR="00951BB8"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Ἐὰν δὲ ἀπὸ τῶν πετεινῶν 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ρπωμα προσφ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ρῃς δῶρον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καὶ προσο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σει ἀπὸ τῶν τρυγ</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νων ἢ ἀπὸ τῶν περιστερῶν τὸ δῶρον αὐτοῦ.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προσο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σει αὐτὸ ὁ ἱερεὺς πρὸς τὸ θυσιαστ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ριον καὶ ἀποκν</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σει τὴν κεφαλ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ν, καὶ ἐπιθ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ὁ ἱερεὺς ἐπὶ τὸ θυσιαστ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ριον καὶ στραγγιεῖ τὸ αἷμα πρὸς τὴν β</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σιν τοῦ θυσιαστηρ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ἀφελεῖ τὸν πρ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λοβον σὺν τοῖς πτεροῖς καὶ ἐκβαλεῖ αὐτὸ παρὰ τὸ θυσιαστ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ριον κατὰ ἀνατολὰς εἰς τὸν 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πον τῆς σποδοῦ.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καὶ ἐκκλ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σει αὐτὸ ἐκ τῶν πτερ</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γων καὶ οὐ διελεῖ, καὶ ἐπιθ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αὐτὸ ὁ ἱερεὺς ἐπὶ τὸ θυσιαστ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ριον ἐπὶ τὰ ξ</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λα τὰ ἐπὶ τοῦ πυρ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ρπωμ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 ἐστιν,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 ὀσμὴ εὐωδ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p>
    <w:p w14:paraId="231473ED" w14:textId="77777777" w:rsidR="00951BB8" w:rsidRPr="0034134B" w:rsidRDefault="00951BB8"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951BB8" w:rsidRPr="0034134B" w:rsidSect="00951BB8">
          <w:type w:val="continuous"/>
          <w:pgSz w:w="16839" w:h="11907" w:orient="landscape" w:code="9"/>
          <w:pgMar w:top="1418" w:right="1418" w:bottom="1418" w:left="1418" w:header="709" w:footer="709" w:gutter="0"/>
          <w:cols w:space="720"/>
          <w:noEndnote/>
          <w:docGrid w:linePitch="299"/>
        </w:sectPr>
      </w:pPr>
    </w:p>
    <w:p w14:paraId="62B016B3" w14:textId="77777777" w:rsidR="00FE4312" w:rsidRPr="0034134B" w:rsidRDefault="00FE4312" w:rsidP="003936AC">
      <w:pPr>
        <w:keepNext/>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34134B">
        <w:rPr>
          <w:rFonts w:ascii="Vusillus" w:hAnsi="Vusillus" w:cs="Vusillus"/>
          <w:b/>
          <w:bCs/>
          <w:i/>
          <w:iCs/>
          <w:noProof/>
          <w:sz w:val="32"/>
          <w:szCs w:val="32"/>
          <w:u w:val="single" w:color="0000FF"/>
          <w:lang w:val="el-GR"/>
        </w:rPr>
        <w:t>Λευιτικον 2</w:t>
      </w:r>
    </w:p>
    <w:p w14:paraId="1863B56F" w14:textId="0EA2DCBF"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Ἐὰν δὲ ψυχὴ προσφ</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ρῃ δῶρον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αν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σεμ</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δαλις ἔσται τὸ δῶρον αὐτοῦ, καὶ ἐπιχεεῖ ἐπ’ αὐτὸ ἔλαιον καὶ ἐπιθ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ἐπ’ αὐτὸ λ</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βανον·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ἐστ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ν. </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καὶ οἴσει πρὸς τοὺς υἱοὺς Ααρων τοὺς ἱερεῖς, καὶ δραξ</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μενος ἀπ’ αὐτῆς πλ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ρη τὴν δρ</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κα ἀπὸ τῆς σεμιδ</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λεως σὺν τῷ ἐλα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καὶ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ντα τὸν λ</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βανον αὐτῆς καὶ ἐπιθ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ὁ ἱερεὺς τὸ μνημ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συνον αὐτῆς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ὀσμὴ εὐωδ</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καὶ τὸ λοιπὸν ἀπὸ τῆς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Ααρων καὶ τοῖς υἱοῖς αὐτοῦ· ἅγιον τῶν ἁγ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ων ἀπὸ τῶν θυσιῶν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 </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ἐὰν δὲ προσφ</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ρῃ δῶρον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αν πεπεμμ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νην ἐν κλιβ</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νῳ, δῶρον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ἐκ σεμιδ</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λεως, ἄρτους ἀζ</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μους πεφυραμ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νους ἐν ἐλα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καὶ 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γανα ἄζυμα διακεχρισμ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να ἐν ἐλα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ῳ. – </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ἐὰν δὲ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ἀπὸ τηγ</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νου τὸ δῶρ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σου, σεμ</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δαλις πεφυραμ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νη ἐν ἐλα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ῳ, ἄζυμα ἔσται· </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καὶ διαθρ</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ψεις αὐτὰ κλ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σματα </w:t>
      </w:r>
      <w:r w:rsidR="00FE4312" w:rsidRPr="0034134B">
        <w:rPr>
          <w:rFonts w:ascii="Vusillus" w:hAnsi="Vusillus" w:cs="Vusillus"/>
          <w:i/>
          <w:iCs/>
          <w:noProof/>
          <w:color w:val="003300"/>
          <w:sz w:val="28"/>
          <w:szCs w:val="28"/>
          <w:lang w:val="el-GR"/>
        </w:rPr>
        <w:lastRenderedPageBreak/>
        <w:t>καὶ ἐπιχεεῖς ἐπ’ αὐτὰ ἔλαιον·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ἐστὶν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ῳ. – </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ἐὰν δὲ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ἀπὸ ἐσχ</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ρας τὸ δῶρ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σου, σεμ</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δαλις ἐν ἐλα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ποιηθ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σεται. </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καὶ προσο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σει τὴν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αν, ἣν ἂν ποιῇ ἐκ 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των,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καὶ προσο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σει πρὸς τὸν ἱερ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 καὶ προσεγγ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σας πρὸς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ριον </w:t>
      </w: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ἀφελεῖ ὁ ἱερεὺς ἀπὸ τῆς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τὸ μνημ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συνον αὐτῆς, καὶ ἐπιθ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ὁ ἱερεὺς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ρπωμα, ὀσμὴ εὐωδ</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ῳ.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0 </w:t>
      </w:r>
      <w:r w:rsidR="00FE4312" w:rsidRPr="0034134B">
        <w:rPr>
          <w:rFonts w:ascii="Vusillus" w:hAnsi="Vusillus" w:cs="Vusillus"/>
          <w:i/>
          <w:iCs/>
          <w:noProof/>
          <w:color w:val="003300"/>
          <w:sz w:val="28"/>
          <w:szCs w:val="28"/>
          <w:lang w:val="el-GR"/>
        </w:rPr>
        <w:t>τὸ δὲ καταλειφθὲν ἀπὸ τῆς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Ααρων καὶ τοῖς υἱοῖς αὐτοῦ· ἅγια τῶν ἁγ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ων ἀπὸ τῶν καρπωμ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των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p>
    <w:p w14:paraId="44342616" w14:textId="5C5DEDBA" w:rsidR="00951BB8"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Πᾶσαν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ἣν ἂν προσφ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ρητε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οὐ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σετε ζυμωτ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 πᾶσαν γὰρ ζ</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μην καὶ πᾶν 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λι, οὐ προσο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σετε ἀπ’ αὐτοῦ καρπῶσαι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δῶρον ἀπαρχῆς προσο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σετε αὐτὰ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ἐπὶ δὲ τὸ θυσιαστ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ριον οὐκ ἀναβιβασθ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εἰς ὀσμὴν εὐωδ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πᾶν δῶρον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ὑμῶν ἁλὶ ἁλισθ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οὐ διαπα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σετε ἅλα διαθ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κης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ἀπὸ θυσιασμ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ὑμῶν, ἐπὶ παντὸς δ</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ρου ὑμῶν προσο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σετε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τῷ θεῷ ὑμῶν ἅλας. –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ἐὰν δὲ προσφ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ρῃς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πρωτογενημ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ν</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 πεφρυγμ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να χ</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δρα ἐρικτὰ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καὶ προσο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σεις τὴν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τῶν πρωτογενημ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των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ἐπιχεεῖς ἐπ’ αὐτὴν ἔλαιον καὶ ἐπιθ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σεις ἐπ’ αὐτὴν λ</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βανον·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 ἐστ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ν.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ἀνο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σει ὁ ἱερεὺς τὸ μνημ</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συνον αὐτῆς ἀπὸ τῶν χ</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δρων σὺν τῷ ἐλα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καὶ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ντα τὸν λ</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βανον αὐτῆς· 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ρπωμ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 ἐστιν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p>
    <w:p w14:paraId="1FA5EDC4" w14:textId="77777777" w:rsidR="00951BB8" w:rsidRPr="0034134B" w:rsidRDefault="00951BB8"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951BB8" w:rsidRPr="0034134B" w:rsidSect="00951BB8">
          <w:type w:val="continuous"/>
          <w:pgSz w:w="16839" w:h="11907" w:orient="landscape" w:code="9"/>
          <w:pgMar w:top="1418" w:right="1418" w:bottom="1418" w:left="1418" w:header="709" w:footer="709" w:gutter="0"/>
          <w:cols w:space="720"/>
          <w:noEndnote/>
          <w:docGrid w:linePitch="299"/>
        </w:sectPr>
      </w:pPr>
    </w:p>
    <w:p w14:paraId="3B9F2E87" w14:textId="77777777" w:rsidR="00FE4312" w:rsidRPr="0034134B" w:rsidRDefault="00FE4312" w:rsidP="003936AC">
      <w:pPr>
        <w:keepNext/>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34134B">
        <w:rPr>
          <w:rFonts w:ascii="Vusillus" w:hAnsi="Vusillus" w:cs="Vusillus"/>
          <w:b/>
          <w:bCs/>
          <w:i/>
          <w:iCs/>
          <w:noProof/>
          <w:sz w:val="32"/>
          <w:szCs w:val="32"/>
          <w:u w:val="single" w:color="0000FF"/>
          <w:lang w:val="el-GR"/>
        </w:rPr>
        <w:t>Λευιτικον 3</w:t>
      </w:r>
    </w:p>
    <w:p w14:paraId="64C8BEF7" w14:textId="738C2AFC"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Ἐὰν δὲ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σωτηρ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τὸ δῶρον αὐτοῦ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ἐὰν μὲν ἐκ τῶν βοῶν αὐτοῦ προσαγ</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γῃ, ἐ</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 τε ἄρσεν ἐ</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 τε θῆλυ, ἄμωμον προσ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ξει αὐτὸ ἐναντ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ον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καὶ ἐπιθ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τὰς χεῖρας ἐπὶ τὴν κεφαλὴν τοῦ δ</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ρου καὶ σφ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ξει αὐτὸ παρὰ τὰς θ</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ρας τῆς σκηνῆς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προσχεοῦσιν οἱ υἱοὶ Ααρων οἱ ἱερεῖς τὸ αἷμα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τῶν ὁλοκαυτωμ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των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κλῳ. </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καὶ προσ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ξουσιν ἀπὸ τῆς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τοῦ σωτηρ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ρπωμα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τὸ στ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αρ τὸ κατακαλ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πτον τὴν κοιλ</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αν καὶ πᾶν τὸ στ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αρ τὸ ἐπὶ τῆς κοιλ</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ας </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καὶ τοὺς 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ο νεφροὺς καὶ τὸ στ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αρ τὸ ἐπ’ αὐτῶν τὸ ἐπὶ τῶν μηρ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ων καὶ τὸν λοβὸν τὸν ἐπὶ τοῦ ἥπατος [σὺν τοῖς νεφροῖς περιελεῖ], </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ἀνο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σουσιν αὐτὰ οἱ υἱοὶ Ααρων οἱ ἱερεῖς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ἐπὶ τὰ ὁλοκαυτ</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ματα ἐπὶ τὰ ξ</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λα τὰ ἐπὶ τοῦ πυρὸς ἐπὶ τοῦ θυσιαστηρ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ρπωμα, ὀσμὴ εὐωδ</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ῳ. </w:t>
      </w:r>
    </w:p>
    <w:p w14:paraId="04530657" w14:textId="28A04DCA"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Ἐὰν δὲ ἀπὸ τῶν προβ</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των τὸ δῶρον αὐτοῦ,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αν σωτηρ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ἄρσεν ἢ θῆλυ, ἄμωμον προσο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σει αὐτ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 xml:space="preserve">. </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ἐὰν ἄρνα προσαγ</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γῃ τὸ δῶρον αὐτοῦ, προσ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ξει αὐτὸ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καὶ ἐπιθ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τὰς χεῖρας ἐπὶ τὴν κεφαλὴν τοῦ δ</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ρου αὐτοῦ καὶ σφ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ξει αὐτὸ παρὰ τὰς θ</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ρας τῆς σκηνῆς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προσχεοῦσιν οἱ υἱοὶ Ααρων οἱ ἱερεῖς τὸ αἷμα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κλῳ. </w:t>
      </w: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καὶ προσο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σει ἀπὸ τῆς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τοῦ σωτηρ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ρπωμα τῷ θεῷ, τὸ στ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αρ καὶ τὴν ὀσφὺν ἄμωμον [σὺν ταῖς ψ</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αις περιελεῖ αὐτ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 καὶ τὸ στ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αρ τῆς κοιλ</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ας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0 </w:t>
      </w:r>
      <w:r w:rsidR="00FE4312" w:rsidRPr="0034134B">
        <w:rPr>
          <w:rFonts w:ascii="Vusillus" w:hAnsi="Vusillus" w:cs="Vusillus"/>
          <w:i/>
          <w:iCs/>
          <w:noProof/>
          <w:color w:val="003300"/>
          <w:sz w:val="28"/>
          <w:szCs w:val="28"/>
          <w:lang w:val="el-GR"/>
        </w:rPr>
        <w:t>καὶ ἀμφοτ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ρους τοὺς νεφροὺς καὶ τὸ στ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αρ τὸ ἐπ’ αὐτῶν τὸ ἐπὶ τῶν μηρ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ων καὶ τὸν λοβὸν τὸν ἐπὶ τοῦ ἥπατος [σὺν τοῖς νεφροῖς περιελ</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 xml:space="preserve">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ἀνο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σει ὁ ἱερεὺς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ὀσμὴ εὐωδ</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ρπωμα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ῳ. </w:t>
      </w:r>
    </w:p>
    <w:p w14:paraId="0026EDB5" w14:textId="28533A20" w:rsidR="00951BB8"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Ἐὰν δὲ ἀπὸ τῶν αἰγῶν τὸ δῶρον αὐτοῦ, καὶ προσ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ξει ἔναντι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ἐπιθ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τὰς χεῖρας ἐπὶ τὴν κεφαλὴν αὐτοῦ, καὶ σφ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ξουσιν αὐτὸ ἔναντι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παρὰ τὰς θ</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ρας τῆς σκηνῆς τοῦ μαρτυρ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καὶ προσχεοῦσιν οἱ υἱοὶ Ααρων οἱ ἱερεῖς τὸ αἷμα ἐπὶ τὸ θυσιαστ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ριον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κλῳ.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καὶ ἀνο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σει ἐπ’ αὐτοῦ 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ρπωμα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τὸ στ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αρ τὸ κατακαλ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πτον τὴν κοιλ</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καὶ πᾶν τὸ στ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αρ τὸ ἐπὶ τῆς κοιλ</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ας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ἀμφοτ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ρους τοὺς νεφροὺς καὶ πᾶν τὸ στ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αρ τὸ ἐπ’ αὐτῶν τὸ ἐπὶ τῶν μηρ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ων καὶ τὸν λοβὸν τοῦ ἥπατος [σὺν τοῖς νεφροῖς περιελεῖ],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 xml:space="preserve">καὶ </w:t>
      </w:r>
      <w:r w:rsidRPr="0034134B">
        <w:rPr>
          <w:rFonts w:ascii="Vusillus" w:hAnsi="Vusillus" w:cs="Vusillus"/>
          <w:i/>
          <w:iCs/>
          <w:noProof/>
          <w:color w:val="003300"/>
          <w:sz w:val="28"/>
          <w:szCs w:val="28"/>
          <w:lang w:val="el-GR"/>
        </w:rPr>
        <w:lastRenderedPageBreak/>
        <w:t>ἀνο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σει ὁ ἱερεὺς ἐπὶ τὸ θυσιαστ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ριον· 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ρπωμα, ὀσμὴ εὐωδ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πᾶν τὸ στ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αρ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μιμον εἰς τὸν αἰῶνα εἰς τὰς γενεὰς ὑμῶν ἐν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σῃ κατοικ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ᾳ ὑμῶν· πᾶν στ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αρ καὶ πᾶν αἷμα οὐκ ἔδεσθε. </w:t>
      </w:r>
    </w:p>
    <w:p w14:paraId="7079F1C6" w14:textId="77777777" w:rsidR="00951BB8" w:rsidRPr="0034134B" w:rsidRDefault="00951BB8"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951BB8" w:rsidRPr="0034134B" w:rsidSect="00951BB8">
          <w:type w:val="continuous"/>
          <w:pgSz w:w="16839" w:h="11907" w:orient="landscape" w:code="9"/>
          <w:pgMar w:top="1418" w:right="1418" w:bottom="1418" w:left="1418" w:header="709" w:footer="709" w:gutter="0"/>
          <w:cols w:space="720"/>
          <w:noEndnote/>
          <w:docGrid w:linePitch="299"/>
        </w:sectPr>
      </w:pPr>
    </w:p>
    <w:p w14:paraId="113D1B8A" w14:textId="77777777" w:rsidR="00FE4312" w:rsidRPr="0034134B" w:rsidRDefault="00FE4312" w:rsidP="003936AC">
      <w:pPr>
        <w:keepNext/>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34134B">
        <w:rPr>
          <w:rFonts w:ascii="Vusillus" w:hAnsi="Vusillus" w:cs="Vusillus"/>
          <w:b/>
          <w:bCs/>
          <w:i/>
          <w:iCs/>
          <w:noProof/>
          <w:sz w:val="32"/>
          <w:szCs w:val="32"/>
          <w:u w:val="single" w:color="0000FF"/>
          <w:lang w:val="el-GR"/>
        </w:rPr>
        <w:t>Λευιτικον 4</w:t>
      </w:r>
    </w:p>
    <w:p w14:paraId="7056407E" w14:textId="7F13693A"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λησον πρὸς τοὺς υἱοὺς Ισραηλ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γων Ψυχὴ ἐὰν ἁμ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ρτῃ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ἀκουσ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ως ἀπὸ τῶν προσταγμ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των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ὧν οὐ δεῖ ποιεῖν, καὶ ποι</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σῃ ἕν τι ἀπ’ αὐτῶν· </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ἐὰν μὲν ὁ ἀρχιερεὺς ὁ κεχρισμ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νος ἁμ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ρτῃ τοῦ τὸν λαὸν ἁμαρτεῖν, καὶ προσ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ξει περὶ τῆς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αὐτοῦ, ἧς ἥμαρτεν, 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σχον ἐκ βοῶν ἄμωμον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περὶ τῆς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ας αὐτοῦ. </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καὶ προσ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ξει τὸν 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σχον παρὰ τὴν θ</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ραν τῆς σκηνῆς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ἐπιθ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τὴν χεῖρα αὐτοῦ ἐπὶ τὴν κεφαλὴν τοῦ 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σχου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σφ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ξει τὸν 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σχον ἐν</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πιον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λαβὼν ὁ ἱερεὺς ὁ χριστὸς ὁ τετελειωμ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νος τὰς χεῖρας ἀπὸ τοῦ αἵματος τοῦ 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σχου καὶ εἰσο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σει αὐτὸ ἐπὶ τὴν σκηνὴν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καὶ β</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ψει ὁ ἱερεὺς τὸν δ</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κτυλον εἰς τὸ αἷμα καὶ προσρανεῖ ἀπὸ τοῦ αἵματος ἑπτ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κις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κατὰ τὸ καταπ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τασμα τὸ ἅγιον· </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καὶ ἐπιθ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ὁ ἱερεὺς ἀπὸ τοῦ αἵματος τοῦ 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σχου ἐπὶ τὰ κ</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ρατα τοῦ θυσιαστηρ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τοῦ θυμι</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ματος τῆς συνθ</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σεως τοῦ ἐναντ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ον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ὅ ἐστιν ἐν τῇ σκηνῇ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πᾶν τὸ αἷμα τοῦ 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σχου ἐκχεεῖ παρὰ τὴν β</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σιν τοῦ θυσιαστηρ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τῶν ὁλοκαυτωμ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των, ὅ ἐστιν παρὰ τὰς θ</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ρας τῆς σκηνῆς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καὶ πᾶν τὸ στ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αρ τοῦ 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σχου τοῦ τῆς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περιελεῖ ἀπ’ αὐτοῦ, τὸ στ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αρ τὸ κατακαλ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πτον τὰ ἐνδ</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σθια καὶ πᾶν τὸ στ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αρ τὸ ἐπὶ τῶν ἐνδοσθ</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ων </w:t>
      </w: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καὶ τοὺς 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ο νεφροὺς καὶ τὸ στ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αρ τὸ ἐπ’ αὐτῶν, ὅ ἐστιν ἐπὶ τῶν μηρ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ων, καὶ τὸν λοβὸν τὸν ἐπὶ τοῦ ἥπατος [σὺν τοῖς νεφροῖς περιελεῖ αὐτ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 xml:space="preserve">],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0 </w:t>
      </w:r>
      <w:r w:rsidR="00FE4312" w:rsidRPr="0034134B">
        <w:rPr>
          <w:rFonts w:ascii="Vusillus" w:hAnsi="Vusillus" w:cs="Vusillus"/>
          <w:i/>
          <w:iCs/>
          <w:noProof/>
          <w:color w:val="003300"/>
          <w:sz w:val="28"/>
          <w:szCs w:val="28"/>
          <w:lang w:val="el-GR"/>
        </w:rPr>
        <w:t>ὃν τρ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πον ἀφαιρεῖται ἀπὸ τοῦ 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σχου τοῦ τῆς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τοῦ σωτηρ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ἀνο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σει ὁ ἱερεὺς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τῆς καρπ</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 xml:space="preserve">σεως.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τὸ δ</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ρμα τοῦ 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σχου καὶ πᾶσαν αὐτοῦ τὴν 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ρκα σὺν τῇ κεφαλῇ καὶ τοῖς ἀκρωτηρ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οις καὶ τῇ κοιλ</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ᾳ καὶ τῇ κ</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 xml:space="preserve">πρῳ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καὶ ἐξο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σουσιν ὅλον τὸν 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σχον ἔξω τῆς παρεμβολῆς εἰς 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πον καθαρ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οὗ ἐκχεοῦσιν τὴν σποδι</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 καὶ κατακα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σουσιν αὐτὸν ἐπὶ ξ</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λων ἐν πυρ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ἐπὶ τῆς ἐκχ</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σεως τῆς σποδιᾶς καυθ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σεται. </w:t>
      </w:r>
    </w:p>
    <w:p w14:paraId="37F506ED" w14:textId="077F3951"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Ἐὰν δὲ πᾶσα συναγωγὴ Ισραηλ ἀγνο</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σῃ ἀκουσ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ως καὶ 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θῃ ῥῆμα ἐξ ὀφθαλμῶν τῆς συναγωγῆς καὶ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σωσιν μ</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ἀπὸ πασῶν τῶν ἐντολῶν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ἣ οὐ ποιηθ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καὶ πλημμελ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σωσιν,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καὶ γνωσθῇ αὐτοῖς ἡ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 ἣν ἥμαρτον ἐν αὐτῇ, καὶ προσ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ξει ἡ συναγωγὴ μ</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σχον ἐκ βοῶν ἄμωμον περὶ τῆς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καὶ προσ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ξει αὐτὸν παρὰ τὰς θ</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ρας τῆς σκηνῆς τοῦ μαρτυρ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ἐπιθ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σουσιν οἱ πρεσβ</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τεροι τῆς συναγωγῆς τὰς χεῖρας αὐτῶν ἐπὶ τὴν κεφαλὴν τοῦ μ</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σχου ἔναντι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καὶ σφ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ξουσιν τὸν μ</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σχον ἔναντι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εἰσο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σει ὁ ἱερεὺς ὁ χριστὸς ἀπὸ τοῦ αἵματος τοῦ μ</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σχου εἰς τὴν σκηνὴν τοῦ μαρτυρ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καὶ β</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ψει ὁ ἱερεὺς τὸν δ</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κτυλον ἀπὸ τοῦ αἵματος τοῦ μ</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σχου καὶ ῥανεῖ ἑπτ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κις ἔναντι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κατεν</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πιον τοῦ καταπετ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σματος τοῦ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καὶ ἀπὸ τοῦ αἵματος ἐπιθ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ὁ ἱερεὺς ἐπὶ τὰ κ</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ρατα τοῦ θυσιαστηρ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τῶν θυμιαμ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τῆς συνθ</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σεως, ὅ ἐστιν ἐν</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πιον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ὅ ἐστιν ἐν τῇ σκηνῇ τοῦ μαρτυρ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καὶ τὸ πᾶν αἷμα ἐκχεεῖ πρὸς τὴν β</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σιν τοῦ θυσιαστηρ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τῶν καρπ</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σεων τῶν πρὸς τῇ θ</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ρᾳ τῆς σκηνῆς τοῦ μαρτυρ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καὶ τὸ πᾶν στ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αρ περιελεῖ ἀπ’ αὐτοῦ καὶ ἀνο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σει ἐπὶ τὸ θυσιαστ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ριον·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καὶ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τὸν μ</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σχον ὃν τρ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πον ἐπο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ησεν τὸν μ</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σχον τὸν τῆς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οὕτως ποιηθ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καὶ ἐξιλ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σεται περὶ αὐτῶν ὁ ἱερε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ς, καὶ ἀφεθ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αὐτοῖς ἡ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καὶ ἐξο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σουσιν τὸν μ</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σχον ὅλον ἔξω τῆς παρεμβολῆς καὶ κατακα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σουσιν τὸν μ</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σχον, ὃν τρ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πον κατ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καυσαν τὸν μ</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σχον τὸν πρ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τερον.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 συναγωγῆς ἐστιν. </w:t>
      </w:r>
    </w:p>
    <w:p w14:paraId="4E179454" w14:textId="1F05B72B"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lastRenderedPageBreak/>
        <w:t>2</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Ἐὰν δὲ ὁ ἄρχων ἁμ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ρτῃ καὶ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σῃ μ</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ἀπὸ πασῶν τῶν ἐντολῶν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τοῦ θεοῦ αὐτῶν, ἣ οὐ ποιηθ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ἀκουσ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ως καὶ ἁμ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ρτῃ καὶ πλημμελ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σῃ,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γνωσθῇ αὐτῷ ἡ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 ἣν ἥμαρτεν ἐν αὐτῇ, καὶ προσο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σει τὸ δῶρον αὐτοῦ χ</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μαρον ἐξ αἰγῶν, ἄρσεν ἄμωμον.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καὶ ἐπιθ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τὴν χεῖρα ἐπὶ τὴν κεφαλὴν τοῦ χιμ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ρου, καὶ σφ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ξουσιν αὐτὸν ἐν 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πῳ, οὗ σφ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ζουσιν τὰ ὁλοκαυτ</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ματα ἐν</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πιον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 ἐστ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ἐπιθ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ὁ ἱερεὺς ἀπὸ τοῦ αἵματος τοῦ τῆς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τῷ δακτ</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λῳ ἐπὶ τὰ κ</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ρατα τοῦ θυσιαστηρ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τῶν ὁλοκαυτωμ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καὶ τὸ πᾶν αἷμα αὐτοῦ ἐκχεεῖ παρὰ τὴν β</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σιν τοῦ θυσιαστηρ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τῶν ὁλοκαυτωμ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των.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τὸ πᾶν στ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αρ αὐτοῦ ἀνο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σει ἐπὶ τὸ θυσιαστ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ριον ὥσπερ τὸ στ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αρ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σωτηρ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καὶ ἐξιλ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σεται περὶ αὐτοῦ ὁ ἱερεὺς ἀπὸ τῆς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αὐτοῦ, καὶ ἀφεθ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αὐτῷ. </w:t>
      </w:r>
    </w:p>
    <w:p w14:paraId="79A2395F" w14:textId="62FD9A28" w:rsidR="00951BB8"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Ἐὰν δὲ ψυχὴ μ</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 ἁμ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ρτῃ ἀκουσ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ως ἐκ τοῦ λαοῦ τῆς γῆς ἐν τῷ ποιῆσαι μ</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ἀπὸ πασῶν τῶν ἐντολῶν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ἣ οὐ ποιηθ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καὶ πλημμελ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σῃ,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καὶ γνωσθῇ αὐτῷ ἡ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 ἣν ἥμαρτεν ἐν αὐτῇ, καὶ οἴσει χ</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μαιραν ἐξ αἰγῶν, 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λειαν ἄμωμον, οἴσει περὶ τῆς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ας, ἧς ἥμαρτεν.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καὶ ἐπιθ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τὴν χεῖρα ἐπὶ τὴν κεφαλὴν τοῦ ἁμαρτ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ματος αὐτοῦ, καὶ σφ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ξουσιν τὴν χ</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μαιραν τὴν τῆς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ἐν 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πῳ, οὗ σφ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ζουσιν τὰ ὁλοκαυτ</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ματα.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καὶ 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μψεται ὁ ἱερεὺς ἀπὸ τοῦ αἵματος αὐτῆς τῷ δακτ</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λῳ καὶ ἐπιθ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ἐπὶ τὰ κ</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ρατα τοῦ θυσιαστηρ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τῶν ὁλοκαυτωμ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καὶ πᾶν τὸ αἷμα αὐτῆς ἐκχεεῖ παρὰ τὴν β</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σιν τοῦ θυσιαστηρ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καὶ πᾶν τὸ στ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αρ περιελεῖ, ὃν τρ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πον περιαιρεῖται στ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αρ ἀπὸ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σωτηρ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καὶ ἀνο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σει ὁ ἱερεὺς ἐπὶ τὸ θυσιαστ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ριον εἰς ὀσμὴν εὐωδ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καὶ ἐξιλ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σεται περὶ αὐτοῦ ὁ ἱερε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ς, καὶ ἀφεθ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αὐτῷ. –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ἐὰν δὲ πρ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βατον προσεν</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γκῃ τὸ δῶρον αὐτοῦ εἰς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θῆλυ ἄμωμον προσο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σει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ἐπιθ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τὴν χεῖρα ἐπὶ τὴν κεφαλὴν τοῦ τῆς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καὶ σφ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ξουσιν αὐτὸ ἐν 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πῳ, οὗ σφ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ζουσιν τὰ ὁλοκαυτ</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ματα.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καὶ λαβὼν ὁ ἱερεὺς ἀπὸ τοῦ αἵματος τοῦ τῆς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τῷ δακτ</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λῳ ἐπιθ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ἐπὶ τὰ κ</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ρατα τοῦ θυσιαστηρ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τῆς ὁλοκαυτ</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σεως· καὶ πᾶν αὐτοῦ τὸ αἷμα ἐκχεεῖ παρὰ τὴν β</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σιν τοῦ θυσιαστηρ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τῆς ὁλοκαυτ</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σεως.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πᾶν αὐτοῦ τὸ στ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αρ περιελεῖ, ὃν τρ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πον περιαιρεῖται στ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αρ προβ</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του ἐκ τῆς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τοῦ σωτηρ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καὶ ἐπιθ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αὐτὸ ὁ ἱερεὺς ἐπὶ τὸ θυσιαστ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ριον ἐπὶ τὸ ὁλοκα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τωμα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καὶ ἐξιλ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σεται περὶ αὐτοῦ ὁ ἱερεὺς περὶ τῆς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ἧς ἥμαρτεν, καὶ ἀφεθ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αὐτῷ. </w:t>
      </w:r>
    </w:p>
    <w:p w14:paraId="5F7FF010" w14:textId="77777777" w:rsidR="00951BB8" w:rsidRPr="0034134B" w:rsidRDefault="00951BB8"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951BB8" w:rsidRPr="0034134B" w:rsidSect="00951BB8">
          <w:type w:val="continuous"/>
          <w:pgSz w:w="16839" w:h="11907" w:orient="landscape" w:code="9"/>
          <w:pgMar w:top="1418" w:right="1418" w:bottom="1418" w:left="1418" w:header="709" w:footer="709" w:gutter="0"/>
          <w:cols w:space="720"/>
          <w:noEndnote/>
          <w:docGrid w:linePitch="299"/>
        </w:sectPr>
      </w:pPr>
    </w:p>
    <w:p w14:paraId="4A298E12" w14:textId="77777777" w:rsidR="00FE4312" w:rsidRPr="0034134B" w:rsidRDefault="00FE4312" w:rsidP="003936AC">
      <w:pPr>
        <w:keepNext/>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34134B">
        <w:rPr>
          <w:rFonts w:ascii="Vusillus" w:hAnsi="Vusillus" w:cs="Vusillus"/>
          <w:b/>
          <w:bCs/>
          <w:i/>
          <w:iCs/>
          <w:noProof/>
          <w:sz w:val="32"/>
          <w:szCs w:val="32"/>
          <w:u w:val="single" w:color="0000FF"/>
          <w:lang w:val="el-GR"/>
        </w:rPr>
        <w:t>Λευιτικον 5</w:t>
      </w:r>
    </w:p>
    <w:p w14:paraId="373C36D6" w14:textId="6ACB9DD6"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Ἐὰν δὲ ψυχὴ ἁμ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ρτῃ καὶ ἀκο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σῃ φωνὴν ὁρκισμοῦ καὶ οὗτος 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ρτυς [ἢ ἑ</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ρακεν ἢ 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νοιδεν], ἐὰν μὴ ἀπαγγε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λῃ, 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μψεται τὴν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αν· </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ἢ ψυχ</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ἥτις ἐὰν ἅψηται παντὸς πρ</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γματος ἀκαθ</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ρτου, ἢ θνησιμα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ἢ θηριαλ</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του ἀκαθ</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ρτου ἢ τῶν θνησιμα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ων ἢ τῶν βδελυγμ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των τῶν ἀκαθ</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ρτων ἢ τῶν θνησιμα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ων κτηνῶν τῶν ἀκαθ</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ρτων, </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ἢ ἅψηται ἀπὸ ἀκαθαρσ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ἀνθρ</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που, ἀπὸ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σης ἀκαθαρσ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αὐτοῦ, ἧς ἂν ἁψ</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μενος μιανθῇ, καὶ ἔλαθεν αὐτ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μετὰ τοῦτο δὲ γνῷ καὶ πλημμελ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σῃ, </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ἢ ψυχ</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ἡ ἂν ὀμ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σῃ διαστ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λλουσα τοῖς χε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λεσιν κακοποιῆσαι ἢ καλῶς ποιῆσαι κατὰ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ντα, ὅσα ἐὰν διαστε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λῃ ὁ ἄνθρωπος μεθ’ ὅρκου, καὶ 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θῃ αὐτὸν πρὸ ὀφθαλμῶν, καὶ οὗτος γνῷ καὶ ἁμ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ρτῃ ἕν τι 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των, </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ἐξαγορε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σει τὴν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αν περὶ ὧν ἡμ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ρτηκεν κατ’ αὐτῆς, </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καὶ οἴσει περὶ ὧν ἐπλημμ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λησεν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περὶ τῆς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ἧς ἥμαρτεν, θῆλυ ἀπὸ τῶν προβ</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των, ἀμν</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δα ἢ χ</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μαιραν ἐξ αἰγῶν, περὶ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καὶ ἐξιλ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σεται περὶ αὐτοῦ ὁ ἱερεὺς περὶ τῆς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αὐτοῦ, ἧς ἥμαρτεν, καὶ ἀφεθ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αὐτῷ ἡ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α. </w:t>
      </w:r>
    </w:p>
    <w:p w14:paraId="1C10719B" w14:textId="01784D72"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lastRenderedPageBreak/>
        <w:t>7 </w:t>
      </w:r>
      <w:r w:rsidR="00FE4312" w:rsidRPr="0034134B">
        <w:rPr>
          <w:rFonts w:ascii="Vusillus" w:hAnsi="Vusillus" w:cs="Vusillus"/>
          <w:i/>
          <w:iCs/>
          <w:noProof/>
          <w:color w:val="003300"/>
          <w:sz w:val="28"/>
          <w:szCs w:val="28"/>
          <w:lang w:val="el-GR"/>
        </w:rPr>
        <w:t>Ἐὰν δὲ μὴ ἰσχ</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σῃ ἡ χεὶρ αὐτοῦ τὸ ἱκανὸν εἰς τὸ πρ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βατον, οἴσει περὶ τῆς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αὐτοῦ, ἧς ἥμαρτεν, 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ο τρυγ</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νας ἢ 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ο νεοσσοὺς περιστερῶν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ἕνα περὶ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καὶ ἕνα εἰς ὁλοκα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τωμα. </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καὶ οἴσει αὐτὰ πρὸς τὸν ἱερ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 καὶ προσ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ξει ὁ ἱερεὺς τὸ περὶ τῆς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πρ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τερον· καὶ ἀποκν</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σει ὁ ἱερεὺς τὴν κεφαλὴν αὐτοῦ ἀπὸ τοῦ σφονδ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λου καὶ οὐ διελεῖ· </w:t>
      </w: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καὶ ῥανεῖ ἀπὸ τοῦ αἵματος τοῦ περὶ τῆς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ἐπὶ τὸν τοῖχον τοῦ θυσιαστηρ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τὸ δὲ κατ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λοιπον τοῦ αἵματος καταστραγγιεῖ ἐπὶ τὴν β</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σιν τοῦ θυσιαστηρ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γ</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ρ ἐστιν.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0 </w:t>
      </w:r>
      <w:r w:rsidR="00FE4312" w:rsidRPr="0034134B">
        <w:rPr>
          <w:rFonts w:ascii="Vusillus" w:hAnsi="Vusillus" w:cs="Vusillus"/>
          <w:i/>
          <w:iCs/>
          <w:noProof/>
          <w:color w:val="003300"/>
          <w:sz w:val="28"/>
          <w:szCs w:val="28"/>
          <w:lang w:val="el-GR"/>
        </w:rPr>
        <w:t>καὶ τὸ δε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τερον ποι</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ὁλοκα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τωμα, ὡς καθ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κει. καὶ ἐξιλ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σεται ὁ ἱερεὺς περὶ τῆς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αὐτοῦ, ἧς ἥμαρτεν, καὶ ἀφεθ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σεται αὐτῷ. –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ἐὰν δὲ μὴ εὑρ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σκῃ αὐτοῦ ἡ χεὶρ ζεῦγος τρυγ</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νων ἢ 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ο νεοσσοὺς περιστερῶν, καὶ οἴσει τὸ δῶρον αὐτοῦ περὶ οὗ ἥμαρτεν, τὸ δ</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κατον τοῦ οιφι σεμ</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δαλιν περὶ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οὐκ ἐπιχεεῖ ἐπ’ αὐτὸ ἔλαιον οὐδὲ ἐπιθ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ἐπ’ αὐτὸ λ</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βανον, ὅτι περὶ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ἐστ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καὶ οἴσει αὐτὸ πρὸς τὸν ἱερ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 καὶ δραξ</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μενος ὁ ἱερεὺς ἀπ’ αὐτῆς πλ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ρη τὴν δρ</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κα, τὸ μνημ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συνον αὐτῆς ἐπιθ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τῶν ὁλοκαυτωμ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των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ἐστ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καὶ ἐξιλ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σεται περὶ αὐτοῦ ὁ ἱερεὺς περὶ τῆς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αὐτοῦ, ἧς ἥμαρτεν, ἐφ’ ἑνὸς 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των, καὶ ἀφεθ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αὐτῷ. τὸ δὲ καταλειφθὲν ἔσται τῷ ἱερεῖ ὡς ἡ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τῆς σεμιδ</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λεως. </w:t>
      </w:r>
    </w:p>
    <w:p w14:paraId="3DE3142F" w14:textId="7890423F"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Ψυχὴ ἐὰν 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θῃ αὐτὸν 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θη καὶ ἁμ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ρτῃ ἀκουσ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ως ἀπὸ τῶν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καὶ οἴσει τῆς πλημμελε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αὐτοῦ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κριὸν ἄμωμον ἐκ τῶν προβ</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τιμῆς ἀργυρ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κλων, τῷ 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κλῳ τῶν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περὶ οὗ ἐπλημμ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λησεν.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ὃ ἥμαρτεν ἀπὸ τῶν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ἀποτε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σαι αὐτὸ καὶ τὸ ἐπ</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πεμπτον προσθ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ἐπ’ αὐτὸ καὶ δ</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σει αὐτὸ τῷ ἱερεῖ· καὶ ὁ ἱερεὺς ἐξιλ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σεται περὶ αὐτοῦ ἐν τῷ κριῷ τῆς πλημμελε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καὶ ἀφεθ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αὐτῷ. </w:t>
      </w:r>
    </w:p>
    <w:p w14:paraId="4B8A36D9" w14:textId="1834E1CE"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Καὶ ἡ ψυχ</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ἣ ἂν ἁμ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ρτῃ καὶ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σῃ μ</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ἀπὸ πασῶν τῶν ἐντολῶν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ὧν οὐ δεῖ ποιεῖν, καὶ οὐκ ἔγνω καὶ πλημμελ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σῃ καὶ 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βῃ τὴν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αν,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καὶ οἴσει κριὸν ἄμωμον ἐκ τῶν προβ</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τιμῆς ἀργυρ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εἰς πλημμ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λειαν πρὸς τὸν ἱερ</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 καὶ ἐξιλ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σεται περὶ αὐτοῦ ὁ ἱερεὺς περὶ τῆς ἀγνο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αὐτοῦ, ἧς ἠγν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ησεν καὶ αὐτὸς οὐκ ᾔδει, καὶ ἀφεθ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αὐτῷ·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ἐπλημμ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λησεν γὰρ πλημμ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λησιν ἔναντι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w:t>
      </w:r>
    </w:p>
    <w:p w14:paraId="106712A1" w14:textId="2B8FC712" w:rsidR="00951BB8"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Ψυχὴ ἐὰν ἁμ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ρτῃ καὶ παριδὼν παρ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δῃ τὰς ἐντολὰς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καὶ ψε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σηται τὰ πρὸς τὸν πλησ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ον ἐν παραθ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κῃ ἢ περὶ κοινων</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ἢ περὶ ἁρπαγῆς ἢ ἠδ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κησ</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 τι τὸν πλησ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ἢ εὗρεν ἀπ</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λειαν καὶ ψε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σηται περὶ αὐτῆς καὶ ὀμ</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σῃ ἀδ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κως περὶ ἑνὸς ἀπὸ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ντων, ὧν ἐὰν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σῃ ὁ ἄνθρωπος ὥστε ἁμαρτεῖν ἐν 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τοις,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ἔσται ἡν</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κα ἐὰν ἁμ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ρτῃ καὶ πλημμελ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σῃ, καὶ ἀποδῷ τὸ ἅρπαγμα, ὃ ἥρπασεν, ἢ τὸ ἀδ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κημα, ὃ ἠδ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κησεν, ἢ τὴν παραθ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κην, ἥτις παρετ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θη αὐτῷ, ἢ τὴν ἀπ</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λειαν, ἣν εὗρεν,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ἀπὸ παντὸς πρ</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γματος, οὗ ὤμοσεν περὶ αὐτοῦ ἀδ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κως, καὶ ἀποτε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σει αὐτὸ τὸ κεφ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λαιον καὶ τὸ 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μπτον προσθ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ἐπ’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νος ἐστ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 αὐτῷ ἀποδ</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σει ᾗ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ρᾳ ἐλεγχθῇ.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τῆς πλημμελε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αὐτοῦ οἴσει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κριὸν ἀπὸ τῶν προβ</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ἄμωμον τιμῆς εἰς ὃ ἐπλημμ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λησεν αὐτῷ.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ἐξιλ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σεται περὶ αὐτοῦ ὁ ἱερεὺς ἔναντι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καὶ ἀφεθ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αὐτῷ περὶ ἑνὸς ἀπὸ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ντων, ὧν ἐπο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ησεν καὶ ἐπλημμ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λησεν αὐτῷ. </w:t>
      </w:r>
    </w:p>
    <w:p w14:paraId="5D425E43" w14:textId="77777777" w:rsidR="00951BB8" w:rsidRPr="0034134B" w:rsidRDefault="00951BB8"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951BB8" w:rsidRPr="0034134B" w:rsidSect="00951BB8">
          <w:type w:val="continuous"/>
          <w:pgSz w:w="16839" w:h="11907" w:orient="landscape" w:code="9"/>
          <w:pgMar w:top="1418" w:right="1418" w:bottom="1418" w:left="1418" w:header="709" w:footer="709" w:gutter="0"/>
          <w:cols w:space="720"/>
          <w:noEndnote/>
          <w:docGrid w:linePitch="299"/>
        </w:sectPr>
      </w:pPr>
    </w:p>
    <w:p w14:paraId="56271DE2" w14:textId="77777777" w:rsidR="00FE4312" w:rsidRPr="0034134B" w:rsidRDefault="00FE4312" w:rsidP="003936AC">
      <w:pPr>
        <w:keepNext/>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34134B">
        <w:rPr>
          <w:rFonts w:ascii="Vusillus" w:hAnsi="Vusillus" w:cs="Vusillus"/>
          <w:b/>
          <w:bCs/>
          <w:i/>
          <w:iCs/>
          <w:noProof/>
          <w:sz w:val="32"/>
          <w:szCs w:val="32"/>
          <w:u w:val="single" w:color="0000FF"/>
          <w:lang w:val="el-GR"/>
        </w:rPr>
        <w:t>Λευιτικον 6</w:t>
      </w:r>
    </w:p>
    <w:p w14:paraId="35B2565F" w14:textId="5365ADE5"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Ἔντειλαι Ααρων καὶ τοῖς υἱοῖς αὐτοῦ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γων Οὗτος ὁ ν</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μος τῆς ὁλοκαυτ</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σεως· αὐτὴ ἡ ὁλοκα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τωσις ἐπὶ τῆς 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σεως αὐτῆς ἐπὶ τοῦ θυσιαστηρ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ὅλην τὴν ν</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κτα ἕως τὸ πρω</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καὶ τὸ πῦρ τοῦ θυσιαστηρ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καυθ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σεται ἐπ’ </w:t>
      </w:r>
      <w:r w:rsidR="00FE4312" w:rsidRPr="0034134B">
        <w:rPr>
          <w:rFonts w:ascii="Vusillus" w:hAnsi="Vusillus" w:cs="Vusillus"/>
          <w:i/>
          <w:iCs/>
          <w:noProof/>
          <w:color w:val="003300"/>
          <w:sz w:val="28"/>
          <w:szCs w:val="28"/>
          <w:lang w:val="el-GR"/>
        </w:rPr>
        <w:lastRenderedPageBreak/>
        <w:t>αὐτοῦ, οὐ σβεσθ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σεται. </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καὶ ἐνδ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σεται ὁ ἱερεὺς χιτῶνα λινοῦν καὶ περισκελὲς λινοῦν ἐνδ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σεται περὶ τὸ σῶμα αὐτοῦ καὶ ἀφελεῖ τὴν κατακ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ρπωσιν, ἣν ἂν καταναλ</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σῃ τὸ πῦρ τὴν ὁλοκα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τωσιν, ἀπὸ τοῦ θυσιαστηρ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παραθ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αὐτὸ ἐχ</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μενον τοῦ θυσιαστηρ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καὶ ἐκδ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σεται τὴν στολὴν αὐτοῦ καὶ ἐνδ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σεται στολὴν ἄλλην καὶ ἐξο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σει τὴν κατακ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ρπωσιν ἔξω τῆς παρεμβολῆς εἰς 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πον καθαρ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 xml:space="preserve">ν. </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πῦρ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καυθ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ἀπ’ αὐτοῦ καὶ οὐ σβεσθ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καὶ 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σει ὁ ἱερεὺς ἐπ’ αὐτὸ ξ</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λα τὸ πρωῒ καὶ στοιβ</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σει ἐπ’ αὐτοῦ τὴν ὁλοκα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τωσιν καὶ ἐπιθ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ἐπ’ αὐτὸ τὸ στ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αρ τοῦ σωτηρ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καὶ πῦρ διὰ παντὸς καυθ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οὐ σβεσθ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σεται. </w:t>
      </w:r>
    </w:p>
    <w:p w14:paraId="15A84A3D" w14:textId="1B0F0DD9"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Οὗτος ὁ ν</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μος τῆς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ἣν προσ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ξουσιν αὐτὴν οἱ υἱοὶ Ααρων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ἀπ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ναντι τοῦ θυσιαστηρ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καὶ ἀφελεῖ ἀπ’ αὐτοῦ τῇ δρακὶ ἀπὸ τῆς σεμιδ</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λεως τῆς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σὺν τῷ ἐλα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αὐτῆς καὶ σὺν τῷ λιβ</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νῳ αὐτῆς τὰ ὄντα ἐπὶ τῆς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καὶ ἀνο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σει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ρπωμα· ὀσμὴ εὐωδ</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τὸ μνημ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συνον αὐτῆς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τὸ δὲ καταλειφθὲν ἀπ’ αὐτῆς ἔδεται Ααρων καὶ οἱ υἱοὶ αὐτοῦ· ἄζυμα βρωθ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ἐν 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πῳ ἁγ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ἐν αὐλῇ τῆς σκηνῆς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ἔδονται αὐτ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0 </w:t>
      </w:r>
      <w:r w:rsidR="00FE4312" w:rsidRPr="0034134B">
        <w:rPr>
          <w:rFonts w:ascii="Vusillus" w:hAnsi="Vusillus" w:cs="Vusillus"/>
          <w:i/>
          <w:iCs/>
          <w:noProof/>
          <w:color w:val="003300"/>
          <w:sz w:val="28"/>
          <w:szCs w:val="28"/>
          <w:lang w:val="el-GR"/>
        </w:rPr>
        <w:t>οὐ πεφθ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ἐζυμωμ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νη· μερ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δα αὐτὴν ἔδωκα αὐτοῖς ἀπὸ τῶν καρπωμ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των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ἅγια ἁγ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ων ὥσπερ τὸ τῆς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καὶ ὥσπερ τὸ τῆς πλημμελε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ας.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πᾶν ἀρσενικὸν τῶν ἱερ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ων ἔδονται αὐτ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ν· ν</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μιμον αἰ</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νιον εἰς τὰς γενεὰς ὑμῶν ἀπὸ τῶν καρπωμ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των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πᾶς, ὃς ἐὰν ἅψηται αὐτῶν, ἁγιασθ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σεται. </w:t>
      </w:r>
    </w:p>
    <w:p w14:paraId="7434C3D3" w14:textId="3FAD7075"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Τοῦτο τὸ δῶρον Ααρων καὶ τῶν υἱῶν αὐτοῦ, ὃ προσο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σουσιν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ἐν τῇ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ρᾳ, ᾗ ἂν χρ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σῃς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 τὸ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κατον τοῦ οιφι σεμιδ</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λεως εἰς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διὰ παντ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τὸ ἥμισυ αὐτῆς τὸ πρωῒ καὶ τὸ ἥμισυ αὐτῆς τὸ δειλιν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ν.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ἐπὶ τηγ</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νου ἐν ἐλα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ποιηθ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πεφυραμ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νην οἴσει αὐτ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ν, ἑλικτ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ἐκ κλασμ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ὀσμὴν εὐωδ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ὁ ἱερεὺς ὁ χριστὸς ἀντ αὐτοῦ ἐκ τῶν υἱῶν αὐτοῦ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αὐτ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ν· 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μος αἰ</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νιος, ἅπαν ἐπιτελεσθ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πᾶσα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 ἱερ</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ως ὁλ</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καυτος ἔσται καὶ οὐ βρωθ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w:t>
      </w:r>
    </w:p>
    <w:p w14:paraId="2749624D" w14:textId="06C83FC6" w:rsidR="00951BB8"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λησον Ααρων καὶ τοῖς υἱοῖς αὐτοῦ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γων Οὗτος ὁ 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μος τῆς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ἐν 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πῳ, οὗ σφ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ζουσιν τὸ ὁλοκα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τωμα, σφ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ξουσιν τὰ περὶ τῆς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ἔναντι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ἅγια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ἐστ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ν.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ὁ ἱερεὺς ὁ ἀναφ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ρων αὐτὴν ἔδεται αὐτ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ν· ἐν 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πῳ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βρωθ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ἐν αὐλῇ τῆς σκηνῆς τοῦ μαρτυρ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πᾶς ὁ ἁπτ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μενος τῶν κρεῶν αὐτῆς ἁγιασθ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καὶ ᾧ ἐὰν ἐπιρραντισθῇ ἀπὸ τοῦ αἵματος αὐτῆς ἐπὶ τὸ ἱμ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τιον, ὃ ἐὰν ῥαντισθῇ ἐπ’ αὐτὸ πλυθ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ἐν 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πῳ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καὶ σκεῦος ὀστρ</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κινον, οὗ ἐὰν ἑψηθῇ ἐν αὐτῷ, συντριβ</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ἐὰν δὲ ἐν σκε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ει χαλκῷ ἑψηθῇ, ἐκτρ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ψει αὐτὸ καὶ ἐκκλ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σει ὕδατι.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πᾶς ἄρσην ἐν τοῖς ἱερεῦσιν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γεται αὐτ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ἅγια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ἐστὶν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ντα τὰ περὶ τῆς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ὧν ἐὰν εἰσενεχθῇ ἀπὸ τοῦ αἵματος αὐτῶν εἰς τὴν σκηνὴν τοῦ μαρτυρ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ἐξιλ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σασθαι ἐν τῷ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οὐ βρωθ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ἐν πυρὶ κατακαυθ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w:t>
      </w:r>
    </w:p>
    <w:p w14:paraId="454CE622" w14:textId="77777777" w:rsidR="00951BB8" w:rsidRPr="0034134B" w:rsidRDefault="00951BB8"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951BB8" w:rsidRPr="0034134B" w:rsidSect="00951BB8">
          <w:type w:val="continuous"/>
          <w:pgSz w:w="16839" w:h="11907" w:orient="landscape" w:code="9"/>
          <w:pgMar w:top="1418" w:right="1418" w:bottom="1418" w:left="1418" w:header="709" w:footer="709" w:gutter="0"/>
          <w:cols w:space="720"/>
          <w:noEndnote/>
          <w:docGrid w:linePitch="299"/>
        </w:sectPr>
      </w:pPr>
    </w:p>
    <w:p w14:paraId="32258F1A" w14:textId="77777777" w:rsidR="00FE4312" w:rsidRPr="0034134B" w:rsidRDefault="00FE4312" w:rsidP="003936AC">
      <w:pPr>
        <w:keepNext/>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34134B">
        <w:rPr>
          <w:rFonts w:ascii="Vusillus" w:hAnsi="Vusillus" w:cs="Vusillus"/>
          <w:b/>
          <w:bCs/>
          <w:i/>
          <w:iCs/>
          <w:noProof/>
          <w:sz w:val="32"/>
          <w:szCs w:val="32"/>
          <w:u w:val="single" w:color="0000FF"/>
          <w:lang w:val="el-GR"/>
        </w:rPr>
        <w:t>Λευιτικον 7</w:t>
      </w:r>
    </w:p>
    <w:p w14:paraId="65EFAFBC" w14:textId="6F810D53"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οὗτος ὁ ν</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μος τοῦ κριοῦ τοῦ περὶ τῆς πλημμελε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ἅγια ἁγ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ων ἐστ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ν. </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ἐν 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πῳ, οὗ σφ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ζουσιν τὸ ὁλοκα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τωμα, σφ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ξουσιν τὸν κριὸν τῆς πλημμελε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τὸ αἷμα προσχεεῖ ἐπὶ τὴν β</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σιν τοῦ θυσιαστηρ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κλῳ. </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καὶ πᾶν τὸ στ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αρ αὐτοῦ προσο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σει ἀπ’ αὐτοῦ, καὶ τὴν ὀσφὺν καὶ πᾶν τὸ στ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αρ τὸ κατακαλ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πτον τὰ ἐνδ</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σθια καὶ πᾶν τὸ στ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αρ τὸ ἐπὶ τῶν ἐνδοσθ</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ων </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καὶ τοὺς 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ο νεφροὺς </w:t>
      </w:r>
      <w:r w:rsidR="00FE4312" w:rsidRPr="0034134B">
        <w:rPr>
          <w:rFonts w:ascii="Vusillus" w:hAnsi="Vusillus" w:cs="Vusillus"/>
          <w:i/>
          <w:iCs/>
          <w:noProof/>
          <w:color w:val="003300"/>
          <w:sz w:val="28"/>
          <w:szCs w:val="28"/>
          <w:lang w:val="el-GR"/>
        </w:rPr>
        <w:lastRenderedPageBreak/>
        <w:t>καὶ τὸ στ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αρ τὸ ἐπ’ αὐτῶν τὸ ἐπὶ τῶν μηρ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ων καὶ τὸν λοβὸν τὸν ἐπὶ τοῦ ἥπατος [σὺν τοῖς νεφροῖς περιελεῖ αὐτ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 </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ἀνο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σει αὐτὰ ὁ ἱερεὺς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ρπωμα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περὶ πλημμελε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ἐστ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ν. </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πᾶς ἄρσην ἐκ τῶν ἱερ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ων ἔδεται αὐτ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ἐν 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πῳ ἁγ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ἔδονται αὐτ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ἅγια ἁγ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ων ἐστ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ν. </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ὥσπερ τὸ περὶ τῆς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οὕτω καὶ τὸ τῆς πλημμελε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ν</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μος εἷς αὐτῶν· ὁ ἱερε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ς, ὅστις ἐξιλ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σεται ἐν αὐτῷ, αὐτῷ ἔσται. </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καὶ ὁ ἱερεὺς ὁ προσ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γων ὁλοκα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τωμα ἀνθρ</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που, τὸ δ</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ρμα τῆς ὁλοκαυτ</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σεως, ἧς αὐτὸς προσφ</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ρει, αὐτῷ ἔσται. </w:t>
      </w: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καὶ πᾶσα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ἥτις ποιηθ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ἐν τῷ κλιβ</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νῳ, καὶ πᾶσα, ἥτις ποιηθ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ἐπ’ ἐσχ</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ρας ἢ ἐπὶ τηγ</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νου, τοῦ ἱερ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ως τοῦ προσφ</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ροντος αὐτ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ν, αὐτῷ ἔσται.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0 </w:t>
      </w:r>
      <w:r w:rsidR="00FE4312" w:rsidRPr="0034134B">
        <w:rPr>
          <w:rFonts w:ascii="Vusillus" w:hAnsi="Vusillus" w:cs="Vusillus"/>
          <w:i/>
          <w:iCs/>
          <w:noProof/>
          <w:color w:val="003300"/>
          <w:sz w:val="28"/>
          <w:szCs w:val="28"/>
          <w:lang w:val="el-GR"/>
        </w:rPr>
        <w:t>καὶ πᾶσα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ἀναπεποιημ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νη ἐν ἐλα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καὶ μὴ ἀναπεποιημ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νη πᾶσι τοῖς υἱοῖς Ααρων ἔσται, ἑκ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στῳ τὸ ἴσον. </w:t>
      </w:r>
    </w:p>
    <w:p w14:paraId="3735B097" w14:textId="767D5A04"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Οὗτος ὁ 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μος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σωτηρ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ἣν προσο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σουσιν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ἐὰν μὲν περὶ αἰν</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σεως προσφ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ρῃ αὐτ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ν, καὶ προσο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σει ἐπὶ τῆς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τῆς αἰν</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σεως ἄρτους ἐκ σεμιδ</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λεως ἀναπεποιημ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νους ἐν ἐλα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γανα ἄζυμα διακεχρισμ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να ἐν ἐλα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καὶ σεμ</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δαλιν πεφυραμ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νην ἐν ἐλα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ἐπ’ ἄρτοις ζυμ</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ταις προσο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σει τὰ δῶρα αὐτοῦ ἐπὶ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ᾳ αἰν</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σεως σωτηρ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καὶ προσ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ξει ἓν ἀπὸ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ντων τῶν δ</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ρων αὐτοῦ ἀφα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ρεμα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τῷ ἱερεῖ τῷ προσχ</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οντι τὸ αἷμα τοῦ σωτηρ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αὐτῷ ἔσται.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τὰ κρ</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αἰν</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σεως σωτηρ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αὐτῷ ἔσται καὶ ἐν ᾗ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ρᾳ δωρεῖται, βρωθ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οὐ καταλε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ψουσιν ἀπ’ αὐτοῦ εἰς τὸ πρω</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κἂν εὐχ</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ἢ ἑκο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σιον θυσι</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ζῃ τὸ δῶρον αὐτοῦ, ᾗ ἂν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ρᾳ προσαγ</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γῃ τὴν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αὐτοῦ, βρωθ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καὶ τῇ αὔριον·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καὶ τὸ καταλειφθὲν ἀπὸ τῶν κρεῶν τῆς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ἕως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ρας τρ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της ἐν πυρὶ κατακαυθ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ἐὰν δὲ φαγὼν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γῃ ἀπὸ τῶν κρεῶν τῇ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ρᾳ τῇ τρ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τῃ, οὐ δεχθ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αὐτῷ τῷ προσφ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ροντι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οὐ λογισθ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αὐτῷ, μ</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ασμ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 ἐστιν· ἡ δὲ ψυχ</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ἥτις ἐὰν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γῃ ἀπ’ αὐτοῦ, τὴν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μψεται.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καὶ κρ</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 ὅσα ἂν ἅψηται παντὸς ἀκαθ</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ρτου, οὐ βρωθ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ἐν πυρὶ κατακαυθ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πᾶς καθαρὸς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γεται κρ</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α.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ἡ δὲ ψυχ</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ἥτις ἐὰν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γῃ ἀπὸ τῶν κρεῶν τῆς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τοῦ σωτηρ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ὅ ἐστιν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καὶ ἡ ἀκαθαρσ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 αὐτοῦ ἐπ’ αὐτοῦ, ἀπολεῖται ἡ ψυχὴ ἐκε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νη ἐκ τοῦ λαοῦ αὐτῆς.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καὶ ψυχ</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ἣ ἂν ἅψηται παντὸς πρ</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γματος ἀκαθ</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ρτου ἢ ἀπὸ ἀκαθαρσ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ἀνθρ</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που ἢ τῶν τετραπ</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δων τῶν ἀκαθ</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ρτων ἢ παντὸς βδελ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γματος ἀκαθ</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ρτου καὶ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γῃ ἀπὸ τῶν κρεῶν τῆς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τοῦ σωτηρ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ὅ ἐστιν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ἀπολεῖται ἡ ψυχὴ ἐκε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νη ἐκ τοῦ λαοῦ αὐτῆς. </w:t>
      </w:r>
    </w:p>
    <w:p w14:paraId="21C45CE9" w14:textId="1AFA27DE"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λησον τοῖς υἱοῖς Ισραηλ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γων Πᾶν στ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αρ βοῶν καὶ προβ</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των καὶ αἰγῶν οὐκ ἔδεσθε.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καὶ στ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αρ θνησιμα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καὶ θηρι</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λωτον ποιηθ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εἰς πᾶν ἔργον καὶ εἰς βρῶσιν οὐ βρωθ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πᾶς ὁ ἔσθων στ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αρ ἀπὸ τῶν κτηνῶν, ὧν προσ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ξει αὐτῶν 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ρπωμα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ἀπολεῖται ἡ ψυχὴ ἐκε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νη ἀπὸ τοῦ λαοῦ αὐτῆς.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πᾶν αἷμα οὐκ ἔδεσθε ἐν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σῃ τῇ κατοικ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ᾳ ὑμῶν ἀπ</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 τε τῶν πετεινῶν καὶ ἀπὸ τῶν κτηνῶν.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πᾶσα ψυχ</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ἣ ἄν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γῃ αἷμα, ἀπολεῖται ἡ ψυχὴ ἐκε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νη ἀπὸ τοῦ λαοῦ αὐτῆς. </w:t>
      </w:r>
    </w:p>
    <w:p w14:paraId="052D1823" w14:textId="1ECCAB66"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Καὶ τοῖς υἱοῖς Ισραηλ λαλ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σεις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γων Ὁ προσφ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ρων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σωτηρ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οἴσει τὸ δῶρον αὐτοῦ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ἀπὸ τῆς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τοῦ σωτηρ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αἱ χεῖρες αὐτοῦ προσο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σουσιν τὰ καρπ</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ματα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τὸ στ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αρ τὸ ἐπὶ τοῦ στηθυν</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καὶ τὸν λοβὸν τοῦ ἥπατος, προσο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σει αὐτὰ ὥστε ἐπιθεῖναι δ</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μα ἔναντι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καὶ ἀνο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σει ὁ ἱερεὺς τὸ στ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αρ ἐπὶ τοῦ θυσιαστηρ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καὶ ἔσται τὸ στηθ</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νιον Ααρων καὶ τοῖς υἱοῖς αὐτοῦ.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καὶ τὸν βραχ</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ονα τὸν δεξιὸν δ</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σετε ἀφα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ρεμα τῷ ἱερεῖ ἀπὸ τῶν θυσιῶν τοῦ σωτηρ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ὑμῶν·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ὁ προσφ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ρων τὸ αἷμα τοῦ σωτηρ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καὶ τὸ στ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αρ ἀπὸ τῶν υἱῶν Ααρων, αὐτῷ ἔσται ὁ βραχ</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ὁ δεξιὸς ἐν μερ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δι.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τὸ γὰρ στηθ</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νιον τοῦ ἐπιθ</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ματος καὶ τὸν βραχ</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ονα τοῦ ἀφαιρ</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ματος εἴληφα παρὰ τῶν υἱῶν Ισραηλ ἀπὸ τῶν θυσιῶν τοῦ σωτηρ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ὑμῶν καὶ ἔδωκα αὐτὰ Ααρων τῷ ἱερεῖ καὶ τοῖς υἱοῖς αὐτοῦ 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μιμον αἰ</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νιον παρὰ τῶν υἱῶν Ισραηλ. </w:t>
      </w:r>
    </w:p>
    <w:p w14:paraId="2E03A0C0" w14:textId="1C3494B0" w:rsidR="00951BB8"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lastRenderedPageBreak/>
        <w:t>3</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Αὕτη ἡ χρῖσις Ααρων καὶ ἡ χρῖσις τῶν υἱῶν αὐτοῦ ἀπὸ τῶν καρπωμ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ἐν ᾗ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ρᾳ προσηγ</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γετο αὐτοὺς τοῦ ἱερατε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ειν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καθὰ ἐνετε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λατο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δοῦναι αὐτοῖς ᾗ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ρᾳ ἔχρισεν αὐτο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ς, παρὰ τῶν υἱῶν Ισραηλ· 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μιμον αἰ</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νιον εἰς τὰς γενεὰς αὐτῶν.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οὗτος ὁ 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μος τῶν ὁλοκαυτωμ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καὶ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καὶ περὶ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καὶ τῆς πλημμελε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καὶ τῆς τελει</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σεως καὶ τῆς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τοῦ σωτηρ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ὃν τρ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πον ἐνετε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λατο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τῷ Μωυσῇ ἐν τῷ ὄρει Σινα ᾗ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ρᾳ ἐνετε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λατο τοῖς υἱοῖς Ισραηλ προσφ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ρειν τὰ δῶρα αὐτῶν ἔναντι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ἐν τῇ ἐρ</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μῳ Σινα. </w:t>
      </w:r>
    </w:p>
    <w:p w14:paraId="5C3ABBC4" w14:textId="77777777" w:rsidR="00951BB8" w:rsidRPr="0034134B" w:rsidRDefault="00951BB8"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951BB8" w:rsidRPr="0034134B" w:rsidSect="00951BB8">
          <w:type w:val="continuous"/>
          <w:pgSz w:w="16839" w:h="11907" w:orient="landscape" w:code="9"/>
          <w:pgMar w:top="1418" w:right="1418" w:bottom="1418" w:left="1418" w:header="709" w:footer="709" w:gutter="0"/>
          <w:cols w:space="720"/>
          <w:noEndnote/>
          <w:docGrid w:linePitch="299"/>
        </w:sectPr>
      </w:pPr>
    </w:p>
    <w:p w14:paraId="54423C1F" w14:textId="77777777" w:rsidR="00FE4312" w:rsidRPr="0034134B" w:rsidRDefault="00FE4312" w:rsidP="003936AC">
      <w:pPr>
        <w:keepNext/>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34134B">
        <w:rPr>
          <w:rFonts w:ascii="Vusillus" w:hAnsi="Vusillus" w:cs="Vusillus"/>
          <w:b/>
          <w:bCs/>
          <w:i/>
          <w:iCs/>
          <w:noProof/>
          <w:sz w:val="32"/>
          <w:szCs w:val="32"/>
          <w:u w:val="single" w:color="0000FF"/>
          <w:lang w:val="el-GR"/>
        </w:rPr>
        <w:t>Λευιτικον 8</w:t>
      </w:r>
    </w:p>
    <w:p w14:paraId="23CF00A4" w14:textId="36E953C6" w:rsidR="00091A34"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rPr>
      </w:pP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Λαβὲ Ααρων καὶ τοὺς υἱοὺς αὐτοῦ καὶ τὰς στολὰς αὐτοῦ καὶ τὸ ἔλαιον τῆς χρ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σεως καὶ τὸν 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σχον τὸν περὶ τῆς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καὶ τοὺς 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ο κριοὺς καὶ τὸ κανοῦν τῶν ἀζ</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μων </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καὶ πᾶσαν τὴν συναγωγὴν ἐκκλησ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ασον ἐπὶ τὴν θ</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ραν τῆς σκηνῆς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καὶ ἐπο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ησεν Μωϋσῆς ὃν τρ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πον συν</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ταξεν αὐτῷ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καὶ ἐξεκκλησ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ασεν τὴν συναγωγὴν ἐπὶ τὴν θ</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ραν τῆς σκηνῆς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εἶπεν Μωϋσῆς τῇ συναγωγῇ Τοῦτ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 xml:space="preserve"> ἐστιν τὸ ῥῆμα, ὃ ἐνετε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λατο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ριος ποιῆσαι. </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καὶ προσ</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νεγκεν Μωϋσῆς τὸν Ααρων καὶ τοὺς υἱοὺς αὐτοῦ καὶ ἔλουσεν αὐτοὺς ὕδατι· </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καὶ ἐν</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δυσεν αὐτὸν τὸν χιτῶνα καὶ ἔζωσεν αὐτὸν τὴν ζ</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νην καὶ ἐν</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δυσεν αὐτὸν τὸν ὑποδ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την καὶ ἐπ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θηκεν ἐπ’ αὐτὸν τὴν ἐπωμ</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δα καὶ συν</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ζωσεν αὐτὸν κατὰ τὴν πο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ησιν τῆς ἐπωμ</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δος καὶ συν</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σφιγξεν αὐτὸν ἐν αὐτῇ· </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καὶ ἐπ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θηκεν ἐπ’ αὐτὴν τὸ λογεῖον καὶ ἐπ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θηκεν ἐπὶ τὸ λογεῖον τὴν δ</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λωσιν καὶ τὴν ἀλ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θειαν· </w:t>
      </w: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καὶ ἐπ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θηκεν τὴν μ</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τραν ἐπὶ τὴν κεφαλὴν αὐτοῦ καὶ ἐπ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θηκεν ἐπὶ τὴν μ</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τραν κατὰ πρ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σωπον αὐτοῦ τὸ 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ταλον τὸ χρυσοῦν τὸ καθηγιασμ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νον ἅγιον, ὃν τρ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πον συν</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ταξεν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ριος τῷ Μωυσῇ.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0 </w:t>
      </w:r>
      <w:r w:rsidR="00FE4312" w:rsidRPr="0034134B">
        <w:rPr>
          <w:rFonts w:ascii="Vusillus" w:hAnsi="Vusillus" w:cs="Vusillus"/>
          <w:i/>
          <w:iCs/>
          <w:noProof/>
          <w:color w:val="003300"/>
          <w:sz w:val="28"/>
          <w:szCs w:val="28"/>
          <w:lang w:val="el-GR"/>
        </w:rPr>
        <w:t>καὶ ἔλαβεν Μωϋσῆς ἀπὸ τοῦ ἐλα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τῆς χρ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σεως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ἔρρανεν ἀπ’ αὐτοῦ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ἑπτ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κις καὶ ἔχρισεν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καὶ ἡγ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ασεν αὐτὸ καὶ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ντα τὰ σκε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η αὐτοῦ καὶ τὸν λουτῆρα καὶ τὴν β</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σιν αὐτοῦ καὶ ἡγ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ασεν αὐτ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καὶ ἔχρισεν τὴν σκηνὴν καὶ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ντα τὰ ἐν αὐτῇ καὶ ἡγ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ασεν αὐτ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καὶ ἐπ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χεεν Μωϋσῆς ἀπὸ τοῦ ἐλα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τῆς χρ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σεως ἐπὶ τὴν κεφαλὴν Ααρων καὶ ἔχρισεν αὐτὸν καὶ ἡγ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ασεν αὐτ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 xml:space="preserve">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καὶ προσ</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γαγεν Μωϋσῆς τοὺς υἱοὺς Ααρων καὶ ἐν</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δυσεν αὐτοὺς χιτῶνας καὶ ἔζωσεν αὐτοὺς ζ</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νας καὶ περι</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θηκεν αὐτοῖς κιδ</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ρεις, καθ</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περ συν</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ταξεν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ριος τῷ Μωυσῇ.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καὶ προσ</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γαγεν Μωϋσῆς τὸν 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σχον τὸν περὶ τῆς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καὶ ἐπ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θηκεν Ααρων καὶ οἱ υἱοὶ αὐτοῦ τὰς χεῖρας ἐπὶ τὴν κεφαλὴν τοῦ 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σχου τοῦ τῆς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ας.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ἔσφαξεν αὐτὸν καὶ ἔλαβεν Μωϋσῆς ἀπὸ τοῦ αἵματος καὶ ἐπ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θηκεν ἐπὶ τὰ κ</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ρατα τοῦ θυσιαστηρ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κλῳ τῷ δακτ</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λῳ καὶ ἐκαθ</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ρισεν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καὶ τὸ αἷμα ἐξ</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χεεν ἐπὶ τὴν β</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σιν τοῦ θυσιαστηρ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ἡγ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ασεν αὐτὸ τοῦ ἐξιλ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σασθαι ἐπ’ αὐτοῦ.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καὶ ἔλαβεν Μωϋσῆς πᾶν τὸ στ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αρ τὸ ἐπὶ τῶν ἐνδοσθ</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ων καὶ τὸν λοβὸν τὸν ἐπὶ τοῦ ἥπατος καὶ ἀμφοτ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ρους τοὺς νεφροὺς καὶ τὸ στ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αρ τὸ ἐπ’ αὐτῶν, καὶ ἀν</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νεγκεν Μωϋσῆς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ριον·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καὶ τὸν 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σχον καὶ τὴν β</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ρσαν αὐτοῦ καὶ τὰ κρ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 αὐτοῦ καὶ τὴν κ</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προν αὐτοῦ καὶ κατ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καυσεν αὐτὰ πυρὶ ἔξω τῆς παρεμβολῆς, ὃν τρ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πον συν</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ταξεν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ριος τῷ Μωυσῇ.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καὶ προσ</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γαγεν Μωϋσῆς τὸν κριὸν τὸν εἰς ὁλοκα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τωμα, καὶ ἐπ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θηκεν Ααρων καὶ οἱ υἱοὶ αὐτοῦ τὰς χεῖρας αὐτῶν ἐπὶ τὴν κεφαλὴν τοῦ κριοῦ.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καὶ ἔσφαξεν Μωϋσῆς τὸν κρι</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καὶ προσ</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χεεν Μωϋσῆς τὸ αἷμα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κλῳ. </w:t>
      </w:r>
      <w:r w:rsidR="00FE4312" w:rsidRPr="0034134B">
        <w:rPr>
          <w:rFonts w:ascii="Vusillus" w:hAnsi="Vusillus" w:cs="Vusillus"/>
          <w:b/>
          <w:bCs/>
          <w:noProof/>
          <w:color w:val="800000"/>
          <w:sz w:val="28"/>
          <w:szCs w:val="28"/>
          <w:vertAlign w:val="superscript"/>
          <w:lang w:val="el-GR"/>
        </w:rPr>
        <w:t>2</w:t>
      </w:r>
      <w:r w:rsidRPr="0034134B">
        <w:rPr>
          <w:rFonts w:ascii="Vusillus" w:hAnsi="Vusillus" w:cs="Vusillus"/>
          <w:b/>
          <w:bCs/>
          <w:noProof/>
          <w:color w:val="800000"/>
          <w:sz w:val="28"/>
          <w:szCs w:val="28"/>
          <w:vertAlign w:val="superscript"/>
          <w:lang w:val="el-GR"/>
        </w:rPr>
        <w:t>0 </w:t>
      </w:r>
      <w:r w:rsidR="00FE4312" w:rsidRPr="0034134B">
        <w:rPr>
          <w:rFonts w:ascii="Vusillus" w:hAnsi="Vusillus" w:cs="Vusillus"/>
          <w:i/>
          <w:iCs/>
          <w:noProof/>
          <w:color w:val="003300"/>
          <w:sz w:val="28"/>
          <w:szCs w:val="28"/>
          <w:lang w:val="el-GR"/>
        </w:rPr>
        <w:t>καὶ τὸν κριὸν ἐκρεαν</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μησεν κατὰ 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λη καὶ ἀν</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νεγκεν Μωϋσῆς τὴν κεφαλὴν καὶ τὰ 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λη καὶ τὸ στ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αρ· </w:t>
      </w:r>
      <w:r w:rsidR="00FE4312" w:rsidRPr="0034134B">
        <w:rPr>
          <w:rFonts w:ascii="Vusillus" w:hAnsi="Vusillus" w:cs="Vusillus"/>
          <w:b/>
          <w:bCs/>
          <w:noProof/>
          <w:color w:val="800000"/>
          <w:sz w:val="28"/>
          <w:szCs w:val="28"/>
          <w:vertAlign w:val="superscript"/>
          <w:lang w:val="el-GR"/>
        </w:rPr>
        <w:t>2</w:t>
      </w: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τὴν κοιλ</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αν καὶ τοὺς π</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δας ἔπλυνεν ὕδατι καὶ ἀν</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νεγκεν Μωϋσῆς ὅλον τὸν κριὸν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ὁλοκα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τωμα, ὅ ἐστιν εἰς ὀσμὴν εὐωδ</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ρπωμ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 ἐστιν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καθ</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περ ἐνετε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λατο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ριος τῷ Μωυσῇ. </w:t>
      </w:r>
      <w:r w:rsidR="00FE4312" w:rsidRPr="0034134B">
        <w:rPr>
          <w:rFonts w:ascii="Vusillus" w:hAnsi="Vusillus" w:cs="Vusillus"/>
          <w:b/>
          <w:bCs/>
          <w:noProof/>
          <w:color w:val="800000"/>
          <w:sz w:val="28"/>
          <w:szCs w:val="28"/>
          <w:vertAlign w:val="superscript"/>
          <w:lang w:val="el-GR"/>
        </w:rPr>
        <w:t>2</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καὶ προσ</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γαγεν Μωϋσῆς </w:t>
      </w:r>
      <w:r w:rsidR="00FE4312" w:rsidRPr="0034134B">
        <w:rPr>
          <w:rFonts w:ascii="Vusillus" w:hAnsi="Vusillus" w:cs="Vusillus"/>
          <w:i/>
          <w:iCs/>
          <w:noProof/>
          <w:color w:val="003300"/>
          <w:sz w:val="28"/>
          <w:szCs w:val="28"/>
          <w:lang w:val="el-GR"/>
        </w:rPr>
        <w:lastRenderedPageBreak/>
        <w:t>τὸν κριὸν τὸν δε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τερον, κριὸν τελει</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σεως· καὶ ἐπ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θηκεν Ααρων καὶ οἱ υἱοὶ αὐτοῦ τὰς χεῖρας αὐτῶν ἐπὶ τὴν κεφαλὴν τοῦ κριοῦ. </w:t>
      </w:r>
      <w:r w:rsidR="00FE4312" w:rsidRPr="0034134B">
        <w:rPr>
          <w:rFonts w:ascii="Vusillus" w:hAnsi="Vusillus" w:cs="Vusillus"/>
          <w:b/>
          <w:bCs/>
          <w:noProof/>
          <w:color w:val="800000"/>
          <w:sz w:val="28"/>
          <w:szCs w:val="28"/>
          <w:vertAlign w:val="superscript"/>
          <w:lang w:val="el-GR"/>
        </w:rPr>
        <w:t>2</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καὶ ἔσφαξεν αὐτὸν καὶ ἔλαβεν Μωϋσῆς ἀπὸ τοῦ αἵματος αὐτοῦ καὶ ἐπ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θηκεν ἐπὶ τὸν λοβὸν τοῦ ὠτὸς Ααρων τοῦ δεξιοῦ καὶ ἐπὶ τὸ ἄκρον τῆς χειρὸς τῆς δεξιᾶς καὶ ἐπὶ τὸ ἄκρον τοῦ ποδὸς τοῦ δεξιοῦ. </w:t>
      </w:r>
      <w:r w:rsidR="00FE4312" w:rsidRPr="0034134B">
        <w:rPr>
          <w:rFonts w:ascii="Vusillus" w:hAnsi="Vusillus" w:cs="Vusillus"/>
          <w:b/>
          <w:bCs/>
          <w:noProof/>
          <w:color w:val="800000"/>
          <w:sz w:val="28"/>
          <w:szCs w:val="28"/>
          <w:vertAlign w:val="superscript"/>
          <w:lang w:val="el-GR"/>
        </w:rPr>
        <w:t>2</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καὶ προσ</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γαγεν Μωϋσῆς τοὺς υἱοὺς Ααρων, καὶ ἐπ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θηκεν Μωϋσῆς ἀπὸ τοῦ αἵματος ἐπὶ τοὺς λοβοὺς τῶν ὤτων τῶν δεξιῶν καὶ ἐπὶ τὰ ἄκρα τῶν χειρῶν αὐτῶν τῶν δεξιῶν καὶ ἐπὶ τὰ ἄκρα τῶν ποδῶν αὐτῶν τῶν δεξιῶν, καὶ προσ</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χεεν Μωϋσῆς τὸ αἷμα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κλῳ. </w:t>
      </w:r>
    </w:p>
    <w:p w14:paraId="0C095D03" w14:textId="28820CA8" w:rsidR="00951BB8"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5 </w:t>
      </w:r>
      <w:r w:rsidR="00091A34" w:rsidRPr="0034134B">
        <w:rPr>
          <w:rFonts w:ascii="Vusillus" w:hAnsi="Vusillus" w:cs="Vusillus"/>
          <w:i/>
          <w:iCs/>
          <w:noProof/>
          <w:color w:val="003300"/>
          <w:sz w:val="28"/>
          <w:szCs w:val="28"/>
          <w:lang w:val="el-GR"/>
        </w:rPr>
        <w:t xml:space="preserve">Καὶ </w:t>
      </w:r>
      <w:r w:rsidRPr="0034134B">
        <w:rPr>
          <w:rFonts w:ascii="Vusillus" w:hAnsi="Vusillus" w:cs="Vusillus"/>
          <w:i/>
          <w:iCs/>
          <w:noProof/>
          <w:color w:val="003300"/>
          <w:sz w:val="28"/>
          <w:szCs w:val="28"/>
          <w:lang w:val="el-GR"/>
        </w:rPr>
        <w:t>ἔλαβεν τὸ στ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αρ καὶ τὴν ὀσφὺν καὶ τὸ στ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αρ τὸ ἐπὶ τῆς κοιλ</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καὶ τὸν λοβὸν τοῦ ἥπατος καὶ τοὺς δ</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ο νεφροὺς καὶ τὸ στ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αρ τὸ ἐπ’ αὐτῶν καὶ τὸν βραχ</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ονα τὸν δεξι</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ἀπὸ τοῦ κανοῦ τῆς τελει</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σεως τοῦ ὄντος ἔναντι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ἔλαβεν ἄρτον ἕνα ἄζυμον καὶ ἄρτον ἐξ ἐλα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ἕνα καὶ 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γανον ἓν καὶ ἐπ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θηκεν ἐπὶ τὸ στ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αρ καὶ τὸν βραχ</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ονα τὸν δεξι</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καὶ ἐπ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θηκεν ἅπαντα ἐπὶ τὰς χεῖρας Ααρων καὶ ἐπὶ τὰς χεῖρας τῶν υἱῶν αὐτοῦ καὶ ἀν</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νεγκεν αὐτὰ ἀφα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ρεμα ἔναντι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καὶ ἔλαβεν Μωϋσῆς ἀπὸ τῶν χειρῶν αὐτῶν, καὶ ἀν</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νεγκεν αὐτὰ Μωϋσῆς ἐπὶ τὸ θυσιαστ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ριον ἐπὶ τὸ ὁλοκα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τωμα τῆς τελει</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σεως, ὅ ἐστιν ὀσμὴ εὐωδ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ρπωμ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 ἐστιν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καὶ λαβὼν Μωϋσῆς τὸ στηθ</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νιον ἀφεῖλεν αὐτὸ ἐπ</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θεμα ἔναντι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ἀπὸ τοῦ κριοῦ τῆς τελει</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σεως, καὶ ἐγ</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νετο Μωυσῇ ἐν μερ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δι, καθὰ ἐνετε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λατο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τῷ Μωυσῇ.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καὶ ἔλαβεν Μωϋσῆς ἀπὸ τοῦ ἐλα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τῆς χρ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σεως καὶ ἀπὸ τοῦ αἵματος τοῦ ἐπὶ τοῦ θυσιαστηρ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καὶ προσ</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ρρανεν ἐπὶ Ααρων καὶ τὰς στολὰς αὐτοῦ καὶ τοὺς υἱοὺς αὐτοῦ καὶ τὰς στολὰς τῶν υἱῶν αὐτοῦ μετ’ αὐτοῦ καὶ ἡγ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ασεν Ααρων καὶ τὰς στολὰς αὐτοῦ καὶ τοὺς υἱοὺς αὐτοῦ καὶ τὰς στολὰς τῶν υἱῶν αὐτοῦ μετ’ αὐτοῦ.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καὶ εἶπεν Μωϋσῆς πρὸς Ααρων καὶ τοὺς υἱοὺς αὐτοῦ Ἑψ</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σατε τὰ κρ</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 ἐν τῇ αὐλῇ τῆς σκηνῆς τοῦ μαρτυρ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ἐν 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πῳ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καὶ ἐκεῖ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γεσθε αὐτὰ καὶ τοὺς ἄρτους τοὺς ἐν τῷ κανῷ τῆς τελει</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σεως, ὃν τρ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πον συντ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τακτα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 μοι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γων Ααρων καὶ οἱ υἱοὶ αὐτοῦ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γονται αὐτ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καὶ τὸ καταλειφθὲν τῶν κρεῶν καὶ τῶν ἄρτων ἐν πυρὶ κατακαυθ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ἀπὸ τῆς θ</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ρας τῆς σκηνῆς τοῦ μαρτυρ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οὐκ ἐξελε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σεσθε ἑπτὰ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ρας, ἕως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 πληρωθῇ,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 τελει</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σεως ὑμῶν· ἑπτὰ γὰρ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ρας τελει</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σει τὰς χεῖρας ὑμῶν.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καθ</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περ ἐπο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ησεν ἐν τῇ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ρᾳ τα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τῃ, ἐνετε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λατο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τοῦ ποιῆσαι ὥστε ἐξιλ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σασθαι περὶ ὑμῶν.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ἐπὶ τὴν θ</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ραν τῆς σκηνῆς τοῦ μαρτυρ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σεσθε ἑπτὰ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ρας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ραν καὶ ν</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κτα· φυλ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ξεσθε τὰ φυλ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γματα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ἵνα μὴ ἀποθ</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νητε· οὕτως γὰρ ἐνετε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λατ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 μοι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ὁ θε</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ς.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ἐπο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ησεν Ααρων καὶ οἱ υἱοὶ αὐτοῦ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ντας τοὺς λ</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γους, οὓς συν</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ταξεν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τῷ Μωυσῇ. </w:t>
      </w:r>
    </w:p>
    <w:p w14:paraId="5E41F735" w14:textId="77777777" w:rsidR="00951BB8" w:rsidRPr="0034134B" w:rsidRDefault="00951BB8"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951BB8" w:rsidRPr="0034134B" w:rsidSect="00951BB8">
          <w:type w:val="continuous"/>
          <w:pgSz w:w="16839" w:h="11907" w:orient="landscape" w:code="9"/>
          <w:pgMar w:top="1418" w:right="1418" w:bottom="1418" w:left="1418" w:header="709" w:footer="709" w:gutter="0"/>
          <w:cols w:space="720"/>
          <w:noEndnote/>
          <w:docGrid w:linePitch="299"/>
        </w:sectPr>
      </w:pPr>
    </w:p>
    <w:p w14:paraId="23B59229" w14:textId="77777777" w:rsidR="00FE4312" w:rsidRPr="0034134B" w:rsidRDefault="00FE4312" w:rsidP="003936AC">
      <w:pPr>
        <w:keepNext/>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34134B">
        <w:rPr>
          <w:rFonts w:ascii="Vusillus" w:hAnsi="Vusillus" w:cs="Vusillus"/>
          <w:b/>
          <w:bCs/>
          <w:i/>
          <w:iCs/>
          <w:noProof/>
          <w:sz w:val="32"/>
          <w:szCs w:val="32"/>
          <w:u w:val="single" w:color="0000FF"/>
          <w:lang w:val="el-GR"/>
        </w:rPr>
        <w:t>Λευιτικον 9</w:t>
      </w:r>
    </w:p>
    <w:p w14:paraId="07B4E393" w14:textId="13B984D4" w:rsidR="00951BB8"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ἐγεν</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θη τῇ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ρᾳ τῇ ὀγδ</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ῃ ἐκ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λεσεν Μωϋσῆς Ααρων καὶ τοὺς υἱοὺς αὐτοῦ καὶ τὴν γερουσ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αν Ισραηλ. </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καὶ εἶπεν Μωϋσῆς πρὸς Ααρων Λαβὲ σεαυτῷ μοσχ</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ριον ἐκ βοῶν περὶ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καὶ κριὸν εἰς ὁλοκα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τωμα, ἄμωμα, καὶ προσ</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νεγκε αὐτὰ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καὶ τῇ γερουσ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ᾳ Ισραηλ 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λησον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γων 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βετε χ</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μαρον ἐξ αἰγῶν ἕνα περὶ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καὶ μοσχ</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ριον καὶ ἀμνὸν ἐνια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σιον εἰς ὁλοκ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ρπωσιν, ἄμωμα, </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καὶ 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σχον καὶ κριὸν εἰς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αν σωτηρ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σεμ</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δαλιν πεφυραμ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νην ἐν ἐλα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ὅτι σ</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μερον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ὀφθ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σεται ἐν ὑμῖν. </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ἔλαβον, καθὸ ἐνετε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λατο Μωϋσῆς, ἀπ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ναντι τῆς σκηνῆς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προσῆλθεν πᾶσα συναγωγὴ καὶ ἔστησαν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καὶ εἶπεν Μωϋσῆς Τοῦτο τὸ ῥῆμα, ὃ εἶπεν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ποι</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σατε, καὶ ὀφθ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ἐν ὑμῖν δ</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ξα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καὶ εἶπεν Μωϋσῆς τῷ Ααρων Πρ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σελθε πρὸς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καὶ πο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ησον τὸ περὶ τῆς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σου καὶ τὸ ὁλοκα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 σου καὶ ἐξ</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λασαι περὶ σεαυτοῦ καὶ </w:t>
      </w:r>
      <w:r w:rsidR="00FE4312" w:rsidRPr="0034134B">
        <w:rPr>
          <w:rFonts w:ascii="Vusillus" w:hAnsi="Vusillus" w:cs="Vusillus"/>
          <w:i/>
          <w:iCs/>
          <w:noProof/>
          <w:color w:val="003300"/>
          <w:sz w:val="28"/>
          <w:szCs w:val="28"/>
          <w:lang w:val="el-GR"/>
        </w:rPr>
        <w:lastRenderedPageBreak/>
        <w:t>τοῦ οἴκου σου· καὶ πο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ησον τὰ δῶρα τοῦ λαοῦ καὶ ἐξ</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λασαι περὶ αὐτῶν, καθ</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περ ἐνετε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λατο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ριος τῷ Μωυσῇ. </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καὶ προσῆλθεν Ααρων πρὸς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καὶ ἔσφαξεν τὸ μοσχ</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ριον τὸ περὶ τῆς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ας· </w:t>
      </w: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καὶ προσ</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νεγκαν οἱ υἱοὶ Ααρων τὸ αἷμα πρὸς αὐτ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καὶ ἔβαψεν τὸν δ</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κτυλον εἰς τὸ αἷμα καὶ ἐπ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θηκεν ἐπὶ τὰ κ</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ρατα τοῦ θυσιαστηρ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τὸ αἷμα ἐξ</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χεεν ἐπὶ τὴν β</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σιν τοῦ θυσιαστηρ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0 </w:t>
      </w:r>
      <w:r w:rsidR="00FE4312" w:rsidRPr="0034134B">
        <w:rPr>
          <w:rFonts w:ascii="Vusillus" w:hAnsi="Vusillus" w:cs="Vusillus"/>
          <w:i/>
          <w:iCs/>
          <w:noProof/>
          <w:color w:val="003300"/>
          <w:sz w:val="28"/>
          <w:szCs w:val="28"/>
          <w:lang w:val="el-GR"/>
        </w:rPr>
        <w:t>καὶ τὸ στ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αρ καὶ τοὺς νεφροὺς καὶ τὸν λοβὸν τοῦ ἥπατος τοῦ περὶ τῆς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ἀν</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νεγκεν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ὃν τρ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πον ἐνετε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λατο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ριος τῷ Μωυσῇ·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τὰ κρ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 καὶ τὴν β</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ρσαν, κατ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καυσεν αὐτὰ πυρὶ ἔξω τῆς παρεμβολῆς.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καὶ ἔσφαξεν τὸ ὁλοκα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τωμα· καὶ προσ</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νεγκαν οἱ υἱοὶ Ααρων τὸ αἷμα πρὸς αὐτ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καὶ προσ</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χεεν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κλῳ·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καὶ τὸ ὁλοκα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τωμα προσ</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νεγκαν αὐτῷ κατὰ 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λη, αὐτὰ καὶ τὴν κεφαλ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ν, καὶ ἐπ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θηκεν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ριον·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καὶ ἔπλυνεν τὴν κοιλ</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αν καὶ τοὺς π</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δας ὕδατι καὶ ἐπ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θηκεν ἐπὶ τὸ ὁλοκα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τωμα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ριον.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προσ</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νεγκαν τὸ δῶρον τοῦ λαοῦ· καὶ ἔλαβεν τὸν χ</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μαρον τὸν περὶ τῆς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ας τοῦ λαοῦ καὶ ἔσφαξεν αὐτὸ καθὰ καὶ τὸ πρῶτον.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καὶ προσ</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νεγκεν τὸ ὁλοκα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τωμα καὶ ἐπο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ησεν αὐτ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 ὡς καθ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κει.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καὶ προσ</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νεγκεν τὴν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αν καὶ ἔπλησεν τὰς χεῖρας ἀπ’ αὐτῆς καὶ ἐπ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θηκεν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χωρὶς τοῦ ὁλοκαυτ</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 xml:space="preserve">ματος τοῦ πρωινοῦ.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καὶ ἔσφαξεν τὸν 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σχον καὶ τὸν κριὸν τῆς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τοῦ σωτηρ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τῆς τοῦ λαοῦ· καὶ προσ</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νεγκαν οἱ υἱοὶ Ααρων τὸ αἷμα πρὸς αὐτ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καὶ προσ</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χεεν πρὸς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κλῳ·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καὶ τὸ στ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αρ τὸ ἀπὸ τοῦ 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σχου καὶ τοῦ κριοῦ, τὴν ὀσφὴν καὶ τὸ στ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αρ τὸ κατακαλ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πτον ἐπὶ τῆς κοιλ</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καὶ τοὺς 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ο νεφροὺς καὶ τὸ στ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αρ τὸ ἐπ’ αὐτῶν καὶ τὸν λοβὸν τὸν ἐπὶ τοῦ ἥπατος, </w:t>
      </w:r>
      <w:r w:rsidR="00FE4312" w:rsidRPr="0034134B">
        <w:rPr>
          <w:rFonts w:ascii="Vusillus" w:hAnsi="Vusillus" w:cs="Vusillus"/>
          <w:b/>
          <w:bCs/>
          <w:noProof/>
          <w:color w:val="800000"/>
          <w:sz w:val="28"/>
          <w:szCs w:val="28"/>
          <w:vertAlign w:val="superscript"/>
          <w:lang w:val="el-GR"/>
        </w:rPr>
        <w:t>2</w:t>
      </w:r>
      <w:r w:rsidRPr="0034134B">
        <w:rPr>
          <w:rFonts w:ascii="Vusillus" w:hAnsi="Vusillus" w:cs="Vusillus"/>
          <w:b/>
          <w:bCs/>
          <w:noProof/>
          <w:color w:val="800000"/>
          <w:sz w:val="28"/>
          <w:szCs w:val="28"/>
          <w:vertAlign w:val="superscript"/>
          <w:lang w:val="el-GR"/>
        </w:rPr>
        <w:t>0 </w:t>
      </w:r>
      <w:r w:rsidR="00FE4312" w:rsidRPr="0034134B">
        <w:rPr>
          <w:rFonts w:ascii="Vusillus" w:hAnsi="Vusillus" w:cs="Vusillus"/>
          <w:i/>
          <w:iCs/>
          <w:noProof/>
          <w:color w:val="003300"/>
          <w:sz w:val="28"/>
          <w:szCs w:val="28"/>
          <w:lang w:val="el-GR"/>
        </w:rPr>
        <w:t>καὶ ἐπ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θηκεν τὰ στ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ατα ἐπὶ τὰ στηθ</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νια, καὶ ἀν</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νεγκαν τὰ στ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ατα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ριον. </w:t>
      </w:r>
      <w:r w:rsidR="00FE4312" w:rsidRPr="0034134B">
        <w:rPr>
          <w:rFonts w:ascii="Vusillus" w:hAnsi="Vusillus" w:cs="Vusillus"/>
          <w:b/>
          <w:bCs/>
          <w:noProof/>
          <w:color w:val="800000"/>
          <w:sz w:val="28"/>
          <w:szCs w:val="28"/>
          <w:vertAlign w:val="superscript"/>
          <w:lang w:val="el-GR"/>
        </w:rPr>
        <w:t>2</w:t>
      </w: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τὸ στηθ</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νιον καὶ τὸν βραχ</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ονα τὸν δεξιὸν ἀφεῖλεν Ααρων ἀφα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ρεμα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ὃν τρ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πον συν</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ταξεν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ριος τῷ Μωυσῇ. – </w:t>
      </w:r>
      <w:r w:rsidR="00FE4312" w:rsidRPr="0034134B">
        <w:rPr>
          <w:rFonts w:ascii="Vusillus" w:hAnsi="Vusillus" w:cs="Vusillus"/>
          <w:b/>
          <w:bCs/>
          <w:noProof/>
          <w:color w:val="800000"/>
          <w:sz w:val="28"/>
          <w:szCs w:val="28"/>
          <w:vertAlign w:val="superscript"/>
          <w:lang w:val="el-GR"/>
        </w:rPr>
        <w:t>2</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καὶ ἐξ</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ρας Ααρων τὰς χεῖρας ἐπὶ τὸν λαὸν εὐλ</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γησεν αὐτο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ς· καὶ κατ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βη ποι</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σας τὸ περὶ τῆς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καὶ τὰ ὁλοκαυτ</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ματα καὶ τὰ τοῦ σωτηρ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r w:rsidR="00FE4312" w:rsidRPr="0034134B">
        <w:rPr>
          <w:rFonts w:ascii="Vusillus" w:hAnsi="Vusillus" w:cs="Vusillus"/>
          <w:b/>
          <w:bCs/>
          <w:noProof/>
          <w:color w:val="800000"/>
          <w:sz w:val="28"/>
          <w:szCs w:val="28"/>
          <w:vertAlign w:val="superscript"/>
          <w:lang w:val="el-GR"/>
        </w:rPr>
        <w:t>2</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καὶ εἰσῆλθεν Μωϋσῆς καὶ Ααρων εἰς τὴν σκηνὴν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ἐξελθ</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ντες εὐλ</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γησαν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ντα τὸν λα</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καὶ ὤφθη ἡ δ</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ξα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παντὶ τῷ λαῷ. </w:t>
      </w:r>
      <w:r w:rsidR="00FE4312" w:rsidRPr="0034134B">
        <w:rPr>
          <w:rFonts w:ascii="Vusillus" w:hAnsi="Vusillus" w:cs="Vusillus"/>
          <w:b/>
          <w:bCs/>
          <w:noProof/>
          <w:color w:val="800000"/>
          <w:sz w:val="28"/>
          <w:szCs w:val="28"/>
          <w:vertAlign w:val="superscript"/>
          <w:lang w:val="el-GR"/>
        </w:rPr>
        <w:t>2</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καὶ ἐξῆλθεν πῦρ παρὰ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κατ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φαγεν τὰ ἐπὶ τοῦ θυσιαστηρ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 τε ὁλοκαυτ</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ματα καὶ τὰ στ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ατα, καὶ εἶδεν πᾶς ὁ λαὸς καὶ ἐξ</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στη καὶ ἔπεσαν ἐπὶ πρ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 xml:space="preserve">σωπον. </w:t>
      </w:r>
    </w:p>
    <w:p w14:paraId="418B261D" w14:textId="77777777" w:rsidR="00951BB8" w:rsidRPr="0034134B" w:rsidRDefault="00951BB8"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951BB8" w:rsidRPr="0034134B" w:rsidSect="00951BB8">
          <w:type w:val="continuous"/>
          <w:pgSz w:w="16839" w:h="11907" w:orient="landscape" w:code="9"/>
          <w:pgMar w:top="1418" w:right="1418" w:bottom="1418" w:left="1418" w:header="709" w:footer="709" w:gutter="0"/>
          <w:cols w:space="720"/>
          <w:noEndnote/>
          <w:docGrid w:linePitch="299"/>
        </w:sectPr>
      </w:pPr>
    </w:p>
    <w:p w14:paraId="12420AB8" w14:textId="77777777" w:rsidR="00FE4312" w:rsidRPr="0034134B" w:rsidRDefault="00FE4312" w:rsidP="003936AC">
      <w:pPr>
        <w:keepNext/>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34134B">
        <w:rPr>
          <w:rFonts w:ascii="Vusillus" w:hAnsi="Vusillus" w:cs="Vusillus"/>
          <w:b/>
          <w:bCs/>
          <w:i/>
          <w:iCs/>
          <w:noProof/>
          <w:sz w:val="32"/>
          <w:szCs w:val="32"/>
          <w:u w:val="single" w:color="0000FF"/>
          <w:lang w:val="el-GR"/>
        </w:rPr>
        <w:t>Λευιτικον 10</w:t>
      </w:r>
    </w:p>
    <w:p w14:paraId="0AA1E2B4" w14:textId="4C5F8C91"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λαβ</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ντες οἱ 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ο υἱοὶ Ααρων Ναδαβ καὶ Αβιουδ ἕκαστος τὸ πυρεῖον αὐτοῦ ἐπ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θηκαν ἐπ’ αὐτὸ πῦρ καὶ ἐπ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βαλον ἐπ’ αὐτὸ θυμ</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αμα καὶ προσ</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νεγκαν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πῦρ ἀλλ</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τριον, ὃ οὐ προσ</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ταξεν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ριος αὐτοῖς. </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καὶ ἐξῆλθεν πῦρ παρὰ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κατ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φαγεν αὐτο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ς, καὶ ἀπ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θανον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καὶ εἶπεν Μωϋσῆς πρὸς Ααρων Τοῦτ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 xml:space="preserve"> ἐστιν, ὃ εἶπεν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γων Ἐν τοῖς ἐγγ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ζουσ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ν μοι ἁγιασθ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σομαι καὶ ἐν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σῃ τῇ συναγωγῇ δοξασθ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σομαι. καὶ κατεν</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χθη Ααρων. </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καὶ ἐκ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λεσεν Μωϋσῆς τὸν Μισαδαι καὶ τὸν Ελισαφαν υἱοὺς Οζιηλ υἱοὺς τοῦ ἀδελφοῦ τοῦ πατρὸς Ααρων καὶ εἶπεν αὐτοῖς Προσ</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λθατε καὶ ἄρατε τοὺς ἀδελφοὺς ὑμῶν ἐκ προσ</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που τῶν ἁγ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ων ἔξω τῆς παρεμβολῆς. </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προσῆλθον καὶ ἦραν ἐν τοῖς χιτῶσιν αὐτῶν ἔξω τῆς παρεμβολῆς, ὃν τρ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 xml:space="preserve">πον εἶπεν Μωϋσῆς. </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καὶ εἶπεν Μωϋσῆς πρὸς Ααρων καὶ Ελεαζαρ καὶ Ιθαμαρ τοὺς υἱοὺς αὐτοῦ τοὺς καταλελειμμ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νους Τὴν κεφαλὴν ὑμῶν οὐκ ἀποκιδαρ</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σετε καὶ τὰ ἱμ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τια ὑμῶν οὐ διαρρ</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ξετε, ἵνα μὴ ἀποθ</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νητε καὶ ἐπὶ πᾶσαν τὴν συναγωγὴν ἔσται θυμ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οἱ ἀδελφοὶ ὑμῶν πᾶς ὁ οἶκος Ισραηλ κλα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σονται τὸν ἐμπυρισμ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ὃν ἐνεπυρ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σθησαν ὑπὸ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καὶ ἀπὸ τῆς θ</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ρας τῆς σκηνῆς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οὐκ ἐξελε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σεσθε, ἵνα μὴ ἀποθ</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νητε· τὸ γὰρ ἔλαιον τῆς χρ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σεως τὸ παρὰ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ἐφ’ ὑμῖν. καὶ ἐπο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ησαν κατὰ τὸ ῥῆμα Μωυσῆ. </w:t>
      </w:r>
    </w:p>
    <w:p w14:paraId="7F82CD28" w14:textId="110BA6F8"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lastRenderedPageBreak/>
        <w:t>8 </w:t>
      </w:r>
      <w:r w:rsidR="00FE4312"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τῷ Ααρων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Οἶνον καὶ σικερα οὐ π</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εσθε, σὺ καὶ οἱ υἱο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 σου μετὰ σοῦ, ἡν</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κα ἂν εἰσπορε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ησθε εἰς τὴν σκηνὴν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ἢ προσπορευομ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νων ὑμῶν πρὸς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καὶ οὐ μὴ ἀποθ</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νητε [ν</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μιμον αἰ</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 xml:space="preserve">νιον εἰς τὰς γενεὰς ὑμῶν]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0 </w:t>
      </w:r>
      <w:r w:rsidR="00FE4312" w:rsidRPr="0034134B">
        <w:rPr>
          <w:rFonts w:ascii="Vusillus" w:hAnsi="Vusillus" w:cs="Vusillus"/>
          <w:i/>
          <w:iCs/>
          <w:noProof/>
          <w:color w:val="003300"/>
          <w:sz w:val="28"/>
          <w:szCs w:val="28"/>
          <w:lang w:val="el-GR"/>
        </w:rPr>
        <w:t>διαστεῖλαι ἀνὰ 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σον τῶν ἁγ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ων καὶ τῶν βεβ</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λων καὶ ἀνὰ 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σον τῶν ἀκαθ</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ρτων καὶ τῶν καθαρῶν.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συμβιβ</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σεις τοὺς υἱοὺς Ισραηλ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ντα τὰ ν</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μιμα, ἃ ἐλ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ριος πρὸς αὐτοὺς διὰ χειρὸς Μωυσῆ. </w:t>
      </w:r>
    </w:p>
    <w:p w14:paraId="58057975" w14:textId="39E68485"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Καὶ εἶπεν Μωϋσῆς πρὸς Ααρων καὶ πρὸς Ελεαζαρ καὶ Ιθαμαρ τοὺς υἱοὺς Ααρων τοὺς καταλειφθ</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ντας 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βετε τὴν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τὴν καταλειφθεῖσαν ἀπὸ τῶν καρπωμ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καὶ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γεσθε ἄζυμα παρὰ τὸ θυσιαστ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ριον· ἅγια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ἐστ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ν.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γεσθε αὐτὴν ἐν 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πῳ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μιμον γ</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 σο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 ἐστιν καὶ 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μιμον τοῖς υἱοῖς σου τοῦτο ἀπὸ τῶν καρπωμ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οὕτω γὰρ ἐντ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ταλτα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 μοι.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καὶ τὸ στηθ</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νιον τοῦ ἀφορ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σματος καὶ τὸν βραχ</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ονα τοῦ ἀφαιρ</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ματος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γεσθε ἐν 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πῳ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σὺ καὶ οἱ υἱο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 σου καὶ ὁ οἶκ</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σου μετὰ σοῦ· 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μιμον γὰρ σοὶ καὶ 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μιμον τοῖς υἱοῖς σου ἐδ</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θη ἀπὸ τῶν θυσιῶν τοῦ σωτηρ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τῶν υἱῶν Ισραηλ.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τὸν βραχ</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ονα τοῦ ἀφαιρ</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ματος καὶ τὸ στηθ</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νιον τοῦ ἀφορ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σματος ἐπὶ τῶν καρπωμ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τῶν στε</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προσο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σουσιν, ἀφ</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ρισμα ἀφορ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σαι ἔναντι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καὶ ἔσται σοὶ καὶ τοῖς υἱοῖς σου καὶ ταῖς θυγατρ</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σιν σου μετὰ σοῦ 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μιμον αἰ</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νιον, ὃν τρ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πον συν</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ταξεν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τῷ Μωυσῇ. </w:t>
      </w:r>
    </w:p>
    <w:p w14:paraId="65115624" w14:textId="0C3B2BB4" w:rsidR="00951BB8"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τὸν χ</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μαρον τὸν περὶ τῆς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ζητῶν ἐξεζ</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τησεν Μωϋσῆς, καὶ ὅδε ἐνεπεπ</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ριστο· καὶ ἐθυμ</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θη Μωϋσῆς ἐπὶ Ελεαζαρ καὶ Ιθαμαρ τοὺς υἱοὺς Ααρων τοὺς καταλελειμμ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νους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Διὰ 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 οὐκ ἐφ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γετε τὸ περὶ τῆς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ἐν 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πῳ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ὅτι γὰρ ἅγια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ἐστ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 τοῦτο ἔδωκεν ὑμῖν φαγεῖν, ἵνα ἀφ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λητε τὴν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τῆς συναγωγῆς καὶ ἐξιλ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σησθε περὶ αὐτῶν ἔναντι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οὐ γὰρ εἰσ</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χθη τοῦ αἵματος αὐτοῦ εἰς τὸ ἅγιον· κατὰ πρ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σωπον ἔσω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γεσθε αὐτὸ ἐν 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πῳ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ὃν τρ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πον μοι συν</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ταξεν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λησεν Ααρων πρὸς Μωυσῆν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γων Εἰ σ</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μερον προσαγει</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χασιν τὰ περὶ τῆς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αὐτῶν καὶ τὰ ὁλοκαυτ</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ματα αὐτῶν ἔναντι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καὶ συμβ</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βηκ</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 μοι ταῦτα· καὶ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γομαι τὰ περὶ τῆς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σ</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μερον, μὴ ἀρεστὸν ἔσται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 xml:space="preserve">καὶ ἤκουσεν Μωϋσῆς, καὶ ἤρεσεν αὐτῷ. </w:t>
      </w:r>
    </w:p>
    <w:p w14:paraId="65229EB5" w14:textId="77777777" w:rsidR="00951BB8" w:rsidRPr="0034134B" w:rsidRDefault="00951BB8"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951BB8" w:rsidRPr="0034134B" w:rsidSect="00951BB8">
          <w:type w:val="continuous"/>
          <w:pgSz w:w="16839" w:h="11907" w:orient="landscape" w:code="9"/>
          <w:pgMar w:top="1418" w:right="1418" w:bottom="1418" w:left="1418" w:header="709" w:footer="709" w:gutter="0"/>
          <w:cols w:space="720"/>
          <w:noEndnote/>
          <w:docGrid w:linePitch="299"/>
        </w:sectPr>
      </w:pPr>
    </w:p>
    <w:p w14:paraId="7C2F7AB7" w14:textId="77777777" w:rsidR="00FE4312" w:rsidRPr="0034134B" w:rsidRDefault="00FE4312" w:rsidP="003936AC">
      <w:pPr>
        <w:keepNext/>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34134B">
        <w:rPr>
          <w:rFonts w:ascii="Vusillus" w:hAnsi="Vusillus" w:cs="Vusillus"/>
          <w:b/>
          <w:bCs/>
          <w:i/>
          <w:iCs/>
          <w:noProof/>
          <w:sz w:val="32"/>
          <w:szCs w:val="32"/>
          <w:u w:val="single" w:color="0000FF"/>
          <w:lang w:val="el-GR"/>
        </w:rPr>
        <w:t>Λευιτικον 11</w:t>
      </w:r>
    </w:p>
    <w:p w14:paraId="4483AD13" w14:textId="7CA5E4E2"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πρὸς Μωυσῆν καὶ Ααρων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Λαλ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σατε τοῖς υἱοῖς Ισραηλ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γοντες Ταῦτα τὰ κτ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νη, ἃ 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γεσθε ἀπὸ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ντων τῶν κτηνῶν τῶν ἐπὶ τῆς γῆς· </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πᾶν κτῆνος διχηλοῦν ὁπλὴν καὶ ὀνυχιστῆρας ὀνυχ</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ζον 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ο χηλῶν καὶ ἀν</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γον μηρυκισμὸν ἐν τοῖς κτ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νεσιν, ταῦτα 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γεσθε. </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πλὴν ἀπὸ 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των οὐ 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γεσθε· ἀπὸ τῶν ἀναγ</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ντων μηρυκισμὸν καὶ ἀπὸ τῶν διχηλο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ντων τὰς ὁπλὰς καὶ ὀνυχιζ</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ντων ὀνυχιστῆρας· τὸν 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μηλον, ὅτι ἀν</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γει μηρυκισμὸν τοῦτο, ὁπλὴν δὲ οὐ διχηλεῖ, ἀκ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θαρτον τοῦτο ὑμῖν· </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τὸν δασ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ποδα, ὅτι ἀν</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γει μηρυκισμὸν τοῦτο καὶ ὁπλὴν οὐ διχηλεῖ, ἀκ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θαρτον τοῦτο ὑμῖν· </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καὶ τὸν χοιρογρ</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λλιον, ὅτι ἀν</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γει μηρυκισμὸν τοῦτο καὶ ὁπλὴν οὐ διχηλεῖ, ἀκ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θαρτον τοῦτο ὑμῖν· </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καὶ τὸν ὗν, ὅτι διχηλεῖ ὁπλὴν τοῦτο καὶ ὀνυχ</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ζει ὄνυχας ὁπλῆς, καὶ τοῦτο οὐκ ἀν</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γει μηρυκισμ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ἀκ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θαρτον τοῦτο ὑμῖν· </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ἀπὸ τῶν κρεῶν αὐτῶν οὐ 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γεσθε καὶ τῶν θνησιμα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ων αὐτῶν οὐχ ἅψεσθε, ἀκ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θαρτα ταῦτα ὑμῖν. </w:t>
      </w:r>
    </w:p>
    <w:p w14:paraId="0A938FA4" w14:textId="3C501E6E"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Καὶ ταῦτα, ἃ 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γεσθε ἀπὸ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ντων τῶν ἐν τοῖς ὕδασιν·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ντα, ὅσα ἐστὶν αὐτοῖς πτερ</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για καὶ λεπ</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δες ἐν τοῖς ὕδασιν καὶ ἐν ταῖς θαλ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σσαις καὶ ἐν τοῖς χειμ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ρροις, ταῦτα 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γεσθε.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0 </w:t>
      </w:r>
      <w:r w:rsidR="00FE4312" w:rsidRPr="0034134B">
        <w:rPr>
          <w:rFonts w:ascii="Vusillus" w:hAnsi="Vusillus" w:cs="Vusillus"/>
          <w:i/>
          <w:iCs/>
          <w:noProof/>
          <w:color w:val="003300"/>
          <w:sz w:val="28"/>
          <w:szCs w:val="28"/>
          <w:lang w:val="el-GR"/>
        </w:rPr>
        <w:t>καὶ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ντα, ὅσα οὐκ ἔστιν αὐτοῖς πτερ</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για οὐδὲ λεπ</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δες ἐν τῷ ὕδατι ἢ ἐν ταῖς θαλ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σσαις καὶ ἐν τοῖς χειμ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ρροις, ἀπὸ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ντων, ὧν ἐρε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γεται τὰ ὕδατα, καὶ ἀπὸ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σης ψυχῆς ζ</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σης τῆς ἐν τῷ ὕδατι βδ</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λυγμ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 ἐστιν· </w:t>
      </w:r>
      <w:r w:rsidR="00FE4312" w:rsidRPr="0034134B">
        <w:rPr>
          <w:rFonts w:ascii="Vusillus" w:hAnsi="Vusillus" w:cs="Vusillus"/>
          <w:b/>
          <w:bCs/>
          <w:noProof/>
          <w:color w:val="800000"/>
          <w:sz w:val="28"/>
          <w:szCs w:val="28"/>
          <w:vertAlign w:val="superscript"/>
          <w:lang w:val="el-GR"/>
        </w:rPr>
        <w:lastRenderedPageBreak/>
        <w:t>1</w:t>
      </w: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βδελ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γματα ἔσονται ὑμῖν, ἀπὸ τῶν κρεῶν αὐτῶν οὐκ ἔδεσθε καὶ τὰ θνησιμαῖα αὐτῶν βδελ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ξεσθε·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καὶ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ντα, ὅσα οὐκ ἔστιν αὐτοῖς πτερ</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για καὶ λεπ</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δες, τῶν ἐν τῷ ὕδατι, βδ</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λυγμα τοῦτ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 xml:space="preserve"> ἐστιν ὑμῖν. </w:t>
      </w:r>
    </w:p>
    <w:p w14:paraId="59FA42F8" w14:textId="32599AD4"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ταῦτα βδελ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ξεσθε ἀπὸ τῶν πετεινῶν, καὶ οὐ βρωθ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βδ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λυγμ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 ἐστιν· τὸν ἀετὸν καὶ τὸν γρ</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πα καὶ τὸν ἁλια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ετον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καὶ τὸν γ</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πα καὶ ἰκτῖνα καὶ τὰ ὅμοια αὐτῷ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κ</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ρακα καὶ τὰ ὅμοια αὐτῷ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στρουθὸν καὶ γλαῦκα καὶ 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ρον καὶ τὰ ὅμοια αὐτῷ καὶ ἱ</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ρακα καὶ τὰ ὅμοια αὐτῷ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καὶ νυκτικ</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ρακα καὶ καταρρ</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κτην καὶ ἶβιν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καὶ πορφυρ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ωνα καὶ πελεκᾶνα καὶ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κνον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καὶ γλαῦκα καὶ ἐρωδιὸν καὶ χαραδριὸν καὶ τὰ ὅμοια αὐτῷ καὶ ἔποπα καὶ νυκτερ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δα. –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καὶ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ντα τὰ ἑρπετὰ τῶν πετεινῶν, ἃ πορε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εται ἐπὶ 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σσαρα, βδελ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γματ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 ἐστιν ὑμῖν.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ἀλλὰ ταῦτα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γεσθε ἀπὸ τῶν ἑρπετῶν τῶν πετεινῶν, ἃ πορε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εται ἐπὶ 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σσαρα· ἃ ἔχει σκ</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λη ἀν</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τερον τῶν ποδῶν αὐτοῦ πηδᾶν ἐν αὐτοῖς ἐπὶ τῆς γῆς.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καὶ ταῦτα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γεσθε ἀπ’ αὐτῶν· τὸν βροῦχον καὶ τὰ ὅμοια αὐτῷ καὶ τὸν ἀττ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κην καὶ τὰ ὅμοια αὐτῷ καὶ τὴν ἀκρ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δα καὶ τὰ ὅμοια αὐτῇ καὶ τὸν ὀφιομ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χην καὶ τὰ ὅμοια αὐτῷ.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πᾶν ἑρπετὸν ἀπὸ τῶν πετεινῶν, οἷς ἐστιν 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σσαρες π</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δες, βδ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λυγμ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 ἐστιν ὑμῖν. –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καὶ ἐν 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τοις μιανθ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σεσθε, πᾶς ὁ ἁπτ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μενος τῶν θνησιμα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αὐτῶν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θαρτος ἔσται ἕως ἑσπ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ρας,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πᾶς ὁ αἴρων τῶν θνησιμα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αὐτῶν πλυνεῖ τὰ ἱμ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τια καὶ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θαρτος ἔσται ἕως ἑσπ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ρας·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ἐν πᾶσιν τοῖς κτ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νεσιν ὅ ἐστιν διχηλοῦν ὁπλὴν καὶ ὀνυχιστῆρας ὀνυχ</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ζει καὶ μηρυκισμὸν οὐ μαρυκᾶται,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θαρτα ἔσονται ὑμῖν· πᾶς ὁ ἁπτ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μενος τῶν θνησιμα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αὐτῶν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θαρτος ἔσται ἕως ἑσπ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ρας.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καὶ πᾶς, ὃς πορε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εται ἐπὶ χειρῶν ἐν πᾶσι τοῖς θηρ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οις, ἃ πορε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εται ἐπὶ 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σσαρα,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θαρτα ἔσται ὑμῖν· πᾶς ὁ ἁπτ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μενος τῶν θνησιμα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αὐτῶν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θαρτος ἔσται ἕως ἑσπ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ρας·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καὶ ὁ αἴρων τῶν θνησιμα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αὐτῶν πλυνεῖ τὰ ἱμ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τια καὶ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θαρτος ἔσται ἕως ἑσπ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ρας·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θαρτα ταῦτα ὑμῖν ἐστιν. </w:t>
      </w:r>
    </w:p>
    <w:p w14:paraId="18938BEB" w14:textId="2B597BF8" w:rsidR="00091A34"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rPr>
      </w:pP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Καὶ ταῦτα ὑμῖν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θαρτα ἀπὸ τῶν ἑρπετῶν τῶν ἑρπ</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ντων ἐπὶ τῆς γῆς· ἡ γαλῆ καὶ ὁ μῦς καὶ ὁ κροκ</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δειλος ὁ χερσαῖος,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μυγαλῆ καὶ χαμαιλ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ων καὶ καλαβ</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της καὶ σα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ρα καὶ ἀσπ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λαξ.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ταῦτα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θαρτα ὑμῖν ἀπὸ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ντων τῶν ἑρπετῶν τῶν ἐπὶ τῆς γῆς· πᾶς ὁ ἁπτ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μενος αὐτῶν τεθνηκ</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των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θαρτος ἔσται ἕως ἑσπ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ρας.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καὶ πᾶν, ἐφ’ ὃ ἂν ἐπιπ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σῃ ἀπ’ αὐτῶν τεθνηκ</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των αὐτῶν,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θαρτον ἔσται ἀπὸ παντὸς σκε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ους ξυλ</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νου ἢ ἱματ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ἢ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ρματος ἢ 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κκου· πᾶν σκεῦος, ὃ ἐὰν ποιηθῇ ἔργον ἐν αὐτῷ, εἰς ὕδωρ βαφ</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καὶ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θαρτον ἔσται ἕως ἑσπ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ρας καὶ καθαρὸν ἔσται.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πᾶν σκεῦος ὀστρ</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κινον, εἰς ὃ ἐὰν 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σῃ ἀπὸ 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των ἔνδον, ὅσα ἐὰν ἔνδον ᾖ,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θαρτα ἔσται, καὶ αὐτὸ συντριβ</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καὶ πᾶν βρῶμα, ὃ ἔσθεται, εἰς ὃ ἐὰν ἐπ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λθῃ ἐπ’ αὐτὸ ὕδωρ,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θαρτον ἔσται· καὶ πᾶν ποτ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 ὃ π</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νεται ἐν παντὶ ἀγγε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θαρτον ἔσται.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πᾶν, ὃ ἐὰν 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σῃ ἀπὸ τῶν θνησιμα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αὐτῶν ἐπ’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θαρτον ἔσται· κλ</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βανοι καὶ κυθρ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ποδες καθαιρεθ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σονται·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θαρτα ταῦτ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 ἐστιν καὶ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θαρτα ταῦτα ὑμῖν ἔσονται·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πλὴν πηγῶν ὑδ</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καὶ 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κκου καὶ συναγωγῆς ὕδατος, ἔσται καθαρ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 ὁ δὲ ἁπτ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μενος τῶν θνησιμα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αὐτῶν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θαρτος ἔσται.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ἐὰν δὲ ἐπιπ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σῃ τῶν θνησιμα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αὐτῶν ἐπὶ πᾶν 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 σπ</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ριμον, ὃ σπαρ</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καθαρὸν ἔσται·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ἐὰν δὲ ἐπιχυθῇ ὕδωρ ἐπὶ πᾶν 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 καὶ ἐπιπ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σῃ τῶν θνησιμα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αὐτῶν ἐπ’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ν ἐστιν ὑμῖν. </w:t>
      </w:r>
    </w:p>
    <w:p w14:paraId="70E80D5E" w14:textId="06EABE7E"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Ἐὰν δὲ ἀποθ</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νῃ τῶν κτηνῶν ὅ ἐστιν ὑμῖν τοῦτο φαγεῖν, ὁ ἁπτ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μενος τῶν θνησιμα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αὐτῶν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θαρτος ἔσται ἕως ἑσπ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ρας·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καὶ ὁ ἐσθ</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ἀπὸ τῶν θνησιμα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των πλυνεῖ τὰ ἱμ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τια καὶ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θαρτος ἔσται ἕως ἑσπ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ρας· καὶ ὁ αἴρων ἀπὸ θνησιμα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αὐτῶν πλυνεῖ τὰ ἱμ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τια καὶ λο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ὕδατι καὶ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θαρτος ἔσται ἕως ἑσπ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ρας. </w:t>
      </w:r>
    </w:p>
    <w:p w14:paraId="1155B0DC" w14:textId="0239903A"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lastRenderedPageBreak/>
        <w:t>4</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Καὶ πᾶν ἑρπετ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 ὃ ἕρπει ἐπὶ τῆς γῆς, βδ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λυγμα τοῦτο ἔσται ὑμῖν, οὐ βρωθ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καὶ πᾶς ὁ πορευ</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μενος ἐπὶ κοιλ</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καὶ πᾶς ὁ πορευ</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μενος ἐπὶ 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σσαρα διὰ παντ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ὃ πολυπληθεῖ ποσὶν ἐν πᾶσιν τοῖς ἑρπετοῖς τοῖς ἕρπουσιν ἐπὶ τῆς γῆς, οὐ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γεσθε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ὅτι βδ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λυγμα ὑμῖν ἐστιν.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οὐ μὴ βδελ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ξητε τὰς ψυχὰς ὑμῶν ἐν πᾶσι τοῖς ἑρπετοῖς τοῖς ἕρπουσιν ἐπὶ τῆς γῆς καὶ οὐ μιανθ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σεσθε ἐν 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τοις καὶ οὐκ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θαρτοι ἔσεσθε ἐν αὐτοῖς·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ὅτι ἐγ</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 εἰμι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ὁ θεὸς ὑμῶν, καὶ ἁγιασθ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σεσθε καὶ ἅγιοι ἔσεσθε, ὅτι ἅγι</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εἰμι ἐγὼ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ὁ θεὸς ὑμῶν, καὶ οὐ μιανεῖτε τὰς ψυχὰς ὑμῶν ἐν πᾶσιν τοῖς ἑρπετοῖς τοῖς κινουμ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νοις ἐπὶ τῆς γῆς·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ὅτι ἐγ</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 εἰμι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ὁ ἀναγαγὼν ὑμᾶς ἐκ γῆς Αἰγ</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πτου εἶναι ὑμῶν θε</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καὶ ἔσεσθε ἅγιοι, ὅτι ἅγι</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εἰμι ἐγὼ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w:t>
      </w:r>
    </w:p>
    <w:p w14:paraId="1F6E9601" w14:textId="280B82E2" w:rsidR="00951BB8"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Οὗτος ὁ 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μος περὶ τῶν κτηνῶν καὶ τῶν πετεινῶν καὶ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σης ψυχῆς τῆς κινουμ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νης ἐν τῷ ὕδατι καὶ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σης ψυχῆς ἑρπο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σης ἐπὶ τῆς γῆς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διαστεῖλαι ἀνὰ 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σον τῶν ἀκαθ</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ρτων καὶ ἀνὰ 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σον τῶν καθαρῶν καὶ ἀνὰ 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σον τῶν ζωογονο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ντων τὰ ἐσθι</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μενα καὶ ἀνὰ 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σον τῶν ζωογονο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ντων τὰ μὴ ἐσθι</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μενα. </w:t>
      </w:r>
    </w:p>
    <w:p w14:paraId="707D7309" w14:textId="77777777" w:rsidR="00951BB8" w:rsidRPr="0034134B" w:rsidRDefault="00951BB8"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951BB8" w:rsidRPr="0034134B" w:rsidSect="00951BB8">
          <w:type w:val="continuous"/>
          <w:pgSz w:w="16839" w:h="11907" w:orient="landscape" w:code="9"/>
          <w:pgMar w:top="1418" w:right="1418" w:bottom="1418" w:left="1418" w:header="709" w:footer="709" w:gutter="0"/>
          <w:cols w:space="720"/>
          <w:noEndnote/>
          <w:docGrid w:linePitch="299"/>
        </w:sectPr>
      </w:pPr>
    </w:p>
    <w:p w14:paraId="17B315D6" w14:textId="77777777" w:rsidR="00FE4312" w:rsidRPr="0034134B" w:rsidRDefault="00FE4312" w:rsidP="003936AC">
      <w:pPr>
        <w:keepNext/>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34134B">
        <w:rPr>
          <w:rFonts w:ascii="Vusillus" w:hAnsi="Vusillus" w:cs="Vusillus"/>
          <w:b/>
          <w:bCs/>
          <w:i/>
          <w:iCs/>
          <w:noProof/>
          <w:sz w:val="32"/>
          <w:szCs w:val="32"/>
          <w:u w:val="single" w:color="0000FF"/>
          <w:lang w:val="el-GR"/>
        </w:rPr>
        <w:t>Λευιτικον 12</w:t>
      </w:r>
    </w:p>
    <w:p w14:paraId="4C596611" w14:textId="2686E9A0" w:rsidR="00951BB8"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λησον τοῖς υἱοῖς Ισραηλ καὶ ἐρεῖς πρὸς αὐτο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ς Γυν</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ἥτις ἐὰν σπερματισθῇ καὶ 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κῃ ἄρσεν, καὶ ἀκ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θαρτος ἔσται ἑπτὰ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ρας, κατὰ τὰς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ρας τοῦ χωρισμοῦ τῆς ἀφ</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δρου αὐτῆς ἀκ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θαρτος ἔσται· </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καὶ τῇ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ρᾳ τῇ ὀγδ</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ῃ περιτεμεῖ τὴν 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ρκα τῆς ἀκροβυστ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ας αὐτοῦ· </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καὶ τρι</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κοντα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ρας καὶ τρεῖς καθ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ἐν αἵματι ἀκαθ</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ρτῳ αὐτῆς, παντὸς ἁγ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οὐχ ἅψεται καὶ εἰς τὸ ἁγιαστ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οὐκ εἰσελε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σεται, ἕως ἂν πληρωθῶσιν αἱ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ραι καθ</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ρσεως αὐτῆς. </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ἐὰν δὲ θῆλυ 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κῃ, καὶ ἀκ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θαρτος ἔσται δὶς ἑπτὰ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ρας κατὰ τὴν ἄφεδρον· καὶ ἑξ</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κοντα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ρας καὶ ἓξ καθεσθ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ἐν αἵματι ἀκαθ</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ρτῳ αὐτῆς. </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καὶ ὅταν ἀναπληρωθῶσιν αἱ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ραι καθ</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ρσεως αὐτῆς ἐφ’ υἱῷ ἢ ἐπὶ θυγατρ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προσο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σει ἀμνὸν ἐνια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σιον ἄμωμον εἰς ὁλοκα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τωμα καὶ νεοσσὸν περιστερᾶς ἢ τρυγ</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να περὶ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ἐπὶ τὴν θ</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ραν τῆς σκηνῆς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πρὸς τὸν ἱερ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α, </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καὶ προσο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σει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ἐξιλ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σεται περὶ αὐτῆς ὁ ἱερεὺς καὶ καθαριεῖ αὐτὴν ἀπὸ τῆς πηγῆς τοῦ αἵματος αὐτῆς. οὗτος ὁ ν</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μος τῆς τικτο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σης ἄρσεν ἢ θῆλυ. </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ἐὰν δὲ μὴ εὑρ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σκῃ ἡ χεὶρ αὐτῆς τὸ ἱκανὸν εἰς ἀμν</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καὶ 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μψεται 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ο τρυγ</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νας ἢ 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ο νεοσσοὺς περιστερῶν, μ</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αν εἰς ὁλοκα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τωμα καὶ μ</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αν περὶ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καὶ ἐξιλ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σεται περὶ αὐτῆς ὁ ἱερε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ς, καὶ καθαρισθ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σεται. </w:t>
      </w:r>
    </w:p>
    <w:p w14:paraId="1CAD8447" w14:textId="77777777" w:rsidR="00951BB8" w:rsidRPr="0034134B" w:rsidRDefault="00951BB8"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951BB8" w:rsidRPr="0034134B" w:rsidSect="00951BB8">
          <w:type w:val="continuous"/>
          <w:pgSz w:w="16839" w:h="11907" w:orient="landscape" w:code="9"/>
          <w:pgMar w:top="1418" w:right="1418" w:bottom="1418" w:left="1418" w:header="709" w:footer="709" w:gutter="0"/>
          <w:cols w:space="720"/>
          <w:noEndnote/>
          <w:docGrid w:linePitch="299"/>
        </w:sectPr>
      </w:pPr>
    </w:p>
    <w:p w14:paraId="47B85310" w14:textId="77777777" w:rsidR="00FE4312" w:rsidRPr="0034134B" w:rsidRDefault="00FE4312" w:rsidP="003936AC">
      <w:pPr>
        <w:keepNext/>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34134B">
        <w:rPr>
          <w:rFonts w:ascii="Vusillus" w:hAnsi="Vusillus" w:cs="Vusillus"/>
          <w:b/>
          <w:bCs/>
          <w:i/>
          <w:iCs/>
          <w:noProof/>
          <w:sz w:val="32"/>
          <w:szCs w:val="32"/>
          <w:u w:val="single" w:color="0000FF"/>
          <w:lang w:val="el-GR"/>
        </w:rPr>
        <w:t>Λευιτικον 13</w:t>
      </w:r>
    </w:p>
    <w:p w14:paraId="05575A4B" w14:textId="4C1EF497"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πρὸς Μωυσῆν καὶ Ααρων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Ἀνθρ</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πῳ ἐ</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 τινι γ</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νηται ἐν δ</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ρματι χρωτὸς αὐτοῦ οὐλὴ σημασ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τηλαυγὴς καὶ γ</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νηται ἐν δ</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ρματι χρωτὸς αὐτοῦ ἁφὴ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πρας, καὶ ἀχθ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πρὸς Ααρων τὸν ἱερ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 ἢ ἕνα τῶν υἱῶν αὐτοῦ τῶν ἱερ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ων. </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καὶ ὄψεται ὁ ἱερεὺς τὴν ἁφὴν ἐν δ</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ρματι τοῦ χρωτὸς αὐτοῦ, καὶ ἡ θρὶξ ἐν τῇ ἁφῇ μεταβ</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λῃ λευκ</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καὶ ἡ ὄψις τῆς ἁφῆς ταπεινὴ ἀπὸ τοῦ δ</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ρματος τοῦ χρωτ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ἁφὴ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πρας ἐστ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ν· καὶ ὄψεται ὁ ἱερεὺς καὶ μιανεῖ αὐτ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 xml:space="preserve">ν. </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ἐὰν δὲ τηλαυγὴς λευκὴ ᾖ ἐν τῷ δ</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ρματι τοῦ χρωτ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καὶ ταπεινὴ μὴ ᾖ ἡ ὄψις αὐτῆς ἀπὸ τοῦ δ</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ρματος, καὶ ἡ θρὶξ αὐτοῦ οὐ μετ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βαλεν τρ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χα λευκ</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ν, αὐτὴ δ</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 ἐστιν ἀμαυρ</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καὶ ἀφοριεῖ ὁ ἱερεὺς τὴν ἁφὴν ἑπτὰ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ρας. </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ὄψεται ὁ ἱερεὺς τὴν ἁφὴν τῇ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ρᾳ τῇ ἑβδ</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μῃ, καὶ ἰδοὺ ἡ ἁφὴ 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νει ἐναντ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ον αὐτοῦ, οὐ μετ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πεσεν ἡ ἁφὴ ἐν τῷ δ</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ρματι, καὶ ἀφοριεῖ αὐτὸν ὁ ἱερεὺς ἑπτὰ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ρας τὸ δε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τερον. </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καὶ ὄψεται αὐτὸν ὁ ἱερεὺς τῇ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ρᾳ τῇ ἑβδ</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μῃ τὸ δε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τερον, καὶ ἰδοὺ </w:t>
      </w:r>
      <w:r w:rsidR="00FE4312" w:rsidRPr="0034134B">
        <w:rPr>
          <w:rFonts w:ascii="Vusillus" w:hAnsi="Vusillus" w:cs="Vusillus"/>
          <w:i/>
          <w:iCs/>
          <w:noProof/>
          <w:color w:val="003300"/>
          <w:sz w:val="28"/>
          <w:szCs w:val="28"/>
          <w:lang w:val="el-GR"/>
        </w:rPr>
        <w:lastRenderedPageBreak/>
        <w:t>ἀμαυρὰ ἡ ἁφ</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οὐ μετ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πεσεν ἡ ἁφὴ ἐν τῷ δ</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ρματι, καθαριεῖ αὐτὸν ὁ ἱερε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ς· σημασ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γ</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 ἐστιν· καὶ πλυν</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μενος τὰ ἱμ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τια καθαρὸς ἔσται. </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ἐὰν δὲ μεταβαλοῦσα μεταπ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σῃ ἡ σημασ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ἐν τῷ δ</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ρματι μετὰ τὸ ἰδεῖν αὐτὸν τὸν ἱερ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 τοῦ καθαρ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σαι αὐτ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καὶ ὀφθ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τὸ δε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τερον τῷ ἱερεῖ, </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καὶ ὄψεται αὐτὸν ὁ ἱερεὺς καὶ ἰδοὺ μετ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πεσεν ἡ σημασ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ἐν τῷ δ</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ρματι, καὶ μιανεῖ αὐτὸν ὁ ἱερε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ς·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πρα ἐστ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ν. </w:t>
      </w:r>
    </w:p>
    <w:p w14:paraId="032F9BAF" w14:textId="55E20F40"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Καὶ ἁφὴ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πρας ἐὰν γ</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νηται ἐν ἀνθρ</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πῳ, καὶ ἥξει πρὸς τὸν ἱερ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α·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0 </w:t>
      </w:r>
      <w:r w:rsidR="00FE4312" w:rsidRPr="0034134B">
        <w:rPr>
          <w:rFonts w:ascii="Vusillus" w:hAnsi="Vusillus" w:cs="Vusillus"/>
          <w:i/>
          <w:iCs/>
          <w:noProof/>
          <w:color w:val="003300"/>
          <w:sz w:val="28"/>
          <w:szCs w:val="28"/>
          <w:lang w:val="el-GR"/>
        </w:rPr>
        <w:t>καὶ ὄψεται ὁ ἱερεὺς καὶ ἰδοὺ οὐλὴ λευκὴ ἐν τῷ δ</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ρματι, καὶ αὕτη μετ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βαλεν τρ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χα λευκ</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ν, καὶ ἀπὸ τοῦ ὑγιοῦς τῆς σαρκὸς τῆς ζ</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 xml:space="preserve">σης ἐν τῇ οὐλῇ,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πρα παλαιουμ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νη ἐστ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ν, ἐν τῷ δ</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ρματι τοῦ χρωτ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ἐστιν, καὶ μιανεῖ αὐτὸν ὁ ἱερεὺς καὶ ἀφοριεῖ αὐτ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ὅτι ἀκ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θαρτ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 xml:space="preserve">ς ἐστιν.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ἐὰν δὲ ἐξανθοῦσα ἐξανθ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σῃ ἡ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πρα ἐν τῷ δ</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ρματι, καὶ καλ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ψῃ ἡ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πρα πᾶν τὸ δ</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ρμα τῆς ἁφῆς ἀπὸ κεφαλῆς ἕως ποδῶν καθ’ ὅλην τὴν ὅρασιν τοῦ ἱερ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ως,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καὶ ὄψεται ὁ ἱερεὺς καὶ ἰδοὺ ἐκ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λυψεν ἡ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πρα πᾶν τὸ δ</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ρμα τοῦ χρωτ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καὶ καθαριεῖ αὐτὸν ὁ ἱερεὺς τὴν ἁφ</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ν, ὅτι πᾶν μετ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βαλεν λευκ</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καθαρ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 xml:space="preserve">ν ἐστιν.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καὶ ᾗ ἂν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ρᾳ ὀφθῇ ἐν αὐτῷ χρὼς ζῶν, μιανθ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σεται,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ὄψεται ὁ ἱερεὺς τὸν χρῶτα τὸν ὑγιῆ, καὶ μιανεῖ αὐτὸν ὁ χρὼς ὁ ὑγι</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ς, ὅτι ἀκ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θαρτ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ἐστιν·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πρα ἐστ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ἐὰν δὲ ἀποκαταστῇ ὁ χρὼς ὁ ὑγιὴς καὶ μεταβ</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λῃ λευκ</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καὶ ἐλε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σεται πρὸς τὸν ἱερ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α,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καὶ ὄψεται ὁ ἱερεὺς καὶ ἰδοὺ μετ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βαλεν ἡ ἁφὴ εἰς τὸ λευκ</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καὶ καθαριεῖ ὁ ἱερεὺς τὴν ἁφ</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ν· καθαρ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 xml:space="preserve">ς ἐστιν. </w:t>
      </w:r>
    </w:p>
    <w:p w14:paraId="54743109" w14:textId="4EA77455"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Καὶ σὰρξ ἐὰν γ</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νηται ἐν τῷ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ρματι αὐτοῦ ἕλκος καὶ ὑγιασθῇ,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καὶ γ</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νηται ἐν τῷ 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πῳ τοῦ ἕλκους οὐλὴ λευκὴ ἢ τηλαυγὴς λευκα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νουσα ἢ πυρρ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ζουσα, καὶ ὀφθ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τῷ ἱερεῖ,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καὶ ὄψεται ὁ ἱερεὺς καὶ ἰδοὺ ἡ ὄψις ταπεινοτ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 τοῦ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ρματος, καὶ ἡ θρὶξ αὐτῆς μετ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βαλεν εἰς λευκ</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ν, καὶ μιανεῖ αὐτὸν ὁ ἱερε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ς·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πρα ἐστ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 ἐν τῷ ἕλκει ἐξ</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νθησεν.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ἐὰν δὲ ἴδῃ ὁ ἱερεὺς καὶ ἰδοὺ οὐκ ἔστιν ἐν αὐτῷ θρὶξ λευκ</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καὶ ταπεινὸν μὴ ᾖ ἀπὸ τοῦ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ρματος τοῦ χρωτ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καὶ αὐτὴ ᾖ ἀμαυρ</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ἀφοριεῖ αὐτὸν ὁ ἱερεὺς ἑπτὰ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ρας.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ἐὰν δὲ διαχ</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ηται ἐν τῷ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ρματι, καὶ μιανεῖ αὐτὸν ὁ ἱερε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ς· ἁφὴ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πρας ἐστ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 ἐν τῷ ἕλκει ἐξ</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νθησεν.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ἐὰν δὲ κατὰ χ</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ραν με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νῃ τὸ τηλα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γημα καὶ μὴ διαχ</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ηται, οὐλὴ τοῦ ἕλκους ἐστ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 καὶ καθαριεῖ αὐτὸν ὁ ἱερε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ς. </w:t>
      </w:r>
    </w:p>
    <w:p w14:paraId="088A0369" w14:textId="2FCA2004"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Καὶ σὰρξ ἐὰν γ</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νηται ἐν τῷ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ρματι αὐτοῦ κατ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καυμα πυρ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καὶ γ</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νηται ἐν τῷ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ρματι αὐτοῦ τὸ ὑγιασθὲν τοῦ κατακα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ματος αὐγ</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ζον τηλαυγὲς λευκὸν ὑποπυρρ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ζον ἢ ἔκλευκον,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ὄψεται αὐτὸν ὁ ἱερεὺς καὶ ἰδοὺ μετ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βαλεν θρὶξ λευκὴ εἰς τὸ αὐγ</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ζον, καὶ ἡ ὄψις αὐτοῦ ταπεινὴ ἀπὸ τοῦ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ρματος,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πρα ἐστ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 ἐν τῷ κατακα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ματι ἐξ</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νθησεν· καὶ μιανεῖ αὐτὸν ὁ ἱερε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ς, ἁφὴ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πρας ἐστ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ἐὰν δὲ ἴδῃ ὁ ἱερεὺς καὶ ἰδοὺ οὐκ ἔστιν ἐν τῷ αὐγ</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ζοντι θρὶξ λευκ</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καὶ ταπεινὸν μὴ ᾖ ἀπὸ τοῦ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ρματος, αὐτὸ δὲ ἀμαυρ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 καὶ ἀφοριεῖ αὐτὸν ὁ ἱερεὺς ἑπτὰ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ρας.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καὶ ὄψεται αὐτὸν ὁ ἱερεὺς τῇ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ρᾳ τῇ ἑβδ</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μῃ· ἐὰν δὲ διαχ</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σει διαχ</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ηται ἐν τῷ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ρματι, καὶ μιανεῖ αὐτὸν ὁ ἱερε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ς· ἁφὴ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πρας ἐστ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 ἐν τῷ ἕλκει ἐξ</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νθησεν.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ἐὰν δὲ κατὰ χ</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ραν με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νῃ τὸ αὐγ</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ζον καὶ μὴ διαχυθῇ ἐν τῷ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ρματι, αὐτὴ δὲ ᾖ ἀμαυρ</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ἡ οὐλὴ τοῦ κατακα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ματ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ἐστιν, καὶ καθαριεῖ αὐτὸν ὁ ἱερε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ς· ὁ γὰρ χαρακτὴρ τοῦ κατακα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ματ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ς ἐστιν. </w:t>
      </w:r>
    </w:p>
    <w:p w14:paraId="31B19528" w14:textId="1CFE4122"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Καὶ ἀνδρὶ καὶ γυναικὶ ἐὰν γ</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νηται ἐν αὐτοῖς ἁφὴ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πρας ἐν τῇ κεφαλῇ ἢ ἐν τῷ π</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γωνι,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καὶ ὄψεται ὁ ἱερεὺς τὴν ἁφὴν καὶ ἰδοὺ ἡ ὄψις αὐτῆς ἐγκοιλοτ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 τοῦ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ρματος, ἐν αὐτῇ δὲ θρὶξ ξανθ</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ζουσα λεπτ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καὶ μιανεῖ αὐτὸν ὁ ἱερε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ς· θραῦσμ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 ἐστιν,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πρα τῆς κεφαλῆς ἢ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πρα τοῦ π</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γων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ς ἐστιν.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καὶ ἐὰν ἴδῃ ὁ ἱερεὺς τὴν ἁφὴν τοῦ θρα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σματος καὶ ἰδοὺ οὐχ ἡ ὄψις ἐγκοιλοτ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 τοῦ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ρματος, καὶ θρὶξ ξανθ</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ζουσα οὐκ ἔστιν ἐν αὐτῇ, καὶ ἀφοριεῖ ὁ ἱερεὺς τὴν ἁφὴν τοῦ θρα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σματος ἑπτὰ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ρας.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καὶ ὄψεται ὁ ἱερεὺς τὴν ἁφὴν τῇ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ρᾳ </w:t>
      </w:r>
      <w:r w:rsidRPr="0034134B">
        <w:rPr>
          <w:rFonts w:ascii="Vusillus" w:hAnsi="Vusillus" w:cs="Vusillus"/>
          <w:i/>
          <w:iCs/>
          <w:noProof/>
          <w:color w:val="003300"/>
          <w:sz w:val="28"/>
          <w:szCs w:val="28"/>
          <w:lang w:val="el-GR"/>
        </w:rPr>
        <w:lastRenderedPageBreak/>
        <w:t>τῇ ἑβδ</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μῃ, καὶ ἰδοὺ οὐ διεχ</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θη τὸ θραῦσμα, καὶ θρὶξ ξανθ</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ζουσα οὐκ ἔστιν ἐν αὐτῇ, καὶ ἡ ὄψις τοῦ θρα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σματος οὐκ ἔστιν κο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λη ἀπὸ τοῦ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ρματος,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ξυρηθ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τὸ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 τὸ δὲ θραῦσμα οὐ ξυρηθ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καὶ ἀφοριεῖ ὁ ἱερεὺς τὸ θραῦσμα ἑπτὰ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ρας τὸ δε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τερον.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καὶ ὄψεται ὁ ἱερεὺς τὸ θραῦσμα τῇ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ρᾳ τῇ ἑβδ</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μῃ, καὶ ἰδοὺ οὐ διεχ</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θη τὸ θραῦσμα ἐν τῷ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ρματι μετὰ τὸ ξυρηθῆναι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 καὶ ἡ ὄψις τοῦ θρα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σματος οὐκ ἔστιν κο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λη ἀπὸ τοῦ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ρματος, καὶ καθαριεῖ αὐτὸν ὁ ἱερε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ς, καὶ πλυν</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μενος τὰ ἱμ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τια καθαρὸς ἔσται.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ἐὰν δὲ διαχ</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σει διαχ</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ηται τὸ θραῦσμα ἐν τῷ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ρματι μετὰ τὸ καθαρισθῆναι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ν,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ὄψεται ὁ ἱερεὺς καὶ ἰδοὺ διακ</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χυται τὸ θραῦσμα ἐν τῷ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ρματι, οὐκ ἐπισκ</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ψεται ὁ ἱερεὺς περὶ τῆς τριχὸς τῆς ξανθῆς, ὅτι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ς ἐστιν.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ἐὰν δὲ ἐν</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πιον με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νῃ τὸ θραῦσμα ἐπὶ χ</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ρας καὶ θρὶξ 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λαινα ἀνατε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λῃ ἐν αὐτῷ, ὑγ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ακεν τὸ θραῦσμα· καθαρ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ἐστιν, καὶ καθαριεῖ αὐτὸν ὁ ἱερε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ς. </w:t>
      </w:r>
    </w:p>
    <w:p w14:paraId="04B3FA59" w14:textId="2EDF7EE3"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Καὶ ἀνδρὶ ἢ γυναικὶ ἐὰν γ</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νηται ἐν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ρματι τῆς σαρκὸς αὐτοῦ αὐγ</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σματα αὐγ</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ζοντα λευκαθ</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ζοντα,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καὶ ὄψεται ὁ ἱερεὺς καὶ ἰδοὺ ἐν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ρματι τῆς σαρκὸς αὐτοῦ αὐγ</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σματα αὐγ</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ζοντα λευκαθ</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ζοντα, ἀλφ</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ἐστιν, καθαρ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ἐστιν· ἐξανθεῖ ἐν τῷ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ρματι τῆς σαρκὸς αὐτοῦ, καθαρ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ς ἐστιν. </w:t>
      </w:r>
    </w:p>
    <w:p w14:paraId="0797E182" w14:textId="40EAD23F"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Ἐὰν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 τινι μαδ</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σῃ ἡ κεφαλὴ αὐτοῦ, φαλακρ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ἐστιν, καθαρ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ς ἐστιν·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ἐὰν δὲ κατὰ πρ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σωπον μαδ</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σῃ ἡ κεφαλὴ αὐτοῦ, ἀναφ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λαντ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ἐστιν, καθαρ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ς ἐστιν.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ἐὰν δὲ γ</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νηται ἐν τῷ φαλακρ</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ματι αὐτοῦ ἢ ἐν τῷ ἀναφαλαντ</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ματι αὐτοῦ ἁφὴ λευκὴ ἢ πυρρ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ζουσα,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πρα ἐστὶν ἐν τῷ φαλακρ</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ματι αὐτοῦ ἢ ἐν τῷ ἀναφαλαντ</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ματι αὐτοῦ,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ὄψεται αὐτὸν ὁ ἱερεὺς καὶ ἰδοὺ ἡ ὄψις τῆς ἁφῆς λευκὴ πυρρ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ζουσα ἐν τῷ φαλακρ</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ματι αὐτοῦ ἢ ἐν τῷ ἀναφαλαντ</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ματι αὐτοῦ ὡς εἶδος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πρας ἐν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ρματι τῆς σαρκὸς αὐτοῦ,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ἄνθρωπος λεπρ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ἐστιν· μι</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νσει μιανεῖ αὐτὸν ὁ ἱερε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ς, ἐν τῇ κεφαλῇ αὐτοῦ ἡ ἁφὴ αὐτοῦ. </w:t>
      </w:r>
    </w:p>
    <w:p w14:paraId="68B2DC0A" w14:textId="372489C5"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ὁ λεπρ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ἐν ᾧ ἐστιν ἡ ἁφ</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τὰ ἱμ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τια αὐτοῦ ἔστω παραλελυμ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να καὶ ἡ κεφαλὴ αὐτοῦ ἀκατακ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λυπτος, καὶ περὶ τὸ στ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μα αὐτοῦ περιβαλ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σθω καὶ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θαρτος κεκλ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σας τὰς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ρας, ὅσας ἂν ᾖ ἐπ’ αὐτοῦ ἡ ἁφ</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θαρτος ὢν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θαρτος ἔσται· κεχωρισμ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νος καθ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ἔξω τῆς παρεμβολῆς ἔσται αὐτοῦ ἡ διατριβ</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 </w:t>
      </w:r>
    </w:p>
    <w:p w14:paraId="30B06518" w14:textId="3C931E0B" w:rsidR="00951BB8"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Καὶ ἱματ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ἐὰν γ</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νηται ἐν αὐτῷ ἁφὴ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πρας, ἐν ἱματ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ἐρεῷ ἢ ἐν ἱματ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στιππυ</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νῳ,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ἢ ἐν 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μονι ἢ ἐν κρ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κῃ ἢ ἐν τοῖς λινοῖς ἢ ἐν τοῖς ἐρεοῖς ἢ ἐν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ρματι ἢ ἐν παντὶ ἐργασ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μῳ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ρματι,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καὶ γ</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νηται ἡ ἁφὴ χλωρ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ζουσα ἢ πυρρ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ζουσα ἐν τῷ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ρματι ἢ ἐν τῷ ἱματ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ἢ ἐν τῷ 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μονι ἢ ἐν τῇ κρ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κῃ ἢ ἐν παντὶ σκε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ει ἐργασ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μῳ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ρματος, ἁφὴ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πρας ἐστ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 καὶ δε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ξει τῷ ἱερεῖ. </w:t>
      </w:r>
      <w:r w:rsidRPr="0034134B">
        <w:rPr>
          <w:rFonts w:ascii="Vusillus" w:hAnsi="Vusillus" w:cs="Vusillus"/>
          <w:b/>
          <w:bCs/>
          <w:noProof/>
          <w:color w:val="800000"/>
          <w:sz w:val="28"/>
          <w:szCs w:val="28"/>
          <w:vertAlign w:val="superscript"/>
          <w:lang w:val="el-GR"/>
        </w:rPr>
        <w:t>5</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καὶ ὄψεται ὁ ἱερεὺς τὴν ἁφ</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ν, καὶ ἀφοριεῖ ὁ ἱερεὺς τὴν ἁφὴν ἑπτὰ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ρας. </w:t>
      </w:r>
      <w:r w:rsidRPr="0034134B">
        <w:rPr>
          <w:rFonts w:ascii="Vusillus" w:hAnsi="Vusillus" w:cs="Vusillus"/>
          <w:b/>
          <w:bCs/>
          <w:noProof/>
          <w:color w:val="800000"/>
          <w:sz w:val="28"/>
          <w:szCs w:val="28"/>
          <w:vertAlign w:val="superscript"/>
          <w:lang w:val="el-GR"/>
        </w:rPr>
        <w:t>5</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καὶ ὄψεται ὁ ἱερεὺς τὴν ἁφὴν τῇ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ρᾳ τῇ ἑβδ</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μῃ· ἐὰν δὲ διαχ</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ηται ἡ ἁφὴ ἐν τῷ ἱματ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ἢ ἐν τῷ 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μονι ἢ ἐν τῇ κρ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κῃ ἢ ἐν τῷ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ρματι κατὰ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ντα, ὅσα ἂν ποιηθῇ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ρματα ἐν τῇ ἐργασ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ᾳ,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πρα ἔμμον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ἐστιν ἡ ἁφ</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ς ἐστιν. </w:t>
      </w:r>
      <w:r w:rsidRPr="0034134B">
        <w:rPr>
          <w:rFonts w:ascii="Vusillus" w:hAnsi="Vusillus" w:cs="Vusillus"/>
          <w:b/>
          <w:bCs/>
          <w:noProof/>
          <w:color w:val="800000"/>
          <w:sz w:val="28"/>
          <w:szCs w:val="28"/>
          <w:vertAlign w:val="superscript"/>
          <w:lang w:val="el-GR"/>
        </w:rPr>
        <w:t>5</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κατακα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σει τὸ ἱμ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τιον ἢ τὸν 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μονα ἢ τὴν κρ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κην ἐν τοῖς ἐρεοῖς ἢ ἐν τοῖς λινοῖς ἢ ἐν παντὶ σκε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ει δερματ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νῳ, ἐν ᾧ ἐὰν ᾖ ἐν αὐτῷ ἡ ἁφ</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ὅτι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πρα ἔμμον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ἐστιν, ἐν πυρὶ κατακαυθ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w:t>
      </w:r>
      <w:r w:rsidRPr="0034134B">
        <w:rPr>
          <w:rFonts w:ascii="Vusillus" w:hAnsi="Vusillus" w:cs="Vusillus"/>
          <w:b/>
          <w:bCs/>
          <w:noProof/>
          <w:color w:val="800000"/>
          <w:sz w:val="28"/>
          <w:szCs w:val="28"/>
          <w:vertAlign w:val="superscript"/>
          <w:lang w:val="el-GR"/>
        </w:rPr>
        <w:t>5</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ἐὰν δὲ ἴδῃ ὁ ἱερεὺς καὶ μὴ διαχ</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ηται ἡ ἁφὴ ἐν τῷ ἱματ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ἢ ἐν τῷ 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μονι ἢ ἐν τῇ κρ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κῃ ἢ ἐν παντὶ σκε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ει δερματ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νῳ, </w:t>
      </w:r>
      <w:r w:rsidRPr="0034134B">
        <w:rPr>
          <w:rFonts w:ascii="Vusillus" w:hAnsi="Vusillus" w:cs="Vusillus"/>
          <w:b/>
          <w:bCs/>
          <w:noProof/>
          <w:color w:val="800000"/>
          <w:sz w:val="28"/>
          <w:szCs w:val="28"/>
          <w:vertAlign w:val="superscript"/>
          <w:lang w:val="el-GR"/>
        </w:rPr>
        <w:t>5</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καὶ συντ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ξει ὁ ἱερε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ς, καὶ πλυνεῖ ἐφ’ οὗ ἐὰν ᾖ ἐπ’ αὐτοῦ ἡ ἁφ</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καὶ ἀφοριεῖ ὁ ἱερεὺς τὴν ἁφὴν ἑπτὰ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ρας τὸ δε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τερον· </w:t>
      </w:r>
      <w:r w:rsidRPr="0034134B">
        <w:rPr>
          <w:rFonts w:ascii="Vusillus" w:hAnsi="Vusillus" w:cs="Vusillus"/>
          <w:b/>
          <w:bCs/>
          <w:noProof/>
          <w:color w:val="800000"/>
          <w:sz w:val="28"/>
          <w:szCs w:val="28"/>
          <w:vertAlign w:val="superscript"/>
          <w:lang w:val="el-GR"/>
        </w:rPr>
        <w:t>5</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ὄψεται ὁ ἱερεὺς μετὰ τὸ πλυθῆναι αὐτὸ τὴν ἁφ</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ν, καὶ ἥδε μὴ μετ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βαλεν τὴν ὄψιν ἡ ἁφ</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καὶ ἡ ἁφὴ οὐ διαχεῖται,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 ἐστιν, ἐν πυρὶ κατακαυθ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ἐστ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ρισται ἐν τῷ ἱματ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ἢ ἐν τῷ 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μονι ἢ ἐν τῇ </w:t>
      </w:r>
      <w:r w:rsidRPr="0034134B">
        <w:rPr>
          <w:rFonts w:ascii="Vusillus" w:hAnsi="Vusillus" w:cs="Vusillus"/>
          <w:i/>
          <w:iCs/>
          <w:noProof/>
          <w:color w:val="003300"/>
          <w:sz w:val="28"/>
          <w:szCs w:val="28"/>
          <w:lang w:val="el-GR"/>
        </w:rPr>
        <w:lastRenderedPageBreak/>
        <w:t>κρ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κῃ. </w:t>
      </w:r>
      <w:r w:rsidRPr="0034134B">
        <w:rPr>
          <w:rFonts w:ascii="Vusillus" w:hAnsi="Vusillus" w:cs="Vusillus"/>
          <w:b/>
          <w:bCs/>
          <w:noProof/>
          <w:color w:val="800000"/>
          <w:sz w:val="28"/>
          <w:szCs w:val="28"/>
          <w:vertAlign w:val="superscript"/>
          <w:lang w:val="el-GR"/>
        </w:rPr>
        <w:t>5</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ἐὰν ἴδῃ ὁ ἱερεὺς καὶ ᾖ ἀμαυρὰ ἡ ἁφὴ μετὰ τὸ πλυθῆναι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ἀπορρ</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ξει αὐτὸ ἀπὸ τοῦ ἱματ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ἢ ἀπὸ τοῦ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ρματος ἢ ἀπὸ τοῦ 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μονος ἢ ἀπὸ τῆς κρ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κης. </w:t>
      </w:r>
      <w:r w:rsidRPr="0034134B">
        <w:rPr>
          <w:rFonts w:ascii="Vusillus" w:hAnsi="Vusillus" w:cs="Vusillus"/>
          <w:b/>
          <w:bCs/>
          <w:noProof/>
          <w:color w:val="800000"/>
          <w:sz w:val="28"/>
          <w:szCs w:val="28"/>
          <w:vertAlign w:val="superscript"/>
          <w:lang w:val="el-GR"/>
        </w:rPr>
        <w:t>5</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ἐὰν δὲ ὀφθῇ ἔτι ἐν τῷ ἱματ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ἢ ἐν τῷ 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μονι ἢ ἐν τῇ κρ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κῃ ἢ ἐν παντὶ σκε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ει δερματ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νῳ,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πρα ἐξανθοῦσ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 ἐστιν· ἐν πυρὶ κατακαυθ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ἐν ᾧ ἐστὶν ἡ ἁφ</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 </w:t>
      </w:r>
      <w:r w:rsidRPr="0034134B">
        <w:rPr>
          <w:rFonts w:ascii="Vusillus" w:hAnsi="Vusillus" w:cs="Vusillus"/>
          <w:b/>
          <w:bCs/>
          <w:noProof/>
          <w:color w:val="800000"/>
          <w:sz w:val="28"/>
          <w:szCs w:val="28"/>
          <w:vertAlign w:val="superscript"/>
          <w:lang w:val="el-GR"/>
        </w:rPr>
        <w:t>5</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καὶ τὸ ἱμ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τιον ἢ ὁ 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μων ἢ ἡ κρ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κη ἢ πᾶν σκεῦος δερμ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τινον, ὃ πλυθ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καὶ ἀποστ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ἀπ’ αὐτοῦ ἡ ἁφ</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καὶ πλυθ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τὸ δε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τερον καὶ καθαρὸν ἔσται. </w:t>
      </w:r>
      <w:r w:rsidRPr="0034134B">
        <w:rPr>
          <w:rFonts w:ascii="Vusillus" w:hAnsi="Vusillus" w:cs="Vusillus"/>
          <w:b/>
          <w:bCs/>
          <w:noProof/>
          <w:color w:val="800000"/>
          <w:sz w:val="28"/>
          <w:szCs w:val="28"/>
          <w:vertAlign w:val="superscript"/>
          <w:lang w:val="el-GR"/>
        </w:rPr>
        <w:t>5</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οὗτος ὁ 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μος ἁφῆς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πρας ἱματ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ἐρεοῦ ἢ στιππυ</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νου ἢ 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μονος ἢ κρ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κης ἢ παντὸς σκε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ους δερματ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νου εἰς τὸ καθαρ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σαι αὐτὸ ἢ μιᾶναι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 </w:t>
      </w:r>
    </w:p>
    <w:p w14:paraId="7A230E0D" w14:textId="77777777" w:rsidR="00951BB8" w:rsidRPr="0034134B" w:rsidRDefault="00951BB8"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951BB8" w:rsidRPr="0034134B" w:rsidSect="00951BB8">
          <w:type w:val="continuous"/>
          <w:pgSz w:w="16839" w:h="11907" w:orient="landscape" w:code="9"/>
          <w:pgMar w:top="1418" w:right="1418" w:bottom="1418" w:left="1418" w:header="709" w:footer="709" w:gutter="0"/>
          <w:cols w:space="720"/>
          <w:noEndnote/>
          <w:docGrid w:linePitch="299"/>
        </w:sectPr>
      </w:pPr>
    </w:p>
    <w:p w14:paraId="2DDEFBBD" w14:textId="77777777" w:rsidR="00FE4312" w:rsidRPr="0034134B" w:rsidRDefault="00FE4312" w:rsidP="003936AC">
      <w:pPr>
        <w:keepNext/>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34134B">
        <w:rPr>
          <w:rFonts w:ascii="Vusillus" w:hAnsi="Vusillus" w:cs="Vusillus"/>
          <w:b/>
          <w:bCs/>
          <w:i/>
          <w:iCs/>
          <w:noProof/>
          <w:sz w:val="32"/>
          <w:szCs w:val="32"/>
          <w:u w:val="single" w:color="0000FF"/>
          <w:lang w:val="el-GR"/>
        </w:rPr>
        <w:t>Λευιτικον 14</w:t>
      </w:r>
    </w:p>
    <w:p w14:paraId="5E6C549B" w14:textId="224AE620"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Οὗτος ὁ ν</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μος τοῦ λεπροῦ, ᾗ ἂν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ρᾳ καθαρισθῇ· καὶ προσαχθ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πρὸς τὸν ἱερ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α, </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καὶ ἐξελε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σεται ὁ ἱερεὺς ἔξω τῆς παρεμβολῆς, καὶ ὄψεται ὁ ἱερεὺς καὶ ἰδοὺ ἰᾶται ἡ ἁφὴ τῆς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πρας ἀπὸ τοῦ λεπροῦ, </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καὶ προστ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ξει ὁ ἱερεὺς καὶ 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μψονται τῷ κεκαθαρισμ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νῳ 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ο ὀρν</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θια ζῶντα καθαρὰ καὶ ξ</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λον κ</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δρινον καὶ κεκλωσμ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νον κ</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 xml:space="preserve">κκινον καὶ ὕσσωπον· </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προστ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ξει ὁ ἱερεὺς καὶ σφ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ξουσιν τὸ ὀρν</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θιον τὸ ἓν εἰς ἀγγεῖον ὀστρ</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κινον ἐφ’ ὕδατι ζῶντι· </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καὶ τὸ ὀρν</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θιον τὸ ζῶν 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μψεται αὐτὸ καὶ τὸ ξ</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λον τὸ κ</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δρινον καὶ τὸ κλωστὸν κ</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κκινον καὶ τὸν ὕσσωπον καὶ β</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ψει αὐτὰ καὶ τὸ ὀρν</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θιον τὸ ζῶν εἰς τὸ αἷμα τοῦ ὀρνιθ</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τοῦ σφαγ</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ντος ἐφ’ ὕδατι ζῶντι· </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καὶ περιρρανεῖ ἐπὶ τὸν καθαρισθ</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ντα ἀπὸ τῆς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πρας ἑπτ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κις, καὶ καθαρὸς ἔσται· καὶ ἐξαποστελεῖ τὸ ὀρν</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θιον τὸ ζῶν εἰς τὸ πεδ</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ον. </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καὶ πλυνεῖ ὁ καθαρισθεὶς τὰ ἱμ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τια αὐτοῦ καὶ ξυρηθ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αὐτοῦ πᾶσαν τὴν τρ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χα καὶ λο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σεται ἐν ὕδατι καὶ καθαρὸς ἔσται· καὶ μετὰ ταῦτα εἰσελε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σεται εἰς τὴν παρεμβολὴν καὶ διατρ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ψει ἔξω τοῦ οἴκου αὐτοῦ ἑπτὰ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ρας. </w:t>
      </w: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καὶ ἔσται τῇ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ρᾳ τῇ ἑβδ</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μῃ ξυρηθ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πᾶσαν τὴν τρ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χα αὐτοῦ, τὴν κεφαλὴν αὐτοῦ καὶ τὸν π</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γωνα καὶ τὰς ὀφρ</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ας καὶ πᾶσαν τὴν τρ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χα αὐτοῦ ξυρηθ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καὶ πλυνεῖ τὰ ἱμ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τια καὶ λο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σεται τὸ σῶμα αὐτοῦ ὕδατι καὶ καθαρὸς ἔσται. –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0 </w:t>
      </w:r>
      <w:r w:rsidR="00FE4312" w:rsidRPr="0034134B">
        <w:rPr>
          <w:rFonts w:ascii="Vusillus" w:hAnsi="Vusillus" w:cs="Vusillus"/>
          <w:i/>
          <w:iCs/>
          <w:noProof/>
          <w:color w:val="003300"/>
          <w:sz w:val="28"/>
          <w:szCs w:val="28"/>
          <w:lang w:val="el-GR"/>
        </w:rPr>
        <w:t>καὶ τῇ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ρᾳ τῇ ὀγδ</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ῃ 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μψεται 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ο ἀμνοὺς ἐνιαυσ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ους ἀμ</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μους καὶ πρ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βατον ἐνια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σιον ἄμωμον καὶ τρ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δ</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κατα σεμιδ</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λεως εἰς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αν πεφυραμ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νης ἐν ἐλα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καὶ κοτ</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λην ἐλα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μ</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αν,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ὁ ἱερεὺς ὁ καθαρ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ζων τὸν ἄνθρωπον τὸν καθαριζ</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μενον καὶ ταῦτα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ἐπὶ τὴν θ</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ραν τῆς σκηνῆς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καὶ 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μψεται ὁ ἱερεὺς τὸν ἀμνὸν τὸν ἕνα καὶ προσ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ξει αὐτὸν τῆς πλημμελε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καὶ τὴν κοτ</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λην τοῦ ἐλα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ἀφοριεῖ αὐτὸ ἀφ</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ρισμα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καὶ σφ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ξουσιν τὸν ἀμνὸν ἐν 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πῳ, οὗ σφ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ζουσιν τὰ ὁλοκαυτ</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ματα καὶ τὰ περὶ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ἐν 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πῳ ἁγ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ἔστιν γὰρ τὸ περὶ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ὥσπερ τὸ τῆς πλημμελε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ἔστιν τῷ ἱερεῖ, ἅγια ἁγ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ων ἐστ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καὶ 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μψεται ὁ ἱερεὺς ἀπὸ τοῦ αἵματος τοῦ τῆς πλημμελε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καὶ ἐπιθ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ὁ ἱερεὺς ἐπὶ τὸν λοβὸν τοῦ ὠτὸς τοῦ καθαριζομ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νου τοῦ δεξιοῦ καὶ ἐπὶ τὸ ἄκρον τῆς χειρὸς τῆς δεξιᾶς καὶ ἐπὶ τὸ ἄκρον τοῦ ποδὸς τοῦ δεξιοῦ.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λαβὼν ὁ ἱερεὺς ἀπὸ τῆς κοτ</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λης τοῦ ἐλα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ἐπιχεεῖ ἐπὶ τὴν χεῖρα τοῦ ἱερ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ως τὴν ἀριστερὰν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καὶ β</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ψει τὸν δ</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κτυλον τὸν δεξιὸν ἀπὸ τοῦ ἐλα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τοῦ ὄντος ἐπὶ τῆς χειρὸς τῆς ἀριστερᾶς καὶ ῥανεῖ ἑπτ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κις τῷ δακτ</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λῳ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τὸ δὲ καταλειφθὲν ἔλαιον τὸ ὂν ἐν τῇ χειρὶ ἐπιθ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ὁ ἱερεὺς ἐπὶ τὸν λοβὸν τοῦ ὠτὸς τοῦ καθαριζομ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νου τοῦ δεξιοῦ καὶ ἐπὶ τὸ ἄκρον τῆς χειρὸς τῆς δεξιᾶς καὶ ἐπὶ τὸ ἄκρον τοῦ ποδὸς τοῦ δεξιοῦ ἐπὶ τὸν 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πον τοῦ αἵματος τοῦ τῆς πλημμελε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ας·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τὸ δὲ καταλειφθὲν ἔλαιον τὸ ἐπὶ τῆς χειρὸς τοῦ ἱερ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ως ἐπιθ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ὁ ἱερεὺς ἐπὶ τὴν κεφαλὴν τοῦ καθαρισθ</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ντος, καὶ ἐξιλ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σεται περὶ αὐτοῦ ὁ ἱερεὺς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καὶ ποι</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ὁ ἱερεὺς τὸ περὶ τῆς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καὶ ἐξιλ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σεται ὁ ἱερεὺς περὶ τοῦ ἀκαθ</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ρτου τοῦ καθαριζομ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νου ἀπὸ τῆς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ας αὐτοῦ· </w:t>
      </w:r>
      <w:r w:rsidR="00FE4312" w:rsidRPr="0034134B">
        <w:rPr>
          <w:rFonts w:ascii="Vusillus" w:hAnsi="Vusillus" w:cs="Vusillus"/>
          <w:i/>
          <w:iCs/>
          <w:noProof/>
          <w:color w:val="003300"/>
          <w:sz w:val="28"/>
          <w:szCs w:val="28"/>
          <w:lang w:val="el-GR"/>
        </w:rPr>
        <w:lastRenderedPageBreak/>
        <w:t>καὶ μετὰ τοῦτο σφ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ξει ὁ ἱερεὺς τὸ ὁλοκα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τωμα. </w:t>
      </w:r>
      <w:r w:rsidR="00FE4312" w:rsidRPr="0034134B">
        <w:rPr>
          <w:rFonts w:ascii="Vusillus" w:hAnsi="Vusillus" w:cs="Vusillus"/>
          <w:b/>
          <w:bCs/>
          <w:noProof/>
          <w:color w:val="800000"/>
          <w:sz w:val="28"/>
          <w:szCs w:val="28"/>
          <w:vertAlign w:val="superscript"/>
          <w:lang w:val="el-GR"/>
        </w:rPr>
        <w:t>2</w:t>
      </w:r>
      <w:r w:rsidRPr="0034134B">
        <w:rPr>
          <w:rFonts w:ascii="Vusillus" w:hAnsi="Vusillus" w:cs="Vusillus"/>
          <w:b/>
          <w:bCs/>
          <w:noProof/>
          <w:color w:val="800000"/>
          <w:sz w:val="28"/>
          <w:szCs w:val="28"/>
          <w:vertAlign w:val="superscript"/>
          <w:lang w:val="el-GR"/>
        </w:rPr>
        <w:t>0 </w:t>
      </w:r>
      <w:r w:rsidR="00FE4312" w:rsidRPr="0034134B">
        <w:rPr>
          <w:rFonts w:ascii="Vusillus" w:hAnsi="Vusillus" w:cs="Vusillus"/>
          <w:i/>
          <w:iCs/>
          <w:noProof/>
          <w:color w:val="003300"/>
          <w:sz w:val="28"/>
          <w:szCs w:val="28"/>
          <w:lang w:val="el-GR"/>
        </w:rPr>
        <w:t>καὶ ἀνο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σει ὁ ἱερεὺς τὸ ὁλοκα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τωμα καὶ τὴν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αν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ἐξιλ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σεται περὶ αὐτοῦ ὁ ἱερε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ς, καὶ καθαρισθ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σεται. </w:t>
      </w:r>
    </w:p>
    <w:p w14:paraId="7CF69B11" w14:textId="4D41451C"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Ἐὰν δὲ 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νηται καὶ ἡ χεὶρ αὐτοῦ μὴ εὑρ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σκῃ, 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μψεται ἀμνὸν ἕνα εἰς ὃ ἐπλημμ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λησεν εἰς ἀφα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ρεμα ὥστε ἐξιλ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σασθαι περὶ αὐτοῦ καὶ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κατον σεμιδ</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λεως πεφυραμ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νης ἐν ἐλα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εἰς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καὶ κοτ</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λην ἐλα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μ</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καὶ δ</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ο τρυγ</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νας ἢ δ</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ο νεοσσοὺς περιστερῶν, ὅσα εὗρεν ἡ χεὶρ αὐτοῦ, καὶ ἔσται ἡ μ</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 περὶ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καὶ ἡ μ</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 εἰς ὁλοκα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τωμα·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προσο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σει αὐτὰ τῇ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ρᾳ τῇ ὀγδ</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ῃ εἰς τὸ καθαρ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σαι αὐτὸν πρὸς τὸν ἱερ</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 ἐπὶ τὴν θ</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ραν τῆς σκηνῆς τοῦ μαρτυρ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ἔναντι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καὶ λαβὼν ὁ ἱερεὺς τὸν ἀμνὸν τῆς πλημμελε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καὶ τὴν κοτ</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λην τοῦ ἐλα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ἐπιθ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αὐτὰ ἐπ</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θεμα ἔναντι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σφ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ξει τὸν ἀμνὸν τῆς πλημμελε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καὶ 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μψεται ὁ ἱερεὺς ἀπὸ τοῦ αἵματος τοῦ τῆς πλημμελε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καὶ ἐπιθ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ἐπὶ τὸν λοβὸν τοῦ ὠτὸς τοῦ καθαριζομ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νου τοῦ δεξιοῦ καὶ ἐπὶ τὸ ἄκρον τῆς χειρὸς τῆς δεξιᾶς καὶ ἐπὶ τὸ ἄκρον τοῦ ποδὸς τοῦ δεξιοῦ.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ἀπὸ τοῦ ἐλα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ἐπιχεεῖ ὁ ἱερεὺς ἐπὶ τὴν χεῖρα τοῦ ἱερ</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ως τὴν ἀριστερ</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καὶ ῥανεῖ ὁ ἱερεὺς τῷ δακτ</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λῳ τῷ δεξιῷ ἀπὸ τοῦ ἐλα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τοῦ ἐν τῇ χειρὶ αὐτοῦ τῇ ἀριστερᾷ ἑπτ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κις ἔναντι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καὶ ἐπιθ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ὁ ἱερεὺς ἀπὸ τοῦ ἐλα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τοῦ ἐπὶ τῆς χειρὸς αὐτοῦ ἐπὶ τὸν λοβὸν τοῦ ὠτὸς τοῦ καθαριζομ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νου τοῦ δεξιοῦ καὶ ἐπὶ τὸ ἄκρον τῆς χειρὸς αὐτοῦ τῆς δεξιᾶς καὶ ἐπὶ τὸ ἄκρον τοῦ ποδὸς αὐτοῦ τοῦ δεξιοῦ ἐπὶ τὸν 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πον τοῦ αἵματος τοῦ τῆς πλημμελε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ας·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τὸ δὲ καταλειφθὲν ἀπὸ τοῦ ἐλα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τὸ ὂν ἐπὶ τῆς χειρὸς τοῦ ἱερ</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ως ἐπιθ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ἐπὶ τὴν κεφαλὴν τοῦ καθαρισθ</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ντος, καὶ ἐξιλ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σεται περὶ αὐτοῦ ὁ ἱερεὺς ἔναντι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καὶ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μ</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τῶν τρυγ</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νων ἢ ἀπὸ τῶν νεοσσῶν τῶν περιστερῶν, καθ</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τι εὗρεν αὐτοῦ ἡ χε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ρ,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τὴν μ</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περὶ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καὶ τὴν μ</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εἰς ὁλοκα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τωμα σὺν τῇ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ᾳ, καὶ ἐξιλ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σεται ὁ ἱερεὺς περὶ τοῦ καθαριζομ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νου ἔναντι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οὗτος ὁ 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μος, ἐν ᾧ ἐστιν ἡ ἁφὴ τῆς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πρας καὶ τοῦ μὴ εὑρ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σκοντος τῇ χειρὶ εἰς τὸν καθαρισμὸν αὐτοῦ. </w:t>
      </w:r>
    </w:p>
    <w:p w14:paraId="1BA7D66F" w14:textId="06A48417"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πρὸς Μωυσῆν καὶ Ααρων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Ὡς ἂν εἰσ</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λθητε εἰς τὴν γῆν τῶν Χανανα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ἣν ἐγὼ 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δωμι ὑμῖν ἐν κτ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καὶ δ</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σω ἁφὴν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πρας ἐν ταῖς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αις τῆς γῆς τῆς ἐγκτ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του ὑμῖν,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ἥξει 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νος αὐτοῦ ἡ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 καὶ ἀναγγελεῖ τῷ ἱερεῖ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γων Ὥσπερ ἁφὴ ἑ</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ρατα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 μου ἐν τῇ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ᾳ.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προστ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ξει ὁ ἱερεὺς ἀποσκευ</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σαι τὴν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πρὸ τοῦ εἰσελθ</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ντα ἰδεῖν τὸν ἱερ</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 τὴν ἁφὴν καὶ οὐ μὴ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θαρτα γ</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νηται ὅσα ἐὰν ᾖ ἐν τῇ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ᾳ, καὶ μετὰ ταῦτα εἰσελε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ὁ ἱερεὺς καταμαθεῖν τὴν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αν.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καὶ ὄψεται τὴν ἁφὴν ἐν τοῖς το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χοις τῆς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κοιλ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δας χλωριζο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σας ἢ πυρριζο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σας, καὶ ἡ ὄψις αὐτῶν ταπεινοτ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 τῶν το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χων,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καὶ ἐξελθὼν ὁ ἱερεὺς ἐκ τῆς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ἐπὶ τὴν θ</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ραν τῆς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καὶ ἀφοριεῖ ὁ ἱερεὺς τὴν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ἑπτὰ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ρας.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καὶ ἐπαν</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ξει ὁ ἱερεὺς τῇ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ρᾳ τῇ ἑβδ</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μῃ καὶ ὄψεται τὴν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καὶ ἰδοὺ οὐ διεχ</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θη ἡ ἁφὴ ἐν τοῖς το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χοις τῆς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ας,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καὶ προστ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ξει ὁ ἱερεὺς καὶ ἐξελοῦσιν τοὺς λ</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θους, ἐν οἷς ἐστιν ἡ ἁφ</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καὶ ἐκβαλοῦσιν αὐτοὺς ἔξω τῆς π</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λεως εἰς 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πον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θαρτον.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καὶ ἀποξ</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σουσιν τὴν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ἔσωθεν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κλῳ καὶ ἐκχεοῦσιν τὸν χοῦν ἔξω τῆς π</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λεως εἰς 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πον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θαρτον.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καὶ 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μψονται λ</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θους ἀπεξυσμ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νους ἑτ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ρους καὶ ἀντιθ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σουσιν ἀντὶ τῶν λ</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θων καὶ χοῦν ἕτερον 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μψονται καὶ ἐξαλε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ψουσιν τὴν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αν.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ἐὰν δὲ ἐπ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λθῃ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λιν ἁφὴ καὶ ἀνατε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λῃ ἐν τῇ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ᾳ μετὰ τὸ ἐξελεῖν τοὺς λ</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θους καὶ μετὰ τὸ ἀποξυσθῆναι τὴν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αν καὶ μετὰ τὸ ἐξαλειφθῆναι,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καὶ εἰσελε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ὁ ἱερεὺς καὶ ὄψεται· εἰ διακ</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χυται ἡ ἁφὴ ἐν τῇ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ᾳ,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πρα ἔμμον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ἐστιν ἐν τῇ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ᾳ,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ς ἐστιν.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καθελοῦσιν τὴν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καὶ τὰ ξ</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λα αὐτῆς καὶ τοὺς λ</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θους αὐτῆς καὶ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ντα τὸν χοῦν ἐξο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σουσιν ἔξω τῆς π</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λεως εἰς 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πον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θαρτον.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ὁ εἰσπορευ</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μενος εἰς τὴν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σας τὰς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ρας, ἃς ἀφωρισμ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νη ἐστ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θαρτος ἔσται ἕως </w:t>
      </w:r>
      <w:r w:rsidRPr="0034134B">
        <w:rPr>
          <w:rFonts w:ascii="Vusillus" w:hAnsi="Vusillus" w:cs="Vusillus"/>
          <w:i/>
          <w:iCs/>
          <w:noProof/>
          <w:color w:val="003300"/>
          <w:sz w:val="28"/>
          <w:szCs w:val="28"/>
          <w:lang w:val="el-GR"/>
        </w:rPr>
        <w:lastRenderedPageBreak/>
        <w:t>ἑσπ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ρας·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καὶ ὁ κοιμ</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μενος ἐν τῇ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ᾳ πλυνεῖ τὰ ἱμ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τια αὐτοῦ καὶ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θαρτος ἔσται ἕως ἑσπ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ρας· καὶ ὁ ἔσθων ἐν τῇ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ᾳ πλυνεῖ τὰ ἱμ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τια αὐτοῦ καὶ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θαρτος ἔσται ἕως ἑσπ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ρας.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ἐὰν δὲ παραγεν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μενος εἰσ</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λθῃ ὁ ἱερεὺς καὶ ἴδῃ καὶ ἰδοὺ διαχ</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σει οὐ διαχεῖται ἡ ἁφὴ ἐν τῇ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ᾳ μετὰ τὸ ἐξαλειφθῆναι τὴν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καὶ καθαριεῖ ὁ ἱερεὺς τὴν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ὅτι ἰ</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θη ἡ ἁφ</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καὶ 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μψεται ἀφαγν</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σαι τὴν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δ</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ο ὀρν</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θια ζῶντα καθαρὰ καὶ ξ</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λον κ</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δρινον καὶ κεκλωσμ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νον κ</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κκινον καὶ ὕσσωπον· </w:t>
      </w:r>
      <w:r w:rsidRPr="0034134B">
        <w:rPr>
          <w:rFonts w:ascii="Vusillus" w:hAnsi="Vusillus" w:cs="Vusillus"/>
          <w:b/>
          <w:bCs/>
          <w:noProof/>
          <w:color w:val="800000"/>
          <w:sz w:val="28"/>
          <w:szCs w:val="28"/>
          <w:vertAlign w:val="superscript"/>
          <w:lang w:val="el-GR"/>
        </w:rPr>
        <w:t>5</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καὶ σφ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ξει τὸ ὀρν</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θιον τὸ ἓν εἰς σκεῦος ὀστρ</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κινον ἐφ’ ὕδατι ζῶντι </w:t>
      </w:r>
      <w:r w:rsidRPr="0034134B">
        <w:rPr>
          <w:rFonts w:ascii="Vusillus" w:hAnsi="Vusillus" w:cs="Vusillus"/>
          <w:b/>
          <w:bCs/>
          <w:noProof/>
          <w:color w:val="800000"/>
          <w:sz w:val="28"/>
          <w:szCs w:val="28"/>
          <w:vertAlign w:val="superscript"/>
          <w:lang w:val="el-GR"/>
        </w:rPr>
        <w:t>5</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καὶ 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μψεται τὸ ξ</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λον τὸ κ</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δρινον καὶ τὸ κεκλωσμ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νον κ</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κκινον καὶ τὸν ὕσσωπον καὶ τὸ ὀρν</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θιον τὸ ζῶν καὶ β</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ψει αὐτὸ εἰς τὸ αἷμα τοῦ ὀρνιθ</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τοῦ ἐσφαγμ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νου ἐφ’ ὕδατι ζῶντι καὶ περιρρανεῖ ἐν αὐτοῖς ἐπὶ τὴν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ἑπτ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κις </w:t>
      </w:r>
      <w:r w:rsidRPr="0034134B">
        <w:rPr>
          <w:rFonts w:ascii="Vusillus" w:hAnsi="Vusillus" w:cs="Vusillus"/>
          <w:b/>
          <w:bCs/>
          <w:noProof/>
          <w:color w:val="800000"/>
          <w:sz w:val="28"/>
          <w:szCs w:val="28"/>
          <w:vertAlign w:val="superscript"/>
          <w:lang w:val="el-GR"/>
        </w:rPr>
        <w:t>5</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καὶ ἀφαγνιεῖ τὴν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ἐν τῷ αἵματι τοῦ ὀρνιθ</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καὶ ἐν τῷ ὕδατι τῷ ζῶντι καὶ ἐν τῷ ὀρνιθ</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τῷ ζῶντι καὶ ἐν τῷ ξ</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λῳ τῷ κεδρ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νῳ καὶ ἐν τῷ ὑσσ</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πῳ καὶ ἐν τῷ κεκλωσμ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νῳ κοκκ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νῳ· </w:t>
      </w:r>
      <w:r w:rsidRPr="0034134B">
        <w:rPr>
          <w:rFonts w:ascii="Vusillus" w:hAnsi="Vusillus" w:cs="Vusillus"/>
          <w:b/>
          <w:bCs/>
          <w:noProof/>
          <w:color w:val="800000"/>
          <w:sz w:val="28"/>
          <w:szCs w:val="28"/>
          <w:vertAlign w:val="superscript"/>
          <w:lang w:val="el-GR"/>
        </w:rPr>
        <w:t>5</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ἐξαποστελεῖ τὸ ὀρν</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θιον τὸ ζῶν ἔξω τῆς π</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λεως εἰς τὸ πεδ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ον καὶ ἐξιλ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σεται περὶ τῆς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ας, καὶ καθαρὰ ἔσται. </w:t>
      </w:r>
    </w:p>
    <w:p w14:paraId="10DA3286" w14:textId="13D446AD" w:rsidR="00951BB8"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5</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Οὗτος ὁ 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μος κατὰ πᾶσαν ἁφὴν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πρας καὶ θρα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σματος </w:t>
      </w:r>
      <w:r w:rsidRPr="0034134B">
        <w:rPr>
          <w:rFonts w:ascii="Vusillus" w:hAnsi="Vusillus" w:cs="Vusillus"/>
          <w:b/>
          <w:bCs/>
          <w:noProof/>
          <w:color w:val="800000"/>
          <w:sz w:val="28"/>
          <w:szCs w:val="28"/>
          <w:vertAlign w:val="superscript"/>
          <w:lang w:val="el-GR"/>
        </w:rPr>
        <w:t>5</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τῆς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πρας ἱματ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καὶ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ας </w:t>
      </w:r>
      <w:r w:rsidRPr="0034134B">
        <w:rPr>
          <w:rFonts w:ascii="Vusillus" w:hAnsi="Vusillus" w:cs="Vusillus"/>
          <w:b/>
          <w:bCs/>
          <w:noProof/>
          <w:color w:val="800000"/>
          <w:sz w:val="28"/>
          <w:szCs w:val="28"/>
          <w:vertAlign w:val="superscript"/>
          <w:lang w:val="el-GR"/>
        </w:rPr>
        <w:t>5</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οὐλῆς καὶ σημασ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καὶ τοῦ αὐγ</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ζοντος </w:t>
      </w:r>
      <w:r w:rsidRPr="0034134B">
        <w:rPr>
          <w:rFonts w:ascii="Vusillus" w:hAnsi="Vusillus" w:cs="Vusillus"/>
          <w:b/>
          <w:bCs/>
          <w:noProof/>
          <w:color w:val="800000"/>
          <w:sz w:val="28"/>
          <w:szCs w:val="28"/>
          <w:vertAlign w:val="superscript"/>
          <w:lang w:val="el-GR"/>
        </w:rPr>
        <w:t>5</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καὶ τοῦ ἐξηγ</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σασθαι ᾗ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ρᾳ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θαρτον καὶ ᾗ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ρᾳ καθαρισθ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οὗτος ὁ 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μος τῆς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πρας. </w:t>
      </w:r>
    </w:p>
    <w:p w14:paraId="1DD0FC20" w14:textId="77777777" w:rsidR="00951BB8" w:rsidRPr="0034134B" w:rsidRDefault="00951BB8"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951BB8" w:rsidRPr="0034134B" w:rsidSect="00951BB8">
          <w:type w:val="continuous"/>
          <w:pgSz w:w="16839" w:h="11907" w:orient="landscape" w:code="9"/>
          <w:pgMar w:top="1418" w:right="1418" w:bottom="1418" w:left="1418" w:header="709" w:footer="709" w:gutter="0"/>
          <w:cols w:space="720"/>
          <w:noEndnote/>
          <w:docGrid w:linePitch="299"/>
        </w:sectPr>
      </w:pPr>
    </w:p>
    <w:p w14:paraId="75650900" w14:textId="77777777" w:rsidR="00FE4312" w:rsidRPr="0034134B" w:rsidRDefault="00FE4312" w:rsidP="003936AC">
      <w:pPr>
        <w:keepNext/>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34134B">
        <w:rPr>
          <w:rFonts w:ascii="Vusillus" w:hAnsi="Vusillus" w:cs="Vusillus"/>
          <w:b/>
          <w:bCs/>
          <w:i/>
          <w:iCs/>
          <w:noProof/>
          <w:sz w:val="32"/>
          <w:szCs w:val="32"/>
          <w:u w:val="single" w:color="0000FF"/>
          <w:lang w:val="el-GR"/>
        </w:rPr>
        <w:t>Λευιτικον 15</w:t>
      </w:r>
    </w:p>
    <w:p w14:paraId="401739BD" w14:textId="28A46B71"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πρὸς Μωυσῆν καὶ Ααρων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λησον τοῖς υἱοῖς Ισραηλ καὶ ἐρεῖς αὐτοῖς Ἀνδρὶ ἀνδρ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ᾧ ἐὰν γ</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νηται ῥ</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σις ἐκ τοῦ σ</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ματος αὐτοῦ, ἡ ῥ</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σις αὐτοῦ ἀκ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θαρτ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 xml:space="preserve">ς ἐστιν. </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καὶ οὗτος ὁ ν</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μος τῆς ἀκαθαρσ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αὐτοῦ· ῥ</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ων γ</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νον ἐκ σ</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ματος αὐτοῦ ἐκ τῆς ῥ</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σεως, ἧς συν</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στηκεν τὸ σῶμα αὐτοῦ διὰ τῆς ῥ</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σεως, αὕτη ἡ ἀκαθαρσ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αὐτοῦ ἐν αὐτῷ· πᾶσαι αἱ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ραι ῥ</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σεως σ</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ματος αὐτοῦ, ᾗ συν</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στηκεν τὸ σῶμα αὐτοῦ διὰ τῆς ῥ</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σεως, ἀκαθαρσ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α αὐτοῦ ἐστιν. </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πᾶσα κο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τη, ἐφ’ ᾗ ἐὰν κοιμηθῇ ἐπ’ αὐτῆς ὁ γονορρυ</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ς, ἀκ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θαρτ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ἐστιν, καὶ πᾶν σκεῦος, ἐφ’ ὃ ἐὰν καθ</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σῃ ἐπ’ αὐτὸ ὁ γονορρυ</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ς, ἀκ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θαρτον ἔσται. </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ἄνθρωπος, ὃς ἂν ἅψηται τῆς κο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της αὐτοῦ, πλυνεῖ τὰ ἱμ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τια αὐτοῦ καὶ λο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σεται ὕδατι καὶ ἀκ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θαρτος ἔσται ἕως ἑσπ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ρας· </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καὶ ὁ καθ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μενος ἐπὶ τοῦ σκε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ους, ἐφ’ ὃ ἐὰν καθ</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σῃ ὁ γονορρυ</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ς, πλυνεῖ τὰ ἱμ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τια αὐτοῦ καὶ λο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σεται ὕδατι καὶ ἀκ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θαρτος ἔσται ἕως ἑσπ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ρας· </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καὶ ὁ ἁπτ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μενος τοῦ χρωτὸς τοῦ γονορρυοῦς πλυνεῖ τὰ ἱμ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τια καὶ λο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σεται ὕδατι καὶ ἀκ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θαρτος ἔσται ἕως ἑσπ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ρας. </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ἐὰν δὲ προσσιελ</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σῃ ὁ γονορρυὴς ἐπὶ τὸν καθαρ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πλυνεῖ τὰ ἱμ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τια καὶ λο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σεται ὕδατι καὶ ἀκ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θαρτος ἔσται ἕως ἑσπ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ρας. </w:t>
      </w: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καὶ πᾶν ἐπ</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σαγμα ὄνου, ἐφ’ ὃ ἂν ἐπιβῇ ἐπ’ αὐτὸ ὁ γονορρυ</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ς, ἀκ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θαρτον ἔσται ἕως ἑσπ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ρας.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0 </w:t>
      </w:r>
      <w:r w:rsidR="00FE4312" w:rsidRPr="0034134B">
        <w:rPr>
          <w:rFonts w:ascii="Vusillus" w:hAnsi="Vusillus" w:cs="Vusillus"/>
          <w:i/>
          <w:iCs/>
          <w:noProof/>
          <w:color w:val="003300"/>
          <w:sz w:val="28"/>
          <w:szCs w:val="28"/>
          <w:lang w:val="el-GR"/>
        </w:rPr>
        <w:t>καὶ πᾶς ὁ ἁπτ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μενος ὅσα ἐὰν ᾖ ὑποκ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τω αὐτοῦ, ἀκ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θαρτος ἔσται ἕως ἑσπ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ρας· καὶ ὁ αἴρων αὐτὰ πλυνεῖ τὰ ἱμ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τια αὐτοῦ καὶ λο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σεται ὕδατι καὶ ἀκ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θαρτος ἔσται ἕως ἑσπ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ρας.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ὅσων ἐὰν ἅψηται ὁ γονορρυὴς καὶ τὰς χεῖρας οὐ ν</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νιπται, πλυνεῖ τὰ ἱμ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τια καὶ λο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σεται τὸ σῶμα ὕδατι καὶ ἀκ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θαρτος ἔσται ἕως ἑσπ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ρας.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καὶ σκεῦος ὀστρ</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κινον, οὗ ἂν ἅψηται ὁ γονορρυ</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ς, συντριβ</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καὶ σκεῦος ξ</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λινον νιφ</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σεται ὕδατι καὶ καθαρὸν ἔσται. –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ἐὰν δὲ καθαρισθῇ ὁ γονορρυὴς ἐκ τῆς ῥ</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σεως αὐτοῦ, καὶ ἐξαριθμ</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αὐτῷ ἑπτὰ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ρας εἰς τὸν καθαρισμὸν καὶ πλυνεῖ τὰ ἱμ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τια αὐτοῦ καὶ λο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σεται τὸ σῶμα ὕδατι καὶ καθαρὸς ἔσται.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καὶ τῇ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ρᾳ τῇ ὀγδ</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ῃ 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μψεται ἑαυτῷ 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ο τρυγ</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νας ἢ 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ο νεοσσοὺς περιστερῶν καὶ οἴσει αὐτὰ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ἐπὶ τὰς θ</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ρας τῆς σκηνῆς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δ</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 xml:space="preserve">σει αὐτὰ τῷ ἱερεῖ·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ποι</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αὐτὰ ὁ ἱερε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ς, μ</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αν περὶ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καὶ μ</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αν εἰς ὁλοκα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τωμα, καὶ ἐξιλ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σεται περὶ αὐτοῦ ὁ ἱερεὺς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ἀπὸ τῆς ῥ</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σεως αὐτοῦ. </w:t>
      </w:r>
    </w:p>
    <w:p w14:paraId="560EE180" w14:textId="7DAF8F00"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lastRenderedPageBreak/>
        <w:t>1</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ἄνθρωπος, ᾧ ἐὰν ἐξ</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λθῃ ἐξ αὐτοῦ κο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τη 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ρματος, καὶ λο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ὕδατι πᾶν τὸ σῶμα αὐτοῦ καὶ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θαρτος ἔσται ἕως ἑσπ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ρας·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καὶ πᾶν ἱμ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τιον καὶ πᾶν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 ἐφ’ ὃ ἐὰν ᾖ ἐπ’ αὐτὸ κο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τη 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ρματος, καὶ πλυθ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ὕδατι καὶ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θαρτον ἔσται ἕως ἑσπ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ρας.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καὶ γυν</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ἐὰν κοιμηθῇ ἀνὴρ μετ’ αὐτῆς κο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την 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ρματος, καὶ λο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σονται ὕδατι καὶ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θαρτοι ἔσονται ἕως ἑσπ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ρας. </w:t>
      </w:r>
    </w:p>
    <w:p w14:paraId="13EDBD2D" w14:textId="01464D53"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Καὶ γυν</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ἥτις ἐὰν ᾖ ῥ</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ουσα αἵματι, ἔσται ἡ ῥ</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σις αὐτῆς ἐν τῷ σ</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ματι αὐτῆς, ἑπτὰ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ρας ἔσται ἐν τῇ ἀφ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δρῳ αὐτῆς· πᾶς ὁ ἁπτ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μενος αὐτῆς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θαρτος ἔσται ἕως ἑσπ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ρας,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καὶ πᾶν, ἐφ’ ὃ ἂν κοιτ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ζηται ἐπ’ αὐτὸ ἐν τῇ ἀφ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δρῳ αὐτῆς,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θαρτον ἔσται, καὶ πᾶν, ἐφ’ ὃ ἂν ἐπικαθ</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σῃ ἐπ’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θαρτον ἔσται.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καὶ πᾶς, ὃς ἐὰν ἅψηται τῆς κο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της αὐτῆς, πλυνεῖ τὰ ἱμ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τια αὐτοῦ καὶ λο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τὸ σῶμα αὐτοῦ ὕδατι καὶ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θαρτος ἔσται ἕως ἑσπ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ρας.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καὶ πᾶς ὁ ἁπτ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μενος παντὸς σκε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ους, οὗ ἐὰν καθ</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σῃ ἐπ’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πλυνεῖ τὰ ἱμ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τια αὐτοῦ καὶ λο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ὕδατι καὶ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θαρτος ἔσται ἕως ἑσπ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ρας.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ἐὰν δὲ ἐν τῇ κο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τῃ αὐτῆς οὔσης ἢ ἐπὶ τοῦ σκε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ους, οὗ ἐὰν καθ</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σῃ ἐπ’ αὐτῷ, ἐν τῷ ἅπτεσθαι αὐτὸν αὐτῆς,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θαρτος ἔσται ἕως ἑσπ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ρας.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ἐὰν δὲ κο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τῃ τις κοιμηθῇ μετ’ αὐτῆς καὶ γ</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νηται ἡ ἀκαθαρσ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 αὐτῆς ἐπ’ αὐτῷ, καὶ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θαρτος ἔσται ἑπτὰ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ρας, καὶ πᾶσα κο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τη, ἐφ’ ᾗ ἂν κοιμηθῇ ἐπ’ αὐτῆς,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θαρτος ἔσται. </w:t>
      </w:r>
    </w:p>
    <w:p w14:paraId="227F1A60" w14:textId="773E0A83"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γυν</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ἐὰν ῥ</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ῃ ῥ</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σει αἵματος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ρας πλε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ους οὐκ ἐν καιρῷ τῆς ἀφ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δρου αὐτῆς, ἐὰν καὶ ῥ</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ῃ μετὰ τὴν ἄφεδρον αὐτῆς, πᾶσαι αἱ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ραι ῥ</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σεως ἀκαθαρσ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αὐτῆς καθ</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περ αἱ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ραι τῆς ἀφ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δρου,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θαρτος ἔσται.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πᾶσαν κο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την, ἐφ’ ἣν ἂν κοιμηθῇ ἐπ’ αὐτῆς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σας τὰς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ρας τῆς ῥ</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σεως, κατὰ τὴν κο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την τῆς ἀφ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δρου ἔσται αὐτῇ, καὶ πᾶν σκεῦος, ἐφ’ ὃ ἐὰν καθ</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σῃ ἐπ’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θαρτον ἔσται κατὰ τὴν ἀκαθαρσ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τῆς ἀφ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δρου.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πᾶς ὁ ἁπτ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μενος αὐτῆς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θαρτος ἔσται καὶ πλυνεῖ τὰ ἱμ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τια καὶ λο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τὸ σῶμα ὕδατι καὶ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θαρτος ἔσται ἕως ἑσπ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ρας.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ἐὰν δὲ καθαρισθῇ ἀπὸ τῆς ῥ</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σεως, καὶ ἐξαριθμ</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αὐτῇ ἑπτὰ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ρας καὶ μετὰ ταῦτα καθαρισθ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καὶ τῇ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ρᾳ τῇ ὀγδ</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ῃ 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μψεται αὐτῇ δ</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ο τρυγ</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νας ἢ δ</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ο νεοσσοὺς περιστερῶν καὶ οἴσει αὐτὰ πρὸς τὸν ἱερ</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 ἐπὶ τὴν θ</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ραν τῆς σκηνῆς τοῦ μαρτυρ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καὶ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ὁ ἱερεὺς τὴν μ</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περὶ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καὶ τὴν μ</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εἰς ὁλοκα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τωμα, καὶ ἐξιλ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σεται περὶ αὐτῆς ὁ ἱερεὺς ἔναντι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ἀπὸ ῥ</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σεως ἀκαθαρσ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ας αὐτῆς. </w:t>
      </w:r>
    </w:p>
    <w:p w14:paraId="0123A31B" w14:textId="4E206F61" w:rsidR="00951BB8"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Καὶ εὐλαβεῖς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σετε τοὺς υἱοὺς Ισραηλ ἀπὸ τῶν ἀκαθαρσιῶν αὐτῶν, καὶ οὐκ ἀποθανοῦνται διὰ τὴν ἀκαθαρσ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αὐτῶν ἐν τῷ μια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νειν αὐτοὺς τὴν σκην</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ν μου τὴν ἐν αὐτοῖς. –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οὗτος ὁ 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μος τοῦ γονορρυοῦς καὶ ἐ</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 τινι ἐξ</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λθῃ ἐξ αὐτοῦ κο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τη 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ρματος ὥστε μιανθῆναι ἐν αὐτῇ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τῇ αἱμορροο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σῃ ἐν τῇ ἀφ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δρῳ αὐτῆς καὶ ὁ γονορρυὴς ἐν τῇ ῥ</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σει αὐτοῦ, τῷ ἄρσενι ἢ τῇ θηλε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ᾳ, καὶ τῷ ἀνδρ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ὃς ἂν κοιμηθῇ μετὰ ἀποκαθημ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νης. </w:t>
      </w:r>
    </w:p>
    <w:p w14:paraId="4F34E832" w14:textId="77777777" w:rsidR="00951BB8" w:rsidRPr="0034134B" w:rsidRDefault="00951BB8"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951BB8" w:rsidRPr="0034134B" w:rsidSect="00951BB8">
          <w:type w:val="continuous"/>
          <w:pgSz w:w="16839" w:h="11907" w:orient="landscape" w:code="9"/>
          <w:pgMar w:top="1418" w:right="1418" w:bottom="1418" w:left="1418" w:header="709" w:footer="709" w:gutter="0"/>
          <w:cols w:space="720"/>
          <w:noEndnote/>
          <w:docGrid w:linePitch="299"/>
        </w:sectPr>
      </w:pPr>
    </w:p>
    <w:p w14:paraId="3BBCB882" w14:textId="77777777" w:rsidR="00FE4312" w:rsidRPr="0034134B" w:rsidRDefault="00FE4312" w:rsidP="003936AC">
      <w:pPr>
        <w:keepNext/>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34134B">
        <w:rPr>
          <w:rFonts w:ascii="Vusillus" w:hAnsi="Vusillus" w:cs="Vusillus"/>
          <w:b/>
          <w:bCs/>
          <w:i/>
          <w:iCs/>
          <w:noProof/>
          <w:sz w:val="32"/>
          <w:szCs w:val="32"/>
          <w:u w:val="single" w:color="0000FF"/>
          <w:lang w:val="el-GR"/>
        </w:rPr>
        <w:t>Λευιτικον 16</w:t>
      </w:r>
    </w:p>
    <w:p w14:paraId="06751F42" w14:textId="18065FE7" w:rsidR="00091A34"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rPr>
      </w:pP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πρὸς Μωυσῆν μετὰ τὸ τελευτῆσαι τοὺς 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ο υἱοὺς Ααρων ἐν τῷ προσ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γειν αὐτοὺς πῦρ ἀλλ</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τριον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ἐτελε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τησαν </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καὶ εἶπεν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λησον πρὸς Ααρων τὸν ἀδελφ</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σου καὶ μὴ εἰσπορευ</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σθω πᾶσαν ὥραν εἰς τὸ ἅγιον ἐσ</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τερον τοῦ καταπετ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σματος εἰς πρ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σωπον τοῦ ἱλαστηρ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ὅ ἐστιν ἐπὶ τῆς κιβωτοῦ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οὐκ ἀποθανεῖται· ἐν γὰρ νεφ</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λῃ ὀφθ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σομαι ἐπὶ τοῦ ἱλαστηρ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οὕτως εἰσελε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σεται Ααρων εἰς τὸ ἅγιον· ἐν 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σχῳ ἐκ βοῶν περὶ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καὶ κριὸν εἰς ὁλοκα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τωμα· </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καὶ χιτῶνα λινοῦν ἡγιασμ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νον ἐνδ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σεται, καὶ περισκελὲς λινοῦν ἔσται ἐπὶ τοῦ χρωτὸς αὐτοῦ, καὶ ζ</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νῃ λινῇ ζ</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σεται καὶ κ</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δαριν λινῆν </w:t>
      </w:r>
      <w:r w:rsidR="00FE4312" w:rsidRPr="0034134B">
        <w:rPr>
          <w:rFonts w:ascii="Vusillus" w:hAnsi="Vusillus" w:cs="Vusillus"/>
          <w:i/>
          <w:iCs/>
          <w:noProof/>
          <w:color w:val="003300"/>
          <w:sz w:val="28"/>
          <w:szCs w:val="28"/>
          <w:lang w:val="el-GR"/>
        </w:rPr>
        <w:lastRenderedPageBreak/>
        <w:t>περιθ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ἱμ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τια ἅγι</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 ἐστιν, καὶ λο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σεται ὕδατι πᾶν τὸ σῶμα αὐτοῦ καὶ ἐνδ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σεται αὐτ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 </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παρὰ τῆς συναγωγῆς τῶν υἱῶν Ισραηλ 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μψεται 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ο χιμ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ρους ἐξ αἰγῶν περὶ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καὶ κριὸν ἕνα εἰς ὁλοκα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τωμα. </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καὶ προσ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ξει Ααρων τὸν 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σχον τὸν περὶ τῆς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αὐτοῦ καὶ ἐξιλ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σεται περὶ αὐτοῦ καὶ τοῦ οἴκου αὐτοῦ. </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καὶ 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μψεται τοὺς 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ο χιμ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ρους καὶ 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αὐτοὺς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παρὰ τὴν θ</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ραν τῆς σκηνῆς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καὶ ἐπιθ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Ααρων ἐπὶ τοὺς 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ο χιμ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ρους κλῆρον ἕνα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καὶ κλῆρον ἕνα τῷ ἀποπομπα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καὶ προσ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ξει Ααρων τὸν χ</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μαρον, ἐφ’ ὃν ἐπῆλθεν ἐπ’ αὐτὸν ὁ κλῆρος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καὶ προσο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σει περὶ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ας·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0 </w:t>
      </w:r>
      <w:r w:rsidR="00FE4312" w:rsidRPr="0034134B">
        <w:rPr>
          <w:rFonts w:ascii="Vusillus" w:hAnsi="Vusillus" w:cs="Vusillus"/>
          <w:i/>
          <w:iCs/>
          <w:noProof/>
          <w:color w:val="003300"/>
          <w:sz w:val="28"/>
          <w:szCs w:val="28"/>
          <w:lang w:val="el-GR"/>
        </w:rPr>
        <w:t>καὶ τὸν χ</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μαρον, ἐφ’ ὃν ἐπῆλθεν ἐπ’ αὐτὸν ὁ κλῆρος τοῦ ἀποπομπα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αὐτὸν ζῶντα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τοῦ ἐξιλ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σασθαι ἐπ’ αὐτοῦ ὥστε ἀποστεῖλαι αὐτὸν εἰς τὴν ἀποπομπ</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ν· ἀφ</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σει αὐτὸν εἰς τὴν ἔρημον. –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προσ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ξει Ααρων τὸν 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σχον τὸν περὶ τῆς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τὸν αὐτοῦ καὶ τοῦ οἴκου αὐτοῦ 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νον καὶ ἐξιλ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σεται περὶ αὐτοῦ καὶ τοῦ οἴκου αὐτοῦ καὶ σφ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ξει τὸν 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σχον τὸν περὶ τῆς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ας τὸν αὐτοῦ.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καὶ 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μψεται τὸ πυρεῖον πλῆρες ἀνθρ</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κων πυρὸς ἀπὸ τοῦ θυσιαστηρ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τοῦ ἀπ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πλ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τὰς χεῖρας θυμι</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ματος συνθ</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σεως λεπτῆς καὶ εἰσο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σει ἐσ</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τερον τοῦ καταπετ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σματος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καὶ ἐπιθ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τὸ θυμ</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αμα ἐπὶ τὸ πῦρ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καλ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ψει ἡ ἀτμὶς τοῦ θυμι</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ματος τὸ ἱλαστ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τὸ ἐπὶ τῶν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ων, καὶ οὐκ ἀποθανεῖται.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καὶ 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μψεται ἀπὸ τοῦ αἵματος τοῦ 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σχου καὶ ῥανεῖ τῷ δακτ</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λῳ ἐπὶ τὸ ἱλαστ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κατὰ ἀνατολ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ς· κατὰ πρ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σωπον τοῦ ἱλαστηρ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ῥανεῖ ἑπτ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κις ἀπὸ τοῦ αἵματος τῷ δακτ</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λῳ.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σφ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ξει τὸν χ</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μαρον τὸν περὶ τῆς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τὸν περὶ τοῦ λαοῦ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εἰσο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σει ἀπὸ τοῦ αἵματος αὐτοῦ ἐσ</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τερον τοῦ καταπετ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σματος καὶ ποι</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τὸ αἷμα αὐτοῦ ὃν τρ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πον ἐπο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ησεν τὸ αἷμα τοῦ 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σχου, καὶ ῥανεῖ τὸ αἷμα αὐτοῦ ἐπὶ τὸ ἱλαστ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κατὰ πρ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σωπον τοῦ ἱλαστηρ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καὶ ἐξιλ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σεται τὸ ἅγιον ἀπὸ τῶν ἀκαθαρσιῶν τῶν υἱῶν Ισραηλ καὶ ἀπὸ τῶν ἀδικημ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των αὐτῶν περὶ πασῶν τῶν ἁμαρτιῶν αὐτῶν· καὶ οὕτω ποι</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τῇ σκηνῇ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τῇ ἐκτισμ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νῃ ἐν αὐτοῖς ἐν 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σῳ τῆς ἀκαθαρσ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ας αὐτῶν.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καὶ πᾶς ἄνθρωπος οὐκ ἔσται ἐν τῇ σκηνῇ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εἰσπορευομ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νου αὐτοῦ ἐξιλ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σασθαι ἐν τῷ ἁγ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ἕως ἂν ἐξ</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λθῃ· καὶ ἐξιλ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σεται περὶ αὐτοῦ καὶ τοῦ οἴκου αὐτοῦ καὶ περὶ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σης συναγωγῆς υἱῶν Ισραηλ.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καὶ ἐξελε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σεται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τὸ ὂν ἀπ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ἐξιλ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σεται ἐπ’ αὐτοῦ· καὶ 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μψεται ἀπὸ τοῦ αἵματος τοῦ 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σχου καὶ ἀπὸ τοῦ αἵματος τοῦ χιμ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ρου καὶ ἐπιθ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ἐπὶ τὰ κ</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ρατα τοῦ θυσιαστηρ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κλῳ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καὶ ῥανεῖ ἐπ’ αὐτοῦ ἀπὸ τοῦ αἵματος τῷ δακτ</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λῳ ἑπτ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κις καὶ καθαριεῖ αὐτὸ καὶ ἁγι</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σει αὐτὸ ἀπὸ τῶν ἀκαθαρσιῶν τῶν υἱῶν Ισραηλ. </w:t>
      </w:r>
      <w:r w:rsidR="00FE4312" w:rsidRPr="0034134B">
        <w:rPr>
          <w:rFonts w:ascii="Vusillus" w:hAnsi="Vusillus" w:cs="Vusillus"/>
          <w:b/>
          <w:bCs/>
          <w:noProof/>
          <w:color w:val="800000"/>
          <w:sz w:val="28"/>
          <w:szCs w:val="28"/>
          <w:vertAlign w:val="superscript"/>
          <w:lang w:val="el-GR"/>
        </w:rPr>
        <w:t>2</w:t>
      </w:r>
      <w:r w:rsidRPr="0034134B">
        <w:rPr>
          <w:rFonts w:ascii="Vusillus" w:hAnsi="Vusillus" w:cs="Vusillus"/>
          <w:b/>
          <w:bCs/>
          <w:noProof/>
          <w:color w:val="800000"/>
          <w:sz w:val="28"/>
          <w:szCs w:val="28"/>
          <w:vertAlign w:val="superscript"/>
          <w:lang w:val="el-GR"/>
        </w:rPr>
        <w:t>0 </w:t>
      </w:r>
      <w:r w:rsidR="00FE4312" w:rsidRPr="0034134B">
        <w:rPr>
          <w:rFonts w:ascii="Vusillus" w:hAnsi="Vusillus" w:cs="Vusillus"/>
          <w:i/>
          <w:iCs/>
          <w:noProof/>
          <w:color w:val="003300"/>
          <w:sz w:val="28"/>
          <w:szCs w:val="28"/>
          <w:lang w:val="el-GR"/>
        </w:rPr>
        <w:t>καὶ συντελ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σει ἐξιλασκ</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μενος τὸ ἅγιον καὶ τὴν σκηνὴν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καὶ περὶ τῶν ἱερ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ων καθαριεῖ· καὶ προσ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ξει τὸν χ</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μαρον τὸν ζῶντα. </w:t>
      </w:r>
      <w:r w:rsidR="00FE4312" w:rsidRPr="0034134B">
        <w:rPr>
          <w:rFonts w:ascii="Vusillus" w:hAnsi="Vusillus" w:cs="Vusillus"/>
          <w:b/>
          <w:bCs/>
          <w:noProof/>
          <w:color w:val="800000"/>
          <w:sz w:val="28"/>
          <w:szCs w:val="28"/>
          <w:vertAlign w:val="superscript"/>
          <w:lang w:val="el-GR"/>
        </w:rPr>
        <w:t>2</w:t>
      </w: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ἐπιθ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Ααρων τὰς χεῖρας αὐτοῦ ἐπὶ τὴν κεφαλὴν τοῦ χιμ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ρου τοῦ ζῶντος καὶ ἐξαγορε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σει ἐπ’ αὐτοῦ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σας τὰς ἀνομ</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τῶν υἱῶν Ισραηλ καὶ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σας τὰς ἀδικ</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αὐτῶν καὶ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σας τὰς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αὐτῶν καὶ ἐπιθ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αὐτὰς ἐπὶ τὴν κεφαλὴν τοῦ χιμ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ρου τοῦ ζῶντος καὶ ἐξαποστελεῖ ἐν χειρὶ ἀνθρ</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που ἑτο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μου εἰς τὴν ἔρημον· </w:t>
      </w:r>
    </w:p>
    <w:p w14:paraId="51FF1935" w14:textId="543E29F7"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2 </w:t>
      </w:r>
      <w:r w:rsidR="00091A34" w:rsidRPr="0034134B">
        <w:rPr>
          <w:rFonts w:ascii="Vusillus" w:hAnsi="Vusillus" w:cs="Vusillus"/>
          <w:i/>
          <w:iCs/>
          <w:noProof/>
          <w:color w:val="003300"/>
          <w:sz w:val="28"/>
          <w:szCs w:val="28"/>
          <w:lang w:val="el-GR"/>
        </w:rPr>
        <w:t xml:space="preserve">Καὶ </w:t>
      </w:r>
      <w:r w:rsidRPr="0034134B">
        <w:rPr>
          <w:rFonts w:ascii="Vusillus" w:hAnsi="Vusillus" w:cs="Vusillus"/>
          <w:i/>
          <w:iCs/>
          <w:noProof/>
          <w:color w:val="003300"/>
          <w:sz w:val="28"/>
          <w:szCs w:val="28"/>
          <w:lang w:val="el-GR"/>
        </w:rPr>
        <w:t>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μψεται ὁ χ</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μαρος ἐφ’ ἑαυτῷ τὰς ἀδικ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αὐτῶν εἰς γῆν ἄβατον, καὶ ἐξαποστελεῖ τὸν χ</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μαρον εἰς τὴν ἔρημον.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εἰσελε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Ααρων εἰς τὴν σκηνὴν τοῦ μαρτυρ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καὶ ἐκδ</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τὴν στολὴν τὴν λινῆν, ἣν ἐνεδεδ</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κει εἰσπορευομ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νου αὐτοῦ εἰς τὸ ἅγιον, καὶ ἀποθ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σει αὐτὴν ἐκεῖ.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καὶ λο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τὸ σῶμα αὐτοῦ ὕδατι ἐν 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πῳ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καὶ ἐνδ</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τὴν στολὴν αὐτοῦ καὶ ἐξελθὼν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τὸ ὁλοκ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ρπωμα αὐτοῦ καὶ τὸ ὁλοκ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ρπωμα τοῦ λαοῦ καὶ ἐξιλ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σεται περὶ αὐτοῦ καὶ περὶ τοῦ οἴκου αὐτοῦ καὶ περὶ τοῦ λαοῦ ὡς περὶ τῶν ἱερ</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ων.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τὸ στ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αρ τὸ περὶ τῶν ἁμαρτιῶν ἀνο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σει ἐπὶ τὸ θυσιαστ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ριον.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ὁ ἐξαποστ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λλων τὸν χ</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μαρον τὸν διεσταλμ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νον εἰς ἄφεσιν πλυνεῖ τὰ </w:t>
      </w:r>
      <w:r w:rsidRPr="0034134B">
        <w:rPr>
          <w:rFonts w:ascii="Vusillus" w:hAnsi="Vusillus" w:cs="Vusillus"/>
          <w:i/>
          <w:iCs/>
          <w:noProof/>
          <w:color w:val="003300"/>
          <w:sz w:val="28"/>
          <w:szCs w:val="28"/>
          <w:lang w:val="el-GR"/>
        </w:rPr>
        <w:lastRenderedPageBreak/>
        <w:t>ἱμ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τια καὶ λο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τὸ σῶμα αὐτοῦ ὕδατι καὶ μετὰ ταῦτα εἰσελε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εἰς τὴν παρεμβολ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καὶ τὸν μ</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σχον τὸν περὶ τῆς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καὶ τὸν χ</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μαρον τὸν περὶ τῆς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ὧν τὸ αἷμα εἰσην</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χθη ἐξιλ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σασθαι ἐν τῷ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ἐξο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σουσιν αὐτὰ ἔξω τῆς παρεμβολῆς καὶ κατακα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σουσιν αὐτὰ ἐν πυρ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καὶ τὰ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ρματα αὐτῶν καὶ τὰ κρ</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 αὐτῶν καὶ τὴν κ</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προν αὐτῶν·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ὁ δὲ κατακα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αὐτὰ πλυνεῖ τὰ ἱμ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τια καὶ λο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τὸ σῶμα αὐτοῦ ὕδατι καὶ μετὰ ταῦτα εἰσελε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εἰς τὴν παρεμβολ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ν. </w:t>
      </w:r>
    </w:p>
    <w:p w14:paraId="4276F91F" w14:textId="4A58E1E6" w:rsidR="00951BB8"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Καὶ ἔσται τοῦτο ὑμῖν 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μιμον αἰ</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νιον· ἐν τῷ μηνὶ τῷ ἑβδ</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μῳ δεκ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τῃ τοῦ μηνὸς ταπειν</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σατε τὰς ψυχὰς ὑμῶν καὶ πᾶν ἔργον οὐ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σετε, ὁ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χθων καὶ ὁ προσ</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λυτος ὁ προσκε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μενος ἐν ὑμῖν.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ἐν γὰρ τῇ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ρᾳ τα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τῃ ἐξιλ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σεται περὶ ὑμῶν καθαρ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σαι ὑμᾶς ἀπὸ πασῶν τῶν ἁμαρτιῶν ὑμῶν ἔναντι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καὶ καθαρισθ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σεσθε.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ββατα σαββ</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ἀν</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παυσις αὕτη ἔσται ὑμῖν, καὶ ταπειν</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σετε τὰς ψυχὰς ὑμῶν, 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μιμον αἰ</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νιον.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ἐξιλ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σεται ὁ ἱερε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ς, ὃν ἂν χρ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σωσιν αὐτὸν καὶ ὃν ἂν τελει</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σουσιν τὰς χεῖρας αὐτοῦ ἱερατε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ειν μετὰ τὸν πατ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 αὐτοῦ, καὶ ἐνδ</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τὴν στολὴν τὴν λινῆν, στολὴν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αν,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ἐξιλ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σεται τὸ ἅγιον τοῦ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καὶ τὴν σκηνὴν τοῦ μαρτυρ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καὶ τὸ θυσιαστ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ριον ἐξιλ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σεται καὶ περὶ τῶν ἱερ</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ων καὶ περὶ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σης συναγωγῆς ἐξιλ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σεται.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καὶ ἔσται τοῦτο ὑμῖν 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μιμον αἰ</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νιον ἐξιλ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σκεσθαι περὶ τῶν υἱῶν Ισραηλ ἀπὸ πασῶν τῶν ἁμαρτιῶν αὐτῶν· ἅπαξ τοῦ ἐνιαυτοῦ ποιηθ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καθ</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περ συν</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ταξεν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τῷ Μωυσῇ. </w:t>
      </w:r>
    </w:p>
    <w:p w14:paraId="693FDF32" w14:textId="77777777" w:rsidR="00951BB8" w:rsidRPr="0034134B" w:rsidRDefault="00951BB8"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951BB8" w:rsidRPr="0034134B" w:rsidSect="00951BB8">
          <w:type w:val="continuous"/>
          <w:pgSz w:w="16839" w:h="11907" w:orient="landscape" w:code="9"/>
          <w:pgMar w:top="1418" w:right="1418" w:bottom="1418" w:left="1418" w:header="709" w:footer="709" w:gutter="0"/>
          <w:cols w:space="720"/>
          <w:noEndnote/>
          <w:docGrid w:linePitch="299"/>
        </w:sectPr>
      </w:pPr>
    </w:p>
    <w:p w14:paraId="52625F33" w14:textId="77777777" w:rsidR="00FE4312" w:rsidRPr="0034134B" w:rsidRDefault="00FE4312" w:rsidP="003936AC">
      <w:pPr>
        <w:keepNext/>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34134B">
        <w:rPr>
          <w:rFonts w:ascii="Vusillus" w:hAnsi="Vusillus" w:cs="Vusillus"/>
          <w:b/>
          <w:bCs/>
          <w:i/>
          <w:iCs/>
          <w:noProof/>
          <w:sz w:val="32"/>
          <w:szCs w:val="32"/>
          <w:u w:val="single" w:color="0000FF"/>
          <w:lang w:val="el-GR"/>
        </w:rPr>
        <w:t>Λευιτικον 17</w:t>
      </w:r>
    </w:p>
    <w:p w14:paraId="22EAFFCC" w14:textId="06D5BFDA"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λησον πρὸς Ααρων καὶ πρὸς τοὺς υἱοὺς αὐτοῦ καὶ πρὸς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ντας υἱοὺς Ισραηλ καὶ ἐρεῖς πρὸς αὐτο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ς Τοῦτο τὸ ῥῆμα, ὃ ἐνετε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λατο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Ἄνθρωπος ἄνθρωπος τῶν υἱῶν Ισραηλ ἢ τῶν προσηλ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των τῶν προσκειμ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νων ἐν ὑμῖν, ὃς ἂν σφ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ξῃ μ</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σχον ἢ πρ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βατον ἢ αἶγα ἐν τῇ παρεμβολῇ καὶ ὃς ἂν σφ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ξῃ ἔξω τῆς παρεμβολῆς </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καὶ ἐπὶ τὴν θ</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ραν τῆς σκηνῆς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μὴ ἐν</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γκῃ ὥστε ποιῆσαι αὐτὸ εἰς ὁλοκα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τωμα ἢ σωτ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δεκτὸν εἰς ὀσμὴν εὐωδ</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καὶ ὃς ἂν σφ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ξῃ ἔξω καὶ ἐπὶ τὴν θ</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ραν τῆς σκηνῆς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μὴ ἐν</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γκῃ αὐτὸ ὥστε μὴ προσεν</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γκαι δῶρον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ἀπ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ναντι τῆς σκηνῆς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λογισθ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τῷ ἀνθρ</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πῳ ἐκε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νῳ αἷμα· αἷμα ἐξ</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χεεν, ἐξολεθρευθ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ἡ ψυχὴ ἐκε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νη ἐκ τοῦ λαοῦ αὐτῆς· </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ὅπως ἀναφ</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ρωσιν οἱ υἱοὶ Ισραηλ τὰς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αὐτῶν, ὅσας ἂν αὐτοὶ σφ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ξουσιν ἐν τοῖς πεδ</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οις, καὶ οἴσουσιν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ἐπὶ τὰς θ</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ρας τῆς σκηνῆς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πρὸς τὸν ἱερ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 καὶ θ</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σουσιν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αν σωτηρ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αὐτ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 </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καὶ προσχεεῖ ὁ ἱερεὺς τὸ αἷμα ἐπὶ τὸ θυσιαστ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ριον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κλῳ ἀπ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παρὰ τὰς θ</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ρας τῆς σκηνῆς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καὶ ἀνο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σει τὸ στ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αρ εἰς ὀσμὴν εὐωδ</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καὶ οὐ θ</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σουσιν ἔτι τὰς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αὐτῶν τοῖς ματα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οις, οἷς αὐτοὶ ἐκπορνε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ουσιν ὀπ</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σω αὐτῶν· ν</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μιμον αἰ</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 xml:space="preserve">νιον ἔσται ὑμῖν εἰς τὰς γενεὰς ὑμῶν. </w:t>
      </w:r>
    </w:p>
    <w:p w14:paraId="2C63E78A" w14:textId="683A7426"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Καὶ ἐρεῖς πρὸς αὐτο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ς Ἄνθρωπος ἄνθρωπος τῶν υἱῶν Ισραηλ καὶ ἀπὸ τῶν υἱῶν τῶν προσηλ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των τῶν προσκειμ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νων ἐν ὑμῖν, ὃς ἂν ποι</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σῃ ὁλοκα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τωμα ἢ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αν </w:t>
      </w: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καὶ ἐπὶ τὴν θ</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ραν τῆς σκηνῆς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μὴ ἐν</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γκῃ ποιῆσαι αὐτὸ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ἐξολεθρευθ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σεται ὁ ἄνθρωπος ἐκεῖνος ἐκ τοῦ λαοῦ αὐτοῦ. </w:t>
      </w:r>
    </w:p>
    <w:p w14:paraId="0FB655FA" w14:textId="69C60FB7"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Καὶ ἄνθρωπος ἄνθρωπος τῶν υἱῶν Ισραηλ ἢ τῶν προσηλ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των τῶν προσκειμ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νων ἐν ὑμῖν, ὃς ἂν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γῃ πᾶν αἷμα, καὶ ἐπιστ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σω τὸ πρ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σωπ</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ν μου ἐπὶ τὴν ψυχὴν τὴν ἔσθουσαν τὸ αἷμα καὶ ἀπολῶ αὐτὴν ἐκ τοῦ λαοῦ αὐτῆς.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ἡ γὰρ ψυχὴ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σης σαρκὸς αἷμα αὐτοῦ ἐστιν, </w:t>
      </w:r>
      <w:r w:rsidRPr="0034134B">
        <w:rPr>
          <w:rFonts w:ascii="Vusillus" w:hAnsi="Vusillus" w:cs="Vusillus"/>
          <w:i/>
          <w:iCs/>
          <w:noProof/>
          <w:color w:val="003300"/>
          <w:sz w:val="28"/>
          <w:szCs w:val="28"/>
          <w:lang w:val="el-GR"/>
        </w:rPr>
        <w:lastRenderedPageBreak/>
        <w:t>καὶ ἐγὼ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δωκα αὐτὸ ὑμῖν ἐπὶ τοῦ θυσιαστηρ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ἐξιλ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σκεσθαι περὶ τῶν ψυχῶν ὑμῶν· τὸ γὰρ αἷμα αὐτοῦ ἀντὶ τῆς ψυχῆς ἐξιλ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σεται.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διὰ τοῦτο εἴρηκα τοῖς υἱοῖς Ισραηλ Πᾶσα ψυχὴ ἐξ ὑμῶν οὐ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γεται αἷμα, καὶ ὁ προσ</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λυτος ὁ προσκε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μενος ἐν ὑμῖν οὐ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γεται αἷμα.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ἄνθρωπος ἄνθρωπος τῶν υἱῶν Ισραηλ καὶ τῶν προσηλ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των τῶν προσκειμ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νων ἐν ὑμῖν, ὃς ἂν θηρε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σῃ 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ρευμα θηρ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ον ἢ πετειν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 ὃ ἔσθεται, καὶ ἐκχεεῖ τὸ αἷμα καὶ καλ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ψει αὐτὸ τῇ γῇ·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ἡ γὰρ ψυχὴ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σης σαρκὸς αἷμα αὐτοῦ ἐστιν, καὶ εἶπα τοῖς υἱοῖς Ισραηλ Αἷμα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σης σαρκὸς οὐ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γεσθε, ὅτι ἡ ψυχὴ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σης σαρκὸς αἷμα αὐτοῦ ἐστιν· πᾶς ὁ ἔσθων αὐτὸ ἐξολεθρευθ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w:t>
      </w:r>
    </w:p>
    <w:p w14:paraId="610D1E2D" w14:textId="0DEAB3B7" w:rsidR="00951BB8"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πᾶσα ψυχ</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ἥτις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γεται θνησιμαῖον ἢ θηρι</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λωτον ἐν τοῖς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χθοσιν ἢ ἐν τοῖς προσηλ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τοις, πλυνεῖ τὰ ἱμ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τια αὐτοῦ καὶ λο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ὕδατι καὶ ἀκ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θαρτος ἔσται ἕως ἑσπ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ρας καὶ καθαρὸς ἔσται·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ἐὰν δὲ μὴ πλ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νῃ τὰ ἱμ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τια καὶ τὸ σῶμα μὴ λο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σηται ὕδατι, καὶ 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μψεται ἀν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μημα αὐτοῦ. </w:t>
      </w:r>
    </w:p>
    <w:p w14:paraId="4F4B93B1" w14:textId="77777777" w:rsidR="00951BB8" w:rsidRPr="0034134B" w:rsidRDefault="00951BB8"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951BB8" w:rsidRPr="0034134B" w:rsidSect="00951BB8">
          <w:type w:val="continuous"/>
          <w:pgSz w:w="16839" w:h="11907" w:orient="landscape" w:code="9"/>
          <w:pgMar w:top="1418" w:right="1418" w:bottom="1418" w:left="1418" w:header="709" w:footer="709" w:gutter="0"/>
          <w:cols w:space="720"/>
          <w:noEndnote/>
          <w:docGrid w:linePitch="299"/>
        </w:sectPr>
      </w:pPr>
    </w:p>
    <w:p w14:paraId="216DC3FF" w14:textId="77777777" w:rsidR="00FE4312" w:rsidRPr="0034134B" w:rsidRDefault="00FE4312" w:rsidP="003936AC">
      <w:pPr>
        <w:keepNext/>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34134B">
        <w:rPr>
          <w:rFonts w:ascii="Vusillus" w:hAnsi="Vusillus" w:cs="Vusillus"/>
          <w:b/>
          <w:bCs/>
          <w:i/>
          <w:iCs/>
          <w:noProof/>
          <w:sz w:val="32"/>
          <w:szCs w:val="32"/>
          <w:u w:val="single" w:color="0000FF"/>
          <w:lang w:val="el-GR"/>
        </w:rPr>
        <w:t>Λευιτικον 18</w:t>
      </w:r>
    </w:p>
    <w:p w14:paraId="21A10023" w14:textId="2AD57747" w:rsidR="00091A34"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rPr>
      </w:pP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εἶπεν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λησον τοῖς υἱοῖς Ισραηλ καὶ ἐρεῖς πρὸς αὐτο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ς Ἐγὼ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ριος ὁ θεὸς ὑμῶν. </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κατὰ τὰ ἐπιτηδε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ματα γῆς Αἰγ</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πτου, ἐν ᾗ κατῳκ</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σατε ἐπ’ αὐτῇ, οὐ ποι</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σετε καὶ κατὰ τὰ ἐπιτηδε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ματα γῆς Χανααν, εἰς ἣν ἐγὼ εἰσ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γω ὑμᾶς ἐκεῖ, οὐ ποι</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σετε καὶ τοῖς νομ</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μοις αὐτῶν οὐ πορε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σεσθε· </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τὰ κρ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ματ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 μου ποι</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σετε καὶ τὰ προστ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γματ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 μου φυλ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ξεσθε πορε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εσθαι ἐν αὐτοῖς· ἐγὼ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ριος ὁ θεὸς ὑμῶν. </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φυλ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ξεσθε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ντα τὰ προστ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γματ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 μου καὶ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ντα τὰ κρ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ματ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 μου καὶ ποι</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σετε αὐτ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ἃ ποι</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σας ἄνθρωπος ζ</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ἐν αὐτοῖς· ἐγὼ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ριος ὁ θεὸς ὑμῶν. </w:t>
      </w:r>
    </w:p>
    <w:p w14:paraId="0B04C72F" w14:textId="66069727"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Ἄνθρωπος ἄνθρωπος πρὸς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ντα οἰκεῖα σαρκὸς αὐτοῦ οὐ προσελε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σεται ἀποκαλ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ψαι 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νην· ἐγὼ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ριος. </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νην πατρ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σου καὶ 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νην μητρ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σου οὐκ ἀποκαλ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ψεις· μ</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τηρ γ</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 σο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 ἐστιν, καὶ οὐκ ἀποκαλ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ψεις τὴν 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νην αὐτῆς. </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νην γυναικὸς πατρ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σου οὐκ ἀποκαλ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ψεις· 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νη πατρ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σο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 ἐστιν. </w:t>
      </w: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νην τῆς ἀδελφῆς σου ἐκ πατρ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σου ἢ ἐκ μητρ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σου, ἐνδογενοῦς ἢ γεγεννημ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νης ἔξω, οὐκ ἀποκαλ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ψεις 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νην αὐτῆς.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0 </w:t>
      </w:r>
      <w:r w:rsidR="00FE4312" w:rsidRPr="0034134B">
        <w:rPr>
          <w:rFonts w:ascii="Vusillus" w:hAnsi="Vusillus" w:cs="Vusillus"/>
          <w:i/>
          <w:iCs/>
          <w:noProof/>
          <w:color w:val="003300"/>
          <w:sz w:val="28"/>
          <w:szCs w:val="28"/>
          <w:lang w:val="el-GR"/>
        </w:rPr>
        <w:t>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νην θυγατρὸς υἱοῦ σου ἢ θυγατρὸς θυγατρ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σου, οὐκ ἀποκαλ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ψεις τὴν 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νην αὐτῶν, ὅτι σὴ 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νη ἐστ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νην θυγατρὸς γυναικὸς πατρ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σου οὐκ ἀποκαλ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ψεις· ὁμοπατρ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ἀδελφ</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 σο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 ἐστιν, οὐκ ἀποκαλ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ψεις τὴν 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νην αὐτῆς.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νην ἀδελφῆς πατρ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σου οὐκ ἀποκαλ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ψεις· οἰκε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γὰρ πατρ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σο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 ἐστιν.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νην ἀδελφῆς μητρ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σου οὐκ ἀποκαλ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ψεις· οἰκε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γὰρ μητρ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σο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 ἐστιν.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νην ἀδελφοῦ τοῦ πατρ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σου οὐκ ἀποκαλ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ψεις καὶ πρὸς τὴν γυναῖκα αὐτοῦ οὐκ εἰσελε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σῃ· συγγενὴς γ</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 σο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 ἐστιν.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νην ν</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μφης σου οὐκ ἀποκαλ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ψεις· γυνὴ γὰρ υἱοῦ σο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 ἐστιν, οὐκ ἀποκαλ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ψεις τὴν 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νην αὐτῆς.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νην γυναικὸς ἀδελφοῦ σου οὐκ ἀποκαλ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ψεις· 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νη ἀδελφοῦ σο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 ἐστιν.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νην γυναικὸς καὶ θυγατρὸς αὐτῆς οὐκ ἀποκαλ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ψεις· τὴν θυγατ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 τοῦ υἱοῦ αὐτῆς καὶ τὴν θυγατ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 τῆς θυγατρὸς αὐτῆς οὐ 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μψῃ ἀποκαλ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ψαι τὴν 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νην αὐτῶν· οἰκεῖαι γ</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 σο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 εἰσιν, ἀσ</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βημ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 ἐστιν.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γυναῖκα ἐπὶ ἀδελφῇ αὐτῆς οὐ 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μψῃ ἀντ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ζηλον ἀποκαλ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ψαι τὴν 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νην αὐτῆς ἐπ’ αὐτῇ ἔτι ζ</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 xml:space="preserve">σης αὐτῆς. </w:t>
      </w:r>
    </w:p>
    <w:p w14:paraId="515A1CBB" w14:textId="61A7B41A"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Καὶ πρὸς γυναῖκα ἐν χωρισμῷ ἀκαθαρσ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αὐτῆς οὐ προσελε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σῃ ἀποκαλ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ψαι τὴν ἀσχημοσ</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νην αὐτῆς.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καὶ πρὸς τὴν γυναῖκα τοῦ πλησ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ον σου οὐ δ</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σεις κο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την 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σου ἐκμιανθῆναι πρὸς αὐτ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καὶ ἀπὸ τοῦ 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σου οὐ δ</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σεις λατρε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ειν ἄρχοντι καὶ οὐ </w:t>
      </w:r>
      <w:r w:rsidRPr="0034134B">
        <w:rPr>
          <w:rFonts w:ascii="Vusillus" w:hAnsi="Vusillus" w:cs="Vusillus"/>
          <w:i/>
          <w:iCs/>
          <w:noProof/>
          <w:color w:val="003300"/>
          <w:sz w:val="28"/>
          <w:szCs w:val="28"/>
          <w:lang w:val="el-GR"/>
        </w:rPr>
        <w:lastRenderedPageBreak/>
        <w:t>βεβηλ</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σεις τὸ ὄνομα τὸ ἅγιον· ἐγὼ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καὶ μετὰ ἄρσενος οὐ κοιμηθ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σῃ κο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την γυναικ</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βδ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λυγμα γ</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ρ ἐστιν.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πρὸς πᾶν τετρ</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πουν οὐ δ</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σεις τὴν κο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την σου εἰς σπερματισμὸν ἐκμιανθῆναι πρὸς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καὶ γυνὴ οὐ 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πρὸς πᾶν τετρ</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πουν βιβασθῆναι· μυσερὸν γ</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ρ ἐστιν. </w:t>
      </w:r>
    </w:p>
    <w:p w14:paraId="090D16CA" w14:textId="0F37820F" w:rsidR="00951BB8"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Μὴ μια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νεσθε ἐν πᾶσιν 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τοις· ἐν πᾶσι γὰρ 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τοις ἐμι</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νθησαν τὰ ἔθνη, ἃ ἐγὼ ἐξαποστ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λλω πρὸ προσ</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που ὑμῶν,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ἐμι</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νθη ἡ γῆ, καὶ ἀνταπ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δωκα ἀδικ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αὐτοῖς δι’ αὐτ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ν, καὶ προσ</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χθισεν ἡ γῆ τοῖς ἐγκαθημ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νοις ἐπ’ αὐτῆς.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φυλ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ξεσθε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ντα τὰ 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μιμ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 μου καὶ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ντα τὰ προστ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γματ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 μου καὶ οὐ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σετε ἀπὸ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ντων τῶν βδελυγμ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των, ὁ ἐγχ</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ριος καὶ ὁ προσγεν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μενος προσ</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λυτος ἐν ὑμῖν·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ντα γὰρ τὰ βδελ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γματα ταῦτα ἐπο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ησαν οἱ ἄνθρωποι τῆς γῆς οἱ ὄντες πρ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τεροι ὑμῶν, καὶ ἐμι</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νθη ἡ γῆ·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καὶ ἵνα μὴ προσοχθ</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σῃ ὑμῖν ἡ γῆ ἐν τῷ μια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νειν ὑμᾶς αὐτ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ν, ὃν τρ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πον προσ</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χθισεν τοῖς ἔθνεσιν τοῖς πρὸ ὑμῶν.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ὅτι πᾶς, ὃς ἂν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σῃ ἀπὸ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ντων τῶν βδελυγμ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των, ἐξολεθρευθ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σονται αἱ ψυχαὶ αἱ ποιοῦσαι ἐκ τοῦ λαοῦ αὐτῶν.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καὶ φυλ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ξετε τὰ προστ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γματ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 μου, ὅπως μὴ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σητε ἀπὸ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ντων τῶν νομ</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μων τῶν ἐβδελυγμ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νων, ἃ γ</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γονεν πρὸ τοῦ ὑμᾶς, καὶ οὐ μιανθ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σεσθε ἐν αὐτοῖς· ὅτι ἐγὼ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ὁ θεὸς ὑμῶν. </w:t>
      </w:r>
    </w:p>
    <w:p w14:paraId="56300997" w14:textId="77777777" w:rsidR="00951BB8" w:rsidRPr="0034134B" w:rsidRDefault="00951BB8"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951BB8" w:rsidRPr="0034134B" w:rsidSect="00951BB8">
          <w:type w:val="continuous"/>
          <w:pgSz w:w="16839" w:h="11907" w:orient="landscape" w:code="9"/>
          <w:pgMar w:top="1418" w:right="1418" w:bottom="1418" w:left="1418" w:header="709" w:footer="709" w:gutter="0"/>
          <w:cols w:space="720"/>
          <w:noEndnote/>
          <w:docGrid w:linePitch="299"/>
        </w:sectPr>
      </w:pPr>
    </w:p>
    <w:p w14:paraId="0BECC744" w14:textId="77777777" w:rsidR="00FE4312" w:rsidRPr="0034134B" w:rsidRDefault="00FE4312" w:rsidP="003936AC">
      <w:pPr>
        <w:keepNext/>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34134B">
        <w:rPr>
          <w:rFonts w:ascii="Vusillus" w:hAnsi="Vusillus" w:cs="Vusillus"/>
          <w:b/>
          <w:bCs/>
          <w:i/>
          <w:iCs/>
          <w:noProof/>
          <w:sz w:val="32"/>
          <w:szCs w:val="32"/>
          <w:u w:val="single" w:color="0000FF"/>
          <w:lang w:val="el-GR"/>
        </w:rPr>
        <w:t>Λευιτικον 19</w:t>
      </w:r>
    </w:p>
    <w:p w14:paraId="15A53447" w14:textId="6C913414"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λησον τῇ συναγωγῇ τῶν υἱῶν Ισραηλ καὶ ἐρεῖς πρὸς αὐτο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ς Ἅγιοι ἔσεσθε, ὅτι ἐγὼ ἅγιος,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ριος ὁ θεὸς ὑμῶν. </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ἕκαστος πατ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 αὐτοῦ καὶ μητ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 αὐτοῦ φοβε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σθω, καὶ τὰ 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ββατ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 μου φυλ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ξεσθε· ἐγὼ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ριος ὁ θεὸς ὑμῶν. </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οὐκ ἐπακολουθ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σετε εἰδ</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λοις καὶ θεοὺς χωνευτοὺς οὐ ποι</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σετε ὑμῖν· ἐγὼ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ριος ὁ θεὸς ὑμῶν. – </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ἐὰν θ</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σητε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αν σωτηρ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δεκτὴν ὑμῶν θ</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σετε. </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ᾗ ἂν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ρᾳ θ</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σητε, βρωθ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καὶ τῇ αὔριον· καὶ ἐὰν καταλειφθῇ ἕως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ρας τρ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της, ἐν πυρὶ κατακαυθ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σεται. </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ἐὰν δὲ βρ</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σει βρωθῇ τῇ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ρᾳ τῇ τρ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τῃ, ἄθυτ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ἐστιν, οὐ δεχθ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σεται· </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ὁ δὲ ἔσθων αὐτὸ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αν 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μψεται, ὅτι τὰ ἅγια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ἐβεβ</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λωσεν· καὶ ἐξολεθρευθ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σονται αἱ ψυχαὶ αἱ ἔσθουσαι ἐκ τοῦ λαοῦ αὐτῶν. </w:t>
      </w:r>
    </w:p>
    <w:p w14:paraId="2E1514DC" w14:textId="0D00466A" w:rsidR="00F27103"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rPr>
      </w:pP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Καὶ ἐκθεριζ</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ντων ὑμῶν τὸν θερισμὸν τῆς γῆς ὑμῶν οὐ συντελ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σετε τὸν θερισμὸν ὑμῶν τοῦ ἀγροῦ ἐκθερ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σαι καὶ τὰ ἀποπ</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πτοντα τοῦ θερισμοῦ σου οὐ συλλ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ξεις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0 </w:t>
      </w:r>
      <w:r w:rsidR="00FE4312" w:rsidRPr="0034134B">
        <w:rPr>
          <w:rFonts w:ascii="Vusillus" w:hAnsi="Vusillus" w:cs="Vusillus"/>
          <w:i/>
          <w:iCs/>
          <w:noProof/>
          <w:color w:val="003300"/>
          <w:sz w:val="28"/>
          <w:szCs w:val="28"/>
          <w:lang w:val="el-GR"/>
        </w:rPr>
        <w:t>καὶ τὸν ἀμπελῶν</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 σου οὐκ ἐπανατρυγ</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σεις οὐδὲ τοὺς ῥῶγας τοῦ ἀμπελῶν</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σου συλλ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ξεις· τῷ πτωχῷ καὶ τῷ προσηλ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τῳ καταλε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ψεις αὐτ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ἐγ</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 xml:space="preserve"> εἰμι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ριος ὁ θεὸς ὑμῶν. </w:t>
      </w:r>
    </w:p>
    <w:p w14:paraId="7DD34096" w14:textId="1F61CFA3"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Οὐ κλ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ψετε. οὐ ψε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σεσθε. οὐ συκοφαντ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ἕκαστος τὸν πλησ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ον.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καὶ οὐκ ὀμεῖσθε τῷ ὀν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ματ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 μου ἐπ’ ἀδ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κῳ καὶ οὐ βεβηλ</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σετε τὸ ὄνομα τοῦ θεοῦ ὑμῶν· ἐγ</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 εἰμι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ὁ θεὸς ὑμῶν.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οὐκ ἀδικ</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σεις τὸν πλησ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ον καὶ οὐχ ἁρπ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σεις, καὶ οὐ μὴ κοιμηθ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ὁ μισθὸς τοῦ μισθωτοῦ παρὰ σοὶ ἕως πρω</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οὐ κακῶς ἐρεῖς κωφὸν καὶ ἀπ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ναντι τυφλοῦ οὐ προσθ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σεις σκ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νδαλον καὶ φοβηθ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σῃ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ριον τὸν θε</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 σου· ἐγ</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 εἰμι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ὁ θεὸς ὑμῶν. </w:t>
      </w:r>
    </w:p>
    <w:p w14:paraId="2C61AE8F" w14:textId="1DDFAFD4"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Οὐ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σετε ἄδικον ἐν κρ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σει· οὐ 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μψῃ πρ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σωπον πτωχοῦ οὐδὲ θαυμ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σεις πρ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σωπον δυν</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στου, ἐν δικαιοσ</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νῃ κρινεῖς τὸν πλησ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ον σου.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οὐ πορε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σῃ δ</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λῳ ἐν τῷ ἔθνει σου, οὐκ ἐπισυστ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σῃ ἐφ’ αἷμα τοῦ πλησ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ον σου· ἐγ</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 εἰμι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ὁ θεὸς ὑμῶν.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οὐ μισ</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σεις τὸν ἀδελφ</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ν </w:t>
      </w:r>
      <w:r w:rsidRPr="0034134B">
        <w:rPr>
          <w:rFonts w:ascii="Vusillus" w:hAnsi="Vusillus" w:cs="Vusillus"/>
          <w:i/>
          <w:iCs/>
          <w:noProof/>
          <w:color w:val="003300"/>
          <w:sz w:val="28"/>
          <w:szCs w:val="28"/>
          <w:lang w:val="el-GR"/>
        </w:rPr>
        <w:lastRenderedPageBreak/>
        <w:t>σου τῇ διανο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ᾳ σου, ἐλεγμῷ ἐλ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γξεις τὸν πλησ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ον σου καὶ οὐ 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μψῃ δι’ αὐτὸν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αν.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καὶ οὐκ ἐκδικᾶτα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 σου ἡ χε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ρ, καὶ οὐ μηνιεῖς τοῖς υἱοῖς τοῦ λαοῦ σου καὶ ἀγαπ</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σεις τὸν πλησ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ον σου ὡς σεαυτ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 ἐγ</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 εἰμι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w:t>
      </w:r>
    </w:p>
    <w:p w14:paraId="3A72655D" w14:textId="30451155"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Τὸν 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μον μου φυλ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ξεσθε· τὰ κτ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νη σου οὐ κατοχε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σεις ἑτεροζ</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γῳ καὶ τὸν ἀμπελῶν</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 σου οὐ κατασπερεῖς δι</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φορον καὶ ἱμ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τιον ἐκ δ</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ο ὑφασμ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νον 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βδηλον οὐκ ἐπιβαλεῖς σεαυτῷ. </w:t>
      </w:r>
    </w:p>
    <w:p w14:paraId="51A76A37" w14:textId="5B5AD015"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Καὶ ἐ</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 τις κοιμηθῇ μετὰ γυναικὸς κο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την 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ρματος καὶ αὐτὴ οἰκ</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τις διαπεφυλαγμ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νη ἀνθρ</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πῳ καὶ αὐτὴ 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τροις οὐ λελ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τρωται ἢ ἐλευθερ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 οὐκ ἐδ</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θη αὐτῇ, ἐπισκοπὴ ἔσται αὐτοῖς· οὐκ ἀποθανοῦνται, ὅτι οὐκ ἀπηλευθερ</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θη.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καὶ προσ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ξει τῆς πλημμελε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αὐτοῦ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παρὰ τὴν θ</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ραν τῆς σκηνῆς τοῦ μαρτυρ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κριὸν πλημμελε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ας·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καὶ ἐξιλ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σεται περὶ αὐτοῦ ὁ ἱερεὺς ἐν τῷ κριῷ τῆς πλημμελε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ἔναντι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περὶ τῆς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ἧς ἥμαρτεν, καὶ ἀφεθ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αὐτῷ ἡ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 ἣν ἥμαρτεν. </w:t>
      </w:r>
    </w:p>
    <w:p w14:paraId="1EA29A1F" w14:textId="13C1EE4B"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Ὅταν δὲ εἰσ</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λθητε εἰς τὴν γῆν, ἣν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ὁ θεὸς ὑμῶν 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δωσιν ὑμῖν, καὶ καταφυτε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σετε πᾶν ξ</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λον βρ</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σιμον καὶ περικαθαριεῖτε τὴν ἀκαθαρσ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αὐτοῦ· ὁ καρπὸς αὐτοῦ τρ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 ἔτη ἔσται ὑμῖν ἀπερικ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θαρτος, οὐ βρωθ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καὶ τῷ ἔτει τῷ τετ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ρτῳ ἔσται πᾶς ὁ καρπὸς αὐτοῦ ἅγιος αἰνετὸς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ἐν δὲ τῷ ἔτει τῷ 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μπτῳ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γεσθε τὸν καρπ</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 πρ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σθεμα ὑμῖν τὰ γεν</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ματα αὐτοῦ· ἐγ</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 εἰμι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ὁ θεὸς ὑμῶν. </w:t>
      </w:r>
    </w:p>
    <w:p w14:paraId="7153D4F3" w14:textId="04EF1A34" w:rsidR="00F27103"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rPr>
      </w:pP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Μὴ ἔσθετε ἐπὶ τῶν ὀρ</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ων καὶ οὐκ οἰωνιεῖσθε οὐδὲ ὀρνιθοσκοπ</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σεσθε.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οὐ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σετε σισ</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ην ἐκ τῆς κ</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μης τῆς κεφαλῆς ὑμῶν οὐδὲ φθερεῖτε τὴν ὄψιν τοῦ π</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γωνος ὑμῶν.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καὶ ἐντομ</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δας ἐπὶ ψυχῇ οὐ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σετε ἐν τῷ σ</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ματι ὑμῶν καὶ γρ</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μματα στικτὰ οὐ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σετε ἐν ὑμῖν· ἐγ</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 εἰμι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ὁ θεὸς ὑμῶν.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οὐ βεβηλ</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σεις τὴν θυγατ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 σου ἐκπορνεῦσαι αὐτ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ν, καὶ οὐκ ἐκπορνε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σει ἡ γῆ καὶ ἡ γῆ πλησθ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ἀνομ</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ας. </w:t>
      </w:r>
    </w:p>
    <w:p w14:paraId="5EFF5E71" w14:textId="22E2B71F"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Τὰ 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ββατ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 μου φυλ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ξεσθε καὶ ἀπὸ τῶν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μου φοβηθ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σεσθε· ἐγ</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 εἰμι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οὐκ ἐπακολουθ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σετε ἐγγαστριμ</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θοις καὶ τοῖς ἐπαοιδοῖς οὐ προσκολληθ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σεσθε ἐκμιανθῆναι ἐν αὐτοῖς· ἐγ</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 εἰμι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ὁ θεὸς ὑμῶν.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ἀπὸ προσ</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που πολιοῦ ἐξαναστ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σῃ καὶ τιμ</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σεις πρ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σωπον πρεσβυτ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ρου καὶ φοβηθ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σῃ τὸν θε</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 σου· ἐγ</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 εἰμι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ὁ θεὸς ὑμῶν. </w:t>
      </w:r>
    </w:p>
    <w:p w14:paraId="05D70453" w14:textId="10CA762F"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Ἐὰν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 τις προσ</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λθῃ προσ</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λυτος ὑμῖν ἐν τῇ γῇ ὑμῶν, οὐ θλ</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ψετε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ν·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ὡς ὁ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χθων ἐν ὑμῖν ἔσται ὁ προσ</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λυτος ὁ προσπορευ</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μενος πρὸς ὑμᾶς, καὶ ἀγαπ</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σεις αὐτὸν ὡς σεαυτ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 ὅτι προσ</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λυτοι ἐγεν</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θητε ἐν γῇ Αἰγ</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πτῳ· ἐγ</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 εἰμι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ὁ θεὸς ὑμῶν.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οὐ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σετε ἄδικον ἐν κρ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σει ἐν 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τροις καὶ ἐν σταθμ</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οις καὶ ἐν ζυγοῖς·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ζυγὰ 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καια καὶ στ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θμια 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καια καὶ χοῦς 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καιος ἔσται ὑμῖν· ἐγ</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 εἰμι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ὁ θεὸς ὑμῶν ὁ ἐξαγαγὼν ὑμᾶς ἐκ γῆς Αἰγ</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πτου. </w:t>
      </w:r>
    </w:p>
    <w:p w14:paraId="24CD8D84" w14:textId="1442C01E" w:rsidR="00951BB8"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Καὶ φυλ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ξεσθε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ντα τὸν 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μον μου καὶ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ντα τὰ προστ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γματ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 μου καὶ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σετε αὐτ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ἐγ</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 εἰμι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ὁ θεὸς ὑμῶν. </w:t>
      </w:r>
    </w:p>
    <w:p w14:paraId="7CBABE9E" w14:textId="77777777" w:rsidR="00951BB8" w:rsidRPr="0034134B" w:rsidRDefault="00951BB8"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951BB8" w:rsidRPr="0034134B" w:rsidSect="00951BB8">
          <w:type w:val="continuous"/>
          <w:pgSz w:w="16839" w:h="11907" w:orient="landscape" w:code="9"/>
          <w:pgMar w:top="1418" w:right="1418" w:bottom="1418" w:left="1418" w:header="709" w:footer="709" w:gutter="0"/>
          <w:cols w:space="720"/>
          <w:noEndnote/>
          <w:docGrid w:linePitch="299"/>
        </w:sectPr>
      </w:pPr>
    </w:p>
    <w:p w14:paraId="232FA00C" w14:textId="77777777" w:rsidR="00FE4312" w:rsidRPr="0034134B" w:rsidRDefault="00FE4312" w:rsidP="003936AC">
      <w:pPr>
        <w:keepNext/>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34134B">
        <w:rPr>
          <w:rFonts w:ascii="Vusillus" w:hAnsi="Vusillus" w:cs="Vusillus"/>
          <w:b/>
          <w:bCs/>
          <w:i/>
          <w:iCs/>
          <w:noProof/>
          <w:sz w:val="32"/>
          <w:szCs w:val="32"/>
          <w:u w:val="single" w:color="0000FF"/>
          <w:lang w:val="el-GR"/>
        </w:rPr>
        <w:lastRenderedPageBreak/>
        <w:t>Λευιτικον 20</w:t>
      </w:r>
    </w:p>
    <w:p w14:paraId="751BAE85" w14:textId="2599B591"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Καὶ τοῖς υἱοῖς Ισραηλ λαλ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σεις Ἐ</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 τις ἀπὸ τῶν υἱῶν Ισραηλ ἢ ἀπὸ τῶν προσγεγενημ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νων προσηλ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των ἐν Ισραηλ, ὃς ἂν δῷ τοῦ σπ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ρματος αὐτοῦ ἄρχοντι, θαν</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τῳ θανατο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σθω· τὸ ἔθνος τὸ ἐπὶ τῆς γῆς λιθοβολ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σουσιν αὐτὸν ἐν λ</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θοις. </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καὶ ἐγὼ ἐπιστ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σω τὸ πρ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σωπ</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μου ἐπὶ τὸν ἄνθρωπον ἐκεῖνον καὶ ἀπολῶ αὐτὸν ἐκ τοῦ λαοῦ αὐτοῦ, ὅτι τοῦ σπ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ρματος αὐτοῦ ἔδωκεν ἄρχοντι, ἵνα μι</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νῃ τὰ ἅγι</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 μου καὶ βεβηλ</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σῃ τὸ ὄνομα τῶν ἡγιασμ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νων μοι. </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ἐὰν δὲ ὑπερ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ψει ὑπερ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δωσιν οἱ αὐτ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χθονες τῆς γῆς τοῖς ὀφθαλμοῖς αὐτῶν ἀπὸ τοῦ ἀνθρ</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που ἐκε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νου ἐν τῷ δοῦναι αὐτὸν τοῦ σπ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ρματος αὐτοῦ ἄρχοντι τοῦ μὴ ἀποκτεῖναι αὐτ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 xml:space="preserve">ν, </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ἐπιστ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σω τὸ πρ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σωπ</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μου ἐπὶ τὸν ἄνθρωπον ἐκεῖνον καὶ τὴν συγγ</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νειαν αὐτοῦ καὶ ἀπολῶ αὐτὸν καὶ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ντας τοὺς ὁμονοοῦντας αὐτῷ ὥστε ἐκπορνε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ειν αὐτὸν εἰς τοὺς ἄρχοντας ἐκ τοῦ λαοῦ αὐτῶν. </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καὶ ψυχ</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ἣ ἐὰν ἐπακολουθ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σῃ ἐγγαστριμ</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θοις ἢ ἐπαοιδοῖς ὥστε ἐκπορνεῦσαι ὀπ</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σω αὐτῶν, ἐπιστ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σω τὸ πρ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σωπ</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μου ἐπὶ τὴν ψυχὴν ἐκε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νην καὶ ἀπολῶ αὐτὴν ἐκ τοῦ λαοῦ αὐτῆς. </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καὶ ἔσεσθε ἅγιοι, ὅτι ἅγιος ἐγὼ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ριος ὁ θεὸς ὑμῶν· </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καὶ φυλ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ξεσθε τὰ προστ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γματ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 μου καὶ ποι</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σετε αὐτ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ἐγὼ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ὁ ἁγι</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ζων ὑμᾶς. </w:t>
      </w: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ἄνθρωπος ἄνθρωπος, ὃς ἂν κακῶς εἴπῃ τὸν πατ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 αὐτοῦ ἢ τὴν μητ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 αὐτοῦ, θαν</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τῳ θανατο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σθω· πατ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 αὐτοῦ ἢ μητ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ρα αὐτοῦ κακῶς εἶπεν, ἔνοχος ἔσται.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0 </w:t>
      </w:r>
      <w:r w:rsidR="00FE4312" w:rsidRPr="0034134B">
        <w:rPr>
          <w:rFonts w:ascii="Vusillus" w:hAnsi="Vusillus" w:cs="Vusillus"/>
          <w:i/>
          <w:iCs/>
          <w:noProof/>
          <w:color w:val="003300"/>
          <w:sz w:val="28"/>
          <w:szCs w:val="28"/>
          <w:lang w:val="el-GR"/>
        </w:rPr>
        <w:t>ἄνθρωπος, ὃς ἂν μοιχε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σηται γυναῖκα ἀνδρὸς ἢ ὃς ἂν μοιχε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σηται γυναῖκα τοῦ πλησ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ον, θαν</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τῳ θανατο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σθωσαν ὁ μοιχε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ων καὶ ἡ μοιχευομ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νη.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ἐ</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 τις κοιμηθῇ μετὰ γυναικὸς τοῦ πατρὸς αὐτοῦ, 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νην τοῦ πατρὸς αὐτοῦ ἀπεκ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λυψεν, θαν</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τῳ θανατο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σθωσαν ἀμφ</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τεροι, ἔνοχο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 εἰσιν.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καὶ ἐ</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 τις κοιμηθῇ μετὰ ν</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μφης αὐτοῦ, θαν</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τῳ θανατο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σθωσαν ἀμφ</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τεροι· ἠσεβ</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κασιν γ</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 ἔνοχο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 εἰσιν.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καὶ ὃς ἂν κοιμηθῇ μετὰ ἄρσενος κο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την γυναικ</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βδ</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λυγμα ἐπο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ησαν ἀμφ</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τεροι· θανατο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σθωσαν, ἔνοχο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 εἰσιν.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ὃς ἐὰν 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βῃ γυναῖκα καὶ τὴν μητ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 αὐτῆς, ἀν</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μημ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 ἐστιν· ἐν πυρὶ κατακα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σουσιν αὐτὸν καὶ αὐτ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ς, καὶ οὐκ ἔσται ἀνομ</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α ἐν ὑμῖν.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ὃς ἂν δῷ κοιτασ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αν αὐτοῦ ἐν τετρ</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ποδι, θαν</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τῳ θανατο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σθω, καὶ τὸ τετρ</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πουν ἀποκτενεῖτε.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καὶ γυν</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ἥτις προσελε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σεται πρὸς πᾶν κτῆνος βιβασθῆναι αὐτὴν ὑπ’ αὐτοῦ, ἀποκτενεῖτε τὴν γυναῖκα καὶ τὸ κτῆνος· θαν</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τῳ θανατο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σθωσαν, ἔνοχο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 εἰσιν.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ὃς ἐὰν 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βῃ τὴν ἀδελφὴν αὐτοῦ ἐκ πατρὸς αὐτοῦ ἢ ἐκ μητρὸς αὐτοῦ καὶ ἴδῃ τὴν 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νην αὐτῆς καὶ αὕτη ἴδῃ τὴν 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νην αὐτοῦ, ὄνειδ</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ἐστιν, ἐξολεθρευθ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σονται ἐν</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πιον υἱῶν γ</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νους αὐτῶν· 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νην ἀδελφῆς αὐτοῦ ἀπεκ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λυψεν,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αν κομιοῦνται.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καὶ ἀν</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 ὃς ἂν κοιμηθῇ μετὰ γυναικὸς ἀποκαθημ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νης καὶ ἀποκαλ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ψῃ τὴν 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νην αὐτῆς, τὴν πηγὴν αὐτῆς ἀπεκ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λυψεν, καὶ αὕτη ἀπεκ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λυψεν τὴν ῥ</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σιν τοῦ αἵματος αὐτῆς· ἐξολεθρευθ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σονται ἀμφ</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τεροι ἐκ τοῦ γ</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νους αὐτῶν.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καὶ 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νην ἀδελφῆς πατρ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σου καὶ ἀδελφῆς μητρ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σου οὐκ ἀποκαλ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ψεις· τὴν γὰρ οἰκει</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τητα ἀπεκ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λυψεν,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αν ἀπο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σονται. </w:t>
      </w:r>
      <w:r w:rsidR="00FE4312" w:rsidRPr="0034134B">
        <w:rPr>
          <w:rFonts w:ascii="Vusillus" w:hAnsi="Vusillus" w:cs="Vusillus"/>
          <w:b/>
          <w:bCs/>
          <w:noProof/>
          <w:color w:val="800000"/>
          <w:sz w:val="28"/>
          <w:szCs w:val="28"/>
          <w:vertAlign w:val="superscript"/>
          <w:lang w:val="el-GR"/>
        </w:rPr>
        <w:t>2</w:t>
      </w:r>
      <w:r w:rsidRPr="0034134B">
        <w:rPr>
          <w:rFonts w:ascii="Vusillus" w:hAnsi="Vusillus" w:cs="Vusillus"/>
          <w:b/>
          <w:bCs/>
          <w:noProof/>
          <w:color w:val="800000"/>
          <w:sz w:val="28"/>
          <w:szCs w:val="28"/>
          <w:vertAlign w:val="superscript"/>
          <w:lang w:val="el-GR"/>
        </w:rPr>
        <w:t>0 </w:t>
      </w:r>
      <w:r w:rsidR="00FE4312" w:rsidRPr="0034134B">
        <w:rPr>
          <w:rFonts w:ascii="Vusillus" w:hAnsi="Vusillus" w:cs="Vusillus"/>
          <w:i/>
          <w:iCs/>
          <w:noProof/>
          <w:color w:val="003300"/>
          <w:sz w:val="28"/>
          <w:szCs w:val="28"/>
          <w:lang w:val="el-GR"/>
        </w:rPr>
        <w:t>ὃς ἂν κοιμηθῇ μετὰ τῆς συγγενοῦς αὐτοῦ, 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νην τῆς συγγενε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αὐτοῦ ἀπεκ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λυψεν· ἄτεκνοι ἀποθανοῦνται. </w:t>
      </w:r>
      <w:r w:rsidR="00FE4312" w:rsidRPr="0034134B">
        <w:rPr>
          <w:rFonts w:ascii="Vusillus" w:hAnsi="Vusillus" w:cs="Vusillus"/>
          <w:b/>
          <w:bCs/>
          <w:noProof/>
          <w:color w:val="800000"/>
          <w:sz w:val="28"/>
          <w:szCs w:val="28"/>
          <w:vertAlign w:val="superscript"/>
          <w:lang w:val="el-GR"/>
        </w:rPr>
        <w:t>2</w:t>
      </w: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ὃς ἂν 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βῃ τὴν γυναῖκα τοῦ ἀδελφοῦ αὐτοῦ, ἀκαθαρσ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ἐστ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ν· ἀσχημοσ</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νην τοῦ ἀδελφοῦ αὐτοῦ ἀπεκ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λυψεν, ἄτεκνοι ἀποθανοῦνται. </w:t>
      </w:r>
    </w:p>
    <w:p w14:paraId="42030D11" w14:textId="1AACEE80"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Καὶ φυλ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ξασθε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ντα τὰ προστ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γματ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 μου καὶ τὰ κρ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ματ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 μου καὶ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σετε αὐτ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καὶ οὐ μὴ προσοχθ</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σῃ ὑμῖν ἡ γῆ, εἰς ἣν ἐγὼ εἰσ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γω ὑμᾶς ἐκεῖ κατοικεῖν ἐπ’ αὐτῆς.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οὐχὶ πορε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εσθε τοῖς νομ</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μοις τῶν ἐθνῶν, οὓς ἐξαποστ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λλω ἀφ’  ὑμῶν· ὅτι ταῦτα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ντα ἐπο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ησαν, καὶ ἐβδελυξ</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μην αὐτο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ς.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καὶ εἶπα ὑμῖν Ὑμεῖς κληρονομ</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σατε τὴν γῆν αὐτῶν, καὶ ἐγὼ δ</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σω ὑμῖν αὐτὴν ἐν κτ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γῆν ῥ</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ουσαν γ</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λα καὶ 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λι· ἐγὼ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ὁ θεὸς ὑμῶν, ὃς δι</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ρισα ὑμᾶς ἀπὸ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ντων τῶν ἐθνῶν.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ἀφοριεῖτε αὐτοὺς ἀνὰ 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σον τῶν κτηνῶν </w:t>
      </w:r>
      <w:r w:rsidRPr="0034134B">
        <w:rPr>
          <w:rFonts w:ascii="Vusillus" w:hAnsi="Vusillus" w:cs="Vusillus"/>
          <w:i/>
          <w:iCs/>
          <w:noProof/>
          <w:color w:val="003300"/>
          <w:sz w:val="28"/>
          <w:szCs w:val="28"/>
          <w:lang w:val="el-GR"/>
        </w:rPr>
        <w:lastRenderedPageBreak/>
        <w:t>τῶν καθαρῶν καὶ ἀνὰ 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σον τῶν κτηνῶν τῶν ἀκαθ</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ρτων καὶ ἀνὰ 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σον τῶν πετεινῶν τῶν καθαρῶν καὶ τῶν ἀκαθ</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ρτων καὶ οὐ βδελ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ξετε τὰς ψυχὰς ὑμῶν ἐν τοῖς κτ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νεσιν καὶ ἐν τοῖς πετεινοῖς καὶ ἐν πᾶσιν τοῖς ἑρπετοῖς τῆς γῆς, ἃ ἐγὼ ἀφ</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ρισα ὑμῖν ἐν ἀκαθαρσ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ᾳ.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ἔσεσθ</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 μοι ἅγιοι, ὅτι ἐγὼ ἅγιος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ὁ θεὸς ὑμῶν ὁ ἀφορ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σας ὑμᾶς ἀπὸ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ντων τῶν ἐθνῶν εἶναι ἐμο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 </w:t>
      </w:r>
    </w:p>
    <w:p w14:paraId="0A191C9F" w14:textId="485F7BFC" w:rsidR="00951BB8"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Καὶ ἀνὴρ ἢ γυν</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ὃς ἂν γ</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νηται αὐτῶν ἐγγαστρ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μυθος ἢ ἐπαοιδ</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θαν</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τῳ θανατο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σθωσαν ἀμφ</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τεροι· λ</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θοις λιθοβολ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σατε αὐτο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ς, ἔνοχο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 εἰσιν. </w:t>
      </w:r>
    </w:p>
    <w:p w14:paraId="006BB245" w14:textId="77777777" w:rsidR="00951BB8" w:rsidRPr="0034134B" w:rsidRDefault="00951BB8"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951BB8" w:rsidRPr="0034134B" w:rsidSect="00951BB8">
          <w:type w:val="continuous"/>
          <w:pgSz w:w="16839" w:h="11907" w:orient="landscape" w:code="9"/>
          <w:pgMar w:top="1418" w:right="1418" w:bottom="1418" w:left="1418" w:header="709" w:footer="709" w:gutter="0"/>
          <w:cols w:space="720"/>
          <w:noEndnote/>
          <w:docGrid w:linePitch="299"/>
        </w:sectPr>
      </w:pPr>
    </w:p>
    <w:p w14:paraId="3EA29E83" w14:textId="77777777" w:rsidR="00FE4312" w:rsidRPr="0034134B" w:rsidRDefault="00FE4312" w:rsidP="003936AC">
      <w:pPr>
        <w:keepNext/>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34134B">
        <w:rPr>
          <w:rFonts w:ascii="Vusillus" w:hAnsi="Vusillus" w:cs="Vusillus"/>
          <w:b/>
          <w:bCs/>
          <w:i/>
          <w:iCs/>
          <w:noProof/>
          <w:sz w:val="32"/>
          <w:szCs w:val="32"/>
          <w:u w:val="single" w:color="0000FF"/>
          <w:lang w:val="el-GR"/>
        </w:rPr>
        <w:t>Λευιτικον 21</w:t>
      </w:r>
    </w:p>
    <w:p w14:paraId="7FA7F030" w14:textId="1F33E7C4"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εἶπεν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γων Εἰπὸν τοῖς ἱερεῦσιν τοῖς υἱοῖς Ααρων καὶ ἐρεῖς πρὸς αὐτο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ς Ἐν ταῖς ψυχαῖς οὐ μιανθ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σονται ἐν τῷ ἔθνει αὐτῶν </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ἀλλ’ ἢ ἐν τῷ οἰκε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τῷ ἔγγιστα αὐτῶν, ἐπὶ πατρὶ καὶ μητρὶ καὶ υἱοῖς καὶ θυγατρ</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σιν, ἐπ’ ἀδελφῷ </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καὶ ἐπ’ ἀδελφῇ παρθ</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νῳ τῇ ἐγγιζο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σῃ αὐτῷ τῇ μὴ ἐκδεδομ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νῃ ἀνδρ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ἐπὶ 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τοις μιανθ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σεται. </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οὐ μιανθ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ἐξ</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πινα ἐν τῷ λαῷ αὐτοῦ εἰς βεβ</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λωσιν αὐτοῦ. </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φαλ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κρωμα οὐ ξυρηθ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σεσθε τὴν κεφαλὴν ἐπὶ νεκρῷ καὶ τὴν ὄψιν τοῦ π</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γωνος οὐ ξυρ</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σονται καὶ ἐπὶ τὰς 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ρκας αὐτῶν οὐ κατατεμοῦσιν ἐντομ</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δας. </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ἅγιοι ἔσονται τῷ θεῷ αὐτῶν καὶ οὐ βεβηλ</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σουσιν τὸ ὄνομα τοῦ θεοῦ αὐτῶν· τὰς γὰρ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δῶρα τοῦ θεοῦ αὐτῶν αὐτοὶ προσφ</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ρουσιν καὶ ἔσονται ἅγιοι. </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γυναῖκα π</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ρνην καὶ βεβηλωμ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νην οὐ 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μψονται καὶ γυναῖκα ἐκβεβλημ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νην ἀπὸ ἀνδρὸς αὐτῆς· ἅγι</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ἐστιν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ῳ θεῷ αὐτοῦ. </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καὶ ἁγι</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σει αὐτ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τὰ δῶρα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τοῦ θεοῦ ὑμῶν οὗτος προσφ</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ρει· ἅγιος ἔσται, ὅτι ἅγιος ἐγὼ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ὁ ἁγι</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ζων αὐτο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ς. </w:t>
      </w: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καὶ θυγ</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τηρ ἀνθρ</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που ἱερ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ως ἐὰν βεβηλωθῇ τοῦ ἐκπορνεῦσαι, τὸ ὄνομα τοῦ πατρὸς αὐτῆς αὐτὴ βεβηλοῖ· ἐπὶ πυρὸς κατακαυθ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σεται. </w:t>
      </w:r>
    </w:p>
    <w:p w14:paraId="68B65C9E" w14:textId="77D3BEBA"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Καὶ ὁ ἱερεὺς ὁ 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γας ἀπὸ τῶν ἀδελφῶν αὐτοῦ, τοῦ ἐπικεχυμ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νου ἐπὶ τὴν κεφαλὴν τοῦ ἐλα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τοῦ χριστοῦ καὶ τετελειωμ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νου ἐνδ</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σασθαι τὰ ἱμ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τια, τὴν κεφαλὴν οὐκ ἀποκιδαρ</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σει καὶ τὰ ἱμ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τια οὐ διαρρ</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ξει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καὶ ἐπὶ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σῃ ψυχῇ τετελευτηκυ</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ᾳ οὐκ εἰσελε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ἐπὶ πατρὶ αὐτοῦ οὐδὲ ἐπὶ μητρὶ αὐτοῦ οὐ μιανθ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καὶ ἐκ τῶν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οὐκ ἐξελε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καὶ οὐ βεβηλ</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σει τὸ ἡγιασμ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νον τοῦ θεοῦ αὐτοῦ, ὅτι τὸ ἅγιον ἔλαιον τὸ χριστὸν τοῦ θεοῦ ἐπ’ αὐτῷ· ἐγὼ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οὗτος γυναῖκα παρθ</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νον ἐκ τοῦ γ</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νους αὐτοῦ 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μψεται·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χ</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ραν δὲ καὶ ἐκβεβλημ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νην καὶ βεβηλωμ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νην καὶ π</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ρνην, τα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τας οὐ 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μψεται, ἀλλ’ ἢ παρθ</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νον ἐκ τοῦ γ</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νους αὐτοῦ 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μψεται γυναῖκα·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οὐ βεβηλ</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σει τὸ 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 αὐτοῦ ἐν τῷ λαῷ αὐτοῦ· ἐγὼ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ὁ ἁγι</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ζων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ν. </w:t>
      </w:r>
    </w:p>
    <w:p w14:paraId="370C0AEA" w14:textId="49561AF3" w:rsidR="00951BB8"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Εἰπὸν Ααρων Ἄνθρωπος ἐκ τοῦ γ</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νους σου εἰς τὰς γενεὰς ὑμῶν, 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νι ἐὰν ᾖ ἐν αὐτῷ μῶμος, οὐ προσελε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προσφ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ρειν τὰ δῶρα τοῦ θεοῦ αὐτοῦ.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πᾶς ἄνθρωπος, ᾧ ἂν ᾖ ἐν αὐτῷ μῶμος, οὐ προσελε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ἄνθρωπος χωλὸς ἢ τυφλὸς ἢ κολοβ</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ρριν ἢ ὠτ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τμητος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ἢ ἄνθρωπος, ᾧ ἐστιν ἐν αὐτῷ σ</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ντριμμα χειρὸς ἢ σ</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ντριμμα ποδ</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ς,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ἢ κυρτὸς ἢ ἔφηλος ἢ πτ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λος τοὺς ὀφθαλμοὺς ἢ ἄνθρωπος, ᾧ ἂν ᾖ ἐν αὐτῷ ψ</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ρα ἀγρ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 ἢ λιχ</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ν, ἢ μ</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νορχις,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πᾶς, ᾧ ἐστιν ἐν αὐτῷ μῶμος, ἐκ τοῦ 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ρματος Ααρων τοῦ ἱερ</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ως, οὐκ ἐγγιεῖ τοῦ προσενεγκεῖν τὰς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τῷ θεῷ σου· ὅτι μῶμος ἐν αὐτῷ, τὰ δῶρα τοῦ θεοῦ οὐ προσελε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σεται προσενεγκεῖν.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τὰ δῶρα τοῦ θεοῦ τὰ ἅγια τῶν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καὶ ἀπὸ τῶν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γεται·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πλὴν πρὸς τὸ καταπ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τασμα οὐ </w:t>
      </w:r>
      <w:r w:rsidRPr="0034134B">
        <w:rPr>
          <w:rFonts w:ascii="Vusillus" w:hAnsi="Vusillus" w:cs="Vusillus"/>
          <w:i/>
          <w:iCs/>
          <w:noProof/>
          <w:color w:val="003300"/>
          <w:sz w:val="28"/>
          <w:szCs w:val="28"/>
          <w:lang w:val="el-GR"/>
        </w:rPr>
        <w:lastRenderedPageBreak/>
        <w:t>προσελε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καὶ πρὸς τὸ θυσιαστ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ριον οὐκ ἐγγιεῖ, ὅτι μῶμον ἔχει· καὶ οὐ βεβηλ</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σει τὸ ἅγιον τοῦ θεοῦ αὐτοῦ, ὅτι ἐγ</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 εἰμι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ὁ ἁγι</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ζων αὐτο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ς.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λησεν Μωϋσῆς πρὸς Ααρων καὶ τοὺς υἱοὺς αὐτοῦ καὶ πρὸς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ντας υἱοὺ</w:t>
      </w:r>
      <w:r w:rsidR="00951BB8" w:rsidRPr="0034134B">
        <w:rPr>
          <w:rFonts w:ascii="Vusillus" w:hAnsi="Vusillus" w:cs="Vusillus"/>
          <w:i/>
          <w:iCs/>
          <w:noProof/>
          <w:color w:val="003300"/>
          <w:sz w:val="28"/>
          <w:szCs w:val="28"/>
          <w:lang w:val="el-GR"/>
        </w:rPr>
        <w:t>ς Ισραηλ.</w:t>
      </w:r>
    </w:p>
    <w:p w14:paraId="640B93F7" w14:textId="77777777" w:rsidR="00951BB8" w:rsidRPr="0034134B" w:rsidRDefault="00951BB8"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951BB8" w:rsidRPr="0034134B" w:rsidSect="00951BB8">
          <w:type w:val="continuous"/>
          <w:pgSz w:w="16839" w:h="11907" w:orient="landscape" w:code="9"/>
          <w:pgMar w:top="1418" w:right="1418" w:bottom="1418" w:left="1418" w:header="709" w:footer="709" w:gutter="0"/>
          <w:cols w:space="720"/>
          <w:noEndnote/>
          <w:docGrid w:linePitch="299"/>
        </w:sectPr>
      </w:pPr>
    </w:p>
    <w:p w14:paraId="2B384638" w14:textId="77777777" w:rsidR="00FE4312" w:rsidRPr="0034134B" w:rsidRDefault="00FE4312" w:rsidP="003936AC">
      <w:pPr>
        <w:keepNext/>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34134B">
        <w:rPr>
          <w:rFonts w:ascii="Vusillus" w:hAnsi="Vusillus" w:cs="Vusillus"/>
          <w:b/>
          <w:bCs/>
          <w:i/>
          <w:iCs/>
          <w:noProof/>
          <w:sz w:val="32"/>
          <w:szCs w:val="32"/>
          <w:u w:val="single" w:color="0000FF"/>
          <w:lang w:val="el-GR"/>
        </w:rPr>
        <w:t>Λευιτικον 22</w:t>
      </w:r>
    </w:p>
    <w:p w14:paraId="28EAA3DE" w14:textId="588C0745"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Εἰπὸν Ααρων καὶ τοῖς υἱοῖς αὐτοῦ καὶ προσεχ</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τωσαν ἀπὸ τῶν ἁγ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ων τῶν υἱῶν Ισραηλ καὶ οὐ βεβηλ</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σουσιν τὸ ὄνομα τὸ ἅγι</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μου, ὅσα αὐτοὶ ἁγι</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ζουσ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ν μοι· ἐγὼ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ριος. </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εἰπὸν αὐτοῖς Εἰς τὰς γενεὰς ὑμῶν πᾶς ἄνθρωπος, ὃς ἂν προσ</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λθῃ ἀπὸ παντὸς τοῦ σπ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ρματος ὑμῶν πρὸς τὰ ἅγια, ὅσα ἂν ἁγι</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ζωσιν οἱ υἱοὶ Ισραηλ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καὶ ἡ ἀκαθαρσ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αὐτοῦ ἐπ’ αὐτῷ, ἐξολεθρευθ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ἡ ψυχὴ ἐκε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νη ἀπ’ ἐμοῦ· ἐγὼ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ριος ὁ θεὸς ὑμῶν. </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καὶ ἄνθρωπος ἐκ τοῦ σπ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ρματος Ααρων τοῦ ἱερ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ως καὶ οὗτος λεπρᾷ ἢ γονορρυ</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ς, τῶν ἁγ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ων οὐκ ἔδεται, ἕως ἂν καθαρισθῇ· καὶ ὁ ἁπτ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μενος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σης ἀκαθαρσ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ψυχῆς ἢ ἄνθρωπος, ᾧ ἂν ἐξ</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λθῃ ἐξ αὐτοῦ κο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τη σπ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ρματος, </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ἢ ὅστις ἂν ἅψηται παντὸς ἑρπετοῦ ἀκαθ</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ρτου, ὃ μιανεῖ αὐτ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ἢ ἐπ’ ἀνθρ</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πῳ, ἐν ᾧ μιανεῖ αὐτὸν κατὰ πᾶσαν ἀκαθαρσ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αν αὐτοῦ, </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ψυχ</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ἥτις ἂν ἅψηται αὐτῶν, ἀκ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θαρτος ἔσται ἕως ἑσπ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ρας· οὐκ ἔδεται ἀπὸ τῶν ἁγ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ων, ἐὰν μὴ λο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σηται τὸ σῶμα αὐτοῦ ὕδατι· </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καὶ 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ῃ ὁ ἥλιος, καὶ καθαρὸς ἔσται καὶ 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τε 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γεται τῶν ἁγ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ων, ὅτι ἄρτος ἐστὶν αὐτοῦ. </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θνησιμαῖον καὶ θηρι</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λωτον οὐ 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γεται μιανθῆναι αὐτὸν ἐν αὐτοῖς· ἐγὼ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ριος. </w:t>
      </w: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καὶ φυλ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ξονται τὰ φυλ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γματ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 μου, ἵνα μὴ 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βωσιν δι’ αὐτὰ ἁμαρτ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αν καὶ ἀποθ</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νωσιν δι’ αὐτ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ἐὰν βεβηλ</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σωσιν αὐτ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ἐγὼ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ὁ θεὸς ὁ ἁγι</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ζων αὐτο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ς. –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0 </w:t>
      </w:r>
      <w:r w:rsidR="00FE4312" w:rsidRPr="0034134B">
        <w:rPr>
          <w:rFonts w:ascii="Vusillus" w:hAnsi="Vusillus" w:cs="Vusillus"/>
          <w:i/>
          <w:iCs/>
          <w:noProof/>
          <w:color w:val="003300"/>
          <w:sz w:val="28"/>
          <w:szCs w:val="28"/>
          <w:lang w:val="el-GR"/>
        </w:rPr>
        <w:t>καὶ πᾶς ἀλλογενὴς οὐ 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γεται ἅγια·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ροικος ἱερ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ως ἢ μισθωτὸς οὐ 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γεται ἅγια.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ἐὰν δὲ ἱερεὺς κτ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σηται ψυχὴν ἔγκτητον ἀργυρ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οὗτος 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γεται ἐκ τῶν ἄρτων αὐτοῦ· καὶ οἱ οἰκογενεῖς αὐτοῦ, καὶ οὗτοι 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γονται τῶν ἄρτων αὐτοῦ.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καὶ θυγ</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τηρ ἀνθρ</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που ἱερ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ως ἐὰν γ</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νηται ἀνδρὶ ἀλλογενεῖ, αὐτὴ τῶν ἀπαρχῶν τῶν ἁγ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ων οὐ 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γεται.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καὶ θυγ</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τηρ ἱερ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ως ἐὰν γ</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νηται χ</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ρα ἢ ἐκβεβλημ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νη, σπ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ρμα δὲ μὴ ἦν αὐτῇ, ἐπαναστρ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ψει ἐπὶ τὸν οἶκον τὸν πατρικὸν κατὰ τὴν νε</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τητα αὐτῆς· ἀπὸ τῶν ἄρτων τοῦ πατρὸς αὐτῆς 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γεται. καὶ πᾶς ἀλλογενὴς οὐ 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γεται ἀπ’ αὐτῶν.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καὶ ἄνθρωπος, ὃς ἂν 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γῃ ἅγια κατὰ ἄγνοιαν, καὶ προσθ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τὸ ἐπ</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πεμπτον αὐτοῦ ἐπ’ αὐτὸ καὶ δ</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 xml:space="preserve">σει τῷ ἱερεῖ τὸ ἅγιον.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οὐ βεβηλ</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σουσιν τὰ ἅγια τῶν υἱῶν Ισραηλ, ἃ αὐτοὶ ἀφαιροῦσιν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ῳ,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καὶ ἐπ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ξουσιν ἐφ’ ἑαυτοὺς ἀνομ</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αν πλημμελε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ἐν τῷ ἐσθ</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ειν αὐτοὺς τὰ ἅγια αὐτῶν· ὅτι ἐγὼ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ὁ ἁγι</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ζων αὐτο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ς. </w:t>
      </w:r>
    </w:p>
    <w:p w14:paraId="4C9D471A" w14:textId="03208D3C"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λησον Ααρων καὶ τοῖς υἱοῖς αὐτοῦ καὶ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σῃ συναγωγῇ Ισραηλ καὶ ἐρεῖς πρὸς αὐτο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ς Ἄνθρωπος ἄνθρωπος ἀπὸ τῶν υἱῶν Ισραηλ ἢ τῶν υἱῶν τῶν προσηλ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των τῶν προσκειμ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νων πρὸς αὐτοὺς ἐν Ισραηλ, ὃς ἂν προσεν</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γκῃ τὰ δῶρα αὐτοῦ κατὰ πᾶσαν ὁμολογ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αὐτῶν ἢ κατὰ πᾶσαν αἵρεσιν αὐτῶν, ὅσα ἂν προσεν</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γκωσιν τῷ θεῷ εἰς ὁλοκα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τωμα,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δεκτὰ ὑμῖν ἄμωμα ἄρσενα ἐκ τῶν βουκολ</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καὶ ἐκ τῶν προβ</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των καὶ ἐκ τῶν αἰγῶν.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ντα, ὅσα ἂν ἔχῃ μῶμον ἐν αὐτῷ, οὐ προσ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ξουσιν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δι</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τι οὐ δεκτὸν ἔσται ὑμῖν.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καὶ ἄνθρωπος, ὃς ἂν προσεν</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γκῃ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σωτηρ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διαστε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λας εὐχὴν κατὰ αἵρεσιν ἢ ἐν ταῖς ἑορταῖς ὑμῶν ἐκ τῶν βουκολ</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ἢ ἐκ τῶν προβ</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ἄμωμον ἔσται εἰς δεκτ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ν, πᾶς μῶμος οὐκ ἔσται ἐν αὐτῷ.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τυφλὸν ἢ συντετριμμ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νον ἢ γλωσσ</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τμητον ἢ μυρμηκιῶντα ἢ ψωραγριῶντα ἢ λιχῆνας ἔχοντα, οὐ προσ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ξουσιν ταῦτα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καὶ εἰς 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ρπωσιν οὐ δ</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σετε ἀπ’ αὐτῶν ἐπὶ τὸ θυσιαστ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ριον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μ</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σχον ἢ πρ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βατον ὠτ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τμητον ἢ κολοβ</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κερκον, σφ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για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σεις αὐτὰ σεαυτῷ, εἰς δὲ εὐχ</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ν σου οὐ δεχθ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θλαδ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καὶ ἐκτεθλιμμ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νον καὶ ἐκτομ</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καὶ ἀπεσπασμ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νον, οὐ προσ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ξεις αὐτὰ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r w:rsidRPr="0034134B">
        <w:rPr>
          <w:rFonts w:ascii="Vusillus" w:hAnsi="Vusillus" w:cs="Vusillus"/>
          <w:i/>
          <w:iCs/>
          <w:noProof/>
          <w:color w:val="003300"/>
          <w:sz w:val="28"/>
          <w:szCs w:val="28"/>
          <w:lang w:val="el-GR"/>
        </w:rPr>
        <w:lastRenderedPageBreak/>
        <w:t>καὶ ἐπὶ τῆς γῆς ὑμῶν οὐ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σετε.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ἐκ χειρὸς ἀλλογενοῦς οὐ προσο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σετε τὰ δῶρα τοῦ θεοῦ ὑμῶν ἀπὸ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ντων 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των, ὅτι φθ</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ρματ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 ἐστιν ἐν αὐτοῖς, μῶμος ἐν αὐτοῖς, οὐ δεχθ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ταῦτα ὑμῖν. </w:t>
      </w:r>
    </w:p>
    <w:p w14:paraId="5B2D018D" w14:textId="591D1A28" w:rsidR="00F27103"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rPr>
      </w:pP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Μ</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σχον ἢ πρ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βατον ἢ αἶγα, ὡς ἂν τεχθῇ, καὶ ἔσται ἑπτὰ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ρας ὑπὸ τὴν μητ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 τῇ δὲ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ρᾳ τῇ ὀγδ</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ῃ καὶ ἐπ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κεινα δεχθ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εἰς δῶρα, 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ρπωμα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καὶ μ</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σχον ἢ πρ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βατον, αὐτὴν καὶ τὰ παιδ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 αὐτῆς οὐ σφ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ξεις ἐν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ρᾳ μιᾷ.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ἐὰν δὲ θ</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σῃς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εὐχὴν χαρμοσ</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νης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εἰς δεκτὸν ὑμῖν θ</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σετε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αὐτῇ τῇ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ρᾳ ἐκε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νῃ βρωθ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οὐκ ἀπολε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ψετε ἀπὸ τῶν κρεῶν εἰς τὸ πρω</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ἐγ</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 εἰμι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w:t>
      </w:r>
    </w:p>
    <w:p w14:paraId="48BD86EA" w14:textId="17AD0913" w:rsidR="00951BB8"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Καὶ φυλ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ξετε τὰς ἐντολ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ς μου καὶ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σετε αὐτ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ς.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καὶ οὐ βεβηλ</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σετε τὸ ὄνομα τοῦ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καὶ ἁγιασθ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σομαι ἐν 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σῳ τῶν υἱῶν Ισραηλ· ἐγὼ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ὁ ἁγι</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ζων ὑμᾶς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ὁ ἐξαγαγὼν ὑμᾶς ἐκ γῆς Αἰγ</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πτου ὥστε εἶναι ὑμῶν θε</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ἐγὼ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w:t>
      </w:r>
    </w:p>
    <w:p w14:paraId="29ED8A03" w14:textId="77777777" w:rsidR="00951BB8" w:rsidRPr="0034134B" w:rsidRDefault="00951BB8"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951BB8" w:rsidRPr="0034134B" w:rsidSect="00951BB8">
          <w:type w:val="continuous"/>
          <w:pgSz w:w="16839" w:h="11907" w:orient="landscape" w:code="9"/>
          <w:pgMar w:top="1418" w:right="1418" w:bottom="1418" w:left="1418" w:header="709" w:footer="709" w:gutter="0"/>
          <w:cols w:space="720"/>
          <w:noEndnote/>
          <w:docGrid w:linePitch="299"/>
        </w:sectPr>
      </w:pPr>
    </w:p>
    <w:p w14:paraId="18D4681D" w14:textId="77777777" w:rsidR="00FE4312" w:rsidRPr="0034134B" w:rsidRDefault="00FE4312" w:rsidP="003936AC">
      <w:pPr>
        <w:keepNext/>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34134B">
        <w:rPr>
          <w:rFonts w:ascii="Vusillus" w:hAnsi="Vusillus" w:cs="Vusillus"/>
          <w:b/>
          <w:bCs/>
          <w:i/>
          <w:iCs/>
          <w:noProof/>
          <w:sz w:val="32"/>
          <w:szCs w:val="32"/>
          <w:u w:val="single" w:color="0000FF"/>
          <w:lang w:val="el-GR"/>
        </w:rPr>
        <w:t>Λευιτικον 23</w:t>
      </w:r>
    </w:p>
    <w:p w14:paraId="27AADDE7" w14:textId="1007C80E"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εἶπεν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λησον τοῖς υἱοῖς Ισραηλ καὶ ἐρεῖς πρὸς αὐτο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ς Αἱ ἑορταὶ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ἃς καλ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σετε αὐτὰς κλητὰς ἁγ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αὗτα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 εἰσιν ἑορτα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 μου. – </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ἓξ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ρας ποι</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σεις ἔργα, καὶ τῇ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ρᾳ τῇ ἑβδ</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μῃ 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ββατα ἀν</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παυσις κλητὴ ἁγ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πᾶν ἔργον οὐ ποι</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σεις· 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ββατ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 ἐστιν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ἐν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σῃ κατοικ</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ᾳ ὑμῶν. </w:t>
      </w:r>
    </w:p>
    <w:p w14:paraId="610FB7B0" w14:textId="0D5CBEF9"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Αὗται αἱ ἑορταὶ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κληταὶ ἅγιαι, ἃς καλ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σετε αὐτὰς ἐν τοῖς καιροῖς αὐτῶν. </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ἐν τῷ πρ</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τῳ μηνὶ ἐν τῇ τεσσαρεσκαιδεκ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τῃ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ρᾳ τοῦ μηνὸς ἀνὰ 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σον τῶν ἑσπερινῶν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σχα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καὶ ἐν τῇ πεντεκαιδεκ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τῃ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ρᾳ τοῦ μηνὸς 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του ἑορτὴ τῶν ἀζ</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μων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ἑπτὰ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ρας ἄζυμα ἔδεσθε. </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καὶ ἡ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 ἡ πρ</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τη κλητὴ ἁγ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ἔσται ὑμῖν, πᾶν ἔργον λατρευτὸν οὐ ποι</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σετε· </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καὶ προσ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ξετε ὁλοκαυτ</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ματα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ἑπτὰ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ρας· καὶ ἡ ἑβδ</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μη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 κλητὴ ἁγ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ἔσται ὑμῖν, πᾶν ἔργον λατρευτὸν οὐ ποι</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σετε. </w:t>
      </w:r>
    </w:p>
    <w:p w14:paraId="3306D3CC" w14:textId="18FE38BD"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γων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0 </w:t>
      </w:r>
      <w:r w:rsidR="00FE4312" w:rsidRPr="0034134B">
        <w:rPr>
          <w:rFonts w:ascii="Vusillus" w:hAnsi="Vusillus" w:cs="Vusillus"/>
          <w:i/>
          <w:iCs/>
          <w:noProof/>
          <w:color w:val="003300"/>
          <w:sz w:val="28"/>
          <w:szCs w:val="28"/>
          <w:lang w:val="el-GR"/>
        </w:rPr>
        <w:t>Εἰπὸν τοῖς υἱοῖς Ισραηλ καὶ ἐρεῖς πρὸς αὐτο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ς Ὅταν εἰσ</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λθητε εἰς τὴν γῆν, ἣν ἐγὼ δ</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δωμι ὑμῖν, καὶ θερ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ζητε τὸν θερισμὸν αὐτῆς, καὶ οἴσετε δρ</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γμα ἀπαρχὴν τοῦ θερισμοῦ ὑμῶν πρὸς τὸν ἱερ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α·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ἀνο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σει τὸ δρ</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γμα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δεκτὸν ὑμῖν, τῇ ἐπα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ριον τῆς πρ</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της ἀνο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σει αὐτὸ ὁ ἱερε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ς.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καὶ ποι</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σετε ἐν τῇ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ρᾳ, ἐν ᾗ ἂν φ</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ρητε τὸ δρ</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γμα, πρ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βατον ἄμωμον ἐνια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σιον εἰς ὁλοκα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τωμα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ῳ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καὶ τὴν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αν αὐτοῦ 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ο δ</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κατα σεμιδ</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λεως ἀναπεποιημ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νης ἐν ἐλα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 θυσ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ὀσμὴ εὐωδ</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 καὶ σπονδὴν αὐτοῦ τὸ τ</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ταρτον τοῦ ιν οἴνου.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καὶ ἄρτον καὶ πεφρυγμ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να χ</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δρα ν</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 οὐ 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γεσθε ἕως εἰς αὐτὴν τὴν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ραν τα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την, ἕως ἂν προσεν</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γκητε ὑμεῖς τὰ δῶρα τῷ θεῷ ὑμῶν· ν</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μιμον αἰ</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νιον εἰς τὰς γενεὰς ὑμῶν ἐν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σῃ κατοικ</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ᾳ ὑμῶν. </w:t>
      </w:r>
    </w:p>
    <w:p w14:paraId="27F8126D" w14:textId="49CE646B"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ἀριθμ</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σετε ὑμεῖς ἀπὸ τῆς ἐπα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ριον τῶν σαββ</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ἀπὸ τῆς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ρας, ἧς ἂν προσεν</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γκητε τὸ δρ</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γμα τοῦ ἐπιθ</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ματος, ἑπτὰ ἑβδομ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δας ὁλοκλ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ρους·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ἕως τῆς ἐπα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ριον τῆς ἐσχ</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της ἑβδομ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δος ἀριθμ</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σετε πεντ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κοντα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ρας καὶ προσο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σετε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ν</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αν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ἀπὸ τῆς κατοικ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ὑμῶν προσο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σετε ἄρτους ἐπ</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θεμα, δ</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ο ἄρτους· ἐκ δ</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ο δεκ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σεμιδ</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λεως ἔσονται, ἐζυμωμ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νοι πεφθ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σονται πρωτογενημ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καὶ προσ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ξετε μετὰ τῶν ἄρτων ἑπτὰ ἀμνοὺς ἀμ</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μους ἐνιαυσ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ους καὶ μ</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σχον ἕνα ἐκ βουκολ</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καὶ κριοὺς </w:t>
      </w:r>
      <w:r w:rsidRPr="0034134B">
        <w:rPr>
          <w:rFonts w:ascii="Vusillus" w:hAnsi="Vusillus" w:cs="Vusillus"/>
          <w:i/>
          <w:iCs/>
          <w:noProof/>
          <w:color w:val="003300"/>
          <w:sz w:val="28"/>
          <w:szCs w:val="28"/>
          <w:lang w:val="el-GR"/>
        </w:rPr>
        <w:lastRenderedPageBreak/>
        <w:t>δ</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ο ἀμ</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μους – ἔσονται ὁλοκα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τωμα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 καὶ αἱ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αι αὐτῶν καὶ αἱ σπονδαὶ αὐτῶν,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ὀσμὴν εὐωδ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καὶ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σουσιν χ</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μαρον ἐξ αἰγῶν ἕνα περὶ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καὶ δ</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ο ἀμνοὺς ἐνιαυσ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ους εἰς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σωτηρ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μετὰ τῶν ἄρτων τοῦ πρωτογεν</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ματος·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καὶ ἐπιθ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αὐτὰ ὁ ἱερεὺς μετὰ τῶν ἄρτων τοῦ πρωτογεν</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ματος ἐπ</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θεμα ἔναντι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μετὰ τῶν δ</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ο ἀμνῶν· ἅγια ἔσονται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τῷ ἱερεῖ τῷ προσφ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ροντι αὐτὰ αὐτῷ ἔσται.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καὶ καλ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σετε τα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την τὴν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ραν κλητ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ν·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 ἔσται ὑμῖν, πᾶν ἔργον λατρευτὸν οὐ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σετε ἐν αὐτῇ· 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μιμον αἰ</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νιον εἰς τὰς γενεὰς ὑμῶν ἐν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σῃ τῇ κατοικ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ᾳ ὑμῶν. –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καὶ ὅταν θερ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ζητε τὸν θερισμὸν τῆς γῆς ὑμῶν, οὐ συντελ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σετε τὸ λοιπὸν τοῦ θερισμοῦ τοῦ ἀγροῦ σου ἐν τῷ θερ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ζειν σε καὶ τὰ ἀποπ</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πτοντα τοῦ θερισμοῦ σου οὐ συλλ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ξεις, τῷ πτωχῷ καὶ τῷ προσηλ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τῳ ὑπολε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ψῃ αὐτ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ἐγὼ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ὁ θεὸς ὑμῶν. </w:t>
      </w:r>
    </w:p>
    <w:p w14:paraId="72E7A6DA" w14:textId="5D8F373F"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λησον τοῖς υἱοῖς Ισραηλ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γων Τοῦ μηνὸς τοῦ ἑβδ</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μου μιᾷ τοῦ μηνὸς ἔσται ὑμῖν ἀν</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παυσις, μνημ</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συνον σαλπ</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γγων, κλητὴ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 ἔσται ὑμῖν·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πᾶν ἔργον λατρευτὸν οὐ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σετε καὶ προσ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ξετε ὁλοκα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τωμα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Καὶ τῇ δεκ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τῃ τοῦ μηνὸς τοῦ ἑβδ</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μου 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του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 ἐξιλασμοῦ, κλητὴ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 ἔσται ὑμῖν, καὶ ταπειν</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σετε τὰς ψυχὰς ὑμῶν καὶ προσ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ξετε ὁλοκα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τωμα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πᾶν ἔργον οὐ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σετε ἐν αὐτῇ τῇ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ρᾳ τα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τῃ· ἔστιν γὰρ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 ἐξιλασμοῦ αὕτη ὑμῖν ἐξιλ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σασθαι περὶ ὑμῶν ἔναντι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τοῦ θεοῦ ὑμῶν.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πᾶσα ψυχ</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ἥτις μὴ ταπεινωθ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ἐν αὐτῇ τῇ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ρᾳ τα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τῃ, ἐξολεθρευθ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ἐκ τοῦ λαοῦ αὐτῆς.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καὶ πᾶσα ψυχ</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ἥτις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ἔργον ἐν αὐτῇ τῇ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ρᾳ τα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τῃ, ἀπολεῖται ἡ ψυχὴ ἐκε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νη ἐκ τοῦ λαοῦ αὐτῆς.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πᾶν ἔργον οὐ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σετε· 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μιμον αἰ</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νιον εἰς τὰς γενεὰς ὑμῶν ἐν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σαις κατοικ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αις ὑμῶν.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ββατα σαββ</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ἔσται ὑμῖν, καὶ ταπειν</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σετε τὰς ψυχὰς ὑμῶν· ἀπὸ ἐν</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της τοῦ μηνὸς ἀπὸ ἑσπ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ρας ἕως ἑσπ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ρας σαββατιεῖτε τὰ 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ββατα ὑμῶν. </w:t>
      </w:r>
    </w:p>
    <w:p w14:paraId="3BF8EF6F" w14:textId="2B5A344D"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λησον τοῖς υἱοῖς Ισραηλ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γων Τῇ πεντεκαιδεκ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τῃ τοῦ μηνὸς τοῦ ἑβδ</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μου 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του ἑορτὴ σκηνῶν ἑπτὰ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ρας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ἡ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 ἡ πρ</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τη κλητὴ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 πᾶν ἔργον λατρευτὸν οὐ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σετε.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ἑπτὰ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ρας προσ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ξετε ὁλοκαυτ</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ματα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καὶ ἡ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 ἡ ὀγδ</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η κλητὴ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 ἔσται ὑμῖν, καὶ προσ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ξετε ὁλοκαυτ</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ματα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ἐξ</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δι</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 ἐστιν, πᾶν ἔργον λατρευτὸν οὐ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σετε. </w:t>
      </w:r>
    </w:p>
    <w:p w14:paraId="58064113" w14:textId="206D9363"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Αὗται αἱ ἑορταὶ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ἃς καλ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σετε κλητὰς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ὥστε προσεν</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γκαι καρπ</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ματα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ὁλοκαυτ</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ματα καὶ θυσ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αὐτῶν καὶ σπονδὰς αὐτῶν τὸ καθ’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ραν εἰς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ραν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πλὴν τῶν σαββ</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καὶ πλὴν τῶν δομ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ὑμῶν καὶ πλὴν πασῶν τῶν εὐχῶν ὑμῶν καὶ πλὴν τῶν ἑκουσ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ὑμῶν, ἃ ἂν δῶτε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p>
    <w:p w14:paraId="02FB683F" w14:textId="61AA97DB"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Καὶ ἐν τῇ πεντεκαιδεκ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τῃ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ρᾳ τοῦ μηνὸς τοῦ ἑβδ</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μου 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του, ὅταν συντελ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σητε τὰ γεν</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ματα τῆς γῆς, ἑορτ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σετε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ἑπτὰ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ρας· τῇ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ρᾳ τῇ πρ</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τῃ ἀν</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παυσις, καὶ τῇ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ρᾳ τῇ ὀγδ</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ῃ ἀν</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παυσις.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καὶ 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μψεσθε τῇ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ρᾳ τῇ πρ</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τῃ καρπὸν ξ</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λου ὡραῖον καὶ 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λλυνθρα φοιν</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κων καὶ κλ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δους ξ</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λου δασεῖς καὶ ἰτ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ας καὶ ἄγνου κλ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δους ἐκ χειμ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ρρου εὐφρανθῆναι ἔναντι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τοῦ θεοῦ ὑμῶν ἑπτὰ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ρας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τοῦ ἐνιαυτοῦ· 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μιμον αἰ</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νιον εἰς τὰς γενεὰς ὑμῶν· ἐν τῷ μηνὶ τῷ ἑβδ</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μῳ ἑορτ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σετε αὐτ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ν.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ἐν σκηναῖς κατοικ</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σετε </w:t>
      </w:r>
      <w:r w:rsidRPr="0034134B">
        <w:rPr>
          <w:rFonts w:ascii="Vusillus" w:hAnsi="Vusillus" w:cs="Vusillus"/>
          <w:i/>
          <w:iCs/>
          <w:noProof/>
          <w:color w:val="003300"/>
          <w:sz w:val="28"/>
          <w:szCs w:val="28"/>
          <w:lang w:val="el-GR"/>
        </w:rPr>
        <w:lastRenderedPageBreak/>
        <w:t>ἑπτὰ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ρας, πᾶς ὁ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χθων ἐν Ισραηλ κατοικ</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σει ἐν σκηναῖς,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ὅπως ἴδωσιν αἱ γενεαὶ ὑμῶν ὅτι ἐν σκηναῖς κατῴκισα τοὺς υἱοὺς Ισραηλ ἐν τῷ ἐξαγαγεῖν με αὐτοὺς ἐκ γῆς Αἰγ</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πτου· ἐγὼ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ὁ θεὸς ὑμῶν. </w:t>
      </w:r>
    </w:p>
    <w:p w14:paraId="01DAF369" w14:textId="665A0BBB" w:rsidR="00951BB8"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λησεν Μωϋσῆς τὰς ἑορτὰς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τοῖς υἱοῖς Ισραηλ. </w:t>
      </w:r>
    </w:p>
    <w:p w14:paraId="47B8B14D" w14:textId="77777777" w:rsidR="00951BB8" w:rsidRPr="0034134B" w:rsidRDefault="00951BB8"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951BB8" w:rsidRPr="0034134B" w:rsidSect="00951BB8">
          <w:type w:val="continuous"/>
          <w:pgSz w:w="16839" w:h="11907" w:orient="landscape" w:code="9"/>
          <w:pgMar w:top="1418" w:right="1418" w:bottom="1418" w:left="1418" w:header="709" w:footer="709" w:gutter="0"/>
          <w:cols w:space="720"/>
          <w:noEndnote/>
          <w:docGrid w:linePitch="299"/>
        </w:sectPr>
      </w:pPr>
    </w:p>
    <w:p w14:paraId="1376C39E" w14:textId="77777777" w:rsidR="00FE4312" w:rsidRPr="0034134B" w:rsidRDefault="00FE4312" w:rsidP="003936AC">
      <w:pPr>
        <w:keepNext/>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34134B">
        <w:rPr>
          <w:rFonts w:ascii="Vusillus" w:hAnsi="Vusillus" w:cs="Vusillus"/>
          <w:b/>
          <w:bCs/>
          <w:i/>
          <w:iCs/>
          <w:noProof/>
          <w:sz w:val="32"/>
          <w:szCs w:val="32"/>
          <w:u w:val="single" w:color="0000FF"/>
          <w:lang w:val="el-GR"/>
        </w:rPr>
        <w:t>Λευιτικον 24</w:t>
      </w:r>
    </w:p>
    <w:p w14:paraId="4E3B3EC4" w14:textId="1CFDAE87"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Ἔντειλαι τοῖς υἱοῖς Ισραηλ καὶ λαβ</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τωσ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 μοι ἔλαιον ἐλ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ινον καθαρὸν κεκομμ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νον εἰς φῶς καῦσαι 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χνον διὰ παντ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 xml:space="preserve">ς. </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ἔξωθεν τοῦ καταπετ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σματος ἐν τῇ σκηνῇ τοῦ μαρτυρ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σουσιν αὐτὸν Ααρων καὶ οἱ υἱοὶ αὐτοῦ ἀπὸ ἑσπ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ρας ἕως πρωῒ ἐν</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πιον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ἐνδελεχῶς· ν</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μιμον αἰ</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 xml:space="preserve">νιον εἰς τὰς γενεὰς ὑμῶν. </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ἐπὶ τῆς λυχν</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τῆς καθαρᾶς κα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σετε τοὺς 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χνους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ἕως τὸ πρω</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 </w:t>
      </w:r>
    </w:p>
    <w:p w14:paraId="51E3D226" w14:textId="42DA9CDB"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μψεσθε σεμ</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δαλιν καὶ ποι</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σετε αὐτὴν δ</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δεκα ἄρτους, 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ο δεκ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των ἔσται ὁ ἄρτος ὁ εἷς· </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καὶ ἐπιθ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σετε αὐτοὺς δ</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ο θ</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ματα, ἓξ ἄρτους τὸ ἓν θ</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μα, ἐπὶ τὴν τρ</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πεζαν τὴν καθαρὰν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καὶ ἐπιθ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σετε ἐπὶ τὸ θ</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μα λ</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βανον καθαρὸν καὶ ἅλα, καὶ ἔσονται εἰς ἄρτους εἰς ἀν</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μνησιν προκε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μενα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τῇ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ρᾳ τῶν σαββ</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των προθ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ἔναντι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διὰ παντὸς ἐν</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πιον τῶν υἱῶν Ισραηλ διαθ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κην αἰ</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 xml:space="preserve">νιον. </w:t>
      </w: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καὶ ἔσται Ααρων καὶ τοῖς υἱοῖς αὐτοῦ, καὶ 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γονται αὐτὰ ἐν 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πῳ ἁγ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ἔστιν γὰρ ἅγια τῶν ἁγ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ων τοῦτο αὐτῷ ἀπὸ τῶν θυσιαζομ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νων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ν</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μιμον αἰ</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 xml:space="preserve">νιον. </w:t>
      </w:r>
    </w:p>
    <w:p w14:paraId="2C01D9B1" w14:textId="18562358" w:rsidR="00951BB8"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Καὶ ἐξῆλθεν υἱὸς γυναικὸς Ισραηλ</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τιδος καὶ οὗτος ἦν υἱὸς Αἰγυπτ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ἐν τοῖς υἱοῖς Ισραηλ, καὶ ἐμαχ</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σαντο ἐν τῇ παρεμβολῇ ὁ ἐκ τῆς Ισραηλ</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τιδος καὶ ὁ ἄνθρωπος ὁ Ισραηλ</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της,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καὶ ἐπονομ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σας ὁ υἱὸς τῆς γυναικὸς τῆς Ισραηλ</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τιδος τὸ ὄνομα κατηρ</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σατο, καὶ ἤγαγον αὐτὸν πρὸς Μωυσῆν· καὶ τὸ ὄνομα τῆς μητρὸς αὐτοῦ Σαλωμιθ θυγ</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τηρ Δαβρι ἐκ τῆς φυλῆς Δαν.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καὶ ἀπ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θεντο αὐτὸν εἰς φυλακὴν διακρῖναι αὐτὸν διὰ προστ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γματος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Ἐξ</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γαγε τὸν καταρασ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μενον ἔξω τῆς παρεμβολῆς, καὶ ἐπιθ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σουσιν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ντες οἱ ἀκο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σαντες τὰς χεῖρας αὐτῶν ἐπὶ τὴν κεφαλὴν αὐτοῦ, καὶ λιθοβολ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σουσιν αὐτὸν πᾶσα ἡ συναγωγ</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τοῖς υἱοῖς Ισραηλ 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λησον καὶ ἐρεῖς πρὸς αὐτο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ς Ἄνθρωπος, ὃς ἐὰν καταρ</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σηται θε</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μψεται·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ὀνομ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ζων δὲ τὸ ὄνομα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θαν</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τῳ θανατο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σθω· λ</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θοις λιθοβολε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τω αὐτὸν πᾶσα συναγωγὴ Ισραηλ· ἐ</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 τε προσ</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λυτος ἐ</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 τε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χθων, ἐν τῷ ὀνομ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σαι αὐτὸν τὸ ὄνομα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τελευτ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τω.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καὶ ἄνθρωπος, ὃς ἂν πατ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ξῃ ψυχὴν ἀνθρ</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που καὶ ἀποθ</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νῃ, θαν</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τῳ θανατο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σθω.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καὶ ὃς ἂν πατ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ξῃ κτῆνος καὶ ἀποθ</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νῃ, ἀποτεισ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 ψυχὴν ἀντὶ ψυχῆς. 1</w:t>
      </w:r>
      <w:r w:rsidR="003936AC" w:rsidRPr="0034134B">
        <w:rPr>
          <w:rFonts w:ascii="Vusillus" w:hAnsi="Vusillus" w:cs="Vusillus"/>
          <w:i/>
          <w:iCs/>
          <w:noProof/>
          <w:color w:val="003300"/>
          <w:sz w:val="28"/>
          <w:szCs w:val="28"/>
          <w:lang w:val="el-GR"/>
        </w:rPr>
        <w:t>9 </w:t>
      </w:r>
      <w:r w:rsidRPr="0034134B">
        <w:rPr>
          <w:rFonts w:ascii="Vusillus" w:hAnsi="Vusillus" w:cs="Vusillus"/>
          <w:i/>
          <w:iCs/>
          <w:noProof/>
          <w:color w:val="003300"/>
          <w:sz w:val="28"/>
          <w:szCs w:val="28"/>
          <w:lang w:val="el-GR"/>
        </w:rPr>
        <w:t>καὶ ἐ</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 τις δῷ μῶμον τῷ πλησ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ον, ὡς ἐπο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ησεν αὐτῷ, ὡσα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τως ἀντιποιηθ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αὐτῷ·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σ</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ντριμμα ἀντὶ συντρ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μματος, ὀφθαλμὸν ἀντὶ ὀφθαλμοῦ, ὀδ</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ντα ἀντὶ ὀδ</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ντος· καθ</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τι ἂν δῷ μῶμον τῷ ἀνθρ</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πῳ, οὕτως δοθ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αὐτῷ.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ὃς ἂν πατ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ξῃ ἄνθρωπον καὶ ἀποθ</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νῃ, θαν</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τῳ θανατο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σθω·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δικα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ωσις μ</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 ἔσται τῷ προσηλ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τῳ καὶ τῷ ἐγχωρ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ὅτι ἐγ</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 εἰμι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ὁ θεὸς ὑμῶν.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λησεν Μωϋσῆς τοῖς υἱοῖς Ισραηλ καὶ ἐξ</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γαγον τὸν καταρασ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μενον ἔξω τῆς παρεμβολῆς καὶ ἐλιθοβ</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λησαν αὐτὸν ἐν λ</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θοις· καὶ οἱ υἱοὶ Ισραηλ ἐπο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ησαν καθὰ συν</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ταξεν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τῷ Μωυσῇ. </w:t>
      </w:r>
    </w:p>
    <w:p w14:paraId="5E0925A1" w14:textId="77777777" w:rsidR="00951BB8" w:rsidRPr="0034134B" w:rsidRDefault="00951BB8"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951BB8" w:rsidRPr="0034134B" w:rsidSect="00951BB8">
          <w:type w:val="continuous"/>
          <w:pgSz w:w="16839" w:h="11907" w:orient="landscape" w:code="9"/>
          <w:pgMar w:top="1418" w:right="1418" w:bottom="1418" w:left="1418" w:header="709" w:footer="709" w:gutter="0"/>
          <w:cols w:space="720"/>
          <w:noEndnote/>
          <w:docGrid w:linePitch="299"/>
        </w:sectPr>
      </w:pPr>
    </w:p>
    <w:p w14:paraId="1FF57286" w14:textId="77777777" w:rsidR="00FE4312" w:rsidRPr="0034134B" w:rsidRDefault="00FE4312" w:rsidP="003936AC">
      <w:pPr>
        <w:keepNext/>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34134B">
        <w:rPr>
          <w:rFonts w:ascii="Vusillus" w:hAnsi="Vusillus" w:cs="Vusillus"/>
          <w:b/>
          <w:bCs/>
          <w:i/>
          <w:iCs/>
          <w:noProof/>
          <w:sz w:val="32"/>
          <w:szCs w:val="32"/>
          <w:u w:val="single" w:color="0000FF"/>
          <w:lang w:val="el-GR"/>
        </w:rPr>
        <w:lastRenderedPageBreak/>
        <w:t>Λευιτικον 25</w:t>
      </w:r>
    </w:p>
    <w:p w14:paraId="26373AC6" w14:textId="1C45525D"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πρὸς Μωυσῆν ἐν τῷ ὄρει Σινα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λησον τοῖς υἱοῖς Ισραηλ καὶ ἐρεῖς πρὸς αὐτο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ς Ἐὰν εἰσ</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λθητε εἰς τὴν γῆν, ἣν ἐγὼ δ</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δωμι ὑμῖν, καὶ ἀναπα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σεται ἡ γῆ, ἣν ἐγὼ δ</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δωμι ὑμῖν, 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ββατα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ἓξ ἔτη σπερεῖς τὸν ἀγρ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σου καὶ ἓξ ἔτη τεμεῖς τὴν ἄμπελ</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σου καὶ συν</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ξεις τὸν καρπὸν αὐτῆς. </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τῷ δὲ ἔτει τῷ ἑβδ</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μῳ 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ββατα ἀν</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παυσις ἔσται τῇ γῇ, 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ββατα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τὸν ἀγρ</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σου οὐ σπερεῖς καὶ τὴν ἄμπελ</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 xml:space="preserve">ν σου οὐ τεμεῖς </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τὰ αὐτ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ματα ἀναβα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νοντα τοῦ ἀγροῦ σου οὐκ ἐκθερ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σεις καὶ τὴν σταφυλὴν τοῦ ἁγι</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σματ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σου οὐκ ἐκτρυγ</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σεις· ἐνιαυτὸς ἀναπα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σεως ἔσται τῇ γῇ. </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καὶ ἔσται τὰ 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ββατα τῆς γῆς βρ</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ματ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 σοι καὶ τῷ παιδ</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 σου καὶ τῇ παιδ</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σκῃ σου καὶ τῷ μισθωτῷ σου καὶ τῷ παρο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κῳ τῷ προσκειμ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νῳ πρὸς σ</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 </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καὶ τοῖς κτ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νεσ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ν σου καὶ τοῖς θηρ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οις τοῖς ἐν τῇ γῇ σου ἔσται πᾶν τὸ γ</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νημα αὐτοῦ εἰς βρῶσιν. </w:t>
      </w:r>
    </w:p>
    <w:p w14:paraId="2FD68B55" w14:textId="61073DCA"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Καὶ ἐξαριθμ</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σεις σεαυτῷ ἑπτὰ ἀναπα</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σεις ἐτῶν, ἑπτὰ ἔτη ἑπτ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κις, καὶ ἔσοντα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 σοι ἑπτὰ ἑβδομ</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δες ἐτῶν ἐνν</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α καὶ τεσσαρ</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κοντα ἔτη. </w:t>
      </w: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καὶ διαγγελεῖτε 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λπιγγος φωνῇ ἐν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σῃ τῇ γῇ ὑμῶν τῷ μηνὶ τῷ ἑβδ</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μῳ τῇ δεκ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τῃ τοῦ μην</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τῇ ἡμ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ρᾳ τοῦ ἱλασμοῦ διαγγελεῖτε 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λπιγγι ἐν 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σῃ τῇ γῇ ὑμῶν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0 </w:t>
      </w:r>
      <w:r w:rsidR="00FE4312" w:rsidRPr="0034134B">
        <w:rPr>
          <w:rFonts w:ascii="Vusillus" w:hAnsi="Vusillus" w:cs="Vusillus"/>
          <w:i/>
          <w:iCs/>
          <w:noProof/>
          <w:color w:val="003300"/>
          <w:sz w:val="28"/>
          <w:szCs w:val="28"/>
          <w:lang w:val="el-GR"/>
        </w:rPr>
        <w:t>καὶ ἁγι</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σετε τὸ ἔτος τὸ πεντηκοστὸν ἐνιαυτὸν καὶ διαβο</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σετε ἄφεσιν ἐπὶ τῆς γῆς πᾶσιν τοῖς κατοικοῦσιν αὐτ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ν· ἐνιαυτὸς ἀφ</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σεως σημασ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αὕτη ἔσται ὑμῖν, καὶ ἀπελε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σεται εἷς ἕκαστος εἰς τὴν κτῆσιν αὐτοῦ, καὶ ἕκαστος εἰς τὴν πατρ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δα αὐτοῦ ἀπελε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σεσθε.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ἀφ</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σεως σημασ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αὕτη, τὸ ἔτος τὸ πεντηκοστὸν ἐνιαυτὸς ἔσται ὑμῖν· οὐ σπερεῖτε οὐδὲ ἀμ</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σετε τὰ αὐτ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ματα ἀναβα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νοντα αὐτῆς καὶ οὐ τρυγ</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σετε τὰ ἡγιασμ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να αὐτῆς,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ὅτι ἀφ</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σεως σημασ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ἐστ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ν, ἅγιον ἔσται ὑμῖν, ἀπὸ τῶν πεδ</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ων 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γεσθε τὰ γεν</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ματα αὐτῆς. </w:t>
      </w:r>
    </w:p>
    <w:p w14:paraId="54AC07B5" w14:textId="28A0A63F"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Ἐν τῷ ἔτει τῆς ἀφ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σεως σημασ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ᾳ αὐτῆς ἐπανελε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σεται ἕκαστος εἰς τὴν κτῆσιν αὐτοῦ.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ἐὰν δὲ ἀποδῷ πρᾶσιν τῷ πλησ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ον σου ἐὰν καὶ κτ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σῃ παρὰ τοῦ πλησ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ον σου, μὴ θλιβ</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τω ἄνθρωπος τὸν πλησ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ον·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κατὰ ἀριθμὸν ἐτῶν μετὰ τὴν σημασ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κτ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σῃ παρὰ τοῦ πλησ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ον, κατὰ ἀριθμὸν ἐνιαυτῶν γενημ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ἀποδ</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σετα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 σοι.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καθ</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τι ἂν πλεῖον τῶν ἐτῶν, πληθ</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νῃ τὴν ἔγκτησιν αὐτοῦ, καὶ καθ</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τι ἂν ἔλαττον τῶν ἐτῶν, ἐλαττον</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σῃ τὴν κτῆσιν αὐτοῦ· ὅτι ἀριθμὸν γενημ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αὐτοῦ οὕτως ἀποδ</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σετα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 σοι.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μὴ θλιβ</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τω ἄνθρωπος τὸν πλησ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ον καὶ φοβηθ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σῃ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ριον τὸν θε</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 σου· ἐγ</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 εἰμι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ὁ θεὸς ὑμῶν.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καὶ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σετε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ντα τὰ δικαι</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ματ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 μου καὶ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σας τὰς κρ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σεις μου καὶ φυλ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ξασθε καὶ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σετε αὐτὰ καὶ κατοικ</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σετε ἐπὶ τῆς γῆς πεποιθ</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τες·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καὶ δ</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σει ἡ γῆ τὰ ἐκφ</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ρια αὐτῆς, καὶ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γεσθε εἰς πλησμονὴν καὶ κατοικ</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σετε πεποιθ</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τες ἐπ’ αὐτῆς.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ἐὰν δὲ 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γητε 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 φαγ</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μεθα ἐν τῷ ἔτει τῷ ἑβδ</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μῳ 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τῳ, ἐὰν μὴ σπε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ρωμεν μηδὲ συναγ</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γωμεν τὰ γεν</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ματα ἡμῶν;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καὶ ἀποστελῶ τὴν εὐλογ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μου ὑμῖν ἐν τῷ ἔτει τῷ ἕκτῳ, καὶ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τὰ γεν</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ματα αὐτῆς εἰς τὰ τρ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 ἔτη.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καὶ σπερεῖτε τὸ ἔτος τὸ ὄγδοον καὶ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γεσθε ἀπὸ τῶν γενημ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παλαι</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ἕως τοῦ ἔτους τοῦ ἐν</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του, ἕως ἂν ἔλθῃ τὸ γ</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νημα αὐτῆς,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γεσθε παλαιὰ παλαιῶν.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ἡ γῆ οὐ πραθ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εἰς βεβα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ωσιν, ἐμὴ γ</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 ἐστιν ἡ γῆ, δι</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τι προσ</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λυτοι καὶ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ροικοι ὑμεῖς ἐστε ἐναντ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ον μου·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καὶ κατὰ πᾶσαν γῆν κατασχ</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σεως ὑμῶν 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τρα δ</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σετε τῆς γῆς. –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ἐὰν δὲ 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νηται ὁ ἀδελφ</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σου ὁ μετὰ σοῦ καὶ ἀποδῶται ἀπὸ τῆς κατασχ</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σεως αὐτοῦ καὶ ἔλθῃ ὁ ἀγχιστε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ων ἐγγ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ζων ἔγγιστα αὐτοῦ, καὶ λυτρ</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σεται τὴν πρᾶσιν τοῦ ἀδελφοῦ αὐτοῦ.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ἐὰν δὲ μὴ ᾖ τινι ὁ ἀγχιστε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ων καὶ εὐπορηθῇ τῇ χειρὶ καὶ εὑρεθῇ αὐτῷ τὸ ἱκανὸν 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τρα αὐτοῦ,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 xml:space="preserve">καὶ συλλογιεῖται τὰ ἔτη τῆς </w:t>
      </w:r>
      <w:r w:rsidRPr="0034134B">
        <w:rPr>
          <w:rFonts w:ascii="Vusillus" w:hAnsi="Vusillus" w:cs="Vusillus"/>
          <w:i/>
          <w:iCs/>
          <w:noProof/>
          <w:color w:val="003300"/>
          <w:sz w:val="28"/>
          <w:szCs w:val="28"/>
          <w:lang w:val="el-GR"/>
        </w:rPr>
        <w:lastRenderedPageBreak/>
        <w:t>πρ</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σεως αὐτοῦ καὶ ἀποδ</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σει ὃ ὑπερ</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χει τῷ ἀνθρ</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πῳ, ᾧ ἀπ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δοτο ἑαυτὸν αὐτῷ, καὶ ἀπελε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εἰς τὴν κατ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σχεσιν αὐτοῦ.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ἐὰν δὲ μὴ εὐπορηθῇ ἡ χεὶρ αὐτοῦ τὸ ἱκανὸν ὥστε ἀποδοῦναι αὐτῷ, καὶ ἔσται ἡ πρᾶσις τῷ κτησαμ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νῳ αὐτὰ ἕως τοῦ ἕκτου ἔτους τῆς ἀφ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σεως· καὶ ἐξελε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τῇ ἀφ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σει, καὶ ἀπελε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εἰς τὴν κατ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σχεσιν αὐτοῦ. </w:t>
      </w:r>
    </w:p>
    <w:p w14:paraId="66B07DB3" w14:textId="5A340A0F"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Ἐὰν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 τις ἀποδῶται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οἰκητὴν ἐν π</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λει τετειχισμ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νῃ, καὶ ἔσται ἡ 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τρωσις αὐτῆς, ἕως πληρωθῇ ἐνιαυτὸς ἡμερῶν, ἔσται ἡ 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τρωσις αὐτῆς.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ἐὰν δὲ μὴ λυτρωθῇ, ἕως ἂν πληρωθῇ αὐτῆς ἐνιαυτὸς ὅλος, κυρωθ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ἡ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 ἡ οὖσα ἐν π</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λει τῇ ἐχο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σῃ τεῖχος βεβα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ως τῷ κτησαμ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νῳ αὐτὴν εἰς τὰς γενεὰς αὐτοῦ καὶ οὐκ ἐξελε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ἐν τῇ ἀφ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σει.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αἱ δὲ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αι αἱ ἐν ἐπα</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λεσιν, αἷς οὐκ ἔστιν ἐν αὐταῖς τεῖχος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κλῳ, πρὸς τὸν ἀγρὸν τῆς γῆς λογισθ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τωσαν· λυτρωταὶ διὰ παντὸς ἔσονται καὶ ἐν τῇ ἀφ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σει ἐξελε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σονται.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καὶ αἱ π</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λεις τῶν Λευιτῶν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αι τῶν π</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λεων αὐτῶν κατασχ</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σεως λυτρωταὶ διὰ παντὸς ἔσονται τοῖς Λευ</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ταις·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ὃς ἂν λυτρωσ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μενος παρὰ τῶν Λευιτῶν, καὶ ἐξελε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ἡ δι</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πρασις αὐτῶν οἰκιῶν π</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λεως κατασχ</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σεως αὐτῶν ἐν τῇ ἀφ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σει, ὅτι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αι τῶν π</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λεων τῶν Λευιτῶν κατ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σχεσις αὐτῶν ἐν 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σῳ υἱῶν Ισραηλ.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καὶ οἱ ἀγροὶ οἱ ἀφωρισμ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νοι ταῖς π</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λεσιν αὐτῶν οὐ πραθ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σονται, ὅτι κατ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σχεσις αἰων</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 τοῦτο αὐτῶν ἐστιν. </w:t>
      </w:r>
    </w:p>
    <w:p w14:paraId="1BD318CB" w14:textId="0E7BEB82"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Ἐὰν δὲ 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νηται ὁ ἀδελφ</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σου καὶ ἀδυνατ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σῃ ταῖς χερσὶν παρὰ σο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ἀντιλ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μψῃ αὐτοῦ ὡς προσηλ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του καὶ παρο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κου, καὶ ζ</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ὁ ἀδελφ</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ς σου μετὰ σοῦ.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οὐ 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μψῃ παρ’ αὐτοῦ 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κον οὐδὲ ἐπὶ πλ</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θει καὶ φοβηθ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σῃ τὸν θε</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 σου – ἐγὼ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 , καὶ ζ</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ὁ ἀδελφ</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ς σου μετὰ σοῦ.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τὸ ἀργ</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 σου οὐ δ</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σεις αὐτῷ ἐπὶ 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κῳ καὶ ἐπὶ πλεονασμὸν οὐ δ</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σεις αὐτῷ τὰ βρ</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ματ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 σου.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ἐγὼ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ὁ θεὸς ὑμῶν ὁ ἐξαγαγὼν ὑμᾶς ἐκ γῆς Αἰγ</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πτου δοῦναι ὑμῖν τὴν γῆν Χανααν ὥστε εἶναι ὑμῶν θε</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ς. </w:t>
      </w:r>
    </w:p>
    <w:p w14:paraId="0C6AD248" w14:textId="5A3459D0"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Ἐὰν δὲ ταπεινωθῇ ὁ ἀδελφ</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σου παρὰ σοὶ καὶ πραθῇ σοι, οὐ δουλε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σει σοι δουλε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οἰκ</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του·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ὡς μισθωτὸς ἢ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ροικος ἔσται σοι, ἕως τοῦ ἔτους τῆς ἀφ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σεως ἐργᾶται παρὰ σο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καὶ ἐξελε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τῇ ἀφ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σει καὶ τὰ 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κνα αὐτοῦ μετ’ αὐτοῦ καὶ ἀπελε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εἰς τὴν γενεὰν αὐτοῦ, εἰς τὴν κατ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σχεσιν τὴν πατρικὴν ἀποδραμεῖται,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δι</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τι οἰκ</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ται μο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 εἰσιν οὗτοι, οὓς ἐξ</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γαγον ἐκ γῆς Αἰγ</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πτου, οὐ πραθ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ἐν πρ</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σει οἰκ</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του·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οὐ κατατενεῖς αὐτὸν ἐν τῷ μ</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χθῳ καὶ φοβηθ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σῃ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ριον τὸν θε</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ν σου.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καὶ παῖς καὶ παιδ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σκη, ὅσοι ἂν γ</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νωντα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 σοι ἀπὸ τῶν ἐθνῶν, ὅσοι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κλῳ σο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 εἰσιν, ἀπ’ αὐτῶν κτ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σεσθε δοῦλον καὶ δο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λην.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ἀπὸ τῶν υἱῶν τῶν παρο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κων τῶν ὄντων ἐν ὑμῖν, ἀπὸ 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των κτ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σεσθε καὶ ἀπὸ τῶν συγγενῶν αὐτῶν, ὅσοι ἂν γ</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νωνται ἐν τῇ γῇ ὑμῶν· ἔστωσαν ὑμῖν εἰς κατ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σχεσιν.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καταμεριεῖτε αὐτοὺς τοῖς 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κνοις ὑμῶν μεθ’ ὑμᾶς, καὶ ἔσονται ὑμῖν κατ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χιμοι εἰς τὸν αἰῶνα· τῶν ἀδελφῶν ὑμῶν τῶν υἱῶν Ισραηλ ἕκαστος τὸν ἀδελφὸν αὐτοῦ οὐ κατατενεῖ αὐτὸν ἐν τοῖς μ</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χθοις. </w:t>
      </w:r>
    </w:p>
    <w:p w14:paraId="7911BFE9" w14:textId="0827D11C" w:rsidR="00951BB8"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Ἐὰν δὲ εὕρῃ ἡ χεὶρ τοῦ προσηλ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του ἢ τοῦ παρο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κου τοῦ παρὰ σοὶ καὶ ἀπορηθεὶς ὁ ἀδελφ</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σου πραθῇ τῷ προσηλ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τῳ ἢ τῷ παρο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κῳ τῷ παρὰ σοὶ ἐκ γενετῆς προσηλ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τῳ,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μετὰ τὸ πραθῆναι αὐτῷ 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τρωσις ἔσται αὐτῷ· εἷς τῶν ἀδελφῶν αὐτοῦ λυτρ</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σεται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ν,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ἀδελφὸς πατρὸς αὐτοῦ ἢ υἱὸς ἀδελφοῦ πατρὸς λυτρ</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σεται αὐτὸν ἢ ἀπὸ τῶν οἰκε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τῶν σαρκῶν αὐτοῦ ἐκ τῆς φυλῆς αὐτοῦ λυτρ</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σεται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 ἐὰν δὲ εὐπορηθεὶς ταῖς χερσὶν λυτρ</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σηται ἑαυτ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ν, </w:t>
      </w:r>
      <w:r w:rsidRPr="0034134B">
        <w:rPr>
          <w:rFonts w:ascii="Vusillus" w:hAnsi="Vusillus" w:cs="Vusillus"/>
          <w:b/>
          <w:bCs/>
          <w:noProof/>
          <w:color w:val="800000"/>
          <w:sz w:val="28"/>
          <w:szCs w:val="28"/>
          <w:vertAlign w:val="superscript"/>
          <w:lang w:val="el-GR"/>
        </w:rPr>
        <w:t>5</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καὶ συλλογιεῖται πρὸς τὸν κεκτημ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νον αὐτὸν ἀπὸ τοῦ ἔτους, οὗ ἀπ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δοτο ἑαυτὸν αὐτῷ, ἕως τοῦ ἐνιαυτοῦ τῆς ἀφ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σεως, καὶ ἔσται τὸ ἀργ</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ριον τῆς πρ</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σεως αὐτοῦ ὡς μισθ</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ἔτος ἐξ ἔτους ἔσται μετ’ αὐτοῦ. </w:t>
      </w:r>
      <w:r w:rsidRPr="0034134B">
        <w:rPr>
          <w:rFonts w:ascii="Vusillus" w:hAnsi="Vusillus" w:cs="Vusillus"/>
          <w:b/>
          <w:bCs/>
          <w:noProof/>
          <w:color w:val="800000"/>
          <w:sz w:val="28"/>
          <w:szCs w:val="28"/>
          <w:vertAlign w:val="superscript"/>
          <w:lang w:val="el-GR"/>
        </w:rPr>
        <w:lastRenderedPageBreak/>
        <w:t>5</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ἐὰν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 τινι πλεῖον τῶν ἐτῶν ᾖ, πρὸς ταῦτα ἀποδ</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σει τὰ 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τρα αὐτοῦ ἀπὸ τοῦ ἀργυρ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ου τῆς πρ</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σεως αὐτοῦ· </w:t>
      </w:r>
      <w:r w:rsidRPr="0034134B">
        <w:rPr>
          <w:rFonts w:ascii="Vusillus" w:hAnsi="Vusillus" w:cs="Vusillus"/>
          <w:b/>
          <w:bCs/>
          <w:noProof/>
          <w:color w:val="800000"/>
          <w:sz w:val="28"/>
          <w:szCs w:val="28"/>
          <w:vertAlign w:val="superscript"/>
          <w:lang w:val="el-GR"/>
        </w:rPr>
        <w:t>5</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ἐὰν δὲ ὀλ</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γον καταλειφθῇ ἀπὸ τῶν ἐτῶν εἰς τὸν ἐνιαυτὸν τῆς ἀφ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σεως, καὶ συλλογιεῖται αὐτῷ κατὰ τὰ ἔτη αὐτοῦ, καὶ ἀποδ</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σει τὰ 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τρα αὐτοῦ. </w:t>
      </w:r>
      <w:r w:rsidRPr="0034134B">
        <w:rPr>
          <w:rFonts w:ascii="Vusillus" w:hAnsi="Vusillus" w:cs="Vusillus"/>
          <w:b/>
          <w:bCs/>
          <w:noProof/>
          <w:color w:val="800000"/>
          <w:sz w:val="28"/>
          <w:szCs w:val="28"/>
          <w:vertAlign w:val="superscript"/>
          <w:lang w:val="el-GR"/>
        </w:rPr>
        <w:t>5</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ὡς μισθωτὸς ἐνιαυτὸν ἐξ ἐνιαυτοῦ ἔσται μετ’ αὐτοῦ· οὐ κατατενεῖς αὐτὸν ἐν τῷ μ</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χθῳ ἐν</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πι</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ν σου. </w:t>
      </w:r>
      <w:r w:rsidRPr="0034134B">
        <w:rPr>
          <w:rFonts w:ascii="Vusillus" w:hAnsi="Vusillus" w:cs="Vusillus"/>
          <w:b/>
          <w:bCs/>
          <w:noProof/>
          <w:color w:val="800000"/>
          <w:sz w:val="28"/>
          <w:szCs w:val="28"/>
          <w:vertAlign w:val="superscript"/>
          <w:lang w:val="el-GR"/>
        </w:rPr>
        <w:t>5</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ἐὰν δὲ μὴ λυτρῶται κατὰ ταῦτα, ἐξελε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σεται ἐν τῷ ἔτει τῆς ἀφ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σεως αὐτὸς καὶ τὰ παιδ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 αὐτοῦ μετ’ αὐτοῦ. </w:t>
      </w:r>
      <w:r w:rsidRPr="0034134B">
        <w:rPr>
          <w:rFonts w:ascii="Vusillus" w:hAnsi="Vusillus" w:cs="Vusillus"/>
          <w:b/>
          <w:bCs/>
          <w:noProof/>
          <w:color w:val="800000"/>
          <w:sz w:val="28"/>
          <w:szCs w:val="28"/>
          <w:vertAlign w:val="superscript"/>
          <w:lang w:val="el-GR"/>
        </w:rPr>
        <w:t>5</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ὅτι ἐμοὶ οἱ υἱοὶ Ισραηλ οἰκ</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ται, παῖδ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ς μου οὗτο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 εἰσιν, οὓς ἐξ</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γαγον ἐκ γῆς Αἰγ</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πτου· ἐγὼ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ὁ θεὸς ὑμῶν. </w:t>
      </w:r>
    </w:p>
    <w:p w14:paraId="38FC50D8" w14:textId="77777777" w:rsidR="00951BB8" w:rsidRPr="0034134B" w:rsidRDefault="00951BB8"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951BB8" w:rsidRPr="0034134B" w:rsidSect="00951BB8">
          <w:type w:val="continuous"/>
          <w:pgSz w:w="16839" w:h="11907" w:orient="landscape" w:code="9"/>
          <w:pgMar w:top="1418" w:right="1418" w:bottom="1418" w:left="1418" w:header="709" w:footer="709" w:gutter="0"/>
          <w:cols w:space="720"/>
          <w:noEndnote/>
          <w:docGrid w:linePitch="299"/>
        </w:sectPr>
      </w:pPr>
    </w:p>
    <w:p w14:paraId="42B64A68" w14:textId="77777777" w:rsidR="00FE4312" w:rsidRPr="0034134B" w:rsidRDefault="00FE4312" w:rsidP="003936AC">
      <w:pPr>
        <w:keepNext/>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34134B">
        <w:rPr>
          <w:rFonts w:ascii="Vusillus" w:hAnsi="Vusillus" w:cs="Vusillus"/>
          <w:b/>
          <w:bCs/>
          <w:i/>
          <w:iCs/>
          <w:noProof/>
          <w:sz w:val="32"/>
          <w:szCs w:val="32"/>
          <w:u w:val="single" w:color="0000FF"/>
          <w:lang w:val="el-GR"/>
        </w:rPr>
        <w:t>Λευιτικον 26</w:t>
      </w:r>
    </w:p>
    <w:p w14:paraId="66514CBF" w14:textId="7566885C"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Οὐ ποι</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σετε ὑμῖν αὐτοῖς χειροπο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ητα οὐδὲ γλυπτὰ οὐδὲ 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λην ἀναστ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σετε ὑμῖν οὐδὲ λ</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θον σκοπὸν 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σετε ἐν τῇ γῇ ὑμῶν προσκυνῆσαι αὐτῷ· ἐγ</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 xml:space="preserve"> εἰμι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ριος ὁ θεὸς ὑμῶν. </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τὰ σ</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ββατ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 μου φυλ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ξεσθε καὶ ἀπὸ τῶν ἁγ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ων μου φοβηθ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σεσθε· ἐγ</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 xml:space="preserve"> εἰμι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ριος. </w:t>
      </w:r>
    </w:p>
    <w:p w14:paraId="57FA3AD7" w14:textId="72AA8E25"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Ἐὰν τοῖς προστ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γμασ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ν μου πορε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ησθε καὶ τὰς ἐντολ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ς μου φυλ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σσησθε καὶ ποι</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σητε αὐτ</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 xml:space="preserve">ς, </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καὶ δ</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σω τὸν ὑετὸν ὑμῖν ἐν καιρῷ αὐτοῦ, καὶ ἡ γῆ δ</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σει τὰ γεν</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ματα αὐτῆς, καὶ τὰ ξ</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λα τῶν πεδ</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ων ἀποδ</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 xml:space="preserve">σει τὸν καρπὸν αὐτῶν· </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καὶ καταλ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μψεται ὑμῖν ὁ ἀλοητὸς τὸν τρ</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γητον, καὶ ὁ τρ</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γητος καταλ</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μψεται τὸν σπ</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ρον, καὶ 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γεσθε τὸν ἄρτον ὑμῶν εἰς πλησμονὴν καὶ κατοικ</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σετε μετὰ ἀσφαλε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ας ἐπὶ τῆς γῆς ὑμῶν. </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καὶ π</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λεμος οὐ διελε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σεται διὰ τῆς γῆς ὑμῶν, καὶ δ</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σω εἰρ</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νην ἐν τῇ γῇ ὑμῶν, καὶ κοιμηθ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σεσθε, καὶ οὐκ ἔσται ὑμᾶς ὁ ἐκφοβῶν, καὶ ἀπολῶ θηρ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α πονηρὰ ἐκ τῆς γῆς ὑμῶν. </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καὶ δι</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ξεσθε τοὺς ἐχθροὺς ὑμῶν, καὶ πεσοῦνται ἐναντ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ον ὑμῶν φ</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 xml:space="preserve">νῳ· </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καὶ δι</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ξονται ἐξ ὑμῶν 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ντε ἑκατ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ν, καὶ ἑκατὸν ὑμῶν δι</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ξονται μυρι</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δας, καὶ πεσοῦνται οἱ ἐχθροὶ ὑμῶν ἐναντ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ον ὑμῶν μαχα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ρᾳ. </w:t>
      </w: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καὶ ἐπιβλ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ψω ἐφ’ ὑμᾶς καὶ αὐξανῶ ὑμᾶς καὶ πληθυνῶ ὑμᾶς καὶ 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σω τὴν διαθ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κην μου μεθ’ ὑμῶν.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0 </w:t>
      </w:r>
      <w:r w:rsidR="00FE4312" w:rsidRPr="0034134B">
        <w:rPr>
          <w:rFonts w:ascii="Vusillus" w:hAnsi="Vusillus" w:cs="Vusillus"/>
          <w:i/>
          <w:iCs/>
          <w:noProof/>
          <w:color w:val="003300"/>
          <w:sz w:val="28"/>
          <w:szCs w:val="28"/>
          <w:lang w:val="el-GR"/>
        </w:rPr>
        <w:t>καὶ φ</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γεσθε παλαιὰ καὶ παλαιὰ παλαιῶν καὶ παλαιὰ ἐκ προσ</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που ν</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ων ἐξο</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σετε.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σω τὴν διαθ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κην μου ἐν ὑμῖν, καὶ οὐ βδελ</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ξεται ἡ ψυχ</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 μου ὑμᾶς·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καὶ ἐμπεριπατ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σω ἐν ὑμῖν καὶ ἔσομαι ὑμῶν θε</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ς, καὶ ὑμεῖς ἔσεσθ</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 μου λα</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 xml:space="preserve">ς.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ἐγ</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 xml:space="preserve"> εἰμι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ὁ θεὸς ὑμῶν ὁ ἐξαγαγὼν ὑμᾶς ἐκ γῆς Αἰγ</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πτου ὄντων ὑμῶν δο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λων καὶ συν</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τριψα τὸν δεσμὸν τοῦ ζυγοῦ ὑμῶν καὶ ἤγαγον ὑμᾶς μετὰ παρρησ</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ας. </w:t>
      </w:r>
    </w:p>
    <w:p w14:paraId="1C704626" w14:textId="20DD6C7F" w:rsidR="00F27103"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Ἐὰν δὲ μὴ ὑπακο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σητ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 μου μηδὲ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σητε τὰ προστ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γματ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 μου ταῦτα,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ἀλλὰ ἀπειθ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σητε αὐτοῖς καὶ τοῖς κρ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μασ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 μου προσοχθ</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σῃ ἡ ψυχὴ ὑμῶν ὥστε ὑμᾶς μὴ ποιεῖν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σας τὰς ἐντολ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ς μου ὥστε διασκεδ</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σαι τὴν διαθ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κην μου,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ἐγὼ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σω οὕτως ὑμῖν καὶ ἐπισυστ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σω ἐφ’ ὑμᾶς τὴν ἀπορ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ν τε ψ</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ραν καὶ τὸν ἴκτερον καὶ σφακελ</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ζοντας τοὺς ὀφθαλμοὺς ὑμῶν καὶ τὴν ψυχὴν ὑμῶν ἐκτ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κουσαν, καὶ σπερεῖτε διὰ κενῆς τὰ 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ρματα ὑμῶν, καὶ ἔδονται οἱ ὑπεναντ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οι ὑμῶν·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καὶ ἐπιστ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σω τὸ πρ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σωπ</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 μου ἐφ’ ὑμᾶς, καὶ πεσεῖσθε ἐναντ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ον τῶν ἐχθρῶν ὑμῶν, καὶ δι</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ξονται ὑμᾶς οἱ μισοῦντες ὑμᾶς, καὶ φε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ξεσθε οὐθενὸς δι</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κοντος ὑμᾶς. –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καὶ ἐὰν ἕως 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του μὴ ὑπακο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σητ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 μου, καὶ προσθ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σω τοῦ παιδεῦσαι ὑμᾶς ἑπτ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κις ἐπὶ ταῖς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αις ὑμῶν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καὶ συντρ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ψω τὴν ὕβριν τῆς ὑπερηφαν</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ὑμῶν καὶ 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σω τὸν οὐρανὸν ὑμῖν σιδηροῦν καὶ τὴν γῆν ὑμῶν ὡσεὶ χαλκῆν,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καὶ ἔσται εἰς κενὸν ἡ ἰσχὺς ὑμῶν, καὶ οὐ δ</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σει ἡ γῆ ὑμῶν τὸν σπ</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ρον αὐτῆς, καὶ τὸ ξ</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λον τοῦ ἀγροῦ ὑμῶν οὐ δ</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σει τὸν καρπὸν αὐτοῦ. –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καὶ ἐὰν μετὰ ταῦτα πορε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ησθε πλ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γιοι καὶ μὴ βο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λησθε ὑπακο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ειν μου, προσθ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σω ὑμῖν πληγὰς ἑπτὰ κατὰ τὰς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ας ὑμῶν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καὶ ἀποστελῶ ἐφ’ ὑμᾶς τὰ θηρ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 τὰ ἄγρια τῆς γῆς, καὶ κατ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δεται ὑμᾶς καὶ ἐξαναλ</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σει τὰ κτ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νη ὑμῶν καὶ ὀλιγοστοὺς ποι</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ὑμᾶς, καὶ ἐρημωθ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σονται αἱ ὁδοὶ ὑμῶν. –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 xml:space="preserve">καὶ </w:t>
      </w:r>
      <w:r w:rsidRPr="0034134B">
        <w:rPr>
          <w:rFonts w:ascii="Vusillus" w:hAnsi="Vusillus" w:cs="Vusillus"/>
          <w:i/>
          <w:iCs/>
          <w:noProof/>
          <w:color w:val="003300"/>
          <w:sz w:val="28"/>
          <w:szCs w:val="28"/>
          <w:lang w:val="el-GR"/>
        </w:rPr>
        <w:lastRenderedPageBreak/>
        <w:t>ἐπὶ 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τοις ἐὰν μὴ παιδευθῆτε, ἀλλὰ πορε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ησθε πρ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με πλ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γιοι,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πορε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σομαι κἀγὼ μεθ’ ὑμῶν θυμῷ πλαγ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καὶ πατ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ξω ὑμᾶς κἀγὼ ἑπτ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κις ἀντὶ τῶν ἁμαρτιῶν ὑμῶν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ἐπ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ξω ἐφ’ ὑμᾶς 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χαιραν ἐκδικοῦσαν 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κην διαθ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κης, καὶ καταφε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ξεσθε εἰς τὰς π</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λεις ὑμῶν· καὶ ἐξαποστελῶ θ</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νατον εἰς ὑμᾶς, καὶ παραδοθ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σεσθε εἰς χεῖρας ἐχθρῶν.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ἐν τῷ θλῖψαι ὑμᾶς σιτοδε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ᾳ ἄρτων καὶ 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ψουσιν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κα γυναῖκες τοὺς ἄρτους ὑμῶν ἐν κλιβ</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νῳ ἑνὶ καὶ ἀποδ</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σουσιν τοὺς ἄρτους ὑμῶν ἐν σταθμῷ, καὶ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γεσθε καὶ οὐ μὴ ἐμπλησθῆτε. –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ἐὰν δὲ ἐπὶ 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τοις μὴ ὑπακο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σητ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 μου καὶ πορε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ησθε πρ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με πλ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γιοι,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καὶ αὐτὸς πορε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σομαι μεθ’ ὑμῶν ἐν θυμῷ πλαγ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καὶ παιδε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σω ὑμᾶς ἐγὼ ἑπτ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κις κατὰ τὰς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ας ὑμῶν,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καὶ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γεσθε τὰς 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ρκας τῶν υἱῶν ὑμῶν καὶ τὰς 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ρκας τῶν θυγατ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ρων ὑμῶν φ</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γεσθε·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καὶ ἐρημ</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σω τὰς 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λας ὑμῶν καὶ ἐξολεθρε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σω τὰ ξ</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λινα χειροπο</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ητα ὑμῶν καὶ 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σω τὰ κῶλα ὑμῶν ἐπὶ τὰ κῶλα τῶν εἰδ</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λων ὑμῶν, καὶ προσοχθιεῖ ἡ ψυχ</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 μου ὑμῖν·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καὶ 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σω τὰς π</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λεις ὑμῶν ἐρ</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μους καὶ ἐξερημ</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σω τὰ ἅγια ὑμῶν καὶ οὐ μὴ ὀσφρανθῶ τῆς ὀσμῆς τῶν θυσιῶν ὑμῶν·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καὶ ἐξερημ</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σω ἐγὼ τὴν γῆν ὑμῶν, καὶ θαυμ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σονται ἐπ’ αὐτῇ οἱ ἐχθροὶ ὑμῶν οἱ ἐνοικοῦντες ἐν αὐτῇ·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διασπερῶ ὑμᾶς εἰς τὰ ἔθνη, καὶ ἐξαναλ</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σει ὑμᾶς ἐπιπορευομ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νη ἡ μ</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χαιρα· καὶ ἔσται ἡ γῆ ὑμῶν ἔρημος, καὶ αἱ π</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λεις ὑμῶν ἔσονται ἔρημοι.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τε εὐδοκ</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ἡ γῆ τὰ 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ββατα αὐτῆς καὶ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σας τὰς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ρας τῆς ἐρημ</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σεως αὐτῆς, καὶ ὑμεῖς ἔσεσθε ἐν τῇ γῇ τῶν ἐχθρῶν ὑμῶν· 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τε σαββατιεῖ ἡ γῆ καὶ εὐδοκ</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τὰ 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ββατα αὐτῆς.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σας τὰς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ρας τῆς ἐρημ</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σεως αὐτῆς σαββατιεῖ ἃ οὐκ ἐσαββ</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τισεν ἐν τοῖς σαββ</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τοις ὑμῶν, ἡν</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κα κατῳκεῖτε αὐτ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ν.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τοῖς καταλειφθεῖσιν ἐξ ὑμῶν ἐπ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ξω δειλ</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εἰς τὴν καρδ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αὐτῶν ἐν τῇ γῇ τῶν ἐχθρῶν αὐτῶν, καὶ δι</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ξεται αὐτοὺς φωνὴ φ</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λλου φερομ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νου, καὶ φε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ξονται ὡς φε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γοντες ἀπὸ πολ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μου καὶ πεσοῦνται οὐθενὸς δι</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κοντος·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καὶ ὑπερ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ψεται ὁ ἀδελφὸς τὸν ἀδελφὸν ὡσεὶ ἐν πολ</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μῳ οὐθενὸς κατατρ</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χοντος, καὶ οὐ δυν</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σεσθε ἀντιστῆναι τοῖς ἐχθροῖς ὑμῶν.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καὶ ἀπολεῖσθε ἐν τοῖς ἔθνεσιν, καὶ κατ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 xml:space="preserve">δεται ὑμᾶς ἡ γῆ τῶν ἐχθρῶν ὑμῶν.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καὶ οἱ καταλειφθ</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ντες ἀφ’  ὑμῶν καταφθαρ</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σονται διὰ τὰς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ὑμῶν, ἐν τῇ γῇ τῶν ἐχθρῶν αὐτῶν τακ</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σονται. </w:t>
      </w:r>
    </w:p>
    <w:p w14:paraId="35B022D2" w14:textId="10B57200"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0 </w:t>
      </w:r>
      <w:r w:rsidR="00F27103" w:rsidRPr="0034134B">
        <w:rPr>
          <w:rFonts w:ascii="Vusillus" w:hAnsi="Vusillus" w:cs="Vusillus"/>
          <w:i/>
          <w:iCs/>
          <w:noProof/>
          <w:color w:val="003300"/>
          <w:sz w:val="28"/>
          <w:szCs w:val="28"/>
          <w:lang w:val="el-GR"/>
        </w:rPr>
        <w:t xml:space="preserve">Καὶ </w:t>
      </w:r>
      <w:r w:rsidRPr="0034134B">
        <w:rPr>
          <w:rFonts w:ascii="Vusillus" w:hAnsi="Vusillus" w:cs="Vusillus"/>
          <w:i/>
          <w:iCs/>
          <w:noProof/>
          <w:color w:val="003300"/>
          <w:sz w:val="28"/>
          <w:szCs w:val="28"/>
          <w:lang w:val="el-GR"/>
        </w:rPr>
        <w:t>ἐξαγορε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σουσιν τὰς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αὐτῶν καὶ τὰς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τῶν πατ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ρων αὐτῶν, ὅτι παρ</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βησαν καὶ ὑπερεῖδ</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 με, καὶ ὅτι ἐπορε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θησαν ἐναντ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ον μου πλ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γιοι,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καὶ ἐγὼ ἐπορε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θην μετ’ αὐτῶν ἐν θυμῷ πλαγ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καὶ ἀπολῶ αὐτοὺς ἐν τῇ γῇ τῶν ἐχθρῶν αὐτῶν· 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τε ἐντραπ</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ἡ καρδ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 αὐτῶν ἡ ἀπερ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τμητος, καὶ 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τε εὐδοκ</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σουσιν τὰς ἁμαρτ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ας αὐτῶν.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καὶ μνησθ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σομαι τῆς διαθ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κης Ιακωβ καὶ τῆς διαθ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κης Ισαακ καὶ τῆς διαθ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κης Αβρααμ μνησθ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σομαι καὶ τῆς γῆς μνησθ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σομαι.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καὶ ἡ γῆ ἐγκαταλειφθ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ὑπ’ αὐτῶν· 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τε προσδ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ξεται ἡ γῆ τὰ σ</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ββατα αὐτῆς ἐν τῷ ἐρημωθῆναι αὐτὴν δι’ αὐτο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ς, καὶ αὐτοὶ προσδ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ξονται τὰς αὐτῶν ἀνομ</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ἀνθ’ ὧν τὰ κρ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ματ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 μου ὑπερεῖδον καὶ τοῖς προστ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γμασ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 μου προσ</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χθισαν τῇ ψυχῇ αὐτῶν.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καὶ οὐδ’ ὧς ὄντων αὐτῶν ἐν τῇ γῇ τῶν ἐχθρῶν αὐτῶν οὐχ ὑπερεῖδον αὐτοὺς οὐδὲ προσ</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χθισα αὐτοῖς ὥστε ἐξαναλῶσαι αὐτοὺς τοῦ διασκεδ</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σαι τὴν διαθ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κην μου τὴν πρὸς αὐτο</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ς· ὅτι ἐγ</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 εἰμι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ὁ θεὸς αὐτῶν. </w:t>
      </w: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μνησθ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σομαι αὐτῶν τῆς διαθ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κης τῆς προτ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ρας, ὅτε ἐξ</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γαγον αὐτοὺς ἐκ γῆς Αἰγ</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πτου ἐξ οἴκου δουλε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ἔναντι τῶν ἐθνῶν τοῦ εἶναι αὐτῶν θε</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ς· ἐγ</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 xml:space="preserve"> εἰμι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 xml:space="preserve">ριος. </w:t>
      </w:r>
    </w:p>
    <w:p w14:paraId="4134AE87" w14:textId="4079BE87" w:rsidR="00951BB8"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4</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Ταῦτα τὰ κρ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ματα καὶ τὰ προστ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γματα καὶ ὁ ν</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μος, ὃν ἔδωκεν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ἀνὰ 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σον αὐτοῦ καὶ ἀνὰ 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σον τῶν υἱῶν Ισραηλ ἐν τῷ ὄρει Σινα ἐν χειρὶ Μωυσῆ</w:t>
      </w:r>
      <w:r w:rsidR="00951BB8" w:rsidRPr="0034134B">
        <w:rPr>
          <w:rFonts w:ascii="Vusillus" w:hAnsi="Vusillus" w:cs="Vusillus"/>
          <w:i/>
          <w:iCs/>
          <w:noProof/>
          <w:color w:val="003300"/>
          <w:sz w:val="28"/>
          <w:szCs w:val="28"/>
          <w:lang w:val="el-GR"/>
        </w:rPr>
        <w:t>.</w:t>
      </w:r>
    </w:p>
    <w:p w14:paraId="1D183B86" w14:textId="77777777" w:rsidR="00951BB8" w:rsidRPr="0034134B" w:rsidRDefault="00951BB8"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sectPr w:rsidR="00951BB8" w:rsidRPr="0034134B" w:rsidSect="00951BB8">
          <w:type w:val="continuous"/>
          <w:pgSz w:w="16839" w:h="11907" w:orient="landscape" w:code="9"/>
          <w:pgMar w:top="1418" w:right="1418" w:bottom="1418" w:left="1418" w:header="709" w:footer="709" w:gutter="0"/>
          <w:cols w:space="720"/>
          <w:noEndnote/>
          <w:docGrid w:linePitch="299"/>
        </w:sectPr>
      </w:pPr>
    </w:p>
    <w:p w14:paraId="45B04C49" w14:textId="77777777" w:rsidR="00FE4312" w:rsidRPr="0034134B" w:rsidRDefault="00FE4312" w:rsidP="003936AC">
      <w:pPr>
        <w:keepNext/>
        <w:autoSpaceDE w:val="0"/>
        <w:autoSpaceDN w:val="0"/>
        <w:adjustRightInd w:val="0"/>
        <w:spacing w:before="120" w:after="0" w:line="240" w:lineRule="auto"/>
        <w:jc w:val="center"/>
        <w:rPr>
          <w:rFonts w:ascii="Vusillus" w:hAnsi="Vusillus" w:cs="Vusillus"/>
          <w:b/>
          <w:bCs/>
          <w:i/>
          <w:iCs/>
          <w:noProof/>
          <w:sz w:val="32"/>
          <w:szCs w:val="32"/>
          <w:u w:val="single" w:color="0000FF"/>
          <w:lang w:val="el-GR"/>
        </w:rPr>
      </w:pPr>
      <w:r w:rsidRPr="0034134B">
        <w:rPr>
          <w:rFonts w:ascii="Vusillus" w:hAnsi="Vusillus" w:cs="Vusillus"/>
          <w:b/>
          <w:bCs/>
          <w:i/>
          <w:iCs/>
          <w:noProof/>
          <w:sz w:val="32"/>
          <w:szCs w:val="32"/>
          <w:u w:val="single" w:color="0000FF"/>
          <w:lang w:val="el-GR"/>
        </w:rPr>
        <w:lastRenderedPageBreak/>
        <w:t>Λευιτικον 27</w:t>
      </w:r>
    </w:p>
    <w:p w14:paraId="176B66BC" w14:textId="667BB88F"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Καὶ ἐλ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λησεν κ</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ριος πρὸς Μωυσῆν λ</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γων </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λησον τοῖς υἱοῖς Ισραηλ καὶ ἐρεῖς αὐτοῖς Ὃς ἂν εὔξηται εὐχὴν ὥστε τιμὴν τῆς ψυχῆς αὐτοῦ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ἔσται ἡ τιμὴ τοῦ ἄρσενος ἀπὸ εἰκοσαετοῦς ἕως ἑξηκονταετοῦς, ἔσται αὐτοῦ ἡ τιμὴ πεντ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κοντα δ</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δραχμα ἀργυρ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τῷ σταθμῷ τῷ ἁγ</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4 </w:t>
      </w:r>
      <w:r w:rsidR="00FE4312" w:rsidRPr="0034134B">
        <w:rPr>
          <w:rFonts w:ascii="Vusillus" w:hAnsi="Vusillus" w:cs="Vusillus"/>
          <w:i/>
          <w:iCs/>
          <w:noProof/>
          <w:color w:val="003300"/>
          <w:sz w:val="28"/>
          <w:szCs w:val="28"/>
          <w:lang w:val="el-GR"/>
        </w:rPr>
        <w:t>τῆς δὲ θηλε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ἔσται ἡ συντ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μησις τρι</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κοντα δ</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δραχμα. </w:t>
      </w:r>
      <w:r w:rsidRPr="0034134B">
        <w:rPr>
          <w:rFonts w:ascii="Vusillus" w:hAnsi="Vusillus" w:cs="Vusillus"/>
          <w:b/>
          <w:bCs/>
          <w:noProof/>
          <w:color w:val="800000"/>
          <w:sz w:val="28"/>
          <w:szCs w:val="28"/>
          <w:vertAlign w:val="superscript"/>
          <w:lang w:val="el-GR"/>
        </w:rPr>
        <w:t>5 </w:t>
      </w:r>
      <w:r w:rsidR="00FE4312" w:rsidRPr="0034134B">
        <w:rPr>
          <w:rFonts w:ascii="Vusillus" w:hAnsi="Vusillus" w:cs="Vusillus"/>
          <w:i/>
          <w:iCs/>
          <w:noProof/>
          <w:color w:val="003300"/>
          <w:sz w:val="28"/>
          <w:szCs w:val="28"/>
          <w:lang w:val="el-GR"/>
        </w:rPr>
        <w:t>ἐὰν δὲ ἀπὸ πενταετοῦς ἕως εἴκοσι ἐτῶν, ἔσται ἡ τιμὴ τοῦ ἄρσενος εἴκοσι δ</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δραχμα, τῆς δὲ θηλε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δ</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κα δ</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δραχμα. </w:t>
      </w:r>
      <w:r w:rsidRPr="0034134B">
        <w:rPr>
          <w:rFonts w:ascii="Vusillus" w:hAnsi="Vusillus" w:cs="Vusillus"/>
          <w:b/>
          <w:bCs/>
          <w:noProof/>
          <w:color w:val="800000"/>
          <w:sz w:val="28"/>
          <w:szCs w:val="28"/>
          <w:vertAlign w:val="superscript"/>
          <w:lang w:val="el-GR"/>
        </w:rPr>
        <w:t>6 </w:t>
      </w:r>
      <w:r w:rsidR="00FE4312" w:rsidRPr="0034134B">
        <w:rPr>
          <w:rFonts w:ascii="Vusillus" w:hAnsi="Vusillus" w:cs="Vusillus"/>
          <w:i/>
          <w:iCs/>
          <w:noProof/>
          <w:color w:val="003300"/>
          <w:sz w:val="28"/>
          <w:szCs w:val="28"/>
          <w:lang w:val="el-GR"/>
        </w:rPr>
        <w:t>ἀπὸ δὲ μηνια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ἕως πενταετοῦς ἔσται ἡ τιμὴ τοῦ ἄρσενος π</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ντε δ</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δραχμα ἀργυρ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τῆς δὲ θηλε</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ας τρ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α δ</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δραχμα. </w:t>
      </w:r>
      <w:r w:rsidRPr="0034134B">
        <w:rPr>
          <w:rFonts w:ascii="Vusillus" w:hAnsi="Vusillus" w:cs="Vusillus"/>
          <w:b/>
          <w:bCs/>
          <w:noProof/>
          <w:color w:val="800000"/>
          <w:sz w:val="28"/>
          <w:szCs w:val="28"/>
          <w:vertAlign w:val="superscript"/>
          <w:lang w:val="el-GR"/>
        </w:rPr>
        <w:t>7 </w:t>
      </w:r>
      <w:r w:rsidR="00FE4312" w:rsidRPr="0034134B">
        <w:rPr>
          <w:rFonts w:ascii="Vusillus" w:hAnsi="Vusillus" w:cs="Vusillus"/>
          <w:i/>
          <w:iCs/>
          <w:noProof/>
          <w:color w:val="003300"/>
          <w:sz w:val="28"/>
          <w:szCs w:val="28"/>
          <w:lang w:val="el-GR"/>
        </w:rPr>
        <w:t>ἐὰν δὲ ἀπὸ ἑξηκονταετῶν καὶ ἐπ</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νω, ἐὰν μὲν ἄρσεν ᾖ, ἔσται ἡ τιμὴ πεντεκα</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δεκα δ</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δραχμα ἀργυρ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ου, ἐὰν δὲ 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λεια, δ</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κα δ</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δραχμα. </w:t>
      </w:r>
      <w:r w:rsidRPr="0034134B">
        <w:rPr>
          <w:rFonts w:ascii="Vusillus" w:hAnsi="Vusillus" w:cs="Vusillus"/>
          <w:b/>
          <w:bCs/>
          <w:noProof/>
          <w:color w:val="800000"/>
          <w:sz w:val="28"/>
          <w:szCs w:val="28"/>
          <w:vertAlign w:val="superscript"/>
          <w:lang w:val="el-GR"/>
        </w:rPr>
        <w:t>8 </w:t>
      </w:r>
      <w:r w:rsidR="00FE4312" w:rsidRPr="0034134B">
        <w:rPr>
          <w:rFonts w:ascii="Vusillus" w:hAnsi="Vusillus" w:cs="Vusillus"/>
          <w:i/>
          <w:iCs/>
          <w:noProof/>
          <w:color w:val="003300"/>
          <w:sz w:val="28"/>
          <w:szCs w:val="28"/>
          <w:lang w:val="el-GR"/>
        </w:rPr>
        <w:t>ἐὰν δὲ ταπεινὸς ᾖ τῇ τιμῇ, 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ἐναντ</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ον τοῦ ἱερ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ως, καὶ τιμ</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αὐτὸν ὁ ἱερε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ς· καθ</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περ ἰσχ</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ει ἡ χεὶρ τοῦ εὐξαμ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νου, τιμ</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αὐτὸν ὁ ἱερε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 xml:space="preserve">ς. </w:t>
      </w:r>
    </w:p>
    <w:p w14:paraId="0E510873" w14:textId="7524E983" w:rsidR="00FE4312" w:rsidRPr="0034134B" w:rsidRDefault="003936AC"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9 </w:t>
      </w:r>
      <w:r w:rsidR="00FE4312" w:rsidRPr="0034134B">
        <w:rPr>
          <w:rFonts w:ascii="Vusillus" w:hAnsi="Vusillus" w:cs="Vusillus"/>
          <w:i/>
          <w:iCs/>
          <w:noProof/>
          <w:color w:val="003300"/>
          <w:sz w:val="28"/>
          <w:szCs w:val="28"/>
          <w:lang w:val="el-GR"/>
        </w:rPr>
        <w:t>Ἐὰν δὲ ἀπὸ τῶν κτηνῶν τῶν προσφερομ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νων ἀπ’ αὐτῶν δῶρον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ὃς ἂν δῷ ἀπὸ το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των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ῳ, ἔσται ἅγιον.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0 </w:t>
      </w:r>
      <w:r w:rsidR="00FE4312" w:rsidRPr="0034134B">
        <w:rPr>
          <w:rFonts w:ascii="Vusillus" w:hAnsi="Vusillus" w:cs="Vusillus"/>
          <w:i/>
          <w:iCs/>
          <w:noProof/>
          <w:color w:val="003300"/>
          <w:sz w:val="28"/>
          <w:szCs w:val="28"/>
          <w:lang w:val="el-GR"/>
        </w:rPr>
        <w:t>οὐκ ἀλλ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ξει αὐτὸ καλὸν πονηρῷ οὐδὲ πονηρὸν καλῷ· ἐὰν δὲ ἀλλ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σσων ἀλλ</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ξῃ αὐτὸ κτῆνος κτ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νει, ἔσται αὐτὸ καὶ τὸ ἄλλαγμα ἅγια.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1 </w:t>
      </w:r>
      <w:r w:rsidR="00FE4312" w:rsidRPr="0034134B">
        <w:rPr>
          <w:rFonts w:ascii="Vusillus" w:hAnsi="Vusillus" w:cs="Vusillus"/>
          <w:i/>
          <w:iCs/>
          <w:noProof/>
          <w:color w:val="003300"/>
          <w:sz w:val="28"/>
          <w:szCs w:val="28"/>
          <w:lang w:val="el-GR"/>
        </w:rPr>
        <w:t>ἐὰν δὲ πᾶν κτῆνος ἀκ</w:t>
      </w:r>
      <w:r w:rsidR="00A65333">
        <w:rPr>
          <w:rFonts w:ascii="Vusillus" w:hAnsi="Vusillus" w:cs="Vusillus"/>
          <w:i/>
          <w:iCs/>
          <w:noProof/>
          <w:color w:val="003300"/>
          <w:sz w:val="28"/>
          <w:szCs w:val="28"/>
          <w:lang w:val="el-GR"/>
        </w:rPr>
        <w:t>ά</w:t>
      </w:r>
      <w:r w:rsidR="00FE4312" w:rsidRPr="0034134B">
        <w:rPr>
          <w:rFonts w:ascii="Vusillus" w:hAnsi="Vusillus" w:cs="Vusillus"/>
          <w:i/>
          <w:iCs/>
          <w:noProof/>
          <w:color w:val="003300"/>
          <w:sz w:val="28"/>
          <w:szCs w:val="28"/>
          <w:lang w:val="el-GR"/>
        </w:rPr>
        <w:t>θαρτον, ἀφ’  ὧν οὐ προσφ</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ρεται ἀπ’ αὐτῶν δῶρον τῷ κυρ</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ῳ, 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τὸ κτῆνος ἔναντι τοῦ ἱερ</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 xml:space="preserve">ως,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2 </w:t>
      </w:r>
      <w:r w:rsidR="00FE4312" w:rsidRPr="0034134B">
        <w:rPr>
          <w:rFonts w:ascii="Vusillus" w:hAnsi="Vusillus" w:cs="Vusillus"/>
          <w:i/>
          <w:iCs/>
          <w:noProof/>
          <w:color w:val="003300"/>
          <w:sz w:val="28"/>
          <w:szCs w:val="28"/>
          <w:lang w:val="el-GR"/>
        </w:rPr>
        <w:t>καὶ τιμ</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αὐτὸ ὁ ἱερεὺς ἀνὰ 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σον καλοῦ καὶ ἀνὰ μ</w:t>
      </w:r>
      <w:r w:rsidR="00A65333">
        <w:rPr>
          <w:rFonts w:ascii="Vusillus" w:hAnsi="Vusillus" w:cs="Vusillus"/>
          <w:i/>
          <w:iCs/>
          <w:noProof/>
          <w:color w:val="003300"/>
          <w:sz w:val="28"/>
          <w:szCs w:val="28"/>
          <w:lang w:val="el-GR"/>
        </w:rPr>
        <w:t>έ</w:t>
      </w:r>
      <w:r w:rsidR="00FE4312" w:rsidRPr="0034134B">
        <w:rPr>
          <w:rFonts w:ascii="Vusillus" w:hAnsi="Vusillus" w:cs="Vusillus"/>
          <w:i/>
          <w:iCs/>
          <w:noProof/>
          <w:color w:val="003300"/>
          <w:sz w:val="28"/>
          <w:szCs w:val="28"/>
          <w:lang w:val="el-GR"/>
        </w:rPr>
        <w:t>σον πονηροῦ, καὶ καθ</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τι ἂν τιμ</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σεται ὁ ἱερε</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ς, οὕτως στ</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 xml:space="preserve">σεται. </w:t>
      </w:r>
      <w:r w:rsidR="00FE4312" w:rsidRPr="0034134B">
        <w:rPr>
          <w:rFonts w:ascii="Vusillus" w:hAnsi="Vusillus" w:cs="Vusillus"/>
          <w:b/>
          <w:bCs/>
          <w:noProof/>
          <w:color w:val="800000"/>
          <w:sz w:val="28"/>
          <w:szCs w:val="28"/>
          <w:vertAlign w:val="superscript"/>
          <w:lang w:val="el-GR"/>
        </w:rPr>
        <w:t>1</w:t>
      </w:r>
      <w:r w:rsidRPr="0034134B">
        <w:rPr>
          <w:rFonts w:ascii="Vusillus" w:hAnsi="Vusillus" w:cs="Vusillus"/>
          <w:b/>
          <w:bCs/>
          <w:noProof/>
          <w:color w:val="800000"/>
          <w:sz w:val="28"/>
          <w:szCs w:val="28"/>
          <w:vertAlign w:val="superscript"/>
          <w:lang w:val="el-GR"/>
        </w:rPr>
        <w:t>3 </w:t>
      </w:r>
      <w:r w:rsidR="00FE4312" w:rsidRPr="0034134B">
        <w:rPr>
          <w:rFonts w:ascii="Vusillus" w:hAnsi="Vusillus" w:cs="Vusillus"/>
          <w:i/>
          <w:iCs/>
          <w:noProof/>
          <w:color w:val="003300"/>
          <w:sz w:val="28"/>
          <w:szCs w:val="28"/>
          <w:lang w:val="el-GR"/>
        </w:rPr>
        <w:t>ἐὰν δὲ λυτρο</w:t>
      </w:r>
      <w:r w:rsidR="00A65333">
        <w:rPr>
          <w:rFonts w:ascii="Vusillus" w:hAnsi="Vusillus" w:cs="Vusillus"/>
          <w:i/>
          <w:iCs/>
          <w:noProof/>
          <w:color w:val="003300"/>
          <w:sz w:val="28"/>
          <w:szCs w:val="28"/>
          <w:lang w:val="el-GR"/>
        </w:rPr>
        <w:t>ύ</w:t>
      </w:r>
      <w:r w:rsidR="00FE4312" w:rsidRPr="0034134B">
        <w:rPr>
          <w:rFonts w:ascii="Vusillus" w:hAnsi="Vusillus" w:cs="Vusillus"/>
          <w:i/>
          <w:iCs/>
          <w:noProof/>
          <w:color w:val="003300"/>
          <w:sz w:val="28"/>
          <w:szCs w:val="28"/>
          <w:lang w:val="el-GR"/>
        </w:rPr>
        <w:t>μενος λυτρ</w:t>
      </w:r>
      <w:r w:rsidR="00A65333">
        <w:rPr>
          <w:rFonts w:ascii="Vusillus" w:hAnsi="Vusillus" w:cs="Vusillus"/>
          <w:i/>
          <w:iCs/>
          <w:noProof/>
          <w:color w:val="003300"/>
          <w:sz w:val="28"/>
          <w:szCs w:val="28"/>
          <w:lang w:val="el-GR"/>
        </w:rPr>
        <w:t>ώ</w:t>
      </w:r>
      <w:r w:rsidR="00FE4312" w:rsidRPr="0034134B">
        <w:rPr>
          <w:rFonts w:ascii="Vusillus" w:hAnsi="Vusillus" w:cs="Vusillus"/>
          <w:i/>
          <w:iCs/>
          <w:noProof/>
          <w:color w:val="003300"/>
          <w:sz w:val="28"/>
          <w:szCs w:val="28"/>
          <w:lang w:val="el-GR"/>
        </w:rPr>
        <w:t>σηται αὐτ</w:t>
      </w:r>
      <w:r w:rsidR="00A65333">
        <w:rPr>
          <w:rFonts w:ascii="Vusillus" w:hAnsi="Vusillus" w:cs="Vusillus"/>
          <w:i/>
          <w:iCs/>
          <w:noProof/>
          <w:color w:val="003300"/>
          <w:sz w:val="28"/>
          <w:szCs w:val="28"/>
          <w:lang w:val="el-GR"/>
        </w:rPr>
        <w:t>ό</w:t>
      </w:r>
      <w:r w:rsidR="00FE4312" w:rsidRPr="0034134B">
        <w:rPr>
          <w:rFonts w:ascii="Vusillus" w:hAnsi="Vusillus" w:cs="Vusillus"/>
          <w:i/>
          <w:iCs/>
          <w:noProof/>
          <w:color w:val="003300"/>
          <w:sz w:val="28"/>
          <w:szCs w:val="28"/>
          <w:lang w:val="el-GR"/>
        </w:rPr>
        <w:t>, προσθ</w:t>
      </w:r>
      <w:r w:rsidR="00A65333">
        <w:rPr>
          <w:rFonts w:ascii="Vusillus" w:hAnsi="Vusillus" w:cs="Vusillus"/>
          <w:i/>
          <w:iCs/>
          <w:noProof/>
          <w:color w:val="003300"/>
          <w:sz w:val="28"/>
          <w:szCs w:val="28"/>
          <w:lang w:val="el-GR"/>
        </w:rPr>
        <w:t>ή</w:t>
      </w:r>
      <w:r w:rsidR="00FE4312" w:rsidRPr="0034134B">
        <w:rPr>
          <w:rFonts w:ascii="Vusillus" w:hAnsi="Vusillus" w:cs="Vusillus"/>
          <w:i/>
          <w:iCs/>
          <w:noProof/>
          <w:color w:val="003300"/>
          <w:sz w:val="28"/>
          <w:szCs w:val="28"/>
          <w:lang w:val="el-GR"/>
        </w:rPr>
        <w:t>σει τὸ ἐπ</w:t>
      </w:r>
      <w:r w:rsidR="00A65333">
        <w:rPr>
          <w:rFonts w:ascii="Vusillus" w:hAnsi="Vusillus" w:cs="Vusillus"/>
          <w:i/>
          <w:iCs/>
          <w:noProof/>
          <w:color w:val="003300"/>
          <w:sz w:val="28"/>
          <w:szCs w:val="28"/>
          <w:lang w:val="el-GR"/>
        </w:rPr>
        <w:t>ί</w:t>
      </w:r>
      <w:r w:rsidR="00FE4312" w:rsidRPr="0034134B">
        <w:rPr>
          <w:rFonts w:ascii="Vusillus" w:hAnsi="Vusillus" w:cs="Vusillus"/>
          <w:i/>
          <w:iCs/>
          <w:noProof/>
          <w:color w:val="003300"/>
          <w:sz w:val="28"/>
          <w:szCs w:val="28"/>
          <w:lang w:val="el-GR"/>
        </w:rPr>
        <w:t xml:space="preserve">πεμπτον πρὸς τὴν τιμὴν αὐτοῦ. </w:t>
      </w:r>
    </w:p>
    <w:p w14:paraId="55BDE88F" w14:textId="05842F9C"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Καὶ ἄνθρωπος, ὃς ἂν ἁγι</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σῃ τὴν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αὐτοῦ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καὶ τιμ</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αὐτὴν ὁ ἱερεὺς ἀνὰ 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σον καλῆς καὶ ἀνὰ 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σον πονηρᾶς· ὡς ἂν τιμ</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αὐτὴν ὁ ἱερε</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ς, οὕτως σταθ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ἐὰν δὲ ὁ ἁγι</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σας αὐτὴν λυτρῶται τὴν οἰκ</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αν αὐτοῦ, προσθ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ἐπ’ αὐτὸ τὸ ἐπ</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πεμπτον τοῦ ἀργυρ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τῆς τιμῆς, καὶ ἔσται αὐτῷ. </w:t>
      </w:r>
    </w:p>
    <w:p w14:paraId="28CF5269" w14:textId="0E6E274E" w:rsidR="00F27103"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rPr>
      </w:pP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Ἐὰν δὲ ἀπὸ τοῦ ἀγροῦ τῆς κατασχ</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σεως αὐτοῦ ἁγι</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σῃ ἄνθρωπος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καὶ ἔσται ἡ τιμὴ κατὰ τὸν σπ</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ρον αὐτοῦ, κ</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ρου κριθῶν πεντ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κοντα 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δραχμα ἀργυρ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ἐὰν δὲ ἀπὸ τοῦ ἐνιαυτοῦ τῆς ἀφ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σεως ἁγι</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σῃ τὸν ἀγρὸν αὐτοῦ, κατὰ τὴν τιμὴν αὐτοῦ στ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ἐὰν δὲ ἔσχατον μετὰ τὴν ἄφεσιν ἁγι</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σῃ τὸν ἀγρὸν αὐτοῦ, προσλογιεῖται αὐτῷ ὁ ἱερεὺς τὸ ἀργ</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ριον ἐπὶ τὰ ἔτη τὰ ἐπ</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λοιπα ἕως εἰς τὸν ἐνιαυτὸν τῆς ἀφ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σεως, καὶ ἀνθυφαιρεθ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ἀπὸ τῆς συντιμ</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σεως αὐτοῦ. </w:t>
      </w:r>
      <w:r w:rsidRPr="0034134B">
        <w:rPr>
          <w:rFonts w:ascii="Vusillus" w:hAnsi="Vusillus" w:cs="Vusillus"/>
          <w:b/>
          <w:bCs/>
          <w:noProof/>
          <w:color w:val="800000"/>
          <w:sz w:val="28"/>
          <w:szCs w:val="28"/>
          <w:vertAlign w:val="superscript"/>
          <w:lang w:val="el-GR"/>
        </w:rPr>
        <w:t>1</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ἐὰν δὲ λυτρῶται τὸν ἀγρὸν ὁ ἁγι</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σας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 προσθ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τὸ ἐπ</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πεμπτον τοῦ ἀργυρ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ου πρὸς τὴν τιμὴν αὐτοῦ, καὶ ἔσται αὐτῷ.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ἐὰν δὲ μὴ λυτρῶται τὸν ἀγρὸν καὶ ἀποδῶται τὸν ἀγρὸν ἀνθρ</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πῳ ἑτ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ρῳ, οὐκ</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τι μὴ λυτρ</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σηται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ἀλλ’ ἔσται ὁ ἀγρὸς ἐξεληλυθυ</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ας τῆς ἀφ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σεως ἅγιος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ὥσπερ ἡ γῆ ἡ ἀφωρισμ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νη· τῷ ἱερεῖ ἔσται κατ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σχεσις </w:t>
      </w:r>
    </w:p>
    <w:p w14:paraId="718FAC68" w14:textId="3D900336"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Ἐὰν δὲ ἀπὸ τοῦ ἀγροῦ, οὗ κ</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κτηται, ὃς οὐκ ἔστιν ἀπὸ τοῦ ἀγροῦ τῆς κατασχ</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σεως αὐτοῦ, ἁγι</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σῃ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λογιεῖται πρὸς αὐτὸν ὁ ἱερεὺς τὸ τ</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λος τῆς τιμῆς ἐκ τοῦ ἐνιαυτοῦ τῆς ἀφ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σεως, καὶ ἀποδ</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σει τὴν τιμὴν ἐν τῇ ἡμ</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ρᾳ ἐκε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νῃ ἅγιον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καὶ ἐν τῷ ἐνιαυτῷ τῆς ἀφ</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σεως ἀποδοθ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ὁ ἀγρὸς τῷ ἀνθρ</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πῳ, παρ’ οὗ κ</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κτηται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ν, οὗ ἦν ἡ κατ</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 xml:space="preserve">σχεσις τῆς γῆς.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5 </w:t>
      </w:r>
      <w:r w:rsidRPr="0034134B">
        <w:rPr>
          <w:rFonts w:ascii="Vusillus" w:hAnsi="Vusillus" w:cs="Vusillus"/>
          <w:i/>
          <w:iCs/>
          <w:noProof/>
          <w:color w:val="003300"/>
          <w:sz w:val="28"/>
          <w:szCs w:val="28"/>
          <w:lang w:val="el-GR"/>
        </w:rPr>
        <w:t>καὶ πᾶσα τιμὴ ἔσται σταθμ</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οις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οις· εἴκοσι ὀβολοὶ ἔσται τὸ δ</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δραχμον. </w:t>
      </w:r>
    </w:p>
    <w:p w14:paraId="2FD618A7" w14:textId="0A07C3D6"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lastRenderedPageBreak/>
        <w:t>2</w:t>
      </w:r>
      <w:r w:rsidR="003936AC" w:rsidRPr="0034134B">
        <w:rPr>
          <w:rFonts w:ascii="Vusillus" w:hAnsi="Vusillus" w:cs="Vusillus"/>
          <w:b/>
          <w:bCs/>
          <w:noProof/>
          <w:color w:val="800000"/>
          <w:sz w:val="28"/>
          <w:szCs w:val="28"/>
          <w:vertAlign w:val="superscript"/>
          <w:lang w:val="el-GR"/>
        </w:rPr>
        <w:t>6 </w:t>
      </w:r>
      <w:r w:rsidRPr="0034134B">
        <w:rPr>
          <w:rFonts w:ascii="Vusillus" w:hAnsi="Vusillus" w:cs="Vusillus"/>
          <w:i/>
          <w:iCs/>
          <w:noProof/>
          <w:color w:val="003300"/>
          <w:sz w:val="28"/>
          <w:szCs w:val="28"/>
          <w:lang w:val="el-GR"/>
        </w:rPr>
        <w:t>Καὶ πᾶν πρωτ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τοκον, ὃ ἂν γ</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νηται ἐν τοῖς κτ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νεσ</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 σου, ἔσται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καὶ οὐ καθαγι</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σει οὐθεὶς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ἐ</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 τε μ</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σχον ἐ</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 τε πρ</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βατον,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ἐστ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ν.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7 </w:t>
      </w:r>
      <w:r w:rsidRPr="0034134B">
        <w:rPr>
          <w:rFonts w:ascii="Vusillus" w:hAnsi="Vusillus" w:cs="Vusillus"/>
          <w:i/>
          <w:iCs/>
          <w:noProof/>
          <w:color w:val="003300"/>
          <w:sz w:val="28"/>
          <w:szCs w:val="28"/>
          <w:lang w:val="el-GR"/>
        </w:rPr>
        <w:t>ἐὰν δὲ τῶν τετραπ</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δων τῶν ἀκαθ</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ρτων, ἀλλ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ξει κατὰ τὴν τιμὴν αὐτοῦ καὶ προσθ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τὸ ἐπ</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πεμπτον πρὸς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καὶ ἔσται αὐτῷ· ἐὰν δὲ μὴ λυτρῶται, πραθ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κατὰ τὸ 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μημα αὐτοῦ.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8 </w:t>
      </w:r>
      <w:r w:rsidRPr="0034134B">
        <w:rPr>
          <w:rFonts w:ascii="Vusillus" w:hAnsi="Vusillus" w:cs="Vusillus"/>
          <w:i/>
          <w:iCs/>
          <w:noProof/>
          <w:color w:val="003300"/>
          <w:sz w:val="28"/>
          <w:szCs w:val="28"/>
          <w:lang w:val="el-GR"/>
        </w:rPr>
        <w:t>πᾶν δὲ ἀν</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θεμα, ὃ ἐὰν ἀναθῇ ἄνθρωπος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ἀπὸ π</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ντων, ὅσα αὐτῷ ἐστιν, ἀπὸ ἀνθρ</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που ἕως κτ</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νους καὶ ἀπὸ ἀγροῦ κατασχ</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σεως αὐτοῦ, οὐκ ἀποδ</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σεται οὐδὲ λυτρ</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σεται· πᾶν ἀν</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θεμα ἅγιον ἁγ</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ων ἔσται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2</w:t>
      </w:r>
      <w:r w:rsidR="003936AC" w:rsidRPr="0034134B">
        <w:rPr>
          <w:rFonts w:ascii="Vusillus" w:hAnsi="Vusillus" w:cs="Vusillus"/>
          <w:b/>
          <w:bCs/>
          <w:noProof/>
          <w:color w:val="800000"/>
          <w:sz w:val="28"/>
          <w:szCs w:val="28"/>
          <w:vertAlign w:val="superscript"/>
          <w:lang w:val="el-GR"/>
        </w:rPr>
        <w:t>9 </w:t>
      </w:r>
      <w:r w:rsidRPr="0034134B">
        <w:rPr>
          <w:rFonts w:ascii="Vusillus" w:hAnsi="Vusillus" w:cs="Vusillus"/>
          <w:i/>
          <w:iCs/>
          <w:noProof/>
          <w:color w:val="003300"/>
          <w:sz w:val="28"/>
          <w:szCs w:val="28"/>
          <w:lang w:val="el-GR"/>
        </w:rPr>
        <w:t>καὶ πᾶν, ὃ ἐὰν ἀνατεθῇ ἀπὸ τῶν ἀνθρ</w:t>
      </w:r>
      <w:r w:rsidR="00A65333">
        <w:rPr>
          <w:rFonts w:ascii="Vusillus" w:hAnsi="Vusillus" w:cs="Vusillus"/>
          <w:i/>
          <w:iCs/>
          <w:noProof/>
          <w:color w:val="003300"/>
          <w:sz w:val="28"/>
          <w:szCs w:val="28"/>
          <w:lang w:val="el-GR"/>
        </w:rPr>
        <w:t>ώ</w:t>
      </w:r>
      <w:r w:rsidRPr="0034134B">
        <w:rPr>
          <w:rFonts w:ascii="Vusillus" w:hAnsi="Vusillus" w:cs="Vusillus"/>
          <w:i/>
          <w:iCs/>
          <w:noProof/>
          <w:color w:val="003300"/>
          <w:sz w:val="28"/>
          <w:szCs w:val="28"/>
          <w:lang w:val="el-GR"/>
        </w:rPr>
        <w:t>πων, οὐ λυτρωθ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σεται, ἀλλὰ θαν</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τῳ θανατωθ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w:t>
      </w:r>
    </w:p>
    <w:p w14:paraId="777D80D3" w14:textId="36F55B11" w:rsidR="00F27103"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rPr>
      </w:pP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0 </w:t>
      </w:r>
      <w:r w:rsidRPr="0034134B">
        <w:rPr>
          <w:rFonts w:ascii="Vusillus" w:hAnsi="Vusillus" w:cs="Vusillus"/>
          <w:i/>
          <w:iCs/>
          <w:noProof/>
          <w:color w:val="003300"/>
          <w:sz w:val="28"/>
          <w:szCs w:val="28"/>
          <w:lang w:val="el-GR"/>
        </w:rPr>
        <w:t>Πᾶσα δεκ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τη τῆς γῆς ἀπὸ τοῦ σπ</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ρματος τῆς γῆς καὶ τοῦ καρποῦ τοῦ ξυλ</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νου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ῳ ἐστ</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ν, ἅγιον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1 </w:t>
      </w:r>
      <w:r w:rsidRPr="0034134B">
        <w:rPr>
          <w:rFonts w:ascii="Vusillus" w:hAnsi="Vusillus" w:cs="Vusillus"/>
          <w:i/>
          <w:iCs/>
          <w:noProof/>
          <w:color w:val="003300"/>
          <w:sz w:val="28"/>
          <w:szCs w:val="28"/>
          <w:lang w:val="el-GR"/>
        </w:rPr>
        <w:t>ἐὰν δὲ λυτρῶται λ</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τρῳ ἄνθρωπος τὴν δεκ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την αὐτοῦ, τὸ ἐπ</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πεμπτον προσθ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σει πρὸς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xml:space="preserve">, καὶ ἔσται αὐτῷ.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2 </w:t>
      </w:r>
      <w:r w:rsidRPr="0034134B">
        <w:rPr>
          <w:rFonts w:ascii="Vusillus" w:hAnsi="Vusillus" w:cs="Vusillus"/>
          <w:i/>
          <w:iCs/>
          <w:noProof/>
          <w:color w:val="003300"/>
          <w:sz w:val="28"/>
          <w:szCs w:val="28"/>
          <w:lang w:val="el-GR"/>
        </w:rPr>
        <w:t>καὶ πᾶσα δεκ</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τη βοῶν καὶ προβ</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των καὶ πᾶν, ὃ ἐὰν ἔλθῃ ἐν τῷ ἀριθμῷ ὑπὸ τὴν ῥ</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βδον, τὸ δ</w:t>
      </w:r>
      <w:r w:rsidR="00A65333">
        <w:rPr>
          <w:rFonts w:ascii="Vusillus" w:hAnsi="Vusillus" w:cs="Vusillus"/>
          <w:i/>
          <w:iCs/>
          <w:noProof/>
          <w:color w:val="003300"/>
          <w:sz w:val="28"/>
          <w:szCs w:val="28"/>
          <w:lang w:val="el-GR"/>
        </w:rPr>
        <w:t>έ</w:t>
      </w:r>
      <w:r w:rsidRPr="0034134B">
        <w:rPr>
          <w:rFonts w:ascii="Vusillus" w:hAnsi="Vusillus" w:cs="Vusillus"/>
          <w:i/>
          <w:iCs/>
          <w:noProof/>
          <w:color w:val="003300"/>
          <w:sz w:val="28"/>
          <w:szCs w:val="28"/>
          <w:lang w:val="el-GR"/>
        </w:rPr>
        <w:t>κατον ἔσται ἅγιον τῷ κυρ</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ῳ. </w:t>
      </w: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3 </w:t>
      </w:r>
      <w:r w:rsidRPr="0034134B">
        <w:rPr>
          <w:rFonts w:ascii="Vusillus" w:hAnsi="Vusillus" w:cs="Vusillus"/>
          <w:i/>
          <w:iCs/>
          <w:noProof/>
          <w:color w:val="003300"/>
          <w:sz w:val="28"/>
          <w:szCs w:val="28"/>
          <w:lang w:val="el-GR"/>
        </w:rPr>
        <w:t>οὐκ ἀλλ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ξεις καλὸν πονηρῷ· ἐὰν δὲ ἀλλ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σσων ἀλλ</w:t>
      </w:r>
      <w:r w:rsidR="00A65333">
        <w:rPr>
          <w:rFonts w:ascii="Vusillus" w:hAnsi="Vusillus" w:cs="Vusillus"/>
          <w:i/>
          <w:iCs/>
          <w:noProof/>
          <w:color w:val="003300"/>
          <w:sz w:val="28"/>
          <w:szCs w:val="28"/>
          <w:lang w:val="el-GR"/>
        </w:rPr>
        <w:t>ά</w:t>
      </w:r>
      <w:r w:rsidRPr="0034134B">
        <w:rPr>
          <w:rFonts w:ascii="Vusillus" w:hAnsi="Vusillus" w:cs="Vusillus"/>
          <w:i/>
          <w:iCs/>
          <w:noProof/>
          <w:color w:val="003300"/>
          <w:sz w:val="28"/>
          <w:szCs w:val="28"/>
          <w:lang w:val="el-GR"/>
        </w:rPr>
        <w:t>ξῃς αὐτ</w:t>
      </w:r>
      <w:r w:rsidR="00A65333">
        <w:rPr>
          <w:rFonts w:ascii="Vusillus" w:hAnsi="Vusillus" w:cs="Vusillus"/>
          <w:i/>
          <w:iCs/>
          <w:noProof/>
          <w:color w:val="003300"/>
          <w:sz w:val="28"/>
          <w:szCs w:val="28"/>
          <w:lang w:val="el-GR"/>
        </w:rPr>
        <w:t>ό</w:t>
      </w:r>
      <w:r w:rsidRPr="0034134B">
        <w:rPr>
          <w:rFonts w:ascii="Vusillus" w:hAnsi="Vusillus" w:cs="Vusillus"/>
          <w:i/>
          <w:iCs/>
          <w:noProof/>
          <w:color w:val="003300"/>
          <w:sz w:val="28"/>
          <w:szCs w:val="28"/>
          <w:lang w:val="el-GR"/>
        </w:rPr>
        <w:t>, καὶ τὸ ἄλλαγμα αὐτοῦ ἔσται ἅγιον, οὐ λυτρωθ</w:t>
      </w:r>
      <w:r w:rsidR="00A65333">
        <w:rPr>
          <w:rFonts w:ascii="Vusillus" w:hAnsi="Vusillus" w:cs="Vusillus"/>
          <w:i/>
          <w:iCs/>
          <w:noProof/>
          <w:color w:val="003300"/>
          <w:sz w:val="28"/>
          <w:szCs w:val="28"/>
          <w:lang w:val="el-GR"/>
        </w:rPr>
        <w:t>ή</w:t>
      </w:r>
      <w:r w:rsidRPr="0034134B">
        <w:rPr>
          <w:rFonts w:ascii="Vusillus" w:hAnsi="Vusillus" w:cs="Vusillus"/>
          <w:i/>
          <w:iCs/>
          <w:noProof/>
          <w:color w:val="003300"/>
          <w:sz w:val="28"/>
          <w:szCs w:val="28"/>
          <w:lang w:val="el-GR"/>
        </w:rPr>
        <w:t xml:space="preserve">σεται. </w:t>
      </w:r>
    </w:p>
    <w:p w14:paraId="437C96B5" w14:textId="6788F88A" w:rsidR="00FE4312" w:rsidRPr="0034134B" w:rsidRDefault="00FE4312" w:rsidP="003936AC">
      <w:pPr>
        <w:autoSpaceDE w:val="0"/>
        <w:autoSpaceDN w:val="0"/>
        <w:adjustRightInd w:val="0"/>
        <w:spacing w:before="120" w:after="0" w:line="240" w:lineRule="auto"/>
        <w:jc w:val="both"/>
        <w:rPr>
          <w:rFonts w:ascii="Vusillus" w:hAnsi="Vusillus" w:cs="Vusillus"/>
          <w:i/>
          <w:iCs/>
          <w:noProof/>
          <w:color w:val="003300"/>
          <w:sz w:val="28"/>
          <w:szCs w:val="28"/>
          <w:lang w:val="el-GR"/>
        </w:rPr>
      </w:pPr>
      <w:r w:rsidRPr="0034134B">
        <w:rPr>
          <w:rFonts w:ascii="Vusillus" w:hAnsi="Vusillus" w:cs="Vusillus"/>
          <w:b/>
          <w:bCs/>
          <w:noProof/>
          <w:color w:val="800000"/>
          <w:sz w:val="28"/>
          <w:szCs w:val="28"/>
          <w:vertAlign w:val="superscript"/>
          <w:lang w:val="el-GR"/>
        </w:rPr>
        <w:t>3</w:t>
      </w:r>
      <w:r w:rsidR="003936AC" w:rsidRPr="0034134B">
        <w:rPr>
          <w:rFonts w:ascii="Vusillus" w:hAnsi="Vusillus" w:cs="Vusillus"/>
          <w:b/>
          <w:bCs/>
          <w:noProof/>
          <w:color w:val="800000"/>
          <w:sz w:val="28"/>
          <w:szCs w:val="28"/>
          <w:vertAlign w:val="superscript"/>
          <w:lang w:val="el-GR"/>
        </w:rPr>
        <w:t>4 </w:t>
      </w:r>
      <w:r w:rsidRPr="0034134B">
        <w:rPr>
          <w:rFonts w:ascii="Vusillus" w:hAnsi="Vusillus" w:cs="Vusillus"/>
          <w:i/>
          <w:iCs/>
          <w:noProof/>
          <w:color w:val="003300"/>
          <w:sz w:val="28"/>
          <w:szCs w:val="28"/>
          <w:lang w:val="el-GR"/>
        </w:rPr>
        <w:t>Αὗτα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xml:space="preserve"> εἰσιν αἱ ἐντολα</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 ἃς ἐνετε</w:t>
      </w:r>
      <w:r w:rsidR="00A65333">
        <w:rPr>
          <w:rFonts w:ascii="Vusillus" w:hAnsi="Vusillus" w:cs="Vusillus"/>
          <w:i/>
          <w:iCs/>
          <w:noProof/>
          <w:color w:val="003300"/>
          <w:sz w:val="28"/>
          <w:szCs w:val="28"/>
          <w:lang w:val="el-GR"/>
        </w:rPr>
        <w:t>ί</w:t>
      </w:r>
      <w:r w:rsidRPr="0034134B">
        <w:rPr>
          <w:rFonts w:ascii="Vusillus" w:hAnsi="Vusillus" w:cs="Vusillus"/>
          <w:i/>
          <w:iCs/>
          <w:noProof/>
          <w:color w:val="003300"/>
          <w:sz w:val="28"/>
          <w:szCs w:val="28"/>
          <w:lang w:val="el-GR"/>
        </w:rPr>
        <w:t>λατο κ</w:t>
      </w:r>
      <w:r w:rsidR="00A65333">
        <w:rPr>
          <w:rFonts w:ascii="Vusillus" w:hAnsi="Vusillus" w:cs="Vusillus"/>
          <w:i/>
          <w:iCs/>
          <w:noProof/>
          <w:color w:val="003300"/>
          <w:sz w:val="28"/>
          <w:szCs w:val="28"/>
          <w:lang w:val="el-GR"/>
        </w:rPr>
        <w:t>ύ</w:t>
      </w:r>
      <w:r w:rsidRPr="0034134B">
        <w:rPr>
          <w:rFonts w:ascii="Vusillus" w:hAnsi="Vusillus" w:cs="Vusillus"/>
          <w:i/>
          <w:iCs/>
          <w:noProof/>
          <w:color w:val="003300"/>
          <w:sz w:val="28"/>
          <w:szCs w:val="28"/>
          <w:lang w:val="el-GR"/>
        </w:rPr>
        <w:t>ριος τῷ Μωυσῇ πρὸς τοὺς υἱοὺς Ισραηλ ἐν τῷ ὄρει Σινα.</w:t>
      </w:r>
    </w:p>
    <w:sectPr w:rsidR="00FE4312" w:rsidRPr="0034134B" w:rsidSect="00951BB8">
      <w:type w:val="continuous"/>
      <w:pgSz w:w="16839" w:h="11907" w:orient="landscape" w:code="9"/>
      <w:pgMar w:top="1418" w:right="1418" w:bottom="1418" w:left="1418"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14DE9" w14:textId="77777777" w:rsidR="005E20F7" w:rsidRDefault="005E20F7" w:rsidP="00091A34">
      <w:pPr>
        <w:spacing w:after="0" w:line="240" w:lineRule="auto"/>
      </w:pPr>
      <w:r>
        <w:separator/>
      </w:r>
    </w:p>
  </w:endnote>
  <w:endnote w:type="continuationSeparator" w:id="0">
    <w:p w14:paraId="579EAF63" w14:textId="77777777" w:rsidR="005E20F7" w:rsidRDefault="005E20F7" w:rsidP="0009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C9E46" w14:textId="77777777" w:rsidR="005E20F7" w:rsidRPr="00091A34" w:rsidRDefault="005E20F7" w:rsidP="00091A34">
      <w:pPr>
        <w:spacing w:after="0" w:line="240" w:lineRule="auto"/>
      </w:pPr>
      <w:r>
        <w:continuationSeparator/>
      </w:r>
    </w:p>
  </w:footnote>
  <w:footnote w:type="continuationSeparator" w:id="0">
    <w:p w14:paraId="6F56D6E9" w14:textId="77777777" w:rsidR="005E20F7" w:rsidRDefault="005E20F7" w:rsidP="00091A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AC"/>
    <w:rsid w:val="00091A34"/>
    <w:rsid w:val="00234333"/>
    <w:rsid w:val="0034134B"/>
    <w:rsid w:val="0037257D"/>
    <w:rsid w:val="003936AC"/>
    <w:rsid w:val="003A721D"/>
    <w:rsid w:val="00524B47"/>
    <w:rsid w:val="005E20F7"/>
    <w:rsid w:val="006930CF"/>
    <w:rsid w:val="00711C17"/>
    <w:rsid w:val="007D1967"/>
    <w:rsid w:val="008E4E89"/>
    <w:rsid w:val="00951BB8"/>
    <w:rsid w:val="009559D1"/>
    <w:rsid w:val="009F4D44"/>
    <w:rsid w:val="00A65333"/>
    <w:rsid w:val="00B30F9A"/>
    <w:rsid w:val="00CF364F"/>
    <w:rsid w:val="00DC2801"/>
    <w:rsid w:val="00DF6484"/>
    <w:rsid w:val="00F13A60"/>
    <w:rsid w:val="00F228FE"/>
    <w:rsid w:val="00F27103"/>
    <w:rsid w:val="00FE4312"/>
    <w:rsid w:val="00FF31A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C04145"/>
  <w14:defaultImageDpi w14:val="0"/>
  <w15:docId w15:val="{D87D8B27-4E2B-4D34-A8A1-52A6AB1D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91A34"/>
    <w:pPr>
      <w:spacing w:after="0" w:line="240" w:lineRule="auto"/>
    </w:pPr>
    <w:rPr>
      <w:rFonts w:ascii="Times New Roman" w:eastAsia="Times New Roman" w:hAnsi="Times New Roman" w:cs="Times New Roman"/>
      <w:sz w:val="20"/>
      <w:szCs w:val="20"/>
      <w:lang w:eastAsia="en-US" w:bidi="ar-SA"/>
    </w:rPr>
  </w:style>
  <w:style w:type="character" w:customStyle="1" w:styleId="FootnoteTextChar">
    <w:name w:val="Footnote Text Char"/>
    <w:basedOn w:val="DefaultParagraphFont"/>
    <w:link w:val="FootnoteText"/>
    <w:rsid w:val="00091A34"/>
    <w:rPr>
      <w:rFonts w:ascii="Times New Roman" w:eastAsia="Times New Roman" w:hAnsi="Times New Roman"/>
      <w:sz w:val="20"/>
      <w:szCs w:val="20"/>
      <w:lang w:eastAsia="en-US" w:bidi="ar-SA"/>
    </w:rPr>
  </w:style>
  <w:style w:type="character" w:styleId="FootnoteReference">
    <w:name w:val="footnote reference"/>
    <w:basedOn w:val="DefaultParagraphFont"/>
    <w:rsid w:val="00091A34"/>
    <w:rPr>
      <w:vertAlign w:val="superscript"/>
    </w:rPr>
  </w:style>
  <w:style w:type="paragraph" w:styleId="Footer">
    <w:name w:val="footer"/>
    <w:basedOn w:val="Normal"/>
    <w:link w:val="FooterChar"/>
    <w:uiPriority w:val="99"/>
    <w:semiHidden/>
    <w:unhideWhenUsed/>
    <w:rsid w:val="00091A3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91A3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36</Pages>
  <Words>17246</Words>
  <Characters>98305</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The Book of Leviticus</vt:lpstr>
    </vt:vector>
  </TitlesOfParts>
  <Company>Zacchaeus</Company>
  <LinksUpToDate>false</LinksUpToDate>
  <CharactersWithSpaces>115321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Leviticus</dc:title>
  <dc:subject/>
  <cp:keywords/>
  <dc:description/>
  <cp:lastModifiedBy>Adrian Hills</cp:lastModifiedBy>
  <cp:revision>1</cp:revision>
  <dcterms:created xsi:type="dcterms:W3CDTF">2024-06-07T14:51:00Z</dcterms:created>
  <dcterms:modified xsi:type="dcterms:W3CDTF">2025-01-10T02:38:00Z</dcterms:modified>
  <cp:category>The Torah (Annn-Xxx)</cp:category>
  <cp:version>1</cp:version>
</cp:coreProperties>
</file>