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17345" w14:textId="546264EB" w:rsidR="00E03621" w:rsidRPr="003F35BC" w:rsidRDefault="00E03621" w:rsidP="003F35BC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</w:pPr>
      <w:r w:rsidRPr="003F35B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Κατα Μαθθαιον 1</w:t>
      </w:r>
    </w:p>
    <w:p w14:paraId="34F0699D" w14:textId="4AA06E54" w:rsidR="008F1E0C" w:rsidRPr="00FB26C9" w:rsidRDefault="00C300B9" w:rsidP="00075556">
      <w:pPr>
        <w:pStyle w:val="BodyText3"/>
        <w:spacing w:before="120"/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Β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βλος γεν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σεως Ἰησοῦ Χριστοῦ υἱοῦ Δαυὶδ υἱοῦ Ἀβρα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μ. </w:t>
      </w:r>
    </w:p>
    <w:p w14:paraId="45B178FF" w14:textId="21BD2700" w:rsidR="00C300B9" w:rsidRDefault="00C300B9" w:rsidP="00075556">
      <w:pPr>
        <w:pStyle w:val="BodyText3"/>
        <w:spacing w:before="120"/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n-GB"/>
        </w:rPr>
      </w:pPr>
      <w:r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2 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Ἀβραὰμ ἐγ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ννησεν τὸν Ἰσα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κ, Ἰσαὰκ δὲ ἐγ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ννησεν τὸν Ἰακ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β, Ἰακὼβ δὲ ἐγ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ννησεν τὸν Ἰο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δαν καὶ τοὺς ἀδελφοὺς αὐτοῦ, </w:t>
      </w:r>
      <w:r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3 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Ἰο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δας δὲ ἐγ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ννησεν τὸν Φ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ρες καὶ τὸν Ζ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ρα ἐκ τῆς Θαμ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ρ, Φ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ρες δὲ ἐγ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ννησεν τὸν Ἑσρ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μ, Ἑσρὼμ δὲ ἐγ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ννησεν τὸν Ἀρ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μ, </w:t>
      </w:r>
      <w:r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4 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Ἀρὰμ δὲ ἐγ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ννησεν τὸν Ἀμιναδ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β, Ἀμιναδὰβ δὲ ἐγ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ννησεν τὸν Ναασσ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ν, Ναασσὼν δὲ ἐγ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ννησεν τὸν Σαλμ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ν, </w:t>
      </w:r>
      <w:r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5 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Σαλμὼν δὲ ἐγ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ννησεν τὸν Β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ες ἐκ τῆς Ῥαχ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β, Β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ες δὲ ἐγ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ννησεν τὸν Ἰωβὴδ ἐκ τῆς Ῥο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θ, Ἰωβὴδ δὲ ἐγ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ννησεν τὸν Ἰεσσα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, </w:t>
      </w:r>
      <w:r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6 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Ἰεσσαὶ δὲ ἐγ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ννησεν τὸν Δαυὶδ τὸν βασιλ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α. </w:t>
      </w:r>
    </w:p>
    <w:p w14:paraId="06108953" w14:textId="11CA0FE3" w:rsidR="008F1E0C" w:rsidRPr="00FB26C9" w:rsidRDefault="006C78C3" w:rsidP="00075556">
      <w:pPr>
        <w:pStyle w:val="BodyText3"/>
        <w:spacing w:before="120"/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Δαυὶδ δὲ ἐγ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ννησεν τὸν Σολομῶνα ἐκ τῆς τοῦ Οὐρ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ου, </w:t>
      </w:r>
      <w:r w:rsidR="00C300B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Σολομὼν δὲ ἐγ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ννησεν τὸν Ῥοβο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μ, Ῥοβοὰμ δὲ ἐγ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ννησεν τὸν Ἀβι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, Ἀβιὰ δὲ ἐγ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ννησεν τὸν Ἀσ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φ, </w:t>
      </w:r>
      <w:r w:rsidR="00C300B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Ἀσὰφ δὲ ἐγ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ννησεν τὸν Ἰωσαφ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τ, Ἰωσαφὰτ δὲ ἐγ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ννησεν τὸν Ἰωρ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μ, Ἰωρὰμ δὲ ἐγ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ννησεν τὸν Ὀζ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αν, </w:t>
      </w:r>
      <w:r w:rsidR="00C300B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Ὀζ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ας δὲ ἐγ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ννησεν τὸν Ἰωαθ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μ, Ἰωαθὰμ δὲ ἐγ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ννησεν τὸν Ἀχ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ζ, Ἀχὰζ δὲ ἐγ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ννησεν τὸν Ἑζεκ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αν, </w:t>
      </w:r>
      <w:r w:rsidRPr="00FB26C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Ἑζεκ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ας δὲ ἐγ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ννησεν τὸν Μανασσῆ, Μανασσῆς δὲ ἐγ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ννησεν τὸν Ἀμ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ς, Ἀμὼς δὲ ἐγ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ννησεν τὸν Ἰωσ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αν, </w:t>
      </w:r>
      <w:r w:rsidRPr="00FB26C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Ἰωσ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ας δὲ ἐγ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ννησεν τὸν Ἰεχον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αν καὶ τοὺς ἀδελφοὺς αὐτοῦ ἐπὶ τῆς μετοικεσ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ας Βαβυλῶνος. </w:t>
      </w:r>
    </w:p>
    <w:p w14:paraId="4370EE19" w14:textId="47CEE09F" w:rsidR="008F1E0C" w:rsidRPr="00FB26C9" w:rsidRDefault="006C78C3" w:rsidP="00075556">
      <w:pPr>
        <w:pStyle w:val="BodyText3"/>
        <w:spacing w:before="120"/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Μετὰ δὲ τὴν μετοικεσ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αν Βαβυλῶνος Ἰεχον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ας ἐγ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ννησεν τὸν Σαλαθι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λ, Σαλαθιὴλ δὲ ἐγ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ννησεν τὸν Ζοροβαβ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λ, </w:t>
      </w:r>
      <w:r w:rsidRPr="00FB26C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Ζοροβαβὲλ δὲ ἐγ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ννησεν τὸν Ἀβιο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δ, Ἀβιοὺδ δὲ ἐγ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ννησεν τὸν Ἐλιακ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μ, Ἐλιακὶμ δὲ ἐγ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ννησεν τὸν Ἀζ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ρ, </w:t>
      </w:r>
      <w:r w:rsidRPr="00FB26C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Ἀζὼρ δὲ ἐγ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ννησεν τὸν Σαδ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κ, Σαδὼκ δὲ ἐγ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ννησεν τὸν Ἀχ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μ, Ἀχὶμ δὲ ἐγ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ννησεν τὸν Ἐλιο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δ, </w:t>
      </w:r>
      <w:r w:rsidRPr="00FB26C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Ἐλιοὺδ δὲ ἐγ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ννησεν τὸν Ἐλε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ζαρ, Ἐλε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ζαρ δὲ ἐγ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ννησεν τὸν Ματθ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ν, Ματθὰν δὲ ἐγ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ννησεν τὸν Ἰακ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β, </w:t>
      </w:r>
      <w:r w:rsidRPr="00FB26C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Ἰακὼβ δὲ ἐγ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ννησεν τὸν Ἰωσὴφ τὸν ἄνδρα Μαρ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ας, ἐξ ἧς ἐγενν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θη Ἰησοῦς ὁ λεγ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μενος Χριστ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ς. </w:t>
      </w:r>
    </w:p>
    <w:p w14:paraId="5E6B10B8" w14:textId="53D2D1E8" w:rsidR="008F1E0C" w:rsidRPr="00FB26C9" w:rsidRDefault="006C78C3" w:rsidP="00075556">
      <w:pPr>
        <w:pStyle w:val="BodyText3"/>
        <w:spacing w:before="120"/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Πᾶσαι οὖν αἱ γενεαὶ ἀπὸ Ἀβραὰμ ἕως Δαυὶδ γενεαὶ δεκατ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σσαρες, καὶ ἀπὸ Δαυὶδ ἕως τῆς μετοικεσ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ας Βαβυλῶνος γενεαὶ δεκατ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σσαρες, καὶ ἀπὸ τῆς μετοικεσ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ας Βαβυλῶνος ἕως τοῦ Χριστοῦ γενεαὶ δεκατ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σσαρες. </w:t>
      </w:r>
    </w:p>
    <w:p w14:paraId="4C6D424D" w14:textId="25BEE0F2" w:rsidR="006C78C3" w:rsidRPr="00FB26C9" w:rsidRDefault="006C78C3" w:rsidP="00075556">
      <w:pPr>
        <w:pStyle w:val="BodyText3"/>
        <w:spacing w:before="120"/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Τοῦ δὲ Ἰησοῦ Χριστοῦ ἡ 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νεσις οὕτως ἦν. μνηστευθε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σης τῆς μητρὸς αὐτοῦ Μαρ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ας τῷ Ἰωσ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φ, πρὶν ἢ συνελθεῖν αὐτοὺς εὑρ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θη ἐν γαστρὶ ἔχουσα ἐκ πνε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ματος ἁγ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ου. </w:t>
      </w:r>
      <w:r w:rsidRPr="00FB26C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Ἰωσὴφ δὲ ὁ ἀνὴρ αὐτῆς, δ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καιος ὢν καὶ μὴ θ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λων αὐτὴν δειγματ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σαι, ἐβουλ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θη λ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θρᾳ ἀπολῦσαι αὐτ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ν. </w:t>
      </w:r>
      <w:r w:rsidRPr="00FB26C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ταῦτα δὲ αὐτοῦ ἐνθυμηθ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ντος ἰδοὺ ἄγγελος κυρ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ου κατ’ ὄναρ ἐφ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νη αὐτῷ λ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γων, Ἰωσὴφ υἱὸς Δαυ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δ, μὴ φοβηθῇς παραλαβεῖν Μαριὰμ τὴν γυναῖκ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 σου, τὸ γὰρ ἐν αὐτῇ γεννηθὲν ἐκ πνε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ματ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ς ἐστιν ἁγ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ου· </w:t>
      </w:r>
      <w:r w:rsidRPr="00FB26C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ξεται δὲ υἱὸν καὶ καλ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σεις τὸ ὄνομα αὐτοῦ Ἰησοῦν, αὐτὸς γὰρ σ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σει τὸν λαὸν αὐτοῦ ἀπὸ τῶν ἁμαρτιῶν αὐτῶν. </w:t>
      </w:r>
      <w:r w:rsidRPr="00FB26C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Τοῦτο δὲ ὅλον 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γονεν ἵνα πληρωθῇ τὸ ῥηθὲν ὑπὸ κυρ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ου διὰ τοῦ προφ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του λ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γοντος, </w:t>
      </w:r>
      <w:r w:rsidRPr="00FB26C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Ἰδοὺ ἡ παρθ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νος ἐν γαστρὶ ἕξει καὶ τ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ξεται υἱ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ν, καὶ καλ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σουσιν τὸ ὄνομα αὐτοῦ Ἐμμανου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λ, ὅ ἐστιν μεθερμηνευ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μενον Μεθ’ ἡμῶν ὁ θε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ς. </w:t>
      </w:r>
      <w:r w:rsidRPr="00FB26C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ἐγερθεὶς δὲ [ὁ] Ἰωσὴφ ἀπὸ τοῦ ὕπνου ἐπο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ησεν ὡς προσ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ταξεν αὐτῷ ὁ ἄγγελος κυρ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ου καὶ παρ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λαβεν τὴν γυναῖκα αὐτοῦ· </w:t>
      </w:r>
      <w:r w:rsidRPr="00FB26C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καὶ οὐκ ἐγ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νωσκεν αὐτὴν ἕως οὗ ἔτεκεν υἱ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ν· καὶ ἐκ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λεσεν τὸ ὄνομα αὐτοῦ Ἰησοῦν. </w:t>
      </w:r>
    </w:p>
    <w:p w14:paraId="17D822D0" w14:textId="77777777" w:rsidR="007E7567" w:rsidRPr="00FB26C9" w:rsidRDefault="007E7567" w:rsidP="00E03621">
      <w:pPr>
        <w:pStyle w:val="Heading2"/>
        <w:widowControl w:val="0"/>
        <w:spacing w:after="0"/>
        <w:jc w:val="center"/>
        <w:rPr>
          <w:rFonts w:ascii="Vusillus" w:hAnsi="Vusillus" w:cs="Vusillus"/>
          <w:noProof/>
          <w:sz w:val="32"/>
          <w:szCs w:val="32"/>
          <w:u w:val="single" w:color="76923C" w:themeColor="accent3" w:themeShade="BF"/>
          <w:lang w:val="el-GR"/>
        </w:rPr>
        <w:sectPr w:rsidR="007E7567" w:rsidRPr="00FB26C9" w:rsidSect="00F6737E"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242E5B0B" w14:textId="5BE2A192" w:rsidR="003F35BC" w:rsidRPr="003F35BC" w:rsidRDefault="003F35BC" w:rsidP="003F35BC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3F35B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lastRenderedPageBreak/>
        <w:t xml:space="preserve">Κατα Μαθθαιον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</w:p>
    <w:p w14:paraId="3F6C5B52" w14:textId="0506F710" w:rsidR="008F1E0C" w:rsidRPr="00FB26C9" w:rsidRDefault="00C300B9" w:rsidP="00C300B9">
      <w:pPr>
        <w:pStyle w:val="BodyText3"/>
        <w:spacing w:before="120"/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Τοῦ δὲ Ἰησοῦ γεννηθ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ντος ἐν Βηθλ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εμ τῆς Ἰουδα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ας ἐν ἡμ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ραις Ἡρῴδου τοῦ βασιλ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ως, ἰδοὺ μ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γοι ἀπὸ ἀνατολῶν παρεγ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νοντο εἰς Ἱεροσ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λυμα </w:t>
      </w:r>
      <w:r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2 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λ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γοντες, Ποῦ ἐστιν ὁ τεχθεὶς βασιλεὺς τῶν Ἰουδα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ων; εἴδομεν γὰρ αὐτοῦ τὸν ἀστ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ρα ἐν τῇ ἀνατολῇ καὶ ἤλθομεν προσκυνῆσαι αὐτῷ. </w:t>
      </w:r>
      <w:r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3 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ἀκο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σας δὲ ὁ βασιλεὺς Ἡρῴδης ἐταρ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χθη καὶ πᾶσα Ἱεροσ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λυμα μετ’ αὐτοῦ, </w:t>
      </w:r>
      <w:r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4 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καὶ συναγαγὼν π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ντας τοὺς ἀρχιερεῖς καὶ γραμματεῖς τοῦ λαοῦ ἐπυνθ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νετο παρ’ αὐτῶν ποῦ ὁ Χριστὸς γεννᾶται. </w:t>
      </w:r>
      <w:r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5 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οἱ δὲ εἶπαν αὐτῷ, Ἐν Βηθλ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εμ τῆς Ἰουδα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ας· οὕτως γὰρ 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γραπται διὰ τοῦ προφ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του· </w:t>
      </w:r>
      <w:r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6 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Καὶ σ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, Βηθλ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εμ γῆ Ἰο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δα, οὐδαμῶς ἐλαχ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στη εἶ ἐν τοῖς ἡγεμ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σιν Ἰο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δα· ἐκ σοῦ γὰρ ἐξελε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σεται ἡγο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μενος, ὅστις ποιμανεῖ τὸν λα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 μου τὸν Ἰσρα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λ. </w:t>
      </w:r>
    </w:p>
    <w:p w14:paraId="3AF820DF" w14:textId="687CF055" w:rsidR="008F1E0C" w:rsidRPr="00FB26C9" w:rsidRDefault="00C300B9" w:rsidP="00075556">
      <w:pPr>
        <w:pStyle w:val="BodyText3"/>
        <w:spacing w:before="120"/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7 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τε Ἡρῴδης λ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θρᾳ καλ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σας τοὺς μ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γους ἠκρ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βωσεν παρ’ αὐτῶν τὸν χρ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νον τοῦ φαινομ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νου ἀστ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ρος, </w:t>
      </w:r>
      <w:r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8 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καὶ π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μψας αὐτοὺς εἰς Βηθλ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εμ εἶπεν, Πορευθ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ντες ἐξετ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σατε ἀκριβῶς περὶ τοῦ παιδ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ου· ἐπὰν δὲ εὕρητε ἀπαγγε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λατ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 μοι, ὅπως κἀγὼ ἐλθὼν προσκυν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σω αὐτῷ. </w:t>
      </w:r>
      <w:r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9 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οἱ δὲ ἀκο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σαντες τοῦ βασιλ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ως ἐπορε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θησαν, καὶ ἰδοὺ ὁ ἀστὴρ ὃν εἶδον ἐν τῇ ἀνατολῇ προῆγεν αὐτοὺς ἕως ἐλθὼν ἐστ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θη ἐπ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νω οὗ ἦν τὸ παιδ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ον. </w:t>
      </w:r>
      <w:r w:rsidR="006C78C3" w:rsidRPr="00FB26C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0 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ἰδ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ντες δὲ τὸν ἀστ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ρα ἐχ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ρησαν χαρὰν μεγ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λην σφ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δρα. </w:t>
      </w:r>
      <w:r w:rsidR="006C78C3" w:rsidRPr="00FB26C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καὶ ἐλθ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ντες εἰς τὴν οἰκ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αν εἶδον τὸ παιδ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ον μετὰ Μαρ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ας τῆς μητρὸς αὐτοῦ, καὶ πεσ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ντες προσεκ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νησαν αὐτῷ, καὶ ἀνο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ξαντες τοὺς θησαυροὺς αὐτῶν προσ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νεγκαν αὐτῷ δῶρα, χρυσὸν καὶ λ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βανον καὶ σμ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ρναν. </w:t>
      </w:r>
      <w:r w:rsidR="006C78C3" w:rsidRPr="00FB26C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2 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καὶ χρηματισθ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ντες κατ’ ὄναρ μὴ ἀνακ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μψαι πρὸς Ἡρῴδην, δι’ ἄλλης ὁδοῦ ἀνεχ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ρησαν εἰς τὴν χ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ραν αὐτῶν. </w:t>
      </w:r>
    </w:p>
    <w:p w14:paraId="5C11DACF" w14:textId="19CC1251" w:rsidR="008F1E0C" w:rsidRPr="00FB26C9" w:rsidRDefault="006C78C3" w:rsidP="00075556">
      <w:pPr>
        <w:pStyle w:val="BodyText3"/>
        <w:spacing w:before="120"/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Ἀναχωρησ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ντων δὲ αὐτῶν ἰδοὺ ἄγγελος κυρ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ου φα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νεται κατ’ ὄναρ τῷ Ἰωσὴφ λ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γων, Ἐγερθεὶς παρ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λαβε τὸ παιδ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ον καὶ τὴν μητ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ρα αὐτοῦ καὶ φεῦγε εἰς Αἴγυπτον, καὶ ἴσθι ἐκεῖ ἕως ἂν εἴπω σοι· μ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λλει γὰρ Ἡρῴδης ζητεῖν τὸ παιδ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ον τοῦ ἀπολ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σαι αὐτ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. </w:t>
      </w:r>
      <w:r w:rsidRPr="00FB26C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ὁ δὲ ἐγερθεὶς παρ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λαβεν τὸ παιδ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ον καὶ τὴν μητ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ρα αὐτοῦ νυκτὸς καὶ ἀνεχ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ρησεν εἰς Αἴγυπτον, </w:t>
      </w:r>
      <w:r w:rsidRPr="00FB26C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καὶ ἦν ἐκεῖ ἕως τῆς τελευτῆς Ἡρῴδου· ἵνα πληρωθῇ τὸ ῥηθὲν ὑπὸ κυρ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ου διὰ τοῦ προφ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του λ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γοντος, Ἐξ Αἰγ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πτου ἐκ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λεσα τὸν υἱ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ν μου. </w:t>
      </w:r>
    </w:p>
    <w:p w14:paraId="34042233" w14:textId="3A76210E" w:rsidR="008F1E0C" w:rsidRPr="00FB26C9" w:rsidRDefault="006C78C3" w:rsidP="00075556">
      <w:pPr>
        <w:pStyle w:val="BodyText3"/>
        <w:spacing w:before="120"/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τε Ἡρῴδης ἰδὼν ὅτι ἐνεπα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χθη ὑπὸ τῶν μ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γων ἐθυμ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θη λ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αν, καὶ ἀποστε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λας ἀνεῖλεν π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ντας τοὺς παῖδας τοὺς ἐν Βηθλ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εμ καὶ ἐν πᾶσι τοῖς ὁρ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οις αὐτῆς ἀπὸ διετοῦς καὶ κατωτ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ρω, κατὰ τὸν χρ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νον ὃν ἠκρ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βωσεν παρὰ τῶν μ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γων. </w:t>
      </w:r>
      <w:r w:rsidRPr="00FB26C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τε ἐπληρ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θη τὸ ῥηθὲν διὰ Ἰερεμ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ου τοῦ προφ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του λ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γοντος, </w:t>
      </w:r>
      <w:r w:rsidRPr="00FB26C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Φωνὴ ἐν Ῥαμὰ ἠκο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σθη, κλαυθμὸς καὶ ὀδυρμὸς πολ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ς· Ῥαχὴλ κλα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ουσα τὰ τ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κνα αὐτῆς, καὶ οὐκ ἤθελεν παρακληθῆναι, ὅτι οὐκ εἰσ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ν. </w:t>
      </w:r>
    </w:p>
    <w:p w14:paraId="1DA0C0B1" w14:textId="5FDE745A" w:rsidR="006C78C3" w:rsidRPr="00FB26C9" w:rsidRDefault="006C78C3" w:rsidP="00075556">
      <w:pPr>
        <w:pStyle w:val="BodyText3"/>
        <w:spacing w:before="120"/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Τελευτ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σαντος δὲ τοῦ Ἡρῴδου ἰδοὺ ἄγγελος κυρ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ου φα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νεται κατ’ ὄναρ τῷ Ἰωσὴφ ἐν Αἰγ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πτῳ </w:t>
      </w:r>
      <w:r w:rsidRPr="00FB26C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λ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γων, Ἐγερθεὶς παρ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λαβε τὸ παιδ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ον καὶ τὴν μητ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ρα αὐτοῦ καὶ πορε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ου εἰς γῆν Ἰσρα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λ, τεθν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κασιν γὰρ οἱ ζητοῦντες τὴν ψυχὴν τοῦ παιδ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ου. </w:t>
      </w:r>
      <w:r w:rsidRPr="00FB26C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ὁ δὲ ἐγερθεὶς παρ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λαβεν τὸ παιδ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ον καὶ τὴν μητ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ρα αὐτοῦ καὶ εἰσῆλθεν εἰς γῆν Ἰσρα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λ. </w:t>
      </w:r>
      <w:r w:rsidRPr="00FB26C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ἀκο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σας δὲ ὅτι Ἀρχ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λαος βασιλε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ει τῆς Ἰουδα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ας ἀντὶ τοῦ πατρὸς αὐτοῦ Ἡρῴδου ἐφοβ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θη ἐκεῖ ἀπελθεῖν· χρηματισθεὶς δὲ κατ’ ὄναρ ἀνεχ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ρησεν εἰς τὰ μ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ρη τῆς Γαλιλα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ας, </w:t>
      </w:r>
      <w:r w:rsidRPr="00FB26C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iCs w:val="0"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καὶ ἐλθὼν κατῴκησεν εἰς π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λιν λεγομ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νην Ναζαρ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τ, ὅπως πληρωθῇ τὸ ῥηθὲν διὰ τῶν προφητῶν ὅτι Ναζωραῖος κληθ</w:t>
      </w:r>
      <w:r w:rsidR="00BF6F43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iCs w:val="0"/>
          <w:noProof/>
          <w:color w:val="000080"/>
          <w:sz w:val="28"/>
          <w:szCs w:val="28"/>
          <w:lang w:val="el-GR"/>
        </w:rPr>
        <w:t xml:space="preserve">σεται. </w:t>
      </w:r>
    </w:p>
    <w:p w14:paraId="59BC40E8" w14:textId="77777777" w:rsidR="007E7567" w:rsidRPr="00FB26C9" w:rsidRDefault="007E7567" w:rsidP="00E03621">
      <w:pPr>
        <w:pStyle w:val="Heading2"/>
        <w:widowControl w:val="0"/>
        <w:spacing w:after="0"/>
        <w:jc w:val="center"/>
        <w:rPr>
          <w:rFonts w:ascii="Vusillus" w:hAnsi="Vusillus" w:cs="Vusillus"/>
          <w:noProof/>
          <w:sz w:val="32"/>
          <w:szCs w:val="32"/>
          <w:u w:val="single" w:color="76923C" w:themeColor="accent3" w:themeShade="BF"/>
          <w:lang w:val="el-GR"/>
        </w:rPr>
        <w:sectPr w:rsidR="007E7567" w:rsidRPr="00FB26C9" w:rsidSect="007E7567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205D3256" w14:textId="46CAEDA0" w:rsidR="003F35BC" w:rsidRPr="003F35BC" w:rsidRDefault="003F35BC" w:rsidP="003F35BC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3F35B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lastRenderedPageBreak/>
        <w:t xml:space="preserve">Κατα Μαθθαιον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3</w:t>
      </w:r>
    </w:p>
    <w:p w14:paraId="63E8ECD6" w14:textId="7F0EE659" w:rsidR="008F1E0C" w:rsidRPr="00FB26C9" w:rsidRDefault="00C300B9" w:rsidP="00C300B9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δὲ ταῖς ἡμ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ραις ἐκε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ναις παραγ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νεται Ἰω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ννης ὁ βαπτιστὴς κηρ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σσων ἐν τῇ ἐρ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τῆς Ἰουδα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[καὶ]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Μετανοεῖτε, ἤγγικεν γὰρ ἡ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τῶν οὐρανῶν.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οὗτος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ἐστιν ὁ ῥηθεὶς διὰ Ἠσα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τοῦ προφ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γοντος, Φωνὴ βοῶντος ἐν τῇ ἐρ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μῳ, Ἑτοιμ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τὴν ὁδὸν κυρ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εὐθε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ποιεῖτε τὰς τρ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βους αὐτοῦ.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Αὐτὸς δὲ ὁ Ἰω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ννης εἶχεν τὸ ἔνδυμα αὐτοῦ ἀπὸ τριχῶν καμ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καὶ ζ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δερματ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περὶ τὴν ὀσφὺν αὐτοῦ, ἡ δὲ τροφὴ ἦν αὐτοῦ ἀκρ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δες καὶ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λι ἄγριον.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ἐξεπορε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ετο πρὸς αὐτὸν Ἱεροσ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λυμα καὶ πᾶσα ἡ Ἰουδα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καὶ πᾶσα ἡ περ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χωρος τοῦ Ἰορδ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ἐβαπτ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ζοντο ἐν τῷ Ἰορδ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ποταμῷ ὑπ’ αὐτοῦ ἐξομολογο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τὰς ἁμαρτ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αὐτῶν. </w:t>
      </w:r>
    </w:p>
    <w:p w14:paraId="4D87B4C9" w14:textId="398E30B9" w:rsidR="00C300B9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Ἰδὼν δὲ πολλοὺς τῶν Φαρισα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Σαδδουκα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ἐρχομ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ἐπὶ τὸ 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πτισμα αὐτοῦ εἶπεν αὐτοῖς, Γενν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ἐχιδνῶν,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ὑπ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δειξεν ὑμῖν φυγεῖν ἀπὸ τῆς μελλο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σης ὀργῆς;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οὖν καρπὸν ἄξιον τῆς μετανο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ας·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μὴ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ξητε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γειν ἐν ἑαυτοῖς, Πατ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ἔχομεν τὸν Ἀβρα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μ,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γὰρ ὑμῖν ὅτι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ὁ θεὸς ἐκ τῶν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θων 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ἐγεῖραι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κνα τῷ Ἀβρα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ἤδη δὲ ἡ ἀξ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πρὸς τὴν ῥ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ζαν τῶν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νδρων κεῖται· πᾶν οὖν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νδρον μὴ ποιοῦν καρπὸν καλὸν ἐκκ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πτεται καὶ εἰς πῦρ 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λλεται. </w:t>
      </w:r>
    </w:p>
    <w:p w14:paraId="79D2B597" w14:textId="650DFB78" w:rsidR="008F1E0C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 w:rsidRPr="00C300B9">
        <w:rPr>
          <w:rFonts w:ascii="Vusillus" w:hAnsi="Vusillus" w:cs="Vusillus"/>
          <w:b/>
          <w:i/>
          <w:noProof/>
          <w:color w:val="000080"/>
          <w:sz w:val="28"/>
          <w:szCs w:val="28"/>
          <w:vertAlign w:val="superscript"/>
          <w:lang w:val="el-GR"/>
        </w:rPr>
        <w:t> </w:t>
      </w:r>
      <w:r w:rsidR="00C300B9" w:rsidRPr="00C300B9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Ἐ</w:t>
      </w:r>
      <w:r w:rsidRPr="00C300B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γὼ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μὲν ὑμᾶς βαπτ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 ἐν ὕδατι εἰς μετ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νοιαν· ὁ δὲ 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μου ἐρχ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ἰσχυρ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ἐστιν, οὗ οὐκ εἰμὶ ἱκανὸς τὰ ὑποδ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βαστ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σαι· αὐτὸς ὑμᾶς βαπτ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ἐν πνε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ἁγ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καὶ πυρ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οὗ τὸ πτ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ἐν τῇ χειρὶ αὐτοῦ, καὶ διακαθαριεῖ τὴν ἅλωνα αὐτοῦ, καὶ συν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ξει τὸν σῖτον αὐτοῦ εἰς τὴν ἀποθ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κην [αὐτοῦ], τὸ δὲ ἄχυρον κατακα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πυρὶ ἀσβ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στῳ. </w:t>
      </w:r>
    </w:p>
    <w:p w14:paraId="008D7B7F" w14:textId="356CEBE4" w:rsidR="006C78C3" w:rsidRPr="00FB26C9" w:rsidRDefault="006C78C3" w:rsidP="00C300B9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παραγ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νεται ὁ Ἰησοῦς ἀπὸ τῆς Γαλιλα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ἐπὶ τὸν Ἰορδ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πρὸς τὸν Ἰω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ννην τοῦ βαπτισθῆναι ὑπ’ αὐτοῦ.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Ἰω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ννης διεκ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λυεν αὐτὸν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Ἐγὼ χρε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ἔχω ὑπὸ σοῦ βαπτισθῆναι, καὶ σὺ ἔρχῃ πρ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με;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ἀποκριθεὶς δὲ ὁ Ἰησοῦς εἶπεν πρὸς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Ἄφες ἄρτι, οὕτως γὰρ πρ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ἐστὶν ἡμῖν πληρῶσαι πᾶσαν δικαιοσ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νην.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ἀφ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ησιν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βαπτισθεὶς δὲ ὁ Ἰησοῦς εὐθὺς ἀν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 ἀπὸ τοῦ ὕδατος· καὶ ἰδοὺ ἠνεῴχθησαν [αὐτῷ] οἱ οὐρανο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εἶδεν [τὸ] πνεῦμα [τοῦ] θεοῦ καταβαῖνον ὡσεὶ περιστερὰν [καὶ] ἐρχ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ἐπ’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ἰδοὺ φωνὴ ἐκ τῶν οὐρανῶν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γουσα, Οὗτ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υἱ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ὁ ἀγαπητ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ἐν ᾧ εὐδ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κησα. </w:t>
      </w:r>
    </w:p>
    <w:p w14:paraId="2612D8BA" w14:textId="77777777" w:rsidR="007E7567" w:rsidRPr="00FB26C9" w:rsidRDefault="007E7567" w:rsidP="00E03621">
      <w:pPr>
        <w:pStyle w:val="Heading2"/>
        <w:widowControl w:val="0"/>
        <w:spacing w:after="0"/>
        <w:jc w:val="center"/>
        <w:rPr>
          <w:rFonts w:ascii="Vusillus" w:hAnsi="Vusillus" w:cs="Vusillus"/>
          <w:noProof/>
          <w:sz w:val="32"/>
          <w:szCs w:val="32"/>
          <w:u w:val="single" w:color="76923C" w:themeColor="accent3" w:themeShade="BF"/>
          <w:lang w:val="el-GR"/>
        </w:rPr>
        <w:sectPr w:rsidR="007E7567" w:rsidRPr="00FB26C9" w:rsidSect="007E7567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720AEBFD" w14:textId="7710954D" w:rsidR="003F35BC" w:rsidRPr="003F35BC" w:rsidRDefault="003F35BC" w:rsidP="003F35BC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3F35B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Μαθθαιον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4</w:t>
      </w:r>
    </w:p>
    <w:p w14:paraId="76787642" w14:textId="798BFBBE" w:rsidR="008F1E0C" w:rsidRPr="00FB26C9" w:rsidRDefault="00C300B9" w:rsidP="00C300B9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ὁ Ἰησοῦς ἀν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χθη εἰς τὴν ἔρημον ὑπὸ τοῦ πνε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ματος, πειρασθῆναι ὑπὸ τοῦ διαβ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νηστε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ἡμ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τεσσαρ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 καὶ 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κτας τεσσαρ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 ὕστερον ἐπε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νασεν.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προσελθὼν ὁ πειρ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εἶπεν αὐτῷ, Εἰ υἱὸς εἶ τοῦ θεοῦ, εἰπὲ ἵνα οἱ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θοι οὗτοι ἄρτοι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νωνται.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ἀποκριθεὶς εἶπεν,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γραπται, Οὐκ ἐπ’ ἄρτῳ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ζ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ὁ ἄνθρωπος, ἀλλ’ ἐπὶ παντὶ ῥ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ἐκπορευομ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διὰ 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 θεοῦ. </w:t>
      </w:r>
    </w:p>
    <w:p w14:paraId="065DC495" w14:textId="7910B1AE" w:rsidR="008F1E0C" w:rsidRPr="00FB26C9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παραλαμβ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αὐτὸν ὁ δι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βολος εἰς τὴν ἁγ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λιν, καὶ ἵστησιν αὐτὸν ἐπὶ τὸ πτερ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γιον τοῦ ἱεροῦ,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αὐτῷ, Εἰ υἱὸς εἶ τοῦ θεοῦ, 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 σεαυτὸν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τω·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 γὰρ ὅτι Τοῖς ἀγγ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λοις αὐτοῦ ἐντελεῖται περὶ σοῦ καὶ ἐπὶ χειρῶν ἀροῦσ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σε,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ποτε προσκ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ψῃς πρὸς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θον τὸν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δα σου.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ἔφη αὐτῷ ὁ Ἰησοῦς,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γραπται, Οὐκ ἐκπειρ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τὸν θε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σου. </w:t>
      </w:r>
    </w:p>
    <w:p w14:paraId="130222CE" w14:textId="25B415DB" w:rsidR="00C300B9" w:rsidRDefault="00C300B9" w:rsidP="00C300B9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8 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παραλαμβ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αὐτὸν ὁ δι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βολος εἰς ὄρος ὑψηλὸν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καὶ δε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κνυσιν αὐτῷ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τὰς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τοῦ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καὶ τὴν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ξαν αὐτῶν,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αὐτῷ, Ταῦτ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ἐὰν πεσὼν προσκυν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σῃς μοι.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 ὁ Ἰησοῦς, Ὕπαγε, Σατανᾶ·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ρ,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τὸν θε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 προσκυν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 καὶ αὐτῷ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λατρε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σεις.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 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ησιν αὐτὸν ὁ δι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βολος, καὶ ἰδοὺ ἄγγελοι προσῆλθον καὶ διηκ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νουν αὐτῷ. </w:t>
      </w:r>
    </w:p>
    <w:p w14:paraId="1CF0155E" w14:textId="3AC318D3" w:rsidR="008F1E0C" w:rsidRPr="00FB26C9" w:rsidRDefault="006C78C3" w:rsidP="00C300B9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δὲ ὅτι Ἰω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ννης παρεδ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ἀνεχ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ρησεν εἰς τὴν Γαλιλα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καταλιπὼν τὴν Ναζαρὰ ἐλθὼν κατῴκησεν εἰς Καφαρναοὺμ τὴν παραθαλασσ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ἐν ὁρ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Ζαβουλὼν καὶ Νεφθαλ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ἵνα πληρωθῇ τὸ ῥηθὲν διὰ Ἠσα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τοῦ προφ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γοντος,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Γῆ Ζαβουλὼν καὶ γῆ Νεφθαλ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μ, ὁδὸν θαλ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σσης,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τοῦ Ἰορδ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νου, Γαλιλα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τῶν ἐθνῶν,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λαὸς ὁ καθ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ἐν σκ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τει φῶς εἶδεν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γα, καὶ τοῖς καθημ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ἐν 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καὶ σκιᾷ θαν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φῶς ἀν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τειλεν αὐτοῖς.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Ἀπὸ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ἤρξατο ὁ Ἰησοῦς κηρ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σσειν καὶ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γειν, Μετανοεῖτε, ἤγγικεν γὰρ ἡ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τῶν οὐρανῶν. </w:t>
      </w:r>
    </w:p>
    <w:p w14:paraId="10279444" w14:textId="41E1B9FB" w:rsidR="008F1E0C" w:rsidRPr="00FB26C9" w:rsidRDefault="006C78C3" w:rsidP="00C300B9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Περιπατῶν δὲ παρὰ τὴν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λασσαν τῆς Γαλιλα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εἶδεν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ἀδελφο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μωνα τὸν λεγ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τρον καὶ Ἀνδρ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τὸν ἀδελφὸν αὐτοῦ, 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λλοντας ἀμφ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βληστρον εἰς τὴν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λασσαν· ἦσαν γὰρ ἁλιεῖς.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αὐτοῖς, Δεῦτε 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μου, καὶ ποι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ὑμᾶς ἁλιεῖς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πων.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εὐθ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ἀφ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τὰ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κτυα ἠκολο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θησαν αὐτῷ.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προβὰς ἐκεῖθεν εἶδεν ἄλλους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ἀδελφο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Ἰ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κωβον τὸν τοῦ Ζεβεδα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καὶ Ἰω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ννην τὸν ἀδελφὸν αὐτοῦ, ἐν τῷ πλο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μετὰ Ζεβεδα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τοῦ πατρὸς αὐτῶν καταρτ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ζοντας τὰ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κτυα αὐτῶν· καὶ ἐκ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λεσεν αὐτο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εὐθ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ἀφ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τὸ πλοῖον καὶ τὸν πατ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αὐτῶν ἠκολο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θησαν αὐτῷ. </w:t>
      </w:r>
    </w:p>
    <w:p w14:paraId="596FB5F7" w14:textId="026B2167" w:rsidR="006C78C3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περιῆγεν ἐν ὅλῃ τῇ Γαλιλα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διδ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σκων ἐν ταῖς συναγωγαῖς αὐτῶν καὶ κηρ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σσων τὸ εὐαγγ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λιον τῆς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θεραπε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πᾶσαν 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 καὶ πᾶσαν μαλακ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ἐν τῷ λαῷ.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ἀπῆλθεν ἡ ἀκοὴ αὐτοῦ εἰς ὅλην τὴν Συρ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αν· καὶ προσ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νεγκαν αὐτῷ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τοὺς κακῶς ἔχοντας ποικ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λαις 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σοις καὶ βασ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συνεχομ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καὶ δαιμονιζομ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καὶ σεληνιαζομ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καὶ παραλυτικο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ἐθερ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πευσεν αὐτο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ἠκολο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αὐτῷ ὄχλοι πολλοὶ ἀπὸ τῆς Γαλιλα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Δεκαπ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λεως καὶ Ἱεροσολ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καὶ Ἰουδα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τοῦ Ἰορδ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νου. </w:t>
      </w:r>
    </w:p>
    <w:p w14:paraId="3C11263F" w14:textId="77777777" w:rsidR="007E7567" w:rsidRPr="00FB26C9" w:rsidRDefault="007E7567" w:rsidP="00E03621">
      <w:pPr>
        <w:pStyle w:val="Heading2"/>
        <w:widowControl w:val="0"/>
        <w:spacing w:after="0"/>
        <w:jc w:val="center"/>
        <w:rPr>
          <w:rFonts w:ascii="Vusillus" w:hAnsi="Vusillus" w:cs="Vusillus"/>
          <w:noProof/>
          <w:sz w:val="32"/>
          <w:szCs w:val="32"/>
          <w:u w:val="single" w:color="76923C" w:themeColor="accent3" w:themeShade="BF"/>
          <w:lang w:val="el-GR"/>
        </w:rPr>
        <w:sectPr w:rsidR="007E7567" w:rsidRPr="00FB26C9" w:rsidSect="007E7567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523CA1A9" w14:textId="147BA418" w:rsidR="003F35BC" w:rsidRPr="003F35BC" w:rsidRDefault="003F35BC" w:rsidP="003F35BC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3F35B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Μαθθαιον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5</w:t>
      </w:r>
    </w:p>
    <w:p w14:paraId="16C7D2F5" w14:textId="24B4D85F" w:rsidR="0072469D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Ἰδὼν δὲ τοὺς ὄχλους ἀν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 εἰς τὸ ὄρος· καὶ καθ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σαντος αὐτοῦ προσῆλθαν αὐτῷ οἱ μαθηταὶ αὐτοῦ·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ἀνο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ξας τὸ 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 αὐτοῦ ἐδ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δασκεν αὐτοὺς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γων, </w:t>
      </w:r>
    </w:p>
    <w:p w14:paraId="453B8565" w14:textId="3E7D1F66" w:rsidR="0072469D" w:rsidRDefault="00C300B9" w:rsidP="0072469D">
      <w:pPr>
        <w:spacing w:before="120"/>
        <w:ind w:left="567" w:right="567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ριοι οἱ πτωχοὶ τῷ πνε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ματι, ὅτι αὐτῶν ἐστιν ἡ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τῶν οὐρανῶν. </w:t>
      </w:r>
    </w:p>
    <w:p w14:paraId="5F28DFB5" w14:textId="7B37BF4A" w:rsidR="0072469D" w:rsidRDefault="00C300B9" w:rsidP="0072469D">
      <w:pPr>
        <w:ind w:left="567" w:right="567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ριοι οἱ πενθοῦντες, ὅτι αὐτοὶ παρακληθ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σονται. </w:t>
      </w:r>
    </w:p>
    <w:p w14:paraId="30C5B1F0" w14:textId="6E8C6987" w:rsidR="0072469D" w:rsidRDefault="00C300B9" w:rsidP="0072469D">
      <w:pPr>
        <w:ind w:left="567" w:right="567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ριοι οἱ πραεῖς, ὅτι αὐτοὶ κληρονομ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σουσιν τὴν γῆν. </w:t>
      </w:r>
    </w:p>
    <w:p w14:paraId="06C65A76" w14:textId="33D2E582" w:rsidR="0072469D" w:rsidRDefault="00C300B9" w:rsidP="0072469D">
      <w:pPr>
        <w:ind w:left="567" w:right="567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ριοι οἱ πεινῶντες καὶ διψῶντες τὴν δικαιοσ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νην, ὅτι αὐτοὶ χορτασθ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σονται. </w:t>
      </w:r>
    </w:p>
    <w:p w14:paraId="628A66DC" w14:textId="1C87D66A" w:rsidR="0072469D" w:rsidRDefault="00C300B9" w:rsidP="0072469D">
      <w:pPr>
        <w:ind w:left="567" w:right="567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ριοι οἱ ἐλε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μονες, ὅτι αὐτοὶ ἐλεηθ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σονται. </w:t>
      </w:r>
    </w:p>
    <w:p w14:paraId="703A0894" w14:textId="6CAE6205" w:rsidR="0072469D" w:rsidRDefault="00C300B9" w:rsidP="0072469D">
      <w:pPr>
        <w:ind w:left="567" w:right="567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ριοι οἱ καθαροὶ τῇ καρδ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ᾳ, ὅτι αὐτοὶ τὸν θεὸν ὄψονται. </w:t>
      </w:r>
    </w:p>
    <w:p w14:paraId="1A8A7A97" w14:textId="26E050E2" w:rsidR="0072469D" w:rsidRDefault="00C300B9" w:rsidP="0072469D">
      <w:pPr>
        <w:ind w:left="567" w:right="567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9 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ριοι οἱ εἰρηνοποιο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ὅτι [αὐτοὶ] υἱοὶ θεοῦ κληθ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σονται. </w:t>
      </w:r>
    </w:p>
    <w:p w14:paraId="679A516A" w14:textId="0171E796" w:rsidR="0072469D" w:rsidRDefault="006C78C3" w:rsidP="0072469D">
      <w:pPr>
        <w:ind w:left="567" w:right="567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ριοι οἱ δεδιωγμ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ἕνεκεν δικαιοσ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νης, ὅτι αὐτῶν ἐστιν ἡ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τῶν οὐρανῶν. </w:t>
      </w:r>
    </w:p>
    <w:p w14:paraId="758319CE" w14:textId="61B989E4" w:rsidR="008F1E0C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ἐστε ὅταν ὀνειδ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σωσιν ὑμᾶς καὶ δι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ξωσιν καὶ εἴπωσιν πᾶν πονηρὸν καθ’ ὑμῶν [ψευδ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μενοι] ἕνεκεν ἐμοῦ·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ρετε καὶ ἀγαλλιᾶσθε, ὅτι ὁ μισθὸς ὑμῶν πολὺς ἐν τοῖς οὐρανοῖς· οὕτως γὰρ ἐδ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ωξαν τοὺς προφ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τας τοὺς πρὸ ὑμῶν. </w:t>
      </w:r>
    </w:p>
    <w:p w14:paraId="4181EA26" w14:textId="65C36754" w:rsidR="008F1E0C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Ὑμεῖς ἐστε τὸ ἅλας τῆς γῆς· ἐὰν δὲ τὸ ἅλας μωρανθῇ, ἐν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 ἁλισθ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σεται; εἰς οὐδὲν ἰσχ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ἔτι εἰ μὴ βληθῆναι ἔξω καὶ καταπατεῖσθαι ὑπὸ τῶν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πων. </w:t>
      </w:r>
    </w:p>
    <w:p w14:paraId="30008674" w14:textId="3FADBE5B" w:rsidR="008F1E0C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Ὑμεῖς ἐστε τὸ φῶς τοῦ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σμου. οὐ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λις κρυβῆναι ἐπ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 ὄρους κειμ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οὐδὲ κα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ουσιν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χνον καὶ τιθ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ασιν αὐτὸν ὑπὸ τὸν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διον ἀλλ’ ἐπὶ τὴν λυχν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καὶ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μπει πᾶσιν τοῖς ἐν τῇ οἰκ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οὕτως λαμψ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τὸ φῶς ὑμῶν ἔμπροσθεν τῶν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πων, ὅπως ἴδωσιν ὑμῶν τὰ καλὰ ἔργα καὶ δοξ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σωσιν τὸν πατ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 ὑμῶν τὸν ἐν τοῖς οὐρανοῖς. </w:t>
      </w:r>
    </w:p>
    <w:p w14:paraId="1F32D108" w14:textId="689326FA" w:rsidR="008F1E0C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νομ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σητε ὅτι ἦλθον καταλῦσαι τὸν 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 ἢ τοὺς προφ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τας· οὐκ ἦλθον καταλῦσαι ἀλλὰ πληρῶσαι.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ἀμὴν γὰρ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ἕως ἂν παρ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λθῃ ὁ οὐρανὸς καὶ ἡ γῆ, ἰῶτα ἓν ἢ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κερα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οὐ μὴ παρ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λθῃ ἀπὸ τοῦ 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ἕως ἂν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νηται.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ὃς ἐὰν οὖν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τῶν ἐντολῶν 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τῶν ἐλαχ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στων καὶ διδ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ξῃ οὕτως τοὺς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πους, ἐλ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χιστος κληθ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ἐν τῇ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τῶν οὐρανῶν· ὃς δ’ ἂν ποι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καὶ διδ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ξῃ, οὗτος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γας κληθ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ἐν τῇ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τῶν οὐρανῶν.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γὰρ ὑμῖν ὅτι ἐὰν μὴ περισσε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ὑμῶν ἡ δικαιοσ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πλεῖον τῶν γραμματ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Φαρισα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ων, οὐ μὴ εἰσ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λθητε εἰς τὴν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τῶν οὐρανῶν. </w:t>
      </w:r>
    </w:p>
    <w:p w14:paraId="7B89DEEB" w14:textId="32078F94" w:rsidR="008F1E0C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Ἠκο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ὅτι ἐρρ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τοῖς ἀρχα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οις, Οὐ φονε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σεις· ὃς δ’ ἂν φονε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σῃ, ἔνοχος ἔσται τῇ κρ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ἐγὼ δὲ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 ὅτι πᾶς ὁ ὀργιζ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τῷ ἀδελφῷ αὐτοῦ ἔνοχος ἔσται τῇ κρ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σει· ὃς δ’ ἂν εἴπῃ τῷ ἀδελφῷ αὐτοῦ, Ῥακ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ἔνοχος ἔσται τῷ συνεδρ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ῳ· ὃς δ’ ἂν εἴπῃ, Μωρ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ἔνοχος ἔσται εἰς τὴν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ενναν τοῦ πυρ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ἐὰν οὖν προσφ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ρῃς τὸ δῶρ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 ἐπὶ τὸ θυσιαστ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κἀκεῖ μνησθῇς ὅτι ὁ ἀδελφ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σου ἔχει τι κατὰ σοῦ,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ἄφες ἐκεῖ τὸ δῶρ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 ἔμπροσθεν τοῦ θυσιαστηρ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καὶ ὕπαγε πρῶτον διαλλ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γηθι τῷ ἀδελφῷ σου, καὶ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ἐλθὼν πρ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σφερε τὸ δῶρ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σου.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ἴσθι εὐνοῶν τῷ ἀντιδ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κῳ σου ταχὺ ἕως ὅτου εἶ μετ’ αὐτοῦ ἐν τῇ ὁδῷ,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 παραδῷ ὁ ἀντ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δικος τῷ κριτῇ, καὶ ὁ κριτὴς τῷ ὑπηρ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τῃ, καὶ εἰς φυλακὴν βληθ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ἀμὴν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σοι, οὐ μὴ ἐξ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λθῃς ἐκεῖθεν ἕως ἂν ἀποδῷς τὸν ἔσχατον κοδρ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ντην. </w:t>
      </w:r>
    </w:p>
    <w:p w14:paraId="7339D45B" w14:textId="08DA19C6" w:rsidR="008F1E0C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Ἠκο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ὅτι ἐρρ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θη, Οὐ μοιχε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ἐγὼ δὲ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 ὅτι πᾶς ὁ βλ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γυναῖκα πρὸς τὸ ἐπιθυμῆσαι αὐτὴν ἤδη ἐμο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χευσεν αὐτὴν ἐν τῇ καρδ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αὐτοῦ.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δὲ ὁ ὀφθαλμ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σου ὁ δεξιὸς σκανδαλ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 σε, ἔξελε αὐτὸν καὶ 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 ἀπὸ σοῦ· συμφ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σοι ἵνα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ληται ἓν τῶν μελῶν σου καὶ μὴ ὅλον τὸ σῶμ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βληθῇ εἰς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ενναν.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εἰ ἡ δεξι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χεὶρ σκανδαλ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 σε, ἔκκοψον αὐτὴν καὶ 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 ἀπὸ σοῦ· συμφ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σοι ἵνα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ληται ἓν τῶν μελῶν σου καὶ μὴ ὅλον τὸ σῶμ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εἰς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ενναν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λθῃ. </w:t>
      </w:r>
    </w:p>
    <w:p w14:paraId="0C9491FC" w14:textId="2D162AF6" w:rsidR="008F1E0C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Ἐρρ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Ὃς ἂν ἀπολ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τὴν γυναῖκα αὐτοῦ,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αὐτῇ ἀποστ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σιον.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ἐγὼ δὲ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 ὅτι πᾶς ὁ ἀπολ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τὴν γυναῖκα αὐτοῦ παρεκτὸς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 πορνε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ποιεῖ αὐτὴν μοιχευθῆναι, καὶ ὃς ἐὰν ἀπολελυμ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γαμ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 μοιχᾶται. </w:t>
      </w:r>
    </w:p>
    <w:p w14:paraId="3AB12BD1" w14:textId="0D7C6437" w:rsidR="008F1E0C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ἠκο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ὅτι ἐρρ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τοῖς ἀρχα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οις, Οὐκ ἐπιορκ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σεις, ἀποδ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 δὲ τῷ κυρ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 τοὺς ὅρκους σου.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ἐγὼ δὲ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 μὴ ὀμ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ὅλως·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ἐν τῷ οὐρανῷ, ὅτι 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νος ἐστὶν τοῦ θεοῦ·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ἐν τῇ γῇ, ὅτι ὑποπ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ἐστιν τῶν ποδῶν αὐτοῦ·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εἰς Ἱεροσ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λυμα, ὅτι 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λις ἐστὶν τοῦ μεγ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βασιλ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ως·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ἐν τῇ κεφαλῇ σου ὀμ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σῃς, ὅτι οὐ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νασαι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χα λευκὴν ποιῆσαι ἢ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λαιναν.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ἔστω δὲ ὁ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ὑμῶν ναὶ να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οὒ οὔ· τὸ δὲ περισσὸν 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 ἐκ τοῦ πονηροῦ ἐστιν. </w:t>
      </w:r>
    </w:p>
    <w:p w14:paraId="39EABE67" w14:textId="134E3F33" w:rsidR="008F1E0C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Ἠκο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ὅτι ἐρρ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θη, Ὀφθαλμὸν ἀντὶ ὀφθαλμοῦ καὶ ὀδ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ἀντὶ ὀδ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ντος.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ἐγὼ δὲ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 μὴ ἀντιστῆναι τῷ πονηρῷ· ἀλλ’ ὅστις σε ῥαπ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 εἰς τὴν δεξιὰν σιαγ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[σου], στρ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ψον αὐτῷ καὶ τὴν ἄλλην·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τῷ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λοντ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 κριθῆναι καὶ τὸν χιτῶν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λαβεῖν, ἄφες αὐτῷ καὶ τὸ ἱμ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τιον·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ὅστις σε ἀγγαρε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λιον ἕν, ὕπαγε μετ’ αὐτοῦ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τῷ αἰτοῦντ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τὸν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λοντα ἀπὸ σοῦ δαν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σασθαι μὴ ἀποστραφῇς. </w:t>
      </w:r>
    </w:p>
    <w:p w14:paraId="7D974836" w14:textId="431D0702" w:rsidR="006C78C3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Ἠκο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ὅτι ἐρρ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θη, Ἀγαπ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 τὸν πλησ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σου καὶ μισ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 τὸν ἐχθρ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σου.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ἐγὼ δὲ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ἀγαπᾶτε τοὺς ἐχθροὺς ὑμῶν καὶ προσε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χεσθε ὑπὲρ τῶν διωκ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 ὑμᾶς,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ὅπως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νησθε υἱοὶ τοῦ πατρὸς ὑμῶν τοῦ ἐν οὐρανοῖς, ὅτι τὸν ἥλιον αὐτοῦ ἀνατ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 ἐπὶ πονηροὺς καὶ ἀγαθοὺς καὶ βρ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χει ἐπὶ δικα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καὶ ἀδ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κους.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ἐὰν γὰρ ἀγαπ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σητε τοὺς ἀγαπῶντας ὑμᾶς,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 μισθὸν ἔχετε; οὐχὶ καὶ οἱ τελῶναι τὸ αὐτὸ ποιοῦσιν;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ἐὰν ἀσπ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σησθε τοὺς ἀδελφοὺς ὑμῶν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περισσὸν ποιεῖτε; οὐχὶ καὶ οἱ ἐθνικοὶ τὸ αὐτὸ ποιοῦσιν;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Ἔσεσθε οὖν ὑμεῖς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λειοι ὡς ὁ πατὴρ ὑμῶν ὁ οὐρ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νιος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ἐστιν. </w:t>
      </w:r>
    </w:p>
    <w:p w14:paraId="78F50E15" w14:textId="77777777" w:rsidR="007E7567" w:rsidRPr="00FB26C9" w:rsidRDefault="007E7567" w:rsidP="00E03621">
      <w:pPr>
        <w:pStyle w:val="Heading2"/>
        <w:widowControl w:val="0"/>
        <w:spacing w:after="0"/>
        <w:jc w:val="center"/>
        <w:rPr>
          <w:rFonts w:ascii="Vusillus" w:hAnsi="Vusillus" w:cs="Vusillus"/>
          <w:noProof/>
          <w:sz w:val="32"/>
          <w:szCs w:val="32"/>
          <w:u w:val="single" w:color="76923C" w:themeColor="accent3" w:themeShade="BF"/>
          <w:lang w:val="el-GR"/>
        </w:rPr>
        <w:sectPr w:rsidR="007E7567" w:rsidRPr="00FB26C9" w:rsidSect="007E7567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6652F1E0" w14:textId="44A31C54" w:rsidR="003F35BC" w:rsidRPr="003F35BC" w:rsidRDefault="003F35BC" w:rsidP="003F35BC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3F35B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Μαθθαιον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6</w:t>
      </w:r>
    </w:p>
    <w:p w14:paraId="4D80A492" w14:textId="17B35785" w:rsidR="0072469D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χετε [δὲ] τὴν δικαιοσ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ὑμῶν μὴ ποιεῖν ἔμπροσθεν τῶν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πρὸς τὸ θεαθῆναι αὐτοῖς· εἰ δὲ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γε, μισθὸν οὐκ ἔχετε παρὰ τῷ πατρὶ ὑμῶν τῷ ἐν τοῖς οὐρανοῖς. </w:t>
      </w:r>
    </w:p>
    <w:p w14:paraId="356DE4D5" w14:textId="56612D34" w:rsidR="008F1E0C" w:rsidRPr="00FB26C9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Ὅταν οὖν ποιῇς ἐλεημοσ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νην, μὴ σαλπ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σῃς ἔμπροσθ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σου, ὥσπερ οἱ ὑποκριταὶ ποιοῦσιν ἐν ταῖς συναγωγαῖς καὶ ἐν ταῖς ῥ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μαις, ὅπως δοξασθῶσιν ὑπὸ τῶν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πων· ἀμὴν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χουσιν τὸν μισθὸν αὐτῶν.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σοῦ δὲ ποιοῦντος ἐλεημοσ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μὴ γν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ἡ ἀριστερ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ποιεῖ ἡ δεξι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ὅπως ᾖ σου ἡ ἐλεημοσ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ἐν τῷ κρυπτῷ· καὶ ὁ πατ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σου ὁ βλ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ἐν τῷ κρυπτῷ [αὐτὸς] ἀποδ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 σοι. </w:t>
      </w:r>
    </w:p>
    <w:p w14:paraId="53F07CE5" w14:textId="0EC6F4CF" w:rsidR="008F1E0C" w:rsidRPr="00FB26C9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ὅταν προσε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χησθε, οὐκ ἔσεσθε ὡς οἱ ὑποκριτα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ὅτι φιλοῦσιν ἐν ταῖς συναγωγαῖς καὶ ἐν ταῖς γων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αις τῶν πλατειῶν ἑστῶτες προσε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χεσθαι, ὅπως φανῶσιν τοῖς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ποις· ἀμὴν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χουσιν τὸν μισθὸν αὐτῶν.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σὺ δὲ ὅταν προσε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χῃ, εἴσελθε εἰς τὸ ταμεῖ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 καὶ κλε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τὴν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σου πρ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σευξαι τῷ πατρ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τῷ ἐν τῷ κρυπτῷ· καὶ ὁ πατ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σου ὁ βλ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ἐν τῷ κρυπτῷ ἀποδ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 σοι. </w:t>
      </w:r>
    </w:p>
    <w:p w14:paraId="4BF43BE6" w14:textId="6EC877F6" w:rsidR="008F1E0C" w:rsidRPr="00FB26C9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Προσευχ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δὲ μὴ βατταλογ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σητε ὥσπερ οἱ ἐθνικο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δοκοῦσιν γὰρ ὅτι ἐν τῇ πολυλογ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αὐτῶν εἰσακουσθ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σονται.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οὖν ὁμοιωθῆτε αὐτοῖς, οἶδεν γὰρ ὁ πατὴρ ὑμῶν ὧν χρε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ἔχετε πρὸ τοῦ ὑμᾶς αἰτῆσαι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73AAD72B" w14:textId="1CFEC2A5" w:rsidR="000A1405" w:rsidRPr="00FB26C9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Οὕτως οὖν προσε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χεσθε ὑμεῖς·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 ἡμῶν ὁ ἐν τοῖς οὐρανοῖς, ἁγιασθ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τὸ ὄνομ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σου,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ἡ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σου, γενηθ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τὸ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σου, ὡς ἐν οὐρανῷ καὶ ἐπὶ γῆς.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Τὸν ἄρτον ἡμῶν τὸν ἐπιο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σιον δὸς ἡμῖν 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μερον·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ἄφες ἡμῖν τὰ ὀφειλ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ἡμῶν, ὡς καὶ ἡμεῖς ἀφ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καμεν τοῖς ὀφειλ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ταις ἡμῶν·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μὴ εἰσεν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γκῃς ἡμᾶς εἰς πειρασμ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ἀλλὰ ῥῦσαι ἡμᾶς ἀπὸ τοῦ πονηροῦ. </w:t>
      </w:r>
    </w:p>
    <w:p w14:paraId="7C0D8D0B" w14:textId="2E0F8B2B" w:rsidR="000A1405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Ἐὰν γὰρ ἀφῆτε τοῖς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ποις τὰ παραπτ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αὐτῶν, ἀφ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καὶ ὑμῖν ὁ πατὴρ ὑμῶν ὁ οὐρ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νιος·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ἐὰν δὲ μὴ ἀφῆτε τοῖς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ποις, οὐδὲ ὁ πατὴρ ὑμῶν ἀφ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τὰ παραπτ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ματα ὑμῶν. </w:t>
      </w:r>
    </w:p>
    <w:p w14:paraId="2EE8EC16" w14:textId="57D18134" w:rsidR="000A1405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Ὅταν δὲ νηστε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ητε, μὴ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νεσθε ὡς οἱ ὑποκριταὶ σκυθρωπο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ἀφαν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ζουσιν γὰρ τὰ πρ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σωπα αὐτῶν ὅπως φανῶσιν τοῖς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ποις νηστε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οντες· ἀμὴν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χουσιν τὸν μισθὸν αὐτῶν.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σὺ δὲ νηστε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ἄλειψα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τὴν κεφαλὴν καὶ τὸ πρ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 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ψαι,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ὅπως μὴ φανῇς τοῖς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ποις νηστε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ἀλλὰ τῷ πατρ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τῷ ἐν τῷ κρυφα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ῳ· καὶ ὁ πατ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σου ὁ βλ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ἐν τῷ κρυφα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ἀποδ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 σοι. </w:t>
      </w:r>
    </w:p>
    <w:p w14:paraId="38B5E308" w14:textId="00F7C7E4" w:rsidR="000A1405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θησαυρ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ζετε ὑμῖν θησαυροὺς ἐπὶ τῆς γῆς, ὅπου σὴς καὶ βρῶσις ἀφαν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ζει, καὶ ὅπου κλ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πται διορ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σσουσιν καὶ κλ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πτουσιν·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θησαυρ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ζετε δὲ ὑμῖν θησαυροὺς ἐν οὐρανῷ, ὅπου οὔτε σὴς οὔτε βρῶσις ἀφαν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ζει, καὶ ὅπου κλ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πται οὐ διορ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σσουσιν οὐδὲ κλ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πτουσιν·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ὅπου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ἐστιν ὁ θησαυρ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σου, ἐκεῖ ἔσται καὶ ἡ καρδ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σου. </w:t>
      </w:r>
    </w:p>
    <w:p w14:paraId="34D377FC" w14:textId="622BA40D" w:rsidR="000A1405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χνος τοῦ 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ὀφθαλμ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ς. ἐὰν οὖν ᾖ ὁ ὀφθαλμ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σου ἁπλοῦς, ὅλον τὸ σῶμ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φωτεινὸν ἔσται·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ἐὰν δὲ ὁ ὀφθαλμ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σου πονηρὸς ᾖ, ὅλον τὸ σῶμ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σκοτεινὸν ἔσται. εἰ οὖν τὸ φῶς τὸ ἐν σοὶ σκ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τος ἐστ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τὸ σκ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τος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σον. </w:t>
      </w:r>
    </w:p>
    <w:p w14:paraId="2FAEBC5D" w14:textId="2A0B3EB0" w:rsidR="000A1405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Οὐδεὶς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δυσὶ κυρ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δουλε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ειν· ἢ γὰρ τὸν ἕνα μισ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καὶ τὸν ἕτερον ἀγαπ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σει, ἢ ἑνὸς ἀνθ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ξεται καὶ τοῦ ἑτ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 καταφρον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σει· οὐ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νασθε θεῷ δουλε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ειν καὶ μαμωνᾷ. </w:t>
      </w:r>
    </w:p>
    <w:p w14:paraId="5D7D1001" w14:textId="0EF2D727" w:rsidR="006C78C3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Διὰ τοῦτο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μὴ μεριμνᾶτε τῇ ψυχῇ ὑμῶν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γητε [ἢ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ητε], μηδὲ τῷ 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ὑμῶν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ἐνδ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σησθε· οὐχὶ ἡ ψυχὴ πλεῖ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ἐστιν τῆς τροφῆς καὶ τὸ σῶμα τοῦ ἐνδ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ἐμβλ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ψατε εἰς τὰ πετεινὰ τοῦ οὐρανοῦ ὅτι οὐ σπε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ρουσιν οὐδὲ θερ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ζουσιν οὐδὲ συν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 εἰς ἀποθ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κας, καὶ ὁ πατὴρ ὑμῶν ὁ οὐρ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νιος τρ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φει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οὐχ ὑμεῖς μᾶλλον διαφ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ρετε αὐτῶν;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δὲ ἐξ ὑμῶν μεριμνῶν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προσθεῖναι ἐπὶ τὴν ἡλικ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αὐτοῦ πῆχυν ἕνα;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περὶ ἐνδ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μεριμνᾶτε; καταμ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θετε τὰ κρ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τοῦ ἀγροῦ πῶς αὐξ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νουσιν· οὐ κοπιῶσιν οὐδὲ 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θουσιν·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δὲ ὑμῖν ὅτι οὐδὲ Σολομὼν ἐν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τῇ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ξῃ αὐτοῦ περιεβ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λετο ὡς ἓν 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δὲ τὸν 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ρτον τοῦ ἀγροῦ 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μερον ὄντα καὶ αὔριον εἰς κλ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βανον βαλλ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ὁ θεὸς οὕτως ἀμφι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ννυσιν, οὐ πολλῷ μᾶλλον ὑμᾶς, ὀλιγ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πιστοι;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οὖν μεριμν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σητε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γωμεν; ἤ,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ωμεν; ἤ,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περιβαλ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μεθα;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γὰρ ταῦτα τὰ ἔθνη ἐπιζητοῦσιν· οἶδεν γὰρ ὁ πατὴρ ὑμῶν ὁ οὐρ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νιος ὅτι χρῄζετε 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ἁπ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ζητεῖτε δὲ πρῶτον τὴν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καὶ τὴν δικαιοσ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αὐτοῦ, καὶ ταῦτα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προστεθ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 ὑμῖν.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οὖν μεριμν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σητε εἰς τὴν αὔριον, ἡ γὰρ αὔριον μεριμν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αὑτῆς· ἀρκετὸν τῇ ἡμ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ἡ κακ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αὐτῆς. </w:t>
      </w:r>
    </w:p>
    <w:p w14:paraId="6C2A3B9B" w14:textId="77777777" w:rsidR="007E7567" w:rsidRPr="00FB26C9" w:rsidRDefault="007E7567" w:rsidP="00E03621">
      <w:pPr>
        <w:pStyle w:val="Heading2"/>
        <w:widowControl w:val="0"/>
        <w:spacing w:after="0"/>
        <w:jc w:val="center"/>
        <w:rPr>
          <w:rFonts w:ascii="Vusillus" w:hAnsi="Vusillus" w:cs="Vusillus"/>
          <w:noProof/>
          <w:sz w:val="32"/>
          <w:szCs w:val="32"/>
          <w:u w:val="single" w:color="76923C" w:themeColor="accent3" w:themeShade="BF"/>
          <w:lang w:val="el-GR"/>
        </w:rPr>
        <w:sectPr w:rsidR="007E7567" w:rsidRPr="00FB26C9" w:rsidSect="007E7567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40829C6E" w14:textId="46FBE937" w:rsidR="003F35BC" w:rsidRPr="003F35BC" w:rsidRDefault="003F35BC" w:rsidP="003F35BC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3F35B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Μαθθαιον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7</w:t>
      </w:r>
    </w:p>
    <w:p w14:paraId="3E082885" w14:textId="43B522AB" w:rsidR="00C219FA" w:rsidRPr="00FB26C9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κρ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νετε, ἵνα μὴ κριθῆτε·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ᾧ γὰρ κρ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κρ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νετε κριθ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σεσθε, καὶ ἐν ᾧ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τρῳ μετρεῖτε μετρηθ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 ὑμῖν.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δὲ βλ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πεις τὸ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ρφος τὸ ἐν τῷ ὀφθαλμῷ τοῦ ἀδελφοῦ σου, τὴν δὲ ἐν τῷ σῷ ὀφθαλμῷ δοκὸν οὐ κατανοεῖς;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ἢ πῶς ἐρεῖς τῷ ἀδελφῷ σου, Ἄφες ἐκβ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 τὸ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ρφος ἐκ τοῦ ὀφθαλμοῦ σου, καὶ ἰδοὺ ἡ δοκὸς ἐν τῷ ὀφθαλμῷ σοῦ;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ὑποκριτ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ἔκβαλε πρῶτον τὴν δοκὸν ἐκ τοῦ ὀφθαλμοῦ σοῦ, καὶ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διαβλ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ψεις ἐκβαλεῖν τὸ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ρφος ἐκ τοῦ ὀφθαλμοῦ τοῦ ἀδελφοῦ σου. </w:t>
      </w:r>
    </w:p>
    <w:p w14:paraId="5A073DA6" w14:textId="53639DDB" w:rsidR="00C219FA" w:rsidRPr="00FB26C9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6 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δῶτε τὸ ἅγιον τοῖς κυσ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μηδὲ 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λητε τοὺς μαργαρ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 ὑμῶν ἔμπροσθεν τῶν χο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ρων,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ποτε καταπατ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αὐτοὺς ἐν τοῖς ποσὶν αὐτῶν καὶ στραφ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ῥ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ξωσιν ὑμᾶς. </w:t>
      </w:r>
    </w:p>
    <w:p w14:paraId="62D4E025" w14:textId="1B4F6CFE" w:rsidR="00C219FA" w:rsidRPr="00FB26C9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Αἰτεῖτε, καὶ δοθ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ὑμῖν· ζητεῖτε, καὶ εὑρ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σετε· κρο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ετε, καὶ ἀνοιγ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 ὑμῖν.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πᾶς γὰρ ὁ αἰτῶν λαμβ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καὶ ὁ ζητῶν εὑρ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 καὶ τῷ κρο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οντι ἀνοιγ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ἢ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ἐξ ὑμῶν ἄνθρωπος, ὃν αἰτ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ὁ υἱὸς αὐτοῦ ἄρτον – μὴ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θον ἐπιδ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 αὐτῷ;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ἢ καὶ ἰχθὺν αἰτ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– μὴ ὄφιν ἐπιδ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 αὐτῷ;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οὖν ὑμεῖς πονηροὶ ὄντες οἴδατε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ἀγαθὰ διδ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 τοῖς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κνοις ὑμῶν,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σῳ μᾶλλον ὁ πατὴρ ὑμῶν ὁ ἐν τοῖς οὐρανοῖς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ἀγαθὰ τοῖς αἰτοῦσιν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4B7776B0" w14:textId="75BC0E3D" w:rsidR="0072469D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οὖν ὅσα ἐὰν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λητε ἵνα ποιῶσιν ὑμῖν οἱ ἄνθρωποι, οὕτως καὶ ὑμεῖς ποιεῖτε αὐτοῖς· οὗτος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ἐστιν ὁ 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μος καὶ οἱ προφῆται. </w:t>
      </w:r>
    </w:p>
    <w:p w14:paraId="1BA7D94A" w14:textId="2DC6B8DF" w:rsidR="00C219FA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λθατε διὰ τῆς στενῆς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λης· ὅτι πλατεῖα ἡ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καὶ εὐρ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χωρος ἡ ὁδὸς ἡ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γουσα εἰς τὴν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λειαν, καὶ πολλο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 οἱ εἰσερχ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μενοι δι’ αὐτῆς·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στενὴ ἡ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καὶ τεθλιμμ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ἡ ὁδὸς ἡ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γουσα εἰς τὴν ζω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ὀλ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γοι εἰσὶν οἱ εὑρ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σκοντες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1147AA4D" w14:textId="52E8DCA2" w:rsidR="00C219FA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χετε ἀπὸ τῶν ψευδοπροφητῶν, οἵτινες ἔρχονται πρὸς ὑμᾶς ἐν ἐνδ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μασιν προβ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των, ἔσωθεν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κοι ἅρπαγες.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ἀπὸ τῶν καρπῶν αὐτῶν ἐπιγν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σεσθε αὐτο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ς·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συλλ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 ἀπὸ ἀκανθῶν σταφυλὰς ἢ ἀπὸ τριβ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λων σῦκα;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οὕτως πᾶν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νδρον ἀγαθὸν καρποὺς καλοὺς ποιεῖ, τὸ δὲ σαπρὸν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νδρον καρποὺς πονηροὺς ποιεῖ·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νδρον ἀγαθὸν καρποὺς πονηροὺς ποιεῖν, οὐδὲ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νδρον σαπρὸν καρποὺς καλοὺς ποιεῖν.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πᾶν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νδρον μὴ ποιοῦν καρπὸν καλὸν ἐκκ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πτεται καὶ εἰς πῦρ 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λλεται.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ἄρα γε ἀπὸ τῶν καρπῶν αὐτῶν ἐπιγν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σεσθε αὐτο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</w:p>
    <w:p w14:paraId="055D0B37" w14:textId="5E161B70" w:rsidR="00C219FA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πᾶς ὁ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μοι,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εἰσελε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εἰς τὴν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τῶν οὐρανῶν, ἀλλ’ ὁ ποιῶν τὸ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λημα τοῦ πατρ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μου τοῦ ἐν τοῖς οὐρανοῖς.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πολλοὶ ἐροῦσ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μοι ἐν ἐκε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τῇ ἡμ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ρᾳ,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οὐ τῷ σῷ ὀν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ἐπροφητε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σαμεν, καὶ τῷ σῷ ὀν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δαιμ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νια ἐξεβ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λομεν, καὶ τῷ σῷ ὀν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δυν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μεις πολλὰς ἐποι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σαμεν;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ὁμολογ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αὐτοῖς ὅτι Οὐδ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ποτε ἔγνων ὑμᾶς· ἀποχωρεῖτε ἀπ’ ἐμοῦ οἱ ἐργαζ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τὴν ἀνομ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</w:p>
    <w:p w14:paraId="5D83FC25" w14:textId="586277CC" w:rsidR="00C219FA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Πᾶς οὖν ὅστις 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μου τοὺς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γους 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 καὶ ποιεῖ αὐτοὺς ὁμοιωθ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ἀνδρὶ φρον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μῳ, ὅστις ᾠκοδ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μησεν αὐτοῦ τὴν οἰκ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ἐπὶ τὴν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τραν.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κατ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 ἡ βροχὴ καὶ ἦλθον οἱ ποταμοὶ καὶ ἔπνευσαν οἱ ἄνεμοι καὶ προσ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πεσαν τῇ οἰκ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ἐκε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νῃ, καὶ οὐκ ἔπεσεν, τεθεμελ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ωτο γὰρ ἐπὶ τὴν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τραν.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πᾶς ὁ 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μου τοὺς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γους 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 καὶ μὴ ποιῶν αὐτοὺς ὁμοιωθ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ἀνδρὶ μωρῷ, ὅστις ᾠκοδ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μησεν αὐτοῦ τὴν οἰκ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ἐπὶ τὴν ἄμμον.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κατ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 ἡ βροχὴ καὶ ἦλθον οἱ ποταμοὶ καὶ ἔπνευσαν οἱ ἄνεμοι καὶ προσ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κοψαν τῇ οἰκ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ἐκε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νῃ, καὶ ἔπεσεν, καὶ ἦν ἡ πτῶσις αὐτῆς μεγ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λη. </w:t>
      </w:r>
    </w:p>
    <w:p w14:paraId="2B6CF601" w14:textId="4D315C5F" w:rsidR="006C78C3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ὅτε 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λεσεν ὁ Ἰησοῦς τοὺς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γους 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 ἐξεπλ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σσοντο οἱ ὄχλοι ἐπὶ τῇ διδαχῇ αὐτοῦ·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ἦν γὰρ διδ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σκων αὐτοὺς ὡς ἐξουσ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ἔχων καὶ οὐχ ὡς οἱ γραμματεῖς αὐτῶν. </w:t>
      </w:r>
    </w:p>
    <w:p w14:paraId="2B3D8C71" w14:textId="77777777" w:rsidR="007E7567" w:rsidRPr="00FB26C9" w:rsidRDefault="007E7567" w:rsidP="00E03621">
      <w:pPr>
        <w:pStyle w:val="Heading2"/>
        <w:widowControl w:val="0"/>
        <w:spacing w:after="0"/>
        <w:jc w:val="center"/>
        <w:rPr>
          <w:rFonts w:ascii="Vusillus" w:hAnsi="Vusillus" w:cs="Vusillus"/>
          <w:noProof/>
          <w:sz w:val="32"/>
          <w:szCs w:val="32"/>
          <w:u w:val="single" w:color="76923C" w:themeColor="accent3" w:themeShade="BF"/>
          <w:lang w:val="el-GR"/>
        </w:rPr>
        <w:sectPr w:rsidR="007E7567" w:rsidRPr="00FB26C9" w:rsidSect="007E7567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492EB1BB" w14:textId="06E69FF1" w:rsidR="003F35BC" w:rsidRPr="003F35BC" w:rsidRDefault="003F35BC" w:rsidP="003F35BC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3F35B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lastRenderedPageBreak/>
        <w:t xml:space="preserve">Κατα Μαθθαιον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8</w:t>
      </w:r>
    </w:p>
    <w:p w14:paraId="59EDEEC8" w14:textId="52B014B5" w:rsidR="00C219FA" w:rsidRPr="00FB26C9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Καταβ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 δὲ αὐτοῦ ἀπὸ τοῦ ὄρους ἠκολο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αὐτῷ ὄχλοι πολλο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ἰδοὺ λεπρὸς προσελθὼν προσεκ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αὐτῷ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ἐὰν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λῃς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νασα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καθαρ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σαι.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ἐκτε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νας τὴν χεῖρα ἥψατο αὐτοῦ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λω, καθαρ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σθητι· καὶ εὐθ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ἐκαθαρ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αὐτοῦ ἡ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πρα.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 ὁ Ἰησοῦς, Ὅρα μηδενὶ εἴπῃς, ἀλλὰ ὕπαγε σεαυτὸν δεῖξον τῷ ἱερεῖ, καὶ προσ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νεγκον τὸ δῶρον ὃ προσ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ταξεν Μωϋσῆς, εἰς μαρτ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ριον αὐτοῖς. </w:t>
      </w:r>
    </w:p>
    <w:p w14:paraId="17EE42CE" w14:textId="7F5F6B88" w:rsidR="00C219FA" w:rsidRPr="00FB26C9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Εἰσελθ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 δὲ αὐτοῦ εἰς Καφαρναοὺμ προσῆλθεν αὐτῷ ἑκατ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νταρχος παρακαλῶν αὐτὸν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ὁ παῖς μου 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βληται ἐν τῇ οἰκ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παραλυτικ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δεινῶς βασανιζ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μενος.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αὐτῷ, Ἐγὼ ἐλθὼν θεραπε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ἀποκριθεὶς ὁ ἑκατ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νταρχος ἔφη,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οὐκ εἰμὶ ἱκανὸς ἵνα μου ὑπὸ τὴν 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γην εἰσ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λθῃς· ἀλλὰ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εἰπὲ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γῳ, καὶ ἰαθ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 ὁ παῖς μου.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γὰρ ἐγὼ ἄνθρωπ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εἰμι ὑπὸ ἐξουσ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ἔχων ὑπ’ ἐμαυτὸν στρατι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τας, καὶ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τῳ, Πορε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θητι, καὶ πορε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εται, καὶ ἄλλῳ, Ἔρχου, καὶ ἔρχεται, καὶ τῷ δο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 μου, Πο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ησον τοῦτο, καὶ ποιεῖ.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δὲ ὁ Ἰησοῦς ἐθα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μασεν καὶ εἶπεν τοῖς ἀκολουθοῦσιν, Ἀμὴν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παρ’ οὐδενὶ τοσα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στιν ἐν τῷ Ἰσραὴλ εὗρον.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δὲ ὑμῖν ὅτι πολλοὶ ἀπὸ ἀνατολῶν καὶ δυσμῶν ἥξουσιν καὶ ἀνακλιθ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μετὰ Ἀβραὰμ καὶ Ἰσαὰκ καὶ Ἰακὼβ ἐν τῇ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τῶν οὐρανῶν·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υἱοὶ τῆς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ἐκβληθ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εἰς τὸ σκ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τος τὸ ἐξ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τερον· ἐκεῖ ἔσται ὁ κλαυθμὸς καὶ ὁ βρυγμὸς τῶν ὀδ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εἶπεν ὁ Ἰησοῦς τῷ ἑκατοντ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ρχῃ, Ὕπαγε, ὡς ἐπ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στευσας γενηθ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σοι. καὶ ἰ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ὁ παῖς [αὐτοῦ] ἐν τῇ ὥρᾳ ἐκε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νῃ. </w:t>
      </w:r>
    </w:p>
    <w:p w14:paraId="604ACBE6" w14:textId="27E6247B" w:rsidR="00C219FA" w:rsidRPr="00FB26C9" w:rsidRDefault="006C78C3" w:rsidP="0072469D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ἐλθὼν ὁ Ἰησοῦς εἰς τὴν οἰκ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τρου εἶδεν τὴν πενθερὰν αὐτοῦ βεβλημ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καὶ πυρ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σσουσαν·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ἥψατο τῆς χειρὸς αὐτῆς, καὶ ἀφῆκεν αὐτὴν ὁ πυρετ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ς· καὶ ἠγ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ρθη καὶ διηκ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νει αὐτῷ.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Ὀψ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δὲ γενομ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προσ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νεγκαν αὐτῷ δαιμονιζομ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πολλο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ς· καὶ ἐξ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βαλεν τὰ πνε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γῳ, καὶ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τοὺς κακῶς ἔχοντας ἐθερ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πευσεν·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ὅπως πληρωθῇ τὸ ῥηθὲν διὰ Ἠσα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τοῦ προφ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γοντος, Αὐτὸς τὰς ἀσθενε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ἡμῶν ἔλαβεν καὶ τὰς 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σους ἐβ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στασεν. </w:t>
      </w:r>
    </w:p>
    <w:p w14:paraId="307D0EAC" w14:textId="4161CF53" w:rsidR="00C219FA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Ἰδὼν δὲ ὁ Ἰησοῦς ὄχλον περὶ αὐτὸν ἐκ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λευσεν ἀπελθεῖν εἰς τὸ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προσελθὼν εἷς γραμματεὺς εἶπεν αὐτῷ, Διδ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σκαλε, ἀκολουθ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σοι ὅπου ἐὰν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ρχῃ.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 ὁ Ἰησοῦς, Αἱ ἀλ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πεκες φωλεοὺς ἔχουσιν καὶ τὰ πετεινὰ τοῦ οὐρανοῦ κατασκην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σεις, ὁ δὲ υἱὸς τοῦ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οὐκ ἔχει ποῦ τὴν κεφαλὴν κλ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νῃ.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ἕτερος δὲ τῶν μαθητῶν [αὐτοῦ] εἶπεν αὐτῷ,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ἐπ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τρεψ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μοι πρῶτον ἀπελθεῖν καὶ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ψαι τὸν πατ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 μου.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Ἰησοῦς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αὐτῷ, Ἀκολο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 μοι, καὶ ἄφες τοὺς νεκροὺς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ψαι τοὺς ἑαυτῶν νεκρο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</w:p>
    <w:p w14:paraId="48A8A756" w14:textId="01A6A173" w:rsidR="00C219FA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ἐμβ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ντι αὐτῷ εἰς [τὸ] πλοῖον ἠκολο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θησαν αὐτῷ οἱ μαθηταὶ αὐτοῦ.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ἰδοὺ σεισμὸς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γας ἐγ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ἐν τῇ θαλ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σσῃ, ὥστε τὸ πλοῖον καλ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πτεσθαι ὑπὸ τῶν κυμ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των· αὐτὸς δὲ ἐκ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θευδεν.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προσελθ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ἤγειραν αὐτὸν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σῶσον, ἀπολλ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μεθα.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αὐτοῖς,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δειλο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ἐστε, ὀλιγ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πιστοι;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ἐγερθεὶς ἐπετ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μησεν τοῖς ἀν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μοις καὶ τῇ θαλ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σσῃ, καὶ ἐγ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γαλ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μεγ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ἄνθρωποι ἐθα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μασαν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Ποταπ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οὗτος ὅτι καὶ οἱ ἄνεμοι καὶ ἡ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λασσα αὐτῷ ὑπακο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ουσιν; </w:t>
      </w:r>
    </w:p>
    <w:p w14:paraId="092879B1" w14:textId="2EFCA349" w:rsidR="006C78C3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 αὐτοῦ εἰς τὸ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εἰς τὴν 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τῶν Γαδαρηνῶν ὑπ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ντησαν αὐτῷ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δαιμονιζ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ἐκ τῶν μνημε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ἐξερχ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μενοι, χαλεποὶ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ὥστε μὴ ἰσχ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 τινὰ παρελθεῖν διὰ τῆς ὁδοῦ ἐκε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ἰδοὺ ἔκραξαν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ἡμῖν καὶ σο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, υἱὲ τοῦ θεοῦ; ἦλθες 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ὧδε πρὸ καιροῦ βασαν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σαι ἡμᾶς;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ἦν δὲ μακρὰν ἀπ’ αὐτῶν ἀγ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χο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πολλῶν βοσκομ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δα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μονες παρεκ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λουν αὐτὸν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Εἰ ἐκβ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λλεις ἡμᾶς,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στειλον ἡμᾶς εἰς τὴν ἀγ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λην τῶν χο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ρων.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εἶπεν αὐτοῖς, Ὑπ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γετε. οἱ δὲ ἐξελθ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ἀπῆλθον εἰς τοὺς χο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ρους· καὶ ἰδοὺ ὥρμησεν πᾶσα ἡ ἀγ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κατὰ τοῦ κρημνοῦ εἰς τὴν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λασσαν, καὶ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θανον ἐν τοῖς ὕδασιν.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σκοντες ἔφυγον, καὶ ἀπελθ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εἰς τὴν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γγειλαν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καὶ τὰ τῶν δαιμονιζομ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ἰδοὺ πᾶσα ἡ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λις ἐξῆλθεν εἰς ὑπ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ντησιν τῷ Ἰησοῦ, καὶ ἰδ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αὐτὸν παρεκ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λεσαν ὅπως μεταβῇ ἀπὸ τῶν ὁρ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 αὐτῶν. </w:t>
      </w:r>
    </w:p>
    <w:p w14:paraId="73418A83" w14:textId="77777777" w:rsidR="007E7567" w:rsidRPr="00FB26C9" w:rsidRDefault="007E7567" w:rsidP="00E03621">
      <w:pPr>
        <w:pStyle w:val="Heading2"/>
        <w:widowControl w:val="0"/>
        <w:spacing w:after="0"/>
        <w:jc w:val="center"/>
        <w:rPr>
          <w:rFonts w:ascii="Vusillus" w:hAnsi="Vusillus" w:cs="Vusillus"/>
          <w:noProof/>
          <w:sz w:val="32"/>
          <w:szCs w:val="32"/>
          <w:u w:val="single" w:color="76923C" w:themeColor="accent3" w:themeShade="BF"/>
          <w:lang w:val="el-GR"/>
        </w:rPr>
        <w:sectPr w:rsidR="007E7567" w:rsidRPr="00FB26C9" w:rsidSect="007E7567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58929DB1" w14:textId="3DE84D44" w:rsidR="003F35BC" w:rsidRPr="003F35BC" w:rsidRDefault="003F35BC" w:rsidP="003F35BC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3F35B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Μαθθαιον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9</w:t>
      </w:r>
    </w:p>
    <w:p w14:paraId="2CEFCCF9" w14:textId="171CAAED" w:rsidR="0072469D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ἐμβὰς εἰς πλοῖον διεπ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ρασεν καὶ ἦλθεν εἰς τὴν ἰδ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λιν. </w:t>
      </w:r>
    </w:p>
    <w:p w14:paraId="61A44BA9" w14:textId="25762FB7" w:rsidR="00C219FA" w:rsidRPr="00FB26C9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72469D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ἰδοὺ προσ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φερον αὐτῷ παραλυτικὸν ἐπὶ κλ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βεβλημ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νον. καὶ ἰδὼν ὁ Ἰησοῦς τὴν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στιν αὐτῶν εἶπεν τῷ παραλυτικῷ,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ρσει,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κνον· ἀφ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εντα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αἱ ἁμαρτ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αι.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τινες τῶν γραμματ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 εἶπαν ἐν ἑαυτοῖς, Οὗτος βλασφημεῖ.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εἰδὼς ὁ Ἰησοῦς τὰς ἐνθυμ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 αὐτῶν εἶπεν, Ἱνατ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ἐνθυμεῖσθε πονηρὰ ἐν ταῖς καρδ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αις ὑμῶν;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ἐστιν εὐκοπ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τερον, εἰπεῖν, Ἀφ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εντα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αἱ ἁμαρτ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αι, ἢ εἰπεῖν, Ἔγειρε καὶ περιπ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τει;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ἵνα δὲ εἰδῆτε ὅτι ἐξουσ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ἔχει ὁ υἱὸς τοῦ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ἐπὶ τῆς γῆς ἀφι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 ἁμαρτ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–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τῷ παραλυτικῷ, Ἐγερθεὶς ἆρ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 τὴν κλ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καὶ ὕπαγε εἰς τὸν οἶκ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σου.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ἐγερθεὶς ἀπῆλθεν εἰς τὸν οἶκον αὐτοῦ.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οἱ ὄχλοι ἐφοβ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καὶ ἐδ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ξασαν τὸν θεὸν τὸν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ἐξουσ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τοια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τοῖς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ποις. </w:t>
      </w:r>
    </w:p>
    <w:p w14:paraId="76F76E8E" w14:textId="2904F0DE" w:rsidR="00C219FA" w:rsidRPr="00FB26C9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ὁ Ἰησοῦς ἐκεῖθεν εἶδεν ἄνθρωπον καθ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ἐπὶ τὸ τελ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νιον, Μαθθαῖον λεγ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μενον, καὶ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αὐτῷ, Ἀκολο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 μοι. καὶ ἀναστὰς ἠκολο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θησεν αὐτῷ. </w:t>
      </w:r>
    </w:p>
    <w:p w14:paraId="0D592777" w14:textId="5C2F3895" w:rsidR="00C219FA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αὐτοῦ ἀνακειμ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ἐν τῇ οἰκ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καὶ ἰδοὺ πολλοὶ τελῶναι καὶ ἁμαρτωλοὶ ἐλθ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συναν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κειντο τῷ Ἰησοῦ καὶ τοῖς μαθηταῖς αὐτοῦ.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Φαρισαῖοι ἔλεγον τοῖς μαθηταῖς αὐτοῦ, Διὰ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μετὰ τῶν τελωνῶν καὶ ἁμαρτωλῶν ἐσθ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ὁ διδ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σκαλος ὑμῶν;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εἶπεν, Οὐ χρε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ἔχουσιν οἱ ἰσχ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οντες ἰατροῦ ἀλλ’ οἱ κακῶς ἔχοντες.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πορευθ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θετε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ἐστιν, Ἔλεος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 καὶ οὐ θυσ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αν· οὐ γὰρ ἦλθον καλ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δικα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ἀλλὰ ἁμαρτωλο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</w:p>
    <w:p w14:paraId="304BA6AC" w14:textId="5E078867" w:rsidR="00C219FA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προσ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ρχονται αὐτῷ οἱ μαθηταὶ Ἰω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ννου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Διὰ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ἡμεῖς καὶ οἱ Φαρισαῖοι νηστε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ομεν πολλ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οἱ δὲ μαθητα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οὐ νηστε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ουσιν;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εἶπεν αὐτοῖς ὁ Ἰησοῦς, Μὴ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νανται οἱ υἱοὶ τοῦ νυμφῶνος πενθεῖν ἐφ’ ὅσον μετ’ αὐτῶν ἐστιν ὁ νυμφ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ος; ἐλε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δὲ ἡμ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 ὅταν ἀπαρθῇ ἀπ’ αὐτῶν ὁ νυμφ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ος, καὶ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νηστε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σουσιν.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οὐδεὶς δὲ ἐπιβ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 ἐπ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βλημα ῥ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κους ἀγν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φου ἐπὶ ἱματ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παλαιῷ· αἴρει γὰρ τὸ πλ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ρωμα αὐτοῦ ἀπὸ τοῦ ἱματ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καὶ χεῖρον σχ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σμα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νεται.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οὐδὲ 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λλουσιν οἶνον 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εἰς ἀσκοὺς παλαιο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ς· εἰ δὲ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γε, ῥ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γνυνται οἱ ἀσκο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ὁ οἶνος ἐκχεῖται καὶ οἱ ἀσκοὶ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λλυνται· ἀλλὰ 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λλουσιν οἶνον 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εἰς ἀσκοὺς καινο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ἀμφ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τεροι συντηροῦνται. </w:t>
      </w:r>
    </w:p>
    <w:p w14:paraId="485DA2DB" w14:textId="75D1B682" w:rsidR="00C219FA" w:rsidRPr="00FB26C9" w:rsidRDefault="006C78C3" w:rsidP="0072469D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Ταῦτα αὐτοῦ λαλοῦντος αὐτοῖς ἰδοὺ ἄρχων εἷς ἐλθὼν προσεκ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αὐτῷ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ὅτι Ἡ θυγ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τηρ μου ἄρτι ἐτελε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τησεν· ἀλλὰ ἐλθὼν ἐπ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θες τὴν χεῖρ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ἐπ’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ζ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ἐγερθεὶς ὁ Ἰησοῦς ἠκολο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θησεν αὐτῷ καὶ οἱ μαθηταὶ αὐτοῦ.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ἰδοὺ γυνὴ αἱμορροοῦσα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 ἔτη προσελθοῦσα ὄπισθεν ἥψατο τοῦ κρασπ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δου τοῦ ἱματ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αὐτοῦ·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ἔλεγεν γὰρ ἐν ἑαυτῇ, Ἐὰν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 ἅψωμαι τοῦ 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ἱματ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αὐτοῦ σωθ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σομαι.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Ἰησοῦς στραφεὶς καὶ ἰδὼν αὐτὴν εἶπεν,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ρσει,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γατερ· ἡ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στις σου 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σε. καὶ ἐσ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ἡ γυνὴ ἀπὸ τῆς ὥρας ἐκε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72469D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ἐλθὼν ὁ Ἰησοῦς εἰς τὴν οἰκ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τοῦ ἄρχοντος καὶ ἰδὼν τοὺς αὐλητὰς καὶ τὸν ὄχλον θορυβο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μενον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ἔλεγεν, Ἀναχωρεῖτε, οὐ γὰρ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θανεν τὸ κορ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σιον ἀλλὰ καθε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δει. καὶ κατεγ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λων αὐτοῦ.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ὅτε δὲ ἐξεβλ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ὁ ὄχλος, εἰσελθὼν ἐκρ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τησεν τῆς χειρὸς αὐτῆς, καὶ ἠγ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ρθη τὸ κορ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σιον.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ἐξῆλθεν ἡ 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 αὕτη εἰς ὅλην τὴν γῆν ἐκε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νην. </w:t>
      </w:r>
    </w:p>
    <w:p w14:paraId="4B3D7643" w14:textId="1EEDBEBB" w:rsidR="00C219FA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γοντι ἐκεῖθεν τῷ Ἰησοῦ ἠκολο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[αὐτῷ]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τυφλοὶ κρ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ζοντες καὶ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Ἐλ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ησον ἡμᾶς, υἱὲ Δαυ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ντι δὲ εἰς τὴν οἰκ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προσῆλθον αὐτῷ οἱ τυφλο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αὐτοῖς ὁ Ἰησοῦς, Πιστε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 ὅτι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ναμαι τοῦτο ποιῆσαι;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 αὐτῷ, Να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ριε.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ἥψατο τῶν ὀφθαλμῶν αὐτῶν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Κατὰ τὴν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στιν ὑμῶν γενηθ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 ὑμῖν.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ἠνεῴχθησαν αὐτῶν οἱ ὀφθαλμο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. καὶ ἐνεβριμ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αὐτοῖς ὁ Ἰησοῦς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Ὁρᾶτε μηδεὶς γινωσκ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ἐξελθ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διεφ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μισαν αὐτὸν ἐν ὅλῃ τῇ γῇ ἐκε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νῃ. </w:t>
      </w:r>
    </w:p>
    <w:p w14:paraId="0FEEC5DB" w14:textId="156D63E3" w:rsidR="00C219FA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Αὐτῶν δὲ ἐξερχομ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ἰδοὺ προσ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νεγκαν αὐτῷ ἄνθρωπον κωφὸν δαιμονιζ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μενον·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ἐκβληθ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 τοῦ δαιμον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ἐλ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λησεν ὁ κωφ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ς. καὶ ἐθα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μασαν οἱ ὄχλοι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Οὐδ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ποτε ἐφ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οὕτως ἐν τῷ Ἰσρα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Φαρισαῖοι ἔλεγον, Ἐν τῷ ἄρχοντι τῶν δαιμον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ἐκβ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 τὰ δαιμ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νια. </w:t>
      </w:r>
    </w:p>
    <w:p w14:paraId="7F733DA1" w14:textId="666E6B80" w:rsidR="006C78C3" w:rsidRPr="00FB26C9" w:rsidRDefault="006C78C3" w:rsidP="0072469D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περιῆγεν ὁ Ἰησοῦς τὰς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λεις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καὶ τὰς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μας, διδ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σκων ἐν ταῖς συναγωγαῖς αὐτῶν καὶ κηρ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σσων τὸ εὐαγγ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λιον τῆς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θεραπε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πᾶσαν 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 καὶ πᾶσαν μαλακ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Ἰδὼν δὲ τοὺς ὄχλους ἐσπλαγχν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περὶ αὐτῶν ὅτι ἦσαν ἐσκυλμ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καὶ ἐρριμμ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ὡσεὶ πρ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βατα μὴ ἔχοντα ποιμ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τοῖς μαθηταῖς αὐτοῦ, Ὁ μὲν θερισμὸς πολ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οἱ δὲ ἐργ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 ὀλ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γοι·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θητε οὖν τοῦ κυρ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τοῦ θερισμοῦ ὅπως ἐκβ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 ἐργ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τας εἰς τὸν θερισμὸν αὐτοῦ. </w:t>
      </w:r>
    </w:p>
    <w:p w14:paraId="346BBE06" w14:textId="77777777" w:rsidR="007E7567" w:rsidRPr="00FB26C9" w:rsidRDefault="007E7567" w:rsidP="00E03621">
      <w:pPr>
        <w:pStyle w:val="Heading2"/>
        <w:widowControl w:val="0"/>
        <w:spacing w:after="0"/>
        <w:jc w:val="center"/>
        <w:rPr>
          <w:rFonts w:ascii="Vusillus" w:hAnsi="Vusillus" w:cs="Vusillus"/>
          <w:noProof/>
          <w:sz w:val="32"/>
          <w:szCs w:val="32"/>
          <w:u w:val="single" w:color="76923C" w:themeColor="accent3" w:themeShade="BF"/>
          <w:lang w:val="el-GR"/>
        </w:rPr>
        <w:sectPr w:rsidR="007E7567" w:rsidRPr="00FB26C9" w:rsidSect="007E7567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13E901E6" w14:textId="6CFA8003" w:rsidR="003F35BC" w:rsidRPr="003F35BC" w:rsidRDefault="003F35BC" w:rsidP="003F35BC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3F35B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Κατα Μαθθαιον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0</w:t>
      </w:r>
    </w:p>
    <w:p w14:paraId="1A701923" w14:textId="127D2BA9" w:rsidR="0072469D" w:rsidRDefault="00C300B9" w:rsidP="0072469D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προσκαλεσ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τοὺς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 μαθητὰς αὐτοῦ ἔδωκεν αὐτοῖς ἐξουσ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πνευμ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ἀκαθ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ρτων ὥστε ἐκβ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λλειν αὐτὰ καὶ θεραπε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 πᾶσαν 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 καὶ πᾶσαν μαλακ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72469D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ῶν δὲ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 ἀποστ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τὰ ὀν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ταῦτα· πρῶτος 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ὁ λεγ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καὶ Ἀνδρ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ὁ ἀδελφὸς αὐτοῦ, καὶ Ἰ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κωβος ὁ τοῦ Ζεβεδα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καὶ Ἰω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ννης ὁ ἀδελφὸς αὐτοῦ,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λιππος καὶ Βαρθολομαῖος, Θωμᾶς καὶ Μαθθαῖος ὁ τελ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νης, Ἰ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κωβος ὁ τοῦ Ἁλφα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καὶ Θαδδαῖος,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ὁ Καναναῖος καὶ Ἰο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ὁ Ἰσκαρι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ὁ καὶ παραδοὺς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1CC553A4" w14:textId="23FB9923" w:rsidR="0072469D" w:rsidRDefault="00C300B9" w:rsidP="0072469D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 τοὺς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στειλεν ὁ Ἰησοῦς παραγγε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λας αὐτοῖς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Εἰς ὁδὸν ἐθνῶν μὴ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λθητε, καὶ εἰς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Σαμαριτῶν μὴ εἰσ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λθητε·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πορε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εσθε δὲ μᾶλλον πρὸς τὰ πρ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βατα τὰ ἀπολωλ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 οἴκου Ἰσρα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πορευ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δὲ κηρ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σσετε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 ὅτι Ἤγγικεν ἡ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τῶν οὐρανῶν.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ἀσθενοῦντας θεραπε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ετε, νεκροὺς ἐγε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ρετε, λεπροὺς καθαρ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ζετε, δαιμ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νια ἐκβ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λλετε· δωρεὰν ἐλ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βετε, δωρεὰν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κτ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σησθε χρυσὸν μηδὲ ἄργυρον μηδὲ χαλκὸν εἰς τὰς ζ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νας ὑμῶν,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εἰς ὁδὸν μηδὲ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χιτῶνας μηδὲ ὑποδ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μηδὲ ῥ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βδον· ἄξιος γὰρ ὁ ἐργ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της τῆς τροφῆς αὐτοῦ.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εἰς ἣν δ’ ἂν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ἢ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εἰσ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λθητε, ἐξετ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ἐν αὐτῇ ἄξι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ἐστιν· κἀκεῖ με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νατε ἕως ἂν ἐξ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λθητε.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εἰσερχ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δὲ εἰς τὴν οἰκ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ἀσπ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σασθε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ν·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ἐὰν μὲν ᾖ ἡ οἰκ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ἀξ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ἐλθ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ἡ εἰρ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ὑμῶν ἐπ’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ἐὰν δὲ μὴ ᾖ ἀξ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ἡ εἰρ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ὑμῶν πρὸς ὑμᾶς ἐπιστραφ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ὃς ἂν μὴ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ξηται ὑμᾶς μηδὲ 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τοὺς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γους ὑμῶν, 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ἐξερχ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ἔξω τῆς οἰκ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ἢ τῆς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λεως ἐκε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ἐκτιν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ξατε τὸν κονιορτὸν [ἐκ] τῶν ποδῶν ὑμῶν.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ἀμὴν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ἀνεκτ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ἔσται γῇ Σοδ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καὶ Γομ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ρρων ἐν ἡμ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κρ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ἢ τῇ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ἐκε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νῃ. </w:t>
      </w:r>
    </w:p>
    <w:p w14:paraId="30312F10" w14:textId="7D4CF7CA" w:rsidR="00032B42" w:rsidRPr="00FB26C9" w:rsidRDefault="006C78C3" w:rsidP="0072469D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Ἰδοὺ ἐγὼ ἀποστ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λλω ὑμᾶς ὡς πρ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βατα ἐν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σῳ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κων·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νεσθε οὖν φρ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νιμοι ὡς οἱ ὄφεις καὶ ἀκ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ραιοι ὡς αἱ περιστερα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χετε δὲ ἀπὸ τῶν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πων· παραδ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γὰρ ὑμᾶς εἰς συν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δρια, καὶ ἐν ταῖς συναγωγαῖς αὐτῶν μαστιγ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σουσιν ὑμᾶς·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ἐπὶ ἡγεμ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νας δὲ καὶ βασιλεῖς ἀχθ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σεσθε ἕνεκεν ἐμοῦ εἰς μαρτ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ριον αὐτοῖς καὶ τοῖς ἔθνεσιν.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ὅταν δὲ παραδῶσιν ὑμᾶς, μὴ μεριμν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σητε πῶς ἢ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λαλ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σητε· δοθ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γὰρ ὑμῖν ἐν ἐκε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τῇ ὥρᾳ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λαλ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σητε·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οὐ γὰρ ὑμεῖς ἐστε οἱ λαλοῦντες ἀλλὰ τὸ πνεῦμα τοῦ πατρὸς ὑμῶν τὸ λαλοῦν ἐν ὑμῖν.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παραδ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δὲ ἀδελφὸς ἀδελφὸν εἰς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νατον καὶ πατὴρ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κνον, καὶ ἐπαναστ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κνα ἐπὶ γονεῖς καὶ θανατ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αὐτο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ἔσεσθε μισο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ὑπὸ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διὰ τὸ ὄνομ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μου· ὁ δὲ ὑπομε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νας εἰς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λος οὗτος σωθ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ὅταν δὲ δι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κωσιν ὑμᾶς ἐν τῇ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τα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τῃ, φε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γετε εἰς τὴν ἑτ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ραν· ἀμὴν γὰρ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οὐ μὴ τελ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σητε τὰς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λεις τοῦ Ἰσραὴλ ἕως [ἂν] ἔλθῃ ὁ υἱὸς τοῦ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που. </w:t>
      </w:r>
    </w:p>
    <w:p w14:paraId="69E742FD" w14:textId="70B41B6E" w:rsidR="00032B42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Οὐκ ἔστιν μαθητὴς ὑπὲρ τὸν διδ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σκαλον οὐδὲ δοῦλος ὑπὲρ τὸν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ριον αὐτοῦ.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ἀρκετὸν τῷ μαθητῇ ἵνα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νηται ὡς ὁ διδ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σκαλος αὐτοῦ, καὶ ὁ δοῦλος ὡς ὁ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αὐτοῦ. εἰ τὸν οἰκοδεσπ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Βεελζεβοὺλ ἐπεκ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λεσαν,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σῳ μᾶλλον τοὺς οἰκιακοὺς αὐτοῦ. </w:t>
      </w:r>
    </w:p>
    <w:p w14:paraId="6801DD5E" w14:textId="6834723E" w:rsidR="00032B42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οὖν φοβηθῆτε αὐτο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ς· οὐδὲν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ἐστιν κεκαλυμμ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ὃ οὐκ ἀποκαλυφθ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σεται, καὶ κρυπτὸν ὃ οὐ γνωσθ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 ἐν τῇ σκοτ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εἴπατε ἐν τῷ φωτ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καὶ ὃ εἰς τὸ οὖς 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ετε, κηρ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ξατε ἐπὶ τῶν δωμ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μὴ φοβεῖσθε ἀπὸ τῶν ἀποκτενν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τὸ σῶμα, τὴν δὲ ψυχὴν μὴ δυναμ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ἀποκτεῖναι· φοβεῖσθε δὲ μᾶλλον τὸν δυν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καὶ ψυχὴν καὶ σῶμα ἀπολ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ἐν γε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ννῃ.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οὐχὶ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στρουθ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ἀσσαρ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πωλεῖται; καὶ ἓν ἐξ αὐτῶν οὐ πεσεῖται ἐπὶ τὴν γῆν ἄνευ τοῦ πατρὸς ὑμῶν.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ὑμῶν δὲ καὶ αἱ τρ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χες τῆς κεφαλῆς πᾶσαι ἠριθμημ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 εἰσ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οὖν φοβεῖσθε· πολλῶν στρουθ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διαφ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ρετε ὑμεῖς. </w:t>
      </w:r>
    </w:p>
    <w:p w14:paraId="2A9649D9" w14:textId="23592961" w:rsidR="00032B42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Πᾶς οὖν ὅστις ὁμολογ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ἐν ἐμοὶ ἔμπροσθεν τῶν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πων, ὁμολογ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κἀγὼ ἐν αὐτῷ ἔμπροσθεν τοῦ πατρ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μου τοῦ ἐν [τοῖς] οὐρανοῖς·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ὅστις δ’ ἂν ἀρν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ἔμπροσθεν τῶν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πων, ἀρν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σομαι κἀγὼ αὐτὸν ἔμπροσθεν τοῦ πατρ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μου τοῦ ἐν [τοῖς] οὐρανοῖς. </w:t>
      </w:r>
    </w:p>
    <w:p w14:paraId="0F8025EC" w14:textId="2FA1DCF3" w:rsidR="00032B42" w:rsidRPr="00FB26C9" w:rsidRDefault="006C78C3" w:rsidP="0072469D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νομ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σητε ὅτι ἦλθον βαλεῖν εἰρ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ἐπὶ τὴν γῆν· οὐκ ἦλθον βαλεῖν εἰρ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ἀλλὰ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χαιραν.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ἦλθον γὰρ διχ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ἄνθρωπον κατὰ τοῦ πατρὸς αὐτοῦ καὶ θυγατ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κατὰ τῆς μητρὸς αὐτῆς καὶ 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μφην κατὰ τῆς πενθερᾶς αὐτῆς,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ἐχθροὶ τοῦ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που οἱ οἰκιακοὶ αὐτοῦ.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φιλῶν πατ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ἢ μητ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ὑπὲρ ἐμὲ οὐκ ἔστιν μου ἄξιος· καὶ ὁ φιλῶν υἱὸν ἢ θυγατ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 ὑπὲρ ἐμὲ οὐκ ἔστιν μου ἄξιος·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ὃς οὐ λαμβ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τὸν σταυρὸν αὐτοῦ καὶ ἀκολουθεῖ 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 μου, οὐκ ἔστιν μου ἄξιος.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εὑρὼν τὴν ψυχὴν αὐτοῦ ἀπολ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ὁ ἀπολ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τὴν ψυχὴν αὐτοῦ ἕνεκεν ἐμοῦ εὑρ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423B7E2A" w14:textId="54E4B1E7" w:rsidR="006C78C3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δεχ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ὑμᾶς ἐμὲ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χεται, καὶ ὁ ἐμὲ δεχ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χεται τὸν ἀποστε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λαντ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δεχ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προφ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εἰς ὄνομα προφ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μισθὸν προφ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μψεται, καὶ ὁ δεχ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καιον εἰς ὄνομα δικα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μισθὸν δικα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μψεται.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ὃς ἂν ποτ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ἕνα τῶν μικρῶν 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ποτ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ψυχροῦ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εἰς ὄνομα μαθητοῦ, ἀμὴν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οὐ μὴ ἀπολ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 τὸν μισθὸν αὐτοῦ. </w:t>
      </w:r>
    </w:p>
    <w:p w14:paraId="2465BE87" w14:textId="77777777" w:rsidR="007E7567" w:rsidRPr="00FB26C9" w:rsidRDefault="007E7567" w:rsidP="00E03621">
      <w:pPr>
        <w:pStyle w:val="Heading2"/>
        <w:widowControl w:val="0"/>
        <w:spacing w:after="0"/>
        <w:jc w:val="center"/>
        <w:rPr>
          <w:rFonts w:ascii="Vusillus" w:hAnsi="Vusillus" w:cs="Vusillus"/>
          <w:noProof/>
          <w:sz w:val="32"/>
          <w:szCs w:val="32"/>
          <w:u w:val="single" w:color="76923C" w:themeColor="accent3" w:themeShade="BF"/>
          <w:lang w:val="el-GR"/>
        </w:rPr>
        <w:sectPr w:rsidR="007E7567" w:rsidRPr="00FB26C9" w:rsidSect="007E7567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610DDA6A" w14:textId="6B8100ED" w:rsidR="003F35BC" w:rsidRPr="003F35BC" w:rsidRDefault="003F35BC" w:rsidP="003F35BC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3F35B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lastRenderedPageBreak/>
        <w:t>Κατα Μαθθαιον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1</w:t>
      </w:r>
    </w:p>
    <w:p w14:paraId="477A0BC8" w14:textId="51A58DB4" w:rsidR="00032B42" w:rsidRPr="00FB26C9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ὅτε 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λεσεν ὁ Ἰησοῦς διατ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σσων τοῖς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 μαθηταῖς αὐτοῦ, μετ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 ἐκεῖθεν τοῦ διδ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σκειν καὶ κηρ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σσειν ἐν ταῖς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λεσιν αὐτῶν. </w:t>
      </w:r>
    </w:p>
    <w:p w14:paraId="3022C8BB" w14:textId="71C1A7F1" w:rsidR="00032B42" w:rsidRPr="00FB26C9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Ἰω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ννης 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ἐν τῷ δεσμωτηρ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τὰ ἔργα τοῦ Χριστοῦ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μψας διὰ τῶν μαθητῶν αὐτοῦ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αὐτῷ, Σὺ εἶ ὁ ἐρχ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μενος ἢ ἕτερον προσδοκῶμεν;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ἀποκριθεὶς ὁ Ἰησοῦς εἶπεν αὐτοῖς, Πορευθ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ἀπαγγε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λατε Ἰω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ννῃ ἃ 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 καὶ βλ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πετε·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τυφλοὶ ἀναβλ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πουσιν καὶ χωλοὶ περιπατοῦσιν, λεπροὶ καθαρ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ζονται καὶ κωφοὶ 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ουσιν, καὶ νεκροὶ ἐγε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ρονται καὶ πτωχοὶ εὐαγγελ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ζονται·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μακ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ὃς ἐὰν μὴ σκανδαλισθῇ ἐν ἐμο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</w:p>
    <w:p w14:paraId="417B75F1" w14:textId="6BB7254A" w:rsidR="00032B42" w:rsidRPr="00FB26C9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δὲ πορευομ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ἤρξατο ὁ Ἰησοῦς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γειν τοῖς ὄχλοις περὶ Ἰω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ννου,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ἐξ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λθατε εἰς τὴν ἔρημον θε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σασθαι;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λαμον ὑπὸ ἀν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σαλευ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μενον;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ἐξ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λθατε ἰδεῖν; ἄνθρωπον ἐν μαλακοῖς ἠμφιεσμ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νον; ἰδοὺ οἱ τὰ μαλακὰ φοροῦντες ἐν τοῖς οἴκοις τῶν βασιλ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εἰσ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ἀλλὰ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ἐξ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λθατε ἰδεῖν; προφ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την; να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καὶ περισσ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προφ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οὗτ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περὶ οὗ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γραπται, Ἰδοὺ ἐγὼ ἀποστ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λλω τὸν ἄγγελ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 πρὸ προσ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σου, ὃς κατασκευ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τὴν ὁδ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 ἔμπροσθ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σου.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ἀμὴν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οὐκ ἐγ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γερται ἐν γεννητοῖς γυναικῶν με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Ἰω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ννου τοῦ βαπτιστοῦ· ὁ δὲ μικρ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τερος ἐν τῇ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τῶν οὐρανῶν με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ζων αὐτοῦ ἐστιν.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ἀπὸ δὲ τῶν ἡμερῶν Ἰω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ννου τοῦ βαπτιστοῦ ἕως ἄρτι ἡ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τῶν οὐρανῶν βι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ζεται, καὶ βιασταὶ ἁρπ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ζουσιν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γὰρ οἱ προφῆται καὶ ὁ 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μος ἕως Ἰω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ννου ἐπροφ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τευσαν·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εἰ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λετε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ξασθαι,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Ἠλ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ὁ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λλων ἔρχεσθαι.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ἔχων ὦτα ἀκου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τω. </w:t>
      </w:r>
    </w:p>
    <w:p w14:paraId="38686762" w14:textId="26F6B5E7" w:rsidR="00032B42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 δὲ ὁμοι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τὴν γενεὰν τα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την; ὁμο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ἐστὶν παιδ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καθημ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ἐν ταῖς ἀγοραῖς ἃ προσφωνοῦντα τοῖς ἑτ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ροις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γουσιν, Ηὐλ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σαμεν ὑμῖν καὶ οὐκ ὠρχ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σασθε· ἐθρην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σαμεν καὶ οὐκ ἐκ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ψασθε.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ἦλθεν γὰρ Ἰω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ννης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ἐσθ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νων, καὶ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γουσιν, Δαιμ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νιον ἔχει·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ἦλθεν ὁ υἱὸς τοῦ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ἐσθ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νων, καὶ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γουσιν, Ἰδοὺ ἄνθρωπος 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καὶ οἰνοπ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της, τελωνῶν 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λος καὶ ἁμαρτωλῶν. καὶ ἐδικαι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ἡ σοφ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ἀπὸ τῶν ἔργων αὐτῆς. </w:t>
      </w:r>
    </w:p>
    <w:p w14:paraId="3EE90236" w14:textId="391414CE" w:rsidR="00032B42" w:rsidRPr="00FB26C9" w:rsidRDefault="006C78C3" w:rsidP="0072469D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ἤρξατο ὀνειδ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ζειν τὰς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λεις ἐν αἷς ἐγ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νοντο αἱ πλεῖσται δυν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μεις αὐτοῦ, ὅτι οὐ μετεν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ησαν·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σοι, Χοραζ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οὐα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σοι, Βηθσαϊδ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ὅτι εἰ ἐν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ρῳ καὶ Σιδῶνι ἐγ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νοντο αἱ δυν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μεις αἱ γεν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μεναι ἐν ὑμῖν,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λαι ἂν ἐν 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κκῳ καὶ σποδῷ μετεν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ησαν.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πλὴν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ρῳ καὶ Σιδῶνι ἀνεκτ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ἔσται ἐν ἡμ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κρ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σεως ἢ ὑμῖν.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Καφαρναο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μ, μὴ ἕως οὐρανοῦ ὑψωθ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σῃ; ἕως ᾅδου καταβ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σῃ. ὅτι εἰ ἐν Σοδ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μοις ἐγεν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αἱ δυν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μεις αἱ γεν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μεναι ἐν σο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ἔμεινεν ἂν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χρι τῆς 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μερον.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πλὴν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 ὅτι γῇ Σοδ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ἀνεκτ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ἔσται ἐν ἡμ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κρ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ἢ σο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</w:p>
    <w:p w14:paraId="0C069787" w14:textId="6C5F7FA5" w:rsidR="00032B42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ἐκε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τῷ καιρῷ ἀποκριθεὶς ὁ Ἰησοῦς εἶπεν, Ἐξομολογοῦμα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σοι,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τερ,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 τοῦ οὐρανοῦ καὶ τῆς γῆς, ὅτι ἔκρυψας ταῦτα ἀπὸ σοφῶν καὶ συνετῶν καὶ ἀπεκ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λυψας αὐτὰ νηπ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οις·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ὁ πατ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ρ, ὅτι οὕτως εὐδοκ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ἔμπροσθ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σου.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μοι παρεδ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ὑπὸ τοῦ πατρ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μου, καὶ οὐδεὶς ἐπιγιν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 τὸν υἱὸν εἰ μὴ ὁ πατ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ρ, οὐδὲ τὸν πατ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τις ἐπιγιν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 εἰ μὴ ὁ υἱὸς καὶ ᾧ ἐὰν βο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ληται ὁ υἱὸς ἀποκαλ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ψαι. </w:t>
      </w:r>
    </w:p>
    <w:p w14:paraId="73EFDB93" w14:textId="5C7A1E60" w:rsidR="006C78C3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Δεῦτε πρ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με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κοπιῶντες καὶ πεφορτισμ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νοι, κἀγὼ ἀναπα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 ὑμᾶς.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ἄρατε τὸν ζυγ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 ἐφ’ ὑμᾶς καὶ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θετε ἀπ’ ἐμοῦ, ὅτι πρα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ΰ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εἰμι καὶ ταπεινὸς τῇ καρδ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καὶ εὑρ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σετε ἀν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παυσιν ταῖς ψυχαῖς ὑμῶν·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γὰρ ζυγ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χρηστὸς καὶ τὸ φορτ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μου ἐλαφρ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ἐστιν. </w:t>
      </w:r>
    </w:p>
    <w:p w14:paraId="6E4B0C6B" w14:textId="77777777" w:rsidR="007E7567" w:rsidRPr="00FB26C9" w:rsidRDefault="007E7567" w:rsidP="00E03621">
      <w:pPr>
        <w:pStyle w:val="Heading2"/>
        <w:widowControl w:val="0"/>
        <w:spacing w:after="0"/>
        <w:jc w:val="center"/>
        <w:rPr>
          <w:rFonts w:ascii="Vusillus" w:hAnsi="Vusillus" w:cs="Vusillus"/>
          <w:noProof/>
          <w:sz w:val="32"/>
          <w:szCs w:val="32"/>
          <w:u w:val="single" w:color="76923C" w:themeColor="accent3" w:themeShade="BF"/>
          <w:lang w:val="el-GR"/>
        </w:rPr>
        <w:sectPr w:rsidR="007E7567" w:rsidRPr="00FB26C9" w:rsidSect="007E7567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4F0D7DEE" w14:textId="53A4FAC9" w:rsidR="003F35BC" w:rsidRPr="003F35BC" w:rsidRDefault="003F35BC" w:rsidP="003F35BC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3F35B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Κατα Μαθθαιον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</w:t>
      </w:r>
    </w:p>
    <w:p w14:paraId="5EC573EF" w14:textId="3AEFB848" w:rsidR="00A3712B" w:rsidRPr="00FB26C9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ἐκε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τῷ καιρῷ ἐπορε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ὁ Ἰησοῦς τοῖς 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ββασιν διὰ τῶν σπορ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μων· οἱ δὲ μαθηταὶ αὐτοῦ ἐπε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νασαν, καὶ ἤρξαντο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λλειν 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χυας καὶ ἐσθ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ειν.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Φαρισαῖοι ἰδ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εἶπαν αὐτῷ, Ἰδοὺ οἱ μαθητα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ποιοῦσιν ὃ οὐκ ἔξεστιν ποιεῖν ἐν σαββ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τῳ.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εἶπεν αὐτοῖς, Οὐκ ἀν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γνωτε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ἐπο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Δαυὶδ ὅτε ἐπε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νασεν καὶ οἱ μετ’ αὐτοῦ;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πῶς εἰσῆλθεν εἰς τὸν οἶκον τοῦ θεοῦ καὶ τοὺς ἄρτους τῆς προθ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ἔφαγον, ὃ οὐκ ἐξὸν ἦν αὐτῷ φαγεῖν οὐδὲ τοῖς μετ’ αὐτοῦ, εἰ μὴ τοῖς ἱερεῦσιν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νοις;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ἢ οὐκ ἀν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γνωτε ἐν τῷ 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ὅτι τοῖς 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ββασιν οἱ ἱερεῖς ἐν τῷ ἱερῷ τὸ 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ββατον βεβηλοῦσιν καὶ ἀνα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εἰσιν;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δὲ ὑμῖν ὅτι τοῦ ἱεροῦ μεῖζ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ἐστιν ὧδε.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δὲ ἐγν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κειτε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ἐστιν, Ἔλεος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 καὶ οὐ θυσ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οὐκ ἂν κατεδικ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τοὺς ἀναιτ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ους.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ἐστιν τοῦ σαββ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ὁ υἱὸς τοῦ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που. </w:t>
      </w:r>
    </w:p>
    <w:p w14:paraId="57FD8119" w14:textId="4983CB82" w:rsidR="00A3712B" w:rsidRPr="00FB26C9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μεταβὰς ἐκεῖθεν ἦλθεν εἰς τὴν συναγωγὴν αὐτῶν·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ἰδοὺ ἄνθρωπος χεῖρα ἔχων ξηρ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ν. καὶ ἐπηρ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τησαν αὐτὸν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Εἰ ἔξεστιν τοῖς 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ββασιν θεραπεῦσαι; ἵνα κατηγορ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σωσιν αὐτοῦ.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εἶπεν αὐτοῖς,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ἔσται ἐξ ὑμῶν ἄνθρωπος ὃς ἕξει πρ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βατον ἕν, καὶ ἐὰν ἐμπ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τοῦτο τοῖς 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ββασιν εἰς 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θυνον, οὐχὶ κρατ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 αὐτὸ καὶ ἐγερεῖ;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σῳ οὖν διαφ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 ἄνθρωπος προβ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του. ὥστε ἔξεστιν τοῖς 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ββασιν καλῶς ποιεῖν.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τῷ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πῳ, Ἔκτειν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 τὴν χεῖρα. καὶ ἐξ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τεινεν, καὶ ἀπεκατεστ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 ὑγιὴς ὡς ἡ ἄλλη.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ἐξελθ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οἱ Φαρισαῖοι συμβο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λιον ἔλαβον κατ’ αὐτοῦ ὅπως αὐτὸν ἀπολ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σωσιν. </w:t>
      </w:r>
    </w:p>
    <w:p w14:paraId="653C82D3" w14:textId="31941C71" w:rsidR="00A3712B" w:rsidRPr="00FB26C9" w:rsidRDefault="006C78C3" w:rsidP="0072469D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Ἰησοῦς γνοὺς ἀνεχ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ρησεν ἐκεῖθεν. καὶ ἠκολο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αὐτῷ πολλο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ἐθερ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πευσεν αὐτοὺς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ντας,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ἐπετ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μησεν αὐτοῖς ἵνα μὴ φανερὸν αὐτὸν ποι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σωσιν·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ἵνα πληρωθῇ τὸ ῥηθὲν διὰ Ἠσα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τοῦ προφ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γοντος,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Ἰδοὺ ὁ παῖς μου ὃν ᾑρ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τισα, ὁ ἀγαπητ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εἰς ὃν εὐδ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κησεν ἡ ψυχ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μου·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τὸ πνεῦμ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ἐπ’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κρ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σιν τοῖς ἔθνεσιν ἀπαγγελεῖ.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οὐκ ἐρ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οὐδὲ κραυγ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σει, οὐδὲ 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τις ἐν ταῖς πλατε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αις τὴν φωνὴν αὐτοῦ.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λαμον συντετριμμ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οὐ κατε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ξει καὶ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τυφ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οὐ σβ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σει, ἕως ἂν ἐκβ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 εἰς νῖκος τὴν κρ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σιν.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τῷ ὀν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ματι αὐτοῦ ἔθνη ἐλπιοῦσιν. </w:t>
      </w:r>
    </w:p>
    <w:p w14:paraId="5D73CDB0" w14:textId="2B687889" w:rsidR="00A3712B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προσην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χθη αὐτῷ δαιμονιζ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τυφλὸς καὶ κωφ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ς· καὶ ἐθερ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πευσεν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ὥστε τὸν κωφὸν λαλεῖν καὶ βλ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πειν.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ἐξ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σταντο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ὄχλοι καὶ ἔλεγον,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οὗτ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υἱὸς Δαυ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Φαρισαῖοι 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εἶπον, Οὗτος οὐκ ἐκβ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 τὰ δαιμ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νια εἰ μὴ ἐν τῷ Βεελζεβοὺλ ἄρχοντι τῶν δαιμον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εἰδὼς δὲ τὰς ἐνθυμ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 αὐτῶν εἶπεν αὐτοῖς, Πᾶσα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μερισθεῖσα καθ’ ἑαυτῆς ἐρημοῦται, καὶ πᾶσα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λις ἢ οἰκ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μερισθεῖσα καθ’ ἑαυτῆς οὐ σταθ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εἰ ὁ Σατανᾶς τὸν Σατανᾶν ἐκβ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λλει, ἐφ’ ἑαυτὸν ἐμερ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σθη· πῶς οὖν σταθ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ἡ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αὐτοῦ;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εἰ ἐγὼ ἐν Βεελζεβοὺλ ἐκβ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λλω τὰ δαιμ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νια, οἱ υἱοὶ ὑμῶν ἐν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 ἐκβ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λλουσιν; διὰ τοῦτο αὐτοὶ κριταὶ ἔσονται ὑμῶν.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δὲ ἐν πνε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θεοῦ ἐγὼ ἐκβ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λλω τὰ δαιμ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νια, ἄρα ἔφθασεν ἐφ’ ὑμᾶς ἡ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τοῦ θεοῦ.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ἢ πῶς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εἰσελθεῖν εἰς τὴν οἰκ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τοῦ ἰσχυροῦ καὶ τὰ σκε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 αὐτοῦ ἁρπ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σαι, ἐὰν μὴ πρῶτον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τὸν ἰσχυρ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ν; καὶ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τὴν οἰκ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αὐτοῦ διαρπ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μὴ ὢν μετ’ ἐμοῦ κατ’ ἐμοῦ ἐστιν, καὶ ὁ μὴ συν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μετ’ ἐμοῦ σκορπ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Διὰ τοῦτο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πᾶσα ἁμαρτ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καὶ βλασφημ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ἀφεθ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τοῖς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ποις, ἡ δὲ τοῦ πνε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βλασφημ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οὐκ ἀφεθ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ὃς ἐὰν εἴπῃ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 κατὰ 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τοῦ υἱοῦ τοῦ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που, ἀφεθ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αὐτῷ· ὃς δ’ ἂν εἴπῃ κατὰ τοῦ πνε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τοῦ ἁγ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οὐκ ἀφεθ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αὐτῷ οὔτε ἐν 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τῷ αἰῶνι οὔτε ἐν τῷ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λλοντι. </w:t>
      </w:r>
    </w:p>
    <w:p w14:paraId="3EA6CE80" w14:textId="6DB16011" w:rsidR="00A3712B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Ἢ ποι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τὸ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νδρον καλὸν καὶ τὸν καρπὸν αὐτοῦ καλ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ἢ ποι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τὸ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νδρον σαπρὸν καὶ τὸν καρπὸν αὐτοῦ σαπρ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ἐκ γὰρ τοῦ καρποῦ τὸ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νδρον γιν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σκεται.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γενν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ἐχιδνῶν, πῶς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νασθε ἀγαθὰ λαλεῖν πονηροὶ ὄντες; ἐκ γὰρ τοῦ περισσε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τῆς καρδ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τὸ 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 λαλεῖ.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ἀγαθὸς ἄνθρωπος ἐκ τοῦ ἀγαθοῦ θησαυροῦ ἐκβ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 ἀγαθ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ὁ πονηρὸς ἄνθρωπος ἐκ τοῦ πονηροῦ θησαυροῦ ἐκβ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 πονηρ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δὲ ὑμῖν ὅτι πᾶν ῥῆμα ἀργὸν ὃ λαλ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οἱ ἄνθρωποι ἀποδ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περὶ αὐτοῦ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ἐν ἡμ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κρ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σεως·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 γὰρ τῶν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σου δικαιωθ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σῃ, καὶ ἐκ τῶν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σου καταδικασθ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σῃ. </w:t>
      </w:r>
    </w:p>
    <w:p w14:paraId="204CDE1E" w14:textId="735A0F39" w:rsidR="00A3712B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ἀπεκρ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αὐτῷ τινες τῶν γραμματ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Φαρισα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Διδ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σκαλε,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λομεν ἀπὸ σοῦ σημεῖον ἰδεῖν.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ἀποκριθεὶς εἶπεν αὐτοῖς, Γενεὰ πονηρὰ καὶ μοιχαλὶς σημεῖον ἐπιζητεῖ, καὶ σημεῖον οὐ δοθ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αὐτῇ εἰ μὴ τὸ σημεῖον Ἰωνᾶ τοῦ προφ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ὥσπερ γὰρ ἦν Ἰωνᾶς ἐν τῇ κοιλ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τοῦ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 τρεῖς ἡμ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καὶ τρεῖς 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κτας, οὕτως ἔσται ὁ υἱὸς τοῦ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ἐν τῇ καρδ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τῆς γῆς τρεῖς ἡμ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καὶ τρεῖς 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κτας.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ἄνδρες Νινευῖται ἀναστ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ἐν τῇ κρ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μετὰ τῆς γενεᾶς τα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καὶ κατακρινοῦσιν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ὅτι μετεν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ησαν εἰς τὸ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ρυγμα Ἰωνᾶ, καὶ ἰδοὺ πλεῖον Ἰωνᾶ ὧδε.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λισσα 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ἐγερθ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ἐν τῇ κρ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μετὰ τῆς γενεᾶς τα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καὶ κατακρινεῖ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ὅτι ἦλθεν ἐκ τῶν περ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τῆς γῆς ἀκοῦσαι τὴν σοφ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Σολομῶνος, καὶ ἰδοὺ πλεῖον Σολομῶνος ὧδε. </w:t>
      </w:r>
    </w:p>
    <w:p w14:paraId="3FF1E1AA" w14:textId="3D9BD696" w:rsidR="00A3712B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Ὅταν δὲ τὸ ἀκ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θαρτον πνεῦμα ἐξ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λθῃ ἀπὸ τοῦ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που, δι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ρχεται δι’ ἀν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δρων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ζητοῦν ἀν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παυσιν, καὶ οὐχ εὑρ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σκει.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γει, Εἰς τὸν οἶκ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 ἐπιστρ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ψω ὅθεν ἐξῆλθον· καὶ ἐλθὸν εὑρ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 σχολ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ζοντα σεσαρωμ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καὶ κεκοσμημ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πορε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εται καὶ παραλαμβ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μεθ’ ἑαυτοῦ ἑπτὰ ἕτερα πνε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πονηρ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τερα ἑαυτοῦ, καὶ εἰσελθ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κατοικεῖ ἐκεῖ· καὶ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νεται τὰ ἔσχατα τοῦ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ἐκε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χε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ρονα τῶν πρ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των. οὕτως ἔσται καὶ τῇ γενεᾷ τα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τῃ τῇ πονηρᾷ. </w:t>
      </w:r>
    </w:p>
    <w:p w14:paraId="3D6B1C83" w14:textId="7F47B753" w:rsidR="006C78C3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Ἔτι αὐτοῦ λαλοῦντος τοῖς ὄχλοις ἰδοὺ ἡ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τηρ καὶ οἱ ἀδελφοὶ αὐτοῦ εἱστ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κεισαν ἔξω ζητοῦντες αὐτῷ λαλῆσαι.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[εἶπεν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αὐτῷ, Ἰδοὺ ἡ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τηρ σου καὶ οἱ ἀδελφο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ἔξω ἑστ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κασιν ζητοῦντ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σοι λαλῆσαι.]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ἀποκριθεὶς εἶπεν τῷ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γοντι αὐτῷ,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ἡ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τηρ μου, καὶ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νες εἰσὶν οἱ ἀδελφο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ἐκτε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νας τὴν χεῖρα αὐτοῦ ἐπὶ τοὺς μαθητὰς αὐτοῦ εἶπεν, Ἰδοὺ ἡ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τηρ μου καὶ οἱ ἀδελφο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ὅστις γὰρ ἂν ποι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τὸ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λημα τοῦ πατρ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τοῦ ἐν οὐρανοῖς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ἀδελφὸς καὶ ἀδελφὴ καὶ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τηρ ἐστ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50285ABC" w14:textId="77777777" w:rsidR="007E7567" w:rsidRPr="00FB26C9" w:rsidRDefault="007E7567" w:rsidP="00E03621">
      <w:pPr>
        <w:pStyle w:val="Heading2"/>
        <w:widowControl w:val="0"/>
        <w:spacing w:after="0"/>
        <w:jc w:val="center"/>
        <w:rPr>
          <w:rFonts w:ascii="Vusillus" w:hAnsi="Vusillus" w:cs="Vusillus"/>
          <w:noProof/>
          <w:sz w:val="32"/>
          <w:szCs w:val="32"/>
          <w:u w:val="single" w:color="76923C" w:themeColor="accent3" w:themeShade="BF"/>
          <w:lang w:val="el-GR"/>
        </w:rPr>
        <w:sectPr w:rsidR="007E7567" w:rsidRPr="00FB26C9" w:rsidSect="007E7567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7B35DD5D" w14:textId="08346C44" w:rsidR="003F35BC" w:rsidRPr="003F35BC" w:rsidRDefault="003F35BC" w:rsidP="003F35BC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3F35B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Κατα Μαθθαιον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3</w:t>
      </w:r>
    </w:p>
    <w:p w14:paraId="14BCE6D5" w14:textId="4D77E4C3" w:rsidR="00A3712B" w:rsidRPr="00FB26C9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τῇ ἡμ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ἐκε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ἐξελθὼν ὁ Ἰησοῦς τῆς οἰκ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θητο παρὰ τὴν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λασσαν·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συν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χθησαν πρὸς αὐτὸν ὄχλοι πολλο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ὥστε αὐτὸν εἰς πλοῖον ἐμβ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καθῆσθαι, καὶ πᾶς ὁ ὄχλος ἐπὶ τὸν αἰγιαλὸν εἱστ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κει.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λησεν αὐτοῖς πολλὰ ἐν παραβολαῖς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Ἰδοὺ ἐξῆλθεν ὁ σπε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τοῦ σπε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ρειν.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ἐν τῷ σπε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ρειν αὐτὸν ἃ μὲν ἔπεσεν παρὰ τὴν ὁδ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ἐλθ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τὰ πετεινὰ κατ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φαγεν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ἄλλα δὲ ἔπεσεν ἐπὶ τὰ πετρ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δη ὅπου οὐκ εἶχεν γῆν πολλ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εὐθ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ἐξαν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τειλεν διὰ τὸ μὴ ἔχειν 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θος γῆς.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δὲ ἀνατε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λαντος ἐκαυματ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καὶ διὰ τὸ μὴ ἔχειν ῥ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ζαν ἐξηρ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νθη.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ἄλλα δὲ ἔπεσεν ἐπὶ τὰς ἀκ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νθας, καὶ ἀν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βησαν αἱ ἄκανθαι καὶ ἔπνιξαν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ἄλλα δὲ ἔπεσεν ἐπὶ τὴν γῆν τὴν καλὴν καὶ ἐδ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δου καρπ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ὃ μὲν ἑκατ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ὃ δὲ ἑξ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κοντα, ὃ δὲ τρι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κοντα.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ἔχων ὦτα ἀκου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τω. </w:t>
      </w:r>
    </w:p>
    <w:p w14:paraId="2DF02E5B" w14:textId="07034A68" w:rsidR="00A3712B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προσελθ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μαθηταὶ εἶπαν αὐτῷ, Διὰ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ἐν παραβολαῖς λαλεῖς αὐτοῖς;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ἀποκριθεὶς εἶπεν [αὐτοῖς] ὅτι Ὑμῖν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δοται γνῶναι τὰ μυστ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ρια τῆς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τῶν οὐρανῶν, ἐκε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δὲ οὐ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δοται.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ὅστις γὰρ ἔχει, δοθ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αὐτῷ καὶ περισσευθ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σεται· ὅστις δὲ οὐκ ἔχει, καὶ ὃ ἔχει ἀρθ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 ἀπ’ αὐτοῦ.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διὰ τοῦτο ἐν παραβολαῖς αὐτοῖς λαλῶ, ὅτι βλ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ποντες οὐ βλ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πουσιν καὶ 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οντες οὐκ 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ουσιν οὐδὲ συν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ουσιν·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ἀναπληροῦται αὐτοῖς ἡ προφητε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Ἠσα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ἡ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γουσα, Ἀκοῇ 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σετε καὶ οὐ μὴ συνῆτε, καὶ βλ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ποντες βλ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ψετε καὶ οὐ μὴ ἴδητε.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ἐπαχ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νθη γὰρ ἡ καρδ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τοῦ λαοῦ 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του, καὶ τοῖς ὠσὶν βαρ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ἤκουσαν, καὶ τοὺς ὀφθαλμοὺς αὐτῶν ἐκ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μμυσαν·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ποτε ἴδωσιν τοῖς ὀφθαλμοῖς καὶ τοῖς ὠσὶν 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σωσιν καὶ τῇ καρδ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συνῶσιν καὶ ἐπιστρ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ψωσιν, καὶ ἰ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σομαι αὐτο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ὑμῶν δὲ μακ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ριοι οἱ ὀφθαλμοὶ ὅτι βλ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πουσιν, καὶ τὰ ὦτα ὑμῶν ὅτι 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ουσιν.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ἀμὴν γὰρ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 ὅτι πολλοὶ προφῆται καὶ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καιοι ἐπεθ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μησαν ἰδεῖν ἃ βλ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πετε καὶ οὐκ εἶδαν, καὶ ἀκοῦσαι ἃ 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ετε καὶ οὐκ ἤκουσαν. </w:t>
      </w:r>
    </w:p>
    <w:p w14:paraId="722F1CA4" w14:textId="2DBEEE49" w:rsidR="00A3712B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Ὑμεῖς οὖν 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τὴν παραβολὴν τοῦ σπε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ραντος.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παντὸς 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οντος τὸν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τῆς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μὴ συνι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ντος, ἔρχεται ὁ πονηρὸς καὶ ἁρπ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 τὸ ἐσπαρμ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ἐν τῇ καρδ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αὐτοῦ· οὗτ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παρὰ τὴν ὁδὸν σπαρε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ἐπὶ τὰ πετρ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δη σπαρε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οὗτ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τὸν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εὐθὺς μετὰ χαρᾶς λαμβ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οὐκ ἔχει δὲ ῥ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ζαν ἐν ἑαυτῷ ἀλλὰ πρ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σκαιρ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ἐστιν, γενομ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δὲ θλ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ψεως ἢ διωγμοῦ διὰ τὸν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εὐθὺς σκανδαλ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ζεται.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εἰς τὰς ἀκ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νθας σπαρε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οὗτ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τὸν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ἡ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ριμνα τοῦ αἰῶνος [το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του] καὶ ἡ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 τοῦ πλο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συμπν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τὸν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γον, καὶ ἄκαρπος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νεται.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ἐπὶ τὴν καλὴν γῆν σπαρε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οὗτ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τὸν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συνιε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ὃς δὴ καρποφορεῖ καὶ ποιεῖ ὃ μὲν ἑκατ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ὃ δὲ ἑξ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κοντα, ὃ δὲ τρι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κοντα. </w:t>
      </w:r>
    </w:p>
    <w:p w14:paraId="146AB9A4" w14:textId="1F9000EB" w:rsidR="00A3712B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Ἄλλην παραβολὴν παρ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θηκεν αὐτοῖς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Ὡμοι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ἡ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τῶν οὐρανῶν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πῳ σπε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ραντι καλὸν σπ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ρμα ἐν τῷ ἀγρῷ αὐτοῦ.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δὲ τῷ καθε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δειν τοὺς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πους ἦλθεν αὐτοῦ ὁ ἐχθρὸς καὶ ἐπ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σπειρεν ζιζ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νια ἀνὰ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 τοῦ 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 καὶ ἀπῆλθεν.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ὅτε δὲ ἐβλ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στησεν ὁ 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ρτος καὶ καρπὸν ἐπο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ἐφ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καὶ τὰ ζιζ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νια.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προσελθ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οἱ δοῦλοι τοῦ οἰκοδεσπ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εἶπον αὐτῷ,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οὐχὶ καλὸν σπ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ρμα ἔσπειρας ἐν τῷ σῷ ἀγρῷ;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θεν οὖν ἔχει ζιζ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νια;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ἔφη αὐτοῖς, Ἐχθρὸς ἄνθρωπος τοῦτο ἐπο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ησεν. οἱ δὲ δοῦλοι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 αὐτῷ,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λεις οὖν ἀπελθ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συλλ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ξωμεν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φησιν, Οὔ,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ποτε συλλ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 τὰ ζιζ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νια ἐκριζ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σητε ἅμα αὐτοῖς τὸν σῖτον.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ἄφετε συναυξ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νεσθαι ἀμφ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τερα ἕως τοῦ θερισμοῦ· καὶ ἐν καιρῷ τοῦ θερισμοῦ ἐρῶ τοῖς θερισταῖς, Συλλ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ξατε πρῶτον τὰ ζιζ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νια καὶ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αὐτὰ εἰς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σμας πρὸς τὸ κατακαῦσαι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τὸν δὲ σῖτον συναγ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γετε εἰς τὴν ἀποθ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κην μου. </w:t>
      </w:r>
    </w:p>
    <w:p w14:paraId="5D607802" w14:textId="7D7785B7" w:rsidR="00A3712B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Ἄλλην παραβολὴν παρ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θηκεν αὐτοῖς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Ὁμο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ἐστὶν ἡ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τῶν οὐρανῶν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κκῳ σιν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πεως, ὃν λαβὼν ἄνθρωπος ἔσπειρεν ἐν τῷ ἀγρῷ αὐτοῦ·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 μικρ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ἐστιν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τῶν σπερμ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των, ὅταν δὲ αὐξηθῇ μεῖζον τῶν λαχ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ἐστὶν καὶ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νεται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νδρον, ὥστε ἐλθεῖν τὰ πετεινὰ τοῦ οὐρανοῦ καὶ κατασκηνοῦν ἐν τοῖς κλ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δοις αὐτοῦ. </w:t>
      </w:r>
    </w:p>
    <w:p w14:paraId="58E8BDBD" w14:textId="33105999" w:rsidR="00A3712B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Ἄλλην παραβολὴν ἐλ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λησεν αὐτοῖς· Ὁμο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ἐστὶν ἡ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τῶν οὐρανῶν ζ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μῃ, ἣν λαβοῦσα γυνὴ ἐν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κρυψεν εἰς ἀλε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 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 τρ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ἕως οὗ ἐζυμ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 ὅλον. </w:t>
      </w:r>
    </w:p>
    <w:p w14:paraId="73C3F3C4" w14:textId="4083D2F7" w:rsidR="00A3712B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Ταῦτα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ἐλ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λησεν ὁ Ἰησοῦς ἐν παραβολαῖς τοῖς ὄχλοις, καὶ χωρὶς παραβολῆς οὐδὲν ἐλ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λει αὐτοῖς·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ὅπως πληρωθῇ τὸ ῥηθὲν διὰ τοῦ προφ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γοντος, Ἀνο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ξω ἐν παραβολαῖς τὸ 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 μου, ἐρε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ξομαι κεκρυμμ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ἀπὸ καταβολῆς [κ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σμου]. </w:t>
      </w:r>
    </w:p>
    <w:p w14:paraId="3F6BACED" w14:textId="218282BE" w:rsidR="00A3712B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ἀφεὶς τοὺς ὄχλους ἦλθεν εἰς τὴν οἰκ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αν. καὶ προσῆλθον αὐτῷ οἱ μαθηταὶ αὐτοῦ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Διασ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φησον ἡμῖν τὴν παραβολὴν τῶν ζιζαν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 τοῦ ἀγροῦ.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ἀποκριθεὶς εἶπεν, Ὁ σπε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τὸ καλὸν σπ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ρμα ἐστὶν ὁ υἱὸς τοῦ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που·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ἀγρ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σμος· τὸ δὲ καλὸν σπ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ρμα, οὗτο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 οἱ υἱοὶ τῆς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ας· τὰ δὲ ζιζ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 οἱ υἱοὶ τοῦ πονηροῦ,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ἐχθρὸς ὁ σπε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ὁ δι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βολος· ὁ δὲ θερισμὸς συντ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λεια αἰῶν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ἐστιν, οἱ δὲ θερισταὶ ἄγγελο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ὥσπερ οὖν συλλ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γεται τὰ ζιζ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νια καὶ πυρὶ κα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εται, οὕτως ἔσται ἐν τῇ συντελε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τοῦ αἰῶνος·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ἀποστελεῖ ὁ υἱὸς τοῦ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τοὺς ἀγγ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αὐτοῦ, καὶ συλλ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ξουσιν ἐκ τῆς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αὐτοῦ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τὰ σκ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νδαλα καὶ τοὺς ποιοῦντας τὴν ἀνομ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βαλοῦσιν αὐτοὺς εἰς τὴν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μινον τοῦ πυρ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ς· ἐκεῖ ἔσται ὁ κλαυθμὸς καὶ ὁ βρυγμὸς τῶν ὀδ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οἱ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καιοι ἐκλ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μψουσιν ὡς ὁ ἥλιος ἐν τῇ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τοῦ πατρὸς αὐτῶν. ὁ ἔχων ὦτα ἀκου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τω. </w:t>
      </w:r>
    </w:p>
    <w:p w14:paraId="20D5CA5B" w14:textId="6696F52C" w:rsidR="00A3712B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Ὁμο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ἐστὶν ἡ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τῶν οὐρανῶν θησαυρῷ κεκρυμμ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ἐν τῷ ἀγρῷ, ὃν εὑρὼν ἄνθρωπος ἔκρυψεν, καὶ ἀπὸ τῆς χαρᾶς αὐτοῦ ὑπ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καὶ πωλεῖ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ὅσα ἔχει καὶ ἀγορ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ζει τὸν ἀγρὸν ἐκεῖνον. </w:t>
      </w:r>
    </w:p>
    <w:p w14:paraId="44C0B8C2" w14:textId="41701BBC" w:rsidR="00A3712B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ὁμο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ἐστὶν ἡ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τῶν οὐρανῶν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πῳ ἐμπ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ρῳ ζητοῦντι καλοὺς μαργαρ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τας·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εὑρὼν δὲ ἕνα πολ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τιμον μαργαρ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ἀπελθὼν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πρακεν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ὅσα εἶχεν καὶ ἠγ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ρασεν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307CD10E" w14:textId="5A5B6B2E" w:rsidR="00A3712B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ὁμο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ἐστὶν ἡ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τῶν οὐρανῶν σαγ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βληθε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εἰς τὴν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λασσαν καὶ ἐκ παντὸς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συναγαγο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ἣν ὅτε ἐπληρ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ἀναβιβ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ἐπὶ τὸν αἰγιαλὸν καὶ καθ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συν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λεξαν τὰ καλὰ εἰς ἄγγη, τὰ δὲ σαπρὰ ἔξω ἔβαλον.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οὕτως ἔσται ἐν τῇ συντελε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τοῦ αἰῶνος· ἐξελε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οἱ ἄγγελοι καὶ ἀφοριοῦσιν τοὺς πονηροὺς ἐκ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 τῶν δικα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βαλοῦσιν αὐτοὺς εἰς τὴν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μινον τοῦ πυρ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ς· ἐκεῖ ἔσται ὁ κλαυθμὸς καὶ ὁ βρυγμὸς τῶν ὀδ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ντων. </w:t>
      </w:r>
    </w:p>
    <w:p w14:paraId="7BFFC71F" w14:textId="2350C705" w:rsidR="0072469D" w:rsidRPr="009B13C1" w:rsidRDefault="006C78C3" w:rsidP="009B13C1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κατε ταῦτα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ντα;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 αὐτῷ, Να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εἶπεν αὐτοῖς, Διὰ τοῦτο πᾶς γραμματεὺς μαθητευθεὶς τῇ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τῶν οὐρανῶν ὅμοι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πῳ οἰκοδεσπ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ὅστις ἐκβ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 ἐκ τοῦ θησαυροῦ αὐτοῦ καινὰ καὶ παλαι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9B13C1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ὅτε 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λεσεν ὁ Ἰησοῦς τὰς παραβολὰς τα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τας, μετῆρεν ἐκεῖθεν. </w:t>
      </w:r>
    </w:p>
    <w:p w14:paraId="4CEBCEE2" w14:textId="2D8FF87B" w:rsidR="006C78C3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72469D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ἐλθὼν εἰς τὴν πατρ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 αὐτοῦ ἐδ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δασκεν αὐτοὺς ἐν τῇ συναγωγῇ αὐτῶν, ὥστε ἐκπλ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σσεσθαι αὐτοὺς καὶ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γειν,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θεν 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ἡ σοφ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αὕτη καὶ αἱ δυν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μεις;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οὐχ οὗτ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τοῦ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κτονος υἱ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ς; οὐχ ἡ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τηρ αὐτοῦ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γεται Μαριὰμ καὶ οἱ ἀδελφοὶ αὐτοῦ Ἰ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κωβος καὶ Ἰωσὴφ καὶ 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καὶ Ἰο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δας;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αἱ ἀδελφαὶ αὐτοῦ οὐχὶ πᾶσαι πρὸς ἡμᾶς εἰσιν;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θεν οὖν 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ταῦτα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ἐσκανδαλ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ζοντο ἐν αὐτῷ. ὁ δὲ Ἰησοῦς εἶπεν αὐτοῖς, Οὐκ ἔστιν προφ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ἄτιμος εἰ μὴ ἐν τῇ πατρ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 καὶ ἐν τῇ οἰκ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αὐτοῦ.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οὐκ ἐπο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ἐκεῖ δυν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μεις πολλὰς διὰ τὴν ἀπιστ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αὐτῶν. </w:t>
      </w:r>
    </w:p>
    <w:p w14:paraId="372DAD7F" w14:textId="77777777" w:rsidR="007E7567" w:rsidRPr="00FB26C9" w:rsidRDefault="007E7567" w:rsidP="00E03621">
      <w:pPr>
        <w:pStyle w:val="Heading2"/>
        <w:widowControl w:val="0"/>
        <w:spacing w:after="0"/>
        <w:jc w:val="center"/>
        <w:rPr>
          <w:rFonts w:ascii="Vusillus" w:hAnsi="Vusillus" w:cs="Vusillus"/>
          <w:noProof/>
          <w:sz w:val="32"/>
          <w:szCs w:val="32"/>
          <w:u w:val="single" w:color="76923C" w:themeColor="accent3" w:themeShade="BF"/>
          <w:lang w:val="el-GR"/>
        </w:rPr>
        <w:sectPr w:rsidR="007E7567" w:rsidRPr="00FB26C9" w:rsidSect="007E7567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5E2A2EF0" w14:textId="13579CE9" w:rsidR="003F35BC" w:rsidRPr="003F35BC" w:rsidRDefault="003F35BC" w:rsidP="003F35BC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3F35B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Κατα Μαθθαιον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4</w:t>
      </w:r>
    </w:p>
    <w:p w14:paraId="0D609E6B" w14:textId="34383885" w:rsidR="002C3B49" w:rsidRPr="00FB26C9" w:rsidRDefault="00C300B9" w:rsidP="009B13C1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ἐκε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τῷ καιρῷ ἤκουσεν Ἡρῴδης ὁ τετρα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ρχης τὴν ἀκοὴν Ἰησοῦ,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εἶπεν τοῖς παισὶν αὐτοῦ, Οὗτ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Ἰω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ννης ὁ βαπτιστ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ς· αὐτὸς ἠγ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ρθη ἀπὸ τῶν νεκρῶν, καὶ διὰ τοῦτο αἱ δυν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μεις ἐνεργοῦσιν ἐν αὐτῷ.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γὰρ Ἡρῴδης κρατ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τὸν Ἰω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ννην ἔδησεν [αὐτὸν] καὶ ἐν φυλακῇ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θετο διὰ Ἡρῳδι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 τὴν γυναῖκα Φιλ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ππου τοῦ ἀδελφοῦ αὐτοῦ·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ἔλεγεν γὰρ ὁ Ἰω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ννης αὐτῷ, Οὐκ ἔξεστ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σοι ἔχειν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αὐτὸν ἀποκτεῖναι ἐφοβ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τὸν ὄχλον, ὅτι ὡς προφ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την αὐτὸν εἶχον.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γενεσ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δὲ γενομ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τοῦ Ἡρῴδου ὠρχ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σατο 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ἡ θυγ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τηρ τῆς Ἡρῳδι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δος ἐν τῷ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σῳ καὶ ἤρεσεν τῷ Ἡρῴδῃ,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ὅθεν μεθ’ ὅρκου ὡμολ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γησεν αὐτῇ δοῦναι ὃ ἐὰν αἰτ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σηται.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δὲ προβιβασθεῖσα ὑπὸ τῆς μητρὸς αὐτῆς,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μοι, φησ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ὧδε ἐπὶ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νακι τὴν κεφαλὴν Ἰω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ννου τοῦ βαπτιστοῦ.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λυπηθεὶς ὁ βασιλεὺς διὰ τοὺς ὅρκους καὶ τοὺς συνανακειμ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ἐκ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λευσεν δοθῆναι,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μψας ἀπεκεφ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λισεν τὸν Ἰω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ννην ἐν τῇ φυλακῇ·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ἠν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χθη ἡ κεφαλὴ αὐτοῦ ἐπὶ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νακι καὶ ἐδ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τῷ κορασ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ῳ, καὶ ἤνεγκεν τῇ μητρὶ αὐτῆς.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προσελθ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μαθηταὶ αὐτοῦ ἦραν τὸ πτῶμα καὶ ἔθαψαν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ἐλθ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γγειλαν τῷ Ἰησοῦ. </w:t>
      </w:r>
    </w:p>
    <w:p w14:paraId="4EAA1C0D" w14:textId="5A4E8B5D" w:rsidR="002C3B49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δὲ ὁ Ἰησοῦς ἀνεχ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ρησεν ἐκεῖθεν ἐν πλο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εἰς ἔρημον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κατ’ ἰδ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αν· καὶ 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οἱ ὄχλοι ἠκολο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αὐτῷ πεζῇ ἀπὸ τῶν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λεων.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ἐξελθὼν εἶδεν πολὺν ὄχλον, καὶ ἐσπλαγχν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ἐπ’ αὐτοῖς καὶ ἐθερ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πευσεν τοὺς ἀρρ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στους αὐτῶν.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ὀψ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δὲ γενομ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προσῆλθον αὐτῷ οἱ μαθηταὶ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Ἔρημ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πος καὶ ἡ ὥρα ἤδη παρῆλθεν·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λυσον τοὺς ὄχλους, ἵνα ἀπελθ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εἰς τὰς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μας ἀγορ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σωσιν ἑαυτοῖς βρ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ματα.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[Ἰησοῦς] εἶπεν αὐτοῖς, Οὐ χρε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ἔχουσιν ἀπελθεῖν·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 αὐτοῖς ὑμεῖς φαγεῖν.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 αὐτῷ, Οὐκ ἔχομεν ὧδε εἰ μὴ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 ἄρτους καὶ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ἰχθ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εἶπεν, 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 ὧδε αὐτο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κελε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τοὺς ὄχλους ἀνακλιθῆναι ἐπὶ τοῦ 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ρτου, λαβὼν τοὺς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 ἄρτους καὶ τοὺς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ἰχθ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ἀναβλ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ψας εἰς τὸν οὐρανὸν εὐλ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γησεν καὶ κλ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σας ἔδωκεν τοῖς μαθηταῖς τοὺς ἄρτους οἱ δὲ μαθηταὶ τοῖς ὄχλοις.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ἔφαγον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καὶ ἐχορτ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σθησαν, καὶ ἦραν τὸ περισσεῦον τῶν κλασμ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 κοφ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πλ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ρεις.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ἐσθ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οντες ἦσαν ἄνδρες ὡσεὶ πεντακισχ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λιοι χωρὶς γυναικῶν καὶ παιδ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ων. </w:t>
      </w:r>
    </w:p>
    <w:p w14:paraId="508B3053" w14:textId="08C33F7F" w:rsidR="009B13C1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εὐθ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ἠν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γκασεν τοὺς μαθητὰς ἐμβῆναι εἰς τὸ πλοῖον καὶ προ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γειν αὐτὸν εἰς τὸ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ραν, ἕως οὗ ἀπολ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 τοὺς ὄχλους.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ἀπολ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τοὺς ὄχλους ἀν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 εἰς τὸ ὄρος κατ’ ἰδ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προσε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ξασθαι. ὀψ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δὲ γενομ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νος ἦν ἐκεῖ.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 δὲ πλοῖον ἤδη σταδ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πολλοὺς ἀπὸ τῆς γῆς ἀπεῖχεν, βασανιζ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ὑπὸ τῶν κυμ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των, ἦν γὰρ ἐναντ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ος ὁ ἄνεμος.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ρτῃ δὲ φυλακῇ τῆς νυκτὸς ἦλθεν πρὸς αὐτοὺς περιπατῶν ἐπὶ τὴν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λασσαν.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μαθηταὶ ἰδ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αὐτὸν ἐπὶ τῆς θαλ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σσης περιπατοῦντα ἐταρ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χθησαν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 ὅτι 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ντασμ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ἐστιν, καὶ ἀπὸ τοῦ 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βου ἔκραξαν.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εὐθὺς δὲ ἐλ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λησεν [ὁ Ἰησοῦς] αὐτοῖς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Θαρσεῖτε, ἐγ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εἰμι· μὴ φοβεῖσθε. </w:t>
      </w:r>
    </w:p>
    <w:p w14:paraId="6F030CDD" w14:textId="7F77FDC3" w:rsidR="002C3B49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9B13C1" w:rsidRPr="009B13C1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Ἀ</w:t>
      </w:r>
      <w:r w:rsidRPr="009B13C1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ποκριθεὶς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δὲ αὐτῷ ὁ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εἶπεν,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εἰ σὺ εἶ,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λευσ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με ἐλθεῖν πρὸς σὲ ἐπὶ τὰ ὕδατα·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εἶπεν, Ἐλθ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. καὶ καταβὰς ἀπὸ τοῦ πλο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ὁ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περιεπ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τησεν ἐπὶ τὰ ὕδατα καὶ ἦλθεν πρὸς τὸν Ἰησοῦν.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 δὲ τὸν ἄνεμον ἐφοβ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θη, καὶ ἀρξ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καταποντ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ζεσθαι ἔκραξεν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σῶσ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με.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εὐθ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δὲ ὁ Ἰησοῦς ἐκτε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νας τὴν χεῖρα ἐπελ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βετο αὐτοῦ καὶ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αὐτῷ, Ὀλιγ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πιστε, εἰς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στασας;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ἀναβ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αὐτῶν εἰς τὸ πλοῖον ἐκ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πασεν ὁ ἄνεμος.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ἐν τῷ πλο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προσεκ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νησαν αὐτῷ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γοντες, Ἀληθῶς θεοῦ υἱὸς εἶ. </w:t>
      </w:r>
    </w:p>
    <w:p w14:paraId="63117AEF" w14:textId="33F1D68F" w:rsidR="006C78C3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διαπερ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ἦλθον ἐπὶ τὴν γῆν εἰς Γεννησαρ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ἐπιγν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αὐτὸν οἱ ἄνδρες τοῦ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ἐκε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στειλαν εἰς ὅλην τὴν περ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χωρον ἐκε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νην, καὶ προσ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νεγκαν αὐτῷ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ντας τοὺς κακῶς ἔχοντας,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παρεκ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λουν αὐτὸν ἵνα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ἅψωνται τοῦ κρασπ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δου τοῦ ἱματ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αὐτοῦ· καὶ ὅσοι ἥψαντο διεσ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θησαν. </w:t>
      </w:r>
    </w:p>
    <w:p w14:paraId="6E65BAC0" w14:textId="77777777" w:rsidR="007E7567" w:rsidRPr="00FB26C9" w:rsidRDefault="007E7567" w:rsidP="00E03621">
      <w:pPr>
        <w:pStyle w:val="Heading2"/>
        <w:widowControl w:val="0"/>
        <w:spacing w:after="0"/>
        <w:jc w:val="center"/>
        <w:rPr>
          <w:rFonts w:ascii="Vusillus" w:hAnsi="Vusillus" w:cs="Vusillus"/>
          <w:noProof/>
          <w:sz w:val="32"/>
          <w:szCs w:val="32"/>
          <w:u w:val="single" w:color="76923C" w:themeColor="accent3" w:themeShade="BF"/>
          <w:lang w:val="el-GR"/>
        </w:rPr>
        <w:sectPr w:rsidR="007E7567" w:rsidRPr="00FB26C9" w:rsidSect="007E7567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232B4374" w14:textId="4DC78471" w:rsidR="003F35BC" w:rsidRPr="003F35BC" w:rsidRDefault="003F35BC" w:rsidP="003F35BC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3F35B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lastRenderedPageBreak/>
        <w:t>Κατα Μαθθαιον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5</w:t>
      </w:r>
    </w:p>
    <w:p w14:paraId="404D9326" w14:textId="4B39A25B" w:rsidR="00361F57" w:rsidRPr="00FB26C9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προσ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ρχονται τῷ Ἰησοῦ ἀπὸ Ἱεροσολ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Φαρισαῖοι καὶ γραμματεῖς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γοντες,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Διὰ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οἱ μαθητα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παραβα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νουσιν τὴν παρ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δοσιν τῶν πρεσβυτ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ρων; οὐ γὰρ 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πτονται τὰς χεῖρας αὐτῶν ὅταν ἄρτον ἐσθ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ωσιν.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ἀποκριθεὶς εἶπεν αὐτοῖς, Διὰ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καὶ ὑμεῖς παραβα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νετε τὴν ἐντολὴν τοῦ θεοῦ διὰ τὴν παρ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δοσιν ὑμῶν;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γὰρ θεὸς εἶπεν,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 τὸν πατ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καὶ τὴν μητ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ρα, κα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Ὁ κακολογῶν πατ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ἢ μητ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θαν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τελευτ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τω·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ὑμεῖς δὲ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γετε, Ὃς ἂν εἴπῃ τῷ πατρὶ ἢ τῇ μητρ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, Δῶρον ὃ ἐὰν ἐξ ἐμοῦ ὠφεληθῇς,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μὴ τιμ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τὸν πατ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αὐτοῦ· καὶ ἠκυρ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τὸν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τοῦ θεοῦ διὰ τὴν παρ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δοσιν ὑμῶν.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ὑποκριτα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καλῶς ἐπροφ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τευσεν περὶ ὑμῶν Ἠσα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γων,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λαὸς οὗτος τοῖς χε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με τιμᾷ, ἡ δὲ καρδ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αὐτῶν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ρρω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χει ἀπ’ ἐμοῦ·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δὲ 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βοντα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με, διδ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σκοντες διδασκαλ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ἐντ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λματα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πων. </w:t>
      </w:r>
    </w:p>
    <w:p w14:paraId="6427BC53" w14:textId="0FE49C1E" w:rsidR="00361F57" w:rsidRPr="00FB26C9" w:rsidRDefault="006C78C3" w:rsidP="00FB622F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προσκαλεσ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τὸν ὄχλον εἶπεν αὐτοῖς, 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 καὶ συν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ετε·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τὸ εἰσερχ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εἰς τὸ 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 κοινοῖ τὸν ἄνθρωπον, ἀλλὰ τὸ ἐκπορευ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ἐκ τοῦ 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 τοῦτο κοινοῖ τὸν ἄνθρωπον.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προσελθ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μαθηταὶ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 αὐτῷ, Οἶδας ὅτι οἱ Φαρισαῖοι 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τὸν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ἐσκανδαλ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σθησαν;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ἀποκριθεὶς εἶπεν, Πᾶσα φυτε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ἣν οὐκ ἐφ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τευσεν ὁ πατ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μου ὁ οὐρ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νιος ἐκριζωθ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ἄφετε αὐτο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ς· τυφλο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 ὁδηγο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τυφλὸς δὲ τυφλὸν ἐὰν ὁδηγῇ, ἀμφ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τεροι εἰς 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θυνον πεσοῦνται.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Ἀποκριθεὶς δὲ ὁ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εἶπεν αὐτῷ, Φρ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 ἡμῖν τὴν παραβολ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εἶπεν, Ἀκμὴν καὶ ὑμεῖς ἀσ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ἐστε;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 νοεῖτε ὅτι πᾶν τὸ εἰσπορευ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εἰς τὸ 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 εἰς τὴν κοιλ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χωρεῖ καὶ εἰς ἀφεδρῶνα ἐκβ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λλεται;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τὰ δὲ ἐκπορευ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μενα ἐκ τοῦ 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ἐκ τῆς καρδ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ἐξ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ρχεται, κἀκεῖνα κοινοῖ τὸν ἄνθρωπον.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 γὰρ τῆς καρδ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ἐξ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ρχονται διαλογισμοὶ πονηρο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νοι, μοιχεῖαι, πορνεῖαι, κλοπα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ψευδομαρτυρ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αι, βλασφημ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ταῦτ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τὰ κοινοῦντα τὸν ἄνθρωπον, τὸ δὲ ἀν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πτοις χερσὶν φαγεῖν οὐ κοινοῖ τὸν ἄνθρωπον. </w:t>
      </w:r>
    </w:p>
    <w:p w14:paraId="6370AA4C" w14:textId="29C6A191" w:rsidR="00C045B9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ἐξελθὼν ἐκεῖθεν ὁ Ἰησοῦς ἀνεχ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ρησεν εἰς τὰ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ρου καὶ Σιδῶνος.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ἰδοὺ γυνὴ Χανανα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ἀπὸ τῶν ὁρ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ἐκε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ἐξελθοῦσα ἔκραζεν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γουσα, Ἐλ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με,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υἱὸς Δαυ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δ· ἡ θυγ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τηρ μου κακῶς δαιμον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ζεται.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οὐκ ἀπεκρ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αὐτῇ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γον. καὶ προσελθ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μαθηταὶ αὐτοῦ ἠρ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τουν αὐτὸν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λυσον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ὅτι κρ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ζει ὄπισθεν ἡμῶν.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ἀποκριθεὶς εἶπεν, Οὐκ ἀπεστ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λην εἰ μὴ εἰς τὰ πρ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βατα τὰ ἀπολωλ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 οἴκου Ἰσρα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δὲ ἐλθοῦσα προσεκ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αὐτῷ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γουσα,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βο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θει μοι.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ἀποκριθεὶς εἶπεν, Οὐκ ἔστιν καλὸν λαβεῖν τὸν ἄρτον τῶν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κνων καὶ βαλεῖν τοῖς κυναρ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οις.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ἡ δὲ εἶπεν, Να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καὶ γὰρ τὰ κυν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ρια ἐσθ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ἀπὸ τῶν ψιχ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τῶν πιπτ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ἀπὸ τῆς τραπ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ζης τῶν κυρ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 αὐτῶν.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ἀποκριθεὶς ὁ Ἰησοῦς εἶπεν αὐτῇ, Ὦ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ναι, μεγ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σου ἡ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στις· γενηθ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σοι ὡς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λεις. καὶ ἰ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ἡ θυγ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τηρ αὐτῆς ἀπὸ τῆς ὥρας ἐκε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νης. </w:t>
      </w:r>
    </w:p>
    <w:p w14:paraId="7441FFE5" w14:textId="1EFD7C91" w:rsidR="00C045B9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μεταβὰς ἐκεῖθεν ὁ Ἰησοῦς ἦλθεν παρὰ τὴν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λασσαν τῆς Γαλιλα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καὶ ἀναβὰς εἰς τὸ ὄρος ἐκ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θητο ἐκεῖ.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προσῆλθον αὐτῷ ὄχλοι πολλοὶ ἔχοντες μεθ’ ἑαυτῶν χωλο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τυφλο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κυλλο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κωφο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ἑτ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ρους πολλο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ἔρριψαν αὐτοὺς παρὰ τοὺς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αὐτοῦ, καὶ ἐθερ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πευσεν αὐτο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ὥστε τὸν ὄχλον θαυμ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βλ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ποντας κωφοὺς λαλοῦντας, κυλλοὺς ὑγιεῖς, καὶ χωλοὺς περιπατοῦντας καὶ τυφλοὺς βλ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ποντας· καὶ ἐδ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ξασαν τὸν θεὸν Ἰσρα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λ. </w:t>
      </w:r>
    </w:p>
    <w:p w14:paraId="42B18083" w14:textId="541EB616" w:rsidR="006C78C3" w:rsidRPr="00FB26C9" w:rsidRDefault="006C78C3" w:rsidP="00FB622F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Ἰησοῦς προσκαλεσ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τοὺς μαθητὰς αὐτοῦ εἶπεν, Σπλαγχν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ζομαι ἐπὶ τὸν ὄχλον, ὅτι ἤδη ἡμ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 τρεῖς προσμ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μοι καὶ οὐκ ἔχουσιν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γωσιν· καὶ ἀπολῦσαι αὐτοὺς 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στεις οὐ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λω,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ποτε ἐκλυθῶσιν ἐν τῇ ὁδῷ.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 αὐτῷ οἱ μαθητα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θεν ἡμῖν ἐν ἐρημ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ἄρτοι τοσοῦτοι ὥστε χορτ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σαι ὄχλον τοσοῦτον;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αὐτοῖς ὁ Ἰησοῦς,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σους ἄρτους ἔχετε; οἱ δὲ εἶπαν, Ἑπτ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ὀλ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 ἰχθ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δια.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παραγγε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λας τῷ ὄχλῳ ἀναπεσεῖν ἐπὶ τὴν γῆν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ἔλαβεν τοὺς ἑπτὰ ἄρτους καὶ τοὺς ἰχθ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εὐχαριστ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ἔκλασεν καὶ ἐδ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δου τοῖς μαθηταῖς, οἱ δὲ μαθηταὶ τοῖς ὄχλοις.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ἔφαγον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καὶ ἐχορτ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σθησαν, καὶ τὸ περισσεῦον τῶν κλασμ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ἦραν, ἑπτὰ σπυρ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πλ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ρεις.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ἐσθ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οντες ἦσαν τετρακισχ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λιοι ἄνδρες χωρὶς γυναικῶν καὶ παιδ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FB622F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τοὺς ὄχλους ἐν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βη εἰς τὸ πλοῖον, καὶ ἦλθεν εἰς τὰ ὅρια Μαγαδ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4FBA3AE1" w14:textId="77777777" w:rsidR="007E7567" w:rsidRPr="00FB26C9" w:rsidRDefault="007E7567" w:rsidP="00E03621">
      <w:pPr>
        <w:pStyle w:val="Heading2"/>
        <w:widowControl w:val="0"/>
        <w:spacing w:after="0"/>
        <w:jc w:val="center"/>
        <w:rPr>
          <w:rFonts w:ascii="Vusillus" w:hAnsi="Vusillus" w:cs="Vusillus"/>
          <w:noProof/>
          <w:sz w:val="32"/>
          <w:szCs w:val="32"/>
          <w:u w:val="single" w:color="76923C" w:themeColor="accent3" w:themeShade="BF"/>
          <w:lang w:val="el-GR"/>
        </w:rPr>
        <w:sectPr w:rsidR="007E7567" w:rsidRPr="00FB26C9" w:rsidSect="007E7567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7A30D1F1" w14:textId="3DF30429" w:rsidR="003F35BC" w:rsidRPr="003F35BC" w:rsidRDefault="003F35BC" w:rsidP="003F35BC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3F35B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Κατα Μαθθαιον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6</w:t>
      </w:r>
    </w:p>
    <w:p w14:paraId="7B9D77E8" w14:textId="5F386E65" w:rsidR="00C045B9" w:rsidRPr="00FB26C9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προσελθ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Φαρισαῖοι καὶ Σαδδουκαῖοι πειρ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ζοντες ἐπηρ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τησαν αὐτὸν σημεῖον ἐκ τοῦ οὐρανοῦ ἐπιδεῖξαι αὐτοῖς.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ἀποκριθεὶς εἶπεν αὐτοῖς, [Ὀψ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γενομ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γετε, Εὐδ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πυρρ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 γὰρ ὁ οὐραν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ς·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πρω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μερον χειμ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πυρρ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 γὰρ στυγν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ὁ οὐραν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ς. τὸ μὲν πρ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σωπον τοῦ οὐρανοῦ γιν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σκετε διακρ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νειν, τὰ δὲ σημεῖα τῶν καιρῶν οὐ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νασθε.]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Γενεὰ πονηρὰ καὶ μοιχαλὶς σημεῖον ἐπιζητεῖ, καὶ σημεῖον οὐ δοθ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 αὐτῇ εἰ μὴ τὸ σημεῖον Ἰωνᾶ. καὶ καταλιπὼν αὐτοὺς ἀπῆλθεν. </w:t>
      </w:r>
    </w:p>
    <w:p w14:paraId="630DEB67" w14:textId="3D3547B3" w:rsidR="00C045B9" w:rsidRPr="00FB26C9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μαθηταὶ εἰς τὸ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ἐπελ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θοντο ἄρτους λαβεῖν.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Ἰησοῦς εἶπεν αὐτοῖς, Ὁρᾶτε καὶ προσ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χετε ἀπὸ τῆς ζ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μης τῶν Φαρισα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Σαδδουκα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διελογ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ζοντο ἐν ἑαυτοῖς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 ὅτι Ἄρτους οὐκ ἐλ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βομεν.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γνοὺς δὲ ὁ Ἰησοῦς εἶπεν,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διαλογ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ζεσθε ἐν ἑαυτοῖς, ὀλιγ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πιστοι, ὅτι ἄρτους οὐκ ἔχετε;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οὔπω νοεῖτε, οὐδὲ μνημονε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 τοὺς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 ἄρτους τῶν πεντακισχιλ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σους κοφ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ἐλ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βετε;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οὐδὲ τοὺς ἑπτὰ ἄρτους τῶν τετρακισχιλ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σπυρ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ἐλ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βετε;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πῶς οὐ νοεῖτε ὅτι οὐ περὶ ἄρτων εἶπον ὑμῖν; προσ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χετε δὲ ἀπὸ τῆς ζ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μης τῶν Φαρισα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Σαδδουκα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συνῆκαν ὅτι οὐκ εἶπεν προσ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χειν ἀπὸ τῆς ζ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μης [τῶν ἄρτων] ἀλλὰ ἀπὸ τῆς διδαχῆς τῶν Φαρισα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Σαδδουκα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ων. </w:t>
      </w:r>
    </w:p>
    <w:p w14:paraId="280CAC74" w14:textId="2630FC82" w:rsidR="00C045B9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Ἐλθὼν δὲ ὁ Ἰησοῦς εἰς τὰ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 Καισαρε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τῆς Φιλ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ππου ἠρ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 τοὺς μαθητὰς αὐτοῦ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 οἱ ἄνθρωποι εἶναι τὸν υἱὸν τοῦ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που;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εἶπαν, Οἱ μὲν Ἰω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ννην τὸν βαπτιστ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ἄλλοι δὲ Ἠλ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ἕτεροι δὲ Ἰερεμ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ἢ ἕνα τῶν προφητῶν.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αὐτοῖς, Ὑμεῖς δὲ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με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γετε εἶναι;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ἀποκριθεὶς δὲ 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τρος εἶπεν, Σὺ εἶ ὁ Χριστὸς ὁ υἱὸς τοῦ θεοῦ τοῦ ζῶντος.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ἀποκριθεὶς δὲ ὁ Ἰησοῦς εἶπεν αὐτῷ, Μακ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εἶ, 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Βαριωνᾶ, ὅτι σὰρξ καὶ αἷμα οὐκ ἀπεκ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λυψ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σοι ἀλλ’ ὁ πατ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 μου ὁ ἐν τοῖς οὐρανοῖς.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κἀγὼ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ὅτι σὺ εἶ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τρος, καὶ ἐπὶ τα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τῇ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τρᾳ οἰκοδομ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μου τὴν ἐκκλησ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καὶ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λαι ᾅδου οὐ κατισχ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σουσιν αὐτῆς.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σοι τὰς κλεῖδας τῆς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τῶν οὐρανῶν, καὶ ὃ ἐὰν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σῃς ἐπὶ τῆς γῆς ἔσται δεδεμ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ἐν τοῖς οὐρανοῖς, καὶ ὃ ἐὰν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σῃς ἐπὶ τῆς γῆς ἔσται λελυμ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 ἐν τοῖς οὐρανοῖς.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διεστε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λατο τοῖς μαθηταῖς ἵνα μηδενὶ εἴπωσιν ὅτι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Χριστ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</w:p>
    <w:p w14:paraId="0940B669" w14:textId="45E09738" w:rsidR="00C045B9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Ἀπὸ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ἤρξατο ὁ Ἰησοῦς δεικν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 τοῖς μαθηταῖς αὐτοῦ ὅτι δεῖ αὐτὸν εἰς Ἱεροσ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λυμα ἀπελθεῖν καὶ πολλὰ παθεῖν ἀπὸ τῶν πρεσβυτ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καὶ ἀρχιερ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γραμματ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ἀποκτανθῆναι καὶ τῇ τρ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ἡμ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ρᾳ ἐγερθῆναι.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προσλαβ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αὐτὸν ὁ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ἤρξατο ἐπιτιμᾶν αὐτῷ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Ἵλε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σοι,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ριε· οὐ μὴ ἔσται σοι τοῦτο.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στραφεὶς εἶπεν τῷ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τρῳ, Ὕπαγε 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μου, Σατανᾶ· σκ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νδαλον εἶ ἐμοῦ, ὅτι οὐ φρονεῖς τὰ τοῦ θεοῦ ἀλλὰ τὰ τῶν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πων. </w:t>
      </w:r>
    </w:p>
    <w:p w14:paraId="12A28C93" w14:textId="2F83EC05" w:rsidR="006C78C3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ὁ Ἰησοῦς εἶπεν τοῖς μαθηταῖς αὐτοῦ, Εἴ τις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μου ἐλθεῖν, ἀπαρνησ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σθω ἑαυτὸν καὶ ἀρ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τὸν σταυρὸν αὐτοῦ καὶ ἀκολουθε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 μοι.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ὃς γὰρ ἐὰν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 τὴν ψυχὴν αὐτοῦ σῶσαι ἀπολ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ὃς δ’ ἂν ἀπολ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τὴν ψυχὴν αὐτοῦ ἕνεκεν ἐμοῦ εὑρ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γὰρ ὠφεληθ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ἄνθρωπος ἐὰν τὸν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σμον ὅλον κερδ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τὴν δὲ ψυχὴν αὐτοῦ ζημιωθῇ; ἢ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ἄνθρωπος ἀντ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λλαγμα τῆς ψυχῆς αὐτοῦ;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 γὰρ ὁ υἱὸς τοῦ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ἔρχεσθαι ἐν τῇ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ξῃ τοῦ πατρὸς αὐτοῦ μετὰ τῶν ἀγγ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αὐτοῦ, καὶ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ἀποδ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ἑκ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στῳ κατὰ τὴν πρᾶξιν αὐτοῦ.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ἀμὴν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 ὅτι εἰσ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τινες τῶν ὧδε ἑστ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οἵτινες οὐ μὴ γε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σωνται θαν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ἕως ἂν ἴδωσιν τὸν υἱὸν τοῦ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ἐρχ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ἐν τῇ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αὐτοῦ. </w:t>
      </w:r>
    </w:p>
    <w:p w14:paraId="3671AF91" w14:textId="77777777" w:rsidR="007E7567" w:rsidRPr="00FB26C9" w:rsidRDefault="007E7567" w:rsidP="00E03621">
      <w:pPr>
        <w:pStyle w:val="Heading2"/>
        <w:widowControl w:val="0"/>
        <w:spacing w:after="0"/>
        <w:jc w:val="center"/>
        <w:rPr>
          <w:rFonts w:ascii="Vusillus" w:hAnsi="Vusillus" w:cs="Vusillus"/>
          <w:noProof/>
          <w:sz w:val="32"/>
          <w:szCs w:val="32"/>
          <w:u w:val="single" w:color="76923C" w:themeColor="accent3" w:themeShade="BF"/>
          <w:lang w:val="el-GR"/>
        </w:rPr>
        <w:sectPr w:rsidR="007E7567" w:rsidRPr="00FB26C9" w:rsidSect="007E7567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2EF36B3E" w14:textId="4B65F4E7" w:rsidR="003F35BC" w:rsidRPr="003F35BC" w:rsidRDefault="003F35BC" w:rsidP="003F35BC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3F35B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Κατα Μαθθαιον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7</w:t>
      </w:r>
    </w:p>
    <w:p w14:paraId="31DED4DF" w14:textId="3A2FD021" w:rsidR="00C045B9" w:rsidRPr="00FB26C9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μεθ’ ἡμ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ἓξ παραλαμβ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ὁ Ἰησοῦς τὸν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τρον καὶ Ἰ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κωβον καὶ Ἰω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ννην τὸν ἀδελφὸν αὐτοῦ, καὶ ἀναφ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 αὐτοὺς εἰς ὄρος ὑψηλὸν κατ’ ἰδ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μετεμορφ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ἔμπροσθεν αὐτῶν, καὶ ἔλαμψεν τὸ πρ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σωπον αὐτοῦ ὡς ὁ ἥλιος, τὰ δὲ ἱμ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τια αὐτοῦ ἐγ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νετο λευκὰ ὡς τὸ φῶς.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ἰδοὺ ὤφθη αὐτοῖς Μωϋσῆς καὶ Ἠλ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συλλαλοῦντες μετ’ αὐτοῦ.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ἀποκριθεὶς δὲ ὁ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εἶπεν τῷ Ἰησοῦ,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καλ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ἐστιν ἡμᾶς ὧδε εἶναι· εἰ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λεις, ποι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ὧδε τρεῖς σκην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σοὶ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καὶ Μωϋσεῖ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καὶ Ἠλ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ἔτι αὐτοῦ λαλοῦντος ἰδοὺ νεφ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φωτεινὴ ἐπεσκ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ασεν αὐτο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ἰδοὺ φωνὴ ἐκ τῆς νεφ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λης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γουσα, Οὗτ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υἱ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ὁ ἀγαπητ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ἐν ᾧ εὐδ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κησα· 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ετε αὐτοῦ.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οἱ μαθηταὶ ἔπεσαν ἐπὶ πρ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σωπον αὐτῶν καὶ ἐφοβ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σφ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δρα.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προσῆλθεν ὁ Ἰησοῦς καὶ ἁψ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αὐτῶν εἶπεν, Ἐγ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ρθητε καὶ μὴ φοβεῖσθε.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ραντες δὲ τοὺς ὀφθαλμοὺς αὐτῶν οὐδ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εἶδον εἰ μὴ αὐτὸν Ἰησοῦν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νον. </w:t>
      </w:r>
    </w:p>
    <w:p w14:paraId="4C992ACE" w14:textId="492F85DC" w:rsidR="00C045B9" w:rsidRPr="00FB26C9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καταβαιν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αὐτῶν ἐκ τοῦ ὄρους ἐνετε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λατο αὐτοῖς ὁ Ἰησοῦς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Μηδενὶ εἴπητε τὸ ὅραμα ἕως οὗ ὁ υἱὸς τοῦ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που ἐκ νεκρῶν ἐγερθῇ.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ἐπηρ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τησαν αὐτὸν οἱ μαθηταὶ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οὖν οἱ γραμματεῖς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 ὅτι Ἠλ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δεῖ ἐλθεῖν πρῶτον;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ἀποκριθεὶς εἶπεν, Ἠλ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μὲν ἔρχεται καὶ ἀποκαταστ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ντα·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δὲ ὑμῖν ὅτι Ἠλ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ἤδη ἦλθεν, καὶ οὐκ ἐπ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γνωσαν αὐτὸν ἀλλὰ ἐπο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ησαν ἐν αὐτῷ ὅσα ἠθ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λησαν· οὕτως καὶ ὁ υἱὸς τοῦ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σχειν ὑπ’ αὐτῶν.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συνῆκαν οἱ μαθηταὶ ὅτι περὶ Ἰω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ννου τοῦ βαπτιστοῦ εἶπεν αὐτοῖς. </w:t>
      </w:r>
    </w:p>
    <w:p w14:paraId="0551D3E3" w14:textId="635BFCDB" w:rsidR="00C045B9" w:rsidRPr="00FB26C9" w:rsidRDefault="006C78C3" w:rsidP="00FB622F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 πρὸς τὸν ὄχλον προσῆλθεν αὐτῷ ἄνθρωπος γονυπετῶν αὐτὸν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ἐλ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 τὸν υἱ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ὅτι σεληνι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ζεται καὶ κακῶς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σχει· πολλ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κις γὰρ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πτει εἰς τὸ πῦρ καὶ πολλ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κις εἰς τὸ ὕδωρ.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προσ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νεγκα αὐτὸν τοῖς μαθηταῖς σου, καὶ οὐκ ἠδυν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θησαν αὐτὸν θεραπεῦσαι.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ἀποκριθεὶς δὲ ὁ Ἰησοῦς εἶπεν, Ὦ γενεὰ ἄπιστος καὶ διεστραμμ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νη, ἕως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μεθ’ ὑμῶν ἔσομαι; ἕως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ἀν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ξομαι ὑμῶν; 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 αὐτὸν ὧδε.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ἐπετ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μησεν αὐτῷ ὁ Ἰησοῦς, καὶ ἐξῆλθεν ἀπ’ αὐτοῦ τὸ δαιμ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νιον· καὶ ἐθεραπε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ὁ παῖς ἀπὸ τῆς ὥρας ἐκε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προσελθ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μαθηταὶ τῷ Ἰησοῦ κατ’ ἰδ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εἶπον, Διὰ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ἡμεῖς οὐκ ἠδυν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θημεν ἐκβαλεῖν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αὐτοῖς, Διὰ τὴν ὀλιγοπιστ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ὑμῶν· ἀμὴν γὰρ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ἐὰν ἔχητε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στιν ὡς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κκον σιν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πεως, ἐρεῖτε τῷ ὄρει 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τῳ, Μετ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 ἔνθεν ἐκεῖ, καὶ μεταβ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σεται· καὶ οὐδὲν ἀδυνατ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ὑμῖν.</w:t>
      </w:r>
      <w:r w:rsidR="00C045B9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(</w:t>
      </w:r>
      <w:r w:rsidR="00C045B9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C045B9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…)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</w:t>
      </w:r>
    </w:p>
    <w:p w14:paraId="2F3A568D" w14:textId="3692E1D1" w:rsidR="00C045B9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Συστρεφομ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δὲ αὐτῶν ἐν τῇ Γαλιλα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εἶπεν αὐτοῖς ὁ Ἰησοῦς,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λλει ὁ υἱὸς τοῦ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παραδ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δοσθαι εἰς χεῖρας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πων,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ἀποκτενοῦσιν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τῇ τρ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ἡμ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ἐγερθ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σεται. καὶ ἐλυπ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σφ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δρα. </w:t>
      </w:r>
    </w:p>
    <w:p w14:paraId="6C1723B4" w14:textId="4AA5C984" w:rsidR="006C78C3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δὲ αὐτῶν εἰς Καφαρναοὺμ προσῆλθον οἱ τὰ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δραχμα λαμβ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νοντες τῷ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τρῳ καὶ εἶπαν, Ὁ διδ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σκαλος ὑμῶν οὐ τελεῖ τὰ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δραχμα;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γει, Να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. καὶ ἐλθ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εἰς τὴν οἰκ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προ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φθασεν αὐτὸν ὁ Ἰησοῦς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 δοκεῖ, 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μων; οἱ βασιλεῖς τῆς γῆς ἀπὸ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λαμβ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νουσιν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ἢ κῆνσον; ἀπὸ τῶν υἱῶν αὐτῶν ἢ ἀπὸ τῶν ἀλλοτρ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Ἀπὸ τῶν ἀλλοτρ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ων, ἔφη αὐτῷ ὁ Ἰησοῦς, Ἄρα γε ἐλε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θερο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εἰσιν οἱ υἱο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ἵνα δὲ μὴ σκανδαλ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σωμεν αὐτο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πορευθεὶς εἰς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λασσαν 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 ἄγκιστρον καὶ τὸν ἀναβ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πρῶτον ἰχθὺν ἆρον, καὶ ἀνο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ξας τὸ 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 αὐτοῦ εὑρ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σεις στατῆρα· ἐκεῖνον λαβὼν δὸς αὐτοῖς ἀντὶ ἐμοῦ καὶ σοῦ. </w:t>
      </w:r>
    </w:p>
    <w:p w14:paraId="426921BF" w14:textId="77777777" w:rsidR="007E7567" w:rsidRPr="00FB26C9" w:rsidRDefault="007E7567" w:rsidP="00E03621">
      <w:pPr>
        <w:pStyle w:val="Heading2"/>
        <w:widowControl w:val="0"/>
        <w:spacing w:after="0"/>
        <w:jc w:val="center"/>
        <w:rPr>
          <w:rFonts w:ascii="Vusillus" w:hAnsi="Vusillus" w:cs="Vusillus"/>
          <w:noProof/>
          <w:sz w:val="32"/>
          <w:szCs w:val="32"/>
          <w:u w:val="single" w:color="76923C" w:themeColor="accent3" w:themeShade="BF"/>
          <w:lang w:val="el-GR"/>
        </w:rPr>
        <w:sectPr w:rsidR="007E7567" w:rsidRPr="00FB26C9" w:rsidSect="007E7567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2171116B" w14:textId="09B60500" w:rsidR="003F35BC" w:rsidRPr="003F35BC" w:rsidRDefault="003F35BC" w:rsidP="003F35BC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3F35B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Κατα Μαθθαιον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8</w:t>
      </w:r>
    </w:p>
    <w:p w14:paraId="3FE85BC3" w14:textId="2DDCDD59" w:rsidR="00FB622F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ἐκε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τῇ ὥρᾳ προσῆλθον οἱ μαθηταὶ τῷ Ἰησοῦ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ἄρα με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ἐστὶν ἐν τῇ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τῶν οὐρανῶν;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προσκαλεσ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παιδ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ἔστησεν αὐτὸ ἐν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σῳ αὐτῶν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εἶπεν, Ἀμὴν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ἐὰν μὴ στραφῆτε καὶ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νησθε ὡς τὰ παιδ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οὐ μὴ εἰσ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λθητε εἰς τὴν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τῶν οὐρανῶν.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ὅστις οὖν ταπειν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ἑαυτὸν ὡς τὸ παιδ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τοῦτο, οὗτ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με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ἐν τῇ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τῶν οὐρανῶν.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ὃς ἐὰν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ξηται ἓν παιδ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τοιοῦτο ἐπὶ τῷ ὀν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μου, ἐμὲ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χεται. </w:t>
      </w:r>
    </w:p>
    <w:p w14:paraId="33736EFF" w14:textId="47278E3F" w:rsidR="00C045B9" w:rsidRPr="00FB26C9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Ὃς δ’ ἂν σκανδαλ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ἕνα τῶν μικρῶν 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τῶν πιστευ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εἰς ἐμ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συμφ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 αὐτῷ ἵνα κρεμασθῇ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λος ὀνικὸς περὶ τὸν τρ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χηλον αὐτοῦ καὶ καταποντισθῇ ἐν τῷ πελ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τῆς θαλ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σσης.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οὐαὶ τῷ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σμῳ ἀπὸ τῶν σκανδ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λων· ἀν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γκη γὰρ ἐλθεῖν τὰ σκ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νδαλα, πλὴν οὐαὶ τῷ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πῳ δι’ οὗ τὸ σκ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νδαλον ἔρχεται. </w:t>
      </w:r>
    </w:p>
    <w:p w14:paraId="6E75FA7C" w14:textId="481EAED7" w:rsidR="00C045B9" w:rsidRPr="00FB26C9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δὲ ἡ χε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σου ἢ ὁ πο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σου σκανδαλ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 σε, ἔκκοψον αὐτὸν καὶ 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 ἀπὸ σοῦ· καλ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εἰσελθεῖν εἰς τὴν ζωὴν κυλλὸν ἢ χωλ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ἢ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χεῖρας ἢ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ἔχοντα βληθῆναι εἰς τὸ πῦρ τὸ αἰ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νιον.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εἰ ὁ ὀφθαλμ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σου σκανδαλ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 σε, ἔξελε αὐτὸν καὶ 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 ἀπὸ σοῦ· καλ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μον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φθαλμον εἰς τὴν ζωὴν εἰσελθεῖν, ἢ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ὀφθαλμοὺς ἔχοντα βληθῆναι εἰς τὴν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ενναν τοῦ πυρ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</w:p>
    <w:p w14:paraId="7E4B864E" w14:textId="6ACA1E50" w:rsidR="00C045B9" w:rsidRPr="00FB26C9" w:rsidRDefault="006C78C3" w:rsidP="00FB622F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Ὁρᾶτε μὴ καταφρον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σητε ἑνὸς τῶν μικρῶν 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των·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γὰρ ὑμῖν ὅτι οἱ ἄγγελοι αὐτῶν ἐν οὐρανοῖς διὰ παντὸς βλ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πουσι τὸ πρ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σωπον τοῦ πατρ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τοῦ ἐν οὐρανοῖς.</w:t>
      </w:r>
      <w:r w:rsidR="00C045B9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(</w:t>
      </w:r>
      <w:r w:rsidR="00C045B9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C045B9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…)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B622F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ὑμῖν δοκεῖ; ἐὰν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νητα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τινι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πῳ ἑκατὸν πρ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βατα καὶ πλανηθῇ ἓν ἐξ αὐτῶν, οὐχὶ ἀφ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τὰ ἐνεν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 ἐνν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ἐπὶ τὰ ὄρη καὶ πορευθεὶς ζητεῖ τὸ πλαν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μενον;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ἐὰν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νηται εὑρεῖν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ἀμὴν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 ὅτι χα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 ἐπ’ αὐτῷ μᾶλλον ἢ ἐπὶ τοῖς ἐνεν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 ἐνν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τοῖς μὴ πεπλανημ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οὕτως οὐκ ἔστιν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λημα ἔμπροσθεν τοῦ πατρὸς ὑμῶν τοῦ ἐν οὐρανοῖς ἵνα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ληται ἓν τῶν μικρῶν 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των. </w:t>
      </w:r>
    </w:p>
    <w:p w14:paraId="75021B10" w14:textId="16CDB049" w:rsidR="00C045B9" w:rsidRPr="00FB26C9" w:rsidRDefault="006C78C3" w:rsidP="00FB622F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Ἐὰν δὲ ἁμαρτ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[εἰς σὲ] ὁ ἀδελφ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σου, ὕπαγε ἔλεγξον αὐτὸν μεταξὺ σοῦ καὶ αὐτοῦ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νου. ἐ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 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σῃ, ἐκ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ρδησας τὸν ἀδελφ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σου·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ἐὰν δὲ μὴ 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σῃ, παρ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λαβε μετὰ σοῦ ἔτι ἕνα ἢ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ο, ἵνα ἐπὶ 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μαρτ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ρων ἢ τριῶν σταθῇ πᾶν ῥῆμα·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ἐὰν δὲ παρακο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αὐτῶν, εἰπὲ τῇ ἐκκλησ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ᾳ· ἐὰν δὲ καὶ τῆς ἐκκλησ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παρακο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σῃ, ἔστω σοι ὥσπερ ὁ ἐθνικὸς καὶ ὁ τελ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Ἀμὴν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ὅσα ἐὰν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σητε ἐπὶ τῆς γῆς ἔσται δεδεμ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ἐν οὐρανῷ καὶ ὅσα ἐὰν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σητε ἐπὶ τῆς γῆς ἔσται λελυμ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 ἐν οὐρανῷ.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 ὅτι ἐὰν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συμφων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σωσιν ἐξ ὑμῶν ἐπὶ τῆς γῆς περὶ παντὸς πρ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γματος οὗ ἐὰν αἰτ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σωνται, γεν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αὐτοῖς παρὰ τοῦ πατρ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μου τοῦ ἐν οὐρανοῖς.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οὗ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εἰσιν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ἢ τρεῖς συνηγμ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εἰς τὸ ἐμὸν ὄνομα, ἐκεῖ εἰμι ἐν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σῳ αὐτῶν. </w:t>
      </w:r>
    </w:p>
    <w:p w14:paraId="6CD5341D" w14:textId="5B4F1CEE" w:rsidR="00C045B9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προσελθὼν ὁ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εἶπεν αὐτῷ,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ποσ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κις ἁμαρτ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εἰς ἐμὲ ὁ ἀδελφ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καὶ ἀφ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αὐτῷ; ἕως ἑπτ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κις;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 ὁ Ἰησοῦς, Οὐ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σοι ἕως ἑπτ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κις ἀλλὰ ἕως ἑβδομηκοντ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κις ἑπτ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</w:p>
    <w:p w14:paraId="4A3D2DC0" w14:textId="2CB72C03" w:rsidR="006C78C3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Διὰ τοῦτο ὡμοι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ἡ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τῶν οὐρανῶν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πῳ βασιλεῖ ὃς ἠθ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λησεν συνᾶραι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μετὰ τῶν δο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λων αὐτοῦ.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ἀρξαμ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δὲ αὐτοῦ συνα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ρειν προσην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χθη αὐτῷ εἷς ὀφειλ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μυρ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ταλ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μὴ ἔχοντος δὲ αὐτοῦ ἀποδοῦναι ἐκ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λευσεν αὐτὸν ὁ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πραθῆναι καὶ τὴν γυναῖκα καὶ τὰ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κνα καὶ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ντα ὅσα ἔχει, καὶ ἀποδοθῆναι.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πεσὼν οὖν ὁ δοῦλος προσεκ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 αὐτῷ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Μακροθ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μησον ἐπ’ ἐμο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ἀποδ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 σοι.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σπλαγχνισθεὶς δὲ ὁ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τοῦ δο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ἐκε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λυσεν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τὸ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νειον ἀφῆκεν αὐτῷ.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ἐξελθὼν δὲ ὁ δοῦλος ἐκεῖνος εὗρεν ἕνα τῶν συνδο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αὐτοῦ ὃς ὤφειλεν αὐτῷ ἑκατὸν δην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ρια, καὶ κρατ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αὐτὸν ἔπνιγεν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δος εἴ τι ὀφε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λεις.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πεσὼν οὖν ὁ 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νδουλος αὐτοῦ παρεκ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αὐτὸν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Μακροθ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μησον ἐπ’ ἐμο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ἀποδ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 σοι.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οὐκ ἤθελεν, ἀλλὰ ἀπελθὼν ἔβαλεν αὐτὸν εἰς φυλακὴν ἕως ἀποδῷ τὸ ὀφειλ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οὖν οἱ 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νδουλοι αὐτοῦ τὰ γεν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μενα ἐλυπ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σφ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δρα, καὶ ἐλθ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διεσ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φησαν τῷ κυρ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ἑαυτῶν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τὰ γεν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μενα.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προσκαλεσ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αὐτὸν ὁ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αὐτοῦ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αὐτῷ, Δοῦλε πονηρ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πᾶσαν τὴν ὀφειλὴν ἐκε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ἀφῆκ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σοι, ἐπεὶ παρεκ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με·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οὐκ ἔδει καὶ σὲ ἐλεῆσαι τὸν 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νδουλ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σου, ὡς κἀγὼ σὲ ἠλ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ησα;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ὀργισθεὶς ὁ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αὐτοῦ παρ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δωκεν αὐτὸν τοῖς βασανισταῖς ἕως οὗ ἀποδῷ πᾶν τὸ ὀφειλ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Οὕτως καὶ ὁ πατ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μου ὁ οὐρ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νιος ποι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 ὑμῖν ἐὰν μὴ ἀφῆτε ἕκαστος τῷ ἀδελφῷ αὐτοῦ ἀπὸ τῶν καρδιῶν ὑμῶν. </w:t>
      </w:r>
    </w:p>
    <w:p w14:paraId="56406E95" w14:textId="77777777" w:rsidR="007E7567" w:rsidRPr="00FB26C9" w:rsidRDefault="007E7567" w:rsidP="00E03621">
      <w:pPr>
        <w:pStyle w:val="Heading2"/>
        <w:widowControl w:val="0"/>
        <w:spacing w:after="0"/>
        <w:jc w:val="center"/>
        <w:rPr>
          <w:rFonts w:ascii="Vusillus" w:hAnsi="Vusillus" w:cs="Vusillus"/>
          <w:noProof/>
          <w:sz w:val="32"/>
          <w:szCs w:val="32"/>
          <w:u w:val="single" w:color="76923C" w:themeColor="accent3" w:themeShade="BF"/>
          <w:lang w:val="el-GR"/>
        </w:rPr>
        <w:sectPr w:rsidR="007E7567" w:rsidRPr="00FB26C9" w:rsidSect="007E7567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26EA7D49" w14:textId="0CD51A69" w:rsidR="003F35BC" w:rsidRPr="003F35BC" w:rsidRDefault="003F35BC" w:rsidP="003F35BC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3F35B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>Κατα Μαθθαιον 1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9</w:t>
      </w:r>
    </w:p>
    <w:p w14:paraId="6741D4A0" w14:textId="728657A6" w:rsidR="00B72979" w:rsidRPr="00FB26C9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ὅτε 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λεσεν ὁ Ἰησοῦς τοὺς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γους 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τους, μετῆρεν ἀπὸ τῆς Γαλιλα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ἦλθεν εἰς τὰ ὅρια τῆς Ἰουδα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τοῦ Ἰορδ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ἠκολο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αὐτῷ ὄχλοι πολλο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ἐθερ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πευσεν αὐτοὺς ἐκεῖ. </w:t>
      </w:r>
    </w:p>
    <w:p w14:paraId="2232FA49" w14:textId="0FD4CF97" w:rsidR="00FB622F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προσῆλθον αὐτῷ Φαρισαῖοι πειρ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ζοντες αὐτὸν καὶ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Εἰ ἔξεστιν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πῳ ἀπολῦσαι τὴν γυναῖκα αὐτοῦ κατὰ πᾶσαν αἰτ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αν;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ἀποκριθεὶς εἶπεν, Οὐκ ἀν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γνωτε ὅτι ὁ κτ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ἀπ’ ἀρχῆς ἄρσεν καὶ θῆλυ ἐπο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αὐτο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ς;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εἶπεν, Ἕνεκα 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καταλε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ψει ἄνθρωπος τὸν πατ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καὶ τὴν μητ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καὶ κολληθ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τῇ γυναικὶ αὐτοῦ, καὶ ἔσονται οἱ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εἰς 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ρκα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ὥστε οὐκ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εἰσὶν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ἀλλὰ σὰρξ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α. ὃ οὖν ὁ θεὸς συν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ζευξεν ἄνθρωπος μὴ χωριζ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 αὐτῷ,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οὖν Μωϋσῆς ἐνετε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λατο δοῦναι βιβλ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ἀποστασ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καὶ ἀπολῦσαι [αὐτ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ν];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αὐτοῖς ὅτι Μωϋσῆς πρὸς τὴν σκληροκαρδ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ὑμῶν ἐπ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τρεψεν ὑμῖν ἀπολῦσαι τὰς γυναῖκας ὑμῶν, ἀπ’ ἀρχῆς δὲ οὐ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γονεν οὕτως.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δὲ ὑμῖν ὅτι ὃς ἂν ἀπολ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τὴν γυναῖκα αὐτοῦ μὴ ἐπὶ πορνε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καὶ γαμ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 ἄλλην μοιχᾶται. </w:t>
      </w:r>
    </w:p>
    <w:p w14:paraId="6386FE66" w14:textId="6C5A70C6" w:rsidR="00B72979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FB622F" w:rsidRPr="00FB622F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622F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αὐτῷ οἱ μαθηταὶ [αὐτοῦ], Εἰ οὕτως ἐστὶν ἡ αἰτ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τοῦ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μετὰ τῆς γυναικ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οὐ συμφ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ρει γαμῆσαι.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εἶπεν αὐτοῖς, Οὐ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χωροῦσιν τὸν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[τοῦτον], ἀλλ’ οἷς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δοται.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εἰσὶν γὰρ εὐνοῦχοι οἵτινες ἐκ κοιλ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μητρὸς ἐγενν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οὕτως, καὶ εἰσὶν εὐνοῦχοι οἵτινες εὐνουχ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σθησαν ὑπὸ τῶν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πων, καὶ εἰσὶν εὐνοῦχοι οἵτινες εὐνο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χισαν ἑαυτοὺς διὰ τὴν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τῶν οὐρανῶν. ὁ δυν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χωρεῖν χωρε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τω. </w:t>
      </w:r>
    </w:p>
    <w:p w14:paraId="4CDA8E0F" w14:textId="55009A3B" w:rsidR="00B72979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προσην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χθησαν αὐτῷ παιδ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ἵνα τὰς χεῖρας ἐπιθῇ αὐτοῖς καὶ προσε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ξηται· οἱ δὲ μαθηταὶ ἐπετ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μησαν αὐτοῖς.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Ἰησοῦς εἶπεν, Ἄφετε τὰ παιδ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καὶ μὴ κωλ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 αὐτὰ ἐλθεῖν πρ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με, τῶν γὰρ τοιο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ἐστὶν ἡ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τῶν οὐρανῶν.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ἐπιθεὶς τὰς χεῖρας αὐτοῖς ἐπορε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 ἐκεῖθεν. </w:t>
      </w:r>
    </w:p>
    <w:p w14:paraId="7788AAB7" w14:textId="7BB34B09" w:rsidR="00B72979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ἰδοὺ εἷς προσελθὼν αὐτῷ εἶπεν, Διδ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σκαλε,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ἀγαθὸν ποι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ἵνα σχῶ ζωὴν αἰ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νιον;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εἶπεν αὐτῷ,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ἐρωτᾷς περὶ τοῦ ἀγαθοῦ; εἷς ἐστιν ὁ ἀγαθ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ς. εἰ δὲ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λεις εἰς τὴν ζωὴν εἰσελθεῖν,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ρησον τὰς ἐντολ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αὐτῷ, Πο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ας; ὁ δὲ Ἰησοῦς εἶπεν, Τὸ Οὐ φονε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σεις, Οὐ μοιχε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σεις, Οὐ κλ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ψεις, Οὐ ψευδομαρτυρ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σεις,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 τὸν πατ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καὶ τὴν μητ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ρα, κα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Ἀγαπ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 τὸν πλησ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σου ὡς σεαυτ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 ὁ νεαν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σκος,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ταῦτα ἐφ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λαξα·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ἔτι ὑστερῶ;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ἔφη αὐτῷ ὁ Ἰησοῦς, Εἰ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λεις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λειος εἶναι, ὕπαγε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 τὰ ὑπ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ρχοντα καὶ δὸς τοῖς πτωχοῖς, καὶ ἕξεις θησαυρὸν ἐν οὐρανοῖς, καὶ δεῦρο ἀκολο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θει μοι.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δὲ ὁ νεαν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σκος τὸν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ἀπῆλθεν λυπο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μενος, ἦν γὰρ ἔχων κτ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πολλ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</w:p>
    <w:p w14:paraId="510A2371" w14:textId="1095CCE6" w:rsidR="00B72979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Ἰησοῦς εἶπεν τοῖς μαθηταῖς αὐτοῦ, Ἀμὴν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 ὅτι πλο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σιος δυσκ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λως εἰσελε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εἰς τὴν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τῶν οὐρανῶν.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δὲ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εὐκοπ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ἐστιν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μηλον διὰ τρυπ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ῥαφ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δος διελθεῖν ἢ πλο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σιον εἰσελθεῖν εἰς τὴν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τοῦ θεοῦ.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δὲ οἱ μαθηταὶ ἐξεπλ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σσοντο σφ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δρα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ἄρα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ναται σωθῆναι;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ἐμβλ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ψας δὲ ὁ Ἰησοῦς εἶπεν αὐτοῖς, Παρὰ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ποις τοῦτο ἀδ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ἐστιν, παρὰ δὲ θεῷ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δυνατ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</w:p>
    <w:p w14:paraId="1D9C3B8D" w14:textId="475A122C" w:rsidR="006C78C3" w:rsidRPr="00FB26C9" w:rsidRDefault="006C78C3" w:rsidP="00FB622F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ἀποκριθεὶς ὁ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εἶπεν αὐτῷ, Ἰδοὺ ἡμεῖς ἀφ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καμεν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καὶ ἠκολουθ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σοι·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ἄρα ἔσται ἡμῖν;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Ἰησοῦς εἶπεν αὐτοῖς, Ἀμὴν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 ὅτι ὑμεῖς οἱ ἀκολουθ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μοι, ἐν τῇ παλιγγενεσ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ᾳ, ὅταν καθ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ὁ υἱὸς τοῦ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ἐπὶ 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ξης αὐτοῦ, καθ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σεσθε καὶ ὑμεῖς ἐπὶ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 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κρ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νοντες τὰς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 φυλὰς τοῦ Ἰσρα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πᾶς ὅστις ἀφῆκεν οἰκ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ἢ ἀδελφοὺς ἢ ἀδελφὰς ἢ πατ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ἢ μητ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ἢ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κνα ἢ ἀγροὺς ἕνεκεν τοῦ ὀν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ἑκατονταπλασ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ονα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μψεται καὶ ζωὴν αἰ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νιον κληρονομ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FB622F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ολλοὶ δὲ ἔσονται πρῶτοι ἔσχατοι καὶ ἔσχατοι πρῶτοι. </w:t>
      </w:r>
    </w:p>
    <w:p w14:paraId="00DF2DF0" w14:textId="77777777" w:rsidR="007E7567" w:rsidRPr="00FB26C9" w:rsidRDefault="007E7567" w:rsidP="00E03621">
      <w:pPr>
        <w:pStyle w:val="Heading2"/>
        <w:widowControl w:val="0"/>
        <w:spacing w:after="0"/>
        <w:jc w:val="center"/>
        <w:rPr>
          <w:rFonts w:ascii="Vusillus" w:hAnsi="Vusillus" w:cs="Vusillus"/>
          <w:noProof/>
          <w:sz w:val="32"/>
          <w:szCs w:val="32"/>
          <w:u w:val="single" w:color="76923C" w:themeColor="accent3" w:themeShade="BF"/>
          <w:lang w:val="el-GR"/>
        </w:rPr>
        <w:sectPr w:rsidR="007E7567" w:rsidRPr="00FB26C9" w:rsidSect="007E7567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2F2C5E6D" w14:textId="70A75CFA" w:rsidR="003F35BC" w:rsidRPr="003F35BC" w:rsidRDefault="003F35BC" w:rsidP="003F35BC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3F35B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Μαθθαιον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20</w:t>
      </w:r>
    </w:p>
    <w:p w14:paraId="22B9546C" w14:textId="4DFAEFAC" w:rsidR="00B72979" w:rsidRPr="00FB26C9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Ὁμο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ἐστιν ἡ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τῶν οὐρανῶν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πῳ οἰκοδεσπ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ὅστις ἐξῆλθεν ἅμα πρωῒ μισθ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σασθαι ἐργ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τας εἰς τὸν ἀμπελῶνα αὐτοῦ·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συμφων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δὲ μετὰ τῶν ἐργατῶν ἐκ δηναρ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τὴν ἡμ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στειλεν αὐτοὺς εἰς τὸν ἀμπελῶνα αὐτοῦ.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ἐξελθὼν περὶ τρ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ὥραν εἶδεν ἄλλους ἑστῶτας ἐν τῇ ἀγορᾷ ἀργο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ς·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ἐκε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 εἶπεν, Ὑπ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γετε καὶ ὑμεῖς εἰς τὸν ἀμπελῶνα, καὶ ὃ ἐὰν ᾖ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καιον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 ὑμῖν.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ἀπῆλθον.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[δὲ] ἐξελθὼν περὶ ἕκτην καὶ ἐν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ὥραν ἐπο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ὡσα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τως.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περὶ δὲ τὴν ἑνδεκ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ἐξελθὼν εὗρεν ἄλλους ἑστῶτας, καὶ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αὐτοῖς,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ὧδε ἑστ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κατε ὅλην τὴν ἡμ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ἀργο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;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 αὐτῷ, Ὅτι οὐδεὶς ἡμᾶς ἐμισθ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σατο.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αὐτοῖς, Ὑπ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γετε καὶ ὑμεῖς εἰς τὸν ἀμπελῶνα.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ὀψ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δὲ γενομ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ὁ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τοῦ ἀμπελῶνος τῷ ἐπιτρ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πῳ αὐτοῦ,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λεσον τοὺς ἐργ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 καὶ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δος αὐτοῖς τὸν μισθὸν ἀρξ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ἀπὸ τῶν ἐσχ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ἕως τῶν πρ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περὶ τὴν ἑνδεκ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ὥραν ἔλαβον ἀνὰ δην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ριον.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πρῶτοι ἐν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μισαν ὅτι πλεῖον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μψονται· καὶ ἔλαβον [τὸ] ἀνὰ δην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καὶ αὐτο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ἐγ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γγυζον κατὰ τοῦ οἰκοδεσπ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Οὗτοι οἱ ἔσχατοι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ὥραν ἐπο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ησαν, καὶ ἴσους ἡμῖν αὐτοὺς ἐπο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ησας τοῖς βαστ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σασι τὸ 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ρος τῆς ἡμ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καὶ τὸν κα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σωνα.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ἀποκριθεὶς ἑνὶ αὐτῶν εἶπεν, Ἑταῖρε, οὐκ ἀδικῶ σε· οὐχὶ δηναρ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συνεφ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μοι;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ἆρον τὸ σὸν καὶ 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ὕπαγε·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 δὲ 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τῷ ἐσχ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δοῦναι ὡς καὶ σο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[ἢ] οὐκ ἔξεστ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μοι ὃ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 ποιῆσαι ἐν τοῖς ἐμοῖς; ἢ ὁ ὀφθαλμ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σου πονηρ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ὅτι ἐγὼ ἀγαθ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εἰμι;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Οὕτως ἔσονται οἱ ἔσχατοι πρῶτοι καὶ οἱ πρῶτοι ἔσχατοι. </w:t>
      </w:r>
    </w:p>
    <w:p w14:paraId="3AE87313" w14:textId="7BC027C1" w:rsidR="00B72979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ἀναβα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ὁ Ἰησοῦς εἰς Ἱεροσ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λυμα παρ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λαβεν τοὺς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 [μαθητὰς] κατ’ ἰδ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αν, καὶ ἐν τῇ ὁδῷ εἶπεν αὐτοῖς,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Ἰδοὺ ἀναβα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νομεν εἰς Ἱεροσ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λυμα, καὶ ὁ υἱὸς τοῦ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παραδοθ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τοῖς ἀρχιερεῦσιν καὶ γραμματεῦσιν, καὶ κατακρινοῦσιν αὐτὸν θαν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τῳ,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παραδ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αὐτὸν τοῖς ἔθνεσιν εἰς τὸ ἐμπαῖξαι καὶ μαστιγῶσαι καὶ σταυρῶσαι, καὶ τῇ τρ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ἡμ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ἐγερθ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σεται. </w:t>
      </w:r>
    </w:p>
    <w:p w14:paraId="02937074" w14:textId="748E339F" w:rsidR="00B72979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προσῆλθεν αὐτῷ ἡ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τηρ τῶν υἱῶν Ζεβεδα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μετὰ τῶν υἱῶν αὐτῆς προσκυνοῦσα καὶ αἰτοῦσ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 ἀπ’ αὐτοῦ.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εἶπεν αὐτῇ,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λεις;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αὐτῷ, Εἰπὲ ἵνα καθ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σωσιν οὗτοι οἱ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υἱο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εἷς ἐκ δεξιῶν σου καὶ εἷς ἐξ εὐων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σου ἐν τῇ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σου.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ἀποκριθεὶς δὲ ὁ Ἰησοῦς εἶπεν, Οὐκ οἴδατε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αἰτεῖσθε·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νασθε πιεῖν τὸ ποτ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ὃ ἐγὼ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λλω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νειν;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 αὐτῷ, Δυν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μεθα.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αὐτοῖς, Τὸ μὲν ποτ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εσθε, τὸ δὲ καθ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ἐκ δεξιῶν μου καὶ ἐξ εὐων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οὐκ ἔστιν ἐμὸν τοῦτο δοῦναι, ἀλλ’ οἷς ἡτο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μασται ὑπὸ τοῦ πατρ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μου. </w:t>
      </w:r>
    </w:p>
    <w:p w14:paraId="6D4DCFBB" w14:textId="534FE160" w:rsidR="00B72979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οἱ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 ἠγαν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κτησαν περὶ τῶν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 ἀδελφῶν.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Ἰησοῦς προσκαλεσ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αὐτοὺς εἶπεν, Οἴδατε ὅτι οἱ ἄρχοντες τῶν ἐθνῶν κατακυριε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ουσιν αὐτῶν καὶ οἱ μεγ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λοι κατεξουσι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ζουσιν αὐτῶν.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οὐχ οὕτως ἔσται ἐν ὑμῖν· ἀλλ’ ὃς ἐὰν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 ἐν ὑμῖν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γας γεν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σθαι ἔσται ὑμῶν δι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κονος,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ὃς ἂν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λῃ ἐν ὑμῖν εἶναι πρῶτος ἔσται ὑμῶν δοῦλος·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ὥσπερ ὁ υἱὸς τοῦ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οὐκ ἦλθεν διακονηθῆναι ἀλλὰ διακονῆσαι καὶ δοῦναι τὴν ψυχὴν αὐτοῦ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τρον ἀντὶ πολλῶν. </w:t>
      </w:r>
    </w:p>
    <w:p w14:paraId="5D271E9D" w14:textId="40C6D348" w:rsidR="006C78C3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ἐκπορευομ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αὐτῶν ἀπὸ Ἰεριχὼ ἠκολο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θησεν αὐτῷ ὄχλος πολ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ἰδοὺ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τυφλοὶ καθ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παρὰ τὴν ὁδ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ὅτι Ἰησοῦς παρ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γει, ἔκραξαν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[Κ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ριε,] ἐλ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ησον ἡμᾶς, υἱὲ Δαυ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ὄχλος ἐπετ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μησεν αὐτοῖς ἵνα σιωπ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σωσιν· οἱ δὲ μεῖζον ἔκραξαν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ἐλ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ησον ἡμᾶς, υἱὲ Δαυ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στὰς ὁ Ἰησοῦς ἐφ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νησεν αὐτοὺς καὶ εἶπεν,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λετε ποι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 ὑμῖν;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 αὐτῷ,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ριε, ἵνα ἀνοιγῶσιν οἱ ὀφθαλμοὶ ἡμῶν.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σπλαγχνισθεὶς δὲ ὁ Ἰησοῦς ἥψατο τῶν ὀμμ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αὐτῶν, καὶ εὐθ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ἀν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βλεψαν καὶ ἠκολο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θησαν αὐτῷ. </w:t>
      </w:r>
    </w:p>
    <w:p w14:paraId="0CF20192" w14:textId="77777777" w:rsidR="007E7567" w:rsidRPr="00FB26C9" w:rsidRDefault="007E7567" w:rsidP="00E03621">
      <w:pPr>
        <w:pStyle w:val="Heading2"/>
        <w:widowControl w:val="0"/>
        <w:spacing w:after="0"/>
        <w:jc w:val="center"/>
        <w:rPr>
          <w:rFonts w:ascii="Vusillus" w:hAnsi="Vusillus" w:cs="Vusillus"/>
          <w:noProof/>
          <w:sz w:val="32"/>
          <w:szCs w:val="32"/>
          <w:u w:val="single" w:color="76923C" w:themeColor="accent3" w:themeShade="BF"/>
          <w:lang w:val="el-GR"/>
        </w:rPr>
        <w:sectPr w:rsidR="007E7567" w:rsidRPr="00FB26C9" w:rsidSect="007E7567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5FA6E4D2" w14:textId="20A52BD3" w:rsidR="003F35BC" w:rsidRPr="003F35BC" w:rsidRDefault="003F35BC" w:rsidP="003F35BC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3F35B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Μαθθαιον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21</w:t>
      </w:r>
    </w:p>
    <w:p w14:paraId="3757C5F0" w14:textId="5E6D8C7F" w:rsidR="0072476F" w:rsidRPr="00FB26C9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ὅτε ἤγγισαν εἰς Ἱεροσ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λυμα καὶ ἦλθον εἰς Βηθφαγὴ εἰς τὸ Ὄρος τῶν Ἐλαιῶν,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Ἰησοῦς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στειλεν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 μαθητὰς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αὐτοῖς, Πορε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εσθε εἰς τὴν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τὴν κατ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ναντι ὑμῶν, καὶ εὐθ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εὑρ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σετε ὄνον δεδεμ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καὶ πῶλον μετ’ αὐτῆς·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ἀγ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τις ὑμῖν εἴπῃ τι, ἐρεῖτε ὅτι Ὁ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αὐτῶν χρε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ἔχει· εὐθὺς δὲ ἀποστελεῖ αὐτο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 δὲ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γονεν ἵνα πληρωθῇ τὸ ῥηθὲν διὰ τοῦ προφ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γοντος,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Εἴπατε τῇ θυγατρὶ Σι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Ἰδοὺ ὁ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σου ἔρχετα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σοι, πραῢς καὶ ἐπιβεβηκὼς ἐπὶ ὄνον, καὶ ἐπὶ πῶλον υἱὸν ὑποζυγ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πορευθ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οἱ μαθηταὶ καὶ ποι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καθὼς συν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ταξεν αὐτοῖς ὁ Ἰησοῦς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ἤγαγον τὴν ὄνον καὶ τὸν πῶλον, καὶ ἐπ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θηκαν ἐπ’ αὐτῶν τὰ ἱμ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τια, καὶ ἐπεκ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θισεν ἐπ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 αὐτῶν.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πλεῖστος ὄχλος ἔστρωσαν ἑαυτῶν τὰ ἱμ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τια ἐν τῇ ὁδῷ, ἄλλοι δὲ ἔκοπτον κλ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δους ἀπὸ τῶν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νδρων καὶ ἐστρ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ννυον ἐν τῇ ὁδῷ.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ὄχλοι οἱ προ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 αὐτὸν καὶ οἱ ἀκολουθοῦντες ἔκραζον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γοντες, 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Ὡσαννὰ τῷ υἱῷ Δαυ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δ· Εὐλογημ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ὁ ἐρχ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ἐν ὀν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κυρ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ου· Ὡσαννὰ ἐν τοῖς ὑψ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στοις.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εἰσελθ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 αὐτοῦ εἰς Ἱεροσ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λυμα ἐσε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πᾶσα ἡ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λις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γουσα,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ἐστιν οὗτος;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ὄχλοι ἔλεγον, Οὗτ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προφ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Ἰησοῦς ὁ ἀπὸ Ναζαρὲθ τῆς Γαλιλα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</w:p>
    <w:p w14:paraId="36660A9D" w14:textId="6FC33781" w:rsidR="00FB622F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εἰσῆλθεν Ἰησοῦς εἰς τὸ ἱερ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ἐξ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βαλεν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τοὺς πωλοῦντας καὶ ἀγορ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ζοντας ἐν τῷ ἱερῷ, καὶ τὰς τραπ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ζας τῶν κολλυβιστῶν κατ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στρεψεν καὶ τὰς καθ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δρας τῶν πωλο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τὰς περιστερ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αὐτοῖς,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γραπται, Ὁ οἶκ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οἶκος προσευχῆς κληθ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σεται, ὑμεῖς δὲ αὐτὸν ποιεῖτε σπ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λαιον λῃστῶν. </w:t>
      </w:r>
    </w:p>
    <w:p w14:paraId="76E54FCE" w14:textId="328722CB" w:rsidR="0072476F" w:rsidRPr="00FB26C9" w:rsidRDefault="006C78C3" w:rsidP="00FB622F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προσῆλθον αὐτῷ τυφλοὶ καὶ χωλοὶ ἐν τῷ ἱερῷ, καὶ ἐθερ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πευσεν αὐτο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οἱ ἀρχιερεῖς καὶ οἱ γραμματεῖς τὰ θαυμ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σια ἃ ἐπο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καὶ τοὺς παῖδας τοὺς κρ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ζοντας ἐν τῷ ἱερῷ καὶ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γοντας, Ὡσαννὰ τῷ υἱῷ Δαυ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δ, ἠγαν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κτησαν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εἶπαν αὐτῷ, 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εις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οὗτοι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γουσιν; ὁ δὲ Ἰησοῦς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αὐτοῖς, Να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οὐδ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ποτε ἀν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γνωτε ὅτι Ἐκ 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νηπ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θηλαζ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κατηρτ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 αἶνον;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FB622F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καταλιπὼν αὐτοὺς ἐξῆλθεν ἔξω τῆς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λεως εἰς Βηθαν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καὶ ηὐλ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σθη ἐκεῖ. </w:t>
      </w:r>
    </w:p>
    <w:p w14:paraId="56339243" w14:textId="04732304" w:rsidR="0072476F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Πρωῒ δὲ ἐπαν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εἰς τὴν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ἐπε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νασεν.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ἰδὼν συκῆν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ἐπὶ τῆς ὁδοῦ ἦλθεν ἐπ’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οὐδὲν εὗρεν ἐν αὐτῇ εἰ μὴ 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λλα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νον, καὶ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αὐτῇ, Μηκ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ἐκ σοῦ καρπὸς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νηται εἰς τὸν αἰῶνα. καὶ ἐξηρ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νθη παραχρῆμα ἡ συκῆ.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μαθηταὶ ἐθα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μασαν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Πῶς παραχρῆμα ἐξηρ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νθη ἡ συκῆ;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ἀποκριθεὶς δὲ ὁ Ἰησοῦς εἶπεν αὐτοῖς, Ἀμὴν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ἐὰν ἔχητε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στιν καὶ μὴ διακριθῆτε, οὐ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τὸ τῆς συκῆς ποι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σετε, ἀλλὰ κἂν τῷ ὄρει 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εἴπητε, Ἄρθητι καὶ βλ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θητι εἰς τὴν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λασσαν, γεν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ὅσα ἂν αἰτ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σητε ἐν τῇ προσευχῇ πιστε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οντες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μψεσθε. </w:t>
      </w:r>
    </w:p>
    <w:p w14:paraId="137EFB12" w14:textId="2807C4C4" w:rsidR="0072476F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ντος αὐτοῦ εἰς τὸ ἱερὸν προσῆλθον αὐτῷ διδ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σκοντι οἱ ἀρχιερεῖς καὶ οἱ πρεσβ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τεροι τοῦ λαοῦ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Ἐν πο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ἐξουσ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ταῦτα ποιεῖς; καὶ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σοι ἔδωκεν τὴν ἐξουσ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την;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ἀποκριθεὶς δὲ ὁ Ἰησοῦς εἶπεν αὐτοῖς, Ἐρωτ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ὑμᾶς κἀγὼ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ἕνα, ὃν ἐὰν εἴπητ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 κἀγὼ ὑμῖν ἐρῶ ἐν πο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ἐξουσ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ταῦτα ποιῶ·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 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πτισμα τὸ Ἰω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ννου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θεν ἦν; ἐξ οὐρανοῦ ἢ ἐξ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πων; οἱ δὲ διελογ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ζοντο ἐν ἑαυτοῖς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Ἐὰν εἴπωμεν, Ἐξ οὐρανοῦ, ἐρεῖ ἡμῖν, Διὰ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οὖν οὐκ ἐπιστε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σατε αὐτῷ;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ἐὰν δὲ εἴπωμεν, Ἐξ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πων, φοβο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μεθα τὸν ὄχλον,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γὰρ ὡς προφ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ἔχουσιν τὸν Ἰω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ννην.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ἀποκριθ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τῷ Ἰησοῦ εἶπαν, Οὐκ οἴδαμεν. ἔφη αὐτοῖς καὶ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Οὐδὲ ἐγὼ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 ἐν πο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ἐξουσ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ταῦτα ποιῶ. </w:t>
      </w:r>
    </w:p>
    <w:p w14:paraId="09729624" w14:textId="798F11F0" w:rsidR="0072476F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δὲ ὑμῖν δοκεῖ; ἄνθρωπος εἶχεν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κνα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ο. καὶ προσελθὼν τῷ πρ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εἶπεν,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κνον, ὕπαγε 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μερον ἐργ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ζου ἐν τῷ ἀμπελῶνι.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ἀποκριθεὶς εἶπεν, Οὐ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λω, ὕστερον δὲ μεταμεληθεὶς ἀπῆλθεν.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προσελθὼν δὲ τῷ ἑτ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ρῳ εἶπεν ὡσα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τως. ὁ δὲ ἀποκριθεὶς εἶπεν, Ἐγ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ριε· καὶ οὐκ ἀπῆλθεν.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ἐκ τῶν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ἐπο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τὸ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λημα τοῦ πατρ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ς;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γουσιν, Ὁ πρῶτος.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αὐτοῖς ὁ Ἰησοῦς, Ἀμὴν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 ὅτι οἱ τελῶναι καὶ αἱ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ρναι προ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 ὑμᾶς εἰς τὴν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τοῦ θεοῦ.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ἦλθεν γὰρ Ἰω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ννης πρὸς ὑμᾶς ἐν ὁδῷ δικαιοσ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νης, καὶ οὐκ ἐπιστε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αὐτῷ· οἱ δὲ τελῶναι καὶ αἱ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ρναι ἐπ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στευσαν αὐτῷ· ὑμεῖς δὲ ἰδ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οὐδὲ μετεμελ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θητε ὕστερον τοῦ πιστεῦσαι αὐτῷ. </w:t>
      </w:r>
    </w:p>
    <w:p w14:paraId="2D8403EB" w14:textId="21DE43CF" w:rsidR="00FB622F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Ἄλλην παραβολὴν 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σατε. Ἄνθρωπος ἦν οἰκοδεσπ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ὅστις ἐφ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τευσεν ἀμπελῶνα καὶ φραγμὸν αὐτῷ περι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θηκεν καὶ ὤρυξεν ἐν αὐτῷ ληνὸν καὶ ᾠκοδ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μησεν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ργον, καὶ ἐξ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δοτο αὐτὸν γεωργοῖς, καὶ ἀπεδ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μησεν.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ὅτε δὲ ἤγγισεν ὁ καιρὸς τῶν καρπῶν,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στειλεν τοὺς δο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λους αὐτοῦ πρὸς τοὺς γεωργοὺς λαβεῖν τοὺς καρποὺς αὐτοῦ.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λαβ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γεωργοὶ τοὺς δο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αὐτοῦ ὃν μὲν ἔδειραν, ὃν δὲ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κτειναν, ὃν δὲ ἐλιθοβ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λησαν.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στειλεν ἄλλους δο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πλε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ονας τῶν πρ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των, καὶ ἐπο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ησαν αὐτοῖς ὡσα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ὕστερον δὲ 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στειλεν πρὸς αὐτοὺς τὸν υἱὸν αὐτοῦ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Ἐντραπ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τὸν υἱ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μου.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γεωργοὶ ἰδ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τὸν υἱὸν εἶπον ἐν ἑαυτοῖς, Οὗτ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κληρον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μος· δεῦτε ἀποκτε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νωμεν αὐτὸν καὶ σχῶμεν τὴν κληρονομ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αὐτοῦ.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λαβ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αὐτὸν ἐξ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βαλον ἔξω τοῦ ἀμπελῶνος καὶ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κτειναν.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ὅταν οὖν ἔλθῃ ὁ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τοῦ ἀμπελῶνος,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ποι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τοῖς γεωργοῖς ἐκε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νοις;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 αὐτῷ, Κακοὺς κακῶς ἀπολ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αὐτο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τὸν ἀμπελῶνα ἐκδ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ἄλλοις γεωργοῖς, οἵτινες ἀποδ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σουσιν αὐτῷ τοὺς καρποὺς ἐν τοῖς καιροῖς αὐτῶν. </w:t>
      </w:r>
    </w:p>
    <w:p w14:paraId="0BF6AA30" w14:textId="5F0A36FC" w:rsidR="0072476F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FB622F" w:rsidRPr="00FB622F">
        <w:rPr>
          <w:rFonts w:ascii="Vusillus" w:hAnsi="Vusillus" w:cs="Vusillus"/>
          <w:i/>
          <w:noProof/>
          <w:color w:val="000080"/>
          <w:sz w:val="28"/>
          <w:szCs w:val="28"/>
          <w:lang w:val="el-GR" w:eastAsia="en-GB" w:bidi="he-IL"/>
        </w:rPr>
        <w:t>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αὐτοῖς ὁ Ἰησοῦς, Οὐδ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ποτε ἀν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γνωτε ἐν ταῖς γραφαῖς,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θον ὃν ἀπεδοκ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μασαν οἱ οἰκοδομοῦντες οὗτος ἐγεν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εἰς κεφαλὴν γων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ας· παρὰ κυρ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ἐγ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νετο αὕτη, καὶ ἔστιν θαυμαστὴ ἐν ὀφθαλμοῖς ἡμῶν;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διὰ τοῦτο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 ὅτι ἀρθ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ἀφ’  ὑμῶν ἡ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τοῦ θεοῦ καὶ δοθ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 ἔθνει ποιοῦντι τοὺς καρποὺς αὐτῆς.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[Καὶ ὁ πεσὼν ἐπὶ τὸν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θον τοῦτον συνθλασθ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σεται· ἐφ’ ὃν δ’ ἂν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λικμ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ν.] </w:t>
      </w:r>
    </w:p>
    <w:p w14:paraId="10EBB561" w14:textId="553106E3" w:rsidR="006C78C3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οἱ ἀρχιερεῖς καὶ οἱ Φαρισαῖοι τὰς παραβολὰς αὐτοῦ ἔγνωσαν ὅτι περὶ αὐτῶν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γει·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ζητοῦντες αὐτὸν κρατῆσαι ἐφοβ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τοὺς ὄχλους, ἐπεὶ εἰς προφ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την αὐτὸν εἶχον. </w:t>
      </w:r>
    </w:p>
    <w:p w14:paraId="3B32E60D" w14:textId="77777777" w:rsidR="007E7567" w:rsidRPr="00FB26C9" w:rsidRDefault="007E7567" w:rsidP="00E03621">
      <w:pPr>
        <w:pStyle w:val="Heading2"/>
        <w:widowControl w:val="0"/>
        <w:spacing w:after="0"/>
        <w:jc w:val="center"/>
        <w:rPr>
          <w:rFonts w:ascii="Vusillus" w:hAnsi="Vusillus" w:cs="Vusillus"/>
          <w:noProof/>
          <w:sz w:val="32"/>
          <w:szCs w:val="32"/>
          <w:u w:val="single" w:color="76923C" w:themeColor="accent3" w:themeShade="BF"/>
          <w:lang w:val="el-GR"/>
        </w:rPr>
        <w:sectPr w:rsidR="007E7567" w:rsidRPr="00FB26C9" w:rsidSect="007E7567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7B8F07D4" w14:textId="392C497A" w:rsidR="003F35BC" w:rsidRPr="003F35BC" w:rsidRDefault="003F35BC" w:rsidP="003F35BC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3F35B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Μαθθαιον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22</w:t>
      </w:r>
    </w:p>
    <w:p w14:paraId="4C94C54E" w14:textId="4DFA1CDA" w:rsidR="0072476F" w:rsidRPr="00FB26C9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ἀποκριθεὶς ὁ Ἰησοῦς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εἶπεν ἐν παραβολαῖς αὐτοῖς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γων,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Ὡμοι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ἡ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τῶν οὐρανῶν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πῳ βασιλεῖ, ὅστις ἐπο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μους τῷ υἱῷ αὐτοῦ.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στειλεν τοὺς δο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αὐτοῦ καλ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τοὺς κεκλημ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εἰς τοὺς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μους, καὶ οὐκ ἤθελον ἐλθεῖν.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στειλεν ἄλλους δο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Εἴπατε τοῖς κεκλημ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νοις, Ἰδοὺ τὸ ἄριστ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μου ἡτο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μακα, οἱ ταῦρο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καὶ τὰ σιτιστὰ τεθυμ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να, καὶ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ἕτοιμα· δεῦτε εἰς τοὺς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μους.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ἀμελ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ἀπῆλθον, ὃς μὲν εἰς τὸν ἴδιον ἀγρ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ὃς δὲ ἐπὶ τὴν ἐμπορ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αὐτοῦ·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λοιποὶ κρατ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τοὺς δο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αὐτοῦ ὕβρισαν καὶ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κτειναν.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βασιλεὺς ὠργ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σθη, καὶ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μψας τὰ στρατε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αὐτοῦ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λεσεν τοὺς φονεῖς ἐκε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καὶ τὴν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αὐτῶν ἐν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πρησεν.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τοῖς δο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λοις αὐτοῦ, Ὁ μὲν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μος ἕτοιμ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ἐστιν, οἱ δὲ κεκλημ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 οὐκ ἦσαν ἄξιοι·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πορε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εσθε οὖν ἐπὶ τὰς διεξ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δους τῶν ὁδῶν, καὶ ὅσους ἐὰν εὕρητε καλ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εἰς τοὺς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μους.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ἐξελθ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δοῦλοι ἐκεῖνοι εἰς τὰς ὁδοὺς συν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γαγον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οὓς εὗρον, πονηρο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τε καὶ ἀγαθο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ς· καὶ ἐπλ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ὁ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μος ἀνακειμ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νων.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εἰσελθὼν δὲ ὁ βασιλεὺς θε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σασθαι τοὺς ἀνακειμ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εἶδεν ἐκεῖ ἄνθρωπον οὐκ ἐνδεδυμ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ἔνδυμα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μου·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αὐτῷ, Ἑταῖρε, πῶς εἰσῆλθες ὧδε μὴ ἔχων ἔνδυμα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μου; ὁ δὲ ἐφιμ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ὁ βασιλεὺς εἶπεν τοῖς διακ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νοις,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αὐτοῦ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καὶ χεῖρας ἐκβ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λετε αὐτὸν εἰς τὸ σκ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τος τὸ ἐξ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τερον· ἐκεῖ ἔσται ὁ κλαυθμὸς καὶ ὁ βρυγμὸς τῶν ὀδ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πολλοὶ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εἰσιν κλητοὶ ὀλ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γοι δὲ ἐκλεκτο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</w:p>
    <w:p w14:paraId="026217F5" w14:textId="0013DB70" w:rsidR="0072476F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πορευθ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Φαρισαῖοι συμβο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λιον ἔλαβον ὅπως αὐτὸν παγιδε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σωσιν ἐν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γῳ.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ἀποστ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λλουσιν αὐτῷ τοὺς μαθητὰς αὐτῶν μετὰ τῶν Ἡρῳδιανῶν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Διδ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σκαλε, οἴδαμεν ὅτι ἀληθὴς εἶ καὶ τὴν ὁδὸν τοῦ θεοῦ ἐν ἀληθε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διδ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σκεις, καὶ οὐ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σοι περὶ οὐδεν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οὐ γὰρ βλ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πεις εἰς πρ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σωπον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πων.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εἰπὲ οὖν ἡμῖν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σοι δοκεῖ· ἔξεστιν δοῦναι κῆνσον Κα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σαρι ἢ οὔ;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γνοὺς δὲ ὁ Ἰησοῦς τὴν πονηρ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αὐτῶν εἶπεν,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πειρ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ζετε, ὑποκριτα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ἐπιδε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 τὸ 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μισμα τοῦ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νσου. οἱ δὲ προσ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νεγκαν αὐτῷ δην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αὐτοῖς,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ἡ εἰκὼν αὕτη καὶ ἡ ἐπιγραφ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 αὐτῷ, Κα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σαρος.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αὐτοῖς,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δοτε οὖν τὰ Κα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σαρος Κα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σαρι καὶ τὰ τοῦ θεοῦ τῷ θεῷ.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ἐθα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μασαν, καὶ ἀφ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ντες αὐτὸν ἀπῆλθον. </w:t>
      </w:r>
    </w:p>
    <w:p w14:paraId="36CCD5D3" w14:textId="71D3434D" w:rsidR="00FB622F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ἐκε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τῇ ἡμ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προσῆλθον αὐτῷ Σαδδουκαῖοι,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 μὴ εἶναι ἀν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στασιν, καὶ ἐπηρ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τησαν αὐτὸν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Διδ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σκαλε, Μωϋσῆς εἶπεν, Ἐ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τις ἀποθ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μὴ ἔχων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κνα, ἐπιγαμβρε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ὁ ἀδελφὸς αὐτοῦ τὴν γυναῖκα αὐτοῦ καὶ ἀναστ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σπ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ρμα τῷ ἀδελφῷ αὐτοῦ.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ἦσαν δὲ παρ’ ἡμῖν ἑπτὰ ἀδελφο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καὶ ὁ πρῶτος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μας ἐτελε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τησεν, καὶ μὴ ἔχων σπ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ρμα ἀφῆκεν τὴν γυναῖκα αὐτοῦ τῷ ἀδελφῷ αὐτοῦ·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ὁμο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καὶ ὁ δε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τερος καὶ ὁ τρ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τος, ἕως τῶν ἑπτ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ὕστερον δὲ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θανεν ἡ γυν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τῇ ἀναστ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οὖν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τῶν ἑπτὰ ἔσται γυν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;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γὰρ ἔσχον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083DC496" w14:textId="45395076" w:rsidR="0072476F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FB622F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ποκριθεὶς δὲ ὁ Ἰησοῦς εἶπεν αὐτοῖς, Πλανᾶσθε μὴ εἰδ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τες τὰς γραφὰς μηδὲ τὴν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ναμιν τοῦ θεοῦ·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γὰρ τῇ ἀναστ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οὔτε γαμοῦσιν οὔτε γαμ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ζονται, ἀλλ’ ὡς ἄγγελοι ἐν τῷ οὐρανῷ εἰσιν.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περὶ δὲ τῆς ἀναστ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τῶν νεκρῶν οὐκ ἀν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γνωτε τὸ ῥηθὲν ὑμῖν ὑπὸ τοῦ θεοῦ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γοντος,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 ὁ θεὸς Ἀβραὰμ καὶ ὁ θεὸς Ἰσαὰκ καὶ ὁ θεὸς Ἰακ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β; οὐκ ἔστιν [ὁ] θεὸς νεκρῶν ἀλλὰ ζ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οἱ ὄχλοι ἐξεπλ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σσοντο ἐπὶ τῇ διδαχῇ αὐτοῦ. </w:t>
      </w:r>
    </w:p>
    <w:p w14:paraId="44AB52E9" w14:textId="0FEA9155" w:rsidR="0072476F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Φαρισαῖοι 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ὅτι ἐφ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μωσεν τοὺς Σαδδουκα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συν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χθησαν ἐπὶ τὸ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ἐπηρ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τησεν εἷς ἐξ αὐτῶν [νομικὸς] πειρ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σκαλε, πο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ἐντολὴ μεγ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ἐν τῷ 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μῳ;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ἔφη αὐτῷ, Ἀγαπ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τὸν θε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 ἐν ὅλῃ τῇ καρδ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σου καὶ ἐν ὅλῃ τῇ ψυχῇ σου καὶ ἐν ὅλῃ τῇ διανο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ᾳ σου·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αὕτη ἐστὶν ἡ μεγ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καὶ πρ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 ἐντολ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δευτ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δὲ ὁμο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αὐτῇ, Ἀγαπ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σεις τὸν πλησ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σου ὡς σεαυτ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τα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ταις ταῖς δυσὶν ἐντολαῖς ὅλος ὁ 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μος κρ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μαται καὶ οἱ προφῆται. </w:t>
      </w:r>
    </w:p>
    <w:p w14:paraId="7B9889C0" w14:textId="15EEB533" w:rsidR="006C78C3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Συνηγμ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δὲ τῶν Φαρισα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ἐπηρ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τησεν αὐτοὺς ὁ Ἰησοῦς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ὑμῖν δοκεῖ περὶ τοῦ Χριστοῦ;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υἱ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ἐστιν;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 αὐτῷ, Τοῦ Δαυ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αὐτοῖς, Πῶς οὖν Δαυὶδ ἐν πνε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καλεῖ αὐτὸν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γων,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τῷ κυρ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μου,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θου ἐκ δεξιῶν μου ἕως ἂν θῶ τοὺς ἐχθρο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σου ὑποκ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 τῶν ποδῶν σου;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εἰ οὖν Δαυὶδ καλεῖ αὐτὸν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ριον, πῶς υἱὸς αὐτοῦ ἐστιν;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οὐδεὶς ἐδ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νατο ἀποκριθῆναι αὐτῷ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γον, οὐδὲ 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λμησ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τις ἀπ’ ἐκε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τῆς ἡμ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ἐπερωτῆσαι αὐτὸν οὐκ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τι. </w:t>
      </w:r>
    </w:p>
    <w:p w14:paraId="2AB065EA" w14:textId="77777777" w:rsidR="007E7567" w:rsidRPr="00FB26C9" w:rsidRDefault="007E7567" w:rsidP="00E03621">
      <w:pPr>
        <w:pStyle w:val="Heading2"/>
        <w:widowControl w:val="0"/>
        <w:spacing w:after="0"/>
        <w:jc w:val="center"/>
        <w:rPr>
          <w:rFonts w:ascii="Vusillus" w:hAnsi="Vusillus" w:cs="Vusillus"/>
          <w:noProof/>
          <w:sz w:val="32"/>
          <w:szCs w:val="32"/>
          <w:u w:val="single" w:color="76923C" w:themeColor="accent3" w:themeShade="BF"/>
          <w:lang w:val="el-GR"/>
        </w:rPr>
        <w:sectPr w:rsidR="007E7567" w:rsidRPr="00FB26C9" w:rsidSect="007E7567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730B91BA" w14:textId="1DE2868E" w:rsidR="003F35BC" w:rsidRPr="003F35BC" w:rsidRDefault="003F35BC" w:rsidP="003F35BC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3F35B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Μαθθαιον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23</w:t>
      </w:r>
    </w:p>
    <w:p w14:paraId="66241562" w14:textId="0F21345E" w:rsidR="00727984" w:rsidRPr="00FB26C9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ὁ Ἰησοῦς ἐλ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λησεν τοῖς ὄχλοις καὶ τοῖς μαθηταῖς αὐτοῦ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Ἐπὶ τῆς Μωϋσ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καθ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δρας ἐκ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θισαν οἱ γραμματεῖς καὶ οἱ Φαρισαῖοι.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οὖν ὅσα ἐὰν εἴπωσιν ὑμῖν ποι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καὶ τηρεῖτε, κατὰ δὲ τὰ ἔργα αὐτῶν μὴ ποιεῖτε·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γουσιν γὰρ καὶ οὐ ποιοῦσιν.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δεσμε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ουσιν δὲ φορτ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βαρ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καὶ ἐπιτιθ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ασιν ἐπὶ τοὺς ὤμους τῶν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πων, αὐτοὶ δὲ τῷ δακτ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 αὐτῶν οὐ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λουσιν κινῆσαι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δὲ τὰ ἔργα αὐτῶν ποιοῦσιν πρὸς τὸ θεαθῆναι τοῖς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ποις· πλατ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νουσιν γὰρ τὰ φυλακτ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ρια αὐτῶν καὶ μεγαλ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νουσιν τὰ κρ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σπεδα,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φιλοῦσιν δὲ τὴν πρωτοκλισ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ἐν τοῖς δε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πνοις καὶ τὰς πρωτοκαθεδρ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ἐν ταῖς συναγωγαῖς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τοὺς ἀσπασμοὺς ἐν ταῖς ἀγοραῖς καὶ καλεῖσθαι ὑπὸ τῶν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πων, Ῥαββ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ὑμεῖς δὲ μὴ κληθῆτε, Ῥαββ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εἷς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ἐστιν ὑμῶν ὁ διδ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σκαλος,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ὑμεῖς ἀδελφο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ἐστε.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μὴ καλ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σητε ὑμῖν ἐπὶ τῆς γῆς, εἷς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ἐστιν ὑμῶν ὁ πατὴρ ὁ οὐρ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νιος.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μηδὲ κληθῆτε καθηγητα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ὅτι καθηγητὴς ὑμῶν ἐστιν εἷς ὁ Χριστ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με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ὑμῶν ἔσται ὑμῶν δι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κονος.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ὅστις δὲ ὑψ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ἑαυτὸν ταπεινωθ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σεται, καὶ ὅστις ταπειν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ἑαυτὸν ὑψωθ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σεται. </w:t>
      </w:r>
    </w:p>
    <w:p w14:paraId="0D1BADC6" w14:textId="20A1287A" w:rsidR="001D3546" w:rsidRPr="00FB26C9" w:rsidRDefault="006C78C3" w:rsidP="00FB622F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Οὐαὶ δὲ ὑμῖν, γραμματεῖς καὶ Φαρισαῖοι ὑποκριτα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ὅτι κλε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 τὴν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τῶν οὐρανῶν ἔμπροσθεν τῶν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πων· ὑμεῖς γὰρ οὐκ εἰσ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ρχεσθε, οὐδὲ τοὺς εἰσερχομ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ἀφ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 εἰσελθεῖν.</w:t>
      </w:r>
      <w:r w:rsidR="00727984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(</w:t>
      </w:r>
      <w:r w:rsidR="00727984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727984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…)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Οὐαὶ ὑμῖν, γραμματεῖς καὶ Φαρισαῖοι ὑποκριτα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ὅτι περι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γετε τὴν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λασσαν καὶ τὴν ξηρὰν ποιῆσαι ἕνα προσ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λυτον, καὶ ὅταν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νηται ποιεῖτε αὐτὸν υἱὸν γε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ννης διπλ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τερον ὑμῶν. </w:t>
      </w:r>
    </w:p>
    <w:p w14:paraId="79E64EE1" w14:textId="02683C23" w:rsidR="001D3546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Οὐαὶ ὑμῖν, ὁδηγοὶ τυφλοὶ οἱ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Ὃς ἂν ὀμ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ἐν τῷ ναῷ, οὐδ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ἐστιν· ὃς δ’ ἂν ὀμ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ἐν τῷ χρυσῷ τοῦ ναοῦ ὀφε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μωροὶ καὶ τυφλο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γὰρ με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ἐστ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ὁ χρυσὸς ἢ ὁ ναὸς ὁ ἁγι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τὸν χρυσ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Ὃς ἂν ὀμ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ἐν τῷ θυσιαστηρ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ῳ, οὐδ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ἐστιν· ὃς δ’ ἂν ὀμ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ἐν τῷ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ρῳ τῷ ἐπ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 αὐτοῦ ὀφε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τυφλο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γὰρ μεῖζον, τὸ δῶρον ἢ τὸ θυσιαστ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τὸ ἁγι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ζον τὸ δῶρον;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οὖν ὀμ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ἐν τῷ θυσιαστηρ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ὀμν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ἐν αὐτῷ καὶ ἐν πᾶσι τοῖς ἐπ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 αὐτοῦ·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ὁ ὀμ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ἐν τῷ ναῷ ὀμν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ἐν αὐτῷ καὶ ἐν τῷ κατοικοῦντι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ὁ ὀμ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ἐν τῷ οὐρανῷ ὀμν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 ἐν τῷ 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τοῦ θεοῦ καὶ ἐν τῷ καθημ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ἐπ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 αὐτοῦ. </w:t>
      </w:r>
    </w:p>
    <w:p w14:paraId="136D18A9" w14:textId="33F36EA5" w:rsidR="001D3546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Οὐαὶ ὑμῖν, γραμματεῖς καὶ Φαρισαῖοι ὑποκριτα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ὅτι ἀποδεκατοῦτε τὸ ἡδ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οσμον καὶ τὸ ἄνηθον καὶ τὸ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μινον, καὶ ἀφ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κατε τὰ βαρ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τερα τοῦ 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μου, τὴν κρ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σιν καὶ τὸ ἔλεος καὶ τὴν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στιν· ταῦτα [δὲ] ἔδει ποιῆσαι κἀκεῖνα μὴ ἀφι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ὁδηγοὶ τυφλο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οἱ διϋλ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ζοντες τὸν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νωπα τὴν δὲ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μηλον καταπ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νοντες. </w:t>
      </w:r>
    </w:p>
    <w:p w14:paraId="5B57B5E1" w14:textId="046E4061" w:rsidR="001D3546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Οὐαὶ ὑμῖν, γραμματεῖς καὶ Φαρισαῖοι ὑποκριτα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ὅτι καθαρ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ζετε τὸ ἔξωθεν τοῦ ποτηρ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καὶ τῆς παροψ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δος, ἔσωθεν δὲ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μουσιν ἐξ ἁρπαγῆς καὶ ἀκρασ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Φαρισαῖε τυφλ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ρισον πρῶτον τὸ ἐντὸς τοῦ ποτηρ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ἵνα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νηται καὶ τὸ ἐκτὸς αὐτοῦ καθαρ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4EE95234" w14:textId="1CF831FD" w:rsidR="001D3546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Οὐαὶ ὑμῖν, γραμματεῖς καὶ Φαρισαῖοι ὑποκριτα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ὅτι παρομοι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ζετε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φοις κεκονιαμ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νοις, οἵτινες ἔξωθεν μὲν φα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νονται ὡραῖοι ἔσωθεν δὲ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μουσιν ὀστ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νεκρῶν καὶ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ἀκαθαρσ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οὕτως καὶ ὑμεῖς ἔξωθεν μὲν φα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νεσθε τοῖς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ποις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καιοι, ἔσωθεν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ἐστε μεστοὶ ὑποκρ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καὶ ἀνομ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</w:p>
    <w:p w14:paraId="68036A15" w14:textId="1CF64BED" w:rsidR="001D3546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Οὐαὶ ὑμῖν, γραμματεῖς καὶ Φαρισαῖοι ὑποκριτα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ὅτι οἰκοδομεῖτε τοὺς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φους τῶν προφητῶν καὶ κοσμεῖτε τὰ μνημεῖα τῶν δικα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γετε, Εἰ ἤμεθα ἐν ταῖς ἡμ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ραις τῶν πατ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ρων ἡμῶν, οὐκ ἂν ἤμεθα αὐτῶν κοινωνοὶ ἐν τῷ αἵματι τῶν προφητῶν.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ὥστε μαρτυρεῖτε ἑαυτοῖς ὅτι υἱο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ἐστε τῶν φονευσ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τοὺς προφ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τας.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ὑμεῖς πληρ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τὸ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τρον τῶν πατ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ρων ὑμῶν.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ὄφεις γενν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ἐχιδνῶν, πῶς 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γητε ἀπὸ τῆς κρ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τῆς γε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ννης;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διὰ τοῦτο ἰδοὺ ἐγὼ ἀποστ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λλω πρὸς ὑμᾶς προφ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 καὶ σοφοὺς καὶ γραμματεῖς· ἐξ αὐτῶν ἀποκτενεῖτε καὶ σταυρ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σετε, καὶ ἐξ αὐτῶν μαστιγ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σετε ἐν ταῖς συναγωγαῖς ὑμῶν καὶ δι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ξετε ἀπὸ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λεως εἰς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λιν·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ὅπως ἔλθῃ ἐφ’ ὑμᾶς πᾶν αἷμα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καιον ἐκχυνν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ἐπὶ τῆς γῆς ἀπὸ τοῦ αἵματος Ἅβελ τοῦ δικα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ἕως τοῦ αἵματος Ζαχαρ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υἱοῦ Βαραχ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ου, ὃν ἐφονε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μεταξὺ τοῦ ναοῦ καὶ τοῦ θυσιαστηρ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ἀμὴν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ἥξει ταῦτα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ἐπὶ τὴν γενεὰν τα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την. </w:t>
      </w:r>
    </w:p>
    <w:p w14:paraId="6609959F" w14:textId="5D0F9E22" w:rsidR="006C78C3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Ἰερουσαλὴμ Ἰερουσαλ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μ, ἡ ἀποκτε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νουσα τοὺς προφ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τας καὶ λιθοβολοῦσα τοὺς ἀπεσταλμ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νους πρὸς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ποσ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κις ἠθ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λησα ἐπισυναγαγεῖν τὰ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κνα σου, ὃν τρ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ὄρνις ἐπισυν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τὰ νοσσ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αὐτῆς ὑπὸ τὰς πτ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ρυγας, καὶ οὐκ ἠθελ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σατε.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ἰδοὺ ἀφ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εται ὑμῖν ὁ οἶκος ὑμῶν ἔρημος.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γὰρ ὑμῖν, οὐ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ἴδητε ἀπ’ ἄρτι ἕως ἂν εἴπητε, Εὐλογημ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ὁ ἐρχ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ἐν ὀν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κυρ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ου. </w:t>
      </w:r>
    </w:p>
    <w:p w14:paraId="4C42946E" w14:textId="77777777" w:rsidR="007E7567" w:rsidRPr="00FB26C9" w:rsidRDefault="007E7567" w:rsidP="00E03621">
      <w:pPr>
        <w:pStyle w:val="Heading2"/>
        <w:widowControl w:val="0"/>
        <w:spacing w:after="0"/>
        <w:jc w:val="center"/>
        <w:rPr>
          <w:rFonts w:ascii="Vusillus" w:hAnsi="Vusillus" w:cs="Vusillus"/>
          <w:noProof/>
          <w:sz w:val="32"/>
          <w:szCs w:val="32"/>
          <w:u w:val="single" w:color="76923C" w:themeColor="accent3" w:themeShade="BF"/>
          <w:lang w:val="el-GR"/>
        </w:rPr>
        <w:sectPr w:rsidR="007E7567" w:rsidRPr="00FB26C9" w:rsidSect="007E7567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1650C457" w14:textId="3388ED69" w:rsidR="003F35BC" w:rsidRPr="003F35BC" w:rsidRDefault="003F35BC" w:rsidP="003F35BC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3F35B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lastRenderedPageBreak/>
        <w:t xml:space="preserve">Κατα Μαθθαιον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24</w:t>
      </w:r>
    </w:p>
    <w:p w14:paraId="3667949B" w14:textId="4B9E17D4" w:rsidR="00FB622F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ἐξελθὼν ὁ Ἰησοῦς ἀπὸ τοῦ ἱεροῦ ἐπορε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ετο, καὶ προσῆλθον οἱ μαθηταὶ αὐτοῦ ἐπιδεῖξαι αὐτῷ τὰς οἰκοδομὰς τοῦ ἱεροῦ·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ἀποκριθεὶς εἶπεν αὐτοῖς, Οὐ βλ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πετε ταῦτα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ντα; ἀμὴν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οὐ μὴ ἀφεθῇ ὧδε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θος ἐπὶ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θον ὃς οὐ καταλυθ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σεται. </w:t>
      </w:r>
    </w:p>
    <w:p w14:paraId="6B1C59BD" w14:textId="2BD5B3F9" w:rsidR="00FB622F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Καθημ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δὲ αὐτοῦ ἐπὶ τοῦ Ὄρους τῶν Ἐλαιῶν προσῆλθον αὐτῷ οἱ μαθηταὶ κατ’ ἰδ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Εἰπὲ ἡμῖν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ταῦτα ἔσται, καὶ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τὸ σημεῖον τῆς σῆς παρουσ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καὶ συντελε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τοῦ αἰῶνος.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ἀποκριθεὶς ὁ Ἰησοῦς εἶπεν αὐτοῖς, Βλ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πετε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τις ὑμᾶς πλαν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σῃ·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πολλοὶ γὰρ ἐλε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ἐπὶ τῷ ὀν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Ἐγ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 ὁ Χριστ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καὶ πολλοὺς πλαν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σουσιν.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μελλ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σετε δὲ 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 πολ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μους καὶ ἀκοὰς πολ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μων· ὁρᾶτε, μὴ θροεῖσθε· δεῖ γὰρ γεν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σθαι, ἀλλ’ οὔπω ἐστὶν τὸ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λος.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ἐγερθ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γὰρ ἔθνος ἐπὶ ἔθνος καὶ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ἐπὶ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αν, καὶ ἔσονται λιμοὶ καὶ σεισμοὶ κατὰ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πους·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δὲ ταῦτα ἀρχὴ ὠδ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νων. </w:t>
      </w:r>
    </w:p>
    <w:p w14:paraId="0E9AC97E" w14:textId="3C4CF4D9" w:rsidR="001D3546" w:rsidRPr="00FB26C9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FB622F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παραδ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ὑμᾶς εἰς θλῖψιν καὶ ἀποκτενοῦσιν ὑμᾶς, καὶ ἔσεσθε μισο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ὑπὸ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τῶν ἐθνῶν διὰ τὸ ὄνομ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σκανδαλισθ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πολλοὶ καὶ ἀλλ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παραδ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καὶ μισ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ἀλλ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λους·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πολλοὶ ψευδοπροφῆται ἐγερθ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καὶ πλαν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πολλο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ς·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διὰ τὸ πληθυνθῆναι τὴν ἀνομ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ψυγ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ἡ ἀγ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πη τῶν πολλῶν.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ὑπομε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νας εἰς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λος οὗτος σωθ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κηρυχθ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τοῦτο τὸ εὐαγγ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λιον τῆς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ἐν ὅλῃ τῇ οἰκουμ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εἰς μαρτ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πᾶσιν τοῖς ἔθνεσιν, καὶ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ἥξει τὸ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λος. </w:t>
      </w:r>
    </w:p>
    <w:p w14:paraId="633097ED" w14:textId="6C15316E" w:rsidR="000A41A7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Ὅταν οὖν ἴδητε τὸ βδ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λυγμα τῆς ἐρημ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σεως τὸ ῥηθὲν διὰ Δανιὴλ τοῦ προφ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ἑστὸς ἐν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πῳ ἁγ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ῳ, ὁ ἀναγιν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σκων νοε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οἱ ἐν τῇ Ἰουδα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φευγ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τωσαν εἰς τὰ ὄρη,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ἐπὶ τοῦ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μὴ καταβ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ἆραι τὰ ἐκ τῆς οἰκ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αὐτοῦ,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ὁ ἐν τῷ ἀγρῷ μὴ ἐπιστρεψ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ἆραι τὸ ἱμ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τιον αὐτοῦ.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οὐαὶ δὲ ταῖς ἐν γαστρὶ ἐχο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σαις καὶ ταῖς θηλαζο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σαις ἐν ἐκε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ναις ταῖς ἡμ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ραις.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προσε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χεσθε δὲ ἵνα μὴ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νηται ἡ φυγὴ ὑμῶν χειμῶνος μηδὲ σαββ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τῳ·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ἔσται γὰρ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θλῖψις μεγ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 οἵα οὐ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γονεν ἀπ’ ἀρχῆς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σμου ἕως τοῦ νῦν οὐδ’ οὐ μὴ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νηται.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εἰ μὴ ἐκολοβ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αἱ ἡμ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 ἐκεῖναι, οὐκ ἂν ἐσ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πᾶσα 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ρξ· διὰ δὲ τοὺς ἐκλεκτοὺς κολοβωθ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αἱ ἡμ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ραι ἐκεῖναι.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ἐ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τις ὑμῖν εἴπῃ, Ἰδοὺ ὧδε ὁ Χριστ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ἤ, Ὧδε, μὴ πιστε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σητε·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ἐγερθ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γὰρ ψευδ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χριστοι καὶ ψευδοπροφῆται, καὶ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σουσιν σημεῖα μεγ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 καὶ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ρατα ὥστε πλανῆσαι, εἰ δυνατ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καὶ τοὺς ἐκλεκτο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ἰδοὺ προε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ρηκα ὑμῖν.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ἐὰν οὖν εἴπωσιν ὑμῖν, Ἰδοὺ ἐν τῇ ἐρ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ἐστ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μὴ ἐξ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λθητε· Ἰδοὺ ἐν τοῖς ταμε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οις, μὴ πιστε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σητε·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ὥσπερ γὰρ ἡ ἀστραπὴ ἐξ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ρχεται ἀπὸ ἀνατολῶν καὶ φα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νεται ἕως δυσμῶν, οὕτως ἔσται ἡ παρουσ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τοῦ υἱοῦ τοῦ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που.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ὅπου ἐὰν ᾖ τὸ πτῶμα, ἐκεῖ συναχθ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οἱ ἀετο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</w:p>
    <w:p w14:paraId="5A413EEE" w14:textId="43CF1DB7" w:rsidR="000A41A7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Εὐθ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δὲ μετὰ τὴν θλῖψιν τῶν ἡμερῶν ἐκε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νων, ὁ ἥλιος σκοτισθ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σεται, καὶ ἡ σελ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 οὐ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τὸ 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γγος αὐτῆς, καὶ οἱ ἀστ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ρες πεσοῦνται ἀπὸ τοῦ οὐρανοῦ, καὶ αἱ δυν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μεις τῶν οὐρανῶν σαλευθ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σονται.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φαν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τὸ σημεῖον τοῦ υἱοῦ τοῦ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ἐν οὐρανῷ, καὶ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ψονται πᾶσαι αἱ φυλαὶ τῆς γῆς καὶ ὄψονται τὸν υἱὸν τοῦ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ἐρχ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ἐπὶ τῶν νεφελῶν τοῦ οὐρανοῦ μετὰ δυν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μεως καὶ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ξης πολλῆς·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ἀποστελεῖ τοὺς ἀγγ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αὐτοῦ μετὰ 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λπιγγος μεγ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λης, καὶ ἐπισυν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ξουσιν τοὺς ἐκλεκτοὺς αὐτοῦ ἐκ τῶν τεσσ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ἀν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μων ἀπ’ ἄκρων οὐρανῶν ἕως ἄκρων αὐτῶν. </w:t>
      </w:r>
    </w:p>
    <w:p w14:paraId="2B16C9D7" w14:textId="521DBD40" w:rsidR="00922726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Ἀπὸ δὲ τῆς συκῆς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θετε τὴν παραβολ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ὅταν ἤδη ὁ κλ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δος αὐτῆς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νηται ἁπαλὸς καὶ τὰ 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λλα ἐκφ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ῃ, γιν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σκετε ὅτι ἐγγὺς τὸ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ρος·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οὕτως καὶ ὑμεῖς, ὅταν ἴδητε ταῦτα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ντα, γιν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σκετε ὅτι ἐγγ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ἐπὶ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ραις.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ἀμὴν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 ὅτι οὐ μὴ παρ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λθῃ ἡ γενεὰ αὕτη ἕως ἂν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ταῦτα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νηται.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οὐρανὸς καὶ ἡ γῆ παρελε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σεται, οἱ δὲ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γοι μου οὐ μὴ παρ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λθωσιν. </w:t>
      </w:r>
    </w:p>
    <w:p w14:paraId="14181684" w14:textId="79E16244" w:rsidR="000A41A7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Περὶ δὲ τῆς ἡμ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ἐκε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καὶ ὥρας οὐδεὶς οἶδεν, οὐδὲ οἱ ἄγγελοι τῶν οὐρανῶν οὐδὲ ὁ υἱ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εἰ μὴ ὁ πατὴρ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ὥσπερ δὲ αἱ ἡμ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 τοῦ Νῶε, οὕτως ἔσται ἡ παρουσ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τοῦ υἱοῦ τοῦ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που.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ὡς γὰρ ἦσαν ἐν ταῖς ἡμ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ραις ταῖς πρὸ τοῦ κατακλυσμοῦ τρ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 καὶ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νοντες, γαμοῦντες καὶ γαμ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ζοντες, ἄχρι ἧς ἡμ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εἰσῆλθεν Νῶε εἰς τὴν κιβωτ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οὐκ ἔγνωσαν ἕως ἦλθεν ὁ κατακλυσμὸς καὶ ἦρεν ἅπαντας, οὕτως ἔσται [καὶ] ἡ παρουσ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τοῦ υἱοῦ τοῦ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που.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ἔσονται ἐν τῷ ἀγρῷ, εἷς παραλαμβ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νεται καὶ εἷς ἀφ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εται·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ἀλ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θουσαι ἐν τῷ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λῳ,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παραλαμβ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νεται καὶ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ἀφ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εται.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γρηγορεῖτε οὖν, ὅτι οὐκ οἴδατε πο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ἡμ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ὁ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ριος ὑμῶν ἔρχεται.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ἐκεῖνο δὲ γιν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σκετε ὅτι εἰ ᾔδει ὁ οἰκοδεσπ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πο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φυλακῇ ὁ κλ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πτης ἔρχεται, ἐγρηγ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ρησεν ἂν καὶ οὐκ ἂν εἴασεν διορυχθῆναι τὴν οἰκ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αὐτοῦ.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διὰ τοῦτο καὶ ὑμεῖς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νεσθε ἕτοιμοι, ὅτι ᾗ οὐ δοκεῖτε ὥρᾳ ὁ υἱὸς τοῦ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που ἔρχεται. </w:t>
      </w:r>
    </w:p>
    <w:p w14:paraId="7B248890" w14:textId="1574216A" w:rsidR="006C78C3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ἄρα ἐστὶν ὁ πιστὸς δοῦλος καὶ φρ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νιμος ὃν κατ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στησεν ὁ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ἐπὶ τῆς οἰκετε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αὐτοῦ τοῦ δοῦναι αὐτοῖς τὴν τροφὴν ἐν καιρῷ;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ὁ δοῦλος ἐκεῖνος ὃν ἐλθὼν ὁ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αὐτοῦ εὑρ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 οὕτως ποιοῦντα·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ἀμὴν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 ὅτι ἐπὶ πᾶσιν τοῖς ὑπ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ρχουσιν αὐτοῦ καταστ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ἐὰν δὲ εἴπῃ ὁ κακὸς δοῦλος ἐκεῖνος ἐν τῇ καρδ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αὐτοῦ, Χρον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 μου ὁ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ριος,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ἄρξηται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πτειν τοὺς συνδο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αὐτοῦ, ἐσθ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ῃ δὲ καὶ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μετὰ τῶν μεθυ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ἥξει ὁ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τοῦ δο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ἐκε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ἐν ἡμ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ᾗ οὐ προσδοκᾷ καὶ ἐν ὥρᾳ ᾗ οὐ γιν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σκει,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διχοτομ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αὐτὸν καὶ τὸ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ρος αὐτοῦ μετὰ τῶν ὑποκριτῶν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σει· ἐκεῖ ἔσται ὁ κλαυθμὸς καὶ ὁ βρυγμὸς τῶν ὀδ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ντων. </w:t>
      </w:r>
    </w:p>
    <w:p w14:paraId="3145124F" w14:textId="77777777" w:rsidR="007E7567" w:rsidRPr="00FB26C9" w:rsidRDefault="007E7567" w:rsidP="00E03621">
      <w:pPr>
        <w:pStyle w:val="Heading2"/>
        <w:widowControl w:val="0"/>
        <w:spacing w:after="0"/>
        <w:jc w:val="center"/>
        <w:rPr>
          <w:rFonts w:ascii="Vusillus" w:hAnsi="Vusillus" w:cs="Vusillus"/>
          <w:noProof/>
          <w:sz w:val="32"/>
          <w:szCs w:val="32"/>
          <w:u w:val="single" w:color="76923C" w:themeColor="accent3" w:themeShade="BF"/>
          <w:lang w:val="el-GR"/>
        </w:rPr>
        <w:sectPr w:rsidR="007E7567" w:rsidRPr="00FB26C9" w:rsidSect="007E7567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2708AAA4" w14:textId="128712B9" w:rsidR="003F35BC" w:rsidRPr="003F35BC" w:rsidRDefault="003F35BC" w:rsidP="003F35BC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3F35B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Μαθθαιον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25</w:t>
      </w:r>
    </w:p>
    <w:p w14:paraId="14A2D3B6" w14:textId="5378EEBA" w:rsidR="000A41A7" w:rsidRPr="00FB26C9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ὁμοιωθ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ἡ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τῶν οὐρανῶν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 παρθ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νοις, αἵτινες λαβοῦσαι τὰς λαμπ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ἑαυτῶν ἐξῆλθον εἰς ὑπ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ντησιν τοῦ νυμφ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 δὲ ἐξ αὐτῶν ἦσαν μωραὶ καὶ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 φρ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νιμοι.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αἱ γὰρ μωραὶ λαβοῦσαι τὰς λαμπ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δας αὐτῶν οὐκ ἔλαβον μεθ’ ἑαυτῶν ἔλαιον·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αἱ δὲ φρ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νιμοι ἔλαβον ἔλαιον ἐν τοῖς ἀγγε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μετὰ τῶν λαμπ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δων ἑαυτῶν.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χρον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ζοντος δὲ τοῦ νυμφ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ἐν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σταξαν πᾶσαι καὶ ἐκ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θευδον.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σης δὲ νυκτὸς κραυγὴ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γονεν, Ἰδοὺ ὁ νυμφ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ος, ἐξ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ρχεσθε εἰς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ντησιν αὐτοῦ.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ἠγ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ρθησαν πᾶσαι αἱ παρθ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ἐκεῖναι καὶ ἐκ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σμησαν τὰς λαμπ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δας ἑαυτῶν.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αἱ δὲ μωραὶ ταῖς φρον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μοις εἶπαν,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ἡμῖν ἐκ τοῦ ἐλα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ὑμῶν, ὅτι αἱ λαμπ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δες ἡμῶν σβ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ννυνται.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ἀπεκρ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δὲ αἱ φρ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νιμοι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γουσαι,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ποτε οὐκ ἀρκ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ἡμῖν καὶ ὑμῖν· πορε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εσθε μᾶλλον πρὸς τοὺς πωλοῦντας καὶ ἀγορ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σατε ἑαυταῖς.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ἀπερχομ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δὲ αὐτῶν ἀγορ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ἦλθεν ὁ νυμφ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ος, καὶ αἱ ἕτοιμοι εἰσῆλθον μετ’ αὐτοῦ εἰς τοὺς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μους, καὶ ἐκλε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ἡ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ὕστερον δὲ ἔρχονται καὶ αἱ λοιπαὶ παρθ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γουσαι,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ριε, ἄνοιξον ἡμῖν.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ἀποκριθεὶς εἶπεν, Ἀμὴν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γω ὑμῖν, οὐκ οἶδα ὑμᾶς.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Γρηγορεῖτε οὖν, ὅτι οὐκ οἴδατε τὴν ἡμ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ραν οὐδὲ τὴν ὥραν. </w:t>
      </w:r>
    </w:p>
    <w:p w14:paraId="45A0A40A" w14:textId="695F9B22" w:rsidR="000A41A7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Ὥσπερ γὰρ ἄνθρωπος ἀποδημῶν ἐκ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λεσεν τοὺς ἰδ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ους δο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λους καὶ παρ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δωκεν αὐτοῖς τὰ ὑπ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ρχοντα αὐτοῦ,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ᾧ μὲν ἔδωκεν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λαντα, ᾧ δὲ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ο, ᾧ δὲ ἕν, ἑκ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στῳ κατὰ τὴν ἰδ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ναμιν, καὶ ἀπεδ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μησεν. εὐθ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ως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πορευθεὶς ὁ τὰ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λαντα λαβὼν ἠργ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ἐν αὐτοῖς καὶ ἐκ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ρδησεν ἄλλα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ντε·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ὡσα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τως ὁ τὰ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ἐκ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ρδησεν ἄλλα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τὸ ἓν λαβὼν ἀπελθὼν ὤρυξεν γῆν καὶ ἔκρυψεν τὸ ἀργ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τοῦ κυρ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αὐτοῦ.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μετὰ δὲ πολὺν χρ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ἔρχεται ὁ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τῶν δο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ἐκε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καὶ συνα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 μετ’ αὐτῶν.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προσελθὼν 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ὁ τὰ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λαντα λαβὼν προσ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νεγκεν ἄλλα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λαντα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λαντ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 παρ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δωκας· ἴδε ἄλλα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λαντα ἐκ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ρδησα.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ἔφη αὐτῷ ὁ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αὐτοῦ, Εὖ, δοῦλε ἀγαθὲ καὶ πιστ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ἐπὶ ὀλ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 ἦς πιστ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ἐπὶ πολλῶν σε καταστ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σω· εἴσελθε εἰς τὴν χαρὰν τοῦ κυρ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σου.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προσελθὼν δὲ καὶ ὁ τὰ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λαντα εἶπεν,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λαντ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 παρ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δωκας· ἴδε ἄλλα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λαντα ἐκ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ρδησα.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ἔφη αὐτῷ ὁ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αὐτοῦ, Εὖ, δοῦλε ἀγαθὲ καὶ πιστ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ἐπὶ ὀλ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 ἦς πιστ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ς, ἐπὶ πολλῶν σε καταστ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σω· εἴσελθε εἰς τὴν χαρὰν τοῦ κυρ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σου.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προσελθὼν δὲ καὶ ὁ τὸ ἓν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λαντον εἰληφὼς εἶπεν,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ἔγνων σε ὅτι σκληρὸς εἶ ἄνθρωπος, θερ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ζων ὅπου οὐκ ἔσπειρας καὶ συν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 ὅθεν οὐ διεσκ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ρπισας·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φοβηθεὶς ἀπελθὼν ἔκρυψα τὸ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λαντ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 ἐν τῇ γῇ· ἴδε ἔχεις τὸ 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ἀποκριθεὶς δὲ ὁ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ριος αὐτοῦ εἶπεν αὐτῷ, Πονηρὲ δοῦλε καὶ ὀκνηρ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ᾔδεις ὅτι θερ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ζω ὅπου οὐκ ἔσπειρα καὶ συν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ὅθεν οὐ διεσκ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ρπισα;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ἔδει σε οὖν βαλεῖν τὰ ἀργ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τοῖς τραπεζ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ταις, καὶ ἐλθὼν ἐγὼ ἐκομισ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ἂν τὸ ἐμὸν σὺν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κῳ.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ἄρατε οὖν ἀπ’ αὐτοῦ τὸ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λαντον καὶ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τῷ ἔχοντι τὰ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λαντα·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τῷ γὰρ ἔχοντι παντὶ δοθ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καὶ περισσευθ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σεται· τοῦ δὲ μὴ ἔχοντος καὶ ὃ ἔχει ἀρθ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σεται ἀπ’ αὐτοῦ.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τὸν ἀχρεῖον δοῦλον ἐκβ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λετε εἰς τὸ σκ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τος τὸ ἐξ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τερον· ἐκεῖ ἔσται ὁ κλαυθμὸς καὶ ὁ βρυγμὸς τῶν ὀδ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ντων. </w:t>
      </w:r>
    </w:p>
    <w:p w14:paraId="3191E330" w14:textId="66E00C8B" w:rsidR="006C78C3" w:rsidRPr="00FB26C9" w:rsidRDefault="006C78C3" w:rsidP="0092272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Ὅταν δὲ ἔλθῃ ὁ υἱὸς τοῦ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ἐν τῇ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ξῃ αὐτοῦ καὶ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ἄγγελοι μετ’ αὐτοῦ,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καθ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ἐπὶ 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ξης αὐτοῦ·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συναχθ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ἔμπροσθεν αὐτοῦ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τὰ ἔθνη, καὶ ἀφορ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αὐτοὺς ἀπ’ ἀλλ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λων, ὥσπερ ὁ ποιμὴν ἀφορ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 τὰ πρ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βατα ἀπὸ τῶν ἐρ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φων,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τὰ μὲν πρ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βατα ἐκ δεξιῶν αὐτοῦ τὰ δὲ ἐρ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φια ἐξ εὐων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μων.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ἐρεῖ ὁ βασιλεὺς τοῖς ἐκ δεξιῶν αὐτοῦ, Δεῦτε, οἱ εὐλογημ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τοῦ πατρ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μου, κληρονομ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τὴν ἡτοιμασμ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ὑμῖν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ἀπὸ καταβολῆς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σμου·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νασα γὰρ καὶ ἐδ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 φαγεῖν, ἐδ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ψησα καὶ ἐποτ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με, ξ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ἤμην καὶ συνηγ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γυμνὸς καὶ περιεβ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με, ἠσθ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νησα καὶ ἐπεσκ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ψασθ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με, ἐν φυλακῇ ἤμην καὶ ἤλθατε πρ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με.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ἀποκριθ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αὐτῷ οἱ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καιοι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σε εἴδομεν πεινῶντα καὶ ἐθρ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ψαμεν, ἢ διψῶντα καὶ ἐποτ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σαμεν;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 εἴδομεν ξ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καὶ συνηγ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γομεν, ἢ γυμνὸν καὶ περιεβ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λομεν;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 εἴδομεν ἀσθενοῦντα ἢ ἐν φυλακῇ καὶ ἤλθομεν πρ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σε;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ἀποκριθεὶς ὁ βασιλεὺς ἐρεῖ αὐτοῖς, Ἀμὴν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ἐφ’ ὅσον ἐποι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ἑνὶ 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τῶν ἀδελφῶν μου τῶν ἐλαχ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στων, ἐμοὶ ἐποι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σατε.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922726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ἐρεῖ καὶ τοῖς ἐξ εὐων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μων, Πορε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εσθε ἀπ’ ἐμοῦ [οἱ] κατηραμ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νοι εἰς τὸ πῦρ τὸ αἰ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νιον τὸ ἡτοιμασμ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τῷ διαβ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 καὶ τοῖς ἀγγ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λοις αὐτοῦ·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ἐπε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νασα γὰρ καὶ οὐκ ἐδ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 φαγεῖν, ἐδ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ψησα καὶ οὐκ ἐποτ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ἤμην καὶ οὐ συνηγ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με, γυμνὸς καὶ οὐ περιεβ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με, ἀσθενὴς καὶ ἐν φυλακῇ καὶ οὐκ ἐπεσκ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ψασθ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ἀποκριθ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καὶ αὐτοὶ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σε εἴδομεν πεινῶντα ἢ διψῶντα ἢ ξ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ἢ γυμνὸν ἢ ἀσθενῆ ἢ ἐν φυλακῇ καὶ οὐ διηκον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σοι;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ἀποκριθ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αὐτοῖς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Ἀμὴν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ἐφ’ ὅσον οὐκ ἐποι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ἑνὶ 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τῶν ἐλαχ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στων, οὐδὲ ἐμοὶ ἐποι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σατε.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ἀπελε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οὗτοι εἰς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λασιν αἰ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νιον, οἱ δὲ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καιοι εἰς ζωὴν αἰ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νιον. </w:t>
      </w:r>
    </w:p>
    <w:p w14:paraId="41DC2C14" w14:textId="77777777" w:rsidR="007E7567" w:rsidRPr="00FB26C9" w:rsidRDefault="007E7567" w:rsidP="00E03621">
      <w:pPr>
        <w:pStyle w:val="Heading2"/>
        <w:widowControl w:val="0"/>
        <w:spacing w:after="0"/>
        <w:jc w:val="center"/>
        <w:rPr>
          <w:rFonts w:ascii="Vusillus" w:hAnsi="Vusillus" w:cs="Vusillus"/>
          <w:noProof/>
          <w:sz w:val="32"/>
          <w:szCs w:val="32"/>
          <w:u w:val="single" w:color="76923C" w:themeColor="accent3" w:themeShade="BF"/>
          <w:lang w:val="el-GR"/>
        </w:rPr>
        <w:sectPr w:rsidR="007E7567" w:rsidRPr="00FB26C9" w:rsidSect="007E7567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62E5FF13" w14:textId="2C775AC3" w:rsidR="003F35BC" w:rsidRPr="003F35BC" w:rsidRDefault="003F35BC" w:rsidP="003F35BC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3F35B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Μαθθαιον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26</w:t>
      </w:r>
    </w:p>
    <w:p w14:paraId="0AB0476C" w14:textId="1E3C19E0" w:rsidR="000B2D8C" w:rsidRPr="00FB26C9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ὅτε 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λεσεν ὁ Ἰησοῦς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ντας τοὺς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γους 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τους, εἶπεν τοῖς μαθηταῖς αὐτοῦ,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Οἴδατε ὅτι μετὰ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ἡμ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τὸ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σχα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νεται, καὶ ὁ υἱὸς τοῦ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παραδ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δοται εἰς τὸ σταυρωθῆναι. </w:t>
      </w:r>
    </w:p>
    <w:p w14:paraId="27B0BE32" w14:textId="7C8AD481" w:rsidR="000B2D8C" w:rsidRPr="00FB26C9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συν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χθησαν οἱ ἀρχιερεῖς καὶ οἱ πρεσβ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τεροι τοῦ λαοῦ εἰς τὴν αὐλὴν τοῦ ἀρχιερ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τοῦ λεγομ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Καϊ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φα,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συνεβουλε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σαντο ἵνα τὸν Ἰησοῦν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λῳ κρατ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σωσιν καὶ ἀποκτε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νωσιν·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ἔλεγον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Μὴ ἐν τῇ ἑορτῇ, ἵνα μὴ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ρυβος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νηται ἐν τῷ λαῷ. </w:t>
      </w:r>
    </w:p>
    <w:p w14:paraId="427D5456" w14:textId="5A322177" w:rsidR="000B2D8C" w:rsidRPr="00FB26C9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lastRenderedPageBreak/>
        <w:t>6 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 δὲ Ἰησοῦ γενομ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ἐν Βηθαν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ἐν οἰκ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μωνος τοῦ λεπροῦ,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προσῆλθεν αὐτῷ γυνὴ ἔχουσα ἀλ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βαστρον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 βαρυτ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μου καὶ κατ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χεεν ἐπὶ τῆς κεφαλῆς αὐτοῦ ἀνακειμ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νου.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δὲ οἱ μαθηταὶ ἠγαν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κτησαν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Εἰς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ἡ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λεια αὕτη;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νατο γὰρ τοῦτο πραθῆναι πολλοῦ καὶ δοθῆναι πτωχοῖς.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γνοὺς δὲ ὁ Ἰησοῦς εἶπεν αὐτοῖς,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πους παρ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χετε τῇ γυναικ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; ἔργον γὰρ καλὸν ἠργ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εἰς ἐμ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·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ντοτε γὰρ τοὺς πτωχοὺς ἔχετε μεθ’ ἑαυτῶν, ἐμὲ δὲ οὐ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ντοτε ἔχετε·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βαλοῦσα γὰρ αὕτη τὸ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ρον τοῦτο ἐπὶ τοῦ 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πρὸς τὸ ἐνταφι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με ἐπο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ησεν.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ἀμὴν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ὅπου ἐὰν κηρυχθῇ τὸ εὐαγγ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λιον τοῦτο ἐν ὅλῳ τῷ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σμῳ, λαληθ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σεται καὶ ὃ ἐπο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αὕτη εἰς μνημ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συνον αὐτῆς. </w:t>
      </w:r>
    </w:p>
    <w:p w14:paraId="5D194EB7" w14:textId="4B7AD24C" w:rsidR="000B2D8C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πορευθεὶς εἷς τῶν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δεκα, ὁ λεγ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Ἰο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Ἰσκαρι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της, πρὸς τοὺς ἀρχιερεῖς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εἶπεν,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μοι δοῦναι κἀγὼ ὑμῖν παραδ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ν; οἱ δὲ ἔστησαν αὐτῷ τρι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 ἀργ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ρια.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ἀπὸ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ἐζ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τει εὐκαιρ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ἵνα αὐτὸν παραδῷ. </w:t>
      </w:r>
    </w:p>
    <w:p w14:paraId="2EEDBCC4" w14:textId="29B2811E" w:rsidR="000B2D8C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Τῇ δὲ πρ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τῶν ἀζ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 προσῆλθον οἱ μαθηταὶ τῷ Ἰησοῦ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Ποῦ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λεις ἑτοιμ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σοι φαγεῖν τὸ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σχα;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εἶπεν, Ὑπ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γετε εἰς τὴν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πρὸς τὸν δεῖνα καὶ εἴπατε αὐτῷ, Ὁ διδ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σκαλος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γει, Ὁ καιρ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μου ἐγγ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ἐστιν· πρὸς σὲ ποιῶ τὸ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σχα μετὰ τῶν μαθητῶν μου.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ησαν οἱ μαθηταὶ ὡς συν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ταξεν αὐτοῖς ὁ Ἰησοῦς, καὶ ἡτο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μασαν τὸ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σχα. </w:t>
      </w:r>
    </w:p>
    <w:p w14:paraId="716F6F76" w14:textId="705ADE5A" w:rsidR="000B2D8C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Ὀψ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δὲ γενομ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ἀν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κειτο μετὰ τῶν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δεκα.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ἐσθι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αὐτῶν εἶπεν, Ἀμὴν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 ὅτι εἷς ἐξ ὑμῶν παραδ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 με.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λυπο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σφ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δρα ἤρξαντο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γειν αὐτῷ εἷς ἕκαστος,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ἐγ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εἰμι,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ριε;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ἀποκριθεὶς εἶπεν, Ὁ ἐμβ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ψας μετ’ ἐμοῦ τὴν χεῖρα ἐν τῷ τρυβλ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οὗτ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με παραδ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σει.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μὲν υἱὸς τοῦ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ὑπ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καθὼς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 περὶ αὐτοῦ, οὐαὶ δὲ τῷ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πῳ ἐκε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 δι’ οὗ ὁ υἱὸς τοῦ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παραδ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δοται· καλὸν ἦν αὐτῷ εἰ οὐκ ἐγενν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 ὁ ἄνθρωπος ἐκεῖνος.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ἀποκριθεὶς δὲ Ἰο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ὁ παραδιδοὺς αὐτὸν εἶπεν,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 ἐγ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εἰμι, ῥαββ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;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γει αὐτῷ, Σὺ εἶπας. </w:t>
      </w:r>
    </w:p>
    <w:p w14:paraId="4980BA44" w14:textId="4AC7314D" w:rsidR="00922726" w:rsidRDefault="006C78C3" w:rsidP="0092272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Ἐσθι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δὲ αὐτῶν λαβὼν ὁ Ἰησοῦς ἄρτον καὶ εὐλογ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ἔκλασεν καὶ δοὺς τοῖς μαθηταῖς εἶπεν,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βετε 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γετε, τοῦτ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ἐστιν τὸ σῶμ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λαβὼν ποτ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καὶ εὐχαριστ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ἔδωκεν αὐτοῖς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ετε ἐξ αὐτοῦ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ντες,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 ἐστιν τὸ αἷμ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τῆς διαθ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κης τὸ περὶ πολλῶν ἐκχυνν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μενον εἰς ἄφεσιν ἁμαρτιῶν.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δὲ ὑμῖν, οὐ μὴ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 ἀπ’ ἄρτι ἐκ 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τοῦ γεν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τῆς ἀμπ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λου ἕως τῆς ἡμ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ἐκε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ὅταν αὐτὸ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 μεθ’ ὑμῶν καινὸν ἐν τῇ βασιλε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ᾳ τοῦ πατρ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μου.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922726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καὶ 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ὑμν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σαντες ἐξῆλθον εἰς τὸ Ὄρος τῶν Ἐλαιῶν. </w:t>
      </w:r>
    </w:p>
    <w:p w14:paraId="269B0127" w14:textId="27D09E9D" w:rsidR="000B2D8C" w:rsidRPr="00FB26C9" w:rsidRDefault="006C78C3" w:rsidP="0092272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αὐτοῖς ὁ Ἰησοῦς,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ὑμεῖς σκανδαλισθ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σεσθε ἐν ἐμοὶ ἐν τῇ νυκτὶ τα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τῃ,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γραπται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ρ, Πατ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ξω τὸν ποιμ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να, καὶ διασκορπισθ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τὰ πρ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βατα τῆς πο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μνης·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μετὰ δὲ τὸ ἐγερθῆνα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προ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ξω ὑμᾶς εἰς τὴν Γαλιλα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ἀποκριθεὶς δὲ ὁ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εἶπεν αὐτῷ, Εἰ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σκανδαλισθ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σονται ἐν σο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ἐγὼ οὐδ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ποτε σκανδαλισθ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σομαι.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ἔφη αὐτῷ ὁ Ἰησοῦς, Ἀμὴν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σοι ὅτι ἐν τα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τῃ τῇ νυκτὶ πρὶν ἀλ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κτορα φωνῆσαι τρὶς ἀπαρν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 με.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 ὁ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τρος, Κἂν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ῃ με σὺν σοὶ ἀποθανεῖν, οὐ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σε ἀπαρν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σομαι. ὁμο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καὶ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ντες οἱ μαθηταὶ εἶπαν. </w:t>
      </w:r>
    </w:p>
    <w:p w14:paraId="2387F229" w14:textId="4E4CE7B7" w:rsidR="000B2D8C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ἔρχεται μετ’ αὐτῶν ὁ Ἰησοῦς εἰς χωρ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ον λεγ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Γεθσημαν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καὶ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τοῖς μαθηταῖς, Καθ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αὐτοῦ ἕως ἂν ἀπελθὼν ἐκεῖ προσε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ξωμαι.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παραλαβὼν τὸν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τρον καὶ τοὺς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υἱοὺς Ζεβεδα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ἤρξατο λυπεῖσθαι καὶ ἀδημονεῖν.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αὐτοῖς, Περ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ἡ ψυχ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ἕως θαν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του· με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νατε ὧδε καὶ γρηγορεῖτε μετ’ ἐμοῦ.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προελθὼν μικρὸν ἔπεσεν ἐπὶ πρ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σωπον αὐτοῦ προσευχ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μενος 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καὶ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 μου, εἰ δυνατ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ἐστιν, παρελθ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ἀπ’ ἐμοῦ τὸ ποτ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τοῦτο· πλὴν οὐχ ὡς ἐγὼ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 ἀλλ’ ὡς 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ἔρχεται πρὸς τοὺς μαθητὰς καὶ εὑρ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σκει αὐτοὺς καθε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δοντας, καὶ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τῷ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τρῳ, Οὕτως οὐκ ἰσχ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ὥραν γρηγορῆσαι μετ’ ἐμοῦ;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γρηγορεῖτε καὶ προσε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χεσθε, ἵνα μὴ εἰσ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λθητε εἰς πειρασμ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τὸ μὲν πνεῦμα πρ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θυμον ἡ δὲ σὰρξ ἀσθεν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ἐκ δευτ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ρου ἀπελθὼν προση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ξατο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 μου, εἰ οὐ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τοῦτο παρελθεῖν ἐὰν μὴ αὐτὸ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ω, γενηθ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τὸ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ἐλθὼν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εὗρεν αὐτοὺς καθε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δοντας, ἦσαν γὰρ αὐτῶν οἱ ὀφθαλμοὶ βεβαρημ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ἀφεὶς αὐτοὺς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ἀπελθὼν προση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ξατο ἐκ τρ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τὸν αὐτὸν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 εἰπὼν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λιν.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ἔρχεται πρὸς τοὺς μαθητὰς καὶ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αὐτοῖς, Καθε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δετε τὸ λοιπὸν καὶ ἀναπα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εσθε; ἰδοὺ ἤγγικεν ἡ ὥρα καὶ ὁ υἱὸς τοῦ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παραδ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δοται εἰς χεῖρας ἁμαρτωλῶν.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ἐγε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ρεσθε, ἄγωμεν· ἰδοὺ ἤγγικεν ὁ παραδιδο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με. </w:t>
      </w:r>
    </w:p>
    <w:p w14:paraId="3161E331" w14:textId="6B3349D5" w:rsidR="000B2D8C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ἔτι αὐτοῦ λαλοῦντος ἰδοὺ Ἰο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εἷς τῶν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 ἦλθεν καὶ μετ’ αὐτοῦ ὄχλος πολὺς μετὰ μαχαιρῶν καὶ ξ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ἀπὸ τῶν ἀρχιερ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πρεσβυτ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ρων τοῦ λαοῦ.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παραδιδοὺς αὐτὸν ἔδωκεν αὐτοῖς σημεῖον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Ὃν ἂν φιλ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ἐστιν· κρατ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εὐθ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προσελθὼν τῷ Ἰησοῦ εἶπεν, Χαῖρε, ῥαββ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· καὶ κατεφ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λησεν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Ἰησοῦς εἶπεν αὐτῷ, Ἑταῖρε, ἐφ’ ὃ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ρει.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προσελθ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ἐπ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βαλον τὰς χεῖρας ἐπὶ τὸν Ἰησοῦν καὶ ἐκρ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τησαν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ἰδοὺ εἷς τῶν μετὰ Ἰησοῦ ἐκτε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νας τὴν χεῖρα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σπασεν τὴν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χαιραν αὐτοῦ καὶ πατ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ξας τὸν δοῦλον τοῦ ἀρχιερ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ἀφεῖλεν αὐτοῦ τὸ ὠτ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 ὁ Ἰησοῦς,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στρεψον τὴν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χαιρ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σου εἰς τὸν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αὐτῆς,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γὰρ οἱ λαβ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χαιραν ἐν μαχα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ρῃ ἀπολοῦνται.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ἢ δοκεῖς ὅτι οὐ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ναμαι παρακαλ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σαι τὸν πατ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 μου, καὶ παραστ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σει μοι ἄρτι πλε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δεκα λεγιῶνας ἀγγ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λων;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πῶς οὖν πληρωθῶσιν αἱ γραφαὶ ὅτι οὕτως δεῖ γεν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σθαι;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ἐκε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 τῇ ὥρᾳ εἶπεν ὁ Ἰησοῦς τοῖς ὄχλοις, Ὡς ἐπὶ λῃστὴν ἐξ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λθατε μετὰ μαχαιρῶν καὶ ξ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λων συλλαβεῖν με; καθ’ ἡμ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ραν ἐν τῷ ἱερῷ ἐκαθεζ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διδ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σκων καὶ οὐκ ἐκρατ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τοῦτο δὲ ὅλον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γονεν ἵνα πληρωθῶσιν αἱ γραφαὶ τῶν προφητῶν.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οἱ μαθηταὶ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ἀφ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ντες αὐτὸν ἔφυγον. </w:t>
      </w:r>
    </w:p>
    <w:p w14:paraId="54707893" w14:textId="7B2C44BE" w:rsidR="000B2D8C" w:rsidRPr="00FB26C9" w:rsidRDefault="006C78C3" w:rsidP="0092272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κρατ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τὸν Ἰησοῦν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γαγον πρὸς Καϊ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φαν τὸν ἀρχιερ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α, ὅπου οἱ γραμματεῖς καὶ οἱ πρεσβ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τεροι συν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χθησαν.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ἠκολο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 αὐτῷ ἀπὸ μακρ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θεν ἕως τῆς αὐλῆς τοῦ ἀρχιερ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ως, καὶ εἰσελθὼν ἔσω ἐκ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θητο μετὰ τῶν ὑπηρετῶν ἰδεῖν τὸ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λος.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ἀρχιερεῖς καὶ τὸ συν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δριον ὅλον ἐζ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τουν ψευδομαρτυρ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κατὰ τοῦ Ἰησοῦ ὅπως αὐτὸν θανατ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σωσιν,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οὐχ εὗρον πολλῶν προσελθ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ψευδομαρτ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ρων. ὕστερον δὲ προσελθ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εἶπαν, Οὗτος ἔφη,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ναμαι καταλῦσαι τὸν ναὸν τοῦ θεοῦ καὶ διὰ τριῶν ἡμερῶν οἰκοδομῆσαι.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ἀναστὰς ὁ ἀρχιερεὺς εἶπεν αὐτῷ, Οὐδὲν ἀποκρ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νῃ;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οὗτο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καταμαρτυροῦσιν;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Ἰησοῦς ἐσι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πα. καὶ ὁ ἀρχιερεὺς εἶπεν αὐτῷ, Ἐξορκ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ζω σε κατὰ τοῦ θεοῦ τοῦ ζῶντος ἵνα ἡμῖν εἴπῃς εἰ σὺ εἶ ὁ Χριστὸς ὁ υἱὸς τοῦ θεοῦ.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 ὁ Ἰησοῦς, Σὺ εἶπας· πλὴν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 ὑμῖν, ἀπ’ ἄρτι ὄψεσθε τὸν υἱὸν τοῦ ἀνθρ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που καθ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ἐκ δεξιῶν τῆς δυν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μεως καὶ ἐρχ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μενον ἐπὶ τῶν νεφελῶν τοῦ οὐρανοῦ.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ὁ ἀρχιερεὺς δι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ρρηξεν τὰ ἱμ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τια αὐτοῦ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Ἐβλασφ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μησεν·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ἔτι χρε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ἔχομεν μαρτ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ρων; ἴδε νῦν ἠκο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τὴν βλασφημ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ὑμῖν δοκεῖ; οἱ δὲ ἀποκριθ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εἶπαν, Ἔνοχος θαν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ἐστ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922726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ἐν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πτυσαν εἰς τὸ πρ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σωπον αὐτοῦ καὶ ἐκολ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φισαν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οἱ δὲ ἐρ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πισαν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Προφ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τευσον ἡμῖν, Χριστ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ὁ πα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σας σε; </w:t>
      </w:r>
    </w:p>
    <w:p w14:paraId="79CE7844" w14:textId="3F37913B" w:rsidR="006C78C3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ἐκ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θητο ἔξω ἐν τῇ αὐλῇ· καὶ προσῆλθεν αὐτῷ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παιδ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σκη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γουσα, Καὶ σὺ ἦσθα μετὰ Ἰησοῦ τοῦ Γαλιλα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ἠρν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ἔμπροσθεν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ντων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Οὐκ οἶδα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γεις.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ἐξελθ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δὲ εἰς τὸν πυλῶνα εἶδεν αὐτὸν ἄλλη καὶ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τοῖς ἐκεῖ, Οὗτος ἦν μετὰ Ἰησοῦ τοῦ Ναζωρα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ἠρν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σατο μετὰ ὅρκου ὅτι Οὐκ οἶδα τὸν ἄνθρωπον.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μετὰ μικρὸν δὲ προσελθ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ντες οἱ ἑστῶτες 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εἶπον τῷ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τρῳ, Ἀληθῶς καὶ σὺ ἐξ αὐτῶν εἶ, καὶ γὰρ ἡ λαλι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σου δῆλ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 σε ποιεῖ.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ἤρξατο καταθεματ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ζειν καὶ ὀμν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 ὅτι Οὐκ οἶδα τὸν ἄνθρωπον. καὶ εὐθ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ἀλ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κτωρ ἐφ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νησεν.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ἐμν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ὁ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τρος τοῦ ῥ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Ἰησοῦ εἰρηκ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τος ὅτι Πρὶν ἀλ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κτορα φωνῆσαι τρὶς ἀπαρν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σῃ με· καὶ ἐξελθὼν ἔξω ἔκλαυσεν πικρῶς. </w:t>
      </w:r>
    </w:p>
    <w:p w14:paraId="3693CAC4" w14:textId="77777777" w:rsidR="007E7567" w:rsidRPr="00FB26C9" w:rsidRDefault="007E7567" w:rsidP="00E03621">
      <w:pPr>
        <w:pStyle w:val="Heading2"/>
        <w:widowControl w:val="0"/>
        <w:spacing w:after="0"/>
        <w:jc w:val="center"/>
        <w:rPr>
          <w:rFonts w:ascii="Vusillus" w:hAnsi="Vusillus" w:cs="Vusillus"/>
          <w:noProof/>
          <w:sz w:val="32"/>
          <w:szCs w:val="32"/>
          <w:u w:val="single" w:color="76923C" w:themeColor="accent3" w:themeShade="BF"/>
          <w:lang w:val="el-GR"/>
        </w:rPr>
        <w:sectPr w:rsidR="007E7567" w:rsidRPr="00FB26C9" w:rsidSect="007E7567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79E1C307" w14:textId="6503DBBA" w:rsidR="003F35BC" w:rsidRPr="003F35BC" w:rsidRDefault="003F35BC" w:rsidP="003F35BC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3F35B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Μαθθαιον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27</w:t>
      </w:r>
    </w:p>
    <w:p w14:paraId="312AD70C" w14:textId="1C5484C4" w:rsidR="000B2D8C" w:rsidRPr="00FB26C9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Πρω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ΐ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δὲ γενομ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συμβο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λιον ἔλαβον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ἀρχιερεῖς καὶ οἱ πρεσβ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τεροι τοῦ λαοῦ κατὰ τοῦ Ἰησοῦ ὥστε θανατῶσαι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ν·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αὐτὸν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γαγον καὶ παρ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δωκαν Πιλ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τῷ ἡγεμ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νι. </w:t>
      </w:r>
    </w:p>
    <w:p w14:paraId="5388C1F2" w14:textId="506B4B14" w:rsidR="000B2D8C" w:rsidRPr="00FB26C9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ἰδὼν Ἰο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ὁ παραδιδοὺς αὐτὸν ὅτι κατεκρ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μεταμεληθεὶς ἔστρεψεν τὰ τρι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 ἀργ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ρια τοῖς ἀρχιερεῦσιν καὶ πρεσβυτ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ροις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Ἥμαρτον παραδοὺς αἷμα ἀθῷον. οἱ δὲ εἶπαν,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πρὸς ἡμᾶς; σὺ ὄψῃ.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ῥ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ψας τὰ ἀργ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ρια εἰς τὸν ναὸν ἀνεχ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ρησεν, καὶ ἀπελθὼν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γξατο.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ἀρχιερεῖς λαβ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τὰ ἀργ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ρια εἶπαν, Οὐκ ἔξεστιν βαλεῖν αὐτὰ εἰς τὸν κορβανᾶν, ἐπεὶ τιμὴ αἵματ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 ἐστιν.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συμβο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λιον δὲ λαβ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ἠγ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ρασαν ἐξ αὐτῶν τὸν Ἀγρὸν τοῦ Κεραμ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εἰς ταφὴν τοῖς ξ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νοις.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διὸ ἐκλ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ὁ ἀγρὸς ἐκεῖνος Ἀγρὸς Αἵματος ἕως τῆς 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μερον.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ἐπληρ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τὸ ῥηθὲν διὰ Ἰερεμ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τοῦ προφ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του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γοντος, Καὶ ἔλαβον τὰ τρι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κοντα ἀργ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ρια, τὴν τιμὴν τοῦ τετιμημ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ὃν ἐτιμ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σαντο ἀπὸ υἱῶν Ἰσρα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λ,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ἔδωκαν αὐτὰ εἰς τὸν ἀγρὸν τοῦ κεραμ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ως, καθὰ συν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ταξ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μοι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ριος. </w:t>
      </w:r>
    </w:p>
    <w:p w14:paraId="408551E8" w14:textId="1CDE905E" w:rsidR="000B2D8C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Ἰησοῦς ἐστ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ἔμπροσθεν τοῦ ἡγεμ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νος· καὶ ἐπηρ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τησεν αὐτὸν ὁ ἡγεμὼν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Σὺ εἶ ὁ βασιλεὺς τῶν Ἰουδα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ων; ὁ δὲ Ἰησοῦς ἔφη, Σὺ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γεις.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ἐν τῷ κατηγορεῖσθαι αὐτὸν ὑπὸ τῶν ἀρχιερ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πρεσβυτ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οὐδὲν ἀπεκρ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νατο.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αὐτῷ ὁ Πιλᾶτος, Οὐκ 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εις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 σου καταμαρτυροῦσιν;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οὐκ ἀπεκρ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αὐτῷ πρὸς οὐδὲ ἓν ῥῆμα, ὥστε θαυμ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ζειν τὸν ἡγεμ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αν. </w:t>
      </w:r>
    </w:p>
    <w:p w14:paraId="3CA9915A" w14:textId="59ADB652" w:rsidR="00922726" w:rsidRDefault="006C78C3" w:rsidP="0092272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Κατὰ δὲ ἑορτὴν εἰ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θει ὁ ἡγεμὼν ἀπολ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ειν ἕνα τῷ ὄχλῳ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σμιον ὃν ἤθελον.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εἶχον δὲ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σμιον ἐπ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σημον λεγ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μενον [Ἰησοῦν] Βαραββᾶν.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συνηγμ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οὖν αὐτῶν εἶπεν αὐτοῖς ὁ Πιλᾶτος,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λετε ἀπολ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ὑμῖν, [Ἰησοῦν τὸν] Βαραββᾶν ἢ Ἰησοῦν τὸν λεγ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Χριστ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ᾔδει γὰρ ὅτι διὰ φθ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 παρ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δωκαν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Καθημ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νου δὲ αὐτοῦ ἐπὶ τοῦ 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ματος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στειλεν πρὸς αὐτὸν ἡ γυνὴ αὐτοῦ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γουσα, Μηδὲν σοὶ καὶ τῷ δικα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ἐκε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νῳ, πολλὰ γὰρ ἔπαθον 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μερον κατ’ ὄναρ δι’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ἀρχιερεῖς καὶ οἱ πρεσβ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τεροι ἔπεισαν τοὺς ὄχλους ἵνα αἰτ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σωνται τὸν Βαραββᾶν τὸν δὲ Ἰησοῦν ἀπολ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σωσιν.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ἀποκριθεὶς δὲ ὁ ἡγεμὼν εἶπεν αὐτοῖς,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λετε ἀπὸ τῶν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ἀπολ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σω ὑμῖν; οἱ δὲ εἶπαν, Τὸν Βαραββᾶν.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αὐτοῖς ὁ Πιλᾶτος,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οὖν ποι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 Ἰησοῦν τὸν λεγ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Χριστ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ν;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γουσιν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ντες, Σταυρωθ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ἔφη,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γὰρ κακὸν ἐπο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ησεν; οἱ δὲ περισσῶς ἔκραζον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Σταυρωθ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τω. </w:t>
      </w:r>
    </w:p>
    <w:p w14:paraId="22DDF807" w14:textId="22E11C27" w:rsidR="000B2D8C" w:rsidRPr="00FB26C9" w:rsidRDefault="006C78C3" w:rsidP="0092272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ἰδὼν δὲ ὁ Πιλᾶτος ὅτι οὐδὲν ὠφελεῖ ἀλλὰ μᾶλλον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ρυβος 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νεται, λαβὼν ὕδωρ ἀπεν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ψατο τὰς χεῖρας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ναντι τοῦ ὄχλου,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Ἀθῷ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εἰμι ἀπὸ τοῦ αἵματος το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του· ὑμεῖς ὄψεσθε.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ἀποκριθεὶς πᾶς ὁ λαὸς εἶπεν, Τὸ αἷμα αὐτοῦ ἐφ’ ἡμᾶς καὶ ἐπὶ τὰ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κνα ἡμῶν.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λυσεν αὐτοῖς τὸν Βαραββᾶν, τὸν δὲ Ἰησοῦν φραγελλ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παρ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δωκεν ἵνα σταυρωθῇ. </w:t>
      </w:r>
    </w:p>
    <w:p w14:paraId="3880E249" w14:textId="2B14396C" w:rsidR="000B2D8C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οἱ στρατιῶται τοῦ ἡγεμ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παραλαβ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τὸν Ἰησοῦν εἰς τὸ πραιτ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 συν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γαγον ἐπ’ αὐτὸν ὅλην τὴν σπεῖραν.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ἐκδ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αὐτὸν χλαμ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 κοκκ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 περι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θηκαν αὐτῷ,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ξαντες στ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φανον ἐξ ἀκανθῶν ἐπ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θηκαν ἐπὶ τῆς κεφαλῆς αὐτοῦ καὶ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λαμον ἐν τῇ δεξιᾷ αὐτοῦ, καὶ γονυπετ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ἔμπροσθεν αὐτοῦ ἐν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παιξαν αὐτῷ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Χαῖρε, βασιλεῦ τῶν Ἰουδα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ἐμπτ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σαντες εἰς αὐτὸν 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ἔλαβον τὸν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λαμον καὶ ἔτυπτον εἰς τὴν κεφαλὴν αὐτοῦ.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ὅτε ἐν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παιξαν αὐτῷ, ἐξ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δυσαν αὐτὸν τὴν χλαμ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 καὶ ἐν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δυσαν αὐτὸν τὰ ἱμ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τια αὐτοῦ, καὶ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γαγον αὐτὸν εἰς τὸ σταυρῶσαι. </w:t>
      </w:r>
    </w:p>
    <w:p w14:paraId="6C8CE5D7" w14:textId="0C15AE82" w:rsidR="00922726" w:rsidRDefault="006C78C3" w:rsidP="0092272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Ἐξερχ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δὲ εὗρον ἄνθρωπον Κυρηναῖον ὀν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ματι 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μωνα· τοῦτον ἠγγ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ρευσαν ἵνα ἄρῃ τὸν σταυρὸν αὐτοῦ.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εἰς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πον λεγ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μενον Γολγοθᾶ, ὅ ἐστιν Κραν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πος λεγ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μενος,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ἔδωκαν αὐτῷ πιεῖν οἶνον μετὰ χολῆς μεμιγμ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νον· καὶ γευσ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μενος οὐκ ἠθ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λησεν πιεῖν.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σταυρ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δὲ αὐτὸν διεμερ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σαντο τὰ ἱμ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τια αὐτοῦ 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λλοντες κλῆρον,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καθ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ρουν αὐτὸν ἐκεῖ.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θηκαν ἐπ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 τῆς κεφαλῆς αὐτοῦ τὴν αἰτ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αὐτοῦ γεγραμμ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νην· Οὗτ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ς ἐστιν Ἰησοῦς ὁ βασιλεῦς τῶν Ἰουδα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ων. </w:t>
      </w:r>
    </w:p>
    <w:p w14:paraId="256B477B" w14:textId="1295CECC" w:rsidR="000B2D8C" w:rsidRPr="00FB26C9" w:rsidRDefault="006C78C3" w:rsidP="0092272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σταυροῦνται σὺν αὐτῷ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 λῃστα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, εἷς ἐκ δεξιῶν καὶ εἷς ἐξ εὐων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μων.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παραπορευ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μενοι ἐβλασφ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μουν αὐτὸν κινοῦντες τὰς κεφαλὰς αὐτῶν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Ὁ καταλ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τὸν ναὸν καὶ ἐν τρισὶν ἡμ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ραις οἰκοδομῶν, σῶσον σεαυτ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εἰ υἱὸς εἶ τοῦ θεοῦ, [καὶ] κατ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βηθι ἀπὸ τοῦ σταυροῦ.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ὁμο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καὶ οἱ ἀρχιερεῖς ἐμπα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ζοντες μετὰ τῶν γραμματ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καὶ πρεσβυτ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ρων ἔλεγον,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Ἄλλους ἔσωσεν, ἑαυτὸν οὐ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ναται σῶσαι· βασιλεὺς Ἰσρα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 ἐστιν, καταβ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νῦν ἀπὸ τοῦ σταυροῦ καὶ πιστε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σομεν ἐπ’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ποιθεν ἐπὶ τὸν θε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ῥυσ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σθω νῦν εἰ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λει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ν· εἶπεν γὰρ ὅτι Θεοῦ εἰμι υἱ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τὸ δ’ αὐτὸ καὶ οἱ λῃσταὶ οἱ συσταυρωθ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σὺν αὐτῷ ὠνε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διζον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</w:p>
    <w:p w14:paraId="22676BD1" w14:textId="0E7F0F1A" w:rsidR="000B2D8C" w:rsidRPr="00FB26C9" w:rsidRDefault="006C78C3" w:rsidP="0092272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Ἀπὸ δὲ ἕκτης ὥρας σκ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τος ἐγ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ἐπὶ πᾶσαν τὴν γῆν ἕως ὥρας ἐν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περὶ δὲ τὴν ἐν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την ὥραν ἀνεβ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ησεν ὁ Ἰησοῦς φωνῇ μεγ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λῃ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Ηλι ηλι λεμα σαβαχθανι; τοῦτ’ ἔστιν, Θε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 θε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μου, ἱνατ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με ἐγκατ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λιπες;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τινὲς δὲ τῶν ἐκεῖ ἑστηκ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 ἀκο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ἔλεγον ὅτι Ἠλ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 φωνεῖ οὗτος.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εὐθ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ως δραμὼν εἷς ἐξ αὐτῶν καὶ λαβὼν σπ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γγον πλ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τε ὄξους καὶ περιθεὶς καλ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μῳ ἐπ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τιζεν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λοιποὶ ἔλεγον, Ἄφες ἴδωμεν εἰ ἔρχεται Ἠλ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σων αὐτ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Ἰησοῦς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κρ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ξας φωνῇ μεγ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λῃ ἀφῆκεν τὸ πνεῦμα.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ἰδοὺ τὸ καταπ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τασμα τοῦ ναοῦ ἐσχ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ἀπ’ ἄνωθεν ἕως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 εἰς 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ο, καὶ ἡ γῆ ἐσε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σθη, καὶ αἱ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τραι ἐσχ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σθησαν,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τὰ μνημεῖα ἀνεῴχθησαν καὶ πολλὰ 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ματα τῶν κεκοιμημ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ἁγ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ἠγ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ρθησαν,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ἐξελθ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ἐκ τῶν μνημε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ων μετὰ τὴν ἔγερσιν αὐτοῦ εἰσῆλθον εἰς τὴν ἁγ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καὶ ἐνεφαν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σθησαν πολλοῖς.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Ὁ δὲ ἑκατ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νταρχος καὶ οἱ μετ’ αὐτοῦ τηροῦντες τὸν Ἰησοῦν ἰδ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τὸν σεισμὸν καὶ τὰ γεν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μενα ἐφοβ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σφ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δρα,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γοντες, Ἀληθῶς θεοῦ υἱὸς ἦν οὗτος. </w:t>
      </w:r>
    </w:p>
    <w:p w14:paraId="74A005E4" w14:textId="476970BC" w:rsidR="000B2D8C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Ἦσαν δὲ ἐκεῖ γυναῖκες πολλαὶ ἀπὸ μακρ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θεν θεωροῦσαι, αἵτινες ἠκολο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τῷ Ἰησοῦ ἀπὸ τῆς Γαλιλα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 διακονοῦσαι αὐτῷ·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ἐν αἷς ἦν Μαρ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ἡ Μαγδαληνὴ καὶ Μαρ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ἡ τοῦ Ἰακ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βου καὶ Ἰωσὴφ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τηρ καὶ ἡ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τηρ τῶν υἱῶν Ζεβεδα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ου. </w:t>
      </w:r>
    </w:p>
    <w:p w14:paraId="3A0EFB48" w14:textId="4DDD6EFC" w:rsidR="000B2D8C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Ὀψ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δὲ γενομ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νης ἦλθεν ἄνθρωπος πλο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σιος ἀπὸ Ἁριμαθα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ας, τοὔνομα Ἰωσ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φ, ὃς καὶ αὐτὸς ἐμαθητε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θη τῷ Ἰησοῦ·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οὗτος προσελθὼν τῷ Πιλ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τῳ 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σατο τὸ σῶμα τοῦ Ἰησοῦ.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ὁ Πιλᾶτος ἐκ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λευσεν ἀποδοθῆναι.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λαβὼν τὸ σῶμα ὁ Ἰωσὴφ ἐνετ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λιξεν αὐτὸ ἐν σινδ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νι καθαρᾷ,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ἔθηκεν αὐτὸ ἐν τῷ καινῷ αὐτοῦ μνημε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ῳ ὃ ἐλατ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μησεν ἐν τῇ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τρᾳ, καὶ προσκυλ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θον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γαν τῇ 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ρᾳ τοῦ μνημε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ου ἀπῆλθεν.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ἦν δὲ ἐκεῖ Μαρ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ἡ Μαγδαληνὴ καὶ ἡ ἄλλη Μαρ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καθ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μεναι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ναντι τοῦ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φου. </w:t>
      </w:r>
    </w:p>
    <w:p w14:paraId="6BCAD1F2" w14:textId="08E33390" w:rsidR="006C78C3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Τῇ δὲ ἐπα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ριον, ἥτις ἐστὶν μετὰ τὴν παρασκευ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συν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χθησαν οἱ ἀρχιερεῖς καὶ οἱ Φαρισαῖοι πρὸς Πιλᾶτον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ριε, ἐμν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σθημεν ὅτι ἐκεῖνος ὁ πλ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 εἶπεν ἔτι ζῶν, Μετὰ τρεῖς ἡμ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ἐγε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ρομαι.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λευσον οὖν ἀσφαλισθῆναι τὸν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φον ἕως τῆς τρ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της ἡμ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ρας,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ποτε ἐλθ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οἱ μαθηταὶ αὐτοῦ κλ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ψωσιν αὐτὸν καὶ εἴπωσιν τῷ λαῷ, Ἠγ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ρθη ἀπὸ τῶν νεκρῶν, καὶ ἔσται ἡ ἐσχ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 πλ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 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lastRenderedPageBreak/>
        <w:t>χε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τῆς πρ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της.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ἔφη αὐτοῖς ὁ Πιλᾶτος, Ἔχετε κουστωδ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αν· ὑπ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γετε ἀσφαλ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σασθε ὡς οἴδατε.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πορευθ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ἠσφαλ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σαντο τὸν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φον σφραγ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σαντες τὸν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θον μετὰ τῆς κουστωδ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ας. </w:t>
      </w:r>
    </w:p>
    <w:p w14:paraId="5ED69053" w14:textId="77777777" w:rsidR="007E7567" w:rsidRPr="00FB26C9" w:rsidRDefault="007E7567" w:rsidP="00E03621">
      <w:pPr>
        <w:pStyle w:val="Heading2"/>
        <w:widowControl w:val="0"/>
        <w:spacing w:after="0"/>
        <w:jc w:val="center"/>
        <w:rPr>
          <w:rFonts w:ascii="Vusillus" w:hAnsi="Vusillus" w:cs="Vusillus"/>
          <w:noProof/>
          <w:sz w:val="32"/>
          <w:szCs w:val="32"/>
          <w:u w:val="single" w:color="76923C" w:themeColor="accent3" w:themeShade="BF"/>
          <w:lang w:val="el-GR"/>
        </w:rPr>
        <w:sectPr w:rsidR="007E7567" w:rsidRPr="00FB26C9" w:rsidSect="007E7567">
          <w:type w:val="continuous"/>
          <w:pgSz w:w="16838" w:h="11906" w:orient="landscape" w:code="9"/>
          <w:pgMar w:top="1247" w:right="1418" w:bottom="1247" w:left="1418" w:header="709" w:footer="709" w:gutter="0"/>
          <w:cols w:space="708"/>
          <w:docGrid w:linePitch="360"/>
        </w:sectPr>
      </w:pPr>
    </w:p>
    <w:p w14:paraId="601155E5" w14:textId="14191E8A" w:rsidR="003F35BC" w:rsidRPr="003F35BC" w:rsidRDefault="003F35BC" w:rsidP="003F35BC">
      <w:pPr>
        <w:keepNext/>
        <w:widowControl w:val="0"/>
        <w:spacing w:before="120"/>
        <w:jc w:val="center"/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</w:pPr>
      <w:r w:rsidRPr="003F35BC"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  <w:lang w:val="el-GR"/>
        </w:rPr>
        <w:t xml:space="preserve">Κατα Μαθθαιον </w:t>
      </w:r>
      <w:r>
        <w:rPr>
          <w:rFonts w:ascii="Vusillus" w:hAnsi="Vusillus" w:cs="Vusillus"/>
          <w:b/>
          <w:bCs/>
          <w:i/>
          <w:iCs/>
          <w:noProof/>
          <w:sz w:val="32"/>
          <w:szCs w:val="32"/>
          <w:u w:val="single" w:color="76923C" w:themeColor="accent3" w:themeShade="BF"/>
        </w:rPr>
        <w:t>28</w:t>
      </w:r>
    </w:p>
    <w:p w14:paraId="13FB2FBF" w14:textId="52D69A2C" w:rsidR="000B2D8C" w:rsidRPr="00FB26C9" w:rsidRDefault="00C300B9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Ὀψὲ δὲ σαββ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των, τῇ ἐπιφωσκο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σῃ εἰς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σαββ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των, ἦλθεν Μαρ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ἡ Μαγδαληνὴ καὶ ἡ ἄλλη Μαρ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θεωρῆσαι τὸν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φον.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ἰδοὺ σεισμὸς ἐγ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νετο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γας· ἄγγελος γὰρ κυρ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καταβὰς ἐξ οὐρανοῦ καὶ προσελθὼν ἀπεκ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λισεν τὸν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θον καὶ ἐκ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θητο ἐπ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 αὐτοῦ.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ἦν δὲ ἡ εἰδ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 αὐτοῦ ὡς ἀστραπὴ καὶ τὸ ἔνδυμα αὐτοῦ λευκὸν ὡς χι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ἀπὸ δὲ τοῦ 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βου αὐτοῦ ἐσε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σθησαν οἱ τηροῦντες καὶ ἐγεν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ὡς νεκρο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ἀποκριθεὶς δὲ ὁ ἄγγελος εἶπεν ταῖς γυναιξ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ν, Μὴ φοβεῖσθε ὑμεῖς, οἶδα γὰρ ὅτι Ἰησοῦν τὸν ἐσταυρωμ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νον ζητεῖτε·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οὐκ ἔστιν ὧδε, ἠγ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ρθη γὰρ καθὼς εἶπεν· δεῦτε ἴδετε τὸν 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πον ὅπου ἔκειτο.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ταχὺ πορευθεῖσαι εἴπατε τοῖς μαθηταῖς αὐτοῦ ὅτι Ἠγ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ρθη ἀπὸ τῶν νεκρῶν, καὶ ἰδοὺ προ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ὑμᾶς εἰς τὴν Γαλιλα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αν, ἐκεῖ αὐτὸν ὄψεσθε· ἰδοὺ εἶπον ὑμῖν.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ἀπελθοῦσαι ταχὺ ἀπὸ τοῦ μνημε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μετὰ φ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βου καὶ χαρᾶς μεγ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λης ἔδραμον ἀπαγγεῖλαι τοῖς μαθηταῖς αὐτοῦ. 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ἰδοὺ Ἰησοῦς ὑπ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ντησεν αὐταῖς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Χα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ρετε. αἱ δὲ προσελθοῦσαι ἐκρ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τησαν αὐτοῦ τοὺς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δας καὶ προσεκ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νησαν αὐτῷ. </w:t>
      </w:r>
      <w:r w:rsidR="006C78C3"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τε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γει αὐταῖς ὁ Ἰησοῦς, Μὴ φοβεῖσθε· ὑπ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γετε ἀπαγγε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λατε τοῖς ἀδελφοῖς μου ἵνα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λθωσιν εἰς τὴν Γαλιλα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="006C78C3"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αν, κἀκεῖ με ὄψονται. </w:t>
      </w:r>
    </w:p>
    <w:p w14:paraId="266362B8" w14:textId="35F3D326" w:rsidR="000B2D8C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Πορευομ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νων δὲ αὐτῶν ἰδο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 τινες τῆς κουστωδ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ἐλθ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εἰς τὴν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λιν ἀπ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γγειλαν τοῖς ἀρχιερεῦσιν ἅπαντα τὰ γεν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μενα.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συναχθ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μετὰ τῶν πρεσβυτ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ρων συμβο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 τε λαβ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ἀργ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ρια ἱκανὰ ἔδωκαν τοῖς στρατι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ώ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ταις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3 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γοντες, Εἴπατε ὅτι Οἱ μαθηταὶ αὐτοῦ νυκτὸς ἐλθ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ἔκλεψαν αὐτὸν ἡμῶν κοιμωμ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νων.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4 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ἐὰν ἀκουσθῇ τοῦτο ἐπὶ τοῦ ἡγεμ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νος, ἡμεῖς πε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σομεν αὐτὸν καὶ ὑμᾶς ἀμερ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μνους ποι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σομεν.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5 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λαβ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τὰ ἀργ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ρια ἐπο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ησαν ὡς ἐδιδ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χθησαν. Καὶ διεφημ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σθη ὁ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γος οὗτος παρὰ Ἰουδα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οις 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χρι τῆς 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ή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μερον [ἡμ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ρας]. </w:t>
      </w:r>
    </w:p>
    <w:p w14:paraId="4DCEE663" w14:textId="2E431E5E" w:rsidR="006C78C3" w:rsidRPr="00FB26C9" w:rsidRDefault="006C78C3" w:rsidP="00075556">
      <w:pPr>
        <w:spacing w:before="120"/>
        <w:jc w:val="both"/>
        <w:rPr>
          <w:rFonts w:ascii="Vusillus" w:hAnsi="Vusillus" w:cs="Vusillus"/>
          <w:i/>
          <w:noProof/>
          <w:color w:val="000080"/>
          <w:sz w:val="28"/>
          <w:szCs w:val="28"/>
        </w:rPr>
      </w:pP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6 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Οἱ δὲ ἕνδεκα μαθηταὶ ἐπορε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θησαν εἰς τὴν Γαλιλα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αν εἰς τὸ ὄρος οὗ ἐτ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ξατο αὐτοῖς ὁ Ἰησοῦς,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7 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ἰδ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αὐτὸν προσεκ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νησαν, οἱ δὲ ἐδ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στασαν.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8 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καὶ προσελθὼν ὁ Ἰησοῦς ἐλ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λησεν αὐτοῖς 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γων, Ἐδ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ό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θη μοι πᾶσα ἐξουσ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α ἐν οὐρανῷ καὶ ἐπὶ γῆς.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1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9 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πορευθ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ντες οὖν μαθητε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σατε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τὰ ἔθνη, βαπτ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ζοντες αὐτοὺς εἰς τὸ ὄνομα τοῦ πατρὸς καὶ τοῦ υἱοῦ καὶ τοῦ ἁγ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ου πνε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ύ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 xml:space="preserve">ματος, </w:t>
      </w:r>
      <w:r w:rsidRPr="00FB26C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2</w:t>
      </w:r>
      <w:r w:rsidR="00C300B9">
        <w:rPr>
          <w:rFonts w:ascii="Vusillus" w:hAnsi="Vusillus" w:cs="Vusillus"/>
          <w:b/>
          <w:i/>
          <w:noProof/>
          <w:color w:val="800080"/>
          <w:sz w:val="28"/>
          <w:szCs w:val="28"/>
          <w:vertAlign w:val="superscript"/>
          <w:lang w:val="el-GR"/>
        </w:rPr>
        <w:t>0 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διδ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σκοντες αὐτοὺς τηρεῖν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ντα ὅσα ἐνετειλ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μην ὑμῖν· καὶ ἰδοὺ ἐγὼ μεθ’ ὑμῶν εἰμι π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ά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σας τὰς ἡμ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έ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ρας ἕως τῆς συντελε</w:t>
      </w:r>
      <w:r w:rsidR="00BF6F43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ί</w:t>
      </w:r>
      <w:r w:rsidRPr="00FB26C9">
        <w:rPr>
          <w:rFonts w:ascii="Vusillus" w:hAnsi="Vusillus" w:cs="Vusillus"/>
          <w:i/>
          <w:noProof/>
          <w:color w:val="000080"/>
          <w:sz w:val="28"/>
          <w:szCs w:val="28"/>
          <w:lang w:val="el-GR"/>
        </w:rPr>
        <w:t>ας τοῦ αἰῶνος.</w:t>
      </w:r>
    </w:p>
    <w:sectPr w:rsidR="006C78C3" w:rsidRPr="00FB26C9" w:rsidSect="007E7567">
      <w:type w:val="continuous"/>
      <w:pgSz w:w="16838" w:h="11906" w:orient="landscape" w:code="9"/>
      <w:pgMar w:top="1247" w:right="1418" w:bottom="124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816B91" w14:textId="77777777" w:rsidR="000C25E5" w:rsidRDefault="000C25E5" w:rsidP="00C300B9">
      <w:r>
        <w:separator/>
      </w:r>
    </w:p>
  </w:endnote>
  <w:endnote w:type="continuationSeparator" w:id="0">
    <w:p w14:paraId="75A030F9" w14:textId="77777777" w:rsidR="000C25E5" w:rsidRDefault="000C25E5" w:rsidP="00C300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usillus Old Face">
    <w:altName w:val="Times New Roman"/>
    <w:panose1 w:val="02030502060405010103"/>
    <w:charset w:val="00"/>
    <w:family w:val="roman"/>
    <w:pitch w:val="variable"/>
    <w:sig w:usb0="C00009EF" w:usb1="4000001B" w:usb2="00000000" w:usb3="00000000" w:csb0="000000B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usillus">
    <w:panose1 w:val="02030502060405010103"/>
    <w:charset w:val="00"/>
    <w:family w:val="roman"/>
    <w:pitch w:val="variable"/>
    <w:sig w:usb0="C00008EF" w:usb1="5000201B" w:usb2="00000000" w:usb3="00000000" w:csb0="000000B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F9C003" w14:textId="77777777" w:rsidR="000C25E5" w:rsidRPr="00C300B9" w:rsidRDefault="000C25E5" w:rsidP="00C300B9">
      <w:r>
        <w:continuationSeparator/>
      </w:r>
    </w:p>
  </w:footnote>
  <w:footnote w:type="continuationSeparator" w:id="0">
    <w:p w14:paraId="0E4EF123" w14:textId="77777777" w:rsidR="000C25E5" w:rsidRDefault="000C25E5" w:rsidP="00C300B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737E"/>
    <w:rsid w:val="00031A0D"/>
    <w:rsid w:val="00032B42"/>
    <w:rsid w:val="00075556"/>
    <w:rsid w:val="0009780F"/>
    <w:rsid w:val="000A1405"/>
    <w:rsid w:val="000A41A7"/>
    <w:rsid w:val="000B2D8C"/>
    <w:rsid w:val="000C25E5"/>
    <w:rsid w:val="0014548A"/>
    <w:rsid w:val="001D3546"/>
    <w:rsid w:val="001E2731"/>
    <w:rsid w:val="00205CEC"/>
    <w:rsid w:val="002C013A"/>
    <w:rsid w:val="002C2754"/>
    <w:rsid w:val="002C3B49"/>
    <w:rsid w:val="002E13C5"/>
    <w:rsid w:val="00324359"/>
    <w:rsid w:val="00361F57"/>
    <w:rsid w:val="003A075B"/>
    <w:rsid w:val="003B2EF2"/>
    <w:rsid w:val="003D7E5B"/>
    <w:rsid w:val="003F35BC"/>
    <w:rsid w:val="00442543"/>
    <w:rsid w:val="004502F4"/>
    <w:rsid w:val="004C558C"/>
    <w:rsid w:val="00505427"/>
    <w:rsid w:val="00541E0A"/>
    <w:rsid w:val="00655EE0"/>
    <w:rsid w:val="006C78C3"/>
    <w:rsid w:val="0072469D"/>
    <w:rsid w:val="0072476F"/>
    <w:rsid w:val="00727984"/>
    <w:rsid w:val="007346F4"/>
    <w:rsid w:val="00737B94"/>
    <w:rsid w:val="007B5D38"/>
    <w:rsid w:val="007D4767"/>
    <w:rsid w:val="007E7567"/>
    <w:rsid w:val="00802B12"/>
    <w:rsid w:val="008F1E0C"/>
    <w:rsid w:val="00922726"/>
    <w:rsid w:val="009958B6"/>
    <w:rsid w:val="009B13C1"/>
    <w:rsid w:val="00A3712B"/>
    <w:rsid w:val="00A57866"/>
    <w:rsid w:val="00AE3AA9"/>
    <w:rsid w:val="00AE7097"/>
    <w:rsid w:val="00B02017"/>
    <w:rsid w:val="00B23FAA"/>
    <w:rsid w:val="00B72979"/>
    <w:rsid w:val="00B84055"/>
    <w:rsid w:val="00BF6F43"/>
    <w:rsid w:val="00C019C4"/>
    <w:rsid w:val="00C045B9"/>
    <w:rsid w:val="00C219FA"/>
    <w:rsid w:val="00C300B9"/>
    <w:rsid w:val="00C3118B"/>
    <w:rsid w:val="00C343B3"/>
    <w:rsid w:val="00C346DC"/>
    <w:rsid w:val="00D0507C"/>
    <w:rsid w:val="00D37A4C"/>
    <w:rsid w:val="00D77ED3"/>
    <w:rsid w:val="00D940D7"/>
    <w:rsid w:val="00DE017D"/>
    <w:rsid w:val="00E03621"/>
    <w:rsid w:val="00E445C6"/>
    <w:rsid w:val="00E4661A"/>
    <w:rsid w:val="00F6737E"/>
    <w:rsid w:val="00FB26C9"/>
    <w:rsid w:val="00FB622F"/>
    <w:rsid w:val="00FE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1330DA0"/>
  <w15:docId w15:val="{9FA92DA6-9799-483B-8955-DD81A3C91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 w:bidi="ar-SA"/>
    </w:rPr>
  </w:style>
  <w:style w:type="paragraph" w:styleId="Heading1">
    <w:name w:val="heading 1"/>
    <w:basedOn w:val="Normal"/>
    <w:next w:val="Normal"/>
    <w:qFormat/>
    <w:pPr>
      <w:keepNext/>
      <w:overflowPunct w:val="0"/>
      <w:autoSpaceDE w:val="0"/>
      <w:autoSpaceDN w:val="0"/>
      <w:adjustRightInd w:val="0"/>
      <w:spacing w:before="240"/>
      <w:jc w:val="both"/>
      <w:textAlignment w:val="baseline"/>
      <w:outlineLvl w:val="0"/>
    </w:pPr>
    <w:rPr>
      <w:rFonts w:ascii="Vusillus Old Face" w:hAnsi="Vusillus Old Face" w:cs="Arial"/>
      <w:b/>
      <w:bCs/>
      <w:kern w:val="32"/>
      <w:sz w:val="32"/>
      <w:szCs w:val="32"/>
      <w:lang w:val="de-DE"/>
    </w:rPr>
  </w:style>
  <w:style w:type="paragraph" w:styleId="Heading2">
    <w:name w:val="heading 2"/>
    <w:basedOn w:val="Normal"/>
    <w:next w:val="Normal"/>
    <w:qFormat/>
    <w:pPr>
      <w:keepNext/>
      <w:overflowPunct w:val="0"/>
      <w:autoSpaceDE w:val="0"/>
      <w:autoSpaceDN w:val="0"/>
      <w:adjustRightInd w:val="0"/>
      <w:spacing w:before="120" w:after="120"/>
      <w:jc w:val="both"/>
      <w:textAlignment w:val="baseline"/>
      <w:outlineLvl w:val="1"/>
    </w:pPr>
    <w:rPr>
      <w:rFonts w:ascii="Vusillus Old Face" w:hAnsi="Vusillus Old Face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3">
    <w:name w:val="Body Text 3"/>
    <w:basedOn w:val="Normal"/>
    <w:pPr>
      <w:overflowPunct w:val="0"/>
      <w:autoSpaceDE w:val="0"/>
      <w:autoSpaceDN w:val="0"/>
      <w:adjustRightInd w:val="0"/>
      <w:jc w:val="both"/>
      <w:textAlignment w:val="baseline"/>
    </w:pPr>
    <w:rPr>
      <w:rFonts w:ascii="Vusillus Old Face" w:hAnsi="Vusillus Old Face" w:cs="Vusillus Old Face"/>
      <w:iCs/>
      <w:szCs w:val="20"/>
      <w:lang w:val="de-DE"/>
    </w:rPr>
  </w:style>
  <w:style w:type="paragraph" w:styleId="FootnoteText">
    <w:name w:val="footnote text"/>
    <w:basedOn w:val="Normal"/>
    <w:link w:val="FootnoteTextChar"/>
    <w:rsid w:val="00C300B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C300B9"/>
    <w:rPr>
      <w:lang w:eastAsia="en-US" w:bidi="ar-SA"/>
    </w:rPr>
  </w:style>
  <w:style w:type="character" w:styleId="FootnoteReference">
    <w:name w:val="footnote reference"/>
    <w:basedOn w:val="DefaultParagraphFont"/>
    <w:rsid w:val="00C300B9"/>
    <w:rPr>
      <w:vertAlign w:val="superscript"/>
    </w:rPr>
  </w:style>
  <w:style w:type="paragraph" w:styleId="Footer">
    <w:name w:val="footer"/>
    <w:basedOn w:val="Normal"/>
    <w:link w:val="FooterChar"/>
    <w:rsid w:val="00C300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C300B9"/>
    <w:rPr>
      <w:sz w:val="24"/>
      <w:szCs w:val="24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81</TotalTime>
  <Pages>37</Pages>
  <Words>17146</Words>
  <Characters>97736</Characters>
  <Application>Microsoft Office Word</Application>
  <DocSecurity>0</DocSecurity>
  <Lines>814</Lines>
  <Paragraphs>229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Gospel According to Matthew</vt:lpstr>
    </vt:vector>
  </TitlesOfParts>
  <Company>Zacchaeus</Company>
  <LinksUpToDate>false</LinksUpToDate>
  <CharactersWithSpaces>114653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Gospel According to Matthew</dc:title>
  <dc:subject/>
  <cp:keywords/>
  <dc:description/>
  <cp:lastModifiedBy>Adrian Hills</cp:lastModifiedBy>
  <cp:revision>1</cp:revision>
  <dcterms:created xsi:type="dcterms:W3CDTF">2024-06-06T08:23:00Z</dcterms:created>
  <dcterms:modified xsi:type="dcterms:W3CDTF">2025-06-21T16:53:00Z</dcterms:modified>
  <cp:category>Synoptic Gospels &amp; Acts (Baaa-Xxx)</cp:category>
  <cp:version>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number">
    <vt:lpwstr>M101</vt:lpwstr>
  </property>
  <property fmtid="{D5CDD505-2E9C-101B-9397-08002B2CF9AE}" pid="3" name="Source">
    <vt:lpwstr>Ralph Hancock</vt:lpwstr>
  </property>
</Properties>
</file>