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EA2F" w14:textId="0ED93EE9" w:rsidR="009F396E" w:rsidRPr="004D7BD4" w:rsidRDefault="009F396E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225582D9" w14:textId="3253E49F" w:rsidR="00B5641B" w:rsidRPr="009F396E" w:rsidRDefault="0062623B" w:rsidP="009F396E">
      <w:pPr>
        <w:pStyle w:val="BodyText"/>
        <w:rPr>
          <w:rFonts w:ascii="Vusillus" w:hAnsi="Vusillus" w:cs="Vusillus"/>
          <w:color w:val="000080"/>
          <w:lang w:val="en-GB"/>
        </w:rPr>
      </w:pP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Τὸν μὲν πρῶτον λ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γον ἐποιησ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μην περὶ π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ντων, ὦ Θε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φιλε, ὧν ἤρξατο ὁ Ἰησοῦς ποιεῖν τε καὶ διδ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 xml:space="preserve">σκειν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ἄχρι ἧς ἡμ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ρας ἐντειλ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μενος τοῖς ἀποστ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λοις διὰ πνε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ματος ἁγ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ου οὓς ἐξελ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ξατο ἀνελ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 xml:space="preserve">μφθη· </w:t>
      </w:r>
      <w:r w:rsidRPr="009F396E">
        <w:rPr>
          <w:rFonts w:ascii="Vusillus" w:hAnsi="Vusillus" w:cs="Vusillus"/>
          <w:b/>
          <w:color w:val="800080"/>
          <w:vertAlign w:val="superscript"/>
        </w:rPr>
        <w:t>3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οἷς καὶ παρ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στησεν ἑαυτὸν ζῶντα μετὰ τὸ παθεῖν αὐτὸν ἐν πολλοῖς τεκμηρ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οις, δι’ ἡμερῶν τεσσαρ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κοντα ὀπταν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μενος αὐτοῖς καὶ λ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γων τὰ περὶ τῆς βασιλε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 xml:space="preserve">ας τοῦ θεοῦ. </w:t>
      </w:r>
      <w:r w:rsidRPr="009F396E">
        <w:rPr>
          <w:rFonts w:ascii="Vusillus" w:hAnsi="Vusillus" w:cs="Vusillus"/>
          <w:b/>
          <w:color w:val="800080"/>
          <w:vertAlign w:val="superscript"/>
        </w:rPr>
        <w:t>4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καὶ συναλιζ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μενος παρ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γγειλεν αὐτοῖς ἀπὸ Ἱεροσολ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μων μὴ χωρ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ζεσθαι, ἀλλὰ περιμ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νειν τὴν ἐπαγγελ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αν τοῦ πατρὸς ἣν ἠκο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σατ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 xml:space="preserve"> μου· </w:t>
      </w:r>
      <w:r w:rsidRPr="009F396E">
        <w:rPr>
          <w:rFonts w:ascii="Vusillus" w:hAnsi="Vusillus" w:cs="Vusillus"/>
          <w:b/>
          <w:color w:val="800080"/>
          <w:vertAlign w:val="superscript"/>
        </w:rPr>
        <w:t>5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ὅτι Ἰω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ννης μὲν ἐβ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πτισεν ὕδατι, ὑμεῖς δὲ ἐν πνε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ματι βαπτισθ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σεσθε ἁγ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ῳ οὐ μετὰ πολλὰς τα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τας ἡμ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 xml:space="preserve">ρας. </w:t>
      </w:r>
    </w:p>
    <w:p w14:paraId="458985B7" w14:textId="3DB82F8B" w:rsidR="00B5641B" w:rsidRPr="009F396E" w:rsidRDefault="0062623B" w:rsidP="009F396E">
      <w:pPr>
        <w:pStyle w:val="BodyText"/>
        <w:rPr>
          <w:rFonts w:ascii="Vusillus" w:hAnsi="Vusillus" w:cs="Vusillus"/>
          <w:color w:val="000080"/>
          <w:lang w:val="en-GB"/>
        </w:rPr>
      </w:pPr>
      <w:r w:rsidRPr="009F396E">
        <w:rPr>
          <w:rFonts w:ascii="Vusillus" w:hAnsi="Vusillus" w:cs="Vusillus"/>
          <w:b/>
          <w:color w:val="800080"/>
          <w:vertAlign w:val="superscript"/>
        </w:rPr>
        <w:t>6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Οἱ μὲν οὖν συνελθ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ντες ἠρ</w:t>
      </w:r>
      <w:r w:rsidR="003D05D7">
        <w:rPr>
          <w:rFonts w:ascii="Vusillus" w:hAnsi="Vusillus" w:cs="Vusillus"/>
          <w:color w:val="000080"/>
        </w:rPr>
        <w:t>ώ</w:t>
      </w:r>
      <w:r w:rsidR="00C539E8" w:rsidRPr="009F396E">
        <w:rPr>
          <w:rFonts w:ascii="Vusillus" w:hAnsi="Vusillus" w:cs="Vusillus"/>
          <w:color w:val="000080"/>
        </w:rPr>
        <w:t>των αὐτὸν λ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γοντες, Κ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ριε, εἰ ἐν τῷ χρ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νῳ το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τῳ ἀποκαθιστ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νεις τὴν βασιλε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αν τῷ Ἰσρα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 xml:space="preserve">λ; </w:t>
      </w:r>
      <w:r w:rsidRPr="009F396E">
        <w:rPr>
          <w:rFonts w:ascii="Vusillus" w:hAnsi="Vusillus" w:cs="Vusillus"/>
          <w:b/>
          <w:color w:val="800080"/>
          <w:vertAlign w:val="superscript"/>
        </w:rPr>
        <w:t>7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εἶπεν δὲ πρὸς αὐτο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ς, Οὐχ ὑμῶν ἐστιν γνῶναι χρ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νους ἢ καιροὺς οὓς ὁ πατὴρ ἔθετο ἐν τῇ ἰδ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ᾳ ἐξουσ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 xml:space="preserve">ᾳ· </w:t>
      </w:r>
      <w:r w:rsidRPr="009F396E">
        <w:rPr>
          <w:rFonts w:ascii="Vusillus" w:hAnsi="Vusillus" w:cs="Vusillus"/>
          <w:b/>
          <w:color w:val="800080"/>
          <w:vertAlign w:val="superscript"/>
        </w:rPr>
        <w:t>8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ἀλλὰ λ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μψεσθε δ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ναμιν ἐπελθ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ντος τοῦ ἁγ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ου πνε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ματος ἐφ’ ὑμᾶς, καὶ ἔσεσθ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 xml:space="preserve"> μου μ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ρτυρες ἔν τε Ἰερουσαλὴμ καὶ ἐν π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σῃ τῇ Ἰουδα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ᾳ καὶ Σαμαρε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ᾳ καὶ ἕως ἐσχ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 xml:space="preserve">του τῆς γῆς. </w:t>
      </w:r>
      <w:r w:rsidRPr="009F396E">
        <w:rPr>
          <w:rFonts w:ascii="Vusillus" w:hAnsi="Vusillus" w:cs="Vusillus"/>
          <w:b/>
          <w:color w:val="800080"/>
          <w:vertAlign w:val="superscript"/>
        </w:rPr>
        <w:t>9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καὶ ταῦτα εἰπὼν βλεπ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ντων αὐτῶν ἐπ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ρθη, καὶ νεφ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λη ὑπ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 xml:space="preserve">λαβεν αὐτὸν ἀπὸ τῶν ὀφθαλμῶν αὐτῶν. </w:t>
      </w:r>
      <w:r w:rsidR="00C539E8"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Pr="009F396E">
        <w:rPr>
          <w:rFonts w:ascii="Vusillus" w:hAnsi="Vusillus" w:cs="Vusillus"/>
          <w:b/>
          <w:color w:val="800080"/>
          <w:vertAlign w:val="superscript"/>
        </w:rPr>
        <w:t>0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καὶ ὡς ἀτεν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>ζοντες ἦσαν εἰς τὸν οὐρανὸν πορευομ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νου αὐτοῦ, καὶ ἰδοὺ ἄνδρες δ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ο παρειστ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κεισαν αὐτοῖς ἐν ἐσθ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 xml:space="preserve">σεσι λευκαῖς, </w:t>
      </w:r>
      <w:r w:rsidR="00C539E8"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Pr="009F396E">
        <w:rPr>
          <w:rFonts w:ascii="Vusillus" w:hAnsi="Vusillus" w:cs="Vusillus"/>
          <w:color w:val="000080"/>
        </w:rPr>
        <w:t> </w:t>
      </w:r>
      <w:r w:rsidR="00C539E8" w:rsidRPr="009F396E">
        <w:rPr>
          <w:rFonts w:ascii="Vusillus" w:hAnsi="Vusillus" w:cs="Vusillus"/>
          <w:color w:val="000080"/>
        </w:rPr>
        <w:t>οἳ καὶ εἶπαν, Ἄνδρες Γαλιλαῖοι, τ</w:t>
      </w:r>
      <w:r w:rsidR="003D05D7">
        <w:rPr>
          <w:rFonts w:ascii="Vusillus" w:hAnsi="Vusillus" w:cs="Vusillus"/>
          <w:color w:val="000080"/>
        </w:rPr>
        <w:t>ί</w:t>
      </w:r>
      <w:r w:rsidR="00C539E8" w:rsidRPr="009F396E">
        <w:rPr>
          <w:rFonts w:ascii="Vusillus" w:hAnsi="Vusillus" w:cs="Vusillus"/>
          <w:color w:val="000080"/>
        </w:rPr>
        <w:t xml:space="preserve"> ἑστ</w:t>
      </w:r>
      <w:r w:rsidR="003D05D7">
        <w:rPr>
          <w:rFonts w:ascii="Vusillus" w:hAnsi="Vusillus" w:cs="Vusillus"/>
          <w:color w:val="000080"/>
        </w:rPr>
        <w:t>ή</w:t>
      </w:r>
      <w:r w:rsidR="00C539E8" w:rsidRPr="009F396E">
        <w:rPr>
          <w:rFonts w:ascii="Vusillus" w:hAnsi="Vusillus" w:cs="Vusillus"/>
          <w:color w:val="000080"/>
        </w:rPr>
        <w:t>κατε βλ</w:t>
      </w:r>
      <w:r w:rsidR="003D05D7">
        <w:rPr>
          <w:rFonts w:ascii="Vusillus" w:hAnsi="Vusillus" w:cs="Vusillus"/>
          <w:color w:val="000080"/>
        </w:rPr>
        <w:t>έ</w:t>
      </w:r>
      <w:r w:rsidR="00C539E8" w:rsidRPr="009F396E">
        <w:rPr>
          <w:rFonts w:ascii="Vusillus" w:hAnsi="Vusillus" w:cs="Vusillus"/>
          <w:color w:val="000080"/>
        </w:rPr>
        <w:t>ποντες εἰς τὸν οὐραν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ν; οὗτος ὁ Ἰησοῦς ὁ ἀναλημφθεὶς ἀφ’  ὑμῶν εἰς τὸν οὐρανὸν οὕτως ἐλε</w:t>
      </w:r>
      <w:r w:rsidR="003D05D7">
        <w:rPr>
          <w:rFonts w:ascii="Vusillus" w:hAnsi="Vusillus" w:cs="Vusillus"/>
          <w:color w:val="000080"/>
        </w:rPr>
        <w:t>ύ</w:t>
      </w:r>
      <w:r w:rsidR="00C539E8" w:rsidRPr="009F396E">
        <w:rPr>
          <w:rFonts w:ascii="Vusillus" w:hAnsi="Vusillus" w:cs="Vusillus"/>
          <w:color w:val="000080"/>
        </w:rPr>
        <w:t>σεται ὃν τρ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πον ἐθε</w:t>
      </w:r>
      <w:r w:rsidR="003D05D7">
        <w:rPr>
          <w:rFonts w:ascii="Vusillus" w:hAnsi="Vusillus" w:cs="Vusillus"/>
          <w:color w:val="000080"/>
        </w:rPr>
        <w:t>ά</w:t>
      </w:r>
      <w:r w:rsidR="00C539E8" w:rsidRPr="009F396E">
        <w:rPr>
          <w:rFonts w:ascii="Vusillus" w:hAnsi="Vusillus" w:cs="Vusillus"/>
          <w:color w:val="000080"/>
        </w:rPr>
        <w:t>σασθε αὐτὸν πορευ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>μενον εἰς τὸν οὐραν</w:t>
      </w:r>
      <w:r w:rsidR="003D05D7">
        <w:rPr>
          <w:rFonts w:ascii="Vusillus" w:hAnsi="Vusillus" w:cs="Vusillus"/>
          <w:color w:val="000080"/>
        </w:rPr>
        <w:t>ό</w:t>
      </w:r>
      <w:r w:rsidR="00C539E8" w:rsidRPr="009F396E">
        <w:rPr>
          <w:rFonts w:ascii="Vusillus" w:hAnsi="Vusillus" w:cs="Vusillus"/>
          <w:color w:val="000080"/>
        </w:rPr>
        <w:t xml:space="preserve">ν. </w:t>
      </w:r>
    </w:p>
    <w:p w14:paraId="47DB90E0" w14:textId="74F30F02" w:rsidR="00B5641B" w:rsidRPr="009F396E" w:rsidRDefault="00C539E8" w:rsidP="009F396E">
      <w:pPr>
        <w:pStyle w:val="BodyText"/>
        <w:rPr>
          <w:rFonts w:ascii="Vusillus" w:hAnsi="Vusillus" w:cs="Vusillus"/>
          <w:color w:val="000080"/>
          <w:lang w:val="en-GB"/>
        </w:rPr>
      </w:pP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Τ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τε ὑπ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στρεψαν εἰς Ἰερουσαλὴμ ἀπὸ ὄρους τοῦ καλουμ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νου Ἐλαιῶνος, ὅ ἐστιν ἐγγὺς Ἰερουσαλὴμ σαββ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του ἔχον ὁδ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 xml:space="preserve">ν.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3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ὅτε εἰσῆλθον, εἰς τὸ ὑπερῷον ἀν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βησαν οὗ ἦσαν καταμ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νοντες, ὅ τε Π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τρος καὶ Ἰω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ννης καὶ Ἰ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κωβος καὶ Ἀνδρ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ας, Φ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λιππος καὶ Θωμᾶς, Βαρθολομαῖος καὶ Μαθθαῖος, Ἰ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κωβος Ἁλφα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ου καὶ Σ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μων ὁ ζηλωτὴς καὶ Ἰο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δας Ἰακ</w:t>
      </w:r>
      <w:r w:rsidR="003D05D7">
        <w:rPr>
          <w:rFonts w:ascii="Vusillus" w:hAnsi="Vusillus" w:cs="Vusillus"/>
          <w:color w:val="000080"/>
        </w:rPr>
        <w:t>ώ</w:t>
      </w:r>
      <w:r w:rsidRPr="009F396E">
        <w:rPr>
          <w:rFonts w:ascii="Vusillus" w:hAnsi="Vusillus" w:cs="Vusillus"/>
          <w:color w:val="000080"/>
        </w:rPr>
        <w:t xml:space="preserve">βου.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4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οὗτοι π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 xml:space="preserve">ντες ἦσαν προσκαρτεροῦντες ὁμοθυμαδὸν τῇ προσευχῇ σὺν γυναιξὶν καὶ Μαριὰμ τῇ μητρὶ τοῦ Ἰησοῦ καὶ τοῖς ἀδελφοῖς αὐτοῦ. </w:t>
      </w:r>
    </w:p>
    <w:p w14:paraId="40A24EC4" w14:textId="5AE803EF" w:rsidR="00C539E8" w:rsidRPr="000A1A94" w:rsidRDefault="00C539E8" w:rsidP="000A1A94">
      <w:pPr>
        <w:pStyle w:val="BodyText"/>
        <w:rPr>
          <w:rFonts w:ascii="Vusillus" w:hAnsi="Vusillus" w:cs="Vusillus"/>
          <w:color w:val="000080"/>
          <w:lang w:val="en-GB"/>
        </w:rPr>
      </w:pP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5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ἐν ταῖς ἡμ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ραις τα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ταις ἀναστὰς Π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τρος ἐν 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σῳ τῶν ἀδελφῶν εἶπεν [ἦν τε ὄχλος ὀνομ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 xml:space="preserve">των ἐπὶ τὸ αὐτὸ ὡς ἑκατὸν εἴκοσι],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6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Ἄνδρες ἀδελφο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, ἔδει πληρωθῆναι τὴν γραφὴν ἣν προεῖπεν τὸ πνεῦμα τὸ ἅγιον διὰ στ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ματος Δαυὶδ περὶ Ἰο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δα τοῦ γενομ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 xml:space="preserve">νου ὁδηγοῦ τοῖς συλλαβοῦσιν Ἰησοῦν,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7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ὅτι κατηριθμημ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νος ἦν ἐν ἡμῖν καὶ ἔλαχεν τὸν κλῆρον τῆς διακον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ας τα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 xml:space="preserve">της.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8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Οὗτος μὲν οὖν ἐκτ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σατο χωρ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ον ἐκ μισθοῦ τῆς ἀδικ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ας, καὶ πρηνὴς γεν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μενος ἐλ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κησεν 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σος, καὶ ἐξεχ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θη π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ντα τὰ σπλ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 xml:space="preserve">γχνα αὐτοῦ. </w:t>
      </w:r>
      <w:r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9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γνωστὸν ἐγ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νετο πᾶσι τοῖς κατοικοῦσιν Ἰερουσαλ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μ, ὥστε κληθῆναι τὸ χωρ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ον ἐκεῖνο τῇ [ἰδ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ᾳ] διαλ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κτῳ αὐτῶν Ἀκελδαμ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χ, τοῦτ’ ἔστιν, Χωρ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 xml:space="preserve">ον Αἵματος.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0</w:t>
      </w:r>
      <w:r w:rsidR="0062623B" w:rsidRPr="009F396E">
        <w:rPr>
          <w:rFonts w:ascii="Vusillus" w:hAnsi="Vusillus" w:cs="Vusillus"/>
          <w:color w:val="000080"/>
        </w:rPr>
        <w:t> </w:t>
      </w:r>
      <w:r w:rsidR="000A1A94" w:rsidRPr="009F396E">
        <w:rPr>
          <w:rFonts w:ascii="Vusillus" w:hAnsi="Vusillus" w:cs="Vusillus"/>
          <w:color w:val="000080"/>
        </w:rPr>
        <w:t>γ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γραπται γὰρ ἐν β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βλῳ ψαλμῶν, Γενηθ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τω ἡ ἔπαυλις αὐτοῦ ἔρημος καὶ μὴ ἔστω ὁ κατοικῶν ἐν αὐτῇ, κα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, Τὴν ἐπισκοπὴν αὐτοῦ λαβ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 xml:space="preserve">τω ἕτερος.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1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δεῖ οὖν τῶν συνελθ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ντων ἡμῖν ἀνδρῶν ἐν παντὶ χρ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νῳ ᾧ εἰσῆλθεν καὶ ἐξῆλθεν ἐφ’ ἡμᾶς ὁ κ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 xml:space="preserve">ριος Ἰησοῦς,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ἀρξ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μενος ἀπὸ τοῦ βαπτ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σματος Ἰω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ννου ἕως τῆς ἡμ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ρας ἧς ἀνελ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μφθη ἀφ’  ἡμῶν, μ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ρτυρα τῆς ἀναστ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σεως αὐτοῦ σὺν ἡμῖν γεν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σθαι ἕνα το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 xml:space="preserve">των.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3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ἔστησαν δ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ο, Ἰωσὴφ τὸν καλο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μενον Βαρσαββᾶν, ὃς ἐπεκλ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θη Ἰοῦστος, καὶ Μαθθ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 xml:space="preserve">αν.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4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προσευξ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μενοι εἶπαν, Σὺ κ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ριε, καρδιογνῶστα π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ντων, ἀν</w:t>
      </w:r>
      <w:r w:rsidR="003D05D7">
        <w:rPr>
          <w:rFonts w:ascii="Vusillus" w:hAnsi="Vusillus" w:cs="Vusillus"/>
          <w:color w:val="000080"/>
        </w:rPr>
        <w:t>ά</w:t>
      </w:r>
      <w:r w:rsidRPr="009F396E">
        <w:rPr>
          <w:rFonts w:ascii="Vusillus" w:hAnsi="Vusillus" w:cs="Vusillus"/>
          <w:color w:val="000080"/>
        </w:rPr>
        <w:t>δειξον ὃν ἐξελ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ξω ἐκ το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των τῶν δ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 xml:space="preserve">ο ἕνα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5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λαβεῖν τὸν τ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>πον τῆς διακον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ας τα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 xml:space="preserve">της καὶ </w:t>
      </w:r>
      <w:r w:rsidRPr="009F396E">
        <w:rPr>
          <w:rFonts w:ascii="Vusillus" w:hAnsi="Vusillus" w:cs="Vusillus"/>
          <w:color w:val="000080"/>
        </w:rPr>
        <w:lastRenderedPageBreak/>
        <w:t>ἀποστολῆς, ἀφ’  ἧς παρ</w:t>
      </w:r>
      <w:r w:rsidR="003D05D7">
        <w:rPr>
          <w:rFonts w:ascii="Vusillus" w:hAnsi="Vusillus" w:cs="Vusillus"/>
          <w:color w:val="000080"/>
        </w:rPr>
        <w:t>έ</w:t>
      </w:r>
      <w:r w:rsidRPr="009F396E">
        <w:rPr>
          <w:rFonts w:ascii="Vusillus" w:hAnsi="Vusillus" w:cs="Vusillus"/>
          <w:color w:val="000080"/>
        </w:rPr>
        <w:t>βη Ἰο</w:t>
      </w:r>
      <w:r w:rsidR="003D05D7">
        <w:rPr>
          <w:rFonts w:ascii="Vusillus" w:hAnsi="Vusillus" w:cs="Vusillus"/>
          <w:color w:val="000080"/>
        </w:rPr>
        <w:t>ύ</w:t>
      </w:r>
      <w:r w:rsidRPr="009F396E">
        <w:rPr>
          <w:rFonts w:ascii="Vusillus" w:hAnsi="Vusillus" w:cs="Vusillus"/>
          <w:color w:val="000080"/>
        </w:rPr>
        <w:t>δας πορευθῆναι εἰς τὸν τ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 xml:space="preserve">πον τὸν ἴδιον. </w:t>
      </w:r>
      <w:r w:rsidRPr="009F396E">
        <w:rPr>
          <w:rFonts w:ascii="Vusillus" w:hAnsi="Vusillus" w:cs="Vusillus"/>
          <w:b/>
          <w:color w:val="800080"/>
          <w:vertAlign w:val="superscript"/>
        </w:rPr>
        <w:t>2</w:t>
      </w:r>
      <w:r w:rsidR="0062623B" w:rsidRPr="009F396E">
        <w:rPr>
          <w:rFonts w:ascii="Vusillus" w:hAnsi="Vusillus" w:cs="Vusillus"/>
          <w:b/>
          <w:color w:val="800080"/>
          <w:vertAlign w:val="superscript"/>
        </w:rPr>
        <w:t>6</w:t>
      </w:r>
      <w:r w:rsidR="0062623B" w:rsidRPr="009F396E">
        <w:rPr>
          <w:rFonts w:ascii="Vusillus" w:hAnsi="Vusillus" w:cs="Vusillus"/>
          <w:color w:val="000080"/>
        </w:rPr>
        <w:t> </w:t>
      </w:r>
      <w:r w:rsidRPr="009F396E">
        <w:rPr>
          <w:rFonts w:ascii="Vusillus" w:hAnsi="Vusillus" w:cs="Vusillus"/>
          <w:color w:val="000080"/>
        </w:rPr>
        <w:t>καὶ ἔδωκαν κλ</w:t>
      </w:r>
      <w:r w:rsidR="003D05D7">
        <w:rPr>
          <w:rFonts w:ascii="Vusillus" w:hAnsi="Vusillus" w:cs="Vusillus"/>
          <w:color w:val="000080"/>
        </w:rPr>
        <w:t>ή</w:t>
      </w:r>
      <w:r w:rsidRPr="009F396E">
        <w:rPr>
          <w:rFonts w:ascii="Vusillus" w:hAnsi="Vusillus" w:cs="Vusillus"/>
          <w:color w:val="000080"/>
        </w:rPr>
        <w:t>ρους αὐτοῖς, καὶ ἔπεσεν ὁ κλῆρος ἐπὶ Μαθθ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αν, καὶ συγκατεψηφ</w:t>
      </w:r>
      <w:r w:rsidR="003D05D7">
        <w:rPr>
          <w:rFonts w:ascii="Vusillus" w:hAnsi="Vusillus" w:cs="Vusillus"/>
          <w:color w:val="000080"/>
        </w:rPr>
        <w:t>ί</w:t>
      </w:r>
      <w:r w:rsidRPr="009F396E">
        <w:rPr>
          <w:rFonts w:ascii="Vusillus" w:hAnsi="Vusillus" w:cs="Vusillus"/>
          <w:color w:val="000080"/>
        </w:rPr>
        <w:t>σθη μετὰ τῶν ἕνδεκα ἀποστ</w:t>
      </w:r>
      <w:r w:rsidR="003D05D7">
        <w:rPr>
          <w:rFonts w:ascii="Vusillus" w:hAnsi="Vusillus" w:cs="Vusillus"/>
          <w:color w:val="000080"/>
        </w:rPr>
        <w:t>ό</w:t>
      </w:r>
      <w:r w:rsidRPr="009F396E">
        <w:rPr>
          <w:rFonts w:ascii="Vusillus" w:hAnsi="Vusillus" w:cs="Vusillus"/>
          <w:color w:val="000080"/>
        </w:rPr>
        <w:t xml:space="preserve">λων. </w:t>
      </w:r>
    </w:p>
    <w:p w14:paraId="2DB47CE9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8D7457" w14:textId="3A07D9D9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37D8E1F9" w14:textId="5F1FB4A8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συμπληροῦσθαι τὴν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πεντηκοστῆς ἦσαν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ὁμοῦ ἐπὶ τὸ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ἄφνω ἐκ τοῦ οὐρανοῦ ἦχος ὥσπερ φερομ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πνοῆς βια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ὅλον τὸν οἶκον οὗ ἦσαν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ὤφθησαν αὐτοῖς διαμεριζ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γλῶσσαι ὡσεὶ πυρ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θισεν ἐφ’ ἕνα ἕκαστον αὐτῶν,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ἤρξαντο λαλεῖν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γλ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καθὼς τὸ πνεῦμα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ἀποφθ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γγεσθαι αὐτοῖς. </w:t>
      </w:r>
    </w:p>
    <w:p w14:paraId="1661CDC0" w14:textId="02514BAD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ἐν Ἰερουσαλὴμ κατοικοῦντες Ἰουδαῖοι, ἄνδρες εὐλαβεῖς ἀπὸ παντὸς ἔθνους τῶν ὑπὸ τὸν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τῆς φωνῆς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συνῆλθεν τὸ πλῆθος καὶ συνεχ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ὅτι ἤκουον εἷς ἕκαστος τῇ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κτῳ λαλο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σταντο δὲ καὶ ἐθα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Οὐχ ἰδοὺ ἅπαντες οὗτο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λαλοῦντες Γαλιλαῖοι;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πῶς ἡμεῖς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ἕκαστος τῇ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κτῳ ἡμῶν ἐν ᾗ ἐγενν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θημεν;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ρθοι καὶ Μῆδοι καὶ Ἐλαμῖται, καὶ οἱ κατοικοῦντες τὴν Μεσοποταμ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τε καὶ Καππαδοκ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ντον καὶ τὴν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Φρυγ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τε καὶ Παμφυλ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Αἴγυπτον καὶ τὰ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τῆς Λιβ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ης τῆς κατὰ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καὶ οἱ ἐπιδημοῦντες Ῥωμαῖοι,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Ἰουδαῖο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καὶ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λυτοι, Κρῆτες καὶ Ἄραβες,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λαλο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ταῖς ἡμετ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γλ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σσαις τὰ μεγαλεῖα τοῦ θεοῦ.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σταντο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διηπ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ρουν, ἄλλος πρὸς ἄλλον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τοῦτο εἶναι;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ἕτεροι δὲ διαχλευ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ἔλεγον ὅτι Γλε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κους μεμεστωμ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11EFAC5" w14:textId="003697C5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Σταθεὶς δὲ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σὺν τοῖς ἕνδεκα ἐπῆρεν τὴν φωνὴν αὐτοῦ καὶ ἀπεφθ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γξατο αὐτοῖς, Ἄνδρες Ἰουδαῖοι καὶ οἱ κατοικοῦντες Ἰερουσαλὴμ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τοῦτο ὑμῖν γνωστὸν ἔστω καὶ ἐνωτ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τὰ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ὡς ὑμεῖς ὑπολαμβ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οὗτοι μεθ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ἔστιν γὰρ ὥρα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τῆς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τοῦτ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εἰρημ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διὰ τοῦ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ἔσται ἐν ταῖς ἐσχ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ἐκχεῶ ἀπὸ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ἐπὶ πᾶσαν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ρκα, καὶ προφητε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οἱ υἱοὶ ὑμῶν καὶ αἱ θυγατ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ὑμῶν, καὶ οἱ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σκοι ὑμῶν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ὄψονται, καὶ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ὑμῶν ἐνυπν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ἐνυπνιασθ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σονται·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ἐπὶ τοὺς δο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μου καὶ ἐπὶ τὰς δο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μου ἐν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ἐκχεῶ ἀπὸ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προφητε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ἐν τῷ οὐρανῷ ἄνω καὶ σημεῖα ἐπὶ τῆς γῆς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τω, αἷμα καὶ πῦρ καὶ ἀτμ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καπνοῦ·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ἥλιος μεταστραφ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καὶ ἡ σελ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εἰς αἷμα πρὶν ἐλθεῖν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τὴν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 [καὶ ἐπιφανῆ].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ἔσται πᾶς ὃς ἐὰν ἐπικαλ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τὸ ὄνομα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5C871DFF" w14:textId="464B1846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Ἰσραηλῖται,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τους· Ἰησοῦν τὸν Ναζωραῖον, ἄνδρα ἀποδεδειγμ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ἀπὸ τοῦ θεοῦ εἰς ὑμᾶς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μεσι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ρασι καὶ σημε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οἷς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δι’ αὐτοῦ ὁ θεὸς ἐν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ὑμῶν, καθὼς αὐτοὶ οἴδατε,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τῇ ὡρισμ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βουλῇ καὶ προγν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θεοῦ ἔκδοτον διὰ χειρὸς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προσπ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λατε,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ὁ θεὸς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ὠδῖνας τοῦ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 οὐκ ἦν δυνατὸν κρατεῖσθαι αὐτὸν ὑπ’ αὐτοῦ·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Δαυὶδ γὰρ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εἰς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Προορ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διὰ παντ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ὅτι ἐκ δεξιῶν μο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ἵνα μὴ σαλευθῶ.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ηὐφρ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ἡ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μου καὶ ἠγαλλι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ἡ γλῶσσ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ἔτι δὲ καὶ ἡ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 μου κατασκην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ἐπ’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οὐκ ἐγκαταλε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τὴν ψυχ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εἰς ᾅδην, οὐδὲ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ὅσι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ἰδεῖν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ὁδοὺς ζωῆς, πληρ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με εὐφροσ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μετὰ τοῦ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σου. </w:t>
      </w:r>
    </w:p>
    <w:p w14:paraId="7E9C504B" w14:textId="758B0051" w:rsidR="000A1A94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ἐξὸν εἰπεῖν μετὰ παρρησ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πρὸς ὑμᾶς περὶ τοῦ πατρι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 Δαυ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ὅτι καὶ ἐτελε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καὶ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καὶ τὸ μνῆμα αὐτοῦ ἔστιν ἐν ἡμῖν ἄχρι τῆς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οὖν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ρχων, καὶ εἰδὼς ὅτι ὅρκῳ ὤμοσεν αὐτῷ ὁ θεὸς ἐκ καρποῦ τῆς ὀσφ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 αὐτοῦ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ἐπὶ τὸν 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αὐτοῦ,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προϊδὼν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περὶ τῆς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Χριστοῦ ὅτι οὔτε ἐγκατελε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φθη εἰς ᾅδην οὔτε ἡ σὰρξ αὐτοῦ εἶδεν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τὸν Ἰησοῦν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ὁ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ἡμεῖς ἐσμεν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ρτυρες.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δεξιᾷ οὖν τοῦ θεοῦ ὑψωθεὶς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λαβὼν παρὰ τοῦ πατρὸς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τοῦτο ὃ ὑμεῖς [καὶ]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καὶ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Δαυὶδ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τοὺς οὐρανο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δὲ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Εἶπεν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μου,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θου ἐκ δεξιῶν μου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ἕως ἂν θῶ τοὺς ἐχθρο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ὑποπ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διον τῶν ποδῶν σου.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ἀσφαλῶς οὖν γινωσκ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πᾶς οἶκος Ἰσραὴλ ὅτι καὶ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αὐτὸν καὶ Χριστὸν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τοῦτον τὸν Ἰησοῦν ὃν ὑμεῖς ἐσταυρ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</w:p>
    <w:p w14:paraId="4696B5F3" w14:textId="18D7DB0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κατεν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γησαν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πρὸς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τοὺς λοιποὺς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δὲ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Μετανο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καὶ βαπτισθ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ἕκαστος ὑμῶν ἐπὶ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Ἰησοῦ Χριστοῦ εἰς ἄφεσιν τῶν ἁμαρτιῶν ὑμῶν, καὶ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μψεσθε τὴν δωρεὰν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ὑμῖν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ἡ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τοῖς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ὑμῶν καὶ πᾶσιν τοῖς εἰς μακρὰν ὅσους ἂν προσκαλ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σηται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ὁ θεὸς ἡμῶν.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τε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οσιν διεμαρτ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ρατο, καὶ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ἀπὸ τῆς γενεᾶς τῆς σκολιᾶς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ἀποδεξ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αὐτοῦ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καὶ προσετ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ἐν τῇ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ψυχαὶ ὡσεὶ τρισχ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προσκαρτεροῦντες τῇ διδαχῇ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τῇ κοινων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τῇ 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τοῦ ἄρτου καὶ ταῖς προσευχαῖς. </w:t>
      </w:r>
    </w:p>
    <w:p w14:paraId="1ECEFDDA" w14:textId="3CABC3E3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ψυχῇ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βος, πολλ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καὶ σημεῖα διὰ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ἦσαν ἐπὶ τὸ αὐτὸ καὶ εἶχον ἅπαντα κοιν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καὶ τὰς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ρξεις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πρασκον καὶ διεμ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ριζον αὐτὰ πᾶσιν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ἄν τις χρε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εἶχεν·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τε προσκαρτεροῦντες ὁμοθυμαδὸν ἐν τῷ ἱερῷ, κλῶντ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κατ’ οἶκον ἄρτον, μετελ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μβανον τροφῆς ἐν ἀγαλλι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ἀφελ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τητι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αἰνοῦντες τὸν θεὸν καὶ ἔχοντες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πρὸς ὅλον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ὁ δὲ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προσετ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τοὺς σῳζομ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ἐπὶ τὸ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5ED4E1E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3D32B2" w14:textId="2EC8BA58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0C076185" w14:textId="12AB145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δὲ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βαινον εἰς τὸ ἱερὸν ἐπὶ τὴν ὥραν τῆς προσευχῆς τὴν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ἀνὴρ χωλὸς ἐκ κοιλ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μητρὸς αὐτοῦ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ἐβαστ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ζετο, ὃν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θουν 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πρὸς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ἱεροῦ τὴν 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Ὡρα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αἰτεῖν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παρὰ τῶν εἰσπορευομ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εἰς τὸ ἱερ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ἰδὼν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εἰσι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εἰς τὸ ἱερὸν ἠρ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[λαβεῖν].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εἰς αὐτὸν σὺν τῷ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ννῃ εἶπεν,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ψον εἰς ἡμᾶς.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ὁ δὲ ἐπεῖχεν αὐτοῖς προσδοκῶν τι παρ’ αὐτῶν λαβεῖν.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Ἀργ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χρυσ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οὐχ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 μοι, ὃ δὲ ἔχω τοῦτ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δωμι· ἐν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Ἰησοῦ Χριστοῦ τοῦ Ναζωρα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περιπ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τῆς δεξιᾶς χειρὸς ἤγειρεν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παραχρῆμα δὲ ἐστερε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αὐτοῦ καὶ τὰ σφυδρ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ἔστη καὶ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περιεπ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τει, καὶ εἰσῆλθεν σὺν αὐτοῖς εἰς τὸ ἱερὸν περιπατῶν καὶ ἁλλ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αἰνῶν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εἶδεν πᾶς ὁ λαὸς αὐτὸν περιπατοῦντα καὶ αἰνοῦντα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νωσκον δὲ αὐτὸν ὅτι αὐτὸς ἦν ὁ πρὸς τὴν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τῇ Ὡρα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τοῦ ἱεροῦ, καὶ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μβους καὶ ἐκστ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ἐπὶ τῷ συμβεβηκ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 αὐτῷ. </w:t>
      </w:r>
    </w:p>
    <w:p w14:paraId="08EDC752" w14:textId="6318C14E" w:rsidR="000A1A94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Κρατοῦντος δὲ αὐτοῦ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τὸν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δραμεν πᾶς ὁ λαὸς πρὸς αὐτοὺς ἐπὶ τῇ στοᾷ τῇ 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Σολομῶντος ἔκθαμβοι.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πρὸς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Ἄνδρες Ἰσραηλῖται,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θαυμ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ἐπὶ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ἢ ἡμῖν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ὡς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ἢ εὐσεβε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πεποιηκ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τοῦ περιπατεῖν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Ἀβραὰμ καὶ [ὁ θεὸς] Ἰσαὰκ καὶ [ὁ θεὸς] Ἰακ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β, ὁ θεὸς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ἡμῶν,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ξασεν τὸν παῖδα αὐτοῦ Ἰησοῦν, ὃν ὑμεῖς μὲν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καὶ ἠρν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κατὰ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Πιλ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ναντος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τὸν ἅγιον καὶ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ἠρν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σασθε, καὶ 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ἄνδρα φον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χαρισθῆναι ὑμῖν,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δὲ ἀρχηγὸν τῆς ζωῆς ἀπεκτε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νατε, ὃν ὁ θεὸς ἤγειρεν ἐκ νεκρῶν, οὗ ἡμεῖς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ἐπὶ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τοῦτον ὃν θεωρεῖτε καὶ οἴδατε ἐστερ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ωσεν τὸ ὄνομα αὐτοῦ, καὶ ἡ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ἡ δι’ αὐτοῦ ἔδωκεν αὐτῷ τὴν ὁλοκληρ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ὑμῶν. </w:t>
      </w:r>
    </w:p>
    <w:p w14:paraId="146D3FBA" w14:textId="2C187301" w:rsidR="00C539E8" w:rsidRPr="000A1A94" w:rsidRDefault="00C539E8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A1A94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νῦν,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οἶδα ὅτι κατὰ ἄγνοιαν ἐπρ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ξατε, ὥσπερ καὶ οἱ ἄρχοντες ὑμῶν·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θεὸς ἃ προκατ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διὰ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προφητῶν παθεῖν τὸν Χριστὸν αὐτοῦ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ρωσεν οὕτως.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 καὶ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εἰς τὸ ἐξαλειφθῆναι ὑμῶν τὰς ἁμαρτ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ἂν ἔλθωσιν καιροὶ ἀναψ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ξεως ἀπὸ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τὸν προκεχειρισμ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ὑμῖν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Ἰησοῦν,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δεῖ οὐρανὸν μὲν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 ἄχρι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ἀποκαταστ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θεὸς διὰ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τῶν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ἀπ’ αἰῶνος αὐτοῦ προφητῶν.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Μωϋσῆς μὲν εἶπεν ὅτι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ὑμῖν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θεὸς ὑμῶν ἐκ τῶν ἀδελφῶν ὑμῶν ὡς ἐμ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αὐτοῦ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ἂν λαλ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πρὸς ὑμᾶς.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ἔσται δὲ πᾶσα ψυχὴ ἥτις ἐὰν μὴ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τοῦ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ἐξολεθρευθ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ἐκ τοῦ λαοῦ.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προφῆται ἀπὸ Σαμουὴλ καὶ τῶν καθεξῆς ὅσοι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τὰς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ἐστε οἱ υἱοὶ τῶν προφητῶν καὶ τῆς διαθ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ἧς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ὁ θεὸς πρὸς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ὑμῶν,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πρὸς Ἀβρα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Καὶ ἐν τῷ 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ἐνευλογηθ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 πᾶσαι αἱ πατριαὶ τῆς γῆς.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ὑμῖν πρῶτον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ὁ θεὸς τὸν παῖδα αὐτοῦ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αὐτὸν εὐλογοῦντα ὑμᾶς ἐν τῷ ἀποστρ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φειν ἕκαστον ἀπὸ τῶν πονηριῶν ὑμῶν. </w:t>
      </w:r>
    </w:p>
    <w:p w14:paraId="3E328316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A18B52" w14:textId="77ADB574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2F6A1146" w14:textId="235C45EE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πρὸς τὸν λαὸν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στησαν αὐτοῖς οἱ ἱερεῖς καὶ ὁ στρατηγὸς τοῦ ἱεροῦ καὶ οἱ Σαδδουκαῖοι,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διαπονο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διὰ τὸ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αὐτοὺς τὸν λαὸν καὶ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ἐν τῷ Ἰησοῦ τὴν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στασιν τὴν ἐκ νεκρῶν,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αὐτοῖς τὰς χεῖρας καὶ ἔθεντο εἰς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ρησιν εἰς τὴν αὔριον· ἦν γὰρ ἑσπ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ἤδη.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δὲ τῶν ἀκουσ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στευσαν, καὶ ἐγεν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ἀριθμὸς τῶν ἀνδρῶν [ὡς]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ντε. </w:t>
      </w:r>
    </w:p>
    <w:p w14:paraId="13256D1E" w14:textId="7D6EF2F0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ἐπὶ τὴν αὔριον συναχθῆναι αὐτῶν τοὺς ἄρχοντας καὶ τοὺς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καὶ τοὺς γραμματεῖς ἐν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 [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Ἅννας ὁ ἀρχιερεὺς καὶ Καϊ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φας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καὶ 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ξανδρος καὶ ὅσοι ἦσαν ἐκ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ἀρχιερατικοῦ]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αὐτοὺς ἐν τῷ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ἐπυνθ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νοντο, Ἐν 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ἢ ἐν 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τοῦτο ὑμεῖς;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πλησθεὶς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εἶπεν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Ἄρχοντες τοῦ λαοῦ καὶ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ἡμεῖς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ἀνακριν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ἐπὶ εὐεργεσ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ἀσθενοῦς, ἐν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οὗτος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σῳσται,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γνωστὸν ἔστω πᾶσιν ὑμῖν καὶ παντὶ τῷ λαῷ Ἰσραὴλ ὅτι ἐν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Ἰησοῦ Χριστοῦ τοῦ Ναζωρα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ὃν ὑμεῖς ἐσταυρ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σατε, ὃν ὁ θεὸς ἤγειρεν ἐκ νεκρῶν, ἐν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οὗτος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στηκεν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ὑμῶν ὑγι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ὁ ἐξουθενηθεὶς ὑφ’ ὑμῶν τῶν οἰκοδ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ὁ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κεφαλὴν γων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ἔστιν ἐν ἄλλῳ οὐδενὶ ἡ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οὐδὲ γὰρ ὄνομ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ἕτερον ὑπὸ τὸν οὐρανὸν τὸ δεδομ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 ἐν ᾧ δεῖ σωθῆναι ἡμᾶς. </w:t>
      </w:r>
    </w:p>
    <w:p w14:paraId="1DD7E4B4" w14:textId="4993262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Θεωροῦντες δὲ τὴν 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παρρησ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καὶ καταλαβ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ὅτι ἄνθρωποι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καὶ ἰδιῶται, ἐθα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μαζον ἐπεγ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τε αὐτοὺς ὅτι σὺν τῷ Ἰησοῦ ἦσαν·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ἄνθρωπον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σὺν αὐτοῖς ἑστῶτα τὸν τεθεραπευμ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οὐδὲν εἶχον ἀντειπεῖν.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αὐτοὺς ἔξω τοῦ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ἀπελθεῖν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βαλλον πρὸς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τοῖς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τοις; ὅτι μὲν γὰρ γνωστὸν σημεῖον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δι’ αὐτῶν πᾶσιν τοῖς κατοικοῦσιν Ἰερουσαλὴμ φανερ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οὐ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ἀρνεῖσθαι·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ἵνα μὴ ἐπὶ πλεῖον διανεμηθῇ εἰς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ἀπειλησ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αὐτοῖς μηκ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λαλεῖν ἐπὶ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μηδενὶ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αὐτοὺς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τὸ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μὴ 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γγεσθαι μηδὲ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ἐπὶ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τοῦ Ἰησοῦ.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ἀποκριθ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εἶπον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ὑμῶν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μᾶλλον ἢ τοῦ θεοῦ,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νατε,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γὰρ ἡμεῖς ἃ εἴδαμεν καὶ ἠκο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 μὴ λαλεῖν.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προσαπειλησ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λυσαν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μηδὲν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τὸ πῶς κολ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διὰ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τὸν θεὸν ἐπὶ τῷ γεγον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ἐτῶν γὰρ ἦν πλει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ὁ ἄνθρωπος ἐφ’ ὃν γεγ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 σημεῖον τοῦτο τῆς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σεως. </w:t>
      </w:r>
    </w:p>
    <w:p w14:paraId="7E6D87D5" w14:textId="00FF2015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ἦλθον πρὸς τοὺς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ὅσα πρὸς αὐτοὺς οἱ ἀρχιερεῖς καὶ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 εἶπαν.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ὁμοθυμαδὸν ἦραν φωνὴν πρὸς τὸν θεὸν καὶ εἶπαν,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σποτα, σὺ ὁ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οὐρανὸν καὶ τὴν γῆν καὶ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τὰ ἐν αὐτοῖς,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τοῦ πατρὸς ἡμῶν διὰ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Δαυὶδ παιδ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Ἱνατ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ἐφρ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αξαν ἔθνη καὶ λαοὶ ἐμελ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κεν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οἱ βασιλεῖς τῆς γῆς καὶ οἱ ἄρχοντες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ἐπὶ τὸ αὐτὸ κατὰ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καὶ κατὰ τοῦ Χριστοῦ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γὰρ ἐπ’ ἀληθε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ἐπὶ τὸν ἅγιον παῖδ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Ἰησοῦν, ὃν ἔχρισας, Ἡρῴδης τε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ντιος Πιλᾶτος σὺν ἔθνεσιν καὶ λαοῖς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ποιῆσαι ὅσα ἡ 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καὶ ἡ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προ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νῦν,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ἔπιδε ἐπὶ τὰς ἀπειλὰς αὐτῶν, καὶ δὸς τοῖς δο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σου μετὰ παρρησ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λαλεῖν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σου,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τῷ τὴν χεῖρ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σε εἰς ἴασιν καὶ σημεῖα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διὰ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παιδ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 Ἰησοῦ.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δεηθ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ἐσαλε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ἐν ᾧ ἦσαν συνηγμ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καὶ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ἅπαντες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καὶ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μετὰ παρρησ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7D291915" w14:textId="57B71DDC" w:rsidR="00C539E8" w:rsidRPr="000A1A94" w:rsidRDefault="00C539E8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δὲ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 τῶν πιστευσ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ἦν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ψυχὴ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καὶ οὐδὲ εἷς τι τῶν ὑπαρχ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αὐτῷ ἔλεγεν ἴδιον εἶναι, ἀλλ’ ἦν αὐτοῖς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ἀπεδ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δουν τὸ 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τῆς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Ἰησοῦ,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ρις τε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ἦν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γὰρ ἐνδε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ἦν ἐν αὐτοῖς· ὅσοι γὰρ 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τορες 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ἢ οἰκιῶν ὑπῆρχον, πωλοῦντες ἔφερον τὰς τιμὰς τῶν πιπρασκομ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θουν παρὰ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λων· διεδ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δετο δὲ ἑκ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ἄν τις χρε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εἶχεν.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Ἰωσὴφ δὲ ὁ ἐπικληθεὶς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Βαρναβᾶς ἀπὸ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ὅ ἐστιν μεθερμηνευ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υἱὸς παρακλ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Λευ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πριος τῷ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ρχοντος αὐτῷ ἀγροῦ πωλ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ἤνεγκεν τὸ χρῆμα καὶ ἔθηκεν παρὰ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</w:p>
    <w:p w14:paraId="2CB432AA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171209" w14:textId="61F0644E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18BBA8C6" w14:textId="2919C840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Ἀνὴρ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σὺν Σαπφε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 τῇ γυναικὶ αὐτοῦ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κτῆμα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ἐνοσφ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ἀπὸ τῆς τιμῆς, συνειδυ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ης καὶ τῆς γυναικ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τι παρὰ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ἔθηκεν.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διὰ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ρωσεν ὁ Σατανᾶς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σου ψε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τὸ πνεῦμα τὸ ἅγιον καὶ νοσφ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ἀπὸ τῆς τιμῆς τοῦ 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σοὶ ἔμενεν καὶ πραθὲν ἐν τῇ σῇ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ὑπῆρχεν;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ὅτι ἔθου ἐν τῇ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 τὸ πρᾶγμα τοῦτο; οὐκ ἐψε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 ἀλλὰ τῷ θεῷ.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δὲ ὁ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πεσὼν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ψυξεν· 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αὐτὸν καὶ ἐξεν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γκαντες ἔθαψαν. </w:t>
      </w:r>
    </w:p>
    <w:p w14:paraId="72467770" w14:textId="53EE79AA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ὡς ὡρῶν τριῶν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στημα καὶ ἡ γυνὴ αὐτοῦ μὴ εἰδυῖα τὸ γεγονὸς εἰσῆλθεν.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πρὸς αὐτὴν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εἰ τοσο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τὸ 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δοσθε; ἡ δὲ εἶπεν, 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τοσο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ὅτι συνεφων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ὑμῖν πειρ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 πνεῦμα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ου; ἰδοὺ οἱ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τῶν θαψ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τὸν ἄνδρα σου ἐπὶ τῇ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καὶ ἐξο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ἔπεσεν δὲ παραχρῆμα πρὸς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 καὶ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ψυξεν·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σκοι εὗρον αὐτὴν νεκρ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γκαντες ἔθαψαν πρὸς τὸν ἄνδρα αὐτῆς.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ἐφ’ ὅλην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οντας ταῦτα. </w:t>
      </w:r>
    </w:p>
    <w:p w14:paraId="1460F6C8" w14:textId="72E3DE1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δὲ τῶν χειρῶν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σημεῖα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ρατα πολλὰ ἐν τῷ λαῷ· καὶ ἦσαν ὁμοθυμαδὸν ἅπαντες ἐν τῇ Στοᾷ Σολομῶντος.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δὲ λοιπῶν οὐδεὶς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λμα κολλᾶσθαι αὐτοῖς, ἀλλ’ ἐμεγ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λυνεν αὐτοὺς ὁ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μᾶλλον δὲ προσετ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ἀνδρῶν τε καὶ γυναικῶν,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καὶ εἰς τὰς πλατε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τοὺς ἀσθενεῖς καὶ τιθ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ἐπὶ κλιναρ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κραβ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ττων, ἵνα ἐρχομ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κἂν ἡ σκιὰ ἐπισκι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τινὶ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δὲ καὶ τὸ πλῆθος τῶν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ριξ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λεων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ἀσθενεῖς καὶ ὀχλουμ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ὑπὸ πνευμ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ρτων, οἵτινες ἐθεραπε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οντο ἅπαντες. </w:t>
      </w:r>
    </w:p>
    <w:p w14:paraId="66E80A21" w14:textId="4C7BDDAF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δὲ ὁ ἀρχιερεὺς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σὺν αὐτῷ, ἡ οὖσα αἵρεσις τῶν Σαδδουκα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τὰς χεῖρας ἐπὶ τοὺς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ἔθεντο αὐτοὺς ἐν 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δημοσ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ἄγγελος δὲ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διὰ νυκτὸς ἤνοιξε τὰς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τῆς φυλακῆς ἐξαγαγ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τε αὐτοὺς εἶπεν,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καὶ σταθ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λαλεῖτε ἐν τῷ ἱερῷ τῷ λαῷ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τῆς ζωῆς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εἰσῆλθον ὑπὸ τὸν ὄρθρον εἰς τὸ ἱερὸν καὶ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δασκον. </w:t>
      </w:r>
    </w:p>
    <w:p w14:paraId="6ED98C05" w14:textId="726C2DC2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ὁ ἀρχιερεὺς καὶ οἱ σὺν αὐτῷ συνεκ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τὸ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δριον καὶ πᾶσαν τὴν γερουσ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υἱῶν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εἰς τὸ δεσμωτ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ἀχθῆναι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οὐχ εὗρον αὐτοὺς ἐν τῇ φυλακῇ, ἀναστρ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δὲ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γγειλαν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Τὸ δεσμωτ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εὕρομεν κεκλεισμ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ἀσφαλε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τοὺς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λακας ἑστῶτας ἐπὶ τῶν θυρῶν, 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δὲ ἔσω,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εὕρομεν.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ἤκουσαν 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ὅ τε στρατηγὸς τοῦ ἱεροῦ καὶ οἱ ἀρχιερεῖς, διηπ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περὶ αὐτῶν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ἂν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νοιτο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τοῦτο.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αὐτοῖς ὅτι Ἰδοὺ οἱ ἄνδρες οὓς ἔθεσθε ἐν τῇ φυλακῇ εἰσὶν ἐν τῷ ἱερῷ ἑστῶτες καὶ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ἀπελθὼν ὁ στρατηγὸς σὺν τοῖς ὑπηρ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ἦγεν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μετὰ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ἐφοβοῦντο γὰρ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μὴ λιθασθῶσιν. </w:t>
      </w:r>
    </w:p>
    <w:p w14:paraId="2ADD9B92" w14:textId="10F87BC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αὐτοὺς ἔστησαν ἐν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ῳ. καὶ ἐπηρ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 αὐτοὺς ὁ ἀρχιερεὺς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Παραγγελ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παρηγγε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λαμεν ὑμῖν μὴ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ἐπὶ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καὶ ἰδοὺ πεπληρ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τὴν Ἰερουσαλὴμ τῆς διδαχῆς ὑμῶν, καὶ 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λεσθε ἐπαγαγεῖν ἐφ’ ἡμᾶς τὸ αἷμα τοῦ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εἶπαν, Πειθαρχεῖν δεῖ θεῷ μᾶλλον ἢ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ἡμῶν ἤγειρεν Ἰησοῦν, ὃν ὑμεῖς διεχειρ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κρεμ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ἐπὶ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ὁ θεὸς ἀρχηγὸν καὶ σωτῆρα ὕψωσεν τῇ δεξιᾷ αὐτοῦ, δοῦναι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νοιαν τῷ Ἰσραὴλ καὶ ἄφεσιν ἁμαρτιῶν.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ἐσμεν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τῶν ῥημ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των, καὶ τὸ πνεῦμα τὸ ἅγιον ὃ ἔδωκεν ὁ θεὸς τοῖς πειθαρχοῦσιν αὐτῷ. </w:t>
      </w:r>
    </w:p>
    <w:p w14:paraId="051B2255" w14:textId="0FB2CB7B" w:rsidR="00C539E8" w:rsidRPr="000A1A94" w:rsidRDefault="00C539E8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διεπρ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καὶ ἐβουλε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ἀνελεῖν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ἐν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Φαρισαῖος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Γαμαλι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νομοδιδ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μιος παντὶ τῷ λαῷ,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ἔξω βραχὺ τοὺς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πους ποιῆσαι,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Ἄνδρες Ἰσραηλῖται,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ἑαυτοῖς ἐπὶ τοῖς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λλετε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 γὰρ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ἡμερῶν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Θευδᾶς,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εἶνα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ἑαυτ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ᾧ προσεκλ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ἀνδρῶν ἀριθμὸς ὡς τετρακοσ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ὃς ἀνῃρ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ὅσοι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θοντο αὐτῷ 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εἰς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τοῦτον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Γαλιλαῖος ἐν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τῆς ἀπογραφῆς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λαὸν 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αὐτοῦ· κἀκεῖνος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λετο,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ὅσοι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θοντο αὐτῷ διεσκορπ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νῦν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στητε ἀπὸ τῶν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ἄφετε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ὅτι ἐὰν ᾖ ἐξ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ἡ βουλὴ αὕτη ἢ τὸ ἔργον τοῦτο, καταλυθ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ἐκ θεοῦ ἐστιν, οὐ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καταλῦσαι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–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καὶ θεομ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χοι εὑρεθῆτε.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 δὲ αὐτῷ,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τοὺς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μὴ λαλεῖν ἐπὶ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Ἰησοῦ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A1A94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μὲν οὖν ἐπορε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ροντες ἀπὸ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ὅτι κατηξι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ὑπὲρ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ἀτιμασθῆναι·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ἐν τῷ ἱερῷ καὶ κατ’ οἶκον οὐκ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καὶ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Ἰησοῦν. </w:t>
      </w:r>
    </w:p>
    <w:p w14:paraId="7D00B85E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4500A4" w14:textId="7D077CE8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6FBA57B6" w14:textId="4C9CCC19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πληθυν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μαθητῶν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γογγυσμὸς τῶν Ἑλληνιστῶν πρὸς τοὺς Ἑβρα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ὅτι παρεθεωροῦντο ἐν τῇ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τῇ καθημερινῇ αἱ χῆραι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οἱ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τὸ πλῆθος τῶν μαθητῶν εἶπαν, Οὐκ ἀρεστ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ἡμᾶς καταλε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ψαντας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διακονεῖν τραπ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ζαις·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ψασθε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ἄνδρας ἐξ ὑμῶν μαρτυρουμ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ἑπτὰ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καὶ σοφ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οὓς καταστ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ἐπὶ τῆς χρε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τῇ προσευχῇ καὶ τῇ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προσκαρτερ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ἤρεσεν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παντὸς τοῦ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θους, καὶ ἐξελ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φανον, ἄνδρα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 καὶ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λιππον καὶ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χορον καὶ Νικ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νορα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καὶ Παρμενᾶν καὶ Νικ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λαον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λυτον Ἀντιοχ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ἔστησαν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καὶ προσευξ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θηκαν αὐτοῖς τὰς χεῖρας. </w:t>
      </w:r>
    </w:p>
    <w:p w14:paraId="5AC3D674" w14:textId="17CBD1AC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ηὔξανεν, καὶ ἐπληθ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ὁ ἀριθμὸς τῶν μαθητῶν ἐν Ἰερουσαλὴμ 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δρα, 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ὄχλος τῶν ἱερ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κουον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στει. </w:t>
      </w:r>
    </w:p>
    <w:p w14:paraId="26070B5D" w14:textId="5EA625F7" w:rsidR="00C539E8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φανος δὲ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καὶ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καὶ σημεῖα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 ἐν τῷ λαῷ.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ἐκ τῆς συναγωγῆς τῆς 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Λιβερτ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Κυρηνα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Ἀλεξανδρ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τῶν ἀπὸ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συζητοῦντες τῷ Στεφ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νῳ,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ἴσχυον ἀντιστῆναι τῇ σοφ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ᾧ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ἄνδρας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 ὅτι Ἀκηκ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 αὐτοῦ λαλοῦντος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σφημα εἰς Μωϋσῆν καὶ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τὸν λαὸν καὶ τοὺς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καὶ τοὺς γραμματεῖς, καὶ ἐπιστ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ρπασαν αὐτὸν καὶ ἤγαγον εἰς τὸ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δριον,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ρτυρας ψευδεῖς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γοντας, Ὁ ἄνθρωπος οὗτος οὐ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λαλῶν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κατὰ τοῦ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[το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του] καὶ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αμεν γὰρ αὐτοῦ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 ὅτι Ἰησοῦς ὁ Ναζωραῖος οὗτος καταλ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τοῦτον καὶ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τὰ ἔθη ἃ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ἡμῖν Μωϋσῆς.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εἰς αὐτὸν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καθεζ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εἶδον τὸ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ὡσεὶ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</w:p>
    <w:p w14:paraId="774BC5D9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4FD7C1" w14:textId="3D9CE9A1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41406F18" w14:textId="1FE15981" w:rsidR="00B5641B" w:rsidRPr="009F396E" w:rsidRDefault="0062623B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ἀρχιερε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Εἰ ταῦτα οὕτως ἔχει;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ἔφη, Ἄνδρες ἀδελφοὶ καὶ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σατε. Ὁ θεὸς τῆς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ὤφθη τῷ πατρὶ ἡμῶν Ἀβραὰμ ὄντι ἐν τῇ Μεσοποταμ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πρὶν ἢ κατοικῆσαι αὐτὸν ἐν Χαρρ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Ἔξελθε ἐκ τῆς γῆς σου καὶ ἐκ τῆς συγγενε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σου, καὶ δεῦρο εἰς τὴν γῆν ἣν ἄν σοι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ξω.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ἐξελθὼν ἐκ γῆς Χαλδα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κατῴκησεν ἐν Χαρρ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κἀκεῖθεν μετὰ τὸ ἀποθανεῖν τὸν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αὐτοῦ μετῴκισεν αὐτὸν εἰς τὴν γῆν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εἰς ἣν ὑμεῖς νῦν κατοικεῖτε,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ἔδωκεν αὐτῷ κληρονομ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αὐτῇ οὐδὲ βῆμα ποδ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ἐπηγγε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δοῦναι αὐτῷ εἰς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σχεσιν αὐτὴν καὶ τῷ 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ρματι αὐτοῦ μετ’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οὐκ ὄντος αὐτῷ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δὲ οὕτως ὁ θεὸς ὅτι ἔσται τὸ 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αὐτοῦ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ροικον ἐν γῇ ἀλλοτρ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δουλ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αὐτὸ καὶ κακ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ἔτη τετρακ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 ἔθνος ᾧ ἐὰν δουλε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κρινῶ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θεὸς εἶπεν, καὶ μετὰ ταῦτα ἐξελε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καὶ λατρε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ἐν τῷ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ἔδωκεν αὐτῷ διαθ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περιτομῆς· καὶ οὕτως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ννησεν τὸν Ἰσαὰκ καὶ περι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τεμεν αὐτὸν τῇ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τῇ ὀγδ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ῃ, καὶ Ἰσαὰκ τὸν Ἰακ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β, καὶ Ἰακὼβ τοὺς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πατρι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ρχας. </w:t>
      </w:r>
    </w:p>
    <w:p w14:paraId="5FF2C28F" w14:textId="051A9E13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πατρι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ρχαι ζηλ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Ἰωσὴφ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δοντο εἰς Αἴγυπτον· καὶ ἦν ὁ θεὸς μετ’ αὐτοῦ,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αὐτὸν ἐκ πασῶν τῶν θλ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ψεων αὐτοῦ, καὶ ἔδωκεν αὐτῷ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καὶ σοφ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Φαραὼ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πτου, 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αὐτὸν ἡγο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ἐπ’ Αἴγυπτον καὶ [ἐφ] ὅλον τὸν οἶκον αὐτοῦ.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δὲ λιμὸς ἐφ’ ὅλην τὴν Αἴγυπτον καὶ Χαν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θλῖψις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καὶ οὐχ ηὕρισκον χορτ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ρες ἡμῶν.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Ἰακὼβ ὄντα σιτ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εἰς Αἴγυπτον ἐξαπ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ἡμῶν πρῶτον·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δευτ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ἀνεγνωρ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Ἰωσὴφ τοῖς ἀδελφοῖς αὐτοῦ, καὶ φανερὸν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τῷ Φαραὼ τὸ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[τοῦ] Ἰωσ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δὲ Ἰωσὴφ μετεκαλ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Ἰακὼβ τὸν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αὐτοῦ καὶ πᾶσαν τὴν συγγ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νειαν ἐν ψυχαῖς ἑβδομ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Ἰακὼβ εἰς Αἴγυπτον. καὶ ἐτελε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αὐτὸς καὶ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ρες ἡμῶν,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εἰς Συχὲμ καὶ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ἐν τῷ 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ᾧ ὠν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Ἀβραὰμ τιμῆς ἀργυρ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παρὰ τῶν υἱῶν Ἑμμὼρ ἐν Συχ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</w:p>
    <w:p w14:paraId="7F1ED5CA" w14:textId="25244340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Καθὼς δὲ ἤγγιζεν ὁ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τῆς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ἧς ὡμολ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ὁ θεὸς τῷ Ἀβρα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ηὔξησεν ὁ λαὸς καὶ ἐπληθ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ἐν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ἄχρι οὗ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βασιλεὺς ἕτερος [ἐπ’ Αἴγυπτον] ὃς οὐκ ᾔδει τὸν Ἰωσ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κατασοφισ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ἡμῶν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κωσεν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τοῦ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ποιεῖν τὰ βρ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φη ἔκθετα αὐτῶν εἰς τὸ μὴ ζῳογονεῖσθαι.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καιρῷ ἐγενν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Μωϋσῆς, καὶ ἦν ἀστεῖος τῷ θεῷ· ὃς ἀνετρ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 μῆνας τρεῖς ἐν τῷ οἴκῳ τοῦ πατρ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ἐκτεθ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αὐτοῦ 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αὐτὸν ἡ θυγ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Φαραὼ καὶ ἀνεθρ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ψατο αὐτὸν ἑαυτῇ εἰς υἱ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ἐπαιδε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Μωϋσῆς [ἐν]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Αἰγυπτ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ἦν δὲ δυνατὸς ἐν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γοις καὶ ἔργοις αὐτοῦ. </w:t>
      </w:r>
    </w:p>
    <w:p w14:paraId="5CFCB186" w14:textId="79D1E6F9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ἐπληροῦτο αὐτῷ τεσσαρακονταετὴς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ἐπὶ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ἐπισκ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ψασθαι τοὺς ἀδελφοὺς αὐτοῦ τοὺς υἱοὺς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 ἀδικο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ἠμ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καὶ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ἐκδ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κησιν τῷ καταπονουμ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τὸν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μιζεν δὲ συνι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τοὺς ἀδελφοὺς αὐτοῦ ὅτι ὁ θεὸς διὰ χειρὸς αὐτοῦ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δωσιν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αὐτοῖς, οἱ δὲ οὐ συνῆκαν.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τε ἐπιο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ὤφθη αὐτοῖς μαχομ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λλασσεν αὐτοὺς εἰς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Ἄνδρες,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ἐστε· ἱνατ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ἀδικεῖτε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ἀδικῶν τὸν πλησ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αὐτὸν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στησεν ἄρχοντα καὶ δικαστὴν ἐφ’ ἡμῶν;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ἀνελεῖν με σὺ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ὃν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ἀνεῖλες ἐχθὲς τὸν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πτιον;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ἔφυγεν δὲ Μωϋσῆς ἐν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ροικος ἐν γῇ Μαδι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οὗ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ννησεν υἱοὺς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</w:p>
    <w:p w14:paraId="6533475B" w14:textId="2A0E54F9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πληρωθ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ἐτῶν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ὤφθη αὐτῷ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τοῦ ὄρους Σινᾶ ἄγγελος ἐν φλογὶ πυρὸς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Μωϋσῆς ἰδὼν ἐθα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μαζεν τὸ ὅραμα· προσερχομ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κατανοῆσαι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φωνὴ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ὁ θεὸς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σου, ὁ θεὸς Ἀβραὰμ καὶ Ἰσαὰκ καὶ Ἰακ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β. ἔντρομος δὲ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Μωϋσῆς οὐκ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λμα κατανοῆσαι.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αὐτῷ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Λῦσον τὸ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δημα τῶν ποδῶν σου, ὁ γὰρ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ἐφ’ ᾧ ἕστηκας γῆ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εἶδον τὴν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κωσιν τοῦ λαοῦ μου τοῦ ἐν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πτῳ, καὶ τοῦ στεναγμοῦ αὐτῶν ἤκουσα, 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ἐξελ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νῦν δεῦρο 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 σε εἰς Αἴγυπτον. </w:t>
      </w:r>
    </w:p>
    <w:p w14:paraId="45BAD051" w14:textId="1F64FEB4" w:rsidR="000A1A94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τὸν Μωϋσῆν, ὃν ἠρν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ἄρχοντα καὶ δικαστ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τοῦτον ὁ θεὸς [καὶ] ἄρχοντα καὶ λυτρωτὴν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σταλκεν σὺν χειρὶ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τοῦ ὀφθ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αὐτῷ ἐν τῇ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αὐτοὺς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καὶ σημεῖα ἐν γῇ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πτῳ καὶ ἐν Ἐρυθρᾷ Θαλ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 καὶ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ἔτη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Μωϋσῆς ὁ εἴπας τοῖς υἱοῖς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ὑμῖν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ὁ θεὸς ἐκ τῶν ἀδελφῶν ὑμῶν ὡς ἐμ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τῇ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μετὰ τοῦ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τοῦ λαλοῦντος αὐτῷ ἐν τῷ ὄρει Σινᾶ καὶ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ἡμῶν, ὃς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για ζῶντα δοῦναι ἡμῖν,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οὐκ ἠθ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κοοι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ἀλλὰ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καὶ ἐστρ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φησαν ἐν ταῖς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αὐτῶν εἰς Αἴγυπτον,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τῷ 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ἡμῖν θεοὺς οἳ προπορε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ἡμῶν· ὁ γὰρ Μωϋσῆς οὗτος, ὃς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ἡμᾶς ἐκ γῆς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πτου, οὐκ οἴδαμεν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ἐμοσχοπο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ἐν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καὶ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θυσ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τῷ εἰδ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καὶ εὐφρα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νοντο ἐν τοῖς ἔργοις τῶν χειρῶν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ἔστρεψεν δὲ ὁ θεὸς καὶ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αὐτοὺς λατρε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τῇ στρατιᾷ τοῦ οὐρανοῦ, καθὼς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ἐν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βλῳ τῶν προφητῶν, </w:t>
      </w:r>
    </w:p>
    <w:p w14:paraId="7B455A8D" w14:textId="66945E9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για καὶ θυσ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προσην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ἔτη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οἶκος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τὴν σκηνὴν τοῦ Μολὸχ καὶ τὸ ἄστρον τοῦ θεοῦ [ὑμῶν] Ῥαιφ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τοὺς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οὓς ἐποι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προσκυνεῖν αὐτοῖς· καὶ μετοικιῶ ὑμᾶς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κεινα Βαβυλῶνος. </w:t>
      </w:r>
    </w:p>
    <w:p w14:paraId="2A65CD50" w14:textId="0AD051BE" w:rsidR="00B5641B" w:rsidRPr="009F396E" w:rsidRDefault="00C539E8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σκηνὴ τοῦ 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ἦν τοῖς πατρ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ἡμῶν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καθὼς διετ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ὁ λαλῶν τῷ Μωϋσῇ ποιῆσαι αὐτὴν κατὰ τὸν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ὃν ἑωρ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ἣν καὶ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διαδεξ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μετὰ Ἰησοῦ ἐν τῇ κατασχ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τῶν ἐθνῶν ὧν ἐξῶσεν ὁ θεὸς ἀπὸ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ἡμῶν ἕως τῶν ἡμερῶν Δαυ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εὗρεν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καὶ 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εὑρεῖν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νωμα τῷ οἴκῳ Ἰακ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Σολομῶν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δὲ οἰκοδ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 αὐτῷ οἶκον.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οὐχ ὁ ὕψιστος ἐν χειροποι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κατοικεῖ· καθὼς ὁ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ἡ δὲ γῆ ὑποπ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 τῶν ποδῶν μου· ποῖον οἶκον οἰκοδομ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ἢ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τῆς καταπα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ἡ 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ταῦτα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Σκληροτρ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χηλοι καὶ ἀπερ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τμητοι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καὶ τοῖς ὠσ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ὑμεῖς ἀεὶ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ἀντιπ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πτετε, ὡς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ρες ὑμῶν καὶ ὑμεῖς.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τῶν προφητῶν οὐκ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ωξαν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ὑμῶν;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κτειναν τοὺς προκαταγγε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λαντας περὶ τῆς ἐλε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τοῦ δικα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οὗ νῦν ὑμεῖς προδ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καὶ φονεῖς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νεσθε,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εἰς διαταγὰς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καὶ οὐκ ἐφυλ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ξατε. </w:t>
      </w:r>
    </w:p>
    <w:p w14:paraId="1E823574" w14:textId="50F912A4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δὲ ταῦτα διεπρ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ταῖς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αὐτῶν καὶ ἔβρυχον τοὺς ὀδ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ἐπ’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δὲ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εἰς τὸν οὐρανὸν εἶδεν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θεοῦ καὶ Ἰησοῦν ἑστῶτα ἐκ δεξιῶν τοῦ θεοῦ,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Ἰδοὺ θεωρῶ τοὺς οὐρανοὺς διηνοιγμ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τὸν υἱὸν τοῦ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ἐκ δεξιῶν ἑστῶτα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δὲ φωνῇ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 τὰ ὦτα αὐτῶν, καὶ ὥρμησαν ὁμοθυμαδὸν ἐπ’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ἐκβαλ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ἔξω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ἐλιθοβ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λουν. καὶ οἱ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αὐτῶν παρὰ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ἐλιθοβ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τὸν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ἐπικαλο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Ἰησοῦ,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τὸ πνεῦμ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θεὶς δὲ τὰ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ἔκραξεν φωνῇ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μὴ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αὐτοῖς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ἁμαρτ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καὶ τοῦτο εἰπὼν ἐκοιμ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</w:p>
    <w:p w14:paraId="0449703F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BB91B1" w14:textId="4A6261BA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604FAB89" w14:textId="5493BB11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Σαῦλος δὲ ἦν συνευδοκῶν τῇ ἀναιρ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αὐτοῦ. </w:t>
      </w:r>
    </w:p>
    <w:p w14:paraId="6B748208" w14:textId="6B82C11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διωγμὸς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ἐπὶ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τὴν ἐν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διεσπ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κατὰ τὰς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Σαμαρε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πλὴν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λων. 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μισαν δὲ τὸν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ἄνδρες εὐλαβεῖς καὶ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κοπετὸν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γαν ἐπ’ αὐτῷ. 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Σαῦλος δὲ ἐλυμα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κατὰ τοὺς οἴκους εἰσπορευ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τε ἄνδρας καὶ γυναῖκας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εἰς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66DE8F5B" w14:textId="06E36C14" w:rsidR="00B5641B" w:rsidRPr="009F396E" w:rsidRDefault="0062623B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διασπαρ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διῆλθον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δὲ κατελθὼν εἰς [τὴν]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τῆς Σαμαρε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ρυσσεν αὐτοῖς τὸν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προσεῖχον δὲ οἱ ὄχλοι τοῖς 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ὑπὸ τοῦ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ππου ὁμοθυμαδὸν ἐν τῷ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αὐτοὺς καὶ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πειν τὰ σημεῖα ἃ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γὰρ τῶν ἐχ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θαρτα βοῶντα φωνῇ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ρχοντο, πολλοὶ δὲ παραλελυμ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χωλοὶ ἐθεραπε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πολλὴ χαρὰ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</w:p>
    <w:p w14:paraId="032E7273" w14:textId="44D5B46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Ἀνὴρ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προϋπῆρχεν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μαγε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ἐξιστ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τὸ ἔθνος τῆς Σαμαρε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εἶνα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ἑαυτὸν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ᾧ προσεῖχον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μικροῦ ἕως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ναμις τοῦ θεοῦ ἡ 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προσεῖχον δὲ αὐτῷ διὰ τὸ ἱκανῷ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ταῖς μαγε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ἐξεστακ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τῷ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 εὐαγγελιζομ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περὶ τῆς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θεοῦ καὶ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Ἰησοῦ Χριστοῦ,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ζοντο ἄνδρες τε καὶ γυναῖκες.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καὶ αὐτὸς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στευσεν, καὶ βαπτισθεὶς ἦν προσκαρτερῶν τῷ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ππῳ, θεωρῶν τε σημεῖα καὶ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γινομ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στατο. </w:t>
      </w:r>
    </w:p>
    <w:p w14:paraId="3DDB46BF" w14:textId="694428CD" w:rsidR="00B5641B" w:rsidRPr="009F396E" w:rsidRDefault="00C539E8" w:rsidP="000A1A94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οἱ ἐν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ὅτι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δεκται ἡ Σαμ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πρὸς αὐτοὺς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καταβ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προση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περὶ αὐτῶν ὅπως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βωσιν πνεῦμα ἅγιον·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 γὰρ ἦν ἐπ’ οὐδενὶ αὐτῶν ἐπιπεπτωκ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βεβαπτισμ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ὑπῆρχον εἰς τὸ ὄνομα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ἐπετ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θουν τὰς χεῖρας ἐπ’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μβανον πνεῦμα ἅγιον.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ὅτι διὰ τῆς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τῶν χειρῶν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τὸ πνεῦμα,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νεγκεν αὐτοῖς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κἀμοὶ τὴν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ἵνα ᾧ ἐὰν ἐπιθῶ τὰς χεῖρας 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 πνεῦμα ἅγιον.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δὲ εἶπεν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Τὸ ἀργ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σὺν σοὶ εἴη εἰς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λειαν, ὅτι τὴν δωρεὰν τοῦ θεοῦ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μισας διὰ χρημ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κτᾶσθαι.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σοι μερὶς οὐδὲ κλῆρος ἐν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ἡ γὰρ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σου οὐκ ἔστιν εὐθεῖα ἔναντι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οὖν ἀπὸ τῆς κακ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σου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καὶ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 ἄρα ἀφεθ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ἡ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 τῆς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σου·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γὰρ χολὴν πικρ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νδεσμον ἀδικ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ὁρῶ σε ὄντα.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εἶπεν,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ὑμεῖς ὑπὲρ ἐμοῦ πρὸς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ὅπως μηδὲν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ἐπ’ ἐμὲ ὧν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κατε. </w:t>
      </w:r>
    </w:p>
    <w:p w14:paraId="2035D8FE" w14:textId="436D4C2C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διαμαρτυρ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λαλ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στρεφον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λυμα, πολλ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τῶν Σαμαριτῶν εὐηγγελ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ζοντο. </w:t>
      </w:r>
    </w:p>
    <w:p w14:paraId="253E92F1" w14:textId="1DF45B19" w:rsidR="00C539E8" w:rsidRPr="00AD5F5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Ἄγγελος δὲ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πρὸς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καὶ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κατὰ μεσημβρ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τὴν ὁδὸν τὴν καταβα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νουσαν ἀπὸ Ἰερουσαλὴμ εἰς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ζαν· αὕτη ἐστὶν ἔρημος.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ἀναστὰς ἐπορε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θη· καὶ ἰδοὺ ἀνὴρ Αἰθ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οψ εὐνοῦχος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 Κανδ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Αἰθι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ὃς ἦν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τῆς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αὐτῆς, ὃς ἐληλ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προσκυν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τε ὑποστρ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φων καὶ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τοῦ ἅρματος αὐτοῦ καὶ ἀνεγ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νωσκεν τὸν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Ἠσα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τὸ πνεῦμα τῷ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ππῳ,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σελθε καὶ κολλ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τῷ ἅρματι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προσδραμὼν δὲ ὁ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ἤκουσεν αὐτοῦ ἀναγιν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σκοντος Ἠσα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τὸν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την, καὶ εἶπεν, Ἆρ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ἃ ἀναγιν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Πῶς γὰρ ἂν δυνα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ἐὰν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ὁδηγ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με;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τὸν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λιππον ἀναβ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σὺν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περιοχὴ τῆς γραφῆς ἣν ἀνεγ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νωσκεν ἦν αὕτη· Ὡς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βατον ἐπὶ σφαγὴν ἤχθη, καὶ ὡς ἀμνὸς ἐναντ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 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ραντος αὐτὸν ἄφωνος, οὕτως οὐκ 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A1A94" w:rsidRPr="000A1A9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</w:t>
      </w:r>
      <w:r w:rsidRPr="000A1A9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τῇ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Pr="004213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ταπειν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4213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</w:t>
      </w:r>
      <w:r w:rsidR="004213D7" w:rsidRPr="004213D7">
        <w:rPr>
          <w:rFonts w:ascii="Vusillus" w:hAnsi="Vusillus" w:cs="Vusillus"/>
          <w:i/>
          <w:noProof/>
          <w:color w:val="000080"/>
          <w:sz w:val="28"/>
          <w:szCs w:val="28"/>
        </w:rPr>
        <w:t>[</w:t>
      </w:r>
      <w:r w:rsidR="004213D7" w:rsidRPr="004213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αὐτοῦ</w:t>
      </w:r>
      <w:r w:rsidR="004213D7" w:rsidRPr="004213D7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] </w:t>
      </w:r>
      <w:r w:rsidRPr="004213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αὐτοῦ ἤρθη· τὴν γενεὰν αὐτοῦ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διηγ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σεται; ὅτι αἴρεται ἀπὸ τῆς γῆς ἡ ζωὴ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0A1A94" w:rsidRPr="000A1A9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0A1A9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ποκριθεὶς δὲ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ὁ εὐνοῦχος τῷ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ππῳ εἶπεν,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περὶ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τοῦτο; περὶ ἑαυτοῦ ἢ περὶ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δὲ ὁ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αὐτοῦ καὶ ἀρξ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ἀπὸ τῆς γραφῆς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εὐηγγελ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αὐτῷ τὸν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κατὰ τὴν 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ἦλθον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ὕδωρ,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φησιν ὁ εὐνοῦχος, Ἰδοὺ ὕδωρ·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κωλ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 με βαπτισθῆναι;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στῆναι τὸ ἅρμα, 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ἀμφ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εἰς τὸ ὕδωρ ὅ τε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καὶ ὁ εὐνοῦχος, καὶ ἐβ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πτισεν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ἐκ τοῦ ὕδατος, πνεῦμα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ἥρπασεν τὸν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λιππον, καὶ οὐκ εἶδεν αὐτὸν οὐκ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ὁ εὐνοῦχος· ἐπορε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γὰρ τὴν ὁδὸν αὐτοῦ 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δὲ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Ἄζωτον, καὶ διερχ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εὐηγγελ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τὰς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ἕως τοῦ ἐλθεῖν αὐτὸν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ρειαν. </w:t>
      </w:r>
    </w:p>
    <w:p w14:paraId="6C97F58C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4BF357" w14:textId="38E70D19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405B1DAA" w14:textId="7E234EE6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Σαῦλος, ἔτι ἐμπν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ἀπειλῆς καὶ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εἰς τοὺς μαθητὰς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προσελθὼν τῷ ἀρχιερεῖ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παρ’ αὐτοῦ ἐπιστολὰς εἰς Δαμασκὸν πρὸς τὰς συναγωγ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ὅπως ἐ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τινας εὕρῃ τῆς ὁδοῦ ὄντας, ἄνδρας τε καὶ γυναῖκας,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ἀγ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αὐτὸν ἐγγ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τῇ Δαμασκῷ, ἐξα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φνης τε αὐτὸν περι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στραψεν φῶς ἐκ τοῦ οὐρανοῦ,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πεσὼν ἐπὶ τὴν γῆν ἤκουσεν φωνὴν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 αὐτῷ, Σαοὺλ Σαο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Ἰησοῦς ὃν σὺ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ἀλλὰ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καὶ εἴσελθε εἰς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καὶ λαληθ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ὅ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δεῖ ποιεῖν.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ἄνδρες οἱ συνοδε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αὐτῷ εἱστ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κεισαν ἐνεο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μὲν τῆς φωνῆς μηδ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δὲ θεωροῦντες.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δὲ Σαῦλος ἀπὸ τῆς γῆς, ἀνεῳγμ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τῶν ὀφθαλμῶν αὐτοῦ οὐδὲν ἔβλεπεν· χειραγωγοῦντες δὲ αὐτὸν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εἰς Δαμασκ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τρεῖς μὴ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πων, καὶ οὐκ ἔφαγεν οὐδὲ ἔπιεν. </w:t>
      </w:r>
    </w:p>
    <w:p w14:paraId="1837C10A" w14:textId="7BCFA86F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μαθητὴς ἐν Δαμασκῷ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εἶπεν πρὸς αὐτὸν ἐν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α. ὁ δὲ εἶπεν, Ἰδοὺ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Ἀναστὰς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ἐπὶ τὴν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τὴν 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Εὐθεῖαν καὶ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τησον ἐν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Σαῦλον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Ταρσ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α· ἰδοὺ γὰρ προσε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εἶδεν ἄνδρα [ἐν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ματι]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αὐτῷ [τὰς] χεῖρας ὅπως ἀναβλ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ψῃ.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ἤκουσα ἀπὸ πολλῶν περὶ τοῦ ἀνδρὸς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ὅσα κακὰ τοῖς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σου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ἐν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ὧδε ἔχει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παρὰ τῶν ἀρχιερ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δῆσαι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ἐπικαλουμ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τὸ ὄνομ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πρὸς αὐτὸν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ὅτι σκεῦος ἐκλογῆς ἐστ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οὗτος τοῦ βαστ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 ὄνομ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ἐθνῶν τε καὶ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υἱῶν τε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γὰρ ὑποδε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αὐτῷ ὅσα δεῖ αὐτὸν ὑπὲρ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παθεῖν.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0A1A94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πῆλθεν δὲ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εἰσῆλθεν εἰς τὴν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ἐπιθεὶς ἐπ’ αὐτὸν τὰς χεῖρας εἶπεν, Σαοὺλ ἀδελφ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με, Ἰησοῦς ὁ ὀφθε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σοι ἐν τῇ ὁδῷ ᾗ ἤρχου, ὅπως ἀναβλ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 καὶ πλησθῇς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πεσαν αὐτοῦ ἀπὸ τῶν ὀφθαλμῶν ὡς λεπ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τε, καὶ ἀναστὰς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λαβὼν τροφὴν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σχυσεν. </w:t>
      </w:r>
    </w:p>
    <w:p w14:paraId="2DF5635E" w14:textId="35F2CF37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μετὰ τῶν ἐν Δαμασκῷ μαθητῶν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ἐν ταῖς συναγωγαῖς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ρυσσεν τὸν Ἰησοῦν ὅτι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ὁ υἱὸς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σταντο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ἔλεγον, Οὐχ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πορθ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Ἰερουσαλὴμ τοὺς ἐπικαλουμ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τὸ ὄνομα τοῦτο, καὶ ὧδε εἰς τοῦτο ἐληλ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ἵνα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αὐτοὺς ἀγ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 ἐπὶ τοὺς ἀρχιερεῖς;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Σαῦλος δὲ μᾶλλον ἐνεδυναμοῦτο καὶ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χυννεν [τοὺς]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τοὺς κατοικοῦντας ἐν Δαμασκῷ, συμβιβ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ὅτι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9F1E99C" w14:textId="3668C136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ἐπληροῦντο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ἱκανα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συνεβουλε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οἱ Ἰουδαῖοι ἀνελεῖν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δὲ τῷ 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ἡ ἐπιβουλὴ αὐτῶν. παρετηροῦντο δὲ καὶ τὰς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τε καὶ νυκτὸς ὅπως αὐτὸν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λωσιν·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μαθηταὶ αὐτοῦ νυκτὸς διὰ τοῦ 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καθῆκαν αὐτὸν χαλ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ἐν σπυρ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δι. </w:t>
      </w:r>
    </w:p>
    <w:p w14:paraId="66A32263" w14:textId="6A0F90DE" w:rsidR="00AD5F5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εἰς Ἰερουσαλὴμ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ραζεν κολλᾶσθαι τοῖς μαθηταῖς·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ἐφοβοῦντο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μὴ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ὅτι ἐστὶν μαθητ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Βαρναβᾶς δὲ 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αὐτὸν ἤγαγεν πρὸς τοὺς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καὶ διηγ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αὐτοῖς πῶς ἐν τῇ ὁδῷ εἶδεν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ὅτι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αὐτῷ, καὶ πῶς ἐν Δαμασκῷ ἐπαρρησι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ἐν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Ἰησοῦ.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μετ’ αὐτῶν εἰσπορευ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ἐκπορευ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παρρησιαζ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τε καὶ συνεζ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πρὸς τοὺς Ἑλληνιστ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οἱ δὲ ἐπεχε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ἀνελεῖν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ἀδελφοὶ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αὐτὸν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 καὶ ἐξαπ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αὐτὸν εἰς Ταρσ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7AF2CB1" w14:textId="50A793B6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μὲν οὖν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καθ’ ὅλης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Γαλιλα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Σαμαρε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εἶχεν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οἰκοδομουμ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τῷ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τῇ παρακλ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ἐπληθ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</w:p>
    <w:p w14:paraId="26525DA4" w14:textId="0FC8C63B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διερχ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διὰ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κατελθεῖν καὶ πρὸς τοὺς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τοὺς κατοικοῦντας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δδα.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εὗρεν δὲ ἐκεῖ ἄνθρωπ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Αἰν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ἐξ ἐτῶν ὀκτὼ κατακε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ἐπὶ κραβ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ττου, ὃς ἦν παραλελυμ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αὐτῷ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Αἰν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ἰᾶτα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Ἰησοῦς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καὶ στρῶσον σεαυτῷ. καὶ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εἶδαν αὐτὸν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κατοικοῦντες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δδα καὶ τὸν Σαρῶνα, οἵτινες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ἐπὶ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</w:p>
    <w:p w14:paraId="4AE1BEF4" w14:textId="73126143" w:rsidR="00C539E8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ππῃ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ἦν μαθ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τρια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Ταβιθ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ἣ διερμηνευομ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Δορκ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αὕτη ἦν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ἔργων ἀγαθῶν καὶ ἐλεημοσυνῶν ὧν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ἀσθεν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σασαν αὐτὴν ἀποθανεῖν· 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 δὲ [αὐτὴν] ἔθηκαν ἐν ὑπερῴῳ.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ἐγγὺς δὲ οὔσης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δδας τῇ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ππῃ οἱ μαθηταὶ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ἐστὶν ἐν αὐτῇ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ἄνδρας πρὸς αὐτὸν παρακαλοῦντες, Μὴ ὀκν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 διελθεῖν ἕως ἡμῶν.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συνῆλθεν αὐτοῖς· ὃν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εἰς τὸ ὑπερῷον, καὶ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αὐτῷ πᾶσαι αἱ χῆραι κλα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ουσαι καὶ ἐπιδεικν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χιτῶνας καὶ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ὅσα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μετ’ αὐτῶν οὖσα ἡ Δορκ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ἐκβαλὼν δὲ ἔξω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θεὶς τὰ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προση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ξατο, καὶ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πρὸς τὸ σῶμα εἶπεν, Ταβιθ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στηθι. ἡ δὲ ἤνοιξεν τοὺς ὀφθαλμοὺς αὐτῆς, καὶ ἰδοῦσα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ἀνεκ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δοὺς δὲ αὐτῇ χεῖρα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φων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τοὺς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τὰς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στησεν αὐτὴν ζῶσαν.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γνωστὸν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καθ’ ὅλης [τῆς]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ππης,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πολλοὶ ἐπὶ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ἱκανὰς μεῖναι ἐν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ππῃ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μωνι βυρσεῖ. </w:t>
      </w:r>
    </w:p>
    <w:p w14:paraId="51676C5C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579C3C" w14:textId="36116E95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3FBAEC76" w14:textId="177F3B3E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Ἀνὴρ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ἐν Καισαρε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λιος,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ἐκ σπε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τῆς 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 Ἰταλικῆς,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εὐσεβὴς καὶ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θεὸν σὺν παντὶ τῷ οἴκῳ αὐτοῦ, ποιῶν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πολλὰς τῷ λαῷ καὶ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τοῦ θεοῦ διὰ παντ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εἶδεν ἐν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φανερῶς ὡσεὶ περὶ ὥραν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τῆς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ἄγγελον τοῦ θεοῦ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πρὸς αὐτὸν καὶ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αὐτῷ,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αὐτῷ καὶ ἔμφοβος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εἶπεν,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εἶπεν δὲ αὐτῷ, Αἱ προσευχα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καὶ αἱ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σου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μνημ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συνον ἔμπροσθεν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ἄνδρας εἰς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ππην καὶ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πεμψαι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ὃς ἐπικαλεῖται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μωνι βυρσεῖ, ᾧ ἐστιν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παρὰ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ἀπῆλθεν ὁ ἄγγελος ὁ λαλῶν αὐτῷ, φων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τῶν οἰκετῶν καὶ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εὐσεβῆ τῶν προσκαρτερο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αὐτῷ,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ἐξηγησ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ἅπαντα αὐτοῖς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αὐτοὺς εἰς τὴν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ππην. </w:t>
      </w:r>
    </w:p>
    <w:p w14:paraId="010E4ADB" w14:textId="7BDE0B7D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ὁδοιπορο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ἐγγιζ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ἐπὶ τὸ δῶμα προσε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ξασθαι περὶ ὥραν ἕκτην.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σπεινος καὶ ἤθελεν 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σασθαι· παρασκευαζ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ἐπ’ αὐτὸν ἔκστασις,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θεωρεῖ τὸν οὐρανὸν ἀνεῳγμ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καταβαῖνον σκεῦ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 ὡς ὀθ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σσαρσιν ἀρχαῖς καθι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ἐπὶ τῆς γῆς,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ὑπῆρχεν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τετρ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ποδα καὶ ἑρπετὰ τῆς γῆς καὶ πετεινὰ τοῦ οὐρανοῦ.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φωνὴ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τρε, θῦσον καὶ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εἶπεν, Μηδαμῶς,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ὅτι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ἔφαγον πᾶν κοινὸν καὶ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θαρτον.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φωνὴ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ἐκ δευτ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Ἃ ὁ θεὸς ἐκαθ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σὺ μὴ 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εὐθὺς ἀνελ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μφθη τὸ σκεῦος εἰς τὸν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C5A5AD3" w14:textId="2093783D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ἐν ἑαυτῷ διηπ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ἂν εἴη τὸ ὅραμα ὃ εἶδεν, ἰδοὺ οἱ ἄνδρες οἱ ἀπεσταλμ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ὑπὸ τοῦ Κορνηλ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διερωτ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τὴν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στησαν ἐπὶ τὸν πυλῶνα,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εἰ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ὁ ἐπικαλο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διενθυμουμ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περὶ τοῦ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εἶπεν [αὐτῷ] τὸ πνεῦμα, Ἰδοὺ ἄνδρες [δ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ο] ζητοῦσ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ἀναστὰς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βηθι καὶ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σὺν αὐτοῖς μηδὲν διακριν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ὅτι ἐγὼ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σταλκα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καταβὰς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πρὸς τοὺς ἄνδρας εἶπεν, Ἰδοὺ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ὃν ζητεῖτε·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δι’ ἣν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ρεστε;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εἶπαν,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ρχης, ἀνὴρ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καιος καὶ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θεὸν μαρτυρο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ὑπὸ ὅλου τοῦ ἔθνους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ἐχρηματ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ὑπὸ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μεταπ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μψασθα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εἰς τὸν οἶκον αὐτοῦ καὶ ἀκοῦσαι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παρὰ 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οὖν αὐτοὺς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νισεν. </w:t>
      </w:r>
    </w:p>
    <w:p w14:paraId="0288B000" w14:textId="342343C7" w:rsidR="00AD5F5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ἀναστὰς ἐξῆλθεν σὺν αὐτοῖς,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ἀδελφῶν τῶν ἀπὸ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ππης συνῆλθον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εἰσῆλθεν εἰς τὴν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ρειαν· ὁ δὲ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ἦν προσδοκῶν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συγκαλεσ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τοὺς συγγενεῖς αὐτοῦ καὶ τοὺς ἀναγκα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τοῦ εἰσελθεῖν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τρον, συναντ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αὐτῷ ὁ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πεσὼν ἐπὶ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προσεκ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ἤγειρεν αὐτὸν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στηθι· καὶ ἐγὼ αὐτὸς ἄνθρωπ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εἰμι.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συνομιλῶν αὐτῷ εἰσῆλθεν, καὶ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συνεληλυθ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πολλο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τε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Ὑμεῖς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στασθε ὡς ἀθ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ἀνδρὶ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κολλᾶσθαι ἢ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ρχεσθαι ἀλλοφ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λῳ· κἀμοὶ ὁ θεὸς ἔδειξεν μηδ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κοινὸν ἢ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 ἄνθρωπον·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καὶ ἀναντιρρ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ἦλθον μεταπεμφθε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 οὖν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μετεπ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με; </w:t>
      </w:r>
    </w:p>
    <w:p w14:paraId="515B0B06" w14:textId="59CD8E6A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αὶ ὁ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ἔφη, Ἀπὸ τετ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ρτης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τῆς ὥρας ἤμην τὴν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προσευχ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τῷ οἴκῳ μου, καὶ ἰδοὺ ἀνὴρ ἔστη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 ἐν ἐσθῆτι λαμπρᾷ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Κορν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λιε, εἰσηκο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σου ἡ προσευχὴ καὶ αἱ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σου ἐμν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πιον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 οὖν εἰς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ππην καὶ μετακ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ὃς ἐπικαλεῖται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τρος· οὗτος 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ἐν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μωνος βυρσ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παρὰ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ἐξαυτῆς οὖν ἔπεμψα πρὸς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καλῶς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ησας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μενος. νῦν οὖν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ἡμεῖς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θεοῦ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ρεσμεν ἀκοῦσαι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προστεταγμ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σοι ὑπὸ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2CC2B744" w14:textId="0759882F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εἶπεν, Ἐπ’ ἀληθε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καταλαμβ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 ὅτι οὐκ ἔστιν προσωπολ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μπτης ὁ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ἐν παντὶ ἔθνει ὁ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αὐτὸν καὶ ἐργαζ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δικαιοσ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δεκτὸς αὐτῷ ἐστιν.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[ὃν]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τοῖς υἱοῖς Ἰσραὴλ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διὰ Ἰησοῦ Χριστοῦ –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–</w:t>
      </w:r>
      <w:r w:rsidR="00B57CE6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οἴδατε, τὸ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ῥῆμα καθ’ ὅλης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ἀρξ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ἀπὸ τῆς Γαλιλα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μετὰ τὸ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ὃ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ρυξεν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Ἰησοῦν τὸν ἀπὸ Ναζαρ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θ, ὡς ἔχρισεν αὐτὸν ὁ θεὸς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μει, ὃς διῆλθεν εὐεργετῶν καὶ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καταδυναστευομ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ὑπὸ τοῦ διαβ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λου, ὅτι ὁ θεὸς ἦν μετ’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ἔν τε τῇ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μ· ὃν καὶ ἀνεῖλαν κρεμ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ἐπὶ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ὁ θεὸς ἤγειρεν τῇ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καὶ ἔδωκεν αὐτὸν ἐμφανῆ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παντὶ τῷ λαῷ ἀλλὰ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ρτυσιν τοῖς προκεχειροτονημ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ὑπὸ τοῦ θεοῦ, ἡμῖν, οἵτινες συνεφ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 καὶ συνεπ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ομεν αὐτῷ μετὰ τὸ ἀναστῆναι αὐτὸν ἐκ νεκρῶν·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ἡμῖν 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τῷ λαῷ καὶ διαμαρτ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ρασθαι ὅτι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ὡρισμ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ὑπὸ τοῦ θεοῦ κριτὴς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καὶ νεκρῶν.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προφῆται μαρτυροῦσιν, ἄφεσιν ἁμαρτιῶν λαβεῖν διὰ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αὐτοῦ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εἰς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4FD71D6" w14:textId="471BC997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λαλοῦντος 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τὰ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ταῦτα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τὸ πνεῦμα τὸ ἅγιον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οἱ ἐκ περιτομῆς πιστοὶ ὅσοι συνῆλθαν τῷ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ὅτι καὶ ἐπὶ τὰ ἔθνη ἡ δωρεὰ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ἐκκ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χυται·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ἤκουον γὰρ αὐτῶν λαλο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γλ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καὶ μεγαλυν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τὸ ὕδωρ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κωλῦσα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τοῦ μὴ βαπτισθῆναι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 οἵτινες τὸ πνεῦμα τὸ ἅγιον ἔλαβον ὡς καὶ ἡμεῖς;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δὲ αὐτοὺς ἐν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Ἰησοῦ Χριστοῦ βαπτισθῆναι.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ἠρ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αὐτὸν ἐπιμεῖναι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4A04F92E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CC1A3A" w14:textId="12170395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71A009FC" w14:textId="34649510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Ἤκουσαν δὲ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καὶ οἱ ἀδελφοὶ οἱ ὄντες κατὰ τὴν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ὅτι καὶ τὰ ἔθνη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διεκρ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νοντο πρὸς αὐτὸν οἱ ἐκ περιτομῆς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Εἰσῆλθες πρὸς ἄνδρας ἀκροβυστ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ἔχοντας καὶ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φαγες αὐτοῖς.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ἐξετ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αὐτοῖς καθεξῆς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ἤμην ἐν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ππῃ προσευχ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εἶδον ἐν ἐκστ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ὅραμα, καταβαῖνον σκεῦ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 ὡς ὀθ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σσαρσιν ἀρχαῖς καθιεμ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 ἐκ τοῦ οὐρανοῦ, καὶ ἦλθεν ἄχρι ἐμοῦ·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ἣν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καὶ εἶδον τὰ τετρ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ποδα τῆς γῆς καὶ τὰ θηρ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καὶ τὰ ἑρπετὰ καὶ τὰ πετεινὰ τοῦ οὐρανοῦ.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ἤκουσα δὲ καὶ φωνῆς λεγο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μοι,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τρε, θῦσον καὶ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Μηδαμῶς,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ὅτι κοινὸν ἢ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θαρτον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εἰσῆλθεν εἰς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φωνὴ ἐκ δευτ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ἐκ τοῦ οὐρανοῦ, Ἃ ὁ θεὸς ἐκαθ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σὺ μὴ 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ἀνεσπ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ἅπαντα εἰς τὸν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ἐξαυτῆς τρεῖς ἄνδρες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ἐπὶ τὴν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ᾗ ἤμην, ἀπεσταλμ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ἀπὸ Καισαρε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τὸ πνεῦμ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συνελθεῖν αὐτοῖς μηδὲν διακρ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ναντα. ἦλθον δὲ σὺν ἐμοὶ καὶ οἱ ἓξ ἀδελφοὶ οὗτοι, καὶ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λθομεν εἰς τὸν οἶκον τοῦ ἀνδρ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δὲ ἡμῖν πῶς εἶδεν τὸν ἄγγελον ἐν τῷ οἴκῳ αὐτοῦ σταθ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στειλον εἰς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ππην καὶ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πεμψαι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τὸν ἐπικαλο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λαλ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πρὸς σὲ ἐν οἷς σωθ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σὺ καὶ πᾶς ὁ οἶκ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ἄρξασθα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λαλεῖν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πεσεν τὸ πνεῦμα τὸ ἅγιον ἐπ’ αὐτοὺς ὥσπερ καὶ ἐφ’ ἡμᾶς ἐν ἀρχῇ.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 δὲ τοῦ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ὡς ἔλεγεν,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μὲν ἐβ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πτισεν ὕδατι, ὑμεῖς δὲ βαπτισθ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ἐν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τὴν ἴσην δωρεὰν ἔδωκεν αὐτοῖς ὁ θεὸς ὡς καὶ ἡμῖν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σασιν ἐπὶ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Ἰησοῦν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ἐγὼ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ἤμην δυνατὸς κωλῦσαι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ταῦτα ἡσ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χασαν καὶ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ξασαν τὸν θεὸν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Ἄρα καὶ τοῖς ἔθνεσιν ὁ θεὸς τὴν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νοιαν εἰς ζωὴν ἔδωκεν. </w:t>
      </w:r>
    </w:p>
    <w:p w14:paraId="23AC0022" w14:textId="08ECB1E5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διασπαρ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τῆς θλ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τῆς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ἐπὶ Στεφ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διῆλθον ἕως Φοιν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καὶ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πρου καὶ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μηδενὶ λαλοῦντες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εἰ μὴ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ἐξ αὐτῶν ἄνδρες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πριοι καὶ Κυρηναῖοι, οἵτινες ἐλθ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καὶ πρὸς τοὺς Ἕλληνας,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ἦν χεὶρ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μετ’ αὐτῶν, 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ἀριθμὸς ὁ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ἐπὶ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δὲ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εἰς τὰ ὦτα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οὔσης ἐν Ἰερουσαλὴμ περὶ αὐτῶν, καὶ ἐξαπ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Βαρναβᾶν ἕως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ἰδὼν τὴν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[τὴν] τοῦ θεοῦ ἐχ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καὶ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τῇ προθ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τῇ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προσμ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ἦν ἀνὴρ ἀγαθὸς καὶ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στεως. καὶ προσετ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ὄχλος ἱκανὸς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ἐξῆλθεν δὲ εἰς Ταρσὸν ἀναζητῆσαι Σαῦλον,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εὑρὼν ἤγαγεν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χειαν.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αὐτοῖς καὶ ἐνιαυτὸν ὅλον συναχθῆναι ἐν τῇ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ὄχλον ἱκαν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χρηματ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τε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ἐν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τοὺς μαθητὰς Χριστιανο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188DEE4C" w14:textId="34FA4C65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δὲ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κατῆλθον ἀπὸ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προφῆται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χειαν·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δὲ εἷς ἐξ αὐτῶν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Ἅγαβος ἐσ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μανεν διὰ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λιμὸν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ἔσεσθαι ἐφ’ ὅλην τὴν οἰκουμ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νην· ἥτις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Κλαυδ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δὲ μαθητῶν καθὼς εὐπορεῖτ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ὥρισαν ἕκαστος αὐτῶν εἰς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 τοῖς κατοικοῦσιν ἐν τῇ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ἀδελφοῖς·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καὶ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λαντες πρὸς τοὺς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διὰ χειρὸς Βαρναβᾶ καὶ 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</w:p>
    <w:p w14:paraId="17FB9A33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7F11CCF" w14:textId="17EAF516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750BF403" w14:textId="312D5866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Κατ’ ἐκεῖνον δὲ τὸν καιρὸν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Ἡρῴδης ὁ βασιλεὺς τὰς χεῖρας κακῶσα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τῶν ἀπὸ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ἀνεῖλεν δὲ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τὸν ἀδελφὸν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μαχα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ρῃ.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ὅτι ἀρεστ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συλλαβεῖν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[ἦσαν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τῶν ἀζ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μων],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καὶ πι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ἔθετο εἰς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παραδοὺς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σσαρσιν τετραδ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στρατιωτῶν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μετὰ τὸ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 ἀναγαγεῖν αὐτὸν τῷ λαῷ.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οὖν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ἐτηρεῖτο ἐν τῇ φυλακῇ· προσευχὴ δὲ ἦν ἐκτενῶς γινομ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ὑπὸ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πρὸς τὸν θεὸν περὶ αὐτοῦ. </w:t>
      </w:r>
    </w:p>
    <w:p w14:paraId="09880E75" w14:textId="613070C5" w:rsidR="00AD5F5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ἤμελλεν προαγαγεῖν αὐτὸν ὁ Ἡρῴδης, τῇ νυκτὶ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ἦν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κοιμ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μεταξὺ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στρατιωτῶν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ἁλ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σεσιν δυσ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πρὸ τῆς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τὴν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ἄγγελος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στη, καὶ φῶς ἔλαμψεν ἐν τῷ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ματι·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δὲ τὴν πλευρὰν 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ἤγειρεν αὐτὸν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 ἐν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χει. καὶ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πεσαν αὐτοῦ αἱ ἁλ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ἐκ τῶν χειρῶν.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ἄγγελος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Ζῶσαι καὶ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δησαι τὰ σανδ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δὲ οὕτως. καὶ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Περιβαλοῦ τὸ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ἀκολο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ἠκολο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θει, καὶ οὐκ ᾔδει ὅτι ἀληθ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τὸ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διὰ τοῦ ἀγγ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δὲ ὅραμα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φυλακὴν καὶ δευτ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ἦλθαν ἐπὶ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τὴν σιδηρᾶν τὴν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ρουσαν εἰς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ἥτις αὐτομ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ἠνο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 αὐτοῖς, καὶ 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προῆλθον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 ὁ ἄγγελος ἀπ’ αὐτοῦ.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ἐν ἑαυτῷ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εἶπεν, Νῦν οἶδα ἀληθῶς ὅτι ἐξαπ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[ὁ]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τὸν ἄγγελον αὐτοῦ καὶ ἐξε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ἐκ χειρὸς Ἡρῴδου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τῆς προσδοκ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λαοῦ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669D0083" w14:textId="6753C224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υνιδ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ἦλθεν ἐπὶ τὴν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τῆς Μαρ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μητρὸς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τοῦ ἐπικαλουμ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ρκου, οὗ ἦσαν ἱκανοὶ συνηθροισμ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προσευχ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δὲ αὐτοῦ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πυλῶνος προσῆλθεν παιδ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 ὑπακοῦσαι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ἐπιγνοῦσα τὴν φωνὴν 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ἀπὸ τῆς χαρᾶς οὐκ ἤνοιξεν τὸν πυλῶνα, εἰσδραμοῦσα δὲ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ἑστ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τρον πρὸ τοῦ πυλῶνος.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πρὸς αὐτὴν εἶπαν, 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νῃ. ἡ δὲ διϊσχυρ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οὕτως ἔχειν. οἱ δὲ ἔλεγον, Ὁ ἄγγελ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μενεν κρο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δὲ εἶδαν αὐτὸν καὶ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αὐτοῖς τῇ χειρὶ σιγᾶν διηγ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[αὐτοῖς] πῶς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αὐτὸν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ἐκ τῆς φυλακῆς, 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τε, Ἀπαγγε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λατε Ἰακ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βῳ καὶ τοῖς ἀδελφοῖς ταῦτα. καὶ ἐξελθὼν ἐπορε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ἕτερον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πον. </w:t>
      </w:r>
    </w:p>
    <w:p w14:paraId="45B856DF" w14:textId="5E493B47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ἦν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ραχος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ἐν τοῖς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ἄρα ὁ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Ἡρῴδης δὲ ἐπιζητ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καὶ μὴ εὑρὼν ἀνακρ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τοὺς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λακας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ἀπαχθῆναι, καὶ κατελθὼν ἀπὸ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τριβεν. </w:t>
      </w:r>
    </w:p>
    <w:p w14:paraId="4BE97450" w14:textId="0398323D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θυμομαχῶν 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Σιδων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οις· ὁμοθυμαδὸν δὲ παρῆσαν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στον τὸν ἐπὶ τοῦ κοιτῶνος τοῦ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ᾐτοῦντο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διὰ τὸ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φεσθαι αὐτῶν τὴν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 ἀπὸ τῆς βασιλικῆς.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τακτῇ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ὁ Ἡρῴδης ἐνδυσ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ἐσθῆτα βασιλικὴν [καὶ]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ἐπὶ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ἐδημηγ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δῆμος ἐπεφ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Θεοῦ φωνὴ καὶ οὐκ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παραχρῆμα δὲ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αὐτὸν ἄγγελος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ἀνθ’ ὧν οὐκ ἔδωκεν τὴν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 τῷ θεῷ, καὶ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σκωληκ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βρωτος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ψυξεν. </w:t>
      </w:r>
    </w:p>
    <w:p w14:paraId="2710FD40" w14:textId="2A625EAD" w:rsidR="00C539E8" w:rsidRPr="00AD5F5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 ηὔξανεν καὶ ἐπληθ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Βαρναβᾶς δὲ καὶ Σαῦλος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Ἰερουσαλὴμ πληρ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τὴν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συμπαραλαβ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ἐπικληθ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Μᾶρκον. </w:t>
      </w:r>
    </w:p>
    <w:p w14:paraId="51D05285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C91633" w14:textId="5C6567C2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A0C80F3" w14:textId="5EEF6278" w:rsidR="00AD5F5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ἐν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κατὰ τὴν οὖσαν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προφῆται καὶ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σκαλοι ὅ τε Βαρναβᾶς καὶ Συμεὼν ὁ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γερ, καὶ 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κιος ὁ Κυρηναῖος, Μανα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Ἡρῴδου τοῦ τετρα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ντροφος καὶ Σαῦλος.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λειτουργο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νηστευ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εἶπεν τὸ πνεῦμα τὸ ἅγιον, Ἀφορ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τὸν Βαρναβᾶν καὶ Σαῦλον εἰς τὸ ἔργον ὃ προσκ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κλημαι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νηστε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καὶ προσευξ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τὰς χεῖρας αὐτοῖς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λυσαν. </w:t>
      </w:r>
    </w:p>
    <w:p w14:paraId="3D7A5192" w14:textId="017A4D20" w:rsidR="00B5641B" w:rsidRPr="009F396E" w:rsidRDefault="0062623B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μὲν οὖν ἐκπεμφθ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ὑπὸ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κατῆλθον εἰς Σελε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κειαν, ἐκεῖθ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πλευσαν εἰς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προν,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ἐν Σαλαμῖνι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γγελλον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ἐν ταῖς συναγωγαῖς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εἶχον δὲ καὶ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ὑπηρ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ὅλην τὴν νῆσον ἄχρι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 εὗρον ἄνδρα τινὰ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ψευδοπροφ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Ἰουδαῖον ᾧ ὄνομα Βαριησοῦ,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ἦν σὺν τῷ ἀνθυπ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Σεργ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ἀνδρὶ συνετῷ. οὗτος 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Βαρναβᾶν καὶ Σαῦλον ἐπεζ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ἀκοῦσαι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τοῦ θεοῦ·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στατο δὲ αὐτοῖς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ὁ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γος, οὕτως γὰρ μεθερμηνε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τὸ ὄνομα αὐτοῦ, ζητῶν διαστρ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τὸν ἀνθ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πατον ἀπὸ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Σαῦλος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καὶ Παῦλος, πλησθεὶς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εἰς αὐτὸν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εἶπεν, Ὦ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παντὸς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ῥᾳδιουργ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υἱὲ διαβ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ἐχθρὲ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δικαιοσ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οὐ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διαστρ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φων τὰς ὁδοὺς [τοῦ]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τὰς εὐθε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ας;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ἰδοὺ χεὶρ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ἐπὶ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ἔσῃ τυφλὸς μὴ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τὸν ἥλιον ἄχρι καιροῦ. παραχρῆμ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ἔπεσεν ἐπ’ αὐτὸν ἀχλὺς καὶ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τος, καὶ περι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ἐζ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χειραγωγο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ἰδὼν ὁ ἀνθ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πατος τὸ γεγονὸς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ἐκπλησσ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τῇ διδαχῇ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18982436" w14:textId="76FB5D40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Ἀναχθ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ἀπὸ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 οἱ περὶ Παῦλον ἦλθον εἰς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ργην τῆς Παμφυλ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δὲ ἀποχωρ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ἀπ’ αὐτῶν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δὲ διελθ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ργης παρεγ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 τὴν Πισιδ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τὴν συναγωγὴν τῇ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τῶν σαββ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τὴν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καὶ τῶν προφητῶν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οἱ ἀρχισυν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γωγοι πρὸς αὐτοὺς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εἴ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ἐν ὑμῖν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παρακλ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πρὸς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ἀναστὰς δὲ Παῦλος καὶ κατασε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τῇ χειρὶ εἶπεν· Ἄνδρες Ἰσραηλῖται καὶ οἱ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τοῦ λαοῦ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Ἰσραὴλ ἐξελ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ἡμῶν, καὶ τὸν λαὸν ὕψωσεν ἐν τῇ παροικ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ἐν γῇ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πτου, καὶ μετὰ βραχ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ονος ὑψηλοῦ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γαγεν αὐτοὺς ἐξ αὐτῆς,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ὡς τεσσαρακονταετῆ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ἐτροποφ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αὐτοὺς ἐν τῇ ἐρ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καθελὼν ἔθνη ἑπτὰ ἐν γῇ Χαν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κατεκληρον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 τὴν γῆν αὐτῶν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ἔτεσιν τετρακοσ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πεντ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κοντα. καὶ μετὰ ταῦτα ἔδωκεν κριτὰς ἕως Σαμουὴλ [τοῦ]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α, καὶ ἔδωκεν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αὐτοῖς ὁ θεὸς τὸν Σαοὺλ υἱὸν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ἄνδρα ἐκ φυλῆς Βενιαμε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ἔτη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ἤγειρεν τὸν Δαυὶδ αὐτοῖς εἰς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ᾧ καὶ εἶπεν 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σας, Εὗρον Δαυὶδ τὸν τοῦ Ἰεσσα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ἄνδρα κατὰ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μου, ὃς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θελ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ὁ θεὸς ἀπὸ τοῦ 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ρματος κατ’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ἤγαγεν τῷ Ἰσραὴλ σωτῆρα Ἰησοῦν,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ξαντος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πρὸ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τῆς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αὐτοῦ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μετανο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παντὶ τῷ λαῷ Ἰσρα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τὸν 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ἔλεγεν,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ἐμὲ ὑπονοεῖτε εἶναι; οὐκ εἰμὶ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ἀλλ’ ἰδοὺ ἔρχεται μετ’ ἐμὲ οὗ οὐκ εἰμὶ ἄξιος τὸ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δημα τῶν ποδῶν λῦσαι. </w:t>
      </w:r>
    </w:p>
    <w:p w14:paraId="0521B4E5" w14:textId="53E6434B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υἱοὶ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Ἀβραὰμ καὶ οἱ ἐν ὑμῖν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ἡμῖν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τῆς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ἐξαπεστ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γὰρ κατοικοῦντες ἐν Ἰερουσαλὴμ καὶ οἱ ἄρχοντες αὐτῶν τοῦτον ἀγνο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καὶ τὰς φωνὰς τῶν προφητῶν τὰς κατὰ πᾶν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ἀναγινωσκομ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ναντες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ρωσαν,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μηδεμ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Πιλᾶτον ἀναιρεθῆναι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περὶ αὐτοῦ γεγραμμ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να, καθελ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τοῦ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 ἔθηκαν εἰς μνημεῖον.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ὁ δὲ θεὸς ἤγειρεν αὐτὸν ἐκ νεκρῶν·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ὤφθη ἐπὶ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τοῖς συναναβᾶσιν αὐτῷ ἀπὸ τῆς Γαλιλα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οἵτινες [νῦν] εἰσιν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ρτυρες αὐτοῦ πρὸς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ἡμεῖς ὑμᾶς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τὴν πρὸς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ὁ θεὸς ἐκπεπλ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ρωκεν τοῖς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ἡμῖν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Ἰησοῦν, ὡς καὶ ἐν τῷ ψαλμῷ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τῷ δευτ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ρῳ, Υἱ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εἶ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γεγ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δὲ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αὐτὸν ἐκ νεκρῶν μηκ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 ὑποστρ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εἰς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οὕτως εἴρηκεν ὅτι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 τὰ ὅσια Δαυὶδ τὰ πιστ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καὶ ἐν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Οὐ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ὅσι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ἰδεῖν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Δαυὶδ μὲν γὰρ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γενεᾷ ὑπηρετ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τῇ τοῦ θεοῦ βουλῇ ἐκοιμ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καὶ προσετ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πρὸς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αὐτοῦ καὶ εἶδεν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δὲ ὁ θεὸς ἤγειρεν οὐκ εἶδεν διαφθορ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γνωστὸν οὖν ἔστω ὑμῖν,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διὰ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ὑμῖν ἄφεσις ἁμαρτιῶν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λλεται[, καὶ] ἀπὸ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οὐκ ἠδυν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ἐν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Μωϋσ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δικαιωθῆναι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πᾶς ὁ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δικαιοῦται.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οὖν μὴ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τὸ εἰρημ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τοῖς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Ἴδετε, οἱ καταφρονητα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θαυμ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ἀφαν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σθητε, ὅτι ἔργον ἐργ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ἐγὼ ἐν ταῖς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ὑμῶν, ἔργον ὃ οὐ μὴ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τις ἐκδιηγῆται ὑμῖν. </w:t>
      </w:r>
    </w:p>
    <w:p w14:paraId="7925710E" w14:textId="3CA45F8A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εἰς τὸ μεταξὺ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λαληθῆναι αὐτοῖς τὰ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ταῦτα.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δὲ τῆς συναγωγῆς ἠκολο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πολλοὶ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τῶν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προσηλ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τῷ Βαρναβᾷ, οἵτινες προσλαλοῦντες αὐτοῖς ἔπειθον αὐτοὺς προσμ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τῇ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ριτι τοῦ θεοῦ. </w:t>
      </w:r>
    </w:p>
    <w:p w14:paraId="2C6F2B4F" w14:textId="1B33A911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δὲ ἐρχομ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σαββ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σχεδὸν πᾶσα ἡ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ἀκοῦσαι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Ἰουδαῖοι τοὺς ὄχλους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καὶ ἀντ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λεγον τοῖς ὑπὸ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λαλουμ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βλασφημοῦντες.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παρρησιασ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ὁ Παῦλος καὶ ὁ Βαρναβᾶς εἶπαν, Ὑμῖν ἦν ἀναγκαῖον πρῶτον λαληθῆναι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θεοῦ· ἐπειδὴ ἀπωθεῖσθε αὐτὸν καὶ οὐκ ἀξ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ἑαυτοὺς τῆς αἰων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ζωῆς, ἰδοὺ στρεφ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 εἰς τὰ ἔθνη.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γὰρ ἐντ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ταλται ἡμῖν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εἰς φῶς ἐθνῶν τοῦ εἶνα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εἰς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ἕως ἐσχ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τῆς γῆς.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 δὲ τὰ ἔθνη ἔχαιρον καὶ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ὅσοι ἦσαν τεταγμ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ζωὴν αἰ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ρετο δὲ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δι’ ὅλης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Ἰουδαῖοι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τρυναν τὰς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γυναῖκας τὰς εὐσχ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μονας καὶ τοὺς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γειραν διωγμὸν ἐπὶ τὸν Παῦλον καὶ Βαρναβᾶν, καὶ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αὐτοὺς ἀπὸ τῶν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ἐκτιναξ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κονιορτὸν τῶν ποδῶν ἐπ’ αὐτοὺς ἦλθον εἰς 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 τε μαθηταὶ ἐπληροῦντο χαρᾶς καὶ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3FDD4E0A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4A7763" w14:textId="78D2D8BE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4AC69C69" w14:textId="7C71342B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Ἰκον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κατὰ τὸ αὐτὸ εἰσελθεῖν αὐτοὺς εἰς τὴν συναγωγὴν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λαλῆσαι οὕτως ὥστε πιστεῦσαι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τε καὶ Ἑλλ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πολὺ πλῆθος.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ἀπειθ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Ἰουδαῖοι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γειραν καὶ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κωσαν τὰς ψυχὰς τῶν ἐθνῶν κατὰ τῶν ἀδελφῶν.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ἱκανὸν μὲν οὖν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τριψαν παρρησιαζ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ἐπὶ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τῷ μαρτυροῦντι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αὐτοῦ,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σημεῖα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 διὰ τῶν χειρῶν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δὲ τὸ πλῆθος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οἱ μὲν ἦσαν σὺν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οἱ δὲ σὺν τοῖς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ὁρμὴ τῶν ἐθνῶν τε καὶ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σὺν τοῖς ἄρχουσιν αὐτῶν ὑβρ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καὶ λιθοβολῆσαι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φυγον εἰς τὰς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τῆς Λυκαον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στραν καὶ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ρβην καὶ τὴν 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χωρον,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ἦσαν. </w:t>
      </w:r>
    </w:p>
    <w:p w14:paraId="406B553E" w14:textId="4DFEB70F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ἀνὴρ ἀδ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νατος ἐν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στροις τοῖς ποσὶν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θητο, χωλὸς ἐκ κοιλ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μητρὸς αὐτοῦ, ὃς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περιεπ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ἤκουσεν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λαλοῦντος· ὃς 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αὐτῷ καὶ ἰδὼν ὅτι ἔχει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τοῦ σωθῆναι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φωνῇ,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ἐπὶ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σου ὀρθ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καὶ ἥλατο καὶ περιεπ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 τε ὄχλοι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ὃ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Παῦλος ἐπῆραν τὴν φωνὴν αὐτῶν Λυκαονιστὶ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Οἱ θεοὶ ὁμοιωθ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βησαν πρὸς ἡμᾶς·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τε τὸν Βαρναβᾶν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τὸν δὲ Παῦλον Ἑρμῆν, ἐπειδὴ αὐτὸς ἦν ὁ ἡγο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 τε ἱερεὺς τοῦ Διὸς τοῦ ὄντος πρὸ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καὶ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ἐπὶ τοὺς πυλῶνας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γκας σὺν τοῖς ὄχλοις ἤθελεν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Βαρναβᾶς καὶ Παῦλος, διαρρ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αὐτῶν ἐξεπ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δησαν εἰς τὸν ὄχλον,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ζοντες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Ἄνδρες,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ταῦτα ποιεῖτε; καὶ ἡμεῖς ὁμοιοπαθεῖς ἐσμεν ὑμῖν ἄνθρωποι,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ὑμᾶς ἀπὸ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ματα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ἐπὶ θεὸν ζῶντα ὃς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τὸν οὐρανὸν καὶ τὴν γῆν καὶ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τὰ ἐν αὐτοῖς·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ἐν ταῖς παρῳχημ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γενεαῖς εἴασεν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 ταῖς ὁδοῖς αὐτῶν·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 οὐκ ἀμ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ρτυρον αὑτὸν ἀφῆκεν ἀγαθουργῶν,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ὑμῖν ὑετοὺς διδοὺς καὶ καιροὺς καρποφ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ρους, ἐμπιπλῶν τροφῆς καὶ εὐφροσ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τὰς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ὑμῶν.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παυσαν τοὺς ὄχλους τοῦ μὴ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αὐτοῖς. </w:t>
      </w:r>
    </w:p>
    <w:p w14:paraId="70B1F0FB" w14:textId="587FE36F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Ἐπῆλθαν δὲ ἀπὸ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Ἰκον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Ἰουδαῖοι, καὶ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τοὺς ὄχλους καὶ λιθ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Παῦλον ἔσυρον ἔξω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αὐτὸν τεθνηκ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κυκλωσ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τῶν μαθητῶν αὐτὸν ἀναστὰς εἰσῆλθεν εἰς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λιν. καὶ τῇ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ἐξῆλθεν σὺν τῷ Βαρναβᾷ εἰς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ρβην. </w:t>
      </w:r>
    </w:p>
    <w:p w14:paraId="7576B5A1" w14:textId="50ACC1C7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Εὐαγγελισ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μαθητε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ἱκανοὺς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τὴν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στραν καὶ εἰς 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καὶ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χειαν,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ἐπιστηρ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τὰς ψυχὰς τῶν μαθητῶν, παρακαλοῦντες ἐμμ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στει, καὶ ὅτι διὰ πολλῶν θλ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ψεων δεῖ ἡμᾶς εἰσελθεῖν εἰς τὴν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χειροτον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αὐτοῖς κατ’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προσευξ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μετὰ νηστειῶν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αὐτοὺς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εἰς ὃν πεπιστε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Πισιδ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ἦλθον εἰς τὴν Παμφυλ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ργῃ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Ἀττ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πλευσαν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χειαν, ὅθεν ἦσαν παραδεδομ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τῇ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τοῦ θεοῦ εἰς τὸ ἔργον ὃ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καὶ συναγαγ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γγελλον ὅσα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θεὸς μετ’ αὐτῶν καὶ ὅτι ἤνοιξεν τοῖς ἔθνεσιν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τριβον δὲ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σὺν τοῖς μαθηταῖς. </w:t>
      </w:r>
    </w:p>
    <w:p w14:paraId="6622E9C8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D1F1AD" w14:textId="50314F0A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38892BD9" w14:textId="22D85820" w:rsidR="00B5641B" w:rsidRPr="009F396E" w:rsidRDefault="0062623B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κατελθ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ἀπὸ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δασκον τοὺς ἀδελφοὺς ὅτι Ἐὰν μὴ περιτμηθῆτε τῷ ἔθει τῷ Μωϋσ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οὐ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 σωθῆναι.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τῷ Βαρναβᾷ πρὸς αὐτοὺς ἔταξαν ἀναβα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Παῦλον καὶ Βαρναβᾶν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ἄλλους ἐξ αὐτῶν πρὸς τοὺς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εἰς Ἰερουσαλὴμ περὶ τοῦ 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 μὲν οὖν προπεμφθ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ὑπὸ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Φοιν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καὶ Σαμ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 ἐκδιηγο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ἐπιστροφὴν τῶν ἐθνῶν, καὶ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χαρὰν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λην πᾶσιν τοῖς ἀδελφοῖς.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εἰς Ἰερουσαλὴμ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ἀπὸ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τῶν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ὅσα ὁ θεὸς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 μετ’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ἀπὸ τῆς αἱρ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τῶν Φαρισα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πεπιστευκ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δεῖ περιτ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μνειν αὐτοὺς παραγγ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τε τηρεῖν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Μωϋσ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</w:p>
    <w:p w14:paraId="0163F343" w14:textId="7ED5FE66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δὲ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καὶ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ἰδεῖν περὶ 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πολλῆς δὲ 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ἀναστὰς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ὑμεῖς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στασθε ὅτι ἀφ’  ἡμερῶν ἀρχα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 ὑμῖν ἐξελ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ὁ θεὸς διὰ τοῦ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ἀκοῦσαι τὰ ἔθνη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εὐαγγελ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καὶ πιστεῦσαι·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καρδιογν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στης θεὸς ἐμαρτ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ρησεν αὐτοῖς δοὺς τὸ πνεῦμα τὸ ἅγιον καθὼς καὶ ἡμῖν,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οὐθὲν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κρινεν μεταξὺ ἡμῶν τε καὶ αὐτῶν,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καθαρ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νῦν οὖν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ἐπιθεῖναι ζυγὸν ἐπὶ τὸν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τῶν μαθητῶν ὃν οὔτε οἱ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ἡμῶν οὔτε ἡμεῖς ἰσχ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βαστ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σαι;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διὰ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σωθῆναι καθ’ ὃν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κἀκεῖνοι. </w:t>
      </w:r>
    </w:p>
    <w:p w14:paraId="55A40F50" w14:textId="640E1DA8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δὲ πᾶν τὸ πλῆθος, καὶ ἤκουον Βαρναβᾶ καὶ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ἐξηγουμ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ὅσα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θεὸς σημεῖα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ρατα ἐν τοῖς ἔθνεσιν δι’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AD5F5E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ετὰ δὲ τὸ σιγῆσαι αὐτοὺς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Συμεὼν ἐξηγ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καθὼς πρῶτον ὁ θεὸς ἐπεσκ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ψατο λαβεῖν ἐξ ἐθνῶν λαὸν τῷ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συμφωνοῦσιν οἱ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τῶν προφητῶν, καθὼς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γραπται,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ἀναστρ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καὶ ἀνοικοδομ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σκηνὴν Δαυὶδ τὴν πεπτωκυῖαν, καὶ τὰ κατεσκαμμ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αὐτῆς ἀνοικοδομ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καὶ ἀνορθ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ἂν ἐκζητ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οἱ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λοιποι τῶν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 ἐφ’ οὓς ἐπικ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κληται τὸ ὄνομ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ἐπ’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ποιῶν ταῦτα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γνωστὰ ἀπ’ αἰῶνος.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ἐγὼ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μὴ παρενοχλεῖν τοῖς ἀπὸ τῶν ἐθνῶν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φουσιν ἐπὶ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ἐπιστεῖλαι αὐτοῖς τοῦ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τῶν ἀλισγημ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εἰδ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τῆς πορνε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καὶ τοῦ πνικτοῦ καὶ τοῦ αἵματος·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Μωϋσῆς γὰρ ἐκ γενεῶν ἀρχα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τοὺς 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σσοντας αὐτὸν ἔχει ἐν ταῖς συναγωγαῖς κατὰ πᾶν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ἀναγινωσκ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</w:p>
    <w:p w14:paraId="32F85C47" w14:textId="3F5C7643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ἔδοξε τοῖς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καὶ τοῖς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σὺν ὅλῃ τῇ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ἐκλεξαμ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ἄνδρας ἐξ αὐτῶν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 σὺν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Βαρναβᾷ,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τὸν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Βαρσαββᾶν καὶ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λαν, ἄνδρας ἡγουμ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ἐν τοῖς ἀδελφοῖς,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διὰ χειρὸς αὐτῶν, Οἱ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στολοι καὶ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ἀδελφοὶ τοῖς κατὰ τὴν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 καὶ Συρ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ἀδελφοῖς τοῖς ἐξ ἐθνῶν 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Ἐπειδὴ ἠκο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ὅτι τινὲς ἐξ ἡμῶν [ἐξελθ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ντες]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ραξαν ὑμᾶς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ἀνασκευ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τὰς ψυχὰς ὑμῶν, οἷς οὐ διεστειλ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ἔδοξεν ἡμῖν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ὁμοθυμαδὸν ἐκλεξαμ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ἄνδρας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μψαι πρὸς ὑμᾶς σὺν τοῖς ἀγαπητοῖς ἡμῶν Βαρναβᾷ καὶ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παραδεδωκ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 τὰς ψυχὰς αὐτῶν ὑπὲρ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ἡμῶν Ἰησοῦ Χριστοῦ.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λκαμεν οὖν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δαν καὶ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λαν, καὶ αὐτοὺς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διὰ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ἀπαγγ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τὰ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ἔδοξεν γὰρ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τῷ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ἡμῖν μηδὲν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ἐπιτ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θεσθαι ὑμῖν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πλὴν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ναγκες,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εἰδωλοθ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αἵματος καὶ πνικτῶν καὶ πορνε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ἐξ ὧν διατηροῦντες ἑαυτοὺς εὖ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ξετε. Ἔρρωσθε. </w:t>
      </w:r>
    </w:p>
    <w:p w14:paraId="0A76BEAA" w14:textId="7262C835" w:rsidR="00B5641B" w:rsidRPr="009F396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ἀπολυθ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κατῆλθον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χειαν, καὶ συναγαγ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πλῆθος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τὴν ἐπιστολ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ἐχ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ἐπὶ τῇ παρακλ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τε καὶ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λας, καὶ αὐτοὶ προφῆται ὄντες, διὰ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πολλοῦ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τοὺς ἀδελφοὺς καὶ ἐπεστ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ριξαν·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ἀπελ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μετ’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ἀπὸ τῶν ἀδελφῶν πρὸς τοὺς 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δὲ καὶ Βαρναβᾶς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τριβον ἐν Ἀντιοχε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καὶ εὐαγγελιζ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μετὰ καὶ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πολλῶν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3D69EDCA" w14:textId="66A25CFB" w:rsidR="00C539E8" w:rsidRPr="00AD5F5E" w:rsidRDefault="00C539E8" w:rsidP="00AD5F5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εἶπεν πρὸς Βαρναβᾶν Παῦλος,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δὴ ἐπισκεψ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τοὺς ἀδελφοὺς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πᾶσαν ἐν αἷς κατηγγε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λαμεν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πῶς ἔχουσιν.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Βαρναβᾶς δὲ ἐβο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συμπαραλαβεῖν καὶ τὸν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Μᾶρκον·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δὲ ἠξ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τὸν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ἀπ’ αὐτῶν ἀπὸ Παμφυλ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μὴ συνελθ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αὐτοῖς εἰς τὸ ἔργον μὴ συμπαραλαμβ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 τοῦτον.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παροξυσμὸς ὥστε ἀποχωρισθῆναι αὐτοὺς ἀπ’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Βαρναβᾶν παραλαβ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Μᾶρκον ἐκπλεῦσαι εἰς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Παῦλος δὲ ἐπιλεξ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 ἐξῆλθεν παραδοθεὶς τῇ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ριτι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ὑπὸ τῶν ἀδελφῶν,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ρχετο δὲ τὴν Συρ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τὴν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ἐπιστηρ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τὰς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23D438E6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B220A2" w14:textId="24514882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14F77FA6" w14:textId="71A6C621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δὲ εἰς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ρβην καὶ εἰς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στραν. καὶ ἰδοὺ μαθητ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ἦν ἐκεῖ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θεος, υἱὸς γυναικὸς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πιστῆς πατρὸς δὲ Ἕλληνος,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ἐμαρτυρεῖτο ὑπὸ τῶν ἐν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στροις καὶ Ἰκον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ἀδελφῶν.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τοῦτον ἠθ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Παῦλος σὺν αὐτῷ ἐξελθεῖν, καὶ λαβὼν περι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τεμεν αὐτὸν διὰ τοὺς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τοὺς ὄντας ἐν τοῖς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ᾔδεισαν γὰρ ἅπαντες τὸν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αὐτοῦ ὅτι Ἕλλην ὑπῆρχεν.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διεπορε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τὰς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λεις,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δοσαν αὐτοῖς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τὰ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γματα τὰ κεκριμ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ὑπὸ τῶν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καὶ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τῶν ἐν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αἱ μὲν οὖν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 ἐστερεοῦντο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καὶ ἐπερ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σσευον τῷ ἀριθμῷ 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</w:p>
    <w:p w14:paraId="75E8AE89" w14:textId="103B754D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Διῆλθον δὲ τὴν Φρυγ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Γαλατικὴν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κωλυθ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ὑπὸ τοῦ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λαλῆσαι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ἐν τῇ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κατὰ τὴν Μυσ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ραζον εἰς τὴν Βιθυν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πορευθῆναι, καὶ οὐκ εἴασεν αὐτοὺς τὸ πνεῦμα Ἰησοῦ·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τὴν Μυσ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εἰς Τρῳ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ὅραμα διὰ [τῆς] νυκτὸς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ὤφθη, ἀνὴρ Μακεδ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ἦν ἑστὼς καὶ παρακαλῶν αὐτὸν καὶ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Διαβὰς εἰς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θησον ἡμῖν.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τὸ ὅραμα εἶδεν,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ἐξελθεῖν εἰς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συμβιβ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ὅτι προσκ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κληται ἡμᾶς ὁ θεὸς εὐαγγελ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A7CB68D" w14:textId="7CB9400C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Ἀναχθ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ἀπὸ Τρῳ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εὐθυδρομ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εἰς Σαμοθρᾴκην, τῇ δὲ ἐπιο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εἰς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ππους, ἥτις ἐστὶν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μερ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τῆς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λις, κολων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α. ἦμεν δὲ ἐν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διατρ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βοντες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τε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τῶν σαββ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λθομεν ἔξω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παρὰ ποταμὸν οὗ ἐνομ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ζομεν προσευχὴν εἶναι, καὶ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ἐλαλοῦμεν ταῖς συνελθο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γυναιξ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γυνὴ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Λυδ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πορφυρ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πωλις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Θυατ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ἤκουεν, ἧς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νοιξεν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χειν τοῖς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λαλουμ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ὑπὸ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καὶ ὁ οἶκος αὐτῆς,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Εἰ κεκρ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πιστὴν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εἶναι,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τὸν οἶκ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νετε· καὶ παρεβι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ἡμᾶς. </w:t>
      </w:r>
    </w:p>
    <w:p w14:paraId="697928BA" w14:textId="42CC6589" w:rsidR="00AD5F5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ἡμῶν εἰς τὴν προσευχὴν παιδ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σκην τινὰ ἔχουσαν πνεῦμα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θωνα ὑπαντῆσαι ἡμῖν, ἥτις ἐργασ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πολλὴν παρεῖχεν τοῖς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αὐτῆς μαντευομ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κατακολουθοῦσα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ἡμῖν ἔκραζεν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Οὗτοι οἱ ἄνθρωποι δοῦλοι τοῦ θεοῦ τοῦ ὑψ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οἵτινες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ὑμῖν ὁδὸν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ἐπὶ πολλὰς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ρας. διαπονηθεὶς δὲ Παῦλος καὶ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εἶπεν, Παραγγ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σοι ἐν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Ἰησοῦ Χριστοῦ ἐξελθεῖν ἀπ’ αὐτῆς· καὶ ἐξῆλθεν αὐτῇ τῇ ὥρᾳ. </w:t>
      </w:r>
    </w:p>
    <w:p w14:paraId="1D7437EF" w14:textId="1737169F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7673F1" w:rsidRPr="007673F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Ἰδόντες</w:t>
      </w:r>
      <w:r w:rsidRPr="007673F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οἱ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αὐτῆς ὅτι ἐξῆλθεν ἡ ἐλπὶς τῆς ἐργασ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αὐτῶν 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Παῦλον καὶ τὸν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λαν εἵλκυσαν εἰς τὴν ἀγορὰν ἐπὶ τοὺς ἄρχοντας,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αὐτοὺς τοῖς στρατηγοῖς εἶπαν, Οὗτοι οἱ ἄνθρωποι ἐκταρ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σσουσιν ἡμῶν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Ἰουδαῖοι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ρχοντες,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ἔθη ἃ οὐκ ἔξεστιν ἡμῖν παραδ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 οὐδὲ ποιεῖν Ῥωμα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 οὖσιν.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ὁ ὄχλος κατ’ αὐτῶν, καὶ οἱ στρατηγοὶ περιρ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αὐτῶν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λευον ῥαβδ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αὐτοῖς πληγὰς ἔβαλον εἰς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παραγγε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λαντες τῷ δεσμοφ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λακι ἀσφαλῶς τηρεῖν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παραγγελ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τοια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λαβὼν ἔβαλεν αὐτοὺς εἰς τὴν ἐσωτ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φυλακὴν καὶ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ἠσφαλ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αὐτῶν εἰς τὸ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λον. </w:t>
      </w:r>
    </w:p>
    <w:p w14:paraId="0E929748" w14:textId="3F275754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δὲ τὸ μεσον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κτιον Παῦλος καὶ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προσευχ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ὕμνουν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ἐπηκροῶντο δὲ αὐτῶν οἱ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σμιοι·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ἄφνω δὲ σεισμὸς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ὥστε σαλευθῆναι τὰ θεμ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λια τοῦ δεσμωτηρ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ἠνεῴχθησαν δὲ παραχρῆμα αἱ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πᾶσαι,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 δεσμὰ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ἔξυπνος δὲ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δεσμοφ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 καὶ ἰδὼν ἀνεῳγμ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τὰς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τῆς φυλακῆς, 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[τὴν]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ἤμελλεν ἑαυτὸν ἀναιρεῖν, 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ἐκπεφευγ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τοὺς δεσμ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δὲ Παῦλος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φωνῇ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Μηδὲν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ξῃς σεαυτῷ κακ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ἅπαντες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ἐσμεν ἐνθ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φῶτα εἰσεπ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δησεν, καὶ ἔντρομος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[τῷ]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προαγαγὼν αὐτοὺς ἔξω ἔφη,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δεῖ ποιεῖν ἵνα σωθῶ;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στευσον ἐπὶ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Ἰησοῦν, καὶ σωθ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σὺ καὶ ὁ οἶκ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αὐτῷ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σὺν πᾶσιν τοῖς ἐν τῇ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παραλαβὼν αὐτοὺς ἐν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τῆς νυκτὸς ἔλουσεν ἀπὸ τῶν πληγῶν, καὶ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αὐτὸς καὶ οἱ αὐτοῦ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παραχρῆμα,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αὐτοὺς εἰς τὸν οἶκον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πεζαν, καὶ ἠγαλλι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πανοικεὶ πεπιστευκὼς τῷ θεῷ. </w:t>
      </w:r>
    </w:p>
    <w:p w14:paraId="28C25543" w14:textId="1522BE5D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δὲ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οἱ στρατηγοὶ τοὺς ῥαβδο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χους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λυσον τοὺς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δὲ ὁ δεσμοφ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 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πρὸς τὸν Παῦλον, ὅτι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σταλκαν οἱ στρατηγοὶ ἵνα ἀπολυθῆτε· νῦν οὖν 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ἐν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Παῦλος ἔφη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ἡμᾶς δημοσ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ἀκατακρ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Ῥωμα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ρχοντας, ἔβαλαν εἰς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καὶ νῦν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θρᾳ ἡμᾶς ἐκβ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λλουσιν; οὐ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ἀλλὰ ἐλθ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αὐτοὶ ἡμᾶς ἐξαγαγ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δὲ τοῖς στρατηγοῖς οἱ ῥαβδοῦχοι τὰ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ταῦτα. ἐφοβ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δὲ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Ῥωμαῖο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ἐξαγαγ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ἠρ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ἀπελθεῖν ἀπὸ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ἀπὸ τῆς φυλακῆς εἰσῆλθον πρὸς τὴν Λυδ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λεσαν τοὺς ἀδελφοὺς καὶ ἐξῆλθαν. </w:t>
      </w:r>
    </w:p>
    <w:p w14:paraId="424DB658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577ABE" w14:textId="000CAADC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03A1FD5B" w14:textId="126C8DF8" w:rsidR="00B5641B" w:rsidRPr="009F396E" w:rsidRDefault="0062623B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τὴν Ἀμφ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πολιν καὶ τὴν Ἀπολλων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ἦλθον εἰς Θεσσαλον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κην, ὅπου ἦν συναγωγὴ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δὲ τὸ εἰωθὸς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εἰσῆλθεν πρὸς αὐτοὺς καὶ ἐπὶ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ββατα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ξατο αὐτοῖς ἀπὸ τῶν γραφῶν,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καὶ παρατιθ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ὅτι τὸν Χριστὸν ἔδει παθεῖν καὶ ἀναστῆναι ἐκ νεκρῶν, καὶ ὅτι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[ὁ] Ἰησοῦς, ὃν ἐγὼ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 ὑμῖν.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ἐξ αὐτῶν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καὶ προσεκληρ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τῷ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λᾳ, τῶν τε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Ἑλλ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πλῆθος πολὺ γυναικῶν τε τῶν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οἱ Ἰουδαῖοι καὶ προσλαβ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τῶν ἀγορα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ἄνδρας τινὰς πονηροὺς καὶ ὀχλοποι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βουν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καὶ ἐπιστ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τῇ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σονος ἐζ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τουν αὐτοὺς προαγαγεῖν εἰς τὸν δῆμον.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αὐτοὺς ἔσυρον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σονα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ἀδελφοὺς ἐπὶ τοὺς πολιτ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ρχας, βοῶντες ὅτι Οἱ τὴν οἰκουμ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ἀναστατ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οὗτοι καὶ ἐνθ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ρεισιν,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ὑποδ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δεκται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σων· καὶ οὗτοι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τῶν δογμ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σσουσι, βασιλ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ἕτερον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 εἶναι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ραξαν δὲ τὸν ὄχλον καὶ τοὺς πολιτ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ρχας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οντας ταῦτα,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ἱκανὸν παρὰ τοῦ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σονος καὶ τῶν λοιπῶν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λυσαν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1055891E" w14:textId="3E65502E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ἀδελφοὶ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διὰ νυκτὸς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πεμψαν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Παῦλον καὶ τὸν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 εἰς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ροιαν, οἵτινες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εἰς τὴν συναγωγὴν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ἀπῄεσαν.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δὲ ἦσαν εὐγεν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στεροι τῶν ἐν Θεσσαλον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κῃ, οἵτινες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μετὰ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προθυμ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ἀνακρ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 τὰς γραφὰς εἰ ἔχοι ταῦτα οὕτως.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μὲν οὖν ἐξ αὐτῶν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στευσαν, καὶ τῶν Ἑλλην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δων γυναικῶν τῶν εὐσχημ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ἀνδρῶν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ἔγνωσαν οἱ ἀπὸ τῆς Θεσσαλον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Ἰουδαῖοι ὅτι καὶ ἐν τῇ Βερο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κατηγγ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ὑπὸ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τοῦ θεοῦ, ἦλθον κἀκεῖ σαλε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ταρ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σσοντες τοὺς ὄχλους.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τὸν Παῦλον ἐξαπ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οἱ ἀδελφοὶ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ἕως ἐπὶ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λασσαν·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ὅ τε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καὶ ὁ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θεος ἐκεῖ.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καθιστ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τὸν Παῦλον ἤγαγον ἕως Ἀθηνῶν, καὶ 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ἐντολὴν πρὸς τὸν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 καὶ τὸν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θεον ἵνα ὡς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χιστα ἔλθωσιν πρὸς αὐτὸν ἐξῄεσαν. </w:t>
      </w:r>
    </w:p>
    <w:p w14:paraId="310ACD68" w14:textId="491A3F5A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ταῖς Ἀθ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ἐκδεχομ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αὐτοὺς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παρωξ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τὸ πνεῦμα αὐτοῦ ἐν αὐτῷ θεωροῦντος κατε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δωλον οὖσαν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γετο μὲν οὖν ἐν τῇ συναγωγῇ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καὶ τοῖς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καὶ ἐν τῇ ἀγορᾷ κατὰ πᾶσαν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πρὸς τοὺς παρατυγχ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καὶ τῶν Ἐπικουρε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Στοϊκῶν φιλοσ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φων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βαλλον αὐτῷ,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ἔλεγον,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ἂν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ὁ σπερμολ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γειν; οἱ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δαιμον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δοκεῖ καταγγελεὺς εἶναι· ὅτι τὸν Ἰησοῦν καὶ τὴν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εὐηγγελ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αὐτοῦ ἐπὶ τὸν Ἄρειον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ἤγαγον,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γνῶναι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ἡ καινὴ αὕτη ἡ ὑπὸ σοῦ λαλουμ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διδαχ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τινα εἰσφ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 εἰς τὰς ἀκοὰς ἡμῶν·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οὖν γνῶναι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ταῦτα εἶναι.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Ἀθηναῖοι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οἱ ἐπιδημοῦντες 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οὐδὲν ἕτερον ηὐκα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ρουν ἢ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τι ἢ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τι καιν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τερον. </w:t>
      </w:r>
    </w:p>
    <w:p w14:paraId="18A4C602" w14:textId="2EE3A47C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Σταθεὶς δὲ [ὁ] Παῦλος ἐν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τοῦ Ἀρε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ἔφη, Ἄνδρες Ἀθηναῖοι,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ὡς δεισιδαιμονεστ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ρους ὑμᾶς θεωρῶ·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γὰρ καὶ ἀναθεωρῶν τὰ σεβ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σματα ὑμῶν εὗρον καὶ βωμὸν ἐν ᾧ ἐπεγ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γραπτο, Ἀγν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θεῷ. ὃ οὖν ἀγνοοῦντες εὐσεβεῖτε, τοῦτο ἐγὼ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 ὑμῖν.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θεὸς ὁ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ἐν αὐτῷ, οὗτος οὐρανοῦ καὶ γῆς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οὐκ ἐν χειροποι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τοις ναοῖς κατοικεῖ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ὑπὸ χειρῶν ἀνθρωπ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θεραπε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προσδε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τινος, αὐτὸς διδοὺς πᾶσι ζωὴν καὶ πνοὴν καὶ τὰ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ἐξ ἑνὸς πᾶν ἔθνος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κατοικεῖν ἐπὶ παντὸς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τῆς γῆς,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προστεταγμ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καιροὺς καὶ τὰς ὁροθεσ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κατοικ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ζητεῖν τὸν θεὸν εἰ ἄρα γε ψηλαφ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σειαν αὐτὸν καὶ εὕροιεν,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γε οὐ μακρὰν ἀπὸ ἑνὸς ἑκ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ἡμῶν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7673F1">
        <w:rPr>
          <w:rFonts w:ascii="Vusillus" w:hAnsi="Vusillus" w:cs="Vusillus"/>
          <w:i/>
          <w:noProof/>
          <w:color w:val="000080"/>
          <w:sz w:val="28"/>
          <w:szCs w:val="28"/>
        </w:rPr>
        <w:t> </w:t>
      </w:r>
      <w:r w:rsidR="007673F1" w:rsidRPr="007673F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</w:t>
      </w:r>
      <w:r w:rsidR="007673F1" w:rsidRPr="007673F1">
        <w:rPr>
          <w:rFonts w:ascii="Vusillus" w:hAnsi="Vusillus" w:cs="Vusillus"/>
          <w:i/>
          <w:color w:val="000080"/>
          <w:sz w:val="28"/>
          <w:szCs w:val="28"/>
        </w:rPr>
        <w:t xml:space="preserve"> </w:t>
      </w:r>
      <w:r w:rsidRPr="007673F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αὐτῷ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ζῶμεν καὶ κινο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καὶ ἐσμ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ὡς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καθ’ ὑμᾶς ποιητῶν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κασιν, Τοῦ γὰρ καὶ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οὖν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ρχοντες τοῦ θεοῦ οὐκ ὀφε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χρυσῷ ἢ ἀργ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ἢ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θῳ, χαρ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γματι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χνης καὶ ἐνθυμ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που, τὸ θεῖον εἶναι ὅμοιον.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τοὺς μὲν οὖν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τῆς ἀγνο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ὑπεριδὼν ὁ θεὸς τὰ νῦν παραγγ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τοῖς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πανταχοῦ μετανοεῖν,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ἔστησεν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ἐν ᾗ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τὴν οἰκουμ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δικαιοσ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ἐν ἀνδρὶ ᾧ ὥρισεν,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παρασχὼν πᾶσιν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αὐτὸν ἐκ νεκρῶν. </w:t>
      </w:r>
    </w:p>
    <w:p w14:paraId="044CFD7E" w14:textId="39A97AAD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νεκρῶν οἱ μὲν ἐχλε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αζον, οἱ δὲ εἶπαν, Ἀκουσ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περὶ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ὁ Παῦλος ἐξῆλθεν ἐκ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ἄνδρες κολληθ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αὐτῷ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στευσαν, ἐν οἷς καὶ Διον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ὁ Ἀρεοπαγ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γυνὴ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μαρις καὶ ἕτεροι σὺν αὐτοῖς. </w:t>
      </w:r>
    </w:p>
    <w:p w14:paraId="18A5782F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03799D" w14:textId="7D5D3EA5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6B726BFA" w14:textId="29D2E099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ταῦτα χωρισθεὶς ἐκ τῶν Ἀθηνῶν ἦλθεν εἰς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ρινθον.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τινα Ἰουδαῖον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λαν, Ποντικὸν τῷ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προσφ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ἐληλυθ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ἀπὸ τῆς Ἰταλ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σκιλλαν γυναῖκα αὐτοῦ διὰ τὸ διατεταχ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Κλα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 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ἀπὸ τῆς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μης, προσῆλθεν αὐτοῖς,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τὸ ὁμ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τεχνον εἶναι ἔμενεν παρ’ αὐτοῖς καὶ ἠργ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ζετο· ἦσαν γὰρ σκηνοποιοὶ τῇ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χνῃ.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γετο δὲ ἐν τῇ συναγωγῇ κατὰ πᾶν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ββατον, ἔπειθ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 καὶ Ἕλληνας. </w:t>
      </w:r>
    </w:p>
    <w:p w14:paraId="5E708AB4" w14:textId="5B9EDBC4" w:rsidR="00B5641B" w:rsidRPr="009F396E" w:rsidRDefault="0062623B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κατῆλθον ἀπὸ τῆς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ὅ τε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καὶ ὁ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θεος, συνε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ὁ Παῦλος, διαμαρτυρ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εἶναι τὸν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ἀντιτασσομ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αὐτῶν καὶ βλασφημο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ἐκτιναξ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εἶπεν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Τὸ αἷμα ὑμῶν ἐπὶ τὴν κεφαλὴν ὑμῶν· καθαρὸς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ἀπὸ τοῦ νῦν εἰς τὰ ἔθνη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μεταβὰς ἐκεῖθεν εἰσῆλθεν εἰς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τινὸς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Τιτ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σεβομ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οὗ ἡ οἰκ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ἦν συνομοροῦσα τῇ συναγωγῇ.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σπος δὲ ὁ ἀρχισυν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στευσεν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σὺν ὅλῳ τῷ οἴκῳ αὐτοῦ, καὶ πολλοὶ τῶν Κορινθ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στευον καὶ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ἐν νυκτὶ δι’ 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Μὴ φοβοῦ, ἀλλὰ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καὶ μὴ σιωπ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μετὰ σοῦ καὶ οὐδεὶς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τοῦ κακῶσα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σε,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πολὺς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7673F1" w:rsidRPr="007673F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δὲ ἐνιαυτὸν καὶ μῆνας ἓξ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αὐτοῖς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τοῦ θεοῦ. </w:t>
      </w:r>
    </w:p>
    <w:p w14:paraId="1E85F9E1" w14:textId="572CFD4E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ωνος δὲ ἀνθυπ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ὄντος τῆς Ἀχα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κατεπ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ὁμοθυμαδὸν οἱ Ἰουδαῖοι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 καὶ ἤγαγον αὐτὸν ἐπὶ τὸ βῆμα,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Παρὰ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ἀναπε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οὗτος τοὺς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βεσθαι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λλοντος δὲ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ἀνο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εἶπεν ὁ Γαλλ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πρὸς τοὺς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Εἰ μὲν ἦν ἀδ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ἢ ῥᾳδιο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ργημα πονηρ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ὦ Ἰουδαῖοι, κατὰ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ἂν ἀνεσχ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ὑμῶν·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περὶ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καὶ ὀνομ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καὶ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τοῦ καθ’ ὑμᾶς, ὄψεσθε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κριτὴς ἐγὼ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οὐ 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λομαι εἶναι.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λασεν αὐτοὺς ἀπὸ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Σωσθ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τὸν ἀρχισυν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γωγον ἔτυπτον ἔμπροσθεν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ματος· καὶ οὐδὲν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τῷ Γαλλ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ωνι ἔμελεν. </w:t>
      </w:r>
    </w:p>
    <w:p w14:paraId="14CFE217" w14:textId="6A714FE6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Παῦλος ἔτι προσμε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ἱκανὰς τοῖς ἀδελφοῖς ἀποταξ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πλει εἰς τὴν Συρ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σὺν αὐτῷ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σκιλλα καὶ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λας, κειρ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Κεγχρεαῖς τὴν κεφαλ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εἶχεν γὰρ εὐχ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 δὲ εἰς Ἔφεσον, κἀκε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λιπεν αὐτοῦ, αὐτὸς δὲ εἰσελθὼν εἰς τὴν συναγωγὴν 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ἐπὶ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μεῖναι οὐκ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νευσεν,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ἀποταξ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ἀνακ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πρὸς ὑμᾶς τοῦ θεοῦ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λοντος,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ἀπὸ τῆς 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κατελθὼν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ρειαν, ἀναβὰς καὶ ἀσπασ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Ἀντι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χειαν,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τινὰ ἐξῆλθεν, διερχ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καθεξῆς τὴν Γαλατικὴν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καὶ Φρυγ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ἐπιστηρ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μαθητ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6214C6C" w14:textId="05EB3C20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Ἰουδαῖος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Ἀπολλῶς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Ἀλεξανδρεὺς τῷ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νει, ἀνὴρ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γιος,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ντησεν εἰς Ἔφεσον, δυνατὸς ὢν ἐν ταῖς γραφαῖς.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ἦν κατηχημ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τὴν ὁδὸν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καὶ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ἀκριβῶς τὰ περὶ τοῦ Ἰησοῦ, ἐπιστ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ἤρξατο παρρησι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ἐν τῇ συναγωγῇ·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αὐτοῦ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σκιλλα καὶ Ἀκ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προσελ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βοντο αὐτὸν καὶ ἀκριβ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στερον αὐτῷ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θεντο τὴν ὁδὸν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βουλομ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διελθεῖν εἰς τὴν Ἀχα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προτρεψ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οἱ ἀδελφοὶ ἔγραψαν τοῖς μαθηταῖς ἀποδ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ὃς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συνεβ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πολὺ τοῖς πεπιστευκ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διὰ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ριτος·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γὰρ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διακατηλ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γχετο δημοσ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ἐπιδεικνὺς διὰ τῶν γραφῶν εἶναι τὸν Χριστὸν Ἰησοῦν. </w:t>
      </w:r>
    </w:p>
    <w:p w14:paraId="467D8A53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3939CA" w14:textId="176AF498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315584D4" w14:textId="0237AFF5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ἐν τῷ τὸν Ἀπολλῶ εἶναι ἐν Κορ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νθῳ Παῦλον διελθ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ἀνωτερικὰ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ἐλθεῖν εἰς Ἔφεσον καὶ εὑρεῖν τινας μαθητ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 πνεῦμα ἅγιον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σαντες; οἱ δὲ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Ἀλλ’ οὐδ’ εἰ πνεῦμα ἅγιον ἔστιν ἠκο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Εἰς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σθητε; οἱ δὲ εἶπαν, Εἰς τὸ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πτισμα.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Παῦλος, Ἰω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ἐβ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πτισεν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μετανο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τῷ λαῷ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εἰς τὸν ἐρχ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μετ’ αὐτὸν ἵνα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σωσιν, τοῦτ’ ἔστιν εἰς τὸν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ἐβαπτ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εἰς τὸ ὄνομα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αὐτοῖς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χεῖρας ἦλθε τὸ πνεῦμα τὸ ἅγιον ἐπ’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τε γλ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σσαις καὶ ἐπροφ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τευον.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οἱ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ἄνδρες ὡσεὶ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δεκα. </w:t>
      </w:r>
    </w:p>
    <w:p w14:paraId="38D57496" w14:textId="7CE2EE3A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Εἰσελθὼν δὲ εἰς τὴν συναγωγὴν ἐπαρρησι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ζετο ἐπὶ μῆνας τρεῖς διαλεγ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θων περὶ τῆς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τοῦ θεοῦ.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ἐσκληρ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καὶ ἠπε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θουν κακολογοῦντες τὴν ὁδὸν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τοῦ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θους, ἀποστὰς ἀπ’ αὐτῶν ἀφ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ρισεν τοὺς μαθητ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καθ’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διαλεγ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τῇ σχολῇ 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ννου.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ἔτη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ὥστε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κατοικοῦντας τὴν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ἀκοῦσαι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 τε καὶ Ἕλληνας. </w:t>
      </w:r>
    </w:p>
    <w:p w14:paraId="74366DFE" w14:textId="5AD7B261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τε οὐ τὰς τυχο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ὁ θεὸς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διὰ τῶν χειρῶν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καὶ ἐπὶ τοὺς ἀσθενοῦντας ἀποφ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ρεσθαι ἀπὸ τοῦ χρωτὸς αὐτοῦ σουδ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ἢ σιμικ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νθια καὶ ἀπαλλ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 ἀπ’ αὐτῶν τὰς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τὰ πονηρὰ ἐκπορε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καὶ τῶν περιερχομ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ἐξορκιστῶν ὀνομ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ἐπὶ τοὺς ἔχοντας τὰ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τὰ πονηρὰ τὸ ὄνομα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Ὁρκ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ὑμᾶς τὸν Ἰησοῦν ὃν Παῦλος 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 Σκευᾶ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ἀρχιερ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ἑπτὰ υἱοὶ τοῦτο ποιοῦντες.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ἀποκριθὲν δὲ τὸ πνεῦμα τὸ πονηρὸν εἶπεν αὐτοῖς, Τὸν [μὲν] Ἰησοῦν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 καὶ τὸν Παῦλον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σταμαι, ὑμεῖς δὲ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ἐστ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ἐφαλ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ἄνθρωπος ἐπ’ αὐτοὺς ἐν ᾧ ἦν τὸ πνεῦμα τὸ πονηρὸν κατακυριε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ἀμφοτ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ἴσχυσεν κατ’ αὐτῶν, ὥστε γυμνοὺς καὶ τετραυματισμ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ἐκφυγεῖν ἐκ τοῦ οἴκου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γνωστὸν πᾶσιν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τε καὶ Ἕλλησιν τοῖς κατοικοῦσιν τὴν Ἔφεσον,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πεσεν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βος ἐπὶ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ἐμεγαλ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τὸ ὄνομα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τῶν πεπιστευκ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ἤρχοντο ἐξομολογο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καὶ ἀναγγ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τὰς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ξεις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ἱκανοὶ δὲ τῶν τὰ 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εργα πραξ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συνεν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γκαντες τὰς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βλους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ντων· καὶ συνεψ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φισαν τὰς τιμὰς αὐτῶν καὶ εὗρον ἀργυρ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μυρι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κατὰ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ηὔξανεν καὶ ἴσχυεν. </w:t>
      </w:r>
    </w:p>
    <w:p w14:paraId="6726A008" w14:textId="1C3E8D66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ἐπληρ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ταῦτα, ἔθετο ὁ Παῦλος ἐν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διελθὼν τὴν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Ἀχα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λυμα, εἰπὼν ὅτι Μετὰ τὸ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με ἐκεῖ δεῖ με καὶ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ἰδεῖν.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δὲ εἰς τὴν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τῶν διακονο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αὐτῷ,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θεον καὶ Ἔραστον, αὐτὸς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σχεν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εἰς τὴν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6BAF714F" w14:textId="22E71DAF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κατὰ τὸν καιρὸν ἐκεῖνον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ραχος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γος περὶ τῆς ὁδοῦ.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τριος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τις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ἀργυροκ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πος, ποιῶν ναοὺς ἀργυροῦς Ἀρτ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μιδος παρε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τοῖς τεχν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γην ἐργασ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οὓς συναθρο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καὶ τοὺς περὶ τὰ τοιαῦτα ἐργ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εἶπεν, Ἄνδρες,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στασθε ὅτι ἐκ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τῆς ἐργασ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 εὐπορ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ἡμῖν ἐστιν,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θεωρεῖτε καὶ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ὅτι οὐ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ἀλλὰ σχεδὸν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τῆς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Παῦλος οὗτος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ἱκανὸν ὄχλον,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οὐκ εἰσὶν θεοὶ οἱ διὰ χειρῶν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δὲ τοῦτο κινδυνε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ἡμῖν τὸ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εἰς ἀπελεγμὸν ἐλθεῖν, ἀλλὰ καὶ τὸ τῆς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θεᾶς Ἀρτ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μιδος ἱερὸν εἰς οὐθὲν λογισθῆναι,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τε καὶ καθαιρεῖσθαι τῆς μεγαλει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αὐτῆς, ἣν ὅλη ἡ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ἡ οἰκουμ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βεται. </w:t>
      </w:r>
    </w:p>
    <w:p w14:paraId="01771116" w14:textId="5A2A2A28" w:rsidR="00C539E8" w:rsidRPr="007673F1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καὶ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ρεις θυμοῦ ἔκραζον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ἡ Ἄρτεμις Ἐφεσ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ἡ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τῆς συγχ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σεως, ὥρμησ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ὁμοθυμαδὸν εἰς τὸ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ατρον συναρπ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ϊον καὶ 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σταρχον Μακεδ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συνεκδ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δὲ βουλομ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εἰσελθεῖν εἰς τὸν δῆμον οὐκ εἴων αὐτὸν οἱ μαθητα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καὶ τῶν Ἀσιαρχῶν, ὄντες αὐτῷ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μψαντες πρὸς αὐτὸν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μὴ δοῦναι ἑαυτὸν εἰς τὸ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ατρον.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ἄλλοι μὲν οὖν ἄλλο τι ἔκραζον, ἦν γὰρ ἡ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συγκεχυμ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καὶ οἱ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οὐκ ᾔδεισαν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ἕνεκα συνεληλ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θεισαν.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δὲ τοῦ ὄχλου συνεβ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βασαν 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ξανδρον, προβαλ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αὐτὸν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ὁ δὲ 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ξανδρος κατασε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τὴν χεῖρα ἤθελεν ἀπολογεῖσθαι τῷ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ὅτι Ἰουδαῖ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φωνὴ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ἐκ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ὡς ἐπὶ ὥρας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κραζ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ἡ Ἄρτεμις Ἐφεσ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δὲ ὁ γραμματεὺς τὸν ὄχλον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Ἄνδρες 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σιοι,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ὃς οὐ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τὴν Ἐφεσ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νεωκ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οὖσαν τῆς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Ἀρτ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μιδος καὶ τοῦ διοπετοῦς;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ἀναντιρρ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οὖν ὄντων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ἐστὶν ὑμᾶς κατεσταλμ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 καὶ μηδὲν προπετὲς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γὰρ τοὺς ἄνδρας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οὔτε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οὔτε βλασφημοῦντας τὴν θεὸν ἡμῶν.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μὲν οὖν Δημ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τριος καὶ οἱ σὺν αὐτῷ τεχνῖται ἔχουσι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τινα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ἀγοραῖοι ἄγονται καὶ ἀνθ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εἰσιν· ἐγκαλε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περαιτ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ἐπιζητεῖτε, ἐν τῇ ἐνν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ἐπιλυθ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κινδυνε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ἐγκαλεῖσθαι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περὶ τῆς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μερον, μηδενὸς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ρχοντος, περὶ οὗ [οὐ] δυνησ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ἀποδοῦναι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περὶ τῆς συστροφῆς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της. καὶ ταῦτα εἰπὼν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4FD73BFA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362895" w14:textId="4698DC82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20</w:t>
      </w:r>
    </w:p>
    <w:p w14:paraId="1212B9ED" w14:textId="1A72ADBE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τὸ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τὸν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ρυβον μεταπεμψ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Παῦλος τοὺς μαθητὰς καὶ παρακαλ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σας, ἀσπασ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ἐξῆλθεν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εἰς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διελθὼν δὲ τὰ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ἐκεῖνα καὶ παρακαλ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πολλῷ ἦλθεν εἰς τὴν Ἑλλ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τε μῆνας τρεῖς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ἐπιβουλῆς αὐτῷ ὑπὸ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λλοντι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εἰς τὴν Συρ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τοῦ ὑποστρ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διὰ Μακεδον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πετο δὲ αὐτῷ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πατρος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ρρου Βεροιαῖος, Θεσσαλονικ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δὲ 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σταρχος καὶ Σεκοῦνδος, καὶ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ϊος Δερβαῖος καὶ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θεος, Ἀσιανοὶ δὲ Τυχικὸς καὶ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φιμος.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οὗτοι δὲ προελθ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ἔμενον ἡμᾶς ἐν Τρῳ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ἐξεπλε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μετὰ τὰς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τῶν ἀζ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ἀπὸ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ππων, καὶ ἤλθομεν πρὸς αὐτοὺς εἰς τὴν Τρῳ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ἄχρι ἡμερῶν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ντε, οὗ διετρ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ψαμεν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ἑπτ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73738020" w14:textId="298C806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τῇ μιᾷ τῶν σαββ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συνηγμ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ἡμῶν 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ἄρτον ὁ Παῦλος διελ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γετο αὐτοῖς,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ἐξι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τῇ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μεσονυκτ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λαμπ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ἱκαναὶ ἐν τῷ ὑπερῴῳ οὗ ἦμεν συνηγμ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καθεζ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Εὔτυχος ἐπὶ τῆς θυρ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δος, καταφερ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ὕπνῳ βαθεῖ διαλεγομ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ἐπὶ πλεῖον, κατενεχθεὶς ἀπὸ τοῦ ὕπνου ἔπεσεν ἀπὸ τοῦ τριστ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καὶ ἤρθη νεκρ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καταβὰς δὲ ὁ Παῦλος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πεσεν αὐτῷ καὶ συμπεριλαβὼν εἶπεν, Μὴ θορυβεῖσθε, ἡ γὰρ ψυχὴ αὐτοῦ ἐν αὐτῷ ἐστιν.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ἀναβὰς δὲ καὶ 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ἄρτον καὶ γευσ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ἐφ’ ἱκαν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ὁμιλ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ἄχρι αὐγῆς οὕτως ἐξῆλθεν.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ἤγαγον δὲ τὸν παῖδα ζῶντα, καὶ παρεκλ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οὐ μετρ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ως. </w:t>
      </w:r>
    </w:p>
    <w:p w14:paraId="31075352" w14:textId="11E28819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προελθ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ἐπὶ τὸ πλοῖον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χθημεν ἐπὶ τὴν Ἆσσον, ἐκεῖθεν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ἀναλαμβ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τὸν Παῦλον, οὕτως γὰρ διατεταγμ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ἦν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αὐτὸς πεζε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ἡμῖν εἰς τὴν Ἆσσον, ἀναλαβ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ἤλθομεν εἰς Μιτυλ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ἀποπλε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τῇ ἐπιο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κατηντ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ἄντικρυς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τῇ δὲ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παρεβ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εἰς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τῇ δὲ ἐχομ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ἤλθομεν εἰς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λητον·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γὰρ ὁ Παῦλος παραπλεῦσαι τὴν Ἔφεσον, ὅπως μὴ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αὐτῷ χρονοτριβῆσαι ἐν τῇ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ἔσπευδεν γὰρ εἰ δυνατὸν εἴη αὐτῷ τὴν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πεντηκοστῆς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</w:p>
    <w:p w14:paraId="011448D5" w14:textId="624CA2B4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τῆς Μιλ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εἰς Ἔφεσον μετεκαλ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τοὺς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τῆς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παρεγ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πρὸς αὐτὸν εἶπεν αὐτοῖς, Ὑμεῖς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στασθε ἀπὸ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ἀφ’  ἧς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εἰς τὴν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πῶς μεθ’ ὑμῶν τὸν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ταπεινοφροσ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δακρ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πειρασμῶν τῶν συμβ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μοι ἐν ταῖς ἐπιβουλαῖς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οὐδὲν ὑπεστειλ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τῶν συμφερ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τοῦ μὴ ἀναγγεῖλαι ὑμῖν καὶ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ξαι ὑμᾶς δημοσ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καὶ κατ’ οἴκους,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τε καὶ Ἕλλησιν τὴν εἰς θεὸν 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εἰς τὸν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ἡμῶν Ἰησοῦν.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ἰδοὺ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ἐγὼ τῷ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τὰ ἐν αὐτῇ συναντ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μὴ εἰδ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ὅτι τὸ πνεῦμα τὸ ἅγιον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διαμαρτ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ὅτι δεσμὰ καὶ θλ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με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νουσιν.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ἀλλ’ οὐδενὸς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ποιοῦμαι τὴν ψυχὴν τιμ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ἐμαυτῷ ὡς τελει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τὸν 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μου καὶ τὴν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ἣν ἔλαβον παρὰ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Ἰησοῦ, διαμαρτ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ρασθαι τὸ εὐαγγ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ριτος τοῦ θεοῦ. </w:t>
      </w:r>
    </w:p>
    <w:p w14:paraId="023AD745" w14:textId="06E5C596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ἰδοὺ ἐγὼ οἶδα ὅτι οὐκ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ὄψεσθε τὸ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ὑμεῖς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ἐν οἷς διῆλθον 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τὴν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ρομαι ὑμῖν ἐν τῇ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ὅτι καθαρ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ἀπὸ τοῦ αἵματος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γὰρ ὑπεστειλ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τοῦ μὴ ἀναγγεῖλαι πᾶσαν τὴν βουλὴν τοῦ θεοῦ ὑμῖν.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ἑαυτοῖς καὶ παντὶ τῷ ποιμν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ἐν ᾧ ὑμᾶς τὸ πνεῦμα τὸ ἅγιον ἔθετο ἐπισκ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πους, ποιμα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τὴν ἐκκλησ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θεοῦ, ἣν περιεποι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διὰ τοῦ αἵματος τοῦ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οἶδα ὅτι εἰσελε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μετὰ τὴν ἄφιξ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κοι βαρεῖς εἰς ὑμᾶς μὴ φειδ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τοῦ ποιμν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 ὑμῶν αὐτῶν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ἄνδρες λαλοῦντες διεστραμμ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τοῦ ἀποσπᾶν τοὺς μαθητὰς 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αὐτῶν.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γρηγορεῖτε, μνημονε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ὅτι τριετ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 καὶ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οὐκ ἐπαυσ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μετὰ δακρ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νουθετῶν ἕνα ἕκαστον.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νῦν παρατ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θεμαι ὑμᾶς τῷ θεῷ καὶ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τῆς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ριτος αὐτοῦ τῷ δυναμ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οἰκοδομῆσαι καὶ δοῦναι τὴν κληρονομ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τοῖς ἡγιασμ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 πᾶσιν.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ἀργυρ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ἢ χρυσ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ἢ ἱματισμοῦ οὐδενὸς ἐπεθ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αὐτοὶ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ταῖς χρε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μου καὶ τοῖς οὖσιν μετ’ ἐμοῦ ὑπηρ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 αἱ χεῖρες αὗται.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δειξα ὑμῖν ὅτι οὕτως κοπιῶντας δεῖ ἀντιλαμβ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τῶν ἀσθενο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μνημονε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τε τῶν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ὅτι αὐτὸς εἶπεν, Μακ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μᾶλλον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ἢ λαμβ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νειν. </w:t>
      </w:r>
    </w:p>
    <w:p w14:paraId="266114E9" w14:textId="35DC54A6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ταῦτα εἰπὼν θεὶς τὰ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αὐτοῦ σὺν πᾶσιν αὐτοῖς προση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ἱκανὸς δὲ κλαυθμὸς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ντων, καὶ ἐπιπεσ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ἐπὶ τὸν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κατεφ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ἐπὶ τῷ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ᾧ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 ὅτι οὐκ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τὸ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θεωρεῖν. προ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πεμπον δὲ αὐτὸν εἰς τὸ πλοῖον. </w:t>
      </w:r>
    </w:p>
    <w:p w14:paraId="756BFF60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5037D9" w14:textId="2D7B6AC2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30910842" w14:textId="2F81F8D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ἀναχθῆναι ἡμᾶς ἀποσπασθ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ἀπ’ αὐτῶν, εὐθυδρομ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ἤλθομεν εἰς τὴν Κῶ, τῇ δὲ ἑξῆς εἰς τὴν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δον, κἀκεῖθεν εἰς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ταρα·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πλοῖον διαπερῶν εἰς Φοιν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ἐπιβ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χθημεν.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ναντες δὲ τὴν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προν καὶ καταλιπ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αὐτὴν εὐ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νυμον ἐπλ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εἰς Συρ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λθομεν εἰς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ρον, ἐκεῖσε γὰρ τὸ πλοῖον ἦν ἀποφορτιζ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τὸν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ἀνευρ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τοὺς μαθητὰς ἐπεμε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ναμεν αὐτοῦ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ἑπτ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οἵτινες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ἔλεγον διὰ τοῦ 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μὴ ἐπιβα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ἡμᾶς ἐξαρτ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τὰς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προπεμπ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ἡμᾶς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σὺν γυναιξὶ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ἕως ἔξω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 ἐπὶ τὸν αἰγιαλὸν προσευξ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ἀπησπασ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λους, καὶ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βημεν εἰς τὸ πλοῖον, ἐκεῖνοι δὲ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στρεψαν εἰς τὰ ἴδια. </w:t>
      </w:r>
    </w:p>
    <w:p w14:paraId="46F6A8E3" w14:textId="2BC69E9D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Ἡμεῖς δὲ τὸν πλοῦν διαν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ἀπὸ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κατηντ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εἰς Πτολεμα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δα, καὶ ἀσπασ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τοὺς ἀδελφοὺς ἐμε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ναμεν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παρ’ αὐτοῖς.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ἐξελθ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ἤλθομεν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ρειαν, καὶ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τὸν οἶκον Φιλ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ππου τοῦ εὐαγγελιστοῦ ὄντος ἐκ τῶν ἑπτὰ ἐμε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ναμεν παρ’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δὲ ἦσαν θυγατ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σσαρες παρθ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προφητε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ουσαι.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κατῆλθ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ἀπὸ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Ἅγαβος,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πρὸς ἡμᾶς καὶ ἄρας τὴν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ἑαυτοῦ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καὶ τὰς χεῖρας εἶπεν,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 πνεῦμα τὸ ἅγιον, Τὸν ἄνδρα οὗ ἐστιν ἡ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αὕτη οὕτως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ἐν Ἰερουσαλὴμ οἱ Ἰουδαῖοι καὶ παραδ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εἰς χεῖρας ἐθνῶν.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ἠκο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ταῦτα, παρεκαλοῦμεν ἡμεῖς τε καὶ οἱ ἐντ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πιοι τοῦ μὴ ἀναβα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αὐτὸν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Παῦλος,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ποιεῖτε κλα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καὶ συνθρ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τὴν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αν; ἐγὼ γὰρ οὐ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δεθῆναι ἀλλὰ καὶ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ἀποθανεῖν εἰς Ἰερουσαλὴμ ἑτο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ἔχω ὑπὲρ τοῦ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Ἰησοῦ.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πειθομ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ἡσυχ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τὸ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σθω. </w:t>
      </w:r>
    </w:p>
    <w:p w14:paraId="7FB9EF4B" w14:textId="0DBF000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τὰς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ἐπισκευασ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ἀνεβα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συνῆλθον δὲ καὶ τῶν μαθητῶν ἀπὸ Καισαρε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σὺν ἡμῖν, ἄγοντες παρ’ ᾧ ξενισθῶμεν Μν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τινι Κυπρ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ἀρχα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μαθητῇ. </w:t>
      </w:r>
    </w:p>
    <w:p w14:paraId="1B1E007E" w14:textId="47E44C3E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ἡμῶν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ἀσμ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ἀπεδ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ξαντο ἡμᾶς οἱ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εἰσῄει ὁ Παῦλος σὺν ἡμῖν πρὸς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τε παρεγ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αὐτοὺς ἐξηγεῖτο καθ’ ἓν ἕκαστον ὧν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θεὸς ἐν τοῖς ἔθνεσιν διὰ τῆς διακον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ξαζον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αὐτῷ, Θεωρεῖς, ἀδελφ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μυρι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εἰσὶν ἐν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τῶν πεπιστευκ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ζηλωταὶ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ρχουσιν·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κατηχ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δὲ περὶ σοῦ ὅτι ἀποστασ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 ἀπὸ Μωϋσ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τοὺς κατὰ τὰ ἔθνη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μὴ περιτ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μνειν αὐτοὺς τὰ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μηδὲ τοῖς ἔθεσιν περιπατεῖν.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ἐστιν;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ὅτι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λυθας.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οὖν 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ὅ σοι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γομεν· εἰσὶν ἡμῖν ἄνδρες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σσαρες εὐχὴν ἔχοντες ἐφ’ ἑαυτῶν.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παραλαβὼν ἁγν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σθητι σὺν αὐτοῖς καὶ δαπ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νησον ἐπ’ αὐτοῖς ἵνα ξυρ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τὴν κεφαλ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ὅτι ὧν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χηνται περὶ σοῦ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ἀλλὰ στοιχεῖς καὶ αὐτὸς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τῶν πεπιστευκ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ἐθνῶν ἡμεῖς ἐπεστε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λαμεν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ναντες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 αὐτοὺς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εἰδωλ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θυτον καὶ αἷμα καὶ πνικτὸν καὶ πορνε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Παῦλος παραλαβὼν τοὺς ἄνδρας, τῇ ἐχομ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σὺν αὐτοῖς ἁγνισθεὶς εἰσῄει εἰς τὸ ἱερ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διαγγ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τὴν ἐκπλ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ρωσιν τῶν ἡμερῶν τοῦ ἁγνισμοῦ ἕως οὗ προσην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ὑπὲρ ἑνὸς ἑκ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στου αὐτῶν ἡ προσφορ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69059925" w14:textId="4B9B627F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ἔμελλον αἱ ἑπτὰ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συντελεῖσθαι, οἱ ἀπὸ τῆς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Ἰουδαῖοι θεασ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αὐτὸν ἐν τῷ ἱερῷ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τὸν ὄχλον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βαλον ἐπ’ αὐτὸν τὰς χεῖρας,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Ἄνδρες Ἰσραηλῖται, βοηθεῖτε· οὗτ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ἄνθρωπος ὁ κατὰ τοῦ λαοῦ καὶ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καὶ τοῦ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πανταχῇ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σκων, ἔτι τε καὶ Ἕλληνας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γαγεν εἰς τὸ ἱερὸν καὶ κεκο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νωκεν τὸν ἅγιον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τοῦτον.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γὰρ προεωρακ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φιμον τὸν 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σὺν αὐτῷ, ὃν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μιζον ὅτι εἰς τὸ ἱερὸν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γαγεν ὁ Παῦλος.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τε ἡ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ὅλη 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συνδρομὴ τοῦ λαοῦ, καὶ 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εἷλκον αὐτὸν ἔξω τοῦ ἱεροῦ, καὶ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ἐκλε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αἱ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τε αὐτὸν ἀποκτεῖναι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τῷ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ρχῳ τῆς σπε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ρης ὅτι ὅλη συγχ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ννεται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ἐξαυτῆς παραλαβὼν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ρχας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δραμεν ἐπ’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οἱ δὲ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αρχον καὶ τοὺς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πτοντες τὸν Παῦλον.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ἐπελ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βετο αὐτοῦ καὶ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δεθῆναι ἁλ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σεσι δυσ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εἴη καὶ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πεποιηκ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ἄλλοι δὲ ἄλλο τι ἐπεφ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νουν ἐν τῷ ὄχλῳ· μὴ δυναμ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γνῶναι τὸ ἀσφαλὲς διὰ τὸν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ρυβον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ἄγεσθαι αὐτὸν εἰς τὴν παρεμβολ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τοὺς ἀναβαθμο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βαστ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αὐτὸν ὑπὸ τῶν στρατιωτῶν διὰ τὴν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ὄχλου,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γὰρ τὸ πλῆθος τοῦ λαοῦ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Αἶρε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6D10333" w14:textId="3C6388EB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τε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εἰς τὴν παρεμβολὴν ὁ Παῦλος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ρχῳ, Εἰ ἔξεστ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εἰπεῖν τι πρὸς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ὁ δὲ ἔφη, Ἑλληνιστὶ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ἄρα σὺ εἶ ὁ Αἰγ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πτιος ὁ πρὸ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ἡμερῶν ἀναστατ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καὶ ἐξαγαγὼν εἰς τὴν ἔρημον τοὺς τετρακισχιλ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ἄνδρας τῶν σικαρ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Παῦλος, Ἐγὼ ἄνθρωπος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εἰμι Ἰουδαῖος, Ταρσεὺς τῆς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οὐκ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της·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λαλῆσαι πρὸς τὸν 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ψαντος δὲ αὐτοῦ ὁ Παῦλος ἑστὼς ἐπὶ τῶν ἀναβαθμῶν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σεισεν τῇ χειρὶ τῷ λαῷ· πολλῆς δὲ σιγῆς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προσεφ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τῇ Ἑβρα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διαλ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κτῳ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</w:p>
    <w:p w14:paraId="6B747E70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BB4FBE" w14:textId="16EF1FDE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0CB4B7A3" w14:textId="70D1D83D" w:rsidR="007673F1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ἀδελφοὶ καὶ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τῆς πρὸς ὑμᾶς νυνὶ ἀπολογ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–</w:t>
      </w:r>
    </w:p>
    <w:p w14:paraId="3D9BA723" w14:textId="7829861E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7673F1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Ἁ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ὅτι τῇ Ἑβρα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διαλ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κτῳ προσεφ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αὐτοῖς μᾶλλον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σχον ἡσυχ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καὶ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–</w:t>
      </w:r>
      <w:r w:rsidR="006D2AA8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ἀνὴρ Ἰουδαῖος, γεγεννημ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ἐν Ταρσῷ τῆς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ἀνατεθραμμ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δὲ ἐν τῇ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παρὰ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Γαμαλιὴλ πεπαιδευμ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κατὰ ἀκρ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βειαν τοῦ πατρῴου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ζηλωτὴς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ρχων τοῦ θεοῦ καθὼς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ὑμεῖς ἐστε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ὁδὸν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ωξα ἄχρι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δεσμε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καὶ παραδιδοὺς εἰς φυλακὰς ἄνδρας τε καὶ γυναῖκας,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καὶ ὁ ἀρχιερεὺς μαρτυρεῖ μοι καὶ πᾶν τὸ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ριον· παρ’ ὧν καὶ ἐπιστολὰς δεξ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πρὸς τοὺς ἀδελφοὺς εἰς Δαμασκὸν ἐπορευ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ἄξων καὶ τοὺς ἐκεῖσε ὄντας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 εἰς Ἰερουσαλὴμ ἵνα τιμωρηθῶσιν. </w:t>
      </w:r>
    </w:p>
    <w:p w14:paraId="1767B878" w14:textId="727B2E1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καὶ ἐγγ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ζοντι τῇ Δαμασκῷ περὶ μεσημβρ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ἐξα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φνης ἐκ τοῦ οὐρανοῦ περιαστρ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φῶς ἱκανὸν περὶ ἐμ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ἔπεσ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εἰς τὸ ἔδαφος καὶ ἤκουσα φωνῆς λεγο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μοι, Σαοὺλ Σαο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Ἰησοῦς ὁ Ναζωραῖος ὃν σὺ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σὺν ἐμοὶ ὄντες τὸ μὲν φῶς ἐθε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τὴν δὲ φωνὴν οὐκ ἤκουσαν τοῦ λαλοῦντ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εἶπον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ὁ δὲ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εἶπεν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Ἀναστὰς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εἰς Δαμασκ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κἀκεῖ σοι λαληθ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περὶ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τακτα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ποιῆσαι.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οὐκ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βλεπον ἀπὸ τῆς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τοῦ φωτὸς ἐκε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χειραγωγο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ὑπὸ τῶν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μοι ἦλθον εἰς Δαμασκ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11C8367" w14:textId="2C59F820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τις, ἀνὴρ εὐλαβὴς κατὰ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μαρτυρο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ὑπὸ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κατοικο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καὶ ἐπιστὰς εἶπ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μοι, Σαοὺλ ἀδελφ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βλεψον· κἀγὼ αὐτῇ τῇ ὥρᾳ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βλεψα εἰς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Ὁ θεὸς τῶν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ἡμῶν προεχειρ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γνῶναι τὸ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αὐτοῦ καὶ ἰδεῖν τὸν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καὶ ἀκοῦσαι φωνὴν ἐκ τοῦ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αὐτοῦ,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ὅτι ἔσῃ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ρτυς αὐτῷ πρὸς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ὧν ἑ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ρακας καὶ ἤκουσας.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λλεις; ἀναστὰς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πτισαι καὶ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λουσαι τὰς ἁμαρτ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σου ἐπικαλεσ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τὸ ὄνομα αὐτοῦ. </w:t>
      </w:r>
    </w:p>
    <w:p w14:paraId="3DE9B58C" w14:textId="3970494A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ὑποστρ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ψαντι εἰς Ἰερουσαλὴμ καὶ προσευχομ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μου ἐν τῷ ἱερῷ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με ἐν ἐκστ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ἰδεῖν αὐτὸν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μοι, Σπεῦσον καὶ ἔξελθε ἐν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ἐξ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οὐ παραδ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ξοντα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περὶ ἐμοῦ.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εἶπον,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αὐτοὶ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στανται ὅτι ἐγὼ ἤμην φυλακ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καὶ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κατὰ τὰς συναγωγὰς τοὺς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οντας ἐπὶ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ἐξεχ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ννετο τὸ αἷμα Στεφ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τοῦ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καὶ αὐτὸς ἤμην ἐφεστὼς καὶ συνευδοκῶν καὶ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τῶν ἀναιρο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ου, ὅτι ἐγὼ εἰς ἔθνη μακρὰν ἐξαποστελῶ σε. </w:t>
      </w:r>
    </w:p>
    <w:p w14:paraId="49E69F5D" w14:textId="3F788A9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Ἤκουον δὲ αὐτοῦ ἄχρι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καὶ ἐπῆραν τὴν φωνὴν αὐτῶν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Αἶρε ἀπὸ τῆς γῆς τὸν τοιοῦτον, οὐ γὰρ καθῆκεν αὐτὸν ζῆν.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κραυγαζ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τε αὐτῶν καὶ ῥιπτο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 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καὶ κονιορτὸν βαλλ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τὸν 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αρχος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αὐτὸν εἰς τὴν παρεμβολ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εἴπας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στιξιν ἀνετ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αὐτὸν ἵνα ἐπιγνῷ δι’ ἣν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οὕτως ἐπεφ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νουν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προ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τειναν αὐτὸν τοῖς ἱμᾶσιν εἶπεν πρὸς τὸν ἑστῶτα ἑκατ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νταρχον ὁ Παῦλος, Εἰ ἄνθρωπον Ῥωμαῖον καὶ ἀκατ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κριτον ἔξεστιν ὑμῖν μαστ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προσελθὼν τῷ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ρχῳ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λλεις ποιεῖν; ὁ γὰρ ἄνθρωπος οὗτος Ῥωμαῖ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προσελθὼν δὲ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εἶπεν αὐτῷ,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 μοι, σὺ Ῥωμαῖος εἶ; ὁ δὲ ἔφη, Να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δὲ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αρχος, Ἐγὼ πολλοῦ κεφαλα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τὴν πολιτε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ἐκτησ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μην. ὁ δὲ Παῦλος ἔφη, Ἐγὼ δὲ καὶ γεγ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ννημαι.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οὖν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ἀπ’ αὐτοῦ οἱ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λλοντες αὐτὸν ἀνετ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ζειν· καὶ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δὲ ἐφοβ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ἐπιγνοὺς ὅτι Ῥωμαῖ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καὶ ὅτι αὐτὸν ἦν δεδεκ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2F7CA07B" w14:textId="21FB9AED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γνῶναι τὸ ἀσφαλὲς τὸ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κατηγορεῖται ὑπὸ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ἔλυσεν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συνελθεῖν τοὺς ἀρχιερεῖς καὶ πᾶν τὸ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δριον, καὶ καταγαγὼν τὸν Παῦλον ἔστησεν εἰς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5B256586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A6343A" w14:textId="792E9831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3580075" w14:textId="19AED4A7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ὁ Παῦλος εἶπεν,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συνειδ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ἀγαθῇ πεπολ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τευμαι τῷ θεῷ ἄχρι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τῆς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ἀρχιερεὺς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τοῖς παρεστῶσιν αὐτῷ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αὐτοῦ τὸ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Παῦλος πρὸς αὐτὸν εἶπεν,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σε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ὁ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τοῖχε κεκονιαμ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νε· καὶ σὺ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θῃ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με κατὰ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μον, καὶ παρανομῶν κελε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με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πτεσθαι;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παρεστῶτες εἶπαν, Τὸν ἀρχιερ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 λοιδορεῖς;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τε ὁ Παῦλος, Οὐκ ᾔδειν,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ἐστὶν ἀρχιερε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γραπται γὰρ ὅτι Ἄρχοντα τοῦ λαοῦ σου οὐκ ἐρεῖς κακῶς. </w:t>
      </w:r>
    </w:p>
    <w:p w14:paraId="718AE755" w14:textId="6D91747C" w:rsidR="00B5641B" w:rsidRPr="009F396E" w:rsidRDefault="0062623B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Γνοὺς δὲ ὁ Παῦλος ὅτι τὸ ἓν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ἐστὶν Σαδδουκα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τὸ δὲ ἕτερον Φαρισα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ἔκραζεν ἐν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Φαρισαῖ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εἰμι, υἱὸς Φαρισα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ων· περὶ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καὶ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νεκρῶν ἐγὼ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νομαι.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αὐτοῦ λαλοῦντος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σις τῶν Φαρισα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Σαδδουκα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ἐσχ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τὸ πλῆθος.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Σαδδουκαῖοι μὲν γὰρ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μὴ εἶναι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ἄγγελον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πνεῦμα, Φαρισαῖοι δὲ ὁμολογοῦσιν τὰ ἀμφ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κραυγὴ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λη, καὶ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τινὲς τῶν γραμματ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τοῦ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τῶν Φαρισα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διεμ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χοντο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Οὐδὲν κακὸν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σκομεν ἐν τῷ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τῳ· εἰ δὲ πνεῦμα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αὐτῷ ἢ ἄγγελος –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Πολλῆς δὲ γινομ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φοβηθεὶς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μὴ διασπασθῇ ὁ Παῦλος ὑπ’ αὐτῶν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τὸ 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τευμα καταβὰν ἁρπ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αὐτὸν ἐκ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αὐτῶν, ἄγειν τε εἰς τὴν παρεμβολ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8D9ACCC" w14:textId="1BE199DC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νυκτὶ ἐπιστὰς αὐτῷ ὁ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εἶπεν,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ρσει, ὡς γὰρ διεμαρτ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 τὰ περὶ ἐμοῦ εἰς Ἰερουσαλὴμ οὕτω σε δεῖ καὶ εἰς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μαρτυρῆσαι. </w:t>
      </w:r>
    </w:p>
    <w:p w14:paraId="51C7174D" w14:textId="5F61589D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συστροφὴν οἱ Ἰουδαῖοι ἀνεθεμ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τισαν ἑαυτοὺς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φαγεῖν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ἕως οὗ ἀποκτε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νωσιν τὸν Παῦλον.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οἱ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τὴν συνωμοσ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προσελθ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τοῖς ἀρχιερεῦσιν καὶ τοῖς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εἶπαν, Ἀναθ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ἀνεθεματ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ἑαυτοὺς μηδενὸς 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ἕως οὗ ἀποκτε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νωμεν τὸν Παῦλον.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νῦν οὖν ὑμεῖς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ἐμφαν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τῷ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ρχῳ σὺν τῷ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ὅπως καταγ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 αὐτὸν εἰς ὑμᾶς ὡς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διαγιν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ἀκριβ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στερον τὰ περὶ αὐτοῦ· ἡμεῖς δὲ πρὸ τοῦ ἐγγ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αὐτὸν ἕτοιμο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ἐσμεν τοῦ ἀνελεῖν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DD5D54A" w14:textId="4A6114A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υἱὸς τῆς ἀδελφῆς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τὴν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δραν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καὶ εἰσελθὼν εἰς τὴν παρεμβολὴν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ὁ Παῦλος ἕνα τῶν ἑκατονταρχῶν ἔφη, Τὸν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τοῦτον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γαγε πρὸς τὸν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αρχον, ἔχει γὰρ ἀπαγγεῖλα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οὖν παραλαβὼν αὐτὸν ἤγαγεν πρὸς τὸν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αρχον καὶ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σμιος Παῦλος 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ἠρ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τοῦτον τὸν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 ἀγαγεῖν πρὸς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ἔχοντ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λαλῆσα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τῆς χειρὸς αὐτοῦ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καὶ ἀναχωρ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κατ’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ὃ ἔχεις ἀπαγγεῖλα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μοι;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ὅτι Οἱ Ἰουδαῖοι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τοῦ ἐρωτῆσα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ὅπως αὔριον τὸν Παῦλον καταγ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γῃς εἰς τὸ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δριον ὡς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 τι ἀκριβ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στερον πυνθ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 περὶ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οὖν μὴ πεισθῇς αὐτοῖς· ἐνεδρε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γὰρ αὐτὸν ἐξ αὐτῶν ἄνδρες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τεσσαρ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κοντα, οἵτινες ἀνεθεμ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τισαν ἑαυτοὺς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φαγεῖν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πιεῖν ἕως οὗ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λωσιν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νῦν εἰσιν ἕτοιμοι προσδεχ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ἀπὸ σοῦ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οὖν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 τὸν νεαν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 παραγγε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μηδενὶ ἐκλαλῆσαι ὅτι ταῦτα ἐνεφ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νισας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με. </w:t>
      </w:r>
    </w:p>
    <w:p w14:paraId="783B0562" w14:textId="0C135B99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τινὰς τῶν ἑκατονταρχῶν εἶπεν, Ἑτοιμ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διακοσ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ὅπως πορευθῶσιν ἕως Καισαρε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ἱππεῖς ἑβδομ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καὶ δεξιολ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βους διακοσ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ους, ἀπὸ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ὥρας τῆς νυκτ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τε παραστῆσαι ἵνα ἐπιβιβ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Παῦλον διασ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 πρὸς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λικα τὸν ἡγεμ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ἐπιστολὴν ἔχουσαν τὸν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τοῦτον·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διος Λυσ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τῷ κρατ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ἡγεμ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λικι χα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7673F1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ὸν ἄνδρα τοῦτον συλλημφθ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ὑπὸ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 ἀναιρεῖσθαι ὑπ’ αὐτῶν ἐπιστὰς σὺν τῷ στρατε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ἐξειλ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μαθὼν ὅτι Ῥωμαῖ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ἐπιγνῶναι τὴν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δι’ ἣν ἐνεκ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αὐτῷ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εἰς τὸ συν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δριον αὐτῶν·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ὃν εὗρον ἐγκαλο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περὶ ζητημ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αὐτῶν, μηδὲν δὲ ἄξιον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ἢ δεσμῶν ἔχοντα ἔγκλημα.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μηνυθε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ἐπιβουλῆς εἰς τὸν ἄνδρα ἔσεσθαι ἐξ αὐτῶν ἔπεμψα πρὸς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παραγγε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καὶ τοῖς κατηγ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ροις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γειν πρὸς αὐτὸν ἐπὶ σοῦ. </w:t>
      </w:r>
    </w:p>
    <w:p w14:paraId="0B4A7292" w14:textId="56152C5E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μὲν οὖν στρατιῶται κατὰ τὸ διατεταγμ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αὐτοῖς ἀναλαβ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Παῦλον ἤγαγον διὰ νυκτὸς εἰς τὴν Ἀντιπατρ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τοὺς ἱππεῖς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ρχεσθαι σὺν αὐτῷ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στρεψαν εἰς τὴν παρεμβολ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τὴν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 καὶ ἀναδ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τὴν ἐπιστολὴν τῷ ἡγεμ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στησαν καὶ τὸν Παῦλον αὐτῷ.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ἀναγνοὺς δὲ καὶ ἐπερωτ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ἐκ 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ἐπαρχε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ἐστὶν καὶ πυθ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ὅτι ἀπὸ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ἔφη, ὅταν καὶ οἱ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παραγ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νωνται· κελε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τῷ πραιτωρ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τοῦ Ἡρῴδου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21A0928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918B36" w14:textId="69965062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10AF92FE" w14:textId="6359D428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ὁ ἀρχιερεὺς Ἁναν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μετὰ πρεσβυτ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τινῶν καὶ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τορος Τερτ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 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οἵτινες ἐνεφ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νισαν τῷ ἡγεμ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κατὰ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αὐτοῦ ἤρξατο κατηγορεῖν ὁ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ρτυλλος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Πολλῆς εἰρ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τυγχ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διὰ σοῦ καὶ διορθωμ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γινομ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τῷ ἔθνει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διὰ τῆς σῆς προνο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ντῃ τε καὶ πανταχοῦ ἀποδεχ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μεθα,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τιστε Φῆλιξ, μετὰ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εὐχαριστ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δὲ μὴ ἐπὶ πλεῖ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 ἐγκ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πτω, παρακαλῶ ἀκοῦσα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ἡμῶν συντ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τῇ σῇ ἐπιεικε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γὰρ τὸν ἄνδρα τοῦτον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λοιμὸν καὶ κινοῦντα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πᾶσιν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τοῖς κατὰ τὴν οἰκουμ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πρωτοστ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τε τῆς τῶν Ναζωρα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αἱρ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καὶ τὸ ἱερὸν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βεβηλῶσαι, ὃν καὶ ἐκρατ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παρ’ οὗ δυν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αὐτὸς ἀνακρ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περὶ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ἐπιγνῶναι ὧν ἡμεῖς κατηγοροῦμεν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δὲ καὶ οἱ Ἰουδαῖοι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σκοντες ταῦτα οὕτως ἔχειν. </w:t>
      </w:r>
    </w:p>
    <w:p w14:paraId="3AA6D10C" w14:textId="197BF340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τε ὁ Παῦλος 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αὐτῷ τοῦ ἡγεμ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Ἐκ πολλῶν ἐτῶν ὄντα σε κριτὴν τῷ ἔθνει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ἐπιστ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μως τὰ περὶ ἐμαυτοῦ ἀπολογοῦμαι,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δυναμ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σου ἐπιγνῶναι ὅτι οὐ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ἀφ’  ἧς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βην προσκυν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οὔτε ἐν τῷ ἱερῷ εὗρ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τινα διαλεγ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ἢ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ποιοῦντα ὄχλου οὔτε ἐν ταῖς συναγωγαῖς οὔτε κατὰ τὴν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παραστῆσαι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περὶ ὧν νυνὶ κατηγοροῦσ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ὁμολογῶ δὲ τοῦτ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ὅτι κατὰ τὴν ὁδὸν ἣν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αἵρεσιν οὕτως λατρε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τῷ πατρῴῳ θεῷ,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πᾶσι τοῖς κατὰ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καὶ τοῖς ἐν τοῖς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γεγραμμ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ἔχων εἰς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ἣν καὶ αὐτοὶ οὗτοι προσδ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χονται,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ἔσεσθαι δικα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τε καὶ ἀδ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καὶ αὐτὸς ἀσκῶ ἀπρ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σκοπον συνε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δησιν ἔχειν πρὸς τὸν θεὸν καὶ τοὺς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διὰ παντ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δι’ ἐτῶν δὲ πλει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ἐλεημοσ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εἰς τὸ ἔθνος μου παρεγεν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καὶ προσφορ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αἷς εὗρ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ἡγνισμ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τῷ ἱερῷ, οὐ μετὰ ὄχλου οὐδὲ μετὰ θορ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ἀπὸ τῆς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Ἰουδαῖοι, οὓς ἔδει ἐπὶ σοῦ παρεῖναι καὶ κατηγορεῖν εἴ τι ἔχοιεν πρὸς ἐμ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–</w:t>
      </w:r>
      <w:r w:rsidR="004815FB">
        <w:rPr>
          <w:rFonts w:ascii="Vusillus" w:hAnsi="Vusillus" w:cs="Vusillus"/>
          <w:i/>
          <w:noProof/>
          <w:color w:val="000080"/>
          <w:sz w:val="28"/>
          <w:szCs w:val="28"/>
        </w:rPr>
        <w:t xml:space="preserve">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αὐτοὶ οὗτοι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τωσαν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εὗρον ἀδ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κημα 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μου ἐπὶ τοῦ συνεδρ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περὶ μιᾶς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φωνῆς ἧς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κραξα ἐν αὐτοῖς ἑστὼς ὅτι Περὶ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νεκρῶν ἐγὼ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 ἐφ’ ὑμῶν. </w:t>
      </w:r>
    </w:p>
    <w:p w14:paraId="2CAE8ABC" w14:textId="1554E2F5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δὲ αὐτοὺς ὁ Φῆλιξ, ἀκριβ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στερον εἰδὼς τὰ περὶ τῆς ὁδοῦ, εἴπας, Ὅταν Λυσ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χιλ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αρχος καταβῇ διαγν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 τὰ καθ’ ὑμᾶς,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διαταξ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ρχῃ τηρεῖσθαι αὐτὸν ἔχειν τε ἄνεσιν καὶ μηδ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κωλ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τῶν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αὐτοῦ ὑπηρετεῖν αὐτῷ. </w:t>
      </w:r>
    </w:p>
    <w:p w14:paraId="3F0D0BD0" w14:textId="0EFB394D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τινὰς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Φῆλιξ σὺν Δρουσ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λλῃ τῇ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γυναικὶ οὔσῃ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μετεπ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μψατο τὸν Παῦλον καὶ ἤκουσεν αὐτοῦ περὶ τῆς εἰς Χριστὸν Ἰησοῦν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στεως.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περὶ δικαιοσ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ἐγκρατε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τοῦ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λλοντος ἔμφοβος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ὁ Φῆλιξ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Τὸ νῦν ἔχον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καιρὸν δὲ μεταλαβὼν μετακαλ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ἅμα καὶ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ὅτι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δοθ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 ὑπὸ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λου· διὸ καὶ πυκν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αὐτὸν μεταπεμπ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αὐτῷ. </w:t>
      </w:r>
    </w:p>
    <w:p w14:paraId="728B0945" w14:textId="4F659242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πληρωθε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ἔλαβεν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δοχον ὁ Φῆλιξ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ρκιον Φῆστον·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τε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ριτα καταθ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ὁ Φῆλιξ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λιπε τὸν Παῦλον δεδεμ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</w:p>
    <w:p w14:paraId="5AEF8CAF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96C187" w14:textId="208B3089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799D06A9" w14:textId="1137B9CC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Φῆστος οὖν ἐπιβὰς τῇ ἐπαρχε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μετὰ τρεῖς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ἀπὸ Καισαρε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αὐτῷ οἱ ἀρχιερεῖς καὶ οἱ πρῶτοι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κατὰ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λου, καὶ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λουν αὐτὸν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κατ’ αὐτοῦ ὅπως μεταπ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μψηται αὐτὸν εἰς Ἰερουσαλ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δραν ποιοῦντες ἀνελεῖν αὐτὸν κατὰ τὴν 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οὖν Φῆστος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τηρεῖσθαι τὸν Παῦλον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ρειαν, ἑαυτὸν δὲ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ἐν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ἐκπορε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εσθαι·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οὖν ἐν ὑμῖν,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δυνατοὶ συγκαταβ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εἴ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ἐν τῷ ἀνδρὶ ἄτοπον κατηγορε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 αὐτοῦ. </w:t>
      </w:r>
    </w:p>
    <w:p w14:paraId="181570AA" w14:textId="72227B54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Διατρ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δὲ ἐν αὐτοῖς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οὐ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ὀκτὼ ἢ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κα, καταβὰς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ρειαν, τῇ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ἐπὶ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λευσεν τὸν Παῦλον ἀχθῆναι.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περι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στησαν αὐτὸν οἱ ἀπὸ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καταβεβηκ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Ἰουδαῖοι, πολλὰ καὶ βαρ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αἰτι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καταφ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ροντες ἃ οὐκ ἴσχυον ἀποδεῖξαι,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ἀπολογουμ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ὅτι Οὔτε εἰς τὸν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οὔτε εἰς τὸ ἱερὸν οὔτε εἰς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ἥμαρτον.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Φῆστος δὲ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τοῖς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ριν καταθ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ἀποκριθεὶς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εἶπεν,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ἀναβὰς ἐκεῖ περὶ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κριθῆναι ἐπ’ ἐμοῦ;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δὲ ὁ Παῦλος, Ἑστὼς ἐπὶ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εἰμι, οὗ με δεῖ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νεσθαι.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οὐδὲν ἠδ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κησα, ὡς καὶ σὺ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λλιον ἐπιγιν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μὲν οὖν ἀδικῶ καὶ ἄξιον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τι, οὐ παραιτοῦμαι τὸ ἀποθανεῖν· εἰ δὲ οὐδ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ὧν οὗτοι κατηγοροῦσ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μου, οὐδε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αὐτοῖς χαρ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σασθαι·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σαρα ἐπικαλοῦμαι.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Φῆστος συλλαλ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μετὰ τοῦ συμβουλ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σαρα ἐπικ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κλησαι, ἐπὶ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σαρα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1DDAE7A8" w14:textId="13075EB8" w:rsidR="00B5641B" w:rsidRPr="009F396E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Ἡμερῶν δὲ διαγενομ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τινῶν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ππας ὁ βασιλεὺς καὶ Βερν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 εἰς Καισ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ρειαν ἀσπασ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τὸν Φῆστον.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τριβον ἐκεῖ, ὁ Φῆστος τῷ βασιλεῖ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τὰ κατὰ τὸν Παῦλον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καταλελειμμ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ὑπὸ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λικος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σμιος,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οὗ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μου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ἐνεφ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νισαν οἱ ἀρχιερεῖς καὶ οἱ πρεσβ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αἰτο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κατ’ αὐτοῦ καταδ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πρὸς οὓς ἀπεκρ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ὅτι οὐκ ἔστιν ἔθος Ῥωμα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χαρ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ἄνθρωπον πρὶν ἢ ὁ κατηγορο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κατὰ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ἔχοι τοὺς κατηγ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τε ἀπολογ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βοι περὶ τοῦ ἐγκλ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οὖν ἐνθ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 ἀναβολὴν μηδεμ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ποιησ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τῇ ἑξῆς 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ἐπὶ τοῦ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λευσα ἀχθῆναι τὸν ἄνδρα·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οὗ σταθ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γοροι οὐδεμ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ἔφερον ὧν ἐγὼ ὑπεν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ουν πονηρῶν,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περὶ τῆς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δεισιδαιμον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εἶχον πρὸς αὐτὸν καὶ 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τινος Ἰησοῦ τεθνηκ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τος, ὃν ἔφασκεν ὁ Παῦλος ζῆν.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δὲ ἐγὼ τὴν περὶ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τησιν ἔλεγον εἰ 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λοιτο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εσθαι εἰς Ἱεροσ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κἀκεῖ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περὶ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δὲ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ἐπικαλεσαμ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τηρηθῆναι αὐτὸν εἰς τὴν τοῦ Σεβαστοῦ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γνωσιν,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λευσα τηρεῖσθαι αὐτὸν ἕως οὗ ἀναπ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μψω αὐτὸν πρὸς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ππας δὲ πρὸς τὸν Φῆστον, Ἐβουλ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καὶ αὐτὸς τοῦ ἀνθρ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ἀκοῦσαι. Αὔριον,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αὐτοῦ. </w:t>
      </w:r>
    </w:p>
    <w:p w14:paraId="71F5DA7D" w14:textId="60F5B1A1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οὖν ἐπα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τοῦ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 καὶ τῆς Βερν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μετὰ πολλῆς φαντασ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εἰσελθ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τὸ ἀκροατ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χιλι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ρχοις καὶ ἀνδρ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τοῖς κατ’ ἐξοχὴν τῆς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λεως, καὶ κελε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τοῦ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 ἤχθη ὁ Παῦλος.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φησιν ὁ Φῆστος,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 βασιλεῦ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συμπαρ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ἡμῖν ἄνδρες, θεωρεῖτε τοῦτον περὶ οὗ ἅπαν τὸ πλῆθος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ἔν τε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καὶ ἐνθ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δε, βοῶντες μὴ δεῖν αὐτὸν ζῆν μηκ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κατελαβ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μηδὲν ἄξιον αὐτὸν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πεπραχ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αὐτοῦ δὲ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ἐπικαλεσαμ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τὸν Σεβαστὸν ἔκρινα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μπειν.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οὗ ἀσφαλ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 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τῷ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οὐκ ἔχω· διὸ προ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αὐτὸν ἐφ’ ὑμῶν καὶ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ἐπὶ σοῦ, βασιλεῦ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ππα, ὅπως τῆς ἀνακρ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σχῶ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ψω·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ἄλογον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δοκεῖ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μποντα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σμιον μὴ καὶ τὰς κατ’ αὐτοῦ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σημᾶναι. </w:t>
      </w:r>
    </w:p>
    <w:p w14:paraId="7FCBF208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D1BF1B" w14:textId="079D1F4A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7EC22D81" w14:textId="7833219A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ππας δὲ πρὸς τὸν Παῦλον ἔφη, Ἐπιτρ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περὶ σεαυτοῦ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γειν.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Παῦλος ἐκτε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 τὴν χεῖρα ἀπελογεῖτο,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ὧν ἐγκαλοῦμαι ὑπὸ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βασιλεῦ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ππα, ἥγημαι ἐμαυτὸν μακ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ἐπὶ σοῦ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 ἀπολογεῖσθαι,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λιστα γν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στην ὄντα σε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κατὰ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ἐθῶν τε καὶ ζητημ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των· διὸ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ομαι μακροθ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μως ἀκοῦσα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</w:p>
    <w:p w14:paraId="7A3AC1A7" w14:textId="0FB35B9F" w:rsidR="007673F1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Τὴν μὲν οὖν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ἐκ 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τητος τὴν ἀπ’ ἀρχῆς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ἐν τῷ ἔθνει μου ἔν τε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ἴσασι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Ἰουδαῖοι,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ἄνωθεν, ἐὰν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λωσι μαρτυρεῖν, ὅτι κατὰ τὴν ἀκριβεστ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αἵρεσιν τῆς ἡμετ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θρησκε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ἔζησα Φαρισαῖος.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νῦν ἐπ’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τῆς εἰς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ἡμῶν ἐπαγγελ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ὑπὸ τοῦ θεοῦ ἕστηκα κριν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ἣν τὸ δωδεκ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φυλον ἡμῶν ἐν ἐκτενε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 καὶ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λατρεῦον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καταντῆσαι· περὶ ἧς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ἐγκαλοῦμαι ὑπὸ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βασιλεῦ.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ἄπιστον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παρ’ ὑμῖν εἰ ὁ θεὸς νεκροὺς ἐγε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ρει; </w:t>
      </w:r>
    </w:p>
    <w:p w14:paraId="7A58B747" w14:textId="092C73E4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7673F1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γὼ μὲν οὖν ἔδοξα ἐμαυτῷ πρὸς τὸ ὄνομα Ἰησοῦ τοῦ Ναζωρα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δεῖν πολλὰ ἐναντ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πρᾶξαι·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καὶ ἐπο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 ἐν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μοις, καὶ πολλο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τῶν ἁγ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ἐγὼ ἐν φυλακαῖς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κλεισα τὴν παρὰ τῶν ἀρχιερ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ἀναιρουμ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τε αὐτῶν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νεγκα ψῆφον,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συναγωγὰς πολλ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τιμωρῶν αὐτοὺς ἠν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γκαζον βλασφημεῖν, περισσῶς τε ἐμμαιν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αὐτοῖς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ωκον ἕως καὶ εἰς τὰς ἔξω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λεις. </w:t>
      </w:r>
    </w:p>
    <w:p w14:paraId="387C2417" w14:textId="043B4B48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οἷς πορευ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εἰς τὴν Δαμασκὸν μετ’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ἐπιτροπῆς τῆς τῶν ἀρχιερ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κατὰ τὴν ὁδὸν εἶδον, βασιλεῦ,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ὑπὲρ τὴν λαμπρ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τητα τοῦ ἡλ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περιλ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μψαν με φῶς καὶ τοὺς σὺν ἐμοὶ 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τε καταπεσ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ἡμῶν εἰς τὴν γῆν ἤκουσα φωνὴν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τῇ Ἑβρα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διαλ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κτῳ, Σαοὺλ Σαο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κεις; σκληρ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πρὸς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ντρα λακτ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εἶπα,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εἶ,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ριε; ὁ δὲ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εἶπεν,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Ἰησοῦς ὃν σὺ δι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στηθι καὶ στῆθι ἐπὶ τοὺς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σου· εἰς τοῦτο γὰρ ὤφθην σοι, προχειρ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ὑπηρ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καὶ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ρτυρα ὧν τε εἶδ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ὧν τε ὀφθ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ἐξαιρο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σε ἐκ τοῦ λαοῦ καὶ ἐκ τῶν ἐθνῶν, εἰς οὓς ἐγὼ ἀποστ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 σε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ἀνοῖξαι ὀφθαλμοὺς αὐτῶν, τοῦ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ἀπὸ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εἰς φῶς καὶ τῆς ἐξουσ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Σατανᾶ ἐπὶ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τοῦ λαβεῖν αὐτοὺς ἄφεσιν ἁμαρτιῶν καὶ κλῆρον ἐν τοῖς ἡγιασμ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 τῇ εἰς ἐμ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D816598" w14:textId="0DB2DED0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Ὅθεν, βασιλεῦ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ππα, οὐκ ἐγεν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ἀπειθὴς τῇ οὐραν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ὀπτασ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τοῖς ἐν Δαμασκῷ πρῶτ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καὶ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μοις, πᾶσ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τὴν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τοῖς ἔθνεσιν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γγελλον μετανοεῖν καὶ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φειν ἐπὶ τὸν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ἄξια τῆς μετανο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ἔργα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ἕνεκα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με Ἰουδαῖοι συλλαβ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[ὄντα] ἐν τῷ ἱερῷ ἐπειρῶντο διαχειρ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ἐπικουρ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οὖν τυχὼν τῆς ἀπὸ τοῦ θεοῦ ἄχρι τῆς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ἕστηκα 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μικρῷ τε καὶ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οὐδὲν ἐκτὸς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ὧν τε οἱ προφῆται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 μελλ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νεσθαι καὶ Μωϋσῆς,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παθητὸς ὁ Χριστ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 πρῶτος ἐξ ἀναστ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νεκρῶν φῶς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καταγγ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λλειν τῷ τε λαῷ καὶ τοῖς ἔθνεσιν. </w:t>
      </w:r>
    </w:p>
    <w:p w14:paraId="38232686" w14:textId="71264301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δὲ αὐτοῦ ἀπολογουμ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ὁ Φῆστος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τῇ φωνῇ φησιν, 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Παῦλε· τὰ πολλ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εἰς μαν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περιτρ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Παῦλος, Οὐ 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νομαι, φησ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τιστε Φῆστε, ἀλλὰ ἀληθε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σωφροσ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ἀποφθ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γγομαι.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σταται γὰρ περὶ 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ὁ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πρὸς ὃν καὶ παρρησιαζ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λαλῶ· λανθ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γὰρ αὐτὸν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οὐ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θομαι οὐθ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οὐ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ἐν γων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πεπραγμ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τοῦτο.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εις, βασιλεῦ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ππα, τοῖς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ταις; οἶδα ὅτι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ππας πρὸς τὸν Παῦλον, Ἐν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με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θεις Χριστιανὸν ποιῆσαι.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Παῦλος, Εὐξα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ἂν τῷ θεῷ καὶ ἐν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 καὶ ἐν μεγ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οὐ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σὲ ἀλλὰ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τοιο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ὁποῖος καὶ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παρεκτὸς τῶν δεσμῶν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3B87BB2D" w14:textId="64C3B088" w:rsidR="00C539E8" w:rsidRPr="007673F1" w:rsidRDefault="00C539E8" w:rsidP="007673F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τε ὁ βασιλεὺς καὶ ὁ ἡγεμὼν ἥ τε Βερν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 καὶ οἱ συγκαθ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αὐτοῖς,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πρὸς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Οὐδὲν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ἢ δεσμῶν ἄξιον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σσει ὁ ἄνθρωπος οὗτος.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ππας δὲ τῷ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ἔφη, Ἀπολελ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ἐδ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ὁ ἄνθρωπος οὗτος εἰ μὴ ἐπεκ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κλητο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σαρα. </w:t>
      </w:r>
    </w:p>
    <w:p w14:paraId="61248816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C6215E" w14:textId="18FAD191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0B6E1841" w14:textId="4C2D2FA3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ἐκρ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τοῦ ἀποπλεῖν ἡμᾶς εἰς τὴν Ἰταλ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Παῦλον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τινας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δεσμ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ρχῃ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Ἰουλ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ρης Σεβαστῆς.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Ἀδραμυττηνῷ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λλοντι πλεῖν εἰς τοὺς κατὰ τὴν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χθημεν, ὄντος σὺν ἡμῖν Ἀριστ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 Μακεδ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Θεσσαλονικ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τε ἑτ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χθημεν εἰς Σιδῶνα, φιλανθρ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πως τε ὁ Ἰο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λιος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χρησ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τρεψεν πρὸς τοὺς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πορευθ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ἐπιμελε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τυχεῖν.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ἀναχθ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ὑπεπλε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τὴν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προν διὰ τὸ τοὺς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εἶναι ἐναντ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λαγος τὸ κατὰ τὴν Κιλικ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Παμφυλ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διαπλε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λθομεν εἰς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τῆς Λυκ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 εὑρὼν ὁ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πλοῖον Ἀλεξανδρῖνον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τὴν Ἰταλ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ἐνεβ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βασεν ἡμᾶς εἰς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ἱκαναῖς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βραδυπλοοῦντες καὶ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κατὰ τὴν Κν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δον, μὴ προσεῶντος ἡμᾶς τοῦ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ὑπεπλε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τὴν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κατὰ Σαλμ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τε παραλεγ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αὐτὴν ἤλθομεν εἰς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τινὰ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Καλοὺς Λιμ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νας, ᾧ ἐγγὺς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ἦν Λασα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α. </w:t>
      </w:r>
    </w:p>
    <w:p w14:paraId="19A521F9" w14:textId="4496562E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Ἱκανοῦ δὲ χρ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διαγενομ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ὄντος ἤδη ἐπισφαλοῦς τοῦ πλοὸς διὰ τὸ καὶ τὴν νηστε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ἤδη παρεληλυθ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ναι, παρῄνει ὁ Παῦλος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αὐτοῖς, Ἄνδρες, θεωρῶ ὅτι μετὰ ὕβρεως καὶ πολλῆς ζημ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οὐ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τοῦ φορτ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ἀλλὰ καὶ τῶν ψυχῶν ἡμῶν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λλειν ἔσεσθαι τὸν πλοῦν.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τῷ κυβερν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καὶ τῷ ναυκλ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μᾶλλον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ἢ τοῖς ὑπὸ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νοις.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ἀνευθ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δὲ τοῦ λιμ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ρχοντος πρὸς παραχειμασ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οἱ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ονες ἔθεντο βουλὴν ἀναχθῆναι ἐκεῖθεν, εἴ πως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ναιντο καταντ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εἰς 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νικα παραχειμ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λιμ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τῆς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ποντα κατὰ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βα καὶ κατὰ χῶρον. </w:t>
      </w:r>
    </w:p>
    <w:p w14:paraId="6F151550" w14:textId="66202697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Ὑποπνε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σαντος δὲ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τῆς προθ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κεκρατηκ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ἄραντες ἆσσον παρελ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 τὴν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μετ’ οὐ πολὺ δὲ ἔβαλεν κατ’ αὐτῆς ἄνεμος τυφωνικὸς ὁ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Εὐρακ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συναρπασθ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μὴ δυναμ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ἀντοφθαλμεῖν τῷ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ἐπιδ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ἐφερ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ὑποδραμ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Καῦδα ἰσχ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περικρατεῖς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τῆς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φης,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ἣν ἄραντες βοηθε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ἐχρῶντο ὑποζωνν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πλοῖον· 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μὴ εἰς τὴν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ρτιν ἐκπ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σωσιν, χαλ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 σκεῦος, οὕτως ἐφ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ροντο.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σφοδρῶς δὲ χειμαζομ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 ἡμῶν τῇ ἑξῆς ἐκβολὴν ἐποιοῦντο,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τῇ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χειρες τὴν σκευὴν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ἔρριψαν.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δὲ ἡλ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ἄστρων ἐπιφαιν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ἐπὶ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χειμῶν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οὐκ 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ἐπικειμ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λοιπὸν περιῃρεῖτο ἐλπὶς πᾶσα τοῦ σῴζεσθαι ἡμᾶς. </w:t>
      </w:r>
    </w:p>
    <w:p w14:paraId="16DF7F53" w14:textId="3E6D0472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Πολλῆς τε ἀσιτ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ὑπαρχο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σταθεὶς ὁ Παῦλος ἐν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αὐτῶν εἶπεν, Ἔδει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ὦ ἄνδρες, πειθαρχ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 μὴ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γεσθαι ἀπὸ τῆς 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κερδῆσα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τὴν ὕβριν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καὶ τὴν ζημ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νῦν παραινῶ ὑμᾶς εὐθυμεῖν, ἀποβολὴ γὰρ ψυχῆς οὐδεμ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ἔσται ἐξ ὑμῶν πλὴν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μοι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νυκτὶ τοῦ θεοῦ οὗ εἰμι [ἐγ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], ᾧ καὶ λατρε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ω, ἄγγελος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Μὴ φοβοῦ, Παῦλε·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δεῖ παραστῆναι, καὶ ἰδοὺ κεχ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ὁ θεὸς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οντας μετὰ σοῦ.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εὐθυμεῖτε, ἄνδρες· πιστε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γὰρ τῷ θεῷ ὅτι οὕτως ἔσται καθ’ ὃν 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λελ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νῆσον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δεῖ ἡμᾶς ἐκπεσεῖν. </w:t>
      </w:r>
    </w:p>
    <w:p w14:paraId="17243DF0" w14:textId="7BE21E85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τεσσαρεσκαιδεκ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νὺξ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διαφερομ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ἡμῶν ἐν τῷ Ἀδρ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κατὰ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τῆς νυκτὸς ὑπεν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οἱ ναῦται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τινὰ αὐτοῖς 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εὗρον ὀργυιὰς εἴκοσι, βραχὺ δὲ διαστ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καὶ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βολ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εὗρον ὀργυιὰς δεκαπ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που κατὰ τραχεῖς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ἐκπ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σωμεν, ἐκ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μνης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ψαντες ἀγκ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σσαρας ηὔχοντο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δὲ ναυτῶν ζητο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φυγεῖν ἐκ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χαλασ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τὴν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φην εἰς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ὡς ἐκ πρῴρης ἀγκ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μελλ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ἐκτε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ὁ Παῦλος τῷ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ρχῃ καὶ τοῖς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Ἐὰν μὴ οὗτοι 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 ἐν τῷ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ὑμεῖς σωθῆναι οὐ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κοψαν οἱ στρατιῶται τὰ σχοιν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τῆς σκ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φης καὶ εἴασαν αὐτὴν ἐκπεσεῖν. </w:t>
      </w:r>
    </w:p>
    <w:p w14:paraId="6468EF29" w14:textId="6FE7066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Ἄχρι δὲ οὗ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ἤμελλεν 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ὁ Παῦλος ἅπαντας μεταλαβεῖν τροφῆς 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Τεσσαρεσκαιδεκ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προσδοκῶντες ἄσιτοι διατελεῖτε, μηθὲν προσλαβ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παρακαλῶ ὑμᾶς μεταλαβεῖν τροφῆς, τοῦτο γὰρ πρὸς τῆς ὑμετ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σωτηρ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ρχει· οὐδενὸς γὰρ ὑμῶν θρὶξ ἀπὸ τῆς κεφαλῆς ἀπολεῖται.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εἴπας δὲ ταῦτα καὶ λαβὼν ἄρτον εὐχαρ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τῷ θεῷ 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ἤρξατο ἐσθ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εὔθυμοι δὲ 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αὐτοὶ προσελ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βοντο τροφῆς.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ἤμεθα δὲ αἱ πᾶσαι ψυχαὶ ἐν τῷ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διακ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σιαι ἑβδομ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 ἕξ.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κορεσθ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τροφῆς ἐκο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φιζον τὸ πλοῖον ἐκβαλλ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τὸν σῖτον εἰς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λασσαν. </w:t>
      </w:r>
    </w:p>
    <w:p w14:paraId="28ABE2F8" w14:textId="7DCB12A2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νετο, τὴν γῆν οὐκ ἐπεγ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νωσκον, 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λπον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τινα κατεν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ουν ἔχοντα αἰγιαλὸν εἰς ὃν ἐβουλε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 εἰ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ναιντο ἐξῶσαι τὸ πλοῖον.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τὰς ἀγκ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περιελ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εἴων εἰς τὴν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λασσαν, ἅμα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τὰς ζευκτηρ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πηδαλ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καὶ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τὸν ἀρτ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τῇ πνεο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κατεῖχον εἰς τὸν αἰγιαλ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περιπεσ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εἰς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διθ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λασσον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κειλαν τὴν ναῦν, καὶ ἡ μὲν πρῷρα ἐρε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σασα ἔμεινεν 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λευτος, ἡ δὲ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μνα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ὑπὸ τῆς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[τῶν κυμ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των].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τῶν δὲ στρατιωτῶν βουλὴ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ἵνα τοὺς δεσμ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ἀποκτε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νωσιν,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ἐκκολυμβ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διαφ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γῃ·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ἑκατοντ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ρχης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διασῶσαι τὸν Παῦλον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αὐτοὺς τοῦ βουλ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τοὺς δυναμ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κολυμβᾶν ἀπορ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ψαντας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ἐπὶ τὴν γῆν ἐξι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τοὺς λοιποὺς οὓς μὲν ἐπὶ σαν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οὓς δὲ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τινων τῶν ἀπὸ τοῦ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καὶ οὕτως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διασωθῆναι ἐπὶ τὴν γῆν. </w:t>
      </w:r>
    </w:p>
    <w:p w14:paraId="652F0D39" w14:textId="77777777" w:rsidR="00C539E8" w:rsidRPr="009F396E" w:rsidRDefault="00C539E8" w:rsidP="009F396E">
      <w:pPr>
        <w:pStyle w:val="Heading2"/>
        <w:keepNext w:val="0"/>
        <w:spacing w:after="0"/>
        <w:rPr>
          <w:rFonts w:ascii="Vusillus" w:hAnsi="Vusillus" w:cs="Vusillus"/>
          <w:b w:val="0"/>
          <w:bCs w:val="0"/>
          <w:iCs w:val="0"/>
          <w:noProof/>
          <w:color w:val="000080"/>
          <w:lang w:val="el-GR"/>
        </w:rPr>
        <w:sectPr w:rsidR="00C539E8" w:rsidRPr="009F396E" w:rsidSect="0062623B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4666EA" w14:textId="4CE70489" w:rsidR="004D7BD4" w:rsidRPr="004D7BD4" w:rsidRDefault="004D7BD4" w:rsidP="004D7BD4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4D7BD4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Πραξεισ Αποστολων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01E742EA" w14:textId="1DAB4599" w:rsidR="00B5641B" w:rsidRPr="009F396E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διασωθ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γνωμεν ὅτι Μελ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 ἡ νῆσος καλεῖται.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 τε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ρβαροι παρεῖχον οὐ τὴν τυχοῦσαν φιλανθρωπ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ἡμῖν, ἅψαντες γὰρ πυρὰν προσελ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βοντο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ἡμᾶς διὰ τὸν ὑετὸν τὸν ἐφεστῶτα καὶ διὰ τὸ ψῦχος.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ψαντος δὲ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φρυγ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τι πλῆθος καὶ ἐπιθ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ἐπὶ τὴν πυρ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ἔχιδνα ἀπὸ τῆς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ρμης ἐξελθοῦσα καθῆψεν τῆς χειρὸς αὐτοῦ.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δὲ εἶδον οἱ β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ρβαροι κρεμ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τὸ θηρ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ἐκ τῆς χειρὸς αὐτοῦ, πρὸς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ἔλεγον,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ντως φονε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ἄνθρωπος οὗτος ὃν διασωθ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ἐκ τῆς θαλ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ἡ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 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 xml:space="preserve">ζῆν οὐκ εἴασεν.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οὖν ἀποτιν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 θηρ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τὸ πῦρ ἔπαθεν οὐδὲν κακ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προσεδ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 αὐτὸν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μπρασθαι ἢ καταπ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ἄφνω νεκρ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ἐπὶ πολὺ δὲ αὐτῶν προσδοκ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θεωρο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μηδὲν ἄτοπον εἰς αὐτὸν γιν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μεταβαλ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ἔλεγον αὐτὸν εἶναι θε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E29D226" w14:textId="7C199B0B" w:rsidR="00F057E0" w:rsidRDefault="0062623B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τοῖς περὶ τὸν 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ἐκεῖνον ὑπῆρχεν χωρ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τῷ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τῆς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Ποπλ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ὃς ἀναδεξ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ἡμᾶς τρεῖς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φιλοφρ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νως ἐξ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νισεν.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τὸν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τοῦ Ποπλ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πυρετοῖς καὶ δυσεντερ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συνεχ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κατακεῖσθαι, πρὸς ὃν ὁ Παῦλος εἰσελθὼν καὶ προσευξ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ἐπιθεὶς τὰς χεῖρας αὐτῷ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δὲ 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καὶ οἱ λοιποὶ οἱ ἐν τῇ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ἔχοντες ἀσθενε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προσ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ρχοντο καὶ ἐθεραπε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οντο, </w:t>
      </w:r>
      <w:r w:rsidR="00C539E8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οἳ καὶ πολλαῖς τιμαῖς 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μησαν ἡμᾶς καὶ ἀναγομ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θεντο τὰ πρὸς τὰς χρε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C539E8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1FFEAC0E" w14:textId="1A942042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τρεῖς μῆνας ἀν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χθημεν ἐν πλο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παρακεχειμακ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ἐν τῇ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Ἀλεξανδρ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παρασ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Διοσκο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ροις.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καταχθ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Συρακο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ἐπεμε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ναμεν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τρεῖς,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 περιελ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κατηντ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εἰς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γιον. καὶ μετὰ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ἐπιγενομ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δευτεραῖοι ἤλθομεν εἰς Ποτι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εὑρ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ἀδελφοὺς παρεκλ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παρ’ αὐτοῖς ἐπιμεῖναι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ἑπτ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οὕτως εἰς τὴν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μην ἤλθαμεν.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κἀκεῖθεν οἱ ἀδελφοὶ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τὰ περὶ ἡμῶν ἦλθαν εἰς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ντησιν ἡμῖν ἄχρι Ἀππ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καὶ Τριῶν Ταβερνῶν, οὓς ἰδὼν ὁ Παῦλος εὐχαριστ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τῷ θεῷ ἔλαβε 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ρσος. </w:t>
      </w:r>
    </w:p>
    <w:p w14:paraId="081B4C8A" w14:textId="6A1B1623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εἰσ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λθομεν εἰς Ῥ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μην, ἐπετρ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πη τῷ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καθ’ ἑαυτὸν σὺν τῷ φυλ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σσοντι αὐτὸν στρατι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τῃ. </w:t>
      </w:r>
    </w:p>
    <w:p w14:paraId="1A53FE23" w14:textId="4B4715EC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δὲ μετὰ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τρεῖς συγκαλ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αὐτὸν τοὺς ὄντας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τους· συνελθ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ἔλεγεν πρὸς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ἄνδρες ἀδελφο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οὐδὲν ἐναντ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ποι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τῷ λαῷ ἢ τοῖς ἔθεσι τοῖς πατρῴοις 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σμιος ἐξ Ἱεροσολ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παρεδ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θην εἰς τὰς χεῖρας τῶν Ῥωμα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οἵτινες ἀνακρ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ἐβο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λοντο ἀπολῦσαι διὰ τὸ μηδεμ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θαν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ὑπ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ρχειν ἐν ἐμο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ἀντιλεγ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τῶν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ἠναγκ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σθην ἐπικαλ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Κα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σαρα, οὐχ ὡς τοῦ ἔθνους μου ἔχων τι κατηγορεῖν.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οὖν τὴν αἰτ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παρεκ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 ὑμᾶς ἰδεῖν καὶ προσλαλῆσαι, ἕνεκεν γὰρ τῆς ἐλπ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τοῦ Ἰσραὴλ τὴν ἅλυσιν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περ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κειμαι.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πρὸς αὐτὸν εἶπαν, Ἡμεῖς οὔτε γρ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μματα περὶ σοῦ ἐδεξ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ἀπὸ τῆς Ἰουδα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οὔτε παραγεν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τις τῶν ἀδελφῶν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γγειλεν ἢ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 περὶ σοῦ πονηρ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ἀξιοῦμεν δὲ παρὰ σοῦ ἀκοῦσαι ἃ φρονεῖς, περὶ μὲν γὰρ τῆς αἱρ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γνωστὸν ἡμῖν ἐστιν ὅτι πανταχοῦ ἀντιλ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γεται. </w:t>
      </w:r>
    </w:p>
    <w:p w14:paraId="23493A71" w14:textId="7DAC9E92" w:rsidR="00B5641B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αὐτῷ ἡμ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ἦλθον πρὸς αὐτὸν εἰς τὴν ξεν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ονες, οἷς ἐξετ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διαμαρτυρ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τὴν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θων τε αὐτοὺς περὶ τοῦ Ἰησοῦ ἀπ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τε τοῦ 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Μωϋσ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τῶν προφητῶν ἀπὸ πρωῒ ἕως ἑσπ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οἱ μὲν ἐπε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θοντο τοῖς λεγομ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οἱ δὲ ἠπ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στουν·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μφωνοι δὲ ὄντες πρὸς ἀλλ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ἀπελ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οντο,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τοῦ Πα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ῥῆμα ἓν ὅτι Καλῶς τὸ πνεῦμα τὸ ἅγιον ἐλ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διὰ Ἠσα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πρὸς τοὺς πατ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 ὑμῶν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Πορε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πρὸς τὸν λαὸν τοῦτον καὶ εἰπ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Ἀκοῇ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καὶ οὐ μὴ συνῆτε, καὶ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βλ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ψετε καὶ οὐ μὴ ἴδητε·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ἐπαχ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γὰρ ἡ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λαοῦ 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καὶ τοῖς ὠσὶν βαρ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ἤκουσαν, καὶ τοὺς ὀφθαλμοὺς αὐτῶν ἐκ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μμυσαν· 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ἴδωσιν τοῖς ὀφθαλμοῖς καὶ τοῖς ὠσὶν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καὶ τῇ καρδ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συνῶσιν καὶ ἐπιστρ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ψωσιν, καὶ ἰ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αὐτο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γνωστὸν οὖν ἔστω ὑμῖν ὅτι τοῖς ἔθνεσιν ἀπεστ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τοῦτο τὸ σωτ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θεοῦ· αὐτοὶ καὶ ἀκο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4B53BD98" w14:textId="64830CAD" w:rsidR="00C539E8" w:rsidRPr="009F396E" w:rsidRDefault="00C539E8" w:rsidP="009F396E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μεινεν δὲ διετ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ὅλην ἐν ἰδ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μισθ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καὶ ἀπεδ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χετο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εἰσπορευομ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πρὸς αὐτ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62623B" w:rsidRPr="009F396E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62623B"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τὴν βασιλε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θεοῦ καὶ διδ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τὰ περὶ τοῦ κυρ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Ἰησοῦ Χριστοῦ μετὰ π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παρρησ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ἀκωλ</w:t>
      </w:r>
      <w:r w:rsidR="003D05D7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9F396E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τως. </w:t>
      </w:r>
    </w:p>
    <w:sectPr w:rsidR="00C539E8" w:rsidRPr="009F396E" w:rsidSect="0062623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DE335" w14:textId="77777777" w:rsidR="00BE0DF3" w:rsidRDefault="00BE0DF3" w:rsidP="000A1A94">
      <w:r>
        <w:separator/>
      </w:r>
    </w:p>
  </w:endnote>
  <w:endnote w:type="continuationSeparator" w:id="0">
    <w:p w14:paraId="1C0956F1" w14:textId="77777777" w:rsidR="00BE0DF3" w:rsidRDefault="00BE0DF3" w:rsidP="000A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AEE36" w14:textId="77777777" w:rsidR="00BE0DF3" w:rsidRPr="00AD5F5E" w:rsidRDefault="00BE0DF3" w:rsidP="00AD5F5E">
      <w:r>
        <w:continuationSeparator/>
      </w:r>
    </w:p>
  </w:footnote>
  <w:footnote w:type="continuationSeparator" w:id="0">
    <w:p w14:paraId="5DAA48CC" w14:textId="77777777" w:rsidR="00BE0DF3" w:rsidRDefault="00BE0DF3" w:rsidP="000A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23B"/>
    <w:rsid w:val="000A1A94"/>
    <w:rsid w:val="000B6008"/>
    <w:rsid w:val="000F4FEE"/>
    <w:rsid w:val="003D05D7"/>
    <w:rsid w:val="004213D7"/>
    <w:rsid w:val="004815FB"/>
    <w:rsid w:val="004D42DD"/>
    <w:rsid w:val="004D7BD4"/>
    <w:rsid w:val="00553FE3"/>
    <w:rsid w:val="006041C5"/>
    <w:rsid w:val="0062623B"/>
    <w:rsid w:val="00645CA5"/>
    <w:rsid w:val="006714A9"/>
    <w:rsid w:val="006B0F22"/>
    <w:rsid w:val="006D2AA8"/>
    <w:rsid w:val="007673F1"/>
    <w:rsid w:val="007D1083"/>
    <w:rsid w:val="00802B12"/>
    <w:rsid w:val="00887353"/>
    <w:rsid w:val="0094798B"/>
    <w:rsid w:val="009D13CF"/>
    <w:rsid w:val="009F396E"/>
    <w:rsid w:val="00AD5F5E"/>
    <w:rsid w:val="00B5626E"/>
    <w:rsid w:val="00B5641B"/>
    <w:rsid w:val="00B57CE6"/>
    <w:rsid w:val="00BE0DF3"/>
    <w:rsid w:val="00C054E3"/>
    <w:rsid w:val="00C539E8"/>
    <w:rsid w:val="00CF45AC"/>
    <w:rsid w:val="00D80915"/>
    <w:rsid w:val="00DF1821"/>
    <w:rsid w:val="00EA271A"/>
    <w:rsid w:val="00EE4364"/>
    <w:rsid w:val="00EF4D89"/>
    <w:rsid w:val="00F04A09"/>
    <w:rsid w:val="00F0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022C5"/>
  <w15:docId w15:val="{BE22A508-AB6C-4A05-BD41-C342F638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/>
      <w:jc w:val="both"/>
    </w:pPr>
    <w:rPr>
      <w:rFonts w:ascii="Vusillus Old Face" w:hAnsi="Vusillus Old Face" w:cs="Vusillus Old Face"/>
      <w:i/>
      <w:noProof/>
      <w:sz w:val="28"/>
      <w:szCs w:val="28"/>
      <w:lang w:val="el-GR"/>
    </w:rPr>
  </w:style>
  <w:style w:type="paragraph" w:styleId="FootnoteText">
    <w:name w:val="footnote text"/>
    <w:basedOn w:val="Normal"/>
    <w:link w:val="FootnoteTextChar"/>
    <w:rsid w:val="000A1A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A1A94"/>
    <w:rPr>
      <w:lang w:eastAsia="en-US" w:bidi="ar-SA"/>
    </w:rPr>
  </w:style>
  <w:style w:type="character" w:styleId="FootnoteReference">
    <w:name w:val="footnote reference"/>
    <w:basedOn w:val="DefaultParagraphFont"/>
    <w:rsid w:val="000A1A9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AD5F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5F5E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7F3F-7C6E-4D95-8EFF-48D4AA0E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39</Pages>
  <Words>17925</Words>
  <Characters>102176</Characters>
  <Application>Microsoft Office Word</Application>
  <DocSecurity>0</DocSecurity>
  <Lines>851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Acts of the Apostles</vt:lpstr>
    </vt:vector>
  </TitlesOfParts>
  <Company>Zacchaeus</Company>
  <LinksUpToDate>false</LinksUpToDate>
  <CharactersWithSpaces>119862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Acts of the Apostles</dc:title>
  <dc:subject/>
  <cp:keywords/>
  <dc:description/>
  <cp:lastModifiedBy>Adrian Hills</cp:lastModifiedBy>
  <cp:revision>1</cp:revision>
  <dcterms:created xsi:type="dcterms:W3CDTF">2024-07-14T16:20:00Z</dcterms:created>
  <dcterms:modified xsi:type="dcterms:W3CDTF">2025-04-09T16:11:00Z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M104</vt:lpwstr>
  </property>
  <property fmtid="{D5CDD505-2E9C-101B-9397-08002B2CF9AE}" pid="3" name="Source">
    <vt:lpwstr>Ralph Hancock</vt:lpwstr>
  </property>
</Properties>
</file>