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9970" w14:textId="0522D420" w:rsidR="00F52A42" w:rsidRPr="001A0D04" w:rsidRDefault="00F52A42" w:rsidP="00F52A42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1A0D04">
        <w:rPr>
          <w:rFonts w:ascii="Pochaevsk" w:hAnsi="Pochaevsk"/>
          <w:color w:val="C00000"/>
          <w:sz w:val="32"/>
          <w:szCs w:val="32"/>
        </w:rPr>
        <w:t xml:space="preserve">Ѿ </w:t>
      </w:r>
      <w:r w:rsidR="001A0D04" w:rsidRPr="001A0D04">
        <w:rPr>
          <w:rFonts w:ascii="Pochaevsk" w:hAnsi="Pochaevsk"/>
          <w:color w:val="C00000"/>
          <w:sz w:val="32"/>
          <w:szCs w:val="32"/>
        </w:rPr>
        <w:t>Ма́рка С</w:t>
      </w:r>
      <w:r w:rsidRPr="001A0D04">
        <w:rPr>
          <w:rFonts w:ascii="Pochaevsk" w:hAnsi="Pochaevsk"/>
          <w:color w:val="C00000"/>
          <w:sz w:val="32"/>
          <w:szCs w:val="32"/>
        </w:rPr>
        <w:t xml:space="preserve">т҃о́е </w:t>
      </w:r>
      <w:r w:rsidR="001A0D04" w:rsidRPr="001A0D04">
        <w:rPr>
          <w:rFonts w:ascii="Pochaevsk" w:hAnsi="Pochaevsk"/>
          <w:color w:val="C00000"/>
          <w:sz w:val="32"/>
          <w:szCs w:val="32"/>
        </w:rPr>
        <w:t>Б</w:t>
      </w:r>
      <w:r w:rsidRPr="001A0D04">
        <w:rPr>
          <w:rFonts w:ascii="Pochaevsk" w:hAnsi="Pochaevsk"/>
          <w:color w:val="C00000"/>
          <w:sz w:val="32"/>
          <w:szCs w:val="32"/>
        </w:rPr>
        <w:t>л҃говѣствова́нїе.</w:t>
      </w:r>
    </w:p>
    <w:p w14:paraId="561A440A" w14:textId="77777777" w:rsidR="00F52A42" w:rsidRPr="001A0D04" w:rsidRDefault="00F52A42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C16A45A" w14:textId="63F5921A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З</w:t>
      </w:r>
      <w:r w:rsidRPr="007D6EF8">
        <w:rPr>
          <w:rFonts w:ascii="Pochaevsk" w:hAnsi="Pochaevsk"/>
        </w:rPr>
        <w:t>ача́ло</w:t>
      </w:r>
      <w:r w:rsidRPr="007D6EF8">
        <w:rPr>
          <w:rFonts w:ascii="Pochaevsk" w:hAnsi="Pochaevsk"/>
          <w:color w:val="202122"/>
        </w:rPr>
        <w:t xml:space="preserve"> є҆ѵ</w:t>
      </w:r>
      <w:r w:rsidRPr="007D6EF8">
        <w:rPr>
          <w:rFonts w:ascii="Pochaevsk" w:hAnsi="Pochaevsk" w:cs="Segoe UI"/>
          <w:color w:val="202122"/>
        </w:rPr>
        <w:t>ⷢ</w:t>
      </w:r>
      <w:r w:rsidRPr="007D6EF8">
        <w:rPr>
          <w:rFonts w:ascii="Pochaevsk" w:hAnsi="Pochaevsk" w:cs="Cambria"/>
          <w:color w:val="202122"/>
        </w:rPr>
        <w:t>҇лїа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сн҃а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бж҃їѧ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сано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</w:t>
      </w:r>
      <w:r w:rsidRPr="007D6EF8">
        <w:rPr>
          <w:rFonts w:ascii="Pochaevsk" w:hAnsi="Pochaevsk" w:cs="Segoe UI"/>
          <w:color w:val="202122"/>
        </w:rPr>
        <w:t>ⷪ</w:t>
      </w:r>
      <w:r w:rsidRPr="007D6EF8">
        <w:rPr>
          <w:rFonts w:ascii="Pochaevsk" w:hAnsi="Pochaevsk" w:cs="Cambria"/>
          <w:color w:val="202122"/>
        </w:rPr>
        <w:t>҇ро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цѣхъ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посыла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гг҃ла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моего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пред̾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ѹ҆гото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Гла́съ вопїю́щагѡ въ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ѹ҆гото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вайте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҇ень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пра̑вы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стєзѝ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Бы́сть і҆ѡа́ннъ крестѧ́й въ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проповѣ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кр҃ще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покаѧ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грѣхѡ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и҆схожда́ше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всѧ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йскаѧ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страна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млѧне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креща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і҆ѻрда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рѣцѣ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и҆сповѣ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грѣхѝ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своѧ̑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Бѣ́ же і҆ѡа́ннъ ѡ҆болче́нъ власы̑ велбл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̑жди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ѹ҆сме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чреслѣ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а҆крі̑ды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вїй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И҆ проповѣ́даше, глаго́лѧ: грѧде́тъ крѣ́плїй менє̀ в̾слѣ́дъ менє̀,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досто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прекло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разрѣши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сапѡ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а҆́зъ ѹ҆́бѡ крести́хъ вы̀ водо́ю: то́й же 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дх҃омъ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ст҃ы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И҆ бы́сть во ѻ҆́нѣхъ дне́хъ, прїи́де і҆и҃съ ѿ назаре́та галїле́йскагѡ и҆ 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і҆ѻрда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 xml:space="preserve"> И҆ а҆́бїе восходѧ̀ ѿ воды̀, ви́дѣ разводѧ̑щасѧ небеса̀ и҆ дх҃а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И҆ гла́съ бы́сть съ небесѐ: ты̀ є҆сѝ сн҃ъ мо́й возлю́бленный, ѡ҆ не́мже бл҃говоли́хъ.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И҆ а҆́бїе дх҃ъ и҆зведѐ є҆го̀ въ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бѣ̀ 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редесѧть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сатано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ѕвѣрьмѝ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гг҃ли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По преда́нїи же і҆ѡа́нновѣ, прїи́де і҆и҃съ въ галїле́ю, проповѣ́даѧ є҆ѵ</w:t>
      </w:r>
      <w:r w:rsidRPr="007D6EF8">
        <w:rPr>
          <w:rFonts w:ascii="Pochaevsk" w:hAnsi="Pochaevsk" w:cs="Segoe UI"/>
          <w:color w:val="202122"/>
        </w:rPr>
        <w:t>ⷢ</w:t>
      </w:r>
      <w:r w:rsidRPr="007D6EF8">
        <w:rPr>
          <w:rFonts w:ascii="Pochaevsk" w:hAnsi="Pochaevsk" w:cs="Cambria"/>
          <w:color w:val="202122"/>
        </w:rPr>
        <w:t>҇лїе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бж҃їѧ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 xml:space="preserve"> и҆ гл҃ѧ,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лнисѧ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прибли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пока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йте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є҆ѵ</w:t>
      </w:r>
      <w:r w:rsidRPr="007D6EF8">
        <w:rPr>
          <w:rFonts w:ascii="Pochaevsk" w:hAnsi="Pochaevsk" w:cs="Segoe UI"/>
          <w:color w:val="202122"/>
        </w:rPr>
        <w:t>ⷢ</w:t>
      </w:r>
      <w:r w:rsidRPr="007D6EF8">
        <w:rPr>
          <w:rFonts w:ascii="Pochaevsk" w:hAnsi="Pochaevsk" w:cs="Cambria"/>
          <w:color w:val="202122"/>
        </w:rPr>
        <w:t>҇лїе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Ходѧ́ же при мо́ри галїле́йстѣмъ, ви́дѣ сі́мѡна и҆ а҆ндре́а бра́та (тогѡ̀) сі́мѡна, вмета̑юща мрє́жи въ мо́ре: бѣ́ста бо ры̑барѧ.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речѐ и҆́ма і҆и҃съ: прїиди́та в̾слѣ́дъ менє̀, и҆ сотворю̀ ва́съ бы́ти ловца̑ человѣ́кѡмъ.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И҆ а҆́бїе ѡ҆ста̑вльша мрє́жи своѧ̑, по не́мъ и҆до́ста.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И҆ преше́дъ ма́лѡ ѿт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ѹ҆зрѣ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кѡва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зеведе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ова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та̑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кораблѝ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стрѡ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мрє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и҆ а҆́бїе воззва̀ ѧ҆̀. И҆ ѡ҆ста̑вльша ѻ҆тца̀ своего̀ зеведе́а въ кораблѝ съ нає́мники, по не́мъ и҆до́ста.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внидо́ша въ каперна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ббѡ̑ты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нмище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ѹ҆ча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дивлѧ́х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ѹ҆ч҃нїи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жницы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И҆ бѣ̀ въ со́нмищи и҆́хъ человѣ́къ въ 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воззва</w:t>
      </w:r>
      <w:r w:rsidRPr="007D6EF8">
        <w:rPr>
          <w:rFonts w:ascii="Pochaevsk" w:hAnsi="Pochaevsk"/>
          <w:color w:val="202122"/>
        </w:rPr>
        <w:t>̀,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глаго́лѧ: ѡ҆ста́ви, что̀ на́мъ и҆ тебѣ̀, і҆и҃се назарѧни́не; прише́лъ є҆сѝ пог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тѧ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ст҃ы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И҆ запретѝ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ѹ҆молчѝ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стрѧсѐ є҆го̀ 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стый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возопѝ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 xml:space="preserve"> И҆ ѹ҆жасо́шасѧ всѝ,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стѧза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лющымъ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сїѐ</w:t>
      </w:r>
      <w:r w:rsidRPr="007D6EF8">
        <w:rPr>
          <w:rFonts w:ascii="Pochaevsk" w:hAnsi="Pochaevsk"/>
          <w:color w:val="202122"/>
        </w:rPr>
        <w:t>; (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ѹ҆ч҃нїе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бласти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ховѡ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нечи̑стымъ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̀;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И҆зы́де же 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стран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галїле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И҆ а҆́бїе и҆з̾ со́нмища и҆зше́дше, прїидо́ша въ до́мъ сі́мѡновъ и҆ а҆ндре́овъ, со і҆а́кѡвомъ и҆ і҆ѡа́нномъ.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Те́ща же сі́мѡнова лежа́ше ѻ҆гне́мъ жего́ма: и҆ а҆́бїе глаго́лаша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И҆ прист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воздви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є҆ѧ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По́здѣ же бы́вш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захожда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лнце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приноша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̑жныѧ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бѣсны̑ѧ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И҆ бѣ̀ ве́сь гра́дъ собра́лсѧ къ две́ремъ.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И҆ и҆сцѣлѝ мнѡ́ги ѕлѣ̀ стра́жд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щыѧ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чными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̑ги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и҆згна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ѡ҆ставлѧ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lastRenderedPageBreak/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хр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 ѹ҆́трѡ, но́щи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ѕѣлѡ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мл҃тв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ѧше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И҆ гна́ша є҆го̀ сі́мѡнъ и҆ и҆̀же съ ни́мъ: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и҆ ѡ҆брѣ́тше є҆го̀, глаго́лаша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> И҆ гл҃а и҆̀мъ: и҆́демъ въ бли̑жнїѧ вє́си и҆ гра́ды, да и҆ та́мѡ проповѣ́мъ: на сїе́ бо и҆зыдо́хъ. </w:t>
      </w:r>
      <w:r w:rsidRPr="007D6EF8">
        <w:rPr>
          <w:rFonts w:ascii="Pochaevsk" w:hAnsi="Pochaevsk"/>
          <w:color w:val="B22222"/>
        </w:rPr>
        <w:t>л҃ѳ</w:t>
      </w:r>
      <w:r w:rsidRPr="007D6EF8">
        <w:rPr>
          <w:rFonts w:ascii="Pochaevsk" w:hAnsi="Pochaevsk"/>
          <w:color w:val="202122"/>
        </w:rPr>
        <w:t> И҆ бѣ̀ проповѣ́даѧ на со́нмищихъ и҆́хъ, во все́й галїле́и, и҆ бѣ́сы и҆згонѧ̀. </w:t>
      </w:r>
      <w:r w:rsidRPr="007D6EF8">
        <w:rPr>
          <w:rFonts w:ascii="Pochaevsk" w:hAnsi="Pochaevsk"/>
          <w:color w:val="B22222"/>
        </w:rPr>
        <w:t>м҃</w:t>
      </w:r>
      <w:r w:rsidRPr="007D6EF8">
        <w:rPr>
          <w:rFonts w:ascii="Pochaevsk" w:hAnsi="Pochaevsk"/>
          <w:color w:val="202122"/>
        </w:rPr>
        <w:t> И҆ прїи́де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прокаже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молѧ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колѣ̑н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припада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щеши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ѡ҆ч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м҃а</w:t>
      </w:r>
      <w:r w:rsidRPr="007D6EF8">
        <w:rPr>
          <w:rFonts w:ascii="Pochaevsk" w:hAnsi="Pochaevsk"/>
          <w:color w:val="202122"/>
        </w:rPr>
        <w:t> І҆и҃съ же мл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҇рдовавъ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просте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косн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хощ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ѡ҆чи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м҃в</w:t>
      </w:r>
      <w:r w:rsidRPr="007D6EF8">
        <w:rPr>
          <w:rFonts w:ascii="Pochaevsk" w:hAnsi="Pochaevsk"/>
          <w:color w:val="202122"/>
        </w:rPr>
        <w:t> И҆ ре́кш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прокаже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м҃г</w:t>
      </w:r>
      <w:r w:rsidRPr="007D6EF8">
        <w:rPr>
          <w:rFonts w:ascii="Pochaevsk" w:hAnsi="Pochaevsk"/>
          <w:color w:val="202122"/>
        </w:rPr>
        <w:t> И҆ запре́щь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и҆згна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м҃д</w:t>
      </w:r>
      <w:r w:rsidRPr="007D6EF8">
        <w:rPr>
          <w:rFonts w:ascii="Pochaevsk" w:hAnsi="Pochaevsk"/>
          <w:color w:val="202122"/>
        </w:rPr>
        <w:t> и҆ гл҃а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блюдѝ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ником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ничесѡ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рцы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покажи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принесѝ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ѡ҆чище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повелѣ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мѡѷсе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телство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м҃є</w:t>
      </w:r>
      <w:r w:rsidRPr="007D6EF8">
        <w:rPr>
          <w:rFonts w:ascii="Pochaevsk" w:hAnsi="Pochaevsk"/>
          <w:color w:val="202122"/>
        </w:rPr>
        <w:t xml:space="preserve"> Ѻ҆́нъ же и҆зше́дъ нача́тъ проповѣ́дати мно́гѡ и҆ проноси́ти сло́во,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мощѝ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стѣхъ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прихожда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ѿвсю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</w:t>
      </w:r>
    </w:p>
    <w:p w14:paraId="7510F83D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ABEEE2" w14:textId="197D008F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2121D51A" w14:textId="423A0AA1" w:rsidR="00F52A42" w:rsidRPr="007D6EF8" w:rsidRDefault="00F52A42" w:rsidP="001A0D0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вни́де </w:t>
      </w:r>
      <w:r w:rsidRPr="007D6EF8">
        <w:rPr>
          <w:rFonts w:ascii="Pochaevsk" w:hAnsi="Pochaevsk"/>
          <w:color w:val="202122"/>
        </w:rPr>
        <w:t>па́ки въ каперна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 xml:space="preserve"> И҆ а҆́бїе собра́шасѧ мно́зи,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вмеща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рехъ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гл҃аше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И҆ прїидо́ша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носѧ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бленна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лами</w:t>
      </w:r>
      <w:r w:rsidRPr="007D6EF8">
        <w:rPr>
          <w:rFonts w:ascii="Pochaevsk" w:hAnsi="Pochaevsk"/>
          <w:color w:val="202122"/>
        </w:rPr>
        <w:t xml:space="preserve">), </w:t>
      </w:r>
      <w:r w:rsidRPr="007D6EF8">
        <w:rPr>
          <w:rFonts w:ascii="Pochaevsk" w:hAnsi="Pochaevsk" w:cs="Cambria"/>
          <w:color w:val="202122"/>
        </w:rPr>
        <w:t>носи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рьми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и҆ не мог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прибли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житисѧ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ѿкры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покро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прокопа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сиша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дръ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бленный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лежа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Ви́дѣвъ же і҆и҃съ вѣ́р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бленном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грѣсѝ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твоѝ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кни̑жникъ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седѧ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помышлѧ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сердца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что̀ се́й та́кѡ гл҃етъ 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лы̑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ѡ҆ставлѧ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грѣхѝ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И҆ а҆́бїе 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дх҃омъ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помышлѧ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помышлѧ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сердца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шихъ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что̀ є҆́сть ѹ҆до́бѣе; рещѝ разсла́бленном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грѣсѝ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рещѝ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возмѝ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ходѝ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 xml:space="preserve"> но да ѹ҆вѣ́сте,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чл҃вѣ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ческїй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грѣхѝ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бленном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тебѣ̀ гл҃ю: воста́ни, и҆ возмѝ ѻ҆́дръ тво́й, и҆ и҆дѝ въ до́мъ тво́й.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 xml:space="preserve"> И҆ воста̀ а҆́бїе, и҆ взе́мъ ѻ҆́дръ, и҆зы́де пред̾ всѣ́ми: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диви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всѣ̑мъ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лющымъ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николи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дѣхомъ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и҆зы́де па́ки къ мо́рю: и҆ ве́сь наро́дъ и҆дѧ́ше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И҆ мимогрѧ́дый ви́дѣ леѵі́ю а҆лфе́ова, сѣдѧ́ща на мы́тницѣ, и҆ гл҃а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грѧдѝ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в̾слѣ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 бы́сть возлежа́щ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мытари̑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шницы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возлежа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ѹ҆чн҃ки̑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бѧ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 xml:space="preserve"> И҆ кни́жницы и҆ фарїсе́є, ви́дѣвше є҆го̀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мытари̑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грѣ̑шники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мытари̑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грѣ̑шники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слы́шавъ і҆и҃съ гл҃а и҆̀мъ: не тре́б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здра̑вїи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врача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щїи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призва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прв</w:t>
      </w:r>
      <w:r w:rsidRPr="007D6EF8">
        <w:rPr>
          <w:rFonts w:ascii="Pochaevsk" w:hAnsi="Pochaevsk" w:cs="Segoe UI"/>
          <w:color w:val="202122"/>
        </w:rPr>
        <w:t>ⷣ</w:t>
      </w:r>
      <w:r w:rsidRPr="007D6EF8">
        <w:rPr>
          <w:rFonts w:ascii="Pochaevsk" w:hAnsi="Pochaevsk" w:cs="Cambria"/>
          <w:color w:val="202122"/>
        </w:rPr>
        <w:t>ники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шники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покаѧ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И҆ 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ѹ҆ченицы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ннѡвы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фарїсе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йстїи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щесѧ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почто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ѹ҆ченицы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ннѡвы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фарїсе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йстїи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И҆ речѐ и҆̀мъ і҆и҃съ: є҆да̀ мо́г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нове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чнїи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ндеже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пости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є҆ли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жениха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прїи́д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постѧ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ты̑ѧ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дни̑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 xml:space="preserve"> и҆ никто́же </w:t>
      </w:r>
      <w:r w:rsidRPr="007D6EF8">
        <w:rPr>
          <w:rFonts w:ascii="Pochaevsk" w:hAnsi="Pochaevsk"/>
          <w:color w:val="202122"/>
        </w:rPr>
        <w:lastRenderedPageBreak/>
        <w:t>приложе́нїѧ пла́та небѣ́лена пришива́етъ къ ри́зѣ ве́тсѣ: а҆́ще ли же нѝ, </w:t>
      </w:r>
      <w:r w:rsidR="001A0D04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во́зметъ коне́цъ є҆гѡ̀ но́вое ѿ ве́тхагѡ</w:t>
      </w:r>
      <w:r w:rsidR="001A0D04">
        <w:rPr>
          <w:rFonts w:ascii="Pochaevsk" w:hAnsi="Pochaevsk"/>
          <w:color w:val="202122"/>
          <w:lang w:val="en-GB"/>
        </w:rPr>
        <w:t xml:space="preserve">| </w:t>
      </w:r>
      <w:r w:rsidR="001A0D04" w:rsidRPr="001A0D04">
        <w:rPr>
          <w:rFonts w:ascii="Pochaevsk" w:hAnsi="Pochaevsk"/>
          <w:color w:val="00B050"/>
          <w:lang w:val="en-GB"/>
        </w:rPr>
        <w:t>[</w:t>
      </w:r>
      <w:r w:rsidR="001A0D04" w:rsidRPr="001A0D04">
        <w:rPr>
          <w:rFonts w:ascii="Pochaevsk" w:hAnsi="Pochaevsk"/>
          <w:color w:val="00B050"/>
          <w:shd w:val="clear" w:color="auto" w:fill="FFFFFF"/>
        </w:rPr>
        <w:t>ѿто́ргнетъ приставле́нїе є҆гѡ̀ но́вое ѿ ве́тхагѡ</w:t>
      </w:r>
      <w:r w:rsidR="001A0D04" w:rsidRPr="001A0D0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, и҆ го́рша дира̀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никто́же влива́етъ вїна̀ но́ва въ мѣ́хи вє́тхи: а҆́ще ли же нѝ, просади́тъ вїно̀ но́вое мѣ́хи, и҆ вїно̀ пролїе́тсѧ, и҆ мѣ́си поги́бн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вїно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влїѧ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подоба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>).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И҆ бы́сть мимоходи́ти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ббѡ̑ты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сквозѣ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сѣ̑ѧнїѧ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востерза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фарїсе́є 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ббѡ̑ты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досто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итъ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И҆ то́й гл҃аше и҆̀мъ: нѣ́сте ли николи́же члѝ, что̀ сотворѝ дв҃дъ, є҆гда̀ тре́бованїе и҆мѣ̀ и҆ взалка̀ са́мъ и҆ и҆̀же съ ни́мъ;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 xml:space="preserve"> ка́кѡ вни́де въ до́мъ бж҃їй при а҆вїаѳа́рѣ а҆рхїере́и, и҆ хлѣ́бы предложе́нїѧ снѣдѐ, и҆́хже не достоѧ́ше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И҆ гл҃аше и҆̀мъ: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тѣ́мже госпо́дь є҆́сть сн҃ъ чл҃вѣ́ческїй и҆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тѣ</w:t>
      </w:r>
      <w:r w:rsidRPr="007D6EF8">
        <w:rPr>
          <w:rFonts w:ascii="Pochaevsk" w:hAnsi="Pochaevsk"/>
          <w:color w:val="202122"/>
        </w:rPr>
        <w:t>.</w:t>
      </w:r>
    </w:p>
    <w:p w14:paraId="27103AA4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F9040A" w14:textId="7BB15F61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5509DA69" w14:textId="0F30C2EF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вни́де </w:t>
      </w:r>
      <w:r w:rsidRPr="007D6EF8">
        <w:rPr>
          <w:rFonts w:ascii="Pochaevsk" w:hAnsi="Pochaevsk"/>
          <w:color w:val="202122"/>
        </w:rPr>
        <w:t>па́ки въ со́нмище: и҆ бѣ̀ та́мѡ человѣ́къ,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назира́х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ббѡ̑ты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и҆сцѣли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И҆ гл҃а человѣ́к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посредѣ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И҆ гл҃а и҆̀мъ: досто́итъ ли въ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ббѡ̑ты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добро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ѕло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спастѝ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Ѻ҆ни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молча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воззрѣ́въ на ни́хъ со гнѣ́вомъ, скорбѧ̀ ѡ҆ ѡ҆камене́нїи серде́цъ и҆́хъ, гл҃а человѣ́к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прострѝ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твою</w:t>
      </w:r>
      <w:r w:rsidRPr="007D6EF8">
        <w:rPr>
          <w:rFonts w:ascii="Pochaevsk" w:hAnsi="Pochaevsk"/>
          <w:color w:val="202122"/>
        </w:rPr>
        <w:t xml:space="preserve">̀.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прострѐ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ѹ҆тверди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цѣла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И҆ и҆зше́дше фарїсе́є, а҆́бїе со и҆рѡдїа̑ны совѣ́тъ творѧ́х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І҆и҃съ же ѿи́де со ѹ҆чн҃ки̑ свои́ми къ мо́рю: и҆ мно́гъ наро́дъ ѿ галїле́и по не́мъ и҆́де, и҆ ѿ 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и҆ ѿ 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нагѡ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і҆ѻрда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сїдѡ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жество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гое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шавше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є҆ли̑ка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, (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прїидо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И҆ речѐ ѹ҆чн҃кѡ́мъ свои̑мъ, да кора́бль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 xml:space="preserve"> Мнѡ́ги бо и҆сцѣлѝ,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напада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прико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и҆мѣѧ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ра̑ны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И҆ 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припада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 xml:space="preserve"> И҆ мно́гѡ преща́ше и҆̀мъ, да не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҆вле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сотворѧ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взы́де на гор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призва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И҆ сотворѝ двана́десѧте, да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посыла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проповѣ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дати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 и҆мѣ́ти вла́сть цѣли́ти нед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и҆згони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и҆ наречѐ сі́мѡн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і҆а́кѡва зеведе́ова и҆ і҆ѡа́нна бра́та і҆а́кѡвлѧ: и҆ наречѐ и҆́ма и҆мена̀ воанерге́съ, є҆́же є҆́сть сы̑на гро́мѡва: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и҆ а҆ндре́а, и҆ фїлі́ппа, и҆ варѳоломе́а, и҆ матѳе́а, и҆ ѳѡм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кѡва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а҆лфе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ова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ѳадде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канані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и҆ 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і҆скарїѡ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тскаго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 xml:space="preserve"> И҆ прїидо́ша въ до́мъ: и҆ собра́сѧ па́ки наро́дъ,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мощѝ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слы́шавше и҆̀же 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и҆зыдо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кни́жницы, и҆̀же ѿ 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низше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веельзев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встѣмъ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И҆ призва́въ и҆̀хъ, въ при́тчахъ гл҃аше и҆̀мъ: ка́кѡ мо́жетъ сатана̀ сатан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и҆згони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а҆́ще ца́рство на сѧ̀ раздѣли́тсѧ, не мо́жетъ ста́ти ца́рство то̀: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и҆ а҆́ще до́мъ на сѧ̀ раздѣли́тсѧ, не мо́жетъ ста́ти до́мъ то́й: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а҆́ще сата́на воста̀ на сѧ̀ са́мъ и҆ раздѣли́сѧ, не мо́жетъ ста́ти, но коне́цъ и҆́мать.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Никто́же мо́жетъ сос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пкагѡ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расхи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рвѣе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пкаго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lastRenderedPageBreak/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расхи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 xml:space="preserve"> А҆ми́нь гл҃ю ва́мъ,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стѧтсѧ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согрѣшє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сынѡ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чєскимъ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лє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є҆ли̑ка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а҆ и҆́же восх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дх҃а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ст҃а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ненъ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чном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Занѐ 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стаго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Прїидо́ша ѹ҆́бѡ мт҃и и҆ бра́тїѧ є҆гѡ̀, и҆ внѣ̀ стоѧ́ще посла́ша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зов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И҆ сѣдѧ́ше наро́дъ ѡ҆́крестъ є҆гѡ̀. Рѣ́ша же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мт҃и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твоѧ̑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сєстры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твоѧ̑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внѣ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тебѐ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И҆ ѿвѣща̀ и҆́мъ, гл҃ѧ: кто̀ є҆́сть мт҃и моѧ̀, и҆лѝ бра́тїѧ моѧ̑;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И҆ соглѧ́давъ ѡ҆́крестъ себє̀ сѣдѧ́щыѧ, гл҃а: сѐ, мт҃и моѧ̀ и҆ бра́тїѧ моѧ̑: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и҆́же бо а҆́ще сотвори́тъ во́лю бж҃їю, се́й бра́тъ мо́й и҆ сестра̀ моѧ̀ и҆ мт҃и (мѝ) є҆́сть.</w:t>
      </w:r>
    </w:p>
    <w:p w14:paraId="34A6706F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0CC894" w14:textId="4DE1BCC9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08B9ED03" w14:textId="18B0260A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па́ки </w:t>
      </w:r>
      <w:r w:rsidRPr="007D6EF8">
        <w:rPr>
          <w:rFonts w:ascii="Pochaevsk" w:hAnsi="Pochaevsk"/>
          <w:color w:val="202122"/>
        </w:rPr>
        <w:t>нача́тъ ѹ҆чи́ти при мо́ри: и҆ собра́сѧ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самом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сѣдѣ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ѹ҆ча́ше и҆̀хъ при́тчами мно́гѡ и҆ гл҃аше и҆̀мъ во ѹ҆ч҃нїи свое́мъ: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слы́шите: сѐ, и҆зы́де сѣ́ѧй сѣ́ѧти: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и҆ бы́сть є҆гда̀ сѣ́ѧше, ѻ҆́во падѐ при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пти̑цы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позоба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прозѧбѐ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занѐ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бины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земны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со́лнц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возсїѧ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присвѧ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занѐ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рене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зсше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и҆ 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рнїи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рнїе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подавѝ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плода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дадѐ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и҆ 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брѣй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припло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доваше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шестьдесѧ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И҆ гл҃аше: и҆мѣ́ѧй ѹ҆́шы слы́шати да слы́шитъ.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Є҆гда́ же бы́сть є҆ди́нъ, вопроси́ша є҆го̀, и҆̀же 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ѻ҆бѣмана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тчи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И҆ гл҃аше и҆̀мъ: ва́мъ є҆́сть дано̀ вѣ́дати та̑йны 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нѣмъ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внѣ̑шнимъ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тчахъ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да ви́дѧще ви́дѧтъ, и҆ не ѹ҆́зрѧтъ: и҆ слы́шаще слы́шатъ, и҆ не 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ѡ҆братѧ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вѧтсѧ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грѣсѝ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гл҃а и҆̀мъ: не вѣ́сте ли при́тчи сеѧ̀; и҆ ка́кѡ всѧ̑ при̑тчи ѹ҆раз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Сѣ́ѧй, сло́во сѣ́етъ.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Сі́и же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сатана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млетъ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ѧнное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сердца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И҆ сі́и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менныхъ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емїи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достїю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млютъ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не и҆́м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привре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вшей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словесѐ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соблажнѧ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А҆ сі́и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рнїи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емїи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шащїи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и҆ печа̑ли вѣ́ка сегѡ̀, и҆ ле́сть бога́тства, и҆ ѡ҆ про́чихъ по́хѡти входѧ́щыѧ подавлѧ́ютъ сло́во, и҆ безпло́дно быва́етъ.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И҆ сі́и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брѣй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ѧннїи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млютъ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дств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шестьдесѧ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гл҃аше и҆̀мъ: є҆да̀ свѣти́лникъ </w:t>
      </w:r>
      <w:r w:rsidR="001A0D04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прихо́дитъ</w:t>
      </w:r>
      <w:r w:rsidR="001A0D04">
        <w:rPr>
          <w:rFonts w:ascii="Pochaevsk" w:hAnsi="Pochaevsk"/>
          <w:color w:val="202122"/>
          <w:lang w:val="en-GB"/>
        </w:rPr>
        <w:t xml:space="preserve">| </w:t>
      </w:r>
      <w:r w:rsidR="001A0D04" w:rsidRPr="001A0D04">
        <w:rPr>
          <w:rFonts w:ascii="Pochaevsk" w:hAnsi="Pochaevsk"/>
          <w:color w:val="00B050"/>
          <w:lang w:val="en-GB"/>
        </w:rPr>
        <w:t>[</w:t>
      </w:r>
      <w:r w:rsidR="001A0D04" w:rsidRPr="001A0D04">
        <w:rPr>
          <w:rFonts w:ascii="Pochaevsk" w:hAnsi="Pochaevsk"/>
          <w:color w:val="00B050"/>
          <w:shd w:val="clear" w:color="auto" w:fill="FFFFFF"/>
        </w:rPr>
        <w:t>вжига́ютъ</w:t>
      </w:r>
      <w:r w:rsidR="001A0D04" w:rsidRPr="001A0D0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, да под̾ сп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положа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ѻ҆дро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щницѣ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положе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 xml:space="preserve"> нѣ́сть бо та́йно, є҆́же не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нижѐ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потае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҆вле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а҆́ще кто̀ и҆́мать ѹ҆́шы слы́шати, да слы́шитъ.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гл҃аше и҆̀мъ: блюди́те что̀ слы́шите: въ ню́же мѣ́р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рите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возмѣ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ритсѧ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приложи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шащымъ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и҆́же бо а҆́ще и҆́мать, да́стсѧ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гл҃аше: та́кѡ є҆́сть (и҆) 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вмета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млю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 xml:space="preserve"> и҆ спи́тъ, и҆ востае́тъ но́щїю и҆ дні́ю: и҆ сѣ́мѧ прозѧба́етъ и҆ расте́тъ,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ѿ себє́ бо землѧ̀ плоди́тъ пре́жде трав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пото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и҆сполнѧ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пшени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lastRenderedPageBreak/>
        <w:t>кла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 xml:space="preserve"> є҆гда́ же созрѣ́етъ пло́дъ, а҆́бїе по́слетъ се́рпъ,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наста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тва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И҆ гл҃аше: чесом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ѹ҆подо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бимъ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тчи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приложи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̀;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шично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мнѣ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земны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и҆ є҆гда̀ всѣ́ѧно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возраста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лѣе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ѕе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лїй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вѣ̑тви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мощѝ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цамъ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небє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снымъ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 xml:space="preserve"> И҆ таковы́ми при́тчами мно́гими гл҃аше и҆̀мъ сло́во,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Без̾ при́тчи же не гл҃аше и҆̀мъ словесѐ: ѡ҆со́бь же ѹ҆чн҃кѡ́мъ свои̑мъ сказа́ше всѧ̑.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 гл҃а и҆̀мъ въ то́й де́нь, ве́чер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йдемъ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И҆ 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кораблѝ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и҆ні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корабли̑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И҆ бы́сть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трена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вѡ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лны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влива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ѹ҆жѐ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погр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> И҆ бѣ̀ са́мъ на кормѣ̀ на возгла́вницѣ спѧ̀. И҆ возб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ѹ҆чт҃лю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погиба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емъ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л҃ѳ</w:t>
      </w:r>
      <w:r w:rsidRPr="007D6EF8">
        <w:rPr>
          <w:rFonts w:ascii="Pochaevsk" w:hAnsi="Pochaevsk"/>
          <w:color w:val="202122"/>
        </w:rPr>
        <w:t> И҆ воста́въ запретѝ вѣ́тр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рю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молчѝ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преста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тишина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лїѧ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</w:t>
      </w:r>
      <w:r w:rsidRPr="007D6EF8">
        <w:rPr>
          <w:rFonts w:ascii="Pochaevsk" w:hAnsi="Pochaevsk"/>
          <w:color w:val="202122"/>
        </w:rPr>
        <w:t> И҆ речѐ и҆̀мъ: что̀ та́кѡ страшли́ви є҆стѐ; ка́кѡ не и҆́мате вѣ́ры; </w:t>
      </w:r>
      <w:r w:rsidRPr="007D6EF8">
        <w:rPr>
          <w:rFonts w:ascii="Pochaevsk" w:hAnsi="Pochaevsk"/>
          <w:color w:val="B22222"/>
        </w:rPr>
        <w:t>м҃а</w:t>
      </w:r>
      <w:r w:rsidRPr="007D6EF8">
        <w:rPr>
          <w:rFonts w:ascii="Pochaevsk" w:hAnsi="Pochaevsk"/>
          <w:color w:val="202122"/>
        </w:rPr>
        <w:t> И҆ ѹ҆боѧ́шасѧ стра́хомъ ве́лїимъ и҆ 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̀;</w:t>
      </w:r>
    </w:p>
    <w:p w14:paraId="70341768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C644E2" w14:textId="2D0CFC94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3D20E0F6" w14:textId="2279687F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прїидо́ша </w:t>
      </w:r>
      <w:r w:rsidRPr="007D6EF8">
        <w:rPr>
          <w:rFonts w:ascii="Pochaevsk" w:hAnsi="Pochaevsk"/>
          <w:color w:val="202122"/>
        </w:rPr>
        <w:t>на ѡ҆́нъ по́лъ мо́рѧ, во стран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гадари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и҆злѣ́зш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кораблѧ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гробѡ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стѣ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и҆́же жили́ще и҆мѧ́ше во гробѣ́хъ, и҆ ни вери́гами никто́же можа́ше є҆го̀ свѧза́ти: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занѐ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гажды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̑ты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жы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желѣ̑зны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свѧ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зан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растерза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жємъ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желѣ̑знымъ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тѡмъ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сокр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никто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 </w:t>
      </w:r>
      <w:r w:rsidR="001A0D0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ѹ҆м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чити</w:t>
      </w:r>
      <w:r w:rsidR="001A0D04">
        <w:rPr>
          <w:rFonts w:ascii="Pochaevsk" w:hAnsi="Pochaevsk" w:cs="Cambria"/>
          <w:color w:val="202122"/>
          <w:lang w:val="en-GB"/>
        </w:rPr>
        <w:t xml:space="preserve">| </w:t>
      </w:r>
      <w:r w:rsidR="001A0D04" w:rsidRPr="001A0D04">
        <w:rPr>
          <w:rFonts w:ascii="Pochaevsk" w:hAnsi="Pochaevsk" w:cs="Cambria"/>
          <w:color w:val="00B050"/>
          <w:lang w:val="en-GB"/>
        </w:rPr>
        <w:t>[</w:t>
      </w:r>
      <w:r w:rsidR="001A0D04" w:rsidRPr="001A0D04">
        <w:rPr>
          <w:rFonts w:ascii="Pochaevsk" w:hAnsi="Pochaevsk"/>
          <w:color w:val="00B050"/>
          <w:shd w:val="clear" w:color="auto" w:fill="FFFFFF"/>
        </w:rPr>
        <w:t>ѹ҆кроти́ти</w:t>
      </w:r>
      <w:r w:rsidR="001A0D04" w:rsidRPr="001A0D04">
        <w:rPr>
          <w:rFonts w:ascii="Pochaevsk" w:hAnsi="Pochaevsk" w:cs="Cambria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вы́н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гробѣ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вопїѧ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толкі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менїемъ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Ѹ҆зрѣ́въ же і҆и҃са и҆здале́ча, течѐ и҆ поклони́сѧ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̀,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и҆ возопи́въ гла́сомъ ве́лїимъ, речѐ: что̀ мнѣ̀ и҆ тебѣ̀, і҆и҃се, сн҃е бг҃а вы́шнѧгѡ; заклина́ю тѧ̀ бг҃омъ, не 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Гл҃аше бо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стый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 xml:space="preserve"> И҆ вопроша́ше є҆го̀: что́ ти є҆́сть и҆́мѧ; И҆ ѿвѣща̀ глаго́лѧ: легеѡ́нъ и҆́мѧ мнѣ̀,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є҆смы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И҆ моли́ша є҆го̀ мно́гѡ, да не по́слетъ и҆̀хъ внѣ̀ страны̀.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Бѣ́ же 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горѣ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И҆ моли́ша є҆го̀ всѝ бѣ́си, глаго́люще: посли́ ны во свинїѧ̑, да въ нѧ̀ вни́демъ.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повелѣ̀ и҆̀мъ а҆́бїе і҆и҃съ. И҆ и҆зше́дше 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внидо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свинїѧ̑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ѹ҆стреми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бѧ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сѧщы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ѹ҆топа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Пас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свинїѧ̑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возвѣсти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лѣхъ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и҆зыдо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вшее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 прїидо́ша ко і҆и҃сови, и҆ ви́дѣша бѣснова́вшагосѧ сѣдѧ́ща и҆ ѡ҆болче́на и҆ смы́слѧща, и҆мѣ́вшаго легеѡ́нъ: и҆ ѹ҆боѧ́шасѧ.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Повѣ́даша же и҆̀мъ ви́дѣвшїи, ка́кѡ бы́сть бѣсно́м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свинїѧ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нача́ша моли́ти є҆го̀ ѿитѝ ѿ предѣ̑лъ и҆́хъ.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И҆ влѣ́зш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молѧ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бѣснова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выйсѧ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дабы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І҆и҃съ же не дадѐ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и҆дѝ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твои̑мъ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возвѣстѝ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є҆ли̑ка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лова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И҆ и҆́де и҆ нача̀ проповѣ́дати въ десѧтѝ гра́дѣхъ, є҆ли̑ка сотворѝ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дивлѧ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преше́дш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кораблѝ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собра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 </w:t>
      </w:r>
      <w:r w:rsidR="001A0D0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ѡ҆ не́мъ</w:t>
      </w:r>
      <w:r w:rsidR="001A0D04">
        <w:rPr>
          <w:rFonts w:ascii="Pochaevsk" w:hAnsi="Pochaevsk"/>
          <w:color w:val="202122"/>
          <w:lang w:val="en-GB"/>
        </w:rPr>
        <w:t xml:space="preserve">| </w:t>
      </w:r>
      <w:r w:rsidR="001A0D04" w:rsidRPr="001A0D04">
        <w:rPr>
          <w:rFonts w:ascii="Pochaevsk" w:hAnsi="Pochaevsk"/>
          <w:color w:val="00B050"/>
          <w:lang w:val="en-GB"/>
        </w:rPr>
        <w:t>[</w:t>
      </w:r>
      <w:r w:rsidR="001A0D04" w:rsidRPr="001A0D04">
        <w:rPr>
          <w:rFonts w:ascii="Pochaevsk" w:hAnsi="Pochaevsk"/>
          <w:color w:val="00B050"/>
          <w:shd w:val="clear" w:color="auto" w:fill="FFFFFF"/>
        </w:rPr>
        <w:t>къ нем</w:t>
      </w:r>
      <w:r w:rsidR="001A0D04" w:rsidRPr="001A0D04">
        <w:rPr>
          <w:rFonts w:ascii="Pochaevsk" w:hAnsi="Pochaevsk" w:cs="Segoe UI"/>
          <w:color w:val="00B050"/>
          <w:shd w:val="clear" w:color="auto" w:fill="FFFFFF"/>
        </w:rPr>
        <w:t>ꙋ</w:t>
      </w:r>
      <w:r w:rsidR="001A0D04" w:rsidRPr="001A0D04">
        <w:rPr>
          <w:rFonts w:ascii="Pochaevsk" w:hAnsi="Pochaevsk"/>
          <w:color w:val="00B050"/>
          <w:shd w:val="clear" w:color="auto" w:fill="FFFFFF"/>
        </w:rPr>
        <w:t>̀</w:t>
      </w:r>
      <w:r w:rsidR="001A0D04" w:rsidRPr="001A0D0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. И҆ бѣ̀ при мо́ри.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сѐ, прїи́де є҆ди́нъ ѿ а҆рхїсѷнагѡ̑гъ, и҆́менемъ і҆аі́ръ, и҆ ви́дѣвъ є҆го̀, падѐ при ног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 xml:space="preserve"> и҆ молѧ́ше є҆го̀ мно́гѡ, глаго́лѧ,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дщѝ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кончи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lastRenderedPageBreak/>
        <w:t>прише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возложи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спасе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жива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и҆́де съ ни́мъ: и҆ по не́мъ и҆дѧ́х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ѹ҆гнета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И҆ жена̀ нѣ́каѧ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двана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десѧте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мно́гѡ пострада́вши ѿ мнѡ́гъ врачє́въ, и҆ и҆зда́вши своѧ̑ всѧ̑, и҆ ни є҆ди́ныѧ по́льзы ѡ҆брѣ́тши, но па́че въ го́ршее прише́дши: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слы́шавши ѡ҆ і҆и҃сѣ, прише́дши въ наро́дѣ созадѝ, прикосн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 xml:space="preserve"> глаго́лаше бо,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прикосн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замъ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спасе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И҆ а҆́бїе и҆зсѧ́кн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чникъ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є҆ѧ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 </w:t>
      </w:r>
      <w:r w:rsidR="001A0D0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̀</w:t>
      </w:r>
      <w:r w:rsidR="001A0D04">
        <w:rPr>
          <w:rFonts w:ascii="Pochaevsk" w:hAnsi="Pochaevsk"/>
          <w:color w:val="202122"/>
          <w:lang w:val="en-GB"/>
        </w:rPr>
        <w:t xml:space="preserve">| </w:t>
      </w:r>
      <w:r w:rsidR="001A0D04" w:rsidRPr="001A0D04">
        <w:rPr>
          <w:rFonts w:ascii="Pochaevsk" w:hAnsi="Pochaevsk"/>
          <w:color w:val="00B050"/>
          <w:lang w:val="en-GB"/>
        </w:rPr>
        <w:t>[</w:t>
      </w:r>
      <w:r w:rsidR="001A0D04" w:rsidRPr="001A0D04">
        <w:rPr>
          <w:rFonts w:ascii="Pochaevsk" w:hAnsi="Pochaevsk"/>
          <w:color w:val="00B050"/>
          <w:shd w:val="clear" w:color="auto" w:fill="FFFFFF"/>
        </w:rPr>
        <w:t>ѡ҆щ</w:t>
      </w:r>
      <w:r w:rsidR="001A0D04" w:rsidRPr="001A0D04">
        <w:rPr>
          <w:rFonts w:ascii="Pochaevsk" w:hAnsi="Pochaevsk" w:cs="Segoe UI"/>
          <w:color w:val="00B050"/>
          <w:shd w:val="clear" w:color="auto" w:fill="FFFFFF"/>
        </w:rPr>
        <w:t>ꙋ</w:t>
      </w:r>
      <w:r w:rsidR="001A0D04" w:rsidRPr="001A0D04">
        <w:rPr>
          <w:rFonts w:ascii="Pochaevsk" w:hAnsi="Pochaevsk" w:cs="Cambria"/>
          <w:color w:val="00B050"/>
          <w:shd w:val="clear" w:color="auto" w:fill="FFFFFF"/>
        </w:rPr>
        <w:t>т</w:t>
      </w:r>
      <w:r w:rsidR="001A0D04" w:rsidRPr="001A0D04">
        <w:rPr>
          <w:rFonts w:ascii="Pochaevsk" w:hAnsi="Pochaevsk"/>
          <w:color w:val="00B050"/>
          <w:shd w:val="clear" w:color="auto" w:fill="FFFFFF"/>
        </w:rPr>
        <w:t>ѝ</w:t>
      </w:r>
      <w:r w:rsidR="001A0D04" w:rsidRPr="001A0D0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 xml:space="preserve"> тѣ́ломъ,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и҆сцѣлѣ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И҆ а҆́бїе і҆и҃съ 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>̀, (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ѡ҆бра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щьсѧ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гл҃аше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прикосн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замъ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мои̑мъ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И҆ 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ѹ҆гнета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тѧ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гл҃еши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прикосн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мнѣ</w:t>
      </w:r>
      <w:r w:rsidRPr="007D6EF8">
        <w:rPr>
          <w:rFonts w:ascii="Pochaevsk" w:hAnsi="Pochaevsk"/>
          <w:color w:val="202122"/>
        </w:rPr>
        <w:t>̀;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И҆ ѡ҆бглѧ́даше ви́дѣти сотво́рш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сїѐ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Жена́ же ѹ҆боѧ́вшисѧ и҆ трепе́щ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дѧщи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припадѐ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всю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Ѻ҆́нъ же речѐ є҆́й: дщѝ, вѣ́ра твоѧ̀ спасе́ тѧ: и҆дѝ въ ми́рѣ и҆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цѣла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твоеѧ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Є҆щѐ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гл҃ющ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, (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прїидо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а҆рхїсѷнагѡ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дщѝ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мре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є҆щѐ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ѹ҆чт҃лѧ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І҆и҃съ же а҆́бїе слы́шавъ сло́во глаго́лемое, гл҃а а҆рхїсѷнагѡ́гови: не бо́йсѧ, то́кмѡ вѣ́р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И҆ не ѡ҆ста́ви по себѣ̀ ни є҆ди́наго и҆тѝ, то́кмѡ петра̀ и҆ і҆а́кѡва и҆ і҆ѡа́нна бра́та і҆а́кѡвлѧ.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> И҆ прїи́де въ до́мъ а҆рхїсѷнагѡ́говъ и҆ ви́дѣ молв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щыѧсѧ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крича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гѡ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л҃ѳ</w:t>
      </w:r>
      <w:r w:rsidRPr="007D6EF8">
        <w:rPr>
          <w:rFonts w:ascii="Pochaevsk" w:hAnsi="Pochaevsk"/>
          <w:color w:val="202122"/>
        </w:rPr>
        <w:t> И҆ вше́дъ гл҃а и҆̀мъ: что̀ мо́лвите и҆ пла́четесѧ; ѻ҆трокови́ца нѣ́сть ѹ҆мерла̀, но спи́тъ. </w:t>
      </w:r>
      <w:r w:rsidRPr="007D6EF8">
        <w:rPr>
          <w:rFonts w:ascii="Pochaevsk" w:hAnsi="Pochaevsk"/>
          <w:color w:val="B22222"/>
        </w:rPr>
        <w:t>м҃</w:t>
      </w:r>
      <w:r w:rsidRPr="007D6EF8">
        <w:rPr>
          <w:rFonts w:ascii="Pochaevsk" w:hAnsi="Pochaevsk"/>
          <w:color w:val="202122"/>
        </w:rPr>
        <w:t> И҆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̀.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и҆згна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ѻ҆тца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ѻ҆трокови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терь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ѻ҆трокови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лежа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м҃а</w:t>
      </w:r>
      <w:r w:rsidRPr="007D6EF8">
        <w:rPr>
          <w:rFonts w:ascii="Pochaevsk" w:hAnsi="Pochaevsk"/>
          <w:color w:val="202122"/>
        </w:rPr>
        <w:t> И҆ є҆́мь за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ѻ҆трокови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талїѳа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мї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сказа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емо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дѣви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тебѣ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гл҃ю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м҃в</w:t>
      </w:r>
      <w:r w:rsidRPr="007D6EF8">
        <w:rPr>
          <w:rFonts w:ascii="Pochaevsk" w:hAnsi="Pochaevsk"/>
          <w:color w:val="202122"/>
        </w:rPr>
        <w:t> И҆ а҆́бїе воста̀ дѣви́ца и҆ хожда́ше: бѣ́ бо лѣ́тъ двоюна́десѧте. И҆ ѹ҆жасо́шасѧ ѹ҆́жасомъ ве́лїимъ. </w:t>
      </w:r>
      <w:r w:rsidRPr="007D6EF8">
        <w:rPr>
          <w:rFonts w:ascii="Pochaevsk" w:hAnsi="Pochaevsk"/>
          <w:color w:val="B22222"/>
        </w:rPr>
        <w:t>м҃г</w:t>
      </w:r>
      <w:r w:rsidRPr="007D6EF8">
        <w:rPr>
          <w:rFonts w:ascii="Pochaevsk" w:hAnsi="Pochaevsk"/>
          <w:color w:val="202122"/>
        </w:rPr>
        <w:t xml:space="preserve"> И҆ запретѝ и҆̀мъ мно́гѡ, да никто́же ѹ҆вѣ́сть сегѡ̀, и҆ речѐ: дади́те є҆́й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>.</w:t>
      </w:r>
    </w:p>
    <w:p w14:paraId="1972DCC1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62FFD4" w14:textId="6D9B3366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387DD89A" w14:textId="7A31DF00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и҆зы́де </w:t>
      </w:r>
      <w:r w:rsidRPr="007D6EF8">
        <w:rPr>
          <w:rFonts w:ascii="Pochaevsk" w:hAnsi="Pochaevsk"/>
          <w:color w:val="202122"/>
        </w:rPr>
        <w:t>ѿт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своѐ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бы́вшей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нмищи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шащїи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дивлѧ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ѿк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прем</w:t>
      </w:r>
      <w:r w:rsidRPr="007D6EF8">
        <w:rPr>
          <w:rFonts w:ascii="Pochaevsk" w:hAnsi="Pochaevsk" w:cs="Segoe UI"/>
          <w:color w:val="202122"/>
        </w:rPr>
        <w:t>ⷣ</w:t>
      </w:r>
      <w:r w:rsidRPr="007D6EF8">
        <w:rPr>
          <w:rFonts w:ascii="Pochaevsk" w:hAnsi="Pochaevsk" w:cs="Cambria"/>
          <w:color w:val="202122"/>
        </w:rPr>
        <w:t>рость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си̑лы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таковы̑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быва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не се́й ли є҆́сть тектѡ́нъ, сн҃ъ мр҃і́инъ, бра́тъ же і҆а́кѡв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і҆ѡсі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сєстры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здѣ</w:t>
      </w:r>
      <w:r w:rsidRPr="007D6EF8">
        <w:rPr>
          <w:rFonts w:ascii="Pochaevsk" w:hAnsi="Pochaevsk"/>
          <w:color w:val="202122"/>
        </w:rPr>
        <w:t>̀ (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блажнѧ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 xml:space="preserve"> Гл҃аше же и҆̀мъ і҆и҃съ,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</w:t>
      </w:r>
      <w:r w:rsidRPr="007D6EF8">
        <w:rPr>
          <w:rFonts w:ascii="Pochaevsk" w:hAnsi="Pochaevsk" w:cs="Segoe UI"/>
          <w:color w:val="202122"/>
        </w:rPr>
        <w:t>ⷪ</w:t>
      </w:r>
      <w:r w:rsidRPr="007D6EF8">
        <w:rPr>
          <w:rFonts w:ascii="Pochaevsk" w:hAnsi="Pochaevsk" w:cs="Cambria"/>
          <w:color w:val="202122"/>
        </w:rPr>
        <w:t>҇ро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без̾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чествїи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дствѣ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свое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не можа́ше 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ныѧ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жныхъ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возло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и҆сцѣлѝ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И҆ дивлѧ́шесѧ за невѣ́рствїе и҆́хъ: и҆ ѡ҆бхожда́ше вє́си ѡ҆́крестъ ѹ҆чѧ̀.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И҆ призва̀ ѻ҆бана́десѧте, и҆ нача́тъ и҆̀хъ посыла́ти два̀ два̀, и҆ даѧ́ше и҆̀мъ вла́сть над̾ 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̑хи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стыми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И҆ заповѣ́да и҆̀мъ, да ничесѡ́же во́зм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злъ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ѧсѣ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но ѡ҆б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санда̑лїѧ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ѡ҆блачи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ри̑зѣ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И҆ гл҃аше и҆̀мъ: и҆дѣ́же а҆́ще вни́дете въ до́мъ, 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пребыва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ндеже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и҆ є҆ли́цы а҆́ще не прїи́м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нижѐ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и҆сходѧ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ѿтрѧси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нога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шими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телство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а҆ми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днѣе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ррѡмъ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дный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И҆ и҆зше́дше проповѣ́дах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ютсѧ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бѣ́сы мнѡ́ги и҆згонѧ́х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сломъ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lastRenderedPageBreak/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̑жныѧ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и҆сцѣлѣва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 xml:space="preserve"> И҆ ѹ҆слы́ша ца́рь и҆́рѡдъ: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ртвыхъ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сєгѡ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си̑лы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И҆ні́и 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и҆лїа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и҆ні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</w:t>
      </w:r>
      <w:r w:rsidRPr="007D6EF8">
        <w:rPr>
          <w:rFonts w:ascii="Pochaevsk" w:hAnsi="Pochaevsk" w:cs="Segoe UI"/>
          <w:color w:val="202122"/>
        </w:rPr>
        <w:t>ⷪ</w:t>
      </w:r>
      <w:r w:rsidRPr="007D6EF8">
        <w:rPr>
          <w:rFonts w:ascii="Pochaevsk" w:hAnsi="Pochaevsk" w:cs="Cambria"/>
          <w:color w:val="202122"/>
        </w:rPr>
        <w:t>҇ро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</w:t>
      </w:r>
      <w:r w:rsidRPr="007D6EF8">
        <w:rPr>
          <w:rFonts w:ascii="Pochaevsk" w:hAnsi="Pochaevsk" w:cs="Segoe UI"/>
          <w:color w:val="202122"/>
        </w:rPr>
        <w:t>ⷪ</w:t>
      </w:r>
      <w:r w:rsidRPr="007D6EF8">
        <w:rPr>
          <w:rFonts w:ascii="Pochaevsk" w:hAnsi="Pochaevsk" w:cs="Cambria"/>
          <w:color w:val="202122"/>
        </w:rPr>
        <w:t>҇рѡ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 xml:space="preserve"> Слы́шавъ же и҆́рѡдъ речѐ,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ртвыхъ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 xml:space="preserve"> То́й бо и҆́рѡдъ посла́въ,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свѧза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темни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и҆рѡдїа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фїлі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ппа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своегѡ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ѡ҆жени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Глаго́лаше бо і҆ѡа́ннъ и҆́рѡдови: не достои́тъ тебѣ̀ и҆мѣ́ти 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 (</w:t>
      </w:r>
      <w:r w:rsidRPr="007D6EF8">
        <w:rPr>
          <w:rFonts w:ascii="Pochaevsk" w:hAnsi="Pochaevsk" w:cs="Cambria"/>
          <w:color w:val="202122"/>
        </w:rPr>
        <w:t>фїлі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ппа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твоегѡ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И҆рѡді́а же гнѣ́вашесѧ на него̀ и҆ хотѧ́ше є҆го̀ ѹ҆би́ти: и҆ не можа́ше.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И҆́рѡдъ бо боѧ́шесѧ і҆ѡа́нна, вѣ́дый є҆го̀ 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прв</w:t>
      </w:r>
      <w:r w:rsidRPr="007D6EF8">
        <w:rPr>
          <w:rFonts w:ascii="Pochaevsk" w:hAnsi="Pochaevsk" w:cs="Segoe UI"/>
          <w:color w:val="202122"/>
        </w:rPr>
        <w:t>ⷣ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ст҃а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соблюда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шаше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приклю́чш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дню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 </w:t>
      </w:r>
      <w:r w:rsidR="001A0D0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потре́бн</w:t>
      </w:r>
      <w:r w:rsidRPr="007D6EF8">
        <w:rPr>
          <w:rFonts w:ascii="Pochaevsk" w:hAnsi="Pochaevsk" w:cs="Segoe UI"/>
          <w:color w:val="202122"/>
        </w:rPr>
        <w:t>ꙋ</w:t>
      </w:r>
      <w:r w:rsidR="001A0D04">
        <w:rPr>
          <w:rFonts w:ascii="Pochaevsk" w:hAnsi="Pochaevsk" w:cs="Segoe UI"/>
          <w:color w:val="202122"/>
          <w:lang w:val="en-GB"/>
        </w:rPr>
        <w:t xml:space="preserve">| </w:t>
      </w:r>
      <w:r w:rsidR="001A0D04" w:rsidRPr="001A0D04">
        <w:rPr>
          <w:rFonts w:ascii="Pochaevsk" w:hAnsi="Pochaevsk" w:cs="Segoe UI"/>
          <w:color w:val="00B050"/>
          <w:lang w:val="en-GB"/>
        </w:rPr>
        <w:t>[</w:t>
      </w:r>
      <w:r w:rsidR="001A0D04" w:rsidRPr="001A0D04">
        <w:rPr>
          <w:rFonts w:ascii="Pochaevsk" w:hAnsi="Pochaevsk"/>
          <w:color w:val="00B050"/>
          <w:shd w:val="clear" w:color="auto" w:fill="FFFFFF"/>
        </w:rPr>
        <w:t>ѹ҆до́бн</w:t>
      </w:r>
      <w:r w:rsidR="001A0D04" w:rsidRPr="001A0D04">
        <w:rPr>
          <w:rFonts w:ascii="Pochaevsk" w:hAnsi="Pochaevsk" w:cs="Segoe UI"/>
          <w:color w:val="00B050"/>
          <w:shd w:val="clear" w:color="auto" w:fill="FFFFFF"/>
        </w:rPr>
        <w:t>ꙋ</w:t>
      </w:r>
      <w:r w:rsidR="001A0D04" w:rsidRPr="001A0D04">
        <w:rPr>
          <w:rFonts w:ascii="Pochaevsk" w:hAnsi="Pochaevsk" w:cs="Segoe UI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, є҆гда̀ и҆́рѡдъ рождеств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своем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черю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кнѧзє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свои̑мъ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сѧщникѡмъ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старѣ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йшинамъ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галїлє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йскимъ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вше́дши дще́рь тоѧ̀ и҆рѡдїа́ды, и҆ плѧса́вши, и҆ ѹ҆го́ждши и҆́рѡдови и҆ возлежа́щымъ съ ни́мъ, речѐ ца́рь дѣви́цѣ: просѝ ѹ҆ менє̀ є҆гѡ́же а҆́ще хо́щеши, и҆ да́мъ тѝ.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 xml:space="preserve"> И҆ клѧ́тсѧ є҆́й: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попроси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рствїѧ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моєгѡ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Ѻ҆на́ же и҆зше́дши речѐ ма́тери свое́й: чесѡ̀ прош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̀; </w:t>
      </w:r>
      <w:r w:rsidRPr="007D6EF8">
        <w:rPr>
          <w:rFonts w:ascii="Pochaevsk" w:hAnsi="Pochaevsk" w:cs="Cambria"/>
          <w:color w:val="202122"/>
        </w:rPr>
        <w:t>Ѻ҆на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главы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И҆ вше́дши а҆́бїе со тща́нїемъ къ царю̀, просѧ́ше, глаго́лющи: хощ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си </w:t>
      </w:r>
      <w:r w:rsidR="001A0D0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ѿ негѡ̀</w:t>
      </w:r>
      <w:r w:rsidR="001A0D04">
        <w:rPr>
          <w:rFonts w:ascii="Pochaevsk" w:hAnsi="Pochaevsk"/>
          <w:color w:val="202122"/>
          <w:lang w:val="en-GB"/>
        </w:rPr>
        <w:t xml:space="preserve">| </w:t>
      </w:r>
      <w:r w:rsidR="001A0D04" w:rsidRPr="001A0D04">
        <w:rPr>
          <w:rFonts w:ascii="Pochaevsk" w:hAnsi="Pochaevsk"/>
          <w:color w:val="00B050"/>
          <w:lang w:val="en-GB"/>
        </w:rPr>
        <w:t>[</w:t>
      </w:r>
      <w:r w:rsidR="001A0D04" w:rsidRPr="001A0D04">
        <w:rPr>
          <w:rFonts w:ascii="Pochaevsk" w:hAnsi="Pochaevsk"/>
          <w:color w:val="00B050"/>
          <w:shd w:val="clear" w:color="auto" w:fill="FFFFFF"/>
        </w:rPr>
        <w:t>а҆́бїе</w:t>
      </w:r>
      <w:r w:rsidR="001A0D04" w:rsidRPr="001A0D0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на блю́дѣ глав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приско́рбенъ бы́въ ца́рь, клѧ́твы (же) ра́ди и҆ за возлежа́щихъ съ ни́мъ не восхотѣ̀ ѿрѣщѝ є҆́й.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И҆ а҆́бїе посла́въ ца́рь спек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тѡра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повелѣ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принестѝ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Ѻ҆́нъ же ше́дъ ѹ҆сѣ́кн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темни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принесѐ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блю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дѣви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дѣви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И҆ слы́шавше ѹ҆ченицы̀ є҆гѡ̀, прїидо́ша и҆ взѧ́ша тр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положи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И҆ собраша́сѧ а҆п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возвѣсти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є҆ли̑ка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є҆ли̑ка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И҆ речѐ и҆̀мъ: прїиди́те вы̀ са́ми въ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 </w:t>
      </w:r>
      <w:r w:rsidR="001A0D0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є҆ди́ни</w:t>
      </w:r>
      <w:r w:rsidR="001A0D04">
        <w:rPr>
          <w:rFonts w:ascii="Pochaevsk" w:hAnsi="Pochaevsk"/>
          <w:color w:val="202122"/>
          <w:lang w:val="en-GB"/>
        </w:rPr>
        <w:t xml:space="preserve">| </w:t>
      </w:r>
      <w:r w:rsidR="001A0D0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ѡ҆со́бь</w:t>
      </w:r>
      <w:r w:rsidR="001A0D0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и҆ почі́йте ма́лѡ. 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когда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И҆ и҆до́ша въ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корабле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И҆ ви́дѣша и҆̀хъ и҆д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позна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градѡ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стица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предвари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И҆ и҆зше́дъ ви́дѣ і҆и҃съ наро́дъ мно́гъ и҆ мл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҇рдова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занѐ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стырѧ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гѡ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 ѹ҆жѐ час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прист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пльше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лаша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ѹ҆жѐ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ѡ҆кре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стныхъ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лѣхъ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сехъ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пѧтъ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чесѡ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 xml:space="preserve"> Ѻ҆́нъ же ѿвѣща́въ речѐ и҆̀мъ: дади́те и҆̀мъ вы̀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пимъ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двѣма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пѣ̑нѧзь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> Ѻ҆́нъ же речѐ и҆́мъ: коли́кѡ хлѣ́бы и҆́мате; и҆ди́те и҆ ви́дите. И҆ ѹ҆вѣ́дѣвше глаго́лаша: пѧ́ть (хлѣ̑бъ), и҆ двѣ̀ ры̑бѣ. </w:t>
      </w:r>
      <w:r w:rsidRPr="007D6EF8">
        <w:rPr>
          <w:rFonts w:ascii="Pochaevsk" w:hAnsi="Pochaevsk"/>
          <w:color w:val="B22222"/>
        </w:rPr>
        <w:t>л҃ѳ</w:t>
      </w:r>
      <w:r w:rsidRPr="007D6EF8">
        <w:rPr>
          <w:rFonts w:ascii="Pochaevsk" w:hAnsi="Pochaevsk"/>
          <w:color w:val="202122"/>
        </w:rPr>
        <w:t> И҆ повелѣ̀ и҆̀мъ посади́ти всѧ̑ на спо́ды (во ѡ҆кр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травѣ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зеленѣ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м҃</w:t>
      </w:r>
      <w:r w:rsidRPr="007D6EF8">
        <w:rPr>
          <w:rFonts w:ascii="Pochaevsk" w:hAnsi="Pochaevsk"/>
          <w:color w:val="202122"/>
        </w:rPr>
        <w:t> И҆ возлего́ша </w:t>
      </w:r>
      <w:r w:rsidR="000465B4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на лѣ́хи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на к</w:t>
      </w:r>
      <w:r w:rsidR="000465B4" w:rsidRPr="000465B4">
        <w:rPr>
          <w:rFonts w:ascii="Pochaevsk" w:hAnsi="Pochaevsk" w:cs="Segoe UI"/>
          <w:color w:val="00B050"/>
          <w:shd w:val="clear" w:color="auto" w:fill="FFFFFF"/>
        </w:rPr>
        <w:t>ꙋ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́</w:t>
      </w:r>
      <w:r w:rsidR="000465B4" w:rsidRPr="000465B4">
        <w:rPr>
          <w:rFonts w:ascii="Pochaevsk" w:hAnsi="Pochaevsk" w:cs="Cambria"/>
          <w:color w:val="00B050"/>
          <w:shd w:val="clear" w:color="auto" w:fill="FFFFFF"/>
        </w:rPr>
        <w:t>ч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ы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по 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пѧти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м҃а</w:t>
      </w:r>
      <w:r w:rsidRPr="007D6EF8">
        <w:rPr>
          <w:rFonts w:ascii="Pochaevsk" w:hAnsi="Pochaevsk"/>
          <w:color w:val="202122"/>
        </w:rPr>
        <w:t> И҆ прїе́мь пѧ́ть хлѣ̑бъ и҆ двѣ̀ ры́бѣ, воззрѣ́въ на не́бо, блг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҇вѝ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преломѝ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свои̑мъ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предлага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ры̑бѣ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раздѣлѝ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всѣ̑мъ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м҃в</w:t>
      </w:r>
      <w:r w:rsidRPr="007D6EF8">
        <w:rPr>
          <w:rFonts w:ascii="Pochaevsk" w:hAnsi="Pochaevsk"/>
          <w:color w:val="202122"/>
        </w:rPr>
        <w:t xml:space="preserve"> И҆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насы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тишасѧ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м҃г</w:t>
      </w:r>
      <w:r w:rsidRPr="007D6EF8">
        <w:rPr>
          <w:rFonts w:ascii="Pochaevsk" w:hAnsi="Pochaevsk"/>
          <w:color w:val="202122"/>
        </w:rPr>
        <w:t> и҆ взѧ́ша ѹ҆кр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двана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лнь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ры̑б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м҃д</w:t>
      </w:r>
      <w:r w:rsidRPr="007D6EF8">
        <w:rPr>
          <w:rFonts w:ascii="Pochaevsk" w:hAnsi="Pochaevsk"/>
          <w:color w:val="202122"/>
        </w:rPr>
        <w:t xml:space="preserve"> Бѧ́ше же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сѧщъ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м҃є</w:t>
      </w:r>
      <w:r w:rsidRPr="007D6EF8">
        <w:rPr>
          <w:rFonts w:ascii="Pochaevsk" w:hAnsi="Pochaevsk"/>
          <w:color w:val="202122"/>
        </w:rPr>
        <w:t> И҆ а҆́бїе пон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 </w:t>
      </w:r>
      <w:r w:rsidR="000465B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вари́ти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предвари́ти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є҆го̀ на ѡ҆́нъ по́лъ къ виѳсаі́дѣ, до́ндеже са́мъ 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м҃ѕ</w:t>
      </w:r>
      <w:r w:rsidRPr="007D6EF8">
        <w:rPr>
          <w:rFonts w:ascii="Pochaevsk" w:hAnsi="Pochaevsk"/>
          <w:color w:val="202122"/>
        </w:rPr>
        <w:t> </w:t>
      </w:r>
      <w:r w:rsidR="000465B4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И҆ ѿре́ксѧ и҆̀мъ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и҆ ѿп</w:t>
      </w:r>
      <w:r w:rsidR="000465B4" w:rsidRPr="000465B4">
        <w:rPr>
          <w:rFonts w:ascii="Pochaevsk" w:hAnsi="Pochaevsk" w:cs="Segoe UI"/>
          <w:color w:val="00B050"/>
          <w:shd w:val="clear" w:color="auto" w:fill="FFFFFF"/>
        </w:rPr>
        <w:t>ꙋ</w:t>
      </w:r>
      <w:r w:rsidR="000465B4" w:rsidRPr="000465B4">
        <w:rPr>
          <w:rFonts w:ascii="Pochaevsk" w:hAnsi="Pochaevsk" w:cs="Cambria"/>
          <w:color w:val="00B050"/>
          <w:shd w:val="clear" w:color="auto" w:fill="FFFFFF"/>
        </w:rPr>
        <w:t>сти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́</w:t>
      </w:r>
      <w:r w:rsidR="000465B4" w:rsidRPr="000465B4">
        <w:rPr>
          <w:rFonts w:ascii="Pochaevsk" w:hAnsi="Pochaevsk" w:cs="Cambria"/>
          <w:color w:val="00B050"/>
          <w:shd w:val="clear" w:color="auto" w:fill="FFFFFF"/>
        </w:rPr>
        <w:t>въ</w:t>
      </w:r>
      <w:r w:rsidR="000465B4" w:rsidRPr="000465B4">
        <w:rPr>
          <w:rFonts w:ascii="Pochaevsk" w:hAnsi="Pochaevsk"/>
          <w:color w:val="00B050"/>
          <w:shd w:val="clear" w:color="auto" w:fill="FFFFFF"/>
        </w:rPr>
        <w:t xml:space="preserve"> </w:t>
      </w:r>
      <w:r w:rsidR="000465B4" w:rsidRPr="000465B4">
        <w:rPr>
          <w:rFonts w:ascii="Pochaevsk" w:hAnsi="Pochaevsk" w:cs="Cambria"/>
          <w:color w:val="00B050"/>
          <w:shd w:val="clear" w:color="auto" w:fill="FFFFFF"/>
        </w:rPr>
        <w:t>ѧ҆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̀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, и҆́де въ го́р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помоли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м҃з</w:t>
      </w:r>
      <w:r w:rsidRPr="007D6EF8">
        <w:rPr>
          <w:rFonts w:ascii="Pochaevsk" w:hAnsi="Pochaevsk"/>
          <w:color w:val="202122"/>
        </w:rPr>
        <w:t> И҆ ве́чер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кора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посредѣ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lastRenderedPageBreak/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м҃и</w:t>
      </w:r>
      <w:r w:rsidRPr="007D6EF8">
        <w:rPr>
          <w:rFonts w:ascii="Pochaevsk" w:hAnsi="Pochaevsk"/>
          <w:color w:val="202122"/>
        </w:rPr>
        <w:t> И҆ ви́дѣ и҆́хъ стра́жд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ванїи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венъ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четве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ртѣй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нощнѣ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ни̑мъ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мин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м҃ѳ</w:t>
      </w:r>
      <w:r w:rsidRPr="007D6EF8">
        <w:rPr>
          <w:rFonts w:ascii="Pochaevsk" w:hAnsi="Pochaevsk"/>
          <w:color w:val="202122"/>
        </w:rPr>
        <w:t> Ѻ҆ни́ же ви́дѣвше є҆го̀ ходѧ́ща по мо́рю, мнѧ́х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призра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возопи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</w:t>
      </w:r>
      <w:r w:rsidRPr="007D6EF8">
        <w:rPr>
          <w:rFonts w:ascii="Pochaevsk" w:hAnsi="Pochaevsk"/>
          <w:color w:val="202122"/>
        </w:rPr>
        <w:t> Вси́ бо є҆го̀ ви́дѣша и҆ см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шасѧ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дерза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смь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н҃а</w:t>
      </w:r>
      <w:r w:rsidRPr="007D6EF8">
        <w:rPr>
          <w:rFonts w:ascii="Pochaevsk" w:hAnsi="Pochaevsk"/>
          <w:color w:val="202122"/>
        </w:rPr>
        <w:t> И҆ вни́де къ ни̑мъ въ кора́бль: и҆ ѹ҆ле́же вѣ́тръ. И҆ ѕѣлѡ̀ и҆́злиха въ себѣ̀ ѹ҆жаса́х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дивлѧ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н҃в</w:t>
      </w:r>
      <w:r w:rsidRPr="007D6EF8">
        <w:rPr>
          <w:rFonts w:ascii="Pochaevsk" w:hAnsi="Pochaevsk"/>
          <w:color w:val="202122"/>
        </w:rPr>
        <w:t> Не 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бѣхъ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рдце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ѡ҆камене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н҃г</w:t>
      </w:r>
      <w:r w:rsidRPr="007D6EF8">
        <w:rPr>
          <w:rFonts w:ascii="Pochaevsk" w:hAnsi="Pochaevsk"/>
          <w:color w:val="202122"/>
        </w:rPr>
        <w:t> И҆ преше́дше прїидо́ша въ зе́млю геннисаре́тск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н҃д</w:t>
      </w:r>
      <w:r w:rsidRPr="007D6EF8">
        <w:rPr>
          <w:rFonts w:ascii="Pochaevsk" w:hAnsi="Pochaevsk"/>
          <w:color w:val="202122"/>
        </w:rPr>
        <w:t> И҆ и҆зше́дшымъ и҆̀мъ и҆з̾ кораблѧ̀, а҆́бїе позна́ша є҆го̀, </w:t>
      </w:r>
      <w:r w:rsidRPr="007D6EF8">
        <w:rPr>
          <w:rFonts w:ascii="Pochaevsk" w:hAnsi="Pochaevsk"/>
          <w:color w:val="B22222"/>
        </w:rPr>
        <w:t>н҃є</w:t>
      </w:r>
      <w:r w:rsidRPr="007D6EF8">
        <w:rPr>
          <w:rFonts w:ascii="Pochaevsk" w:hAnsi="Pochaevsk"/>
          <w:color w:val="202122"/>
        </w:rPr>
        <w:t> ѡ҆бте́кше всю̀ стран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ѻ҆дрѣ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приноси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н҃ѕ</w:t>
      </w:r>
      <w:r w:rsidRPr="007D6EF8">
        <w:rPr>
          <w:rFonts w:ascii="Pochaevsk" w:hAnsi="Pochaevsk"/>
          <w:color w:val="202122"/>
        </w:rPr>
        <w:t> И҆ а҆́може а҆́ще вхожда́ше въ вє́си, и҆лѝ во гра́ды, и҆лѝ се́ла, на расп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тїихъ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полага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̑жныѧ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понѐ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воскри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прико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прикаса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спаса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>.</w:t>
      </w:r>
    </w:p>
    <w:p w14:paraId="668BA836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EB585F" w14:textId="776B772E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5987D243" w14:textId="7B6940C7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собра́шасѧ </w:t>
      </w:r>
      <w:r w:rsidRPr="007D6EF8">
        <w:rPr>
          <w:rFonts w:ascii="Pochaevsk" w:hAnsi="Pochaevsk"/>
          <w:color w:val="202122"/>
        </w:rPr>
        <w:t>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фарїсе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кни̑жникъ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прише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ви́дѣвше нѣ́кїихъ ѿ ѹ҆чн҃къ є҆гѡ̀ нечи́стыми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рѣчь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мове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ными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Фарїсе́є бо и҆ всѝ 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 </w:t>
      </w:r>
      <w:r w:rsidR="000465B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тры́юще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до лакѡ́тъ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ѹ҆мы́ютъ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держа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преда̑нїѧ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рєцъ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и҆ ѿ то́ржища, а҆́ще не пок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плютсѧ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держа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погр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стклѧ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ницамъ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нѡмъ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котлѡ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ѻ҆дрѡ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Пото́мъ же вопроша́х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фарїсе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жницы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почто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рєцъ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мове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ными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 xml:space="preserve"> Ѻ҆́нъ же ѿвѣща́въ речѐ и҆̀мъ,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</w:t>
      </w:r>
      <w:r w:rsidRPr="007D6EF8">
        <w:rPr>
          <w:rFonts w:ascii="Pochaevsk" w:hAnsi="Pochaevsk" w:cs="Segoe UI"/>
          <w:color w:val="202122"/>
        </w:rPr>
        <w:t>ⷪ</w:t>
      </w:r>
      <w:r w:rsidRPr="007D6EF8">
        <w:rPr>
          <w:rFonts w:ascii="Pochaevsk" w:hAnsi="Pochaevsk" w:cs="Cambria"/>
          <w:color w:val="202122"/>
        </w:rPr>
        <w:t>҇ро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чествова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їа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лицемѣ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рѣхъ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сано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ѹ҆стна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чт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рдце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ѿстои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>̀,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вс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ѹ҆ча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нїємъ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повѣдемъ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чєскимъ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ѡ҆ста́вльше бо за́повѣдь бж҃їю, держитѐ преда̑нїѧ человѣ́чєскаѧ, </w:t>
      </w:r>
      <w:r w:rsidR="000465B4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крещє́нїѧ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ѡ҆мовє́нїѧ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чва́нѡмъ и҆ стклѧ́ницамъ, и҆ и҆́на подѡ́бна такова̑ мнѡ́га творитѐ.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И҆ гл҃аше и҆̀мъ: до́брѣ ѿмета́ете за́повѣдь бж҃їю, да преда́нїе ва́ше соблюдетѐ: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мѡѷсе́й бо речѐ: чтѝ ѻ҆тца̀ твоего̀ и҆ ма́терь твою̀: и҆ и҆́же ѕлосло́витъ ѻ҆тца̀ и҆лѝ ма́терь, сме́ртїю да ѹ҆́мретъ: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вы́ же глаго́лете: а҆́ще рече́тъ человѣ́къ ѻ҆тц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тери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корва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ръ</w:t>
      </w:r>
      <w:r w:rsidRPr="007D6EF8">
        <w:rPr>
          <w:rFonts w:ascii="Pochaevsk" w:hAnsi="Pochaevsk"/>
          <w:color w:val="202122"/>
        </w:rPr>
        <w:t>,</w:t>
      </w:r>
      <w:r w:rsidRPr="007D6EF8">
        <w:rPr>
          <w:rFonts w:ascii="Pochaevsk" w:hAnsi="Pochaevsk" w:cs="Cambria"/>
          <w:color w:val="202122"/>
        </w:rPr>
        <w:t> </w:t>
      </w:r>
      <w:r w:rsidR="000465B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и҆́же а҆́ще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и҆́мже бы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по́льзовалсѧ є҆сѝ ѿ менє̀: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и҆ не ктом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ѡ҆ставлѧ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ѻ҆тц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своем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прест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такова̑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творитѐ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И҆ призва́въ ве́сь наро́дъ, гл҃аше и҆̀мъ: 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шайте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ничто́же є҆́сть внѣ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входи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ѡ҆скверни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та̑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сквернѧ̑щаѧ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а҆́ще кто̀ и҆́мать ѹ҆́шы слы́шати, да слы́шитъ.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є҆гда̀ вни́де въ до́мъ ѿ наро́да, вопроша́х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тчи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И҆ гл҃а и҆̀мъ: та́кѡ ли и҆ вы̀ нераз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мливи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є҆стѐ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и҆звнѣ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входи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мое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ѡ҆скверни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̀;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рдце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а҆федрѡ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и҆стреблѧ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бра̑шна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 xml:space="preserve"> Гл҃аше же,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скверни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и҆звн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рдца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помышлє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ѕла̑ѧ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прелюбодѣѧ̑нїѧ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любодѣѧ̑нїѧ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ѹ҆бі̑йства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татьбы̑, лихои̑мства, (ѡ҆би̑ды,) 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ка̑вствїѧ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додѣѧ̑нїѧ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горды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lastRenderedPageBreak/>
        <w:t>без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мство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всѧ̑ сїѧ̑ ѕла̑ѧ и҆звн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сквернѧ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ѿт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тѵ̑рски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сїдѡ̑нски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дабы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ч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ѹ҆таи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Слы́шавши бо жена̀ ѡ҆ не́мъ, є҆ѧ́же дщѝ и҆мѧ́ше 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прише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припадѐ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нога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жена́ же бѣ̀ є҆́ллинска, сѷрофїнїкі́сса ро́домъ: и҆ молѧ́ше є҆го̀, да бѣ́са и҆зжене́тъ и҆з̾ дще́ре є҆ѧ̀.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І҆и҃съ же речѐ є҆́й: ѡ҆ста́ви, да пе́рвѣе насы́тѧтсѧ ча̑да: нѣ́сть бо добро̀ ѿѧ́ти хлѣ́бъ ча́дѡмъ и҆ поврещѝ псѡ́мъ.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Ѻ҆на́ же ѿвѣща́вши глаго́ла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трапе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зою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дѣте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И҆ речѐ є҆́й: за сїѐ сло́во, и҆дѝ: и҆зы́де бѣ́съ и҆з̾ дще́ре твоеѧ̀.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И҆ ше́дши въ до́мъ сво́й, ѡ҆брѣ́те бѣ́са и҆зше́дша и҆ дще́рь лежа́щ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ѻ҆дрѣ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И҆ па́ки и҆зше́дъ і҆и҃съ ѿ предѣ̑лъ тѵ́рскихъ и҆ сїдѡ́нскихъ, прїи́де на мо́ре галїле́йско, межд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предѣ̑лы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декапѡ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льски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И҆ приведо́ша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возложи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И҆ пое́мь є҆го̀ ѿ наро́да </w:t>
      </w:r>
      <w:r w:rsidR="000465B4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є҆ди́наго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ѡ҆со́бь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, вложѝ пе́рсты своѧ̑ во ѹ҆́шы є҆гѡ̀ и҆ плю́н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ѧ҆зы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и҆ воззрѣ́въ на не́бо, воздохн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є҆ффаѳа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рзисѧ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 а҆́бїе разверзо́стасѧ 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̑ха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разрѣши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ѧ҆зы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вѡ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И҆ запретѝ и҆̀мъ, да ни ком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є҆ли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запреща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злиха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проповѣ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И҆ преи́злиха дивлѧ́х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хі̑ѧ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нѣмы̑ѧ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лати</w:t>
      </w:r>
      <w:r w:rsidRPr="007D6EF8">
        <w:rPr>
          <w:rFonts w:ascii="Pochaevsk" w:hAnsi="Pochaevsk"/>
          <w:color w:val="202122"/>
        </w:rPr>
        <w:t>.</w:t>
      </w:r>
    </w:p>
    <w:p w14:paraId="16C10021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9A2C3B" w14:textId="65C42955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642603D5" w14:textId="5570188D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В</w:t>
      </w:r>
      <w:r w:rsidRPr="007D6EF8">
        <w:rPr>
          <w:rFonts w:ascii="Pochaevsk" w:hAnsi="Pochaevsk"/>
        </w:rPr>
        <w:t xml:space="preserve">ъ ты̑ѧ </w:t>
      </w:r>
      <w:r w:rsidRPr="007D6EF8">
        <w:rPr>
          <w:rFonts w:ascii="Pochaevsk" w:hAnsi="Pochaevsk"/>
          <w:color w:val="202122"/>
        </w:rPr>
        <w:t>дни̑, ѕѣлѡ̀ мно́г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чесѡ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призва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своѧ̑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мл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҇рд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ѹ҆жѐ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дни̑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присѣдѧ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чесѡ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и҆ а҆́ще 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своѧ̑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ѡ҆слабѣ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и҆здале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пришлѝ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И҆ ѿвѣща́ша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ѿк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здѣ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насы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хлѣ̑бы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вопросѝ и҆̀хъ: коли́кѡ и҆́мате хлѣ́бѡвъ; Ѻ҆ни́ же рѣ́ша: се́дмь.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И҆ повелѣ̀ наро́д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возлещѝ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бѡвъ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хвал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возда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преломѝ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свои̑мъ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предлага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предложи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И҆ и҆мѧ́х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бицъ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лѡ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блг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предложи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ты̑ѧ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насы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тишасѧ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взѧ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ѹ҆кр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шницъ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сѧщы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И҆ а҆́бїе влѣ́зъ въ кора́бль со ѹ҆чн҃ки̑ свои́ми, прїи́де во страны̑ далман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ѳа̑нски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И҆ и҆зыдо́ша фарїсе́є и҆ нача́ша стѧза́тисѧ съ ни́мъ, и҆́щ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зна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нб҃сѐ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И҆ воздохн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дх҃омъ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щетъ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а҆ми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зна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менїе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ѡ҆ста́вль и҆̀хъ, влѣ́зъ па́ки въ кора́бль, (и҆) и҆́де на ѡ҆́нъ по́лъ.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И҆ забы́ша ѹ҆чн҃цы̀ є҆гѡ̀ взѧ́ти хлѣ́бы и҆ ра́звѣ є҆ди́нагѡ хлѣ́ба не и҆мѧ́х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кораблѝ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 преща́ше и҆̀мъ, гл҃ѧ: зри́те, блюди́тесѧ ѿ ква́са фарїсе́йска и҆ ѿ ква́са и҆́рѡдова.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И҆ помышлѧ́х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мамы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помышлѧ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мате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вств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нижѐ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є҆ще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ѡ҆камене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рдце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мате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ѻ҆́чи 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дите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шите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мните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є҆гда̀ пѧ́ть хлѣ́бы преломи́хъ въ пѧ́ть ты́сѧщъ, коли́кѡ кѡ́шъ и҆спо́лнь ѹ҆кр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сте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двана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 xml:space="preserve"> Є҆гда́ же се́дмь въ четы́ре </w:t>
      </w:r>
      <w:r w:rsidRPr="007D6EF8">
        <w:rPr>
          <w:rFonts w:ascii="Pochaevsk" w:hAnsi="Pochaevsk"/>
          <w:color w:val="202122"/>
        </w:rPr>
        <w:lastRenderedPageBreak/>
        <w:t>ты́сѧщы, коли́кѡ ко́шницъ и҆сполнє́нїѧ ѹ҆кр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взѧ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сте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Ѻ҆ни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дмь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гл҃а и҆̀мъ: ка́кѡ не 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прїи́де въ виѳсаі́д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приведо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снетсѧ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И҆ є҆́мь за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слѣпа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и҆зведѐ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̀, (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возло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вопроша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дитъ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воззрѣ́въ глаго́лаше: ви́ж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Пото́мъ (же) па́ки возложѝ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прозрѣ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:</w:t>
      </w:r>
      <w:r w:rsidRPr="007D6EF8">
        <w:rPr>
          <w:rFonts w:ascii="Pochaevsk" w:hAnsi="Pochaevsk" w:cs="Cambria"/>
          <w:color w:val="202122"/>
        </w:rPr>
        <w:t> </w:t>
      </w:r>
      <w:r w:rsidR="000465B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и҆ ѹ҆твори́сѧ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и҆ и҆сцѣлѣ̀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и҆ ѹ҆зрѣ̀ свѣ́тлѡ всѐ.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посла̀ є҆го̀ въ до́мъ є҆гѡ̀, гл҃ѧ: ни въ ве́сь вни́ди, ни повѣ́ждь ком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И҆ и҆зы́де і҆и҃съ и҆ ѹ҆чн҃цы̀ є҆гѡ̀ въ вє́си кесарі́и фїлі́пповы: и҆ на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вопроша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своѧ̑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кого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Ѻ҆ни́ же ѿвѣща́ша: і҆ѡа́нна 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и҆ні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и҆лїю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зі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</w:t>
      </w:r>
      <w:r w:rsidRPr="007D6EF8">
        <w:rPr>
          <w:rFonts w:ascii="Pochaevsk" w:hAnsi="Pochaevsk" w:cs="Segoe UI"/>
          <w:color w:val="202122"/>
        </w:rPr>
        <w:t>ⷪ</w:t>
      </w:r>
      <w:r w:rsidRPr="007D6EF8">
        <w:rPr>
          <w:rFonts w:ascii="Pochaevsk" w:hAnsi="Pochaevsk" w:cs="Cambria"/>
          <w:color w:val="202122"/>
        </w:rPr>
        <w:t>҇рѡ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И҆ то́й гл҃а и҆̀мъ: вы́ же кого́ мѧ глаго́лете бы́ти; Ѿвѣща́въ же пе́тръ глаго́ла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И҆ запретѝ и҆̀мъ, да ни ком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 xml:space="preserve"> И҆ нача́тъ ѹ҆чи́ти и҆̀хъ,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подоба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чл҃вѣ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ческом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пострада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рєцъ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а҆рхїерє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кни̑жникъ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ѹ҆бїе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И҆ не ѡ҆бин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гл҃аше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 xml:space="preserve"> Ѻ҆́нъ же ѡ҆бра́щьсѧ и҆ воззрѣ́въ на ѹ҆чн҃кѝ своѧ̑, запретѝ петро́ви, гл҃ѧ: и҆дѝ за мно́ю, сатано̀: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слиши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бж҃їѧ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чєска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И҆ призва́въ наро́ды со ѹ҆чн҃ки̑ свои́ми, речѐ и҆̀мъ: и҆́же хо́щетъ по мнѣ̀ и҆тѝ, да ѿве́ржетсѧ себє̀, и҆ во́зметъ кре́стъ сво́й, и҆ по мнѣ̀ грѧде́тъ: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и҆́же бо а҆́ще хо́щетъ 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спастѝ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є҆ѵ</w:t>
      </w:r>
      <w:r w:rsidRPr="007D6EF8">
        <w:rPr>
          <w:rFonts w:ascii="Pochaevsk" w:hAnsi="Pochaevsk" w:cs="Segoe UI"/>
          <w:color w:val="202122"/>
        </w:rPr>
        <w:t>ⷢ</w:t>
      </w:r>
      <w:r w:rsidRPr="007D6EF8">
        <w:rPr>
          <w:rFonts w:ascii="Pochaevsk" w:hAnsi="Pochaevsk" w:cs="Cambria"/>
          <w:color w:val="202122"/>
        </w:rPr>
        <w:t>҇лїа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спасе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ка́ѧ бо по́льза человѣ́к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прїѡбрѧ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ѡ҆тщети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свою</w:t>
      </w:r>
      <w:r w:rsidRPr="007D6EF8">
        <w:rPr>
          <w:rFonts w:ascii="Pochaevsk" w:hAnsi="Pochaevsk"/>
          <w:color w:val="202122"/>
        </w:rPr>
        <w:t>̀;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и҆лѝ что̀ да́стъ человѣ́къ и҆змѣ́н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шѝ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> и҆́же бо а҆́ще постыди́тсѧ менє̀ и҆ мои́хъ слове́съ въ ро́дѣ се́мъ прелюбодѣ́йнѣмъ и҆ грѣ́шнѣмъ, и҆ сн҃ъ чл҃вѣ́ческїй постыди́тсѧ є҆гѡ̀, є҆гда̀ прїи́детъ во сла́вѣ ѻ҆ц҃а̀ своегѡ̀ со а҆́гг҃лы ст҃ы́ми.</w:t>
      </w:r>
    </w:p>
    <w:p w14:paraId="052EA3AB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6DED3B" w14:textId="3FA3B887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5EE3B206" w14:textId="6EBA3800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гл҃аше </w:t>
      </w:r>
      <w:r w:rsidRPr="007D6EF8">
        <w:rPr>
          <w:rFonts w:ascii="Pochaevsk" w:hAnsi="Pochaevsk"/>
          <w:color w:val="202122"/>
        </w:rPr>
        <w:t xml:space="preserve">и҆̀мъ: а҆ми́нь гл҃ю ва́мъ,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здѣ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стоѧ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щихъ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ндеже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дшее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лѣ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по шестѝ дне́хъ поѧ́тъ і҆и҃съ петра̀ и҆ і҆а́кѡва и҆ і҆ѡа́нна, и҆ возведѐ и҆̀хъ на гор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высок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є҆ди̑ны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преѡбрази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 xml:space="preserve"> И҆ ри̑зы є҆гѡ̀ бы́ша блеща́щѧсѧ, бѣлы̑ ѕѣлѡ̀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҆цѣ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лникъ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ѹ҆бѣли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 xml:space="preserve"> И҆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и҆лїа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мѡѷсе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ѿвѣща́въ пе́тръ глаго́ла і҆и҃сови: равві̀, добро̀ є҆́сть на́мъ здѣ̀ бы́ти: и҆ сотвори́мъ кро́вы трѝ, тебѣ̀ є҆ди́нъ, и҆ мѡѷсе́еви є҆ди́нъ, и҆ и҆лїѝ є҆ди́нъ.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Не вѣ́дѧше бо, что̀ рѣщѝ: 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пристра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шни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И҆ бы́сть ѡ҆́блакъ ѡ҆сѣнѧ́ѧ и҆̀хъ: и҆ прїи́де гла́съ и҆з̾ ѡ҆́блака, гл҃ѧ: се́й є҆́сть сн҃ъ мо́й возлю́бленный, тогѡ̀ 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шайте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И҆ внеза́п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воззрѣ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дѣша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Сходѧ́щымъ же и҆̀мъ съ горы̀, запретѝ и҆̀мъ, да ни ком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дѣша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чл҃вѣ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ческїй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ртвыхъ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҇нетъ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И҆ сло́во ѹ҆держа́ша въ себѣ̀, стѧза́ющесѧ, что̀ є҆́сть, є҆́же и҆з̾ ме́ртвыхъ воскр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И҆ вопроша́х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жницы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и҆лїѝ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подоба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жде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 xml:space="preserve"> Ѻ҆́нъ же ѿвѣща́въ речѐ и҆̀мъ: и҆лїа̀ ѹ҆́бѡ прише́дъ пре́жде, ѹ҆стро́итъ всѧ̑: и҆ ка́кѡ </w:t>
      </w:r>
      <w:r w:rsidRPr="007D6EF8">
        <w:rPr>
          <w:rFonts w:ascii="Pochaevsk" w:hAnsi="Pochaevsk"/>
          <w:color w:val="202122"/>
        </w:rPr>
        <w:lastRenderedPageBreak/>
        <w:t>є҆́сть пи́сано ѡ҆ сн҃ѣ чл҃вѣ́честѣмъ, да мно́гѡ постра́ждетъ и҆ ѹ҆ничиже́нъ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 xml:space="preserve"> но гл҃ю ва́мъ,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и҆лїа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є҆ли̑ка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хотѣ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сано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И҆ прише́дъ ко ѹ҆чн҃кѡ́мъ, ви́дѣ наро́дъ мно́гъ </w:t>
      </w:r>
      <w:r w:rsidR="000465B4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ѡ҆ ни́хъ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ѡ҆́крестъ и҆́хъ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и҆ кни́жники стѧза́ющѧсѧ съ ни́ми.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 а҆́бїе ве́сь наро́дъ ви́дѣвъ є҆го̀ ѹ҆жасе́сѧ, и҆ прири́щ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цѣлова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И҆ вопросѝ кни́жники: что̀ стѧза́етесѧ </w:t>
      </w:r>
      <w:r w:rsidR="000465B4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къ себѣ̀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съ ни́ми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ѿвѣща́въ є҆ди́нъ ѿ наро́да речѐ: ѹ҆чт҃лю, приведо́хъ сы́на моего̀ къ тебѣ̀, 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и҆ и҆дѣ́же коли́ждо и҆́метъ є҆го̀, разбива́етъ є҆го̀, и҆ пѣ́ны тещи́тъ, и҆ скреже́щетъ 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ѡ҆цѣпенѣва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твои̑мъ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возмого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Ѻ҆́нъ же ѿвѣща́въ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ѽ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ренъ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доко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доко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терплю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приведи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мнѣ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И҆ привѣдо́ша є҆го̀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стрѧсѐ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валѧ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пѣ̑ны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тещѧ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вопросѝ ѻ҆тца̀ є҆гѡ̀: коли́кѡ лѣ́тъ є҆́сть, ѿне́лѣже сїѐ бы́сть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̀;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и҆здѣ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тска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мно́гажды во ѻ҆́гнь вве́рже є҆го̀ и҆ въ во́ды, да пог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жеши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помозѝ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мл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҇рдовавъ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І҆и҃съ же речѐ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ровати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возмѡ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ющем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а҆́бїе возопи́въ ѻ҆те́цъ ѻ҆троча́те, со слеза́ми глаго́лаше: вѣ́р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помозѝ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рїю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 xml:space="preserve"> Ви́дѣвъ же і҆и҃съ,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запретѝ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нѣмы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хі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повѣлева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возопи́въ и҆ мно́гѡ пр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зѣмъ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мре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І҆и҃съ же є҆́мь є҆го̀ за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воздви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И҆ вше́дш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вопроша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наго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возмого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и҆згна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̀;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И҆ речѐ и҆̀мъ: се́й ро́дъ ничи́мже мо́жетъ и҆зы́ти, то́кмѡ моли́твою и҆ посто́мъ.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И҆ ѿт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сквозѣ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галїле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 xml:space="preserve"> Ѹ҆ча́ше бо ѹ҆чн҃кѝ своѧ̑ и҆ гл҃аше и҆̀мъ,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чл҃вѣ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ческїй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чєстѣ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ѹ҆бїю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ѹ҆бїе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҇нетъ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Ѻ҆ни́ же не 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вопроси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И҆ прїи́де въ каперна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вопроша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помышлѧ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сте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Ѻ҆ни́ же молча́х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стѧза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>̀ (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лїй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 сѣ́дъ пригласѝ ѻ҆бана́десѧте и҆ гл҃а и҆̀мъ: а҆́ще кто̀ хо́щетъ ста́рѣй бы́ти, да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ншїй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И҆ прїи́мь ѻ҆троча̀, поста́ви є҆̀ посредѣ̀ и҆́хъ: и҆ ѡ҆б̾е́мь є҆̀, речѐ и҆̀мъ: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и҆́же а҆́ще є҆ди́но таковы́хъ ѻ҆троча́тъ прїи́метъ во и҆́мѧ моѐ, менѐ прїе́млетъ: и҆ и҆́же менѐ прїе́млетъ, не менѐ прїе́млетъ, но посла́вшаго мѧ̀.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> Ѿвѣща̀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ѹ҆чт҃лю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дѣхомъ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коего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и҆згонѧ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возбрани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л҃ѳ</w:t>
      </w:r>
      <w:r w:rsidRPr="007D6EF8">
        <w:rPr>
          <w:rFonts w:ascii="Pochaevsk" w:hAnsi="Pochaevsk"/>
          <w:color w:val="202122"/>
        </w:rPr>
        <w:t> І҆и҃съ же речѐ: не брани́те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никто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ѕлосло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м҃</w:t>
      </w:r>
      <w:r w:rsidRPr="007D6EF8">
        <w:rPr>
          <w:rFonts w:ascii="Pochaevsk" w:hAnsi="Pochaevsk"/>
          <w:color w:val="202122"/>
        </w:rPr>
        <w:t> И҆́же бо нѣ́сть на вы̀, по ва́съ є҆́сть. </w:t>
      </w:r>
      <w:r w:rsidRPr="007D6EF8">
        <w:rPr>
          <w:rFonts w:ascii="Pochaevsk" w:hAnsi="Pochaevsk"/>
          <w:color w:val="B22222"/>
        </w:rPr>
        <w:t>м҃а</w:t>
      </w:r>
      <w:r w:rsidRPr="007D6EF8">
        <w:rPr>
          <w:rFonts w:ascii="Pochaevsk" w:hAnsi="Pochaevsk"/>
          <w:color w:val="202122"/>
        </w:rPr>
        <w:t xml:space="preserve"> И҆́же бо а҆́ще напои́тъ вы̀ ча́шею воды̀ во и҆́мѧ моѐ,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є҆стѐ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мзды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своеѧ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м҃в</w:t>
      </w:r>
      <w:r w:rsidRPr="007D6EF8">
        <w:rPr>
          <w:rFonts w:ascii="Pochaevsk" w:hAnsi="Pochaevsk"/>
          <w:color w:val="202122"/>
        </w:rPr>
        <w:t> И҆ и҆́же а҆́ще соблазни́тъ є҆ди́наго ѿ ма́лыхъ си́хъ вѣ́р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ющихъ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брѣе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ѡ҆блѣжи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рновный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рженъ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м҃г</w:t>
      </w:r>
      <w:r w:rsidRPr="007D6EF8">
        <w:rPr>
          <w:rFonts w:ascii="Pochaevsk" w:hAnsi="Pochaevsk"/>
          <w:color w:val="202122"/>
        </w:rPr>
        <w:t> И҆ а҆́ще соблажнѧ́етъ тѧ̀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твоѧ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ѿсѣцы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брѣе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 </w:t>
      </w:r>
      <w:r w:rsidR="000465B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бѣ́дник</w:t>
      </w:r>
      <w:r w:rsidRPr="007D6EF8">
        <w:rPr>
          <w:rFonts w:ascii="Pochaevsk" w:hAnsi="Pochaevsk" w:cs="Segoe UI"/>
          <w:color w:val="202122"/>
        </w:rPr>
        <w:t>ꙋ</w:t>
      </w:r>
      <w:r w:rsidR="000465B4">
        <w:rPr>
          <w:rFonts w:ascii="Pochaevsk" w:hAnsi="Pochaevsk" w:cs="Segoe UI"/>
          <w:color w:val="202122"/>
          <w:lang w:val="en-GB"/>
        </w:rPr>
        <w:t xml:space="preserve">| </w:t>
      </w:r>
      <w:r w:rsidR="000465B4" w:rsidRPr="000465B4">
        <w:rPr>
          <w:rFonts w:ascii="Pochaevsk" w:hAnsi="Pochaevsk" w:cs="Segoe UI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без̾ р</w:t>
      </w:r>
      <w:r w:rsidR="000465B4" w:rsidRPr="000465B4">
        <w:rPr>
          <w:rFonts w:ascii="Pochaevsk" w:hAnsi="Pochaevsk" w:cs="Segoe UI"/>
          <w:color w:val="00B050"/>
          <w:shd w:val="clear" w:color="auto" w:fill="FFFFFF"/>
        </w:rPr>
        <w:t>ꙋ</w:t>
      </w:r>
      <w:r w:rsidR="000465B4" w:rsidRPr="000465B4">
        <w:rPr>
          <w:rFonts w:ascii="Pochaevsk" w:hAnsi="Pochaevsk" w:cs="Cambria"/>
          <w:color w:val="00B050"/>
          <w:shd w:val="clear" w:color="auto" w:fill="FFFFFF"/>
        </w:rPr>
        <w:t>к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ѝ</w:t>
      </w:r>
      <w:r w:rsidR="000465B4" w:rsidRPr="000465B4">
        <w:rPr>
          <w:rFonts w:ascii="Pochaevsk" w:hAnsi="Pochaevsk" w:cs="Segoe UI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въ живо́тъ вни́ти, не́же ѻ҆́бѣ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гее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ющїй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м҃д</w:t>
      </w:r>
      <w:r w:rsidRPr="007D6EF8">
        <w:rPr>
          <w:rFonts w:ascii="Pochaevsk" w:hAnsi="Pochaevsk"/>
          <w:color w:val="202122"/>
        </w:rPr>
        <w:t> и҆дѣ́же че́рвь и҆́хъ не ѹ҆мира́етъ, и҆ ѻ҆́гнь не ѹ҆гаса́етъ. </w:t>
      </w:r>
      <w:r w:rsidRPr="007D6EF8">
        <w:rPr>
          <w:rFonts w:ascii="Pochaevsk" w:hAnsi="Pochaevsk"/>
          <w:color w:val="B22222"/>
        </w:rPr>
        <w:t>м҃є</w:t>
      </w:r>
      <w:r w:rsidRPr="007D6EF8">
        <w:rPr>
          <w:rFonts w:ascii="Pochaevsk" w:hAnsi="Pochaevsk"/>
          <w:color w:val="202122"/>
        </w:rPr>
        <w:t> И҆ а҆́ще нога̀ твоѧ̀ соблажнѧ́етъ тѧ̀, ѿсѣцы̀ ю҆̀: до́брѣе тѝ є҆́сть вни́ти въ живо́тъ хро́м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lastRenderedPageBreak/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гее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ющїй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м҃ѕ</w:t>
      </w:r>
      <w:r w:rsidRPr="007D6EF8">
        <w:rPr>
          <w:rFonts w:ascii="Pochaevsk" w:hAnsi="Pochaevsk"/>
          <w:color w:val="202122"/>
        </w:rPr>
        <w:t> и҆дѣ́же че́рвь и҆́хъ не ѹ҆мира́етъ, и҆ ѻ҆́гнь не ѹ҆гаса́етъ. </w:t>
      </w:r>
      <w:r w:rsidRPr="007D6EF8">
        <w:rPr>
          <w:rFonts w:ascii="Pochaevsk" w:hAnsi="Pochaevsk"/>
          <w:color w:val="B22222"/>
        </w:rPr>
        <w:t>м҃з</w:t>
      </w:r>
      <w:r w:rsidRPr="007D6EF8">
        <w:rPr>
          <w:rFonts w:ascii="Pochaevsk" w:hAnsi="Pochaevsk"/>
          <w:color w:val="202122"/>
        </w:rPr>
        <w:t> И҆ а҆́ще ѻ҆́ко твоѐ соблажнѧ́етъ тѧ̀, и҆сткнѝ є҆̀: до́брѣе тѝ є҆́сть со є҆ди́нѣмъ ѻ҆́комъ вни́ти въ 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гее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гненн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м҃и</w:t>
      </w:r>
      <w:r w:rsidRPr="007D6EF8">
        <w:rPr>
          <w:rFonts w:ascii="Pochaevsk" w:hAnsi="Pochaevsk"/>
          <w:color w:val="202122"/>
        </w:rPr>
        <w:t> и҆дѣ́же че́рвь и҆́хъ не ѹ҆мира́етъ, и҆ ѻ҆́гнь не ѹ҆гаса́етъ. </w:t>
      </w:r>
      <w:r w:rsidRPr="007D6EF8">
        <w:rPr>
          <w:rFonts w:ascii="Pochaevsk" w:hAnsi="Pochaevsk"/>
          <w:color w:val="B22222"/>
        </w:rPr>
        <w:t>м҃ѳ</w:t>
      </w:r>
      <w:r w:rsidRPr="007D6EF8">
        <w:rPr>
          <w:rFonts w:ascii="Pochaevsk" w:hAnsi="Pochaevsk"/>
          <w:color w:val="202122"/>
        </w:rPr>
        <w:t> Всѧ́къ бо ѻ҆гне́мъ ѡ҆соли́тсѧ, и҆ всѧ́ка же́ртва со́лїю ѡ҆соли́тсѧ. </w:t>
      </w:r>
      <w:r w:rsidRPr="007D6EF8">
        <w:rPr>
          <w:rFonts w:ascii="Pochaevsk" w:hAnsi="Pochaevsk"/>
          <w:color w:val="B22222"/>
        </w:rPr>
        <w:t>н҃</w:t>
      </w:r>
      <w:r w:rsidRPr="007D6EF8">
        <w:rPr>
          <w:rFonts w:ascii="Pochaevsk" w:hAnsi="Pochaevsk"/>
          <w:color w:val="202122"/>
        </w:rPr>
        <w:t> Добро̀ со́ль: а҆́ще же со́ль не слана̀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ѡ҆соли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межд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собо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>.</w:t>
      </w:r>
    </w:p>
    <w:p w14:paraId="69499B01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3166B8" w14:textId="371CCCFD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1687489D" w14:textId="5E77C136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>ѿт</w:t>
      </w:r>
      <w:r w:rsidRPr="007D6EF8">
        <w:rPr>
          <w:rFonts w:ascii="Pochaevsk" w:hAnsi="Pochaevsk" w:cs="Segoe UI"/>
        </w:rPr>
        <w:t>ꙋ</w:t>
      </w:r>
      <w:r w:rsidRPr="007D6EF8">
        <w:rPr>
          <w:rFonts w:ascii="Pochaevsk" w:hAnsi="Pochaevsk"/>
        </w:rPr>
        <w:t>́</w:t>
      </w:r>
      <w:r w:rsidRPr="007D6EF8">
        <w:rPr>
          <w:rFonts w:ascii="Pochaevsk" w:hAnsi="Pochaevsk" w:cs="Cambria"/>
        </w:rPr>
        <w:t>д</w:t>
      </w:r>
      <w:r w:rsidRPr="007D6EF8">
        <w:rPr>
          <w:rFonts w:ascii="Pochaevsk" w:hAnsi="Pochaevsk" w:cs="Segoe UI"/>
        </w:rPr>
        <w:t>ꙋ</w:t>
      </w:r>
      <w:r w:rsidRPr="007D6EF8">
        <w:rPr>
          <w:rFonts w:ascii="Pochaevsk" w:hAnsi="Pochaevsk"/>
        </w:rPr>
        <w:t xml:space="preserve">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йскїѧ</w:t>
      </w:r>
      <w:r w:rsidRPr="007D6EF8">
        <w:rPr>
          <w:rFonts w:ascii="Pochaevsk" w:hAnsi="Pochaevsk"/>
          <w:color w:val="202122"/>
        </w:rPr>
        <w:t>, (</w:t>
      </w:r>
      <w:r w:rsidRPr="007D6EF8">
        <w:rPr>
          <w:rFonts w:ascii="Pochaevsk" w:hAnsi="Pochaevsk" w:cs="Cambria"/>
          <w:color w:val="202122"/>
        </w:rPr>
        <w:t>чрез̾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стран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ѡ҆б̾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і҆ѻрда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чай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прист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пльше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фарїсе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вопроси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досто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Ѻ҆́нъ же ѿвѣща́въ речѐ и҆̀мъ: что̀ ва́мъ заповѣ́да мѡѷсе́й;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Ѻ҆ни́ же рѣ́ша: мѡѷсе́й повелѣ̀ кни́г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расп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написа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ѿвѣща́въ і҆и҃съ речѐ и҆̀мъ: по жестосе́рдїю ва́шем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написа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повѣдь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сїю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ѿ нача́ла же созда́нїѧ, 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ѧ҆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сегѡ̀ ра́ди ѡ҆ста́витъ человѣ́къ ѻ҆тца̀ своего̀ и҆ ма́терь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и҆ прилѣпи́тсѧ къ женѣ̀ свое́й, и҆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тѣ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ѹ҆жѐ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є҆́же ѹ҆̀бо бг҃ъ сочета̀, человѣ́къ да не разл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И҆ въ дом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вопроси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И҆ гл҃а и҆̀мъ: и҆́же а҆́ще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свою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прелюбы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ню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и҆ а҆́ще жена̀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своего</w:t>
      </w:r>
      <w:r w:rsidRPr="007D6EF8">
        <w:rPr>
          <w:rFonts w:ascii="Pochaevsk" w:hAnsi="Pochaevsk"/>
          <w:color w:val="202122"/>
        </w:rPr>
        <w:t xml:space="preserve">̀)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гнетъ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прелюбы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приноша́х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снетсѧ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приносѧ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Ви́дѣвъ же і҆и҃съ негодова̀ и҆ речѐ и҆̀мъ: ѡ҆ста́вите дѣте́й приходи́ти ко мнѣ̀ и҆ не брани́те и҆̀мъ, тацѣ́хъ бо є҆́сть 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а҆ми́нь гл҃ю ва́мъ: и҆́же а҆́ще не прїи́метъ 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ѻ҆троча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нѐ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И҆ ѡ҆б̾е́мь и҆̀хъ, возло́жь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блг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҇влѧ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и҆сходѧ́щ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прите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покло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колѣ̑н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вопроша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ѹ҆чт҃лю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бл҃гі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сотворю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живо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чный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дств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І҆и҃съ же речѐ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леши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бл҃га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никто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бл҃гъ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За́пѡвѣди вѣ́си: не прелюбы̀ сотвори́ши: не ѹ҆бі́й: не ѹ҆кра́ди: не лжесвидѣ́телств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ѻ҆тца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твоего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терь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Ѻ҆́нъ же ѿвѣща́въ речѐ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ѹ҆чт҃лю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сохрани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ности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моеѧ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І҆и҃съ же воззрѣ́въ на́нь, возлюбѝ є҆го̀ и҆ речѐ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нагѡ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доконча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и҆дѝ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є҆ли̑ка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маши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прода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сокро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нб҃сѝ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прїидѝ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ходѝ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в̾слѣ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взе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Ѻ҆́нъ же дрѧ́хлъ бы́въ ѡ҆ словесѝ (се́мъ), ѿи́де скорбѧ̀: бѣ́ бо и҆мѣ́ѧ стѧжа̑нїѧ мнѡ́га.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И҆ воззрѣ́въ і҆и҃съ гл҃а ѹ҆чн҃кѡ́мъ свои̑мъ: ка́кѡ не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тство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Ѹ҆чн҃цы́ же ѹ҆жаса́х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словесѣ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̀.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ѿвѣща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ча̑да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ѹ҆пова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ющымъ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тство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ѹ҆до́бѣе бо є҆́сть велб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сквозѣ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и҆глинѣ̑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проитѝ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Ѻ҆ни́ же и҆́злиха дивлѧ́х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спасе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Воззрѣ́въ же на ни́хъ і҆и҃съ гл҃а: ѹ҆ человѣ̑къ невозмо́жно, но не ѹ҆ бг҃а: всѧ̑ бо возмѡ́жна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Нача́тъ же пе́тръ глаго́лати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мы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вихомъ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в̾слѣ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тебє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хомъ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 xml:space="preserve"> Ѿвѣща́въ же і҆и҃съ речѐ: а҆ми́нь гл҃ю ва́мъ: никто́же є҆́сть, и҆́же ѡ҆ста́вилъ є҆́сть до́мъ, и҆лѝ бра́тїю, </w:t>
      </w:r>
      <w:r w:rsidRPr="007D6EF8">
        <w:rPr>
          <w:rFonts w:ascii="Pochaevsk" w:hAnsi="Pochaevsk"/>
          <w:color w:val="202122"/>
        </w:rPr>
        <w:lastRenderedPageBreak/>
        <w:t>и҆лѝ сєстры̀, и҆лѝ ѻ҆тца̀, и҆лѝ ма́терь, и҆лѝ 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ча̑да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є҆ѵ</w:t>
      </w:r>
      <w:r w:rsidRPr="007D6EF8">
        <w:rPr>
          <w:rFonts w:ascii="Pochaevsk" w:hAnsi="Pochaevsk" w:cs="Segoe UI"/>
          <w:color w:val="202122"/>
        </w:rPr>
        <w:t>ⷢ</w:t>
      </w:r>
      <w:r w:rsidRPr="007D6EF8">
        <w:rPr>
          <w:rFonts w:ascii="Pochaevsk" w:hAnsi="Pochaevsk" w:cs="Cambria"/>
          <w:color w:val="202122"/>
        </w:rPr>
        <w:t>҇лїа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а҆́ще не прїи́метъ стори́цею нн҃ѣ во вре́мѧ сїѐ, домѡ́въ, и҆ бра́тїй, и҆ се́стръ, и҆ ѻ҆тца̀, и҆ ма́тере, и҆ ча̑дъ, и҆ се́лъ, во и҆згна́нїи, и҆ въ вѣ́къ грѧд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живо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чный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мно́зи же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рвїи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дни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днїи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рви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восходѧ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варѧ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ѹ҆жаса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в̾слѣ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боѧ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ѻ҆бана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гл҃ати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восхо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чл҃вѣ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ческїй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ѡмъ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жникѡмъ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кѡмъ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и҆ пор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звѧтъ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ѡ҆плю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ѹ҆бїю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҇нетъ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 пред̾ него̀ прїидо́ста і҆а́кѡвъ и҆ і҆ѡа́ннъ, сы̑на зеведе́єва, глагѡ́люща: ѹ҆чт҃лю, хо́щева, да, є҆́же а҆́ще про́сива, сотвори́ши на́ма.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Ѻ҆́нъ же речѐ и҆́ма: что̀ хо́щета, да сотворю̀ ва́ма;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Ѡ҆́на же рѣ́ста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тебє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тебє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дева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> І҆и҃съ же речѐ и҆́ма: не вѣ́ста, чесѡ̀ про́сита: мо́жета ли пи́ти ча́ш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пїю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кр҃ще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кр҃ща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л҃ѳ</w:t>
      </w:r>
      <w:r w:rsidRPr="007D6EF8">
        <w:rPr>
          <w:rFonts w:ascii="Pochaevsk" w:hAnsi="Pochaevsk"/>
          <w:color w:val="202122"/>
        </w:rPr>
        <w:t> Ѡ҆́на же рѣ́ста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жева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пїю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и҆спїе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кр҃ще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кр҃ща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тасѧ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м҃</w:t>
      </w:r>
      <w:r w:rsidRPr="007D6EF8">
        <w:rPr>
          <w:rFonts w:ascii="Pochaevsk" w:hAnsi="Pochaevsk"/>
          <w:color w:val="202122"/>
        </w:rPr>
        <w:t> а҆ є҆́же сѣ́сти ѡ҆ десн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ѹ҆гото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вано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м҃а</w:t>
      </w:r>
      <w:r w:rsidRPr="007D6EF8">
        <w:rPr>
          <w:rFonts w:ascii="Pochaevsk" w:hAnsi="Pochaevsk"/>
          <w:color w:val="202122"/>
        </w:rPr>
        <w:t> И҆ слы́шавше де́сѧть, нача́ша негодова́ти ѡ҆ і҆а́кѡвѣ и҆ і҆ѡа́ннѣ. </w:t>
      </w:r>
      <w:r w:rsidRPr="007D6EF8">
        <w:rPr>
          <w:rFonts w:ascii="Pochaevsk" w:hAnsi="Pochaevsk"/>
          <w:color w:val="B22222"/>
        </w:rPr>
        <w:t>м҃в</w:t>
      </w:r>
      <w:r w:rsidRPr="007D6EF8">
        <w:rPr>
          <w:rFonts w:ascii="Pochaevsk" w:hAnsi="Pochaevsk"/>
          <w:color w:val="202122"/>
        </w:rPr>
        <w:t xml:space="preserve"> І҆и҃съ же призва́въ и҆̀хъ, гл҃а и҆̀мъ: вѣ́сте,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щїисѧ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владѣ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҆зы̑ки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соѡдолѣва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ѡ҆блада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м҃г</w:t>
      </w:r>
      <w:r w:rsidRPr="007D6EF8">
        <w:rPr>
          <w:rFonts w:ascii="Pochaevsk" w:hAnsi="Pochaevsk"/>
          <w:color w:val="202122"/>
        </w:rPr>
        <w:t> не та́кѡ же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щшїй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м҃д</w:t>
      </w:r>
      <w:r w:rsidRPr="007D6EF8">
        <w:rPr>
          <w:rFonts w:ascii="Pochaevsk" w:hAnsi="Pochaevsk"/>
          <w:color w:val="202122"/>
        </w:rPr>
        <w:t> и҆ и҆́же а҆́ще хо́щетъ въ ва́съ бы́ти ста́рѣй, да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всѣ̑мъ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м҃є</w:t>
      </w:r>
      <w:r w:rsidRPr="007D6EF8">
        <w:rPr>
          <w:rFonts w:ascii="Pochaevsk" w:hAnsi="Pochaevsk"/>
          <w:color w:val="202122"/>
        </w:rPr>
        <w:t> и҆́бо сн҃ъ чл҃вѣ́чь не прїи́де, да 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жатъ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и҆збавле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м҃ѕ</w:t>
      </w:r>
      <w:r w:rsidRPr="007D6EF8">
        <w:rPr>
          <w:rFonts w:ascii="Pochaevsk" w:hAnsi="Pochaevsk"/>
          <w:color w:val="202122"/>
        </w:rPr>
        <w:t> И҆ прїидо́ша во і҆ерїхѡ́нъ. И҆ и҆сходѧ́щ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і҆ерїхѡ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тїме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овъ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варті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слѣпы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просѧ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м҃з</w:t>
      </w:r>
      <w:r w:rsidRPr="007D6EF8">
        <w:rPr>
          <w:rFonts w:ascii="Pochaevsk" w:hAnsi="Pochaevsk"/>
          <w:color w:val="202122"/>
        </w:rPr>
        <w:t xml:space="preserve"> И҆ слы́шавъ,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назѡрѧни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лати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сн҃е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дв҃довъ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м҃и</w:t>
      </w:r>
      <w:r w:rsidRPr="007D6EF8">
        <w:rPr>
          <w:rFonts w:ascii="Pochaevsk" w:hAnsi="Pochaevsk"/>
          <w:color w:val="202122"/>
        </w:rPr>
        <w:t> И҆ преща́х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ѹ҆молчи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жае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сн҃е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дв҃довъ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м҃ѳ</w:t>
      </w:r>
      <w:r w:rsidRPr="007D6EF8">
        <w:rPr>
          <w:rFonts w:ascii="Pochaevsk" w:hAnsi="Pochaevsk"/>
          <w:color w:val="202122"/>
        </w:rPr>
        <w:t> И҆ ста́въ і҆и҃съ, речѐ є҆го̀ возгласи́ти. И҆ возгласи́ша слѣпца̀, глаго́люще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дерза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зове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н҃</w:t>
      </w:r>
      <w:r w:rsidRPr="007D6EF8">
        <w:rPr>
          <w:rFonts w:ascii="Pochaevsk" w:hAnsi="Pochaevsk"/>
          <w:color w:val="202122"/>
        </w:rPr>
        <w:t> Ѻ҆́нъ же ѿве́ргъ ри̑зы своѧ̑, воста́въ прїи́де ко і҆и҃сови. </w:t>
      </w:r>
      <w:r w:rsidRPr="007D6EF8">
        <w:rPr>
          <w:rFonts w:ascii="Pochaevsk" w:hAnsi="Pochaevsk"/>
          <w:color w:val="B22222"/>
        </w:rPr>
        <w:t>н҃а</w:t>
      </w:r>
      <w:r w:rsidRPr="007D6EF8">
        <w:rPr>
          <w:rFonts w:ascii="Pochaevsk" w:hAnsi="Pochaevsk"/>
          <w:color w:val="202122"/>
        </w:rPr>
        <w:t> И҆ ѿвѣща́въ гл҃а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щеши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тебѣ</w:t>
      </w:r>
      <w:r w:rsidRPr="007D6EF8">
        <w:rPr>
          <w:rFonts w:ascii="Pochaevsk" w:hAnsi="Pochaevsk"/>
          <w:color w:val="202122"/>
        </w:rPr>
        <w:t xml:space="preserve">̀; </w:t>
      </w:r>
      <w:r w:rsidRPr="007D6EF8">
        <w:rPr>
          <w:rFonts w:ascii="Pochaevsk" w:hAnsi="Pochaevsk" w:cs="Cambria"/>
          <w:color w:val="202122"/>
        </w:rPr>
        <w:t>Слѣпы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ѹ҆чт҃лю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прозрю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н҃в</w:t>
      </w:r>
      <w:r w:rsidRPr="007D6EF8">
        <w:rPr>
          <w:rFonts w:ascii="Pochaevsk" w:hAnsi="Pochaevsk"/>
          <w:color w:val="202122"/>
        </w:rPr>
        <w:t> І҆и҃съ же речѐ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и҆дѝ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сп҃се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тѧ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прозрѣ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>.</w:t>
      </w:r>
    </w:p>
    <w:p w14:paraId="47CC64EE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F96CC6" w14:textId="337DC0DD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17C947C1" w14:textId="1E4D5806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є҆гда̀ </w:t>
      </w:r>
      <w:r w:rsidRPr="007D6EF8">
        <w:rPr>
          <w:rFonts w:ascii="Pochaevsk" w:hAnsi="Pochaevsk"/>
          <w:color w:val="202122"/>
        </w:rPr>
        <w:t>прибли́жи[ша]сѧ во 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виѳсфагі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горѣ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є҆леѡ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нстѣй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посла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два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 xml:space="preserve"> и҆ гл҃а и҆́ма: и҆ди́та въ ве́сь,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вхѡдѧ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ню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ѡ҆брѧ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жребѧ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привѧ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зано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никто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человѣ̑къ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ѿрѣ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приведи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 xml:space="preserve"> и҆ а҆́ще кто̀ ва́ма рече́тъ: что̀ твори́та сїѐ; рцы́та,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слетъ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И҆до́ста же, и҆ ѡ҆брѣто́ста жребѧ̀ привѧ́зано при две́рехъ внѣ̀ на расп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ѿрѣши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нѣ́цыи ѿ стоѧ́щихъ 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ѿрѣша̑юща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жребѧ</w:t>
      </w:r>
      <w:r w:rsidRPr="007D6EF8">
        <w:rPr>
          <w:rFonts w:ascii="Pochaevsk" w:hAnsi="Pochaevsk"/>
          <w:color w:val="202122"/>
        </w:rPr>
        <w:t>̀;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 xml:space="preserve"> Ѡ҆́на же рѣ́ста и҆̀мъ,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заповѣ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ѧ҆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И҆ приведо́ста жребѧ̀ ко і҆и҃сови: и҆ возложи́ша на нѐ ри̑зы своѧ̑, и҆ всѣ́де на нѐ.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 xml:space="preserve"> Мно́зи же ри̑зы </w:t>
      </w:r>
      <w:r w:rsidRPr="007D6EF8">
        <w:rPr>
          <w:rFonts w:ascii="Pochaevsk" w:hAnsi="Pochaevsk"/>
          <w:color w:val="202122"/>
        </w:rPr>
        <w:lastRenderedPageBreak/>
        <w:t>своѧ̑ постла́ша по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зі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ва̑їа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постила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И҆ предходѧ́щїи и҆ в̾слѣ́дъ грѧд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вопїѧ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ѡ҆са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блг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грѧды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҇не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блг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грѧд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ѻ҆тца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шегѡ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дв҃да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ѡ҆са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шнихъ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И҆ вни́де во 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рковь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соглѧ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здѣ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ѹ҆жѐ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час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ѻ҆бѣмана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И҆ на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дшымъ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взалка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ви́дѣвъ смоко́вниц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и҆здале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ствїе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ѡ҆брѧ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ничесѡ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ѡ҆брѣ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ствїе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квамъ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И҆ ѿвѣща́въ і҆и҃съ речѐ є҆́й: да не ктом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тебє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никто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плода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 прїидо́ша (па́ки) во 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рковь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и҆згони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продаю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ющыѧ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ркви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трапє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торжникѡ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сѣда̑лища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продаю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и҆спрове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рже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и҆ не даѧ́ше, да кто̀ мимонесе́тъ сос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сквозѣ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рковь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 xml:space="preserve"> И҆ ѹ҆ча́ше, гл҃ѧ и҆̀мъ: нѣ́сть ли пи́сано,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твы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нарече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всѣ̑мъ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кѡмъ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верте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йникѡмъ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И҆ слы́шаша кни́жницы и҆ а҆рхїере́є, и҆ и҆ска́х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боѧ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босѧ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дивлѧ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ѹ҆ч҃нїи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 xml:space="preserve"> И҆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здѣ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и҆схожда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И҆ ѹ҆́трѡ мимоходѧ́ще, ви́дѣша смоко́вниц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воспомѧн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равві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смоко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вница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проклѧ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сше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ѿвѣща́въ і҆и҃съ гл҃а и҆̀мъ: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и҆мѣ́йте вѣ́р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бж҃їю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а҆ми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горѣ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гнисѧ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рзисѧ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размы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слитъ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рдцы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летъ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быва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сегѡ̀ ра́ди гл҃ю ва́мъ: всѧ̑ є҆ли̑ка а҆́ще молѧ́щесѧ про́сите, вѣ́р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йте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млете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и҆ є҆гда̀ стоитѐ молѧ́щесѧ, 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ѻ҆ц҃ъ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нб҃сѣ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согрѣшє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ва̑ша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а҆́ще ли же вы̀ не 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ѻ҆ц҃ъ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нб҃сѣ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согрѣше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И҆ прїидо́ша па́ки во 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ркви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прїидо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жницы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рцы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и҆ глаго́лаша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бластїю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бласть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дадѐ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І҆и҃съ же ѿвѣща́въ речѐ и҆̀мъ: вопрош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словесѐ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нагѡ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ѿвѣща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бластїю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творю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кр҃ще́нїе і҆ѡа́нново съ нб҃се́ ли бѣ̀, и҆лѝ ѿ человѣ̑къ; ѿвѣща́йте мѝ.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И҆ мы́слѧх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нб҃сѐ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рече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почто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ровасте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̀;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но а҆́ще рече́мъ, ѿ человѣ̑къ: боѧ́х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люді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вси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</w:t>
      </w:r>
      <w:r w:rsidRPr="007D6EF8">
        <w:rPr>
          <w:rFonts w:ascii="Pochaevsk" w:hAnsi="Pochaevsk" w:cs="Segoe UI"/>
          <w:color w:val="202122"/>
        </w:rPr>
        <w:t>ⷪ</w:t>
      </w:r>
      <w:r w:rsidRPr="007D6EF8">
        <w:rPr>
          <w:rFonts w:ascii="Pochaevsk" w:hAnsi="Pochaevsk" w:cs="Cambria"/>
          <w:color w:val="202122"/>
        </w:rPr>
        <w:t>҇ро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И҆ ѿвѣща́вше глаго́лаша і҆и҃сови: не вѣ́мы. И҆ ѿвѣща́въ і҆и҃съ гл҃а и҆̀мъ: ни а҆́зъ гл҃ю ва́мъ, ко́ею ѡ҆́бластїю сїѧ̑ творю̀.</w:t>
      </w:r>
    </w:p>
    <w:p w14:paraId="0748EA10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D26BF1" w14:textId="3ACCC680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65582A76" w14:textId="13F04F29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нача́тъ </w:t>
      </w:r>
      <w:r w:rsidRPr="007D6EF8">
        <w:rPr>
          <w:rFonts w:ascii="Pochaevsk" w:hAnsi="Pochaevsk"/>
          <w:color w:val="202122"/>
        </w:rPr>
        <w:t>и҆̀мъ въ при́тчахъ гл҃ати: вїногра́дъ насадѝ человѣ́къ, и҆ ѡ҆градѝ ѡ҆пло́томъ, и҆ и҆скопа̀ точи́ло, и҆ созда̀ сто́лпъ, и҆ предадѐ є҆го̀ </w:t>
      </w:r>
      <w:r w:rsidR="000465B4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тѧжа́телємъ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дѣ́лателємъ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, и҆ ѿи́де.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посла̀ къ тѧжа́телємъ во вре́мѧ раба̀, да ѿ тѧжа́тєль прїи́метъ ѿ плода̀ вїногра́да: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ѻ҆ни́ же є҆́мше є҆го̀ би́ша и҆ ѡ҆тосла́ша тща̀.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И҆ па́ки посла̀ къ ни̑мъ 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раба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менїемъ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проби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безче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стна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па́ки и҆но́го посла̀: и҆ того̀ ѹ҆би́ша: и҆ мнѡ́ги и҆́ны, ѡ҆́вы ѹ҆́бѡ бїю́ще, ѡ҆́вы же ѹ҆бива́юще.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 xml:space="preserve"> Є҆щѐ ѹ҆̀бо є҆ди́наго сы́на и҆мѣ̀ </w:t>
      </w:r>
      <w:r w:rsidRPr="007D6EF8">
        <w:rPr>
          <w:rFonts w:ascii="Pochaevsk" w:hAnsi="Pochaevsk"/>
          <w:color w:val="202122"/>
        </w:rPr>
        <w:lastRenderedPageBreak/>
        <w:t xml:space="preserve">возлю́бленнаго своего̀, посла̀ и҆ того̀ къ ни̑мъ послѣдѝ, глаго́лѧ,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ѹ҆срамѧ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моегѡ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 xml:space="preserve"> Ѻ҆́ни же тѧжа́телє рѣ́ша къ себѣ̀,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дникъ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прїиди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ѹ҆бїе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дствїе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И҆ є҆́мше є҆го̀ ѹ҆би́ша и҆ и҆зверго́ша є҆го̀ во́нъ и҆з̾ вїногра́да.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Что̀ ѹ҆̀бо сотвори́тъ госпо́дь вїногра́да; Прїи́детъ и҆ пог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тѧжа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тєли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вїногра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и҆нѣ̑мъ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Ни писа́нїѧ ли сегѡ̀ члѝ є҆стѐ: ка́мень, є҆го́же не въ рѧд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гла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ѿ 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шєю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И҆ и҆ска́х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ѹ҆боѧ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ни̑мъ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тч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вльше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посла́ша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нѣ̑кїѧ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фарїсє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и҆рѡдїа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ѡ҆больстѧ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Ѻ҆ни́ же прише́дше глаго́лаша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ѹ҆чт҃лю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стиненъ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мже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лицѐ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досто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кинсо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сареви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нѝ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мы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Ѻ҆́нъ же вѣ́дый и҆́хъ лицемѣ́рїе, речѐ и҆́мъ: что́ мѧ и҆ск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ете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принеси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нѧзь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Ѻ҆ни́ же принесо́ша. И҆ гл҃а и҆̀мъ: чі́й ѡ҆́бразъ сі́й и҆ написа́нїе; Ѻ҆ни́ же рѣ́ша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ке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саревъ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ѿвѣща́въ і҆и҃съ речѐ и҆̀мъ: воздади́те ке́сарєва ке́сареви и҆ бж҃їѧ бг҃ови. И҆ ч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И҆ прїидо́ша садд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҇нїю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вопроси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 xml:space="preserve"> ѹ҆чт҃лю, мѡѷсе́й написа̀ на́мъ,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мретъ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ча̑дъ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йметъ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воскреси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Се́дмь бра́тїй бѣ̀: и҆ пе́рвый поѧ́тъ 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ѹ҆мира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мене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вторы́й поѧ́тъ ю҆̀ и҆ ѹ҆́мре, и҆ ни то́й ѡ҆ста́ви сѣ́мене: и҆ тре́тїй та́кожде: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поѧ́ша ю҆̀ се́дмь и҆ не ѡ҆ста́виша сѣ́мене: послѣди́ же всѣ́хъ ѹ҆́мре и҆ жена̀.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Въ воскр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҇нїе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воскре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кото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жена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жен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ѿвѣща́въ і҆и҃съ речѐ и҆̀мъ: не сегѡ́ ли ра́ди прельща́етесѧ, не вѣ́д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писа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бж҃їѧ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є҆гда́ бо и҆з̾ ме́ртвыхъ воскре́сн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нѧтсѧ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посѧга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гг҃ли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нб҃сѣ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 xml:space="preserve"> ѡ҆ ме́ртвыхъ же,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востаю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гахъ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мѡѷсе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овыхъ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пинѣ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гл҃ѧ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а҆враа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мовъ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і҆саа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кѡвль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> нѣ́сть бг҃ъ ме́ртвыхъ, но бг҃ъ живы́хъ: вы̀ ѹ҆̀бо мно́гѡ прельща́етесѧ.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И҆ прист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кни̑жникъ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стѧза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ющихсѧ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ѿвѣща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вопросѝ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рваѧ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повѣдїй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І҆и҃съ же ѿвѣща̀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рвѣйши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повѣдїй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і҆и҃лю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и҆ возлю́биши 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твоего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рдцемъ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постїю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сїѧ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рваѧ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повѣдь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 xml:space="preserve"> И҆ втора́ѧ подо́бна є҆́й: возлю́биши бли́жнѧго своего̀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себѐ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лшаѧ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повѣдь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И҆ речѐ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жникъ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ѹ҆чт҃лю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клъ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звѣ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и҆ є҆́же люби́ти є҆го̀ всѣ́мъ се́рдцемъ, и҆ всѣ́мъ ра́з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момъ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постїю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люби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жнѧго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всесожже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ртвъ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 xml:space="preserve"> І҆и҃съ же ви́дѣвъ,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смы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сленнѡ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ѿвѣща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бж҃їѧ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никто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вопроси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 xml:space="preserve"> И҆ ѿвѣща́въ і҆и҃съ гл҃аше, ѹ҆чѧ̀ въ це́ркви: ка́кѡ глаго́лютъ кни́жницы,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дв҃довъ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То́й бо дв҃дъ речѐ дх҃омъ ст҃ы́мъ: гл҃а 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҇еви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сѣдѝ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ндеже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полож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врагѝ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нога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Са́мъ ѹ҆̀бо дв҃дъ глаго́летъ є҆го̀ 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дость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 xml:space="preserve"> И҆ гл҃аше и҆̀мъ во ѹ҆ч҃нїи свое́мъ: блюди́тесѧ ѿ кни̑жникъ, хотѧ́щихъ во ѡ҆дѣѧ́нїихъ ходи́ти, </w:t>
      </w:r>
      <w:r w:rsidRPr="007D6EF8">
        <w:rPr>
          <w:rFonts w:ascii="Pochaevsk" w:hAnsi="Pochaevsk"/>
          <w:color w:val="202122"/>
        </w:rPr>
        <w:lastRenderedPageBreak/>
        <w:t>и҆ цѣлова̑нїѧ на то́ржищихъ, </w:t>
      </w:r>
      <w:r w:rsidRPr="007D6EF8">
        <w:rPr>
          <w:rFonts w:ascii="Pochaevsk" w:hAnsi="Pochaevsk"/>
          <w:color w:val="B22222"/>
        </w:rPr>
        <w:t>л҃ѳ</w:t>
      </w:r>
      <w:r w:rsidRPr="007D6EF8">
        <w:rPr>
          <w:rFonts w:ascii="Pochaevsk" w:hAnsi="Pochaevsk"/>
          <w:color w:val="202122"/>
        </w:rPr>
        <w:t> и҆ преждесѣда̑нїѧ на со́нмищихъ, и҆ первовозлежа̑нїѧ на ве́черѧхъ: </w:t>
      </w:r>
      <w:r w:rsidRPr="007D6EF8">
        <w:rPr>
          <w:rFonts w:ascii="Pochaevsk" w:hAnsi="Pochaevsk"/>
          <w:color w:val="B22222"/>
        </w:rPr>
        <w:t>м҃</w:t>
      </w:r>
      <w:r w:rsidRPr="007D6EF8">
        <w:rPr>
          <w:rFonts w:ascii="Pochaevsk" w:hAnsi="Pochaevsk"/>
          <w:color w:val="202122"/>
        </w:rPr>
        <w:t> поѧда́юще до́мы вдови́цъ и҆ непщева́нїемъ надо́лзѣ молѧ́щесѧ, сі́и прїи́м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шшее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м҃а</w:t>
      </w:r>
      <w:r w:rsidRPr="007D6EF8">
        <w:rPr>
          <w:rFonts w:ascii="Pochaevsk" w:hAnsi="Pochaevsk"/>
          <w:color w:val="202122"/>
        </w:rPr>
        <w:t> И҆ сѣ́дъ і҆и҃съ прѧ́мѡ сокро́вищном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храни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лищ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зрѧ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сокро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вищное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храни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лище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вмета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м҃в</w:t>
      </w:r>
      <w:r w:rsidRPr="007D6EF8">
        <w:rPr>
          <w:rFonts w:ascii="Pochaevsk" w:hAnsi="Pochaevsk"/>
          <w:color w:val="202122"/>
        </w:rPr>
        <w:t> И҆ прише́дши є҆ди́на вдови́ца ѹ҆бо́га, вве́рже лє́птѣ двѣ̀, є҆́же є҆́сть кодра́нтъ. </w:t>
      </w:r>
      <w:r w:rsidRPr="007D6EF8">
        <w:rPr>
          <w:rFonts w:ascii="Pochaevsk" w:hAnsi="Pochaevsk"/>
          <w:color w:val="B22222"/>
        </w:rPr>
        <w:t>м҃г</w:t>
      </w:r>
      <w:r w:rsidRPr="007D6EF8">
        <w:rPr>
          <w:rFonts w:ascii="Pochaevsk" w:hAnsi="Pochaevsk"/>
          <w:color w:val="202122"/>
        </w:rPr>
        <w:t xml:space="preserve"> И҆ призва́въ ѹ҆чн҃кѝ своѧ̑, речѐ и҆̀мъ: а҆ми́нь гл҃ю ва́мъ,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вдови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жае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вмета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ющихъ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сокро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вищное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храни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лище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м҃д</w:t>
      </w:r>
      <w:r w:rsidRPr="007D6EF8">
        <w:rPr>
          <w:rFonts w:ascii="Pochaevsk" w:hAnsi="Pochaevsk"/>
          <w:color w:val="202122"/>
        </w:rPr>
        <w:t> вси́ бо ѿ и҆збы́тка своегѡ̀ вверго́ша: сїѧ́ же ѿ лише́нїѧ своегѡ̀ всѧ̑, є҆ли̑ка и҆мѣ́ѧше, вве́рже, всѐ житїѐ своѐ.</w:t>
      </w:r>
    </w:p>
    <w:p w14:paraId="134814FF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61EC34" w14:textId="51712B76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3A423B1E" w14:textId="42BF5548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>и҆сходѧ́щ</w:t>
      </w:r>
      <w:r w:rsidRPr="007D6EF8">
        <w:rPr>
          <w:rFonts w:ascii="Pochaevsk" w:hAnsi="Pochaevsk" w:cs="Segoe UI"/>
        </w:rPr>
        <w:t>ꙋ</w:t>
      </w:r>
      <w:r w:rsidRPr="007D6EF8">
        <w:rPr>
          <w:rFonts w:ascii="Pochaevsk" w:hAnsi="Pochaevsk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ркве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ѹ҆чт҃лю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каково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какова̑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зда̑нїѧ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ѿвѣща́въ і҆и҃съ речѐ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вели̑каѧ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зда̑нїѧ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здѣ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И҆ сѣдѧ́щ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горѣ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є҆леѡ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нстѣй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ркве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вопроша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і҆ѡа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а҆ндре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рцы̀ на́мъ, когда̀ сїѧ̑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зна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менїе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сконча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І҆и҃съ же ѿвѣща́въ и҆̀мъ, нача́тъ гл҃ати: блюди́тесѧ, да не кто̀ ва́съ прельсти́тъ.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Мно́зи бо прїи́д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смь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прельстѧ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Є҆гда́ же ѹ҆слы́шите бра̑ни и҆ слы̑шанїѧ бра́немъ, не ѹ҆жаса́йтесѧ: подоба́етъ бо бы́ти: но не ѹ҆̀ кончи́на.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 xml:space="preserve"> Воста́нетъ бо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рство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рство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стѡмъ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гла̑ди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мѧтє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жи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знемъ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Блюди́тесѧ же вы̀ са́ми: предадѧ́тъ бо вы̀ въ сѡ́нмища, и҆ на собо́рищихъ бїе́ни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воевѡ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цари̑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телство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 xml:space="preserve"> И҆ во всѣ́хъ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подоба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проповѣ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датисѧ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є҆ѵ</w:t>
      </w:r>
      <w:r w:rsidRPr="007D6EF8">
        <w:rPr>
          <w:rFonts w:ascii="Pochaevsk" w:hAnsi="Pochaevsk" w:cs="Segoe UI"/>
          <w:color w:val="202122"/>
        </w:rPr>
        <w:t>ⷢ</w:t>
      </w:r>
      <w:r w:rsidRPr="007D6EF8">
        <w:rPr>
          <w:rFonts w:ascii="Pochaevsk" w:hAnsi="Pochaevsk" w:cs="Cambria"/>
          <w:color w:val="202122"/>
        </w:rPr>
        <w:t>҇лїю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Є҆гда́ же повед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предаю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пецы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возглаго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лете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йтесѧ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лите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дх҃ъ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ст҃ы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Преда́стъ же бра́тъ бра́та на сме́рть, и҆ ѻ҆те́цъ ча́до: и҆ воста́н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ча̑да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роди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тєли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ѹ҆бїю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ненави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моегѡ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претерпѣ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вый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конца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спасе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Є҆гда́ же ѹ҆́зрите ме́рзость зап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рече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данїи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</w:t>
      </w:r>
      <w:r w:rsidRPr="007D6EF8">
        <w:rPr>
          <w:rFonts w:ascii="Pochaevsk" w:hAnsi="Pochaevsk" w:cs="Segoe UI"/>
          <w:color w:val="202122"/>
        </w:rPr>
        <w:t>ⷪ</w:t>
      </w:r>
      <w:r w:rsidRPr="007D6EF8">
        <w:rPr>
          <w:rFonts w:ascii="Pochaevsk" w:hAnsi="Pochaevsk" w:cs="Cambria"/>
          <w:color w:val="202122"/>
        </w:rPr>
        <w:t>҇ро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стоѧ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подоба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чты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тогда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ры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 и҆́же на кро́вѣ, да не сла́зитъ въ до́мъ, ни да вни́детъ взѧ́ти чесѡ̀ ѿ до́м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своегѡ</w:t>
      </w:r>
      <w:r w:rsidRPr="007D6EF8">
        <w:rPr>
          <w:rFonts w:ascii="Pochaevsk" w:hAnsi="Pochaevsk"/>
          <w:color w:val="202122"/>
        </w:rPr>
        <w:t>̀: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и҆ и҆́же на селѣ̀ сы́й, да не возврати́тсѧ вспѧ́ть взѧ́ти ри́з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свою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Го́ре же непра̑зднымъ и҆ доѧ́щымъ въ ты̑ѧ дни̑.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Моли́тесѧ же, да не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гство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зимѣ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рбь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҆кова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такова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нача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созда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созда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бг҃ъ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донн҃ѣ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И҆ а҆́ще не бы̀ 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прекрати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спасла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и҆збра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нныхъ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хже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и҆збра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прекрати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дни̑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Тогда̀ а҆́ще кто̀ рече́тъ ва́мъ: сѐ, здѣ̀ хр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ндѣ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Воста́н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лжехрі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лжепроро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мєнїѧ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деса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прельсти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и҆збра̑нныѧ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Вы́ же блюди́тесѧ: сѐ, пре́жде рѣ́хъ ва́мъ всѧ̑.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Но въ ты̑ѧ дни̑, по ско́рби то́й, со́лнце поме́ркнетъ, и҆ 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своегѡ</w:t>
      </w:r>
      <w:r w:rsidRPr="007D6EF8">
        <w:rPr>
          <w:rFonts w:ascii="Pochaevsk" w:hAnsi="Pochaevsk"/>
          <w:color w:val="202122"/>
        </w:rPr>
        <w:t>̀,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и҆ ѕвѣ́зды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небесѐ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дающѧ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си̑лы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небесѣ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подви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тогда̀ ѹ҆́зрѧтъ сн҃а чл҃вѣ́ческаго грѧд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блацѣхъ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лою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гою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 xml:space="preserve"> И҆ тогда̀ по́слетъ </w:t>
      </w:r>
      <w:r w:rsidRPr="007D6EF8">
        <w:rPr>
          <w:rFonts w:ascii="Pochaevsk" w:hAnsi="Pochaevsk"/>
          <w:color w:val="202122"/>
        </w:rPr>
        <w:lastRenderedPageBreak/>
        <w:t>а҆́гг҃лы своѧ̑ и҆ собере́тъ и҆збра̑нныѧ своѧ̑ ѿ четы́рехъ вѣ̑тръ, ѿ конца̀ землѝ до конца̀ не́ба.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Ѿ смоко́вницы же на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чи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тчи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ѹ҆жѐ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твїе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и҆зраща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ствїе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тва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 xml:space="preserve"> та́кѡ и҆ вы̀, є҆гда̀ сїѧ̑ ви́дите быва̑юща, вѣ́дите,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 xml:space="preserve"> А҆ми́нь гл҃ю ва́мъ,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прейтѝ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ндеже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Не́бо и҆ землѧ̀ пре́йд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словеса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моѧ̑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Ѡ҆ дни́ же то́мъ и҆лѝ ѡ҆ часѣ̀ никто́же вѣ́сть, ни а҆́гг҃ли, и҆̀же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нб҃сѣ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ѻ҆ц҃ъ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Блюди́те, бди́те и҆ моли́тесѧ: не вѣ́сте бо, когда̀ вре́мѧ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ѿходѧ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свои̑мъ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вратарю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повелѣ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Бди́те ѹ҆̀бо: не вѣ́сте бо, когда̀ госпо́дь до́м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черъ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нощи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пѣтлоглаше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трѡ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да не прише́дъ внеза́п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ѡ҆брѧ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спѧ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 xml:space="preserve"> А҆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всѣ̑мъ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гл҃ю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бди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>.</w:t>
      </w:r>
    </w:p>
    <w:p w14:paraId="4F5A426B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E2BAC6" w14:textId="4E860725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40E26997" w14:textId="218FF1BF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Б</w:t>
      </w:r>
      <w:r w:rsidRPr="007D6EF8">
        <w:rPr>
          <w:rFonts w:ascii="Pochaevsk" w:hAnsi="Pochaevsk"/>
        </w:rPr>
        <w:t>ѣ́ ж</w:t>
      </w:r>
      <w:r w:rsidRPr="007D6EF8">
        <w:rPr>
          <w:rFonts w:ascii="Pochaevsk" w:hAnsi="Pochaevsk"/>
          <w:color w:val="202122"/>
        </w:rPr>
        <w:t>е па́сха и҆ ѡ҆прѣсно́цы по двою̀ дні́ю: и҆ и҆ска́х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жницы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ѹ҆бїю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>: (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здникъ</w:t>
      </w:r>
      <w:r w:rsidRPr="007D6EF8">
        <w:rPr>
          <w:rFonts w:ascii="Pochaevsk" w:hAnsi="Pochaevsk"/>
          <w:color w:val="202122"/>
        </w:rPr>
        <w:t>,</w:t>
      </w:r>
      <w:r w:rsidRPr="007D6EF8">
        <w:rPr>
          <w:rFonts w:ascii="Pochaevsk" w:hAnsi="Pochaevsk" w:cs="Cambria"/>
          <w:color w:val="202122"/>
        </w:rPr>
        <w:t> </w:t>
      </w:r>
      <w:r w:rsidR="000465B4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є҆да̀</w:t>
      </w:r>
      <w:r w:rsidR="000465B4">
        <w:rPr>
          <w:rFonts w:ascii="Pochaevsk" w:hAnsi="Pochaevsk"/>
          <w:color w:val="202122"/>
          <w:lang w:val="en-GB"/>
        </w:rPr>
        <w:t xml:space="preserve">| </w:t>
      </w:r>
      <w:r w:rsidR="000465B4" w:rsidRPr="000465B4">
        <w:rPr>
          <w:rFonts w:ascii="Pochaevsk" w:hAnsi="Pochaevsk"/>
          <w:color w:val="00B050"/>
          <w:lang w:val="en-GB"/>
        </w:rPr>
        <w:t>[</w:t>
      </w:r>
      <w:r w:rsidR="000465B4" w:rsidRPr="000465B4">
        <w:rPr>
          <w:rFonts w:ascii="Pochaevsk" w:hAnsi="Pochaevsk"/>
          <w:color w:val="00B050"/>
          <w:shd w:val="clear" w:color="auto" w:fill="FFFFFF"/>
        </w:rPr>
        <w:t>да не</w:t>
      </w:r>
      <w:r w:rsidR="000465B4" w:rsidRPr="000465B4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ка́кѡ молва̀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дска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И҆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прокаже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ннагѡ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возлежа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жена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а҆лава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рднагѡ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пїстїкі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многоцѣ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сокр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шши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а҆лава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стръ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возлива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цыи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негод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почто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бель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рнаѧ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можа́ше бо сїѐ продано̀ бы́ти вѧ́щше трїе́хъ сѡ́тъ пѣ̑нѧзь и҆ да́тисѧ ни́щымъ. И҆ преща́х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І҆и҃съ же речѐ: ѡ҆ста́вите ю҆̀: что̀ є҆́й тр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даетѐ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добро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мнѣ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Всегда́ бо ни́щыѧ и҆́мате съ собо́ю, и҆ є҆гда̀ хо́щете, мо́жете и҆̀мъ добро̀ твори́ти: мене́ же не всегда̀ и҆́мате.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Є҆́же </w:t>
      </w:r>
      <w:r w:rsidR="0068411B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и҆мѣ̀</w:t>
      </w:r>
      <w:r w:rsidR="0068411B">
        <w:rPr>
          <w:rFonts w:ascii="Pochaevsk" w:hAnsi="Pochaevsk"/>
          <w:color w:val="202122"/>
          <w:lang w:val="en-GB"/>
        </w:rPr>
        <w:t xml:space="preserve">| </w:t>
      </w:r>
      <w:r w:rsidR="0068411B" w:rsidRPr="0068411B">
        <w:rPr>
          <w:rFonts w:ascii="Pochaevsk" w:hAnsi="Pochaevsk"/>
          <w:color w:val="00B050"/>
          <w:lang w:val="en-GB"/>
        </w:rPr>
        <w:t>[</w:t>
      </w:r>
      <w:r w:rsidR="0068411B" w:rsidRPr="0068411B">
        <w:rPr>
          <w:rFonts w:ascii="Pochaevsk" w:hAnsi="Pochaevsk"/>
          <w:color w:val="00B050"/>
          <w:shd w:val="clear" w:color="auto" w:fill="FFFFFF"/>
        </w:rPr>
        <w:t>возмо́же</w:t>
      </w:r>
      <w:r w:rsidR="0068411B" w:rsidRPr="0068411B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сїѧ̀, сотворѝ: предварѝ пома́зати моѐ тѣ́ло на погребе́нїе.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А҆ми́нь гл҃ю ва́мъ: и҆дѣ́же а҆́ще проповѣ́стсѧ є҆ѵ</w:t>
      </w:r>
      <w:r w:rsidRPr="007D6EF8">
        <w:rPr>
          <w:rFonts w:ascii="Pochaevsk" w:hAnsi="Pochaevsk" w:cs="Segoe UI"/>
          <w:color w:val="202122"/>
        </w:rPr>
        <w:t>ⷢ</w:t>
      </w:r>
      <w:r w:rsidRPr="007D6EF8">
        <w:rPr>
          <w:rFonts w:ascii="Pochaevsk" w:hAnsi="Pochaevsk" w:cs="Cambria"/>
          <w:color w:val="202122"/>
        </w:rPr>
        <w:t>҇лїе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сїѧ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є҆ѧ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И҆ 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і҆скарїѡ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тскїй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ѻ҆боюна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Ѻ҆ни́ же слы́шавше возра́довашасѧ и҆ ѡ҆бѣща́ша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бреники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И҆ въ пе́рвый де́нь ѡ҆прѣснѡ́къ, є҆гда̀ па́сх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ѹ҆чн҃цы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гдѣ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хо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щеши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ѹ҆гото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ваемъ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И҆ посла̀ два̀ ѿ ѹ҆чн҃къ свои́хъ и҆ гл҃а и҆́ма: и҆ди́та во гра́дъ: и҆ срѧ́щетъ ва́съ человѣ́къ въ 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льницѣ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носѧ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и҆ и҆дѣ́же а҆́ще вни́детъ, рцы́та господи́н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ѹ҆чт҃ль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гл҃етъ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гдѣ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лница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ѹ҆чн҃ки̑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 то́й ва́ма пока́жетъ го́рниц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лїю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стлан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гото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ѹ҆гото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вайта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 xml:space="preserve"> И҆ и҆зыдо́ста ѹ҆чн҃ка̑ є҆гѡ̀, и҆ прїидо́ста во гра́дъ, и҆ ѡ҆брѣто́ста,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ѹ҆гото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васта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ве́чер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ѻ҆бѣмана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 xml:space="preserve"> И҆ возлежа́щымъ и҆̀мъ и҆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а҆ми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Ѻ҆ни́ же нача́ша скорбѣ́ти и҆ глаго́лати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є҆да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є҆да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Ѻ҆́нъ же ѿвѣща́въ речѐ и҆̀мъ: є҆ди́нъ ѿ ѻ҆боюна́десѧте, ѡ҆мочи́вый со мно́ю въ соли́ло.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 xml:space="preserve"> Сн҃ъ ѹ҆́бѡ чл҃вѣ́ческїй и҆́детъ,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сано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чл҃вѣ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ческїй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стсѧ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брѣе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роди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человѣ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 xml:space="preserve"> И҆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щымъ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прїе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бъ</w:t>
      </w:r>
      <w:r w:rsidRPr="007D6EF8">
        <w:rPr>
          <w:rFonts w:ascii="Pochaevsk" w:hAnsi="Pochaevsk"/>
          <w:color w:val="202122"/>
        </w:rPr>
        <w:t>, (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) </w:t>
      </w:r>
      <w:r w:rsidRPr="007D6EF8">
        <w:rPr>
          <w:rFonts w:ascii="Pochaevsk" w:hAnsi="Pochaevsk" w:cs="Cambria"/>
          <w:color w:val="202122"/>
        </w:rPr>
        <w:t>блг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преломѝ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прїими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сїѐ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lastRenderedPageBreak/>
        <w:t>моѐ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И҆ прїи́мъ ча́ш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хвал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возда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речѐ и҆̀мъ: сїѧ̀ є҆́сть кро́вь моѧ̀ но́вагѡ завѣ́та, за мнѡ́ги и҆злива́ема: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 xml:space="preserve"> а҆ми́нь гл҃ю ва́мъ,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мамъ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плода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знагѡ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днѐ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пїю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воспѣ́вше и҆зыдо́ша въ го́р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є҆леѡ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нск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 xml:space="preserve"> И҆ гл҃а и҆̀мъ і҆и҃съ,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соблазните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сїю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сано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пораж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стырѧ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вцы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Но пото́мъ, є҆гда̀ воскр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варѧ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галїле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Пе́тръ же речѐ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соблазнѧ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И҆ гл҃а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а҆ми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тебѣ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сїю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втори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цею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возгласи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трикра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ржешисѧ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Ѻ҆́нъ же мно́жае глаго́лаше па́че: а҆́ще (же) мѝ є҆́сть съ тобо́ю и҆ ѹ҆мре́ти, не ѿве́рг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тебє</w:t>
      </w:r>
      <w:r w:rsidRPr="007D6EF8">
        <w:rPr>
          <w:rFonts w:ascii="Pochaevsk" w:hAnsi="Pochaevsk"/>
          <w:color w:val="202122"/>
        </w:rPr>
        <w:t xml:space="preserve">̀. 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И҆ прїидо́ша въ ве́сь, є҆́йже и҆́мѧ геѳсима́нїа: и҆ гл҃а ѹ҆чн҃кѡ́мъ свои̑мъ: сѣди́те здѣ̀, до́ндеже ше́дъ помолю́сѧ.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И҆ поѧ́тъ петра̀ и҆ і҆а́кѡва и҆ і҆ѡа́нна съ собо́ю: и҆ нача́тъ ѹ҆жаса́тисѧ и҆ 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И҆ гл҃а и҆̀мъ: приско́рбна є҆́сть дш҃а̀ моѧ̀ до сме́рти: 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здѣ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 преше́дъ ма́лѡ, падѐ на землѝ и҆ молѧ́шесѧ, да, а҆́ще возмо́жно є҆́сть, ми́мѡ и҆́детъ ѿ негѡ̀ ча́съ: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и҆ гл҃аше: а҆́вва ѻ҆́ч҃е, всѧ̑ возмѡ́жна тебѣ̀: ми́мѡ несѝ ѿ менє̀ ча́ш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сїю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И҆ прїи́де, и҆ ѡ҆брѣ́те и҆̀хъ спѧ́щихъ, и҆ гл҃а петро́ви: сі́мѡне, спи́ши ли; не возмо́глъ є҆сѝ є҆ди́нагѡ часа̀ побдѣ́ти;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> бди́те и҆ моли́тесѧ, да не вни́дете въ напа́сть: 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дръ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немощна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л҃ѳ</w:t>
      </w:r>
      <w:r w:rsidRPr="007D6EF8">
        <w:rPr>
          <w:rFonts w:ascii="Pochaevsk" w:hAnsi="Pochaevsk"/>
          <w:color w:val="202122"/>
        </w:rPr>
        <w:t> И҆ па́ки ше́дъ помоли́сѧ, то́жде сло́во ре́къ. </w:t>
      </w:r>
      <w:r w:rsidRPr="007D6EF8">
        <w:rPr>
          <w:rFonts w:ascii="Pochaevsk" w:hAnsi="Pochaevsk"/>
          <w:color w:val="B22222"/>
        </w:rPr>
        <w:t>м҃</w:t>
      </w:r>
      <w:r w:rsidRPr="007D6EF8">
        <w:rPr>
          <w:rFonts w:ascii="Pochaevsk" w:hAnsi="Pochaevsk"/>
          <w:color w:val="202122"/>
        </w:rPr>
        <w:t> И҆ возвра́щьсѧ ѡ҆брѣ́те ѧ҆̀ па́ки спѧ́ща: 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ѻ҆чеса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гѡтна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дѧх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ѿвѣща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м҃а</w:t>
      </w:r>
      <w:r w:rsidRPr="007D6EF8">
        <w:rPr>
          <w:rFonts w:ascii="Pochaevsk" w:hAnsi="Pochaevsk"/>
          <w:color w:val="202122"/>
        </w:rPr>
        <w:t> И҆ прїи́де трети́цею и҆ гл҃а и҆̀мъ: спи́те про́чее и҆ почива́йте: приспѣ̀ коне́цъ, прїи́де ча́съ: сѐ, предае́тсѧ сн҃ъ чл҃вѣ́ческїй въ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шникѡмъ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м҃в</w:t>
      </w:r>
      <w:r w:rsidRPr="007D6EF8">
        <w:rPr>
          <w:rFonts w:ascii="Pochaevsk" w:hAnsi="Pochaevsk"/>
          <w:color w:val="202122"/>
        </w:rPr>
        <w:t> воста́ните, и҆́демъ: сѐ, предаѧ́й мѧ̀ прибли́жисѧ. </w:t>
      </w:r>
      <w:r w:rsidRPr="007D6EF8">
        <w:rPr>
          <w:rFonts w:ascii="Pochaevsk" w:hAnsi="Pochaevsk"/>
          <w:color w:val="B22222"/>
        </w:rPr>
        <w:t>м҃г</w:t>
      </w:r>
      <w:r w:rsidRPr="007D6EF8">
        <w:rPr>
          <w:rFonts w:ascii="Pochaevsk" w:hAnsi="Pochaevsk"/>
          <w:color w:val="202122"/>
        </w:rPr>
        <w:t> И҆ а҆́бїе, є҆щѐ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гл҃ющ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ѻ҆боюна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жїемъ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дреко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льми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а҆рхїерє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кни̑жникъ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рєцъ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м҃д</w:t>
      </w:r>
      <w:r w:rsidRPr="007D6EF8">
        <w:rPr>
          <w:rFonts w:ascii="Pochaevsk" w:hAnsi="Pochaevsk"/>
          <w:color w:val="202122"/>
        </w:rPr>
        <w:t> Даде́ же предаѧ́й є҆го̀ зна́менїе и҆̀мъ, глаго́лѧ: є҆го́же а҆́ще лобж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̀) </w:t>
      </w:r>
      <w:r w:rsidRPr="007D6EF8">
        <w:rPr>
          <w:rFonts w:ascii="Pochaevsk" w:hAnsi="Pochaevsk" w:cs="Cambria"/>
          <w:color w:val="202122"/>
        </w:rPr>
        <w:t>сохра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ннѡ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м҃є</w:t>
      </w:r>
      <w:r w:rsidRPr="007D6EF8">
        <w:rPr>
          <w:rFonts w:ascii="Pochaevsk" w:hAnsi="Pochaevsk"/>
          <w:color w:val="202122"/>
        </w:rPr>
        <w:t> И҆ прише́дъ, а҆́бїе прист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̀): </w:t>
      </w:r>
      <w:r w:rsidRPr="007D6EF8">
        <w:rPr>
          <w:rFonts w:ascii="Pochaevsk" w:hAnsi="Pochaevsk" w:cs="Cambria"/>
          <w:color w:val="202122"/>
        </w:rPr>
        <w:t>равві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равві</w:t>
      </w:r>
      <w:r w:rsidRPr="007D6EF8">
        <w:rPr>
          <w:rFonts w:ascii="Pochaevsk" w:hAnsi="Pochaevsk"/>
          <w:color w:val="202122"/>
        </w:rPr>
        <w:t xml:space="preserve">̀.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ѡ҆блобыза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м҃ѕ</w:t>
      </w:r>
      <w:r w:rsidRPr="007D6EF8">
        <w:rPr>
          <w:rFonts w:ascii="Pochaevsk" w:hAnsi="Pochaevsk"/>
          <w:color w:val="202122"/>
        </w:rPr>
        <w:t> Ѻ҆ни́ же возложи́ша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м҃з</w:t>
      </w:r>
      <w:r w:rsidRPr="007D6EF8">
        <w:rPr>
          <w:rFonts w:ascii="Pochaevsk" w:hAnsi="Pochaevsk"/>
          <w:color w:val="202122"/>
        </w:rPr>
        <w:t> Є҆ди́нъ же нѣ́кто ѿ стоѧ́щихъ и҆звле́къ но́жъ, ѹ҆да́ри раба̀ а҆рхїере́ова и҆ ѹ҆рѣ́за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хо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м҃и</w:t>
      </w:r>
      <w:r w:rsidRPr="007D6EF8">
        <w:rPr>
          <w:rFonts w:ascii="Pochaevsk" w:hAnsi="Pochaevsk"/>
          <w:color w:val="202122"/>
        </w:rPr>
        <w:t xml:space="preserve"> И҆ ѿвѣща́въ і҆и҃съ речѐ и҆̀мъ: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разбо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йника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и҆зыдо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жїемъ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дреко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льми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мѧ</w:t>
      </w:r>
      <w:r w:rsidRPr="007D6EF8">
        <w:rPr>
          <w:rFonts w:ascii="Pochaevsk" w:hAnsi="Pochaevsk"/>
          <w:color w:val="202122"/>
        </w:rPr>
        <w:t>̀; </w:t>
      </w:r>
      <w:r w:rsidRPr="007D6EF8">
        <w:rPr>
          <w:rFonts w:ascii="Pochaevsk" w:hAnsi="Pochaevsk"/>
          <w:color w:val="B22222"/>
        </w:rPr>
        <w:t>м҃ѳ</w:t>
      </w:r>
      <w:r w:rsidRPr="007D6EF8">
        <w:rPr>
          <w:rFonts w:ascii="Pochaevsk" w:hAnsi="Pochaevsk"/>
          <w:color w:val="202122"/>
        </w:rPr>
        <w:t xml:space="preserve"> По всѧ̑ дни̑ бѣ́хъ при ва́съ въ це́ркви ѹ҆чѧ̀, и҆ не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менѐ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писа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</w:t>
      </w:r>
      <w:r w:rsidRPr="007D6EF8">
        <w:rPr>
          <w:rFonts w:ascii="Pochaevsk" w:hAnsi="Pochaevsk"/>
          <w:color w:val="202122"/>
        </w:rPr>
        <w:t> И҆ ѡ҆ста́вльше є҆го̀, всѝ бѣжа́ша. </w:t>
      </w:r>
      <w:r w:rsidRPr="007D6EF8">
        <w:rPr>
          <w:rFonts w:ascii="Pochaevsk" w:hAnsi="Pochaevsk"/>
          <w:color w:val="B22222"/>
        </w:rPr>
        <w:t>н҃а</w:t>
      </w:r>
      <w:r w:rsidRPr="007D6EF8">
        <w:rPr>
          <w:rFonts w:ascii="Pochaevsk" w:hAnsi="Pochaevsk"/>
          <w:color w:val="202122"/>
        </w:rPr>
        <w:t> И҆ є҆ди́нъ нѣ́кто ю҆́ноша и҆́де по не́мъ, ѡ҆дѣ́ѧнъ въ плащани́ц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того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ю҆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н҃в</w:t>
      </w:r>
      <w:r w:rsidRPr="007D6EF8">
        <w:rPr>
          <w:rFonts w:ascii="Pochaevsk" w:hAnsi="Pochaevsk"/>
          <w:color w:val="202122"/>
        </w:rPr>
        <w:t> Ѻ҆́нъ же ѡ҆ста́вль плащани́ц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бѣжа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н҃г</w:t>
      </w:r>
      <w:r w:rsidRPr="007D6EF8">
        <w:rPr>
          <w:rFonts w:ascii="Pochaevsk" w:hAnsi="Pochaevsk"/>
          <w:color w:val="202122"/>
        </w:rPr>
        <w:t> И҆ ведо́ша і҆и҃са ко а҆рхїере́ю: и҆ снидо́шасѧ къ нем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жницы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рцы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н҃д</w:t>
      </w:r>
      <w:r w:rsidRPr="007D6EF8">
        <w:rPr>
          <w:rFonts w:ascii="Pochaevsk" w:hAnsi="Pochaevsk"/>
          <w:color w:val="202122"/>
        </w:rPr>
        <w:t> И҆ пе́тръ и҆здале́ча в̾слѣ́дъ є҆гѡ̀ и҆́де до вн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овъ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сѣдѧ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ѧсѧ </w:t>
      </w:r>
      <w:r w:rsidR="0068411B">
        <w:rPr>
          <w:rFonts w:ascii="Pochaevsk" w:hAnsi="Pochaevsk" w:cs="Cambria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при свѣщѝ</w:t>
      </w:r>
      <w:r w:rsidR="0068411B">
        <w:rPr>
          <w:rFonts w:ascii="Pochaevsk" w:hAnsi="Pochaevsk"/>
          <w:color w:val="202122"/>
          <w:lang w:val="en-GB"/>
        </w:rPr>
        <w:t xml:space="preserve">| </w:t>
      </w:r>
      <w:r w:rsidR="0068411B" w:rsidRPr="0068411B">
        <w:rPr>
          <w:rFonts w:ascii="Pochaevsk" w:hAnsi="Pochaevsk"/>
          <w:color w:val="00B050"/>
          <w:lang w:val="en-GB"/>
        </w:rPr>
        <w:t>[</w:t>
      </w:r>
      <w:r w:rsidR="0068411B" w:rsidRPr="0068411B">
        <w:rPr>
          <w:rFonts w:ascii="Pochaevsk" w:hAnsi="Pochaevsk"/>
          <w:color w:val="00B050"/>
          <w:shd w:val="clear" w:color="auto" w:fill="FFFFFF"/>
        </w:rPr>
        <w:t>при ѻ҆гнѝ</w:t>
      </w:r>
      <w:r w:rsidR="0068411B" w:rsidRPr="0068411B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н҃є</w:t>
      </w:r>
      <w:r w:rsidRPr="007D6EF8">
        <w:rPr>
          <w:rFonts w:ascii="Pochaevsk" w:hAnsi="Pochaevsk"/>
          <w:color w:val="202122"/>
        </w:rPr>
        <w:t> А҆рхїере́є же и҆ ве́сь со́нмъ и҆ска́х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телства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ѹ҆мертвѧ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ѡ҆брѣта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н҃ѕ</w:t>
      </w:r>
      <w:r w:rsidRPr="007D6EF8">
        <w:rPr>
          <w:rFonts w:ascii="Pochaevsk" w:hAnsi="Pochaevsk"/>
          <w:color w:val="202122"/>
        </w:rPr>
        <w:t> Мно́зи бо лжесвидѣ́телствовах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ра̑вна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тєлства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н҃з</w:t>
      </w:r>
      <w:r w:rsidRPr="007D6EF8">
        <w:rPr>
          <w:rFonts w:ascii="Pochaevsk" w:hAnsi="Pochaevsk"/>
          <w:color w:val="202122"/>
        </w:rPr>
        <w:t> И҆ нѣ́цыи воста́вше лжесвидѣ́телствовах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н҃и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слы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шахомъ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гл҃юща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разорю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рковь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сїю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котворе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тремѝ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котворе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сози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н҃ѳ</w:t>
      </w:r>
      <w:r w:rsidRPr="007D6EF8">
        <w:rPr>
          <w:rFonts w:ascii="Pochaevsk" w:hAnsi="Pochaevsk"/>
          <w:color w:val="202122"/>
        </w:rPr>
        <w:t> И҆ ни та́кѡ ра́вно бѣ̀ свидѣ́телство и҆́хъ. </w:t>
      </w:r>
      <w:r w:rsidRPr="007D6EF8">
        <w:rPr>
          <w:rFonts w:ascii="Pochaevsk" w:hAnsi="Pochaevsk"/>
          <w:color w:val="B22222"/>
        </w:rPr>
        <w:t>ѯ҃</w:t>
      </w:r>
      <w:r w:rsidRPr="007D6EF8">
        <w:rPr>
          <w:rFonts w:ascii="Pochaevsk" w:hAnsi="Pochaevsk"/>
          <w:color w:val="202122"/>
        </w:rPr>
        <w:t> И҆ воста́въ а҆рхїере́й посредѣ̀, вопросѝ і҆и҃са, глаго́лѧ: не ѿвѣщава́еши ли ничесѡ́же; что̀ сі́и на тѧ̀ свидѣ́телств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ѯ҃а</w:t>
      </w:r>
      <w:r w:rsidRPr="007D6EF8">
        <w:rPr>
          <w:rFonts w:ascii="Pochaevsk" w:hAnsi="Pochaevsk"/>
          <w:color w:val="202122"/>
        </w:rPr>
        <w:t> Ѻ҆́нъ же молча́ше и҆ ничто́же ѿвѣщава́ше. Па́ки а҆рхїере́й вопросѝ є҆го̀ и҆ глаго́ла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блг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ннагѡ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ѯ҃в</w:t>
      </w:r>
      <w:r w:rsidRPr="007D6EF8">
        <w:rPr>
          <w:rFonts w:ascii="Pochaevsk" w:hAnsi="Pochaevsk"/>
          <w:color w:val="202122"/>
        </w:rPr>
        <w:t> І҆и҃съ же речѐ: а҆́зъ є҆́смь: и҆ ѹ҆́зрите сн҃а чл҃вѣ́ческаго ѡ҆ десн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lastRenderedPageBreak/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грѧд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блаки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небе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сными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ѯ҃г</w:t>
      </w:r>
      <w:r w:rsidRPr="007D6EF8">
        <w:rPr>
          <w:rFonts w:ascii="Pochaevsk" w:hAnsi="Pochaevsk"/>
          <w:color w:val="202122"/>
        </w:rPr>
        <w:t> А҆рхїере́й же растерза́въ ри̑зы своѧ̑, глаго́ла: что̀ є҆щѐ тре́б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свидѣ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телей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ѯ҃д</w:t>
      </w:r>
      <w:r w:rsidRPr="007D6EF8">
        <w:rPr>
          <w:rFonts w:ascii="Pochaevsk" w:hAnsi="Pochaevsk"/>
          <w:color w:val="202122"/>
        </w:rPr>
        <w:t> слы́шасте 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Ѻ҆ни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ѯ҃є</w:t>
      </w:r>
      <w:r w:rsidRPr="007D6EF8">
        <w:rPr>
          <w:rFonts w:ascii="Pochaevsk" w:hAnsi="Pochaevsk"/>
          <w:color w:val="202122"/>
        </w:rPr>
        <w:t> И҆ нача́ша нѣ́цыи плюва́ти на́нь, и҆ прикрыва́ти лицѐ є҆гѡ̀, и҆ 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чити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прорцы</w:t>
      </w:r>
      <w:r w:rsidRPr="007D6EF8">
        <w:rPr>
          <w:rFonts w:ascii="Pochaevsk" w:hAnsi="Pochaevsk"/>
          <w:color w:val="202122"/>
        </w:rPr>
        <w:t xml:space="preserve">̀.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ги̑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лани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тома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бїѧ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ѯ҃ѕ</w:t>
      </w:r>
      <w:r w:rsidRPr="007D6EF8">
        <w:rPr>
          <w:rFonts w:ascii="Pochaevsk" w:hAnsi="Pochaevsk"/>
          <w:color w:val="202122"/>
        </w:rPr>
        <w:t> И҆ 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петро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дворѣ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овыхъ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ѯ҃з</w:t>
      </w:r>
      <w:r w:rsidRPr="007D6EF8">
        <w:rPr>
          <w:rFonts w:ascii="Pochaevsk" w:hAnsi="Pochaevsk"/>
          <w:color w:val="202122"/>
        </w:rPr>
        <w:t> и҆ ви́дѣвши петра̀ грѣ́ющасѧ, воззрѣ́вши на него̀, глаго́ла: и҆ ты̀ съ назарѧни́номъ і҆и҃сомъ бы́лъ є҆сѝ. </w:t>
      </w:r>
      <w:r w:rsidRPr="007D6EF8">
        <w:rPr>
          <w:rFonts w:ascii="Pochaevsk" w:hAnsi="Pochaevsk"/>
          <w:color w:val="B22222"/>
        </w:rPr>
        <w:t>ѯ҃и</w:t>
      </w:r>
      <w:r w:rsidRPr="007D6EF8">
        <w:rPr>
          <w:rFonts w:ascii="Pochaevsk" w:hAnsi="Pochaevsk"/>
          <w:color w:val="202122"/>
        </w:rPr>
        <w:t> Ѻ҆́нъ же ѿве́ржесѧ, глаго́лѧ: не вѣ́мъ, нижѐ зна́ю, что̀ ты̀ глаго́леши. И҆ и҆зы́де во́нъ на преддво́рїе: и҆ а҆ле́ктѡръ возгласѝ. </w:t>
      </w:r>
      <w:r w:rsidRPr="007D6EF8">
        <w:rPr>
          <w:rFonts w:ascii="Pochaevsk" w:hAnsi="Pochaevsk"/>
          <w:color w:val="B22222"/>
        </w:rPr>
        <w:t>ѯ҃ѳ</w:t>
      </w:r>
      <w:r w:rsidRPr="007D6EF8">
        <w:rPr>
          <w:rFonts w:ascii="Pochaevsk" w:hAnsi="Pochaevsk"/>
          <w:color w:val="202122"/>
        </w:rPr>
        <w:t xml:space="preserve"> И҆ рабы́нѧ ви́дѣвши є҆го̀ па́ки, нача́тъ глаго́лати предстоѧ́щымъ,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ѻ҃</w:t>
      </w:r>
      <w:r w:rsidRPr="007D6EF8">
        <w:rPr>
          <w:rFonts w:ascii="Pochaevsk" w:hAnsi="Pochaevsk"/>
          <w:color w:val="202122"/>
        </w:rPr>
        <w:t> Ѻ҆́нъ же па́ки ѿмета́шесѧ. И҆ пома́лѣ па́ки предстоѧ́щїи 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петро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галїле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анинъ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бесѣ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твоѧ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подо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битсѧ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ѻ҃а</w:t>
      </w:r>
      <w:r w:rsidRPr="007D6EF8">
        <w:rPr>
          <w:rFonts w:ascii="Pochaevsk" w:hAnsi="Pochaevsk"/>
          <w:color w:val="202122"/>
        </w:rPr>
        <w:t xml:space="preserve"> Ѻ҆́нъ же нача̀ роти́тисѧ и҆ клѧ́тисѧ,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чл҃вѣ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сегѡ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лете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ѻ҃в</w:t>
      </w:r>
      <w:r w:rsidRPr="007D6EF8">
        <w:rPr>
          <w:rFonts w:ascii="Pochaevsk" w:hAnsi="Pochaevsk"/>
          <w:color w:val="202122"/>
        </w:rPr>
        <w:t> И҆ второ́е а҆ле́ктѡръ возгласѝ. И҆ помѧн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і҆и҃съ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тель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возгласи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двакра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ѿве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ржешисѧ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менє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трикра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наче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кашесѧ</w:t>
      </w:r>
      <w:r w:rsidRPr="007D6EF8">
        <w:rPr>
          <w:rFonts w:ascii="Pochaevsk" w:hAnsi="Pochaevsk"/>
          <w:color w:val="202122"/>
        </w:rPr>
        <w:t>.</w:t>
      </w:r>
    </w:p>
    <w:p w14:paraId="54B2DD29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F99E58" w14:textId="799FF732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4B93E799" w14:textId="48AD477C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 xml:space="preserve">а҆́бїе </w:t>
      </w:r>
      <w:r w:rsidRPr="007D6EF8">
        <w:rPr>
          <w:rFonts w:ascii="Pochaevsk" w:hAnsi="Pochaevsk"/>
          <w:color w:val="202122"/>
        </w:rPr>
        <w:t>на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ста̑рцы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кни̑жники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свѧза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̀) </w:t>
      </w:r>
      <w:r w:rsidRPr="007D6EF8">
        <w:rPr>
          <w:rFonts w:ascii="Pochaevsk" w:hAnsi="Pochaevsk" w:cs="Cambria"/>
          <w:color w:val="202122"/>
        </w:rPr>
        <w:t>пїла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вопросѝ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пїла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цр҃ь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йскїй</w:t>
      </w:r>
      <w:r w:rsidRPr="007D6EF8">
        <w:rPr>
          <w:rFonts w:ascii="Pochaevsk" w:hAnsi="Pochaevsk"/>
          <w:color w:val="202122"/>
        </w:rPr>
        <w:t xml:space="preserve">;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ѿвѣща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леши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И҆ 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гѡ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> Пїла́тъ же па́ки вопросѝ є҆го̀, глаго́лѧ: не ѿвѣщава́еши ли ничто́же; ви́ждь, коли̑ка на тѧ̀ свидѣ́телств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І҆и҃съ же ктом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ничто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ѿвѣща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диви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пїла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На (всѧ́къ) же пра́здникъ ѿп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знѧ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> Бѣ́ же нарица́емый вара́вва со скѡ́вники свои́ми свѧ́занъ, и҆̀же въ ко́вѣ ѹ҆бі́йство сотвори́ша.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 xml:space="preserve"> И҆ возопи́въ наро́дъ нача̀ проси́ти,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всегда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творѧ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Пїла́тъ же ѿвѣща̀ и҆̀мъ, глаго́лѧ: хо́щете ли,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цр҃ѧ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йска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 xml:space="preserve"> Вѣ́дѧше бо,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висти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а҆рхїере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є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> А҆рхїере́є же поман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Пїла́тъ же ѿвѣща́въ па́ки речѐ и҆̀мъ: что̀ ѹ҆̀бо хо́щете сотворю̀, є҆го́же глаго́лете цр҃ѧ̀ 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йска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> Ѻ҆ни́ же па́ки возопи́ша (глаго́люще): пропнѝ є҆го̀.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> Пїла́тъ же глаго́лаше и҆̀мъ: что́ бо ѕло̀ сотворѝ; Ѻ҆ни́ же и҆́злиха вопїѧ́х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пропнѝ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Пїла́тъ же хотѧ̀ наро́д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хотѣ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сотвори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стѝ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предадѐ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би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Во́ини же ведо́ша є҆го̀ вн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двора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претѡ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созва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спі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и҆ ѡ҆блеко́ша є҆го̀ въ препрѧ́д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возложи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спле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терно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цъ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и҆ нача́ша цѣлова́ти є҆го̀ (и҆ глаго́лати): ра́д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йсѧ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цр҃ю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йскїй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И҆ бїѧ́х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главѣ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тро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стїю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плюва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прегиба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колѣ̑на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покланѧ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И҆ є҆гда̀ пор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совлеко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негѡ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препрѧ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ѡ҆блеко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ри̑зы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своѧ̑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и҆зведо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пн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к҃а</w:t>
      </w:r>
      <w:r w:rsidRPr="007D6EF8">
        <w:rPr>
          <w:rFonts w:ascii="Pochaevsk" w:hAnsi="Pochaevsk"/>
          <w:color w:val="202122"/>
        </w:rPr>
        <w:t> И҆ задѣ́ша мимоходѧ́щ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коем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кѷрине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грѧд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села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ѻ҆тц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а҆леѯа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ндров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фов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зметъ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к҃в</w:t>
      </w:r>
      <w:r w:rsidRPr="007D6EF8">
        <w:rPr>
          <w:rFonts w:ascii="Pochaevsk" w:hAnsi="Pochaevsk"/>
          <w:color w:val="202122"/>
        </w:rPr>
        <w:t> И҆ приведо́ша є҆го̀ на голго́ѳ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сказа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емо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бное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сто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к҃г</w:t>
      </w:r>
      <w:r w:rsidRPr="007D6EF8">
        <w:rPr>
          <w:rFonts w:ascii="Pochaevsk" w:hAnsi="Pochaevsk"/>
          <w:color w:val="202122"/>
        </w:rPr>
        <w:t> И҆ даѧ́х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є҆смѷрнїсме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вїно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к҃д</w:t>
      </w:r>
      <w:r w:rsidRPr="007D6EF8">
        <w:rPr>
          <w:rFonts w:ascii="Pochaevsk" w:hAnsi="Pochaevsk"/>
          <w:color w:val="202122"/>
        </w:rPr>
        <w:t> И҆ распе́ншїи є҆го̀ раздѣли́ша ри̑зы є҆гѡ̀, мета́юще жре́бїй ѡ҆ ни́хъ, кто̀ что̀ во́зметъ. </w:t>
      </w:r>
      <w:r w:rsidRPr="007D6EF8">
        <w:rPr>
          <w:rFonts w:ascii="Pochaevsk" w:hAnsi="Pochaevsk"/>
          <w:color w:val="B22222"/>
        </w:rPr>
        <w:t>к҃є</w:t>
      </w:r>
      <w:r w:rsidRPr="007D6EF8">
        <w:rPr>
          <w:rFonts w:ascii="Pochaevsk" w:hAnsi="Pochaevsk"/>
          <w:color w:val="202122"/>
        </w:rPr>
        <w:t> Бѣ́ же ча́съ тре́тїй, и҆ распѧ́ша є҆го̀. </w:t>
      </w:r>
      <w:r w:rsidRPr="007D6EF8">
        <w:rPr>
          <w:rFonts w:ascii="Pochaevsk" w:hAnsi="Pochaevsk"/>
          <w:color w:val="B22222"/>
        </w:rPr>
        <w:t>к҃ѕ</w:t>
      </w:r>
      <w:r w:rsidRPr="007D6EF8">
        <w:rPr>
          <w:rFonts w:ascii="Pochaevsk" w:hAnsi="Pochaevsk"/>
          <w:color w:val="202122"/>
        </w:rPr>
        <w:t> И҆ бѣ̀ написа́нїе вины̀ є҆гѡ̀ напи́сано: цр҃ь і҆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йскъ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к҃з</w:t>
      </w:r>
      <w:r w:rsidRPr="007D6EF8">
        <w:rPr>
          <w:rFonts w:ascii="Pochaevsk" w:hAnsi="Pochaevsk"/>
          <w:color w:val="202122"/>
        </w:rPr>
        <w:t xml:space="preserve"> И҆ </w:t>
      </w:r>
      <w:r w:rsidRPr="007D6EF8">
        <w:rPr>
          <w:rFonts w:ascii="Pochaevsk" w:hAnsi="Pochaevsk"/>
          <w:color w:val="202122"/>
        </w:rPr>
        <w:lastRenderedPageBreak/>
        <w:t>съ ни́мъ распѧ́ша два̀ разбѡ́йника, є҆ди́наго ѡ҆ десн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наго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к҃и</w:t>
      </w:r>
      <w:r w:rsidRPr="007D6EF8">
        <w:rPr>
          <w:rFonts w:ascii="Pochaevsk" w:hAnsi="Pochaevsk"/>
          <w:color w:val="202122"/>
        </w:rPr>
        <w:t> И҆ сбы́стсѧ писа́нїе, є҆́же глаго́летъ: и҆ со беззако́нными вмѣни́сѧ. </w:t>
      </w:r>
      <w:r w:rsidRPr="007D6EF8">
        <w:rPr>
          <w:rFonts w:ascii="Pochaevsk" w:hAnsi="Pochaevsk"/>
          <w:color w:val="B22222"/>
        </w:rPr>
        <w:t>к҃ѳ</w:t>
      </w:r>
      <w:r w:rsidRPr="007D6EF8">
        <w:rPr>
          <w:rFonts w:ascii="Pochaevsk" w:hAnsi="Pochaevsk"/>
          <w:color w:val="202122"/>
        </w:rPr>
        <w:t> И҆ мимоходѧ́щїи 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лѧх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покива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люще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ѹ҆а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разорѧ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це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рковь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тремѝ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созида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ѧй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л҃</w:t>
      </w:r>
      <w:r w:rsidRPr="007D6EF8">
        <w:rPr>
          <w:rFonts w:ascii="Pochaevsk" w:hAnsi="Pochaevsk"/>
          <w:color w:val="202122"/>
        </w:rPr>
        <w:t> сп҃си́сѧ са́мъ и҆ сни́ди со 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҇та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л҃а</w:t>
      </w:r>
      <w:r w:rsidRPr="007D6EF8">
        <w:rPr>
          <w:rFonts w:ascii="Pochaevsk" w:hAnsi="Pochaevsk"/>
          <w:color w:val="202122"/>
        </w:rPr>
        <w:t> Та́кожде и҆ а҆рхїере́є 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га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ющесѧ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кни̑жники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сп҃сѐ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себе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ли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сп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҇тѝ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л҃в</w:t>
      </w:r>
      <w:r w:rsidRPr="007D6EF8">
        <w:rPr>
          <w:rFonts w:ascii="Pochaevsk" w:hAnsi="Pochaevsk"/>
          <w:color w:val="202122"/>
        </w:rPr>
        <w:t> хр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цр҃ь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і҆и҃левъ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нн҃ѣ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҇та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̀.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распѧ̑таѧ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поноша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л҃г</w:t>
      </w:r>
      <w:r w:rsidRPr="007D6EF8">
        <w:rPr>
          <w:rFonts w:ascii="Pochaevsk" w:hAnsi="Pochaevsk"/>
          <w:color w:val="202122"/>
        </w:rPr>
        <w:t> Бы́вш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час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шесто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тма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землѝ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часа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девѧ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тагѡ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л҃д</w:t>
      </w:r>
      <w:r w:rsidRPr="007D6EF8">
        <w:rPr>
          <w:rFonts w:ascii="Pochaevsk" w:hAnsi="Pochaevsk"/>
          <w:color w:val="202122"/>
        </w:rPr>
        <w:t> И҆ въ ча́съ девѧ́тый возопѝ і҆и҃съ гла́сомъ ве́лїимъ, гл҃ѧ: є҆лѡі̀, є҆лѡі̀, лама̀ савахѳані̀; є҆́же є҆́сть сказа́емо: бж҃е мо́й, бж҃е мо́й, почто̀ мѧ̀ ѡ҆ста́вилъ є҆сѝ; </w:t>
      </w:r>
      <w:r w:rsidRPr="007D6EF8">
        <w:rPr>
          <w:rFonts w:ascii="Pochaevsk" w:hAnsi="Pochaevsk"/>
          <w:color w:val="B22222"/>
        </w:rPr>
        <w:t>л҃є</w:t>
      </w:r>
      <w:r w:rsidRPr="007D6EF8">
        <w:rPr>
          <w:rFonts w:ascii="Pochaevsk" w:hAnsi="Pochaevsk"/>
          <w:color w:val="202122"/>
        </w:rPr>
        <w:t> И҆ нѣ́цыи ѿ предстоѧ́щихъ слы́шавше, 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сѐ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и҆лїю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гласи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л҃ѕ</w:t>
      </w:r>
      <w:r w:rsidRPr="007D6EF8">
        <w:rPr>
          <w:rFonts w:ascii="Pochaevsk" w:hAnsi="Pochaevsk"/>
          <w:color w:val="202122"/>
        </w:rPr>
        <w:t> Те́къ же є҆ди́нъ, и҆ напо́лнивъ г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цта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напаѧ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лѧ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ѡ҆ста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и҆лїа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снѧ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л҃з</w:t>
      </w:r>
      <w:r w:rsidRPr="007D6EF8">
        <w:rPr>
          <w:rFonts w:ascii="Pochaevsk" w:hAnsi="Pochaevsk"/>
          <w:color w:val="202122"/>
        </w:rPr>
        <w:t> І҆и҃съ же п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лїй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здше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л҃и</w:t>
      </w:r>
      <w:r w:rsidRPr="007D6EF8">
        <w:rPr>
          <w:rFonts w:ascii="Pochaevsk" w:hAnsi="Pochaevsk"/>
          <w:color w:val="202122"/>
        </w:rPr>
        <w:t> И҆ завѣ́са церко́внаѧ раздра́сѧ на дво́е, свы́ше до ни́з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л҃ѳ</w:t>
      </w:r>
      <w:r w:rsidRPr="007D6EF8">
        <w:rPr>
          <w:rFonts w:ascii="Pochaevsk" w:hAnsi="Pochaevsk"/>
          <w:color w:val="202122"/>
        </w:rPr>
        <w:t> Ви́дѣвъ же со́тникъ стоѧ́й прѧ́мѡ 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возопи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здше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вои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стинн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чл҃вѣ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сн҃ъ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бж҃їй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</w:t>
      </w:r>
      <w:r w:rsidRPr="007D6EF8">
        <w:rPr>
          <w:rFonts w:ascii="Pochaevsk" w:hAnsi="Pochaevsk"/>
          <w:color w:val="202122"/>
        </w:rPr>
        <w:t> Бѧ́х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жєны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и҆здале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марі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магдали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марі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кѡва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лагѡ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і҆ѡсі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салѡмі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а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м҃а</w:t>
      </w:r>
      <w:r w:rsidRPr="007D6EF8">
        <w:rPr>
          <w:rFonts w:ascii="Pochaevsk" w:hAnsi="Pochaevsk"/>
          <w:color w:val="202122"/>
        </w:rPr>
        <w:t> 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є҆гда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галїле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хожда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гїѧ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взыдо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і҆ер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м҃в</w:t>
      </w:r>
      <w:r w:rsidRPr="007D6EF8">
        <w:rPr>
          <w:rFonts w:ascii="Pochaevsk" w:hAnsi="Pochaevsk"/>
          <w:color w:val="202122"/>
        </w:rPr>
        <w:t> И҆ ѹ҆жѐ по́здѣ бы́вш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пѧто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тѣ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м҃г</w:t>
      </w:r>
      <w:r w:rsidRPr="007D6EF8">
        <w:rPr>
          <w:rFonts w:ascii="Pochaevsk" w:hAnsi="Pochaevsk"/>
          <w:color w:val="202122"/>
        </w:rPr>
        <w:t> прїи́де і҆ѡ́сифъ, и҆́же ѿ а҆рїмаѳе́а, благоѡбра́зенъ совѣ́тникъ, и҆́же и҆ то́й бѣ̀ ча́ѧ цр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҇твїѧ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бж҃їѧ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дерзн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пїла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просѝ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тѣлесѐ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і҆и҃сова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м҃д</w:t>
      </w:r>
      <w:r w:rsidRPr="007D6EF8">
        <w:rPr>
          <w:rFonts w:ascii="Pochaevsk" w:hAnsi="Pochaevsk"/>
          <w:color w:val="202122"/>
        </w:rPr>
        <w:t> Пїла́тъ же диви́сѧ, а҆́ще ѹ҆жѐ ѹ҆́мре: и҆ призва́въ со́тника, вопросѝ є҆го̀: а҆́ще ѹ҆жѐ ѹ҆́мре; </w:t>
      </w:r>
      <w:r w:rsidRPr="007D6EF8">
        <w:rPr>
          <w:rFonts w:ascii="Pochaevsk" w:hAnsi="Pochaevsk"/>
          <w:color w:val="B22222"/>
        </w:rPr>
        <w:t>м҃є</w:t>
      </w:r>
      <w:r w:rsidRPr="007D6EF8">
        <w:rPr>
          <w:rFonts w:ascii="Pochaevsk" w:hAnsi="Pochaevsk"/>
          <w:color w:val="202122"/>
        </w:rPr>
        <w:t> И҆ ѹ҆вѣ́дѣвъ ѿ со́тника, дадѐ тѣ́ло і҆ѡ́сифови. </w:t>
      </w:r>
      <w:r w:rsidRPr="007D6EF8">
        <w:rPr>
          <w:rFonts w:ascii="Pochaevsk" w:hAnsi="Pochaevsk"/>
          <w:color w:val="B22222"/>
        </w:rPr>
        <w:t>м҃ѕ</w:t>
      </w:r>
      <w:r w:rsidRPr="007D6EF8">
        <w:rPr>
          <w:rFonts w:ascii="Pochaevsk" w:hAnsi="Pochaevsk"/>
          <w:color w:val="202122"/>
        </w:rPr>
        <w:t> И҆ 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плащани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сне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ѡ҆бви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плащани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цею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положѝ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и҆зсѣ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ченъ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мене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привалѝ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над̾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двє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м҃з</w:t>
      </w:r>
      <w:r w:rsidRPr="007D6EF8">
        <w:rPr>
          <w:rFonts w:ascii="Pochaevsk" w:hAnsi="Pochaevsk"/>
          <w:color w:val="202122"/>
        </w:rPr>
        <w:t> Марі́а же магдали́на и҆ марі́а і҆ѡсі́ева зрѧ́стѣ, гдѣ̀ є҆го̀ полага́х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.</w:t>
      </w:r>
    </w:p>
    <w:p w14:paraId="6CDB4303" w14:textId="77777777" w:rsidR="00F52A42" w:rsidRPr="007D6EF8" w:rsidRDefault="00F52A42" w:rsidP="00F52A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52A42" w:rsidRPr="007D6EF8" w:rsidSect="00B1600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28C66E" w14:textId="4B5567F7" w:rsidR="00F52A42" w:rsidRPr="001A0D04" w:rsidRDefault="001A0D04" w:rsidP="001A0D0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A0D0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52A42" w:rsidRPr="007D6EF8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6386D07A" w14:textId="2F9AD8D7" w:rsidR="00F52A42" w:rsidRPr="007D6EF8" w:rsidRDefault="00F52A42" w:rsidP="00F52A4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D6EF8">
        <w:rPr>
          <w:rFonts w:ascii="Pochaevsk" w:hAnsi="Pochaevsk"/>
          <w:color w:val="B22222"/>
        </w:rPr>
        <w:t>а҃</w:t>
      </w:r>
      <w:r w:rsidRPr="007D6EF8">
        <w:rPr>
          <w:rFonts w:ascii="Pochaevsk" w:hAnsi="Pochaevsk"/>
          <w:color w:val="B22222"/>
          <w:lang w:val="en-GB"/>
        </w:rPr>
        <w:t> </w:t>
      </w:r>
      <w:r w:rsidRPr="007D6EF8">
        <w:rPr>
          <w:rStyle w:val="dropinitial"/>
          <w:rFonts w:ascii="Pochaevsk" w:hAnsi="Pochaevsk"/>
        </w:rPr>
        <w:t>И҆</w:t>
      </w:r>
      <w:r w:rsidRPr="007D6EF8">
        <w:rPr>
          <w:rFonts w:ascii="Pochaevsk" w:hAnsi="Pochaevsk"/>
        </w:rPr>
        <w:t>мин</w:t>
      </w:r>
      <w:r w:rsidRPr="007D6EF8">
        <w:rPr>
          <w:rFonts w:ascii="Pochaevsk" w:hAnsi="Pochaevsk" w:cs="Segoe UI"/>
        </w:rPr>
        <w:t>ꙋ</w:t>
      </w:r>
      <w:r w:rsidRPr="007D6EF8">
        <w:rPr>
          <w:rFonts w:ascii="Pochaevsk" w:hAnsi="Pochaevsk"/>
        </w:rPr>
        <w:t>́</w:t>
      </w:r>
      <w:r w:rsidRPr="007D6EF8">
        <w:rPr>
          <w:rFonts w:ascii="Pochaevsk" w:hAnsi="Pochaevsk" w:cs="Cambria"/>
        </w:rPr>
        <w:t>вшей</w:t>
      </w:r>
      <w:r w:rsidRPr="007D6EF8">
        <w:rPr>
          <w:rFonts w:ascii="Pochaevsk" w:hAnsi="Pochaevsk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тѣ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марі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магдали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марі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кѡвлѧ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салѡмі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пи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а҆рѡма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да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прише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дшѧ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пома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і҆и҃са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</w:t>
      </w:r>
      <w:r w:rsidRPr="007D6EF8">
        <w:rPr>
          <w:rFonts w:ascii="Pochaevsk" w:hAnsi="Pochaevsk"/>
          <w:color w:val="202122"/>
        </w:rPr>
        <w:t> И҆ ѕѣлѡ̀ за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прїидо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возсїѧ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лнц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, </w:t>
      </w:r>
      <w:r w:rsidRPr="007D6EF8">
        <w:rPr>
          <w:rFonts w:ascii="Pochaevsk" w:hAnsi="Pochaevsk"/>
          <w:color w:val="B22222"/>
        </w:rPr>
        <w:t>г҃</w:t>
      </w:r>
      <w:r w:rsidRPr="007D6EF8">
        <w:rPr>
          <w:rFonts w:ascii="Pochaevsk" w:hAnsi="Pochaevsk"/>
          <w:color w:val="202122"/>
        </w:rPr>
        <w:t> и҆ глаго́лах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себѣ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кто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ѿвали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гро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ба</w:t>
      </w:r>
      <w:r w:rsidRPr="007D6EF8">
        <w:rPr>
          <w:rFonts w:ascii="Pochaevsk" w:hAnsi="Pochaevsk"/>
          <w:color w:val="202122"/>
        </w:rPr>
        <w:t>; </w:t>
      </w:r>
      <w:r w:rsidRPr="007D6EF8">
        <w:rPr>
          <w:rFonts w:ascii="Pochaevsk" w:hAnsi="Pochaevsk"/>
          <w:color w:val="B22222"/>
        </w:rPr>
        <w:t>д҃</w:t>
      </w:r>
      <w:r w:rsidRPr="007D6EF8">
        <w:rPr>
          <w:rFonts w:ascii="Pochaevsk" w:hAnsi="Pochaevsk"/>
          <w:color w:val="202122"/>
        </w:rPr>
        <w:t xml:space="preserve"> И҆ воззрѣ́вшѧ ви́дѣша,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ѿвале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ка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мень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 xml:space="preserve">́ 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лїй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ѕѣлѡ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є҃</w:t>
      </w:r>
      <w:r w:rsidRPr="007D6EF8">
        <w:rPr>
          <w:rFonts w:ascii="Pochaevsk" w:hAnsi="Pochaevsk"/>
          <w:color w:val="202122"/>
        </w:rPr>
        <w:t> И҆ вше́дшѧ во гро́бъ, ви́дѣша ю҆́нош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сѣдѧ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десны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ѡ҆дѣ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ѧна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ѻ҆де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бѣл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̀: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ѹ҆жасо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</w:t>
      </w:r>
      <w:r w:rsidRPr="007D6EF8">
        <w:rPr>
          <w:rFonts w:ascii="Pochaevsk" w:hAnsi="Pochaevsk"/>
          <w:color w:val="202122"/>
        </w:rPr>
        <w:t> Ѻ҆́нъ же глаго́ла и҆̀мъ: не ѹ҆жаса́йтесѧ: і҆и҃са и҆́щете назарѧни́на распѧ́таго: воста̀, нѣ́сть здѣ̀: сѐ, мѣ́сто, и҆дѣ́же положи́ша є҆го̀: </w:t>
      </w:r>
      <w:r w:rsidRPr="007D6EF8">
        <w:rPr>
          <w:rFonts w:ascii="Pochaevsk" w:hAnsi="Pochaevsk"/>
          <w:color w:val="B22222"/>
        </w:rPr>
        <w:t>з҃</w:t>
      </w:r>
      <w:r w:rsidRPr="007D6EF8">
        <w:rPr>
          <w:rFonts w:ascii="Pochaevsk" w:hAnsi="Pochaevsk"/>
          <w:color w:val="202122"/>
        </w:rPr>
        <w:t xml:space="preserve"> но и҆ди́те, рцы́те ѹ҆чн҃кѡ́мъ є҆гѡ̀ и҆ петро́ви,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варѧ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галїле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дите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коже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речѐ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и҃</w:t>
      </w:r>
      <w:r w:rsidRPr="007D6EF8">
        <w:rPr>
          <w:rFonts w:ascii="Pochaevsk" w:hAnsi="Pochaevsk"/>
          <w:color w:val="202122"/>
        </w:rPr>
        <w:t> И҆ и҆зше́дшѧ бѣжа́ша ѿ гро́ба: </w:t>
      </w:r>
      <w:r w:rsidR="0068411B">
        <w:rPr>
          <w:rFonts w:ascii="Pochaevsk" w:hAnsi="Pochaevsk"/>
          <w:color w:val="202122"/>
          <w:lang w:val="en-GB"/>
        </w:rPr>
        <w:t>|</w:t>
      </w:r>
      <w:r w:rsidRPr="007D6EF8">
        <w:rPr>
          <w:rFonts w:ascii="Pochaevsk" w:hAnsi="Pochaevsk"/>
          <w:color w:val="202122"/>
        </w:rPr>
        <w:t>и҆мѧ́ше</w:t>
      </w:r>
      <w:r w:rsidR="0068411B">
        <w:rPr>
          <w:rFonts w:ascii="Pochaevsk" w:hAnsi="Pochaevsk"/>
          <w:color w:val="202122"/>
          <w:lang w:val="en-GB"/>
        </w:rPr>
        <w:t xml:space="preserve">| </w:t>
      </w:r>
      <w:r w:rsidR="0068411B" w:rsidRPr="0068411B">
        <w:rPr>
          <w:rFonts w:ascii="Pochaevsk" w:hAnsi="Pochaevsk"/>
          <w:color w:val="00B050"/>
          <w:lang w:val="en-GB"/>
        </w:rPr>
        <w:t>[</w:t>
      </w:r>
      <w:r w:rsidR="0068411B" w:rsidRPr="0068411B">
        <w:rPr>
          <w:rFonts w:ascii="Pochaevsk" w:hAnsi="Pochaevsk"/>
          <w:color w:val="00B050"/>
          <w:shd w:val="clear" w:color="auto" w:fill="FFFFFF"/>
        </w:rPr>
        <w:t>ѡ҆держа́ше</w:t>
      </w:r>
      <w:r w:rsidR="0068411B" w:rsidRPr="0068411B">
        <w:rPr>
          <w:rFonts w:ascii="Pochaevsk" w:hAnsi="Pochaevsk"/>
          <w:color w:val="00B050"/>
          <w:lang w:val="en-GB"/>
        </w:rPr>
        <w:t>]</w:t>
      </w:r>
      <w:r w:rsidRPr="007D6EF8">
        <w:rPr>
          <w:rFonts w:ascii="Pochaevsk" w:hAnsi="Pochaevsk"/>
          <w:color w:val="202122"/>
        </w:rPr>
        <w:t> же и҆̀хъ тре́петъ и҆ ѹ҆́жасъ: и҆ ни ком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ничто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боѧ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босѧ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</w:t>
      </w:r>
      <w:r w:rsidRPr="007D6EF8">
        <w:rPr>
          <w:rFonts w:ascii="Pochaevsk" w:hAnsi="Pochaevsk"/>
          <w:color w:val="202122"/>
        </w:rPr>
        <w:t> Воскр҃съ же (їи҃съ) за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тра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ббѡ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пре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марі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магдали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ни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и҆з̾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неѧ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и҆згна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дмь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бѣсѡ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і҃</w:t>
      </w:r>
      <w:r w:rsidRPr="007D6EF8">
        <w:rPr>
          <w:rFonts w:ascii="Pochaevsk" w:hAnsi="Pochaevsk"/>
          <w:color w:val="202122"/>
        </w:rPr>
        <w:t> Ѻ҆на́ (же) ше́дши возвѣстѝ съ ни́мъ бы́вшымъ, пла́ч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щымсѧ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рыда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ющымъ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а҃і</w:t>
      </w:r>
      <w:r w:rsidRPr="007D6EF8">
        <w:rPr>
          <w:rFonts w:ascii="Pochaevsk" w:hAnsi="Pochaevsk"/>
          <w:color w:val="202122"/>
        </w:rPr>
        <w:t xml:space="preserve"> и҆ ѻ҆нѝ слы́шавше,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сть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ѿ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неѧ</w:t>
      </w:r>
      <w:r w:rsidRPr="007D6EF8">
        <w:rPr>
          <w:rFonts w:ascii="Pochaevsk" w:hAnsi="Pochaevsk"/>
          <w:color w:val="202122"/>
        </w:rPr>
        <w:t xml:space="preserve">̀,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в҃і</w:t>
      </w:r>
      <w:r w:rsidRPr="007D6EF8">
        <w:rPr>
          <w:rFonts w:ascii="Pochaevsk" w:hAnsi="Pochaevsk"/>
          <w:color w:val="202122"/>
        </w:rPr>
        <w:t> По си́хъ же двѣма̀ ѿ ни́хъ грѧд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и҆нѣ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бразомъ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щема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село</w:t>
      </w:r>
      <w:r w:rsidRPr="007D6EF8">
        <w:rPr>
          <w:rFonts w:ascii="Pochaevsk" w:hAnsi="Pochaevsk"/>
          <w:color w:val="202122"/>
        </w:rPr>
        <w:t>̀. </w:t>
      </w:r>
      <w:r w:rsidRPr="007D6EF8">
        <w:rPr>
          <w:rFonts w:ascii="Pochaevsk" w:hAnsi="Pochaevsk"/>
          <w:color w:val="B22222"/>
        </w:rPr>
        <w:t>г҃і</w:t>
      </w:r>
      <w:r w:rsidRPr="007D6EF8">
        <w:rPr>
          <w:rFonts w:ascii="Pochaevsk" w:hAnsi="Pochaevsk"/>
          <w:color w:val="202122"/>
        </w:rPr>
        <w:t xml:space="preserve"> И҆ та̑ шє́дша возвѣсти́ста про́чымъ: и҆ ни тѣ́ма вѣ́ры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д҃і</w:t>
      </w:r>
      <w:r w:rsidRPr="007D6EF8">
        <w:rPr>
          <w:rFonts w:ascii="Pochaevsk" w:hAnsi="Pochaevsk"/>
          <w:color w:val="202122"/>
        </w:rPr>
        <w:t xml:space="preserve"> Послѣди́ (же) возлежа́щымъ и҆̀мъ </w:t>
      </w:r>
      <w:r w:rsidRPr="007D6EF8">
        <w:rPr>
          <w:rFonts w:ascii="Pochaevsk" w:hAnsi="Pochaevsk"/>
          <w:color w:val="202122"/>
        </w:rPr>
        <w:lastRenderedPageBreak/>
        <w:t>є҆дином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десѧте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поносѝ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рствїю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жестосе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рдїю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кѡ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дѣвшымъ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є҆го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воста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Segoe UI"/>
          <w:color w:val="202122"/>
        </w:rPr>
        <w:t>ꙗ</w:t>
      </w:r>
      <w:r w:rsidRPr="007D6EF8">
        <w:rPr>
          <w:rFonts w:ascii="Pochaevsk" w:hAnsi="Pochaevsk" w:cs="Cambria"/>
          <w:color w:val="202122"/>
        </w:rPr>
        <w:t>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ры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є҃і</w:t>
      </w:r>
      <w:r w:rsidRPr="007D6EF8">
        <w:rPr>
          <w:rFonts w:ascii="Pochaevsk" w:hAnsi="Pochaevsk"/>
          <w:color w:val="202122"/>
        </w:rPr>
        <w:t> И҆ речѐ и҆̀мъ: ше́дше въ мі́ръ ве́сь, проповѣ́дите є҆ѵ</w:t>
      </w:r>
      <w:r w:rsidRPr="007D6EF8">
        <w:rPr>
          <w:rFonts w:ascii="Pochaevsk" w:hAnsi="Pochaevsk" w:cs="Segoe UI"/>
          <w:color w:val="202122"/>
        </w:rPr>
        <w:t>ⷢ</w:t>
      </w:r>
      <w:r w:rsidRPr="007D6EF8">
        <w:rPr>
          <w:rFonts w:ascii="Pochaevsk" w:hAnsi="Pochaevsk" w:cs="Cambria"/>
          <w:color w:val="202122"/>
        </w:rPr>
        <w:t>҇лїе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й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тва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ри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ѕ҃і</w:t>
      </w:r>
      <w:r w:rsidRPr="007D6EF8">
        <w:rPr>
          <w:rFonts w:ascii="Pochaevsk" w:hAnsi="Pochaevsk"/>
          <w:color w:val="202122"/>
        </w:rPr>
        <w:t> И҆́же вѣ́р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кр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҇ти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тсѧ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сп҃се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ѡ҆с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жде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з҃і</w:t>
      </w:r>
      <w:r w:rsidRPr="007D6EF8">
        <w:rPr>
          <w:rFonts w:ascii="Pochaevsk" w:hAnsi="Pochaevsk"/>
          <w:color w:val="202122"/>
        </w:rPr>
        <w:t> Зна́мєнїѧ же вѣ́ровавшымъ сїѧ̑ послѣ́д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менемъ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мои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и҆жден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ѧ҆зы̑ки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возглаго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лютъ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нѡ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вы</w:t>
      </w:r>
      <w:r w:rsidRPr="007D6EF8">
        <w:rPr>
          <w:rFonts w:ascii="Pochaevsk" w:hAnsi="Pochaevsk"/>
          <w:color w:val="202122"/>
        </w:rPr>
        <w:t>: </w:t>
      </w:r>
      <w:r w:rsidRPr="007D6EF8">
        <w:rPr>
          <w:rFonts w:ascii="Pochaevsk" w:hAnsi="Pochaevsk"/>
          <w:color w:val="B22222"/>
        </w:rPr>
        <w:t>и҃і</w:t>
      </w:r>
      <w:r w:rsidRPr="007D6EF8">
        <w:rPr>
          <w:rFonts w:ascii="Pochaevsk" w:hAnsi="Pochaevsk"/>
          <w:color w:val="202122"/>
        </w:rPr>
        <w:t> ѕмїѧ̑ во́зм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а҆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ще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что</w:t>
      </w:r>
      <w:r w:rsidRPr="007D6EF8">
        <w:rPr>
          <w:rFonts w:ascii="Pochaevsk" w:hAnsi="Pochaevsk"/>
          <w:color w:val="202122"/>
        </w:rPr>
        <w:t xml:space="preserve">̀ </w:t>
      </w:r>
      <w:r w:rsidRPr="007D6EF8">
        <w:rPr>
          <w:rFonts w:ascii="Pochaevsk" w:hAnsi="Pochaevsk" w:cs="Cambria"/>
          <w:color w:val="202122"/>
        </w:rPr>
        <w:t>сме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ртно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и҆спїю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не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вреди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хъ</w:t>
      </w:r>
      <w:r w:rsidRPr="007D6EF8">
        <w:rPr>
          <w:rFonts w:ascii="Pochaevsk" w:hAnsi="Pochaevsk"/>
          <w:color w:val="202122"/>
        </w:rPr>
        <w:t xml:space="preserve">: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нед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̑жыѧ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р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ки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возложа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здра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тъ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ѳ҃і</w:t>
      </w:r>
      <w:r w:rsidRPr="007D6EF8">
        <w:rPr>
          <w:rFonts w:ascii="Pochaevsk" w:hAnsi="Pochaevsk"/>
          <w:color w:val="202122"/>
        </w:rPr>
        <w:t> 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҇ь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же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</w:t>
      </w:r>
      <w:r w:rsidRPr="007D6EF8">
        <w:rPr>
          <w:rFonts w:ascii="Pochaevsk" w:hAnsi="Pochaevsk"/>
          <w:color w:val="202122"/>
        </w:rPr>
        <w:t>̀</w:t>
      </w:r>
      <w:r w:rsidRPr="007D6EF8">
        <w:rPr>
          <w:rFonts w:ascii="Pochaevsk" w:hAnsi="Pochaevsk" w:cs="Cambria"/>
          <w:color w:val="202122"/>
        </w:rPr>
        <w:t>бо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по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гл҃го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ланїи</w:t>
      </w:r>
      <w:r w:rsidRPr="007D6EF8">
        <w:rPr>
          <w:rFonts w:ascii="Pochaevsk" w:hAnsi="Pochaevsk"/>
          <w:color w:val="202122"/>
        </w:rPr>
        <w:t xml:space="preserve"> (</w:t>
      </w:r>
      <w:r w:rsidRPr="007D6EF8">
        <w:rPr>
          <w:rFonts w:ascii="Pochaevsk" w:hAnsi="Pochaevsk" w:cs="Cambria"/>
          <w:color w:val="202122"/>
        </w:rPr>
        <w:t>є҆гѡ</w:t>
      </w:r>
      <w:r w:rsidRPr="007D6EF8">
        <w:rPr>
          <w:rFonts w:ascii="Pochaevsk" w:hAnsi="Pochaevsk"/>
          <w:color w:val="202122"/>
        </w:rPr>
        <w:t xml:space="preserve">̀) </w:t>
      </w:r>
      <w:r w:rsidRPr="007D6EF8">
        <w:rPr>
          <w:rFonts w:ascii="Pochaevsk" w:hAnsi="Pochaevsk" w:cs="Cambria"/>
          <w:color w:val="202122"/>
        </w:rPr>
        <w:t>къ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ни̑мъ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вознесе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сѧ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на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нб҃о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де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ѡ҆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десн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бг҃а</w:t>
      </w:r>
      <w:r w:rsidRPr="007D6EF8">
        <w:rPr>
          <w:rFonts w:ascii="Pochaevsk" w:hAnsi="Pochaevsk"/>
          <w:color w:val="202122"/>
        </w:rPr>
        <w:t>. </w:t>
      </w:r>
      <w:r w:rsidRPr="007D6EF8">
        <w:rPr>
          <w:rFonts w:ascii="Pochaevsk" w:hAnsi="Pochaevsk"/>
          <w:color w:val="B22222"/>
        </w:rPr>
        <w:t>к҃</w:t>
      </w:r>
      <w:r w:rsidRPr="007D6EF8">
        <w:rPr>
          <w:rFonts w:ascii="Pochaevsk" w:hAnsi="Pochaevsk"/>
          <w:color w:val="202122"/>
        </w:rPr>
        <w:t> Ѻ҆ни́ же и҆зше́дше проповѣ́даша всю́д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, </w:t>
      </w:r>
      <w:r w:rsidRPr="007D6EF8">
        <w:rPr>
          <w:rFonts w:ascii="Pochaevsk" w:hAnsi="Pochaevsk" w:cs="Cambria"/>
          <w:color w:val="202122"/>
        </w:rPr>
        <w:t>гд</w:t>
      </w:r>
      <w:r w:rsidRPr="007D6EF8">
        <w:rPr>
          <w:rFonts w:ascii="Pochaevsk" w:hAnsi="Pochaevsk" w:cs="Segoe UI"/>
          <w:color w:val="202122"/>
        </w:rPr>
        <w:t>ⷭ</w:t>
      </w:r>
      <w:r w:rsidRPr="007D6EF8">
        <w:rPr>
          <w:rFonts w:ascii="Pochaevsk" w:hAnsi="Pochaevsk" w:cs="Cambria"/>
          <w:color w:val="202122"/>
        </w:rPr>
        <w:t>҇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поспѣ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шств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и҆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сло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во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ѹ҆твержда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ющ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послѣ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дств</w:t>
      </w:r>
      <w:r w:rsidRPr="007D6EF8">
        <w:rPr>
          <w:rFonts w:ascii="Pochaevsk" w:hAnsi="Pochaevsk" w:cs="Segoe UI"/>
          <w:color w:val="202122"/>
        </w:rPr>
        <w:t>ꙋ</w:t>
      </w:r>
      <w:r w:rsidRPr="007D6EF8">
        <w:rPr>
          <w:rFonts w:ascii="Pochaevsk" w:hAnsi="Pochaevsk" w:cs="Cambria"/>
          <w:color w:val="202122"/>
        </w:rPr>
        <w:t>ющими</w:t>
      </w:r>
      <w:r w:rsidRPr="007D6EF8">
        <w:rPr>
          <w:rFonts w:ascii="Pochaevsk" w:hAnsi="Pochaevsk"/>
          <w:color w:val="202122"/>
        </w:rPr>
        <w:t xml:space="preserve"> </w:t>
      </w:r>
      <w:r w:rsidRPr="007D6EF8">
        <w:rPr>
          <w:rFonts w:ascii="Pochaevsk" w:hAnsi="Pochaevsk" w:cs="Cambria"/>
          <w:color w:val="202122"/>
        </w:rPr>
        <w:t>зна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меньми</w:t>
      </w:r>
      <w:r w:rsidRPr="007D6EF8">
        <w:rPr>
          <w:rFonts w:ascii="Pochaevsk" w:hAnsi="Pochaevsk"/>
          <w:color w:val="202122"/>
        </w:rPr>
        <w:t xml:space="preserve">. </w:t>
      </w:r>
      <w:r w:rsidRPr="007D6EF8">
        <w:rPr>
          <w:rFonts w:ascii="Pochaevsk" w:hAnsi="Pochaevsk" w:cs="Cambria"/>
          <w:color w:val="202122"/>
        </w:rPr>
        <w:t>А҆ми</w:t>
      </w:r>
      <w:r w:rsidRPr="007D6EF8">
        <w:rPr>
          <w:rFonts w:ascii="Pochaevsk" w:hAnsi="Pochaevsk"/>
          <w:color w:val="202122"/>
        </w:rPr>
        <w:t>́</w:t>
      </w:r>
      <w:r w:rsidRPr="007D6EF8">
        <w:rPr>
          <w:rFonts w:ascii="Pochaevsk" w:hAnsi="Pochaevsk" w:cs="Cambria"/>
          <w:color w:val="202122"/>
        </w:rPr>
        <w:t>нь</w:t>
      </w:r>
      <w:r w:rsidRPr="007D6EF8">
        <w:rPr>
          <w:rFonts w:ascii="Pochaevsk" w:hAnsi="Pochaevsk"/>
          <w:color w:val="202122"/>
        </w:rPr>
        <w:t>.</w:t>
      </w:r>
    </w:p>
    <w:p w14:paraId="2CFE78F8" w14:textId="45849E1B" w:rsidR="00025F0B" w:rsidRPr="001A0D04" w:rsidRDefault="00F52A42" w:rsidP="00F52A42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1A0D04">
        <w:rPr>
          <w:rStyle w:val="smaller"/>
          <w:rFonts w:ascii="Pochaevsk" w:eastAsiaTheme="majorEastAsia" w:hAnsi="Pochaevsk"/>
          <w:color w:val="C00000"/>
        </w:rPr>
        <w:t>Коне́цъ є҆́же ѿ ма́рка ст҃а́гѡ є҆ѵ</w:t>
      </w:r>
      <w:r w:rsidRPr="001A0D04">
        <w:rPr>
          <w:rStyle w:val="smaller"/>
          <w:rFonts w:ascii="Pochaevsk" w:eastAsiaTheme="majorEastAsia" w:hAnsi="Pochaevsk" w:cs="Segoe UI"/>
          <w:color w:val="C00000"/>
        </w:rPr>
        <w:t>ⷢ</w:t>
      </w:r>
      <w:r w:rsidRPr="001A0D04">
        <w:rPr>
          <w:rStyle w:val="smaller"/>
          <w:rFonts w:ascii="Pochaevsk" w:eastAsiaTheme="majorEastAsia" w:hAnsi="Pochaevsk" w:cs="Cambria"/>
          <w:color w:val="C00000"/>
        </w:rPr>
        <w:t>҇лїа</w:t>
      </w:r>
      <w:r w:rsidRPr="001A0D04">
        <w:rPr>
          <w:rStyle w:val="smaller"/>
          <w:rFonts w:ascii="Pochaevsk" w:eastAsiaTheme="majorEastAsia" w:hAnsi="Pochaevsk"/>
          <w:color w:val="C00000"/>
        </w:rPr>
        <w:t xml:space="preserve">: </w:t>
      </w:r>
      <w:r w:rsidRPr="001A0D04">
        <w:rPr>
          <w:rStyle w:val="smaller"/>
          <w:rFonts w:ascii="Pochaevsk" w:eastAsiaTheme="majorEastAsia" w:hAnsi="Pochaevsk" w:cs="Cambria"/>
          <w:color w:val="C00000"/>
        </w:rPr>
        <w:t>и҆</w:t>
      </w:r>
      <w:r w:rsidRPr="001A0D04">
        <w:rPr>
          <w:rStyle w:val="smaller"/>
          <w:rFonts w:ascii="Pochaevsk" w:eastAsiaTheme="majorEastAsia" w:hAnsi="Pochaevsk"/>
          <w:color w:val="C00000"/>
        </w:rPr>
        <w:t>́</w:t>
      </w:r>
      <w:r w:rsidRPr="001A0D04">
        <w:rPr>
          <w:rStyle w:val="smaller"/>
          <w:rFonts w:ascii="Pochaevsk" w:eastAsiaTheme="majorEastAsia" w:hAnsi="Pochaevsk" w:cs="Cambria"/>
          <w:color w:val="C00000"/>
        </w:rPr>
        <w:t>мать</w:t>
      </w:r>
      <w:r w:rsidRPr="001A0D04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A0D04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1A0D04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A0D04">
        <w:rPr>
          <w:rStyle w:val="smaller"/>
          <w:rFonts w:ascii="Pochaevsk" w:eastAsiaTheme="majorEastAsia" w:hAnsi="Pochaevsk" w:cs="Cambria"/>
          <w:color w:val="C00000"/>
        </w:rPr>
        <w:t>себѣ</w:t>
      </w:r>
      <w:r w:rsidRPr="001A0D04">
        <w:rPr>
          <w:rStyle w:val="smaller"/>
          <w:rFonts w:ascii="Pochaevsk" w:eastAsiaTheme="majorEastAsia" w:hAnsi="Pochaevsk"/>
          <w:color w:val="C00000"/>
        </w:rPr>
        <w:t xml:space="preserve">̀ </w:t>
      </w:r>
      <w:r w:rsidRPr="001A0D04">
        <w:rPr>
          <w:rStyle w:val="smaller"/>
          <w:rFonts w:ascii="Pochaevsk" w:eastAsiaTheme="majorEastAsia" w:hAnsi="Pochaevsk" w:cs="Cambria"/>
          <w:color w:val="C00000"/>
        </w:rPr>
        <w:t>гла</w:t>
      </w:r>
      <w:r w:rsidRPr="001A0D04">
        <w:rPr>
          <w:rStyle w:val="smaller"/>
          <w:rFonts w:ascii="Pochaevsk" w:eastAsiaTheme="majorEastAsia" w:hAnsi="Pochaevsk"/>
          <w:color w:val="C00000"/>
        </w:rPr>
        <w:t>́</w:t>
      </w:r>
      <w:r w:rsidRPr="001A0D04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1A0D04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A0D04">
        <w:rPr>
          <w:rStyle w:val="smaller"/>
          <w:rFonts w:ascii="Pochaevsk" w:eastAsiaTheme="majorEastAsia" w:hAnsi="Pochaevsk" w:cs="Cambria"/>
          <w:color w:val="C00000"/>
        </w:rPr>
        <w:t>ѕ҃і</w:t>
      </w:r>
      <w:r w:rsidRPr="001A0D04">
        <w:rPr>
          <w:rStyle w:val="smaller"/>
          <w:rFonts w:ascii="Pochaevsk" w:eastAsiaTheme="majorEastAsia" w:hAnsi="Pochaevsk"/>
          <w:color w:val="C00000"/>
        </w:rPr>
        <w:t>.</w:t>
      </w:r>
    </w:p>
    <w:sectPr w:rsidR="00025F0B" w:rsidRPr="001A0D04" w:rsidSect="00B1600B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B3E5" w14:textId="77777777" w:rsidR="003E3180" w:rsidRPr="00F52A42" w:rsidRDefault="003E3180" w:rsidP="00902D38">
      <w:r w:rsidRPr="00F52A42">
        <w:separator/>
      </w:r>
    </w:p>
  </w:endnote>
  <w:endnote w:type="continuationSeparator" w:id="0">
    <w:p w14:paraId="11FEF6A8" w14:textId="77777777" w:rsidR="003E3180" w:rsidRPr="00F52A42" w:rsidRDefault="003E3180" w:rsidP="00902D38">
      <w:r w:rsidRPr="00F52A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963E" w14:textId="77777777" w:rsidR="003E3180" w:rsidRPr="007D6EF8" w:rsidRDefault="003E3180" w:rsidP="001F654D">
      <w:pPr>
        <w:rPr>
          <w:rFonts w:ascii="Pochaevsk" w:hAnsi="Pochaevsk"/>
        </w:rPr>
      </w:pPr>
      <w:r w:rsidRPr="007D6EF8">
        <w:rPr>
          <w:rFonts w:ascii="Pochaevsk" w:hAnsi="Pochaevsk"/>
        </w:rPr>
        <w:continuationSeparator/>
      </w:r>
    </w:p>
  </w:footnote>
  <w:footnote w:type="continuationSeparator" w:id="0">
    <w:p w14:paraId="1725EE66" w14:textId="77777777" w:rsidR="003E3180" w:rsidRPr="00F52A42" w:rsidRDefault="003E3180" w:rsidP="00902D38">
      <w:r w:rsidRPr="00F52A4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CB"/>
    <w:rsid w:val="00025F0B"/>
    <w:rsid w:val="00044F73"/>
    <w:rsid w:val="000465B4"/>
    <w:rsid w:val="000C5CCE"/>
    <w:rsid w:val="001046A6"/>
    <w:rsid w:val="001A0D04"/>
    <w:rsid w:val="001F654D"/>
    <w:rsid w:val="00221E46"/>
    <w:rsid w:val="00276F24"/>
    <w:rsid w:val="00280662"/>
    <w:rsid w:val="0034375A"/>
    <w:rsid w:val="0034485C"/>
    <w:rsid w:val="003B51A8"/>
    <w:rsid w:val="003C5F88"/>
    <w:rsid w:val="003E3180"/>
    <w:rsid w:val="00457BB7"/>
    <w:rsid w:val="005D6FCB"/>
    <w:rsid w:val="00605755"/>
    <w:rsid w:val="0068411B"/>
    <w:rsid w:val="007D6EF8"/>
    <w:rsid w:val="008551ED"/>
    <w:rsid w:val="00862987"/>
    <w:rsid w:val="008B6DD8"/>
    <w:rsid w:val="008D186F"/>
    <w:rsid w:val="00902D38"/>
    <w:rsid w:val="00906D16"/>
    <w:rsid w:val="00924811"/>
    <w:rsid w:val="00A726B9"/>
    <w:rsid w:val="00AE59B8"/>
    <w:rsid w:val="00B1600B"/>
    <w:rsid w:val="00B211A7"/>
    <w:rsid w:val="00B62F4D"/>
    <w:rsid w:val="00B903B5"/>
    <w:rsid w:val="00B9059E"/>
    <w:rsid w:val="00BC0869"/>
    <w:rsid w:val="00CA55A9"/>
    <w:rsid w:val="00CE6C1C"/>
    <w:rsid w:val="00D50B56"/>
    <w:rsid w:val="00D80A63"/>
    <w:rsid w:val="00DB0B45"/>
    <w:rsid w:val="00E3328F"/>
    <w:rsid w:val="00EE76C1"/>
    <w:rsid w:val="00F026CB"/>
    <w:rsid w:val="00F52A42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6FC7F"/>
  <w15:docId w15:val="{D8D6C45C-F2AB-49F6-AE34-E9984DB9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A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i/>
      <w:iCs/>
      <w:sz w:val="28"/>
      <w:szCs w:val="28"/>
      <w:lang w:val="el-GR"/>
    </w:rPr>
  </w:style>
  <w:style w:type="character" w:customStyle="1" w:styleId="cv">
    <w:name w:val="cv"/>
    <w:basedOn w:val="DefaultParagraphFont"/>
    <w:rsid w:val="008D186F"/>
  </w:style>
  <w:style w:type="character" w:customStyle="1" w:styleId="cisloversen">
    <w:name w:val="cisloversen"/>
    <w:basedOn w:val="DefaultParagraphFont"/>
    <w:rsid w:val="008D186F"/>
  </w:style>
  <w:style w:type="character" w:customStyle="1" w:styleId="slav">
    <w:name w:val="slav"/>
    <w:basedOn w:val="DefaultParagraphFont"/>
    <w:rsid w:val="008D186F"/>
  </w:style>
  <w:style w:type="paragraph" w:styleId="FootnoteText">
    <w:name w:val="footnote text"/>
    <w:basedOn w:val="Normal"/>
    <w:link w:val="FootnoteTextChar"/>
    <w:rsid w:val="00902D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2D38"/>
    <w:rPr>
      <w:lang w:eastAsia="en-US" w:bidi="ar-SA"/>
    </w:rPr>
  </w:style>
  <w:style w:type="character" w:styleId="FootnoteReference">
    <w:name w:val="footnote reference"/>
    <w:basedOn w:val="DefaultParagraphFont"/>
    <w:rsid w:val="00902D38"/>
    <w:rPr>
      <w:vertAlign w:val="superscript"/>
    </w:rPr>
  </w:style>
  <w:style w:type="paragraph" w:styleId="Footer">
    <w:name w:val="footer"/>
    <w:basedOn w:val="Normal"/>
    <w:link w:val="FooterChar"/>
    <w:rsid w:val="001F6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654D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52A4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F52A42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F52A42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F52A42"/>
  </w:style>
  <w:style w:type="character" w:customStyle="1" w:styleId="mw-editsection-bracket">
    <w:name w:val="mw-editsection-bracket"/>
    <w:basedOn w:val="DefaultParagraphFont"/>
    <w:rsid w:val="00F52A42"/>
  </w:style>
  <w:style w:type="character" w:styleId="Hyperlink">
    <w:name w:val="Hyperlink"/>
    <w:basedOn w:val="DefaultParagraphFont"/>
    <w:uiPriority w:val="99"/>
    <w:unhideWhenUsed/>
    <w:rsid w:val="00F52A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52A42"/>
    <w:rPr>
      <w:color w:val="800080"/>
      <w:u w:val="single"/>
    </w:rPr>
  </w:style>
  <w:style w:type="character" w:customStyle="1" w:styleId="dropinitial">
    <w:name w:val="dropinitial"/>
    <w:basedOn w:val="DefaultParagraphFont"/>
    <w:rsid w:val="00F52A42"/>
  </w:style>
  <w:style w:type="character" w:customStyle="1" w:styleId="cite-bracket">
    <w:name w:val="cite-bracket"/>
    <w:basedOn w:val="DefaultParagraphFont"/>
    <w:rsid w:val="00F52A42"/>
  </w:style>
  <w:style w:type="character" w:customStyle="1" w:styleId="smaller">
    <w:name w:val="smaller"/>
    <w:basedOn w:val="DefaultParagraphFont"/>
    <w:rsid w:val="00F5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3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35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52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190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350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0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9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70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3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7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9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0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0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7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5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5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4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4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4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9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3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4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1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4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078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28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42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21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098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5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082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5100B-024C-4FCD-A8E2-7FD6D8A2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21</Pages>
  <Words>11080</Words>
  <Characters>63160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Mark</vt:lpstr>
    </vt:vector>
  </TitlesOfParts>
  <Company>Zacchaeus</Company>
  <LinksUpToDate>false</LinksUpToDate>
  <CharactersWithSpaces>74092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Mark</dc:title>
  <dc:subject/>
  <cp:keywords/>
  <dc:description/>
  <cp:lastModifiedBy>Adrian Hills</cp:lastModifiedBy>
  <cp:revision>1</cp:revision>
  <dcterms:created xsi:type="dcterms:W3CDTF">2024-06-30T13:03:00Z</dcterms:created>
  <dcterms:modified xsi:type="dcterms:W3CDTF">2025-07-17T15:09:00Z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M602</vt:lpwstr>
  </property>
  <property fmtid="{D5CDD505-2E9C-101B-9397-08002B2CF9AE}" pid="3" name="Source">
    <vt:lpwstr>Yegor Nachinkin</vt:lpwstr>
  </property>
</Properties>
</file>