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1BDB" w14:textId="77777777" w:rsidR="003B72B2" w:rsidRPr="00F91C45" w:rsidRDefault="003B72B2" w:rsidP="003B72B2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91C45">
        <w:rPr>
          <w:rFonts w:ascii="Pochaevsk" w:hAnsi="Pochaevsk"/>
          <w:color w:val="C00000"/>
          <w:sz w:val="32"/>
          <w:szCs w:val="32"/>
        </w:rPr>
        <w:t>Посла́нїе второ́е къ корі́нѳѧнѡмъ</w:t>
      </w:r>
      <w:r w:rsidRPr="00F91C45">
        <w:rPr>
          <w:rFonts w:ascii="Pochaevsk" w:hAnsi="Pochaevsk"/>
          <w:color w:val="C00000"/>
          <w:sz w:val="32"/>
          <w:szCs w:val="32"/>
        </w:rPr>
        <w:br/>
        <w:t>ст҃а́гѡ а҆п</w:t>
      </w:r>
      <w:r w:rsidRPr="00F91C45">
        <w:rPr>
          <w:rFonts w:ascii="Pochaevsk" w:hAnsi="Pochaevsk" w:cs="Segoe UI"/>
          <w:color w:val="C00000"/>
          <w:sz w:val="32"/>
          <w:szCs w:val="32"/>
        </w:rPr>
        <w:t>ⷭ</w:t>
      </w:r>
      <w:r w:rsidRPr="00F91C45">
        <w:rPr>
          <w:rFonts w:ascii="Pochaevsk" w:hAnsi="Pochaevsk" w:cs="Cambria"/>
          <w:color w:val="C00000"/>
          <w:sz w:val="32"/>
          <w:szCs w:val="32"/>
        </w:rPr>
        <w:t>҇ла</w:t>
      </w:r>
      <w:r w:rsidRPr="00F91C45">
        <w:rPr>
          <w:rFonts w:ascii="Pochaevsk" w:hAnsi="Pochaevsk"/>
          <w:color w:val="C00000"/>
          <w:sz w:val="32"/>
          <w:szCs w:val="32"/>
        </w:rPr>
        <w:t xml:space="preserve"> </w:t>
      </w:r>
      <w:r w:rsidRPr="00F91C45">
        <w:rPr>
          <w:rFonts w:ascii="Pochaevsk" w:hAnsi="Pochaevsk" w:cs="Cambria"/>
          <w:color w:val="C00000"/>
          <w:sz w:val="32"/>
          <w:szCs w:val="32"/>
        </w:rPr>
        <w:t>па</w:t>
      </w:r>
      <w:r w:rsidRPr="00F91C45">
        <w:rPr>
          <w:rFonts w:ascii="Pochaevsk" w:hAnsi="Pochaevsk"/>
          <w:color w:val="C00000"/>
          <w:sz w:val="32"/>
          <w:szCs w:val="32"/>
        </w:rPr>
        <w:t>́</w:t>
      </w:r>
      <w:r w:rsidRPr="00F91C45">
        <w:rPr>
          <w:rFonts w:ascii="Pochaevsk" w:hAnsi="Pochaevsk" w:cs="Cambria"/>
          <w:color w:val="C00000"/>
          <w:sz w:val="32"/>
          <w:szCs w:val="32"/>
        </w:rPr>
        <w:t>ѵла</w:t>
      </w:r>
      <w:r w:rsidRPr="00F91C45">
        <w:rPr>
          <w:rFonts w:ascii="Pochaevsk" w:hAnsi="Pochaevsk"/>
          <w:color w:val="C00000"/>
          <w:sz w:val="32"/>
          <w:szCs w:val="32"/>
        </w:rPr>
        <w:t>.</w:t>
      </w:r>
    </w:p>
    <w:p w14:paraId="5C9E8C87" w14:textId="77777777" w:rsidR="003B72B2" w:rsidRPr="006C5D83" w:rsidRDefault="003B72B2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D4CEE60" w14:textId="4F6CF638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П</w:t>
      </w:r>
      <w:r w:rsidRPr="005518A3">
        <w:rPr>
          <w:rFonts w:ascii="Pochaevsk" w:hAnsi="Pochaevsk"/>
        </w:rPr>
        <w:t>а́ѵелъ,</w:t>
      </w:r>
      <w:r w:rsidRPr="005518A3">
        <w:rPr>
          <w:rFonts w:ascii="Pochaevsk" w:hAnsi="Pochaevsk"/>
          <w:color w:val="202122"/>
        </w:rPr>
        <w:t xml:space="preserve"> посла́нникъ і҆и҃съ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тїмоѳе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цр҃кви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корі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нѳѣ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щими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а҆ха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їи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ѻ҆ц҃а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Блг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ѻ҆ц҃ъ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ѻ҆ц҃ъ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щедро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хи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 xml:space="preserve"> ѹ҆тѣша́ѧй на́съ ѡ҆ всѧ́цѣй ско́рби на́шей,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возмощѝ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щыѧ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ѹ҆тѣше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 xml:space="preserve"> Занѐ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страда̑нїѧ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А҆́ще ли же скорби́мъ, ѡ҆ ва́шемъ ѹ҆тѣше́нїи и҆ сп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ющемсѧ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терпѣ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стра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и҆ ѹ҆пова́нїе на́ше и҆звѣ́стно ѡ҆ ва́съ. А҆́ще ли ѹ҆тѣша́емсѧ, ѡ҆ ва́шемъ ѹ҆тѣше́нїи и҆ сп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дѧще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занѐ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бщницы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страсте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шымъ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 xml:space="preserve"> Не бо̀ хо́щемъ ва́съ, бра́тїе, не вѣ́дѣти ѡ҆ ско́рби на́шей бы́вшей на́мъ во а҆сі́и,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ѡ҆тѧготи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ѧтисѧ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Но са́ми въ себѣ̀ ѡ҆с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возставлѧ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ющаго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ртвыѧ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 xml:space="preserve"> и҆́же ѿ толи́кїѧ сме́рти и҆зба́вилъ ны̀ є҆́сть и҆ и҆збавлѧ́етъ, на́ньже и҆ ѹ҆пова́хомъ,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є҆щѐ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витъ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споспѣшеств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твою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дарова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благодари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ѡ҆ ва́съ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въ нѣ́кїихъ: ѡ҆ на́съ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.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 xml:space="preserve"> Похвале́нїе бо на́ше сїѐ є҆́сть, свидѣ́телство со́вѣсти на́шеѧ,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простотѣ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҇отѣ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бж҃їей</w:t>
      </w:r>
      <w:r w:rsidRPr="005518A3">
        <w:rPr>
          <w:rFonts w:ascii="Pochaevsk" w:hAnsi="Pochaevsk"/>
          <w:color w:val="202122"/>
        </w:rPr>
        <w:t>, (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дрости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жае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 xml:space="preserve"> Не и҆на̑ѧ бо пи́шемъ ва́мъ, но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чтетѐ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ѹ҆пова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конца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ѹ҆раз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И҆ си́мъ ѹ҆пова́нїемъ хотѣ́хъ къ ва́мъ прїитѝ пре́жде, да втор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мате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и҆ ва́ми проитѝ въ македо́нїю, и҆ па́ки ѿ македо́нїи прїитѝ къ ва́мъ, и҆ ва́ми проводи́тисѧ во і҆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 xml:space="preserve"> Сїе́ же хотѧ̀, є҆да̀ что̀ ѹ҆́бѡ легкото́ю дѣ́ѧхъ; И҆лѝ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совѣщава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совѣщава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менє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нѝ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нѝ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 xml:space="preserve"> Вѣ́ренъ же бг҃ъ,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нѝ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ѳ҃і</w:t>
      </w:r>
      <w:r w:rsidRPr="005518A3">
        <w:rPr>
          <w:rFonts w:ascii="Pochaevsk" w:hAnsi="Pochaevsk"/>
          <w:color w:val="202122"/>
        </w:rPr>
        <w:t> И҆́бо бж҃їй сн҃ъ і҆и҃съ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проповѣ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данный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тїмоѳе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нѝ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</w:t>
      </w:r>
      <w:r w:rsidRPr="005518A3">
        <w:rPr>
          <w:rFonts w:ascii="Pochaevsk" w:hAnsi="Pochaevsk"/>
          <w:color w:val="202122"/>
        </w:rPr>
        <w:t> є҆ли̑ка бо ѡ҆бѣтѡва́нїѧ бж҃їѧ, въ то́мъ є҆́й и҆ въ то́мъ а҆ми́нь: 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к҃а</w:t>
      </w:r>
      <w:r w:rsidRPr="005518A3">
        <w:rPr>
          <w:rFonts w:ascii="Pochaevsk" w:hAnsi="Pochaevsk"/>
          <w:color w:val="202122"/>
        </w:rPr>
        <w:t> И҆звѣств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завый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к҃в</w:t>
      </w:r>
      <w:r w:rsidRPr="005518A3">
        <w:rPr>
          <w:rFonts w:ascii="Pochaevsk" w:hAnsi="Pochaevsk"/>
          <w:color w:val="202122"/>
        </w:rPr>
        <w:t> и҆́же и҆ запечатлѣ̀ на́съ, и҆ дадѐ ѡ҆бр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сердца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на̑ша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к҃г</w:t>
      </w:r>
      <w:r w:rsidRPr="005518A3">
        <w:rPr>
          <w:rFonts w:ascii="Pochaevsk" w:hAnsi="Pochaevsk"/>
          <w:color w:val="202122"/>
        </w:rPr>
        <w:t> А҆́зъ же свидѣ́телѧ бг҃а призыва́ю на мою̀ 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щадѧ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ктом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корі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нѳъ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к҃д</w:t>
      </w:r>
      <w:r w:rsidRPr="005518A3">
        <w:rPr>
          <w:rFonts w:ascii="Pochaevsk" w:hAnsi="Pochaevsk"/>
          <w:color w:val="202122"/>
        </w:rPr>
        <w:t xml:space="preserve"> 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ѡ҆блада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рою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споспѣ̑шницы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рою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стоитѐ</w:t>
      </w:r>
      <w:r w:rsidRPr="005518A3">
        <w:rPr>
          <w:rFonts w:ascii="Pochaevsk" w:hAnsi="Pochaevsk"/>
          <w:color w:val="202122"/>
        </w:rPr>
        <w:t>.</w:t>
      </w:r>
    </w:p>
    <w:p w14:paraId="2B06C1FB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618A8E" w14:textId="01D31628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C96442A" w14:textId="5A78386D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 w:cs="Segoe UI"/>
        </w:rPr>
        <w:t>ꙋ</w:t>
      </w:r>
      <w:r w:rsidRPr="005518A3">
        <w:rPr>
          <w:rFonts w:ascii="Pochaevsk" w:hAnsi="Pochaevsk" w:cs="Cambria"/>
        </w:rPr>
        <w:t>ди</w:t>
      </w:r>
      <w:r w:rsidRPr="005518A3">
        <w:rPr>
          <w:rFonts w:ascii="Pochaevsk" w:hAnsi="Pochaevsk"/>
        </w:rPr>
        <w:t>́</w:t>
      </w:r>
      <w:r w:rsidRPr="005518A3">
        <w:rPr>
          <w:rFonts w:ascii="Pochaevsk" w:hAnsi="Pochaevsk" w:cs="Cambria"/>
        </w:rPr>
        <w:t>хъ</w:t>
      </w:r>
      <w:r w:rsidRPr="005518A3">
        <w:rPr>
          <w:rFonts w:ascii="Pochaevsk" w:hAnsi="Pochaevsk"/>
        </w:rPr>
        <w:t xml:space="preserve"> </w:t>
      </w:r>
      <w:r w:rsidRPr="005518A3">
        <w:rPr>
          <w:rFonts w:ascii="Pochaevsk" w:hAnsi="Pochaevsk" w:cs="Cambria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прїитѝ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А҆́ще бо а҆́зъ ско́рбь творю̀ ва́мъ, то̀ кто̀ є҆́сть веселѧ́ѧй мѧ̀, то́чїю прїе́млѧй ско́рбь ѿ менє̀;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И҆ писа́хъ ва́мъ сїѐ и҆́стое, да не прише́дъ ско́рбь на ско́рбь прїим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подоба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доватисѧ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Ѿ печа́ли бо мно́гїѧ и҆ 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гѝ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рдца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написа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слеза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ѡ҆скорби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позна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ю҆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и҆з̾ѻби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А҆́ще ли кто̀ ѡ҆скорби́лъ (менѐ), не менѐ ѡ҆скорбѝ, но ѿ ча́сти, да не ѡ҆тѧгч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Дово́лно (бо) таково́м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запреще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гихъ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тѣ́мже сопроти́вное па́че вы̀ да да́р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гою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таковы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тѣ́мже молю̀ вы̀, ѹ҆тверди́те къ нем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любо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вь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На сїе́ бо и҆ писа́хъ, да 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сство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Є҆м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дарова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дарова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і҆и҃съ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да не ѡ҆би́дими 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сатаны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ѹ҆мышле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Прише́дъ же въ трѡа́д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рзенѣ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вшей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҇ѣ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не и҆мѣ́хъ поко́ѧ 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ѡ҆брѣ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моегѡ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но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ѿре́ксѧ и҆̀мъ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цѣлова́въ и҆̀хъ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, и҆зыдо́хъ въ македо́нїю.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бл҃годаре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всегда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побѣди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тєли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творѧ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і҆и҃сѣ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воню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стѣ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ха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бг҃ови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спаса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емыхъ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погиба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ющихъ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Ѡ҆́вѣмъ ѹ҆́бѡ во́нѧ сме́ртнаѧ въ сме́рть, ѡ҆́вѣмъ же во́нѧ живо́тнаѧ въ живо́тъ. И҆ къ си̑мъ кто̀ дово́ленъ;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 xml:space="preserve"> Нѣ́смы бо,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проповѣ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дающїи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҇оты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лемъ</w:t>
      </w:r>
      <w:r w:rsidRPr="005518A3">
        <w:rPr>
          <w:rFonts w:ascii="Pochaevsk" w:hAnsi="Pochaevsk"/>
          <w:color w:val="202122"/>
        </w:rPr>
        <w:t>.</w:t>
      </w:r>
    </w:p>
    <w:p w14:paraId="3D4C9752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C1C47D" w14:textId="655CE413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F52B6A6" w14:textId="0013B776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З</w:t>
      </w:r>
      <w:r w:rsidRPr="005518A3">
        <w:rPr>
          <w:rFonts w:ascii="Pochaevsk" w:hAnsi="Pochaevsk"/>
        </w:rPr>
        <w:t>ачина́е</w:t>
      </w:r>
      <w:r w:rsidRPr="005518A3">
        <w:rPr>
          <w:rFonts w:ascii="Pochaevsk" w:hAnsi="Pochaevsk"/>
          <w:color w:val="202122"/>
        </w:rPr>
        <w:t>мъ ли па́ки на́съ самѣ́хъ и҆звѣщава́ти ва́мъ; И҆лѝ тре́б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цыи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и҆звѣщава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телныхъ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и҆звѣсти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телныхъ</w:t>
      </w:r>
      <w:r w:rsidRPr="005518A3">
        <w:rPr>
          <w:rFonts w:ascii="Pochaevsk" w:hAnsi="Pochaevsk"/>
          <w:color w:val="202122"/>
        </w:rPr>
        <w:t>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Посла́нїе (бо) на́ше вы̀ є҆стѐ, напи́саное въ сердца́хъ на́шихъ, зна́емое и҆ прочита́емое ѿ всѣ́хъ человѣ̑къ: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женое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напи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сано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черни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скрижа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менныхъ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скрижа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рдца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тѧныхъ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Надѣ́ѧнїе же таково̀ и҆́мамы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 xml:space="preserve"> 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себє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помы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слити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себє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лство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и҆́же и҆ ѹ҆дово́ли на́съ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смени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писмѧ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ѹ҆бива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животвори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А҆́ще ли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писмены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ѡ҆бразова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менехъ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мощѝ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взира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сынѡ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і҆и҃лєвымъ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мѡѷсе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ово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престаю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щїѧ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ка́кѡ не мно́жае па́че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А҆́ще бо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И҆́бо не просла́висѧ просла́вленное въ ча́сти се́й, за превосходѧ́щ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А҆́ще бо престаю́щее, сла́вою: мно́гѡ па́че пребыва́ющее, въ сла́вѣ.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таково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ѹ҆пова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дерзнове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 xml:space="preserve"> и҆ 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мѡѷсе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lastRenderedPageBreak/>
        <w:t>полага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покрыва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свое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за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мощѝ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взира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сынѡ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і҆и҃лєвымъ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престаю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щагѡ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Но ѡ҆слѣпи́шасѧ помышлє́нїѧ и҆́хъ: да́же бо до сегѡ̀ днѐ то́жде покрыва́ло во чте́нїи ве́тхагѡ завѣ́та пребыва́етъ не ѿкрове́но, занѐ ѡ҆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престае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Но да́же до дне́сь, внегда̀ чте́тсѧ мѡѷсе́й, покрыва́ло на се́рдцѣ и҆́хъ лежи́тъ: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внегда́ же ѡ҆братѧ́тсѧ ко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взима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покрыва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҇ень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свобо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Мы́ же всѝ ѿкрове́ннымъ лице́мъ сла́в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взира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бразъ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преѡбраз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дх҃а</w:t>
      </w:r>
      <w:r w:rsidRPr="005518A3">
        <w:rPr>
          <w:rFonts w:ascii="Pochaevsk" w:hAnsi="Pochaevsk"/>
          <w:color w:val="202122"/>
        </w:rPr>
        <w:t>.</w:t>
      </w:r>
    </w:p>
    <w:p w14:paraId="3E55F629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35B933" w14:textId="7D4A8E35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0B0BE14" w14:textId="0F71E477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/>
        </w:rPr>
        <w:t>егѡ̀</w:t>
      </w:r>
      <w:r w:rsidRPr="005518A3">
        <w:rPr>
          <w:rFonts w:ascii="Pochaevsk" w:hAnsi="Pochaevsk"/>
          <w:color w:val="202122"/>
        </w:rPr>
        <w:t xml:space="preserve"> ра́ди 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ловани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сѝ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но ѿреко́хомсѧ та́йныхъ сра́ма, не въ 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вствїи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ходѧ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льстѧ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словесѐ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представлѧ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человѣ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честѣй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А҆́ще ли же є҆́сть покрове́но бл҃говѣствова́нїе на́ше, въ ги́бн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щихъ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покрове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въ ни́хже бо́гъ вѣ́ка сегѡ̀ ѡ҆слѣпѝ ра́з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рныхъ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возсїѧ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бл҃говѣствова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бразъ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димагѡ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Не себе́ бо проповѣ́даемъ, но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себе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рабѡ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рекі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возсїѧ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возсїѧ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сердца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просвѣще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і҆и҃съ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И҆́мамы же сокро́вище сїѐ въ 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льныхъ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дѣхъ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жество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во все́мъ скорбѧ́ще, но не 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сѝ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неча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ѿчаѧва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гони́ми, но не ѡ҆ставлѧ́еми: низлага́еми, но не погиба́юще: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всегда̀ ме́ртвость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носѧ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і҆и҃совъ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Пр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живі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предае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і҆и҃совъ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ртвеннѣй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шей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тѣ́мже сме́рть ѹ҆́бѡ въ на́съ дѣ́йств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санном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ровахъ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лахъ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лемъ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 xml:space="preserve"> вѣ́дѧще,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воздви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воздви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гнетъ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предпоста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Всѧ̑ бо ва́съ ра́ди, да 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жившаѧсѧ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жайшими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благодарє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бж҃їю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Тѣ́мже не 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сѝ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внѣ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шнїй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человѣ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ѻ҆ба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треннїй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ѡ҆бновлѧ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дни̑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Є҆́же бо нн҃ѣ ле́гкое печа́ли на́шеѧ, по пре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множе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преспѣ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тѧгот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чныѧ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ловаетъ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не смотрѧ́ющымъ на́мъ ви́димыхъ, но неви́димыхъ: ви̑димаѧ бо вре́мєнна, неви̑димаѧ же вѣ̑чна.</w:t>
      </w:r>
    </w:p>
    <w:p w14:paraId="02D166C7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78F895" w14:textId="75CE79A9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21F2AC5" w14:textId="17D8D644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В</w:t>
      </w:r>
      <w:r w:rsidRPr="005518A3">
        <w:rPr>
          <w:rFonts w:ascii="Pochaevsk" w:hAnsi="Pochaevsk"/>
        </w:rPr>
        <w:t>ѣ́мы</w:t>
      </w:r>
      <w:r w:rsidRPr="005518A3">
        <w:rPr>
          <w:rFonts w:ascii="Pochaevsk" w:hAnsi="Pochaevsk"/>
          <w:color w:val="202122"/>
        </w:rPr>
        <w:t xml:space="preserve"> бо,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земна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созда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мамы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хра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котворе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нб҃сѣ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И҆́бо ѡ҆ се́мъ воздыха́емъ, въ жили́ще на́ше нб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҇ное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ѡ҆блещи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а҆́ще то́чїю и҆ ѡ҆бле́кшесѧ, не на́зи ѡ҆брѧ́щемсѧ.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И҆́бо 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воздыха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ѡ҆тѧгча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совлещи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поѡблещи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ртвенное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 xml:space="preserve"> Сотвори́вый же на́съ </w:t>
      </w:r>
      <w:r w:rsidRPr="005518A3">
        <w:rPr>
          <w:rFonts w:ascii="Pochaevsk" w:hAnsi="Pochaevsk"/>
          <w:color w:val="202122"/>
        </w:rPr>
        <w:lastRenderedPageBreak/>
        <w:t>въ сїѐ и҆́стое бг҃ъ, и҆́же и҆ дадѐ на́мъ ѡ҆бр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 xml:space="preserve"> Дерза́юще ѹ҆̀бо всегда̀ и҆ вѣ́дѧще,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ѿхо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вѣ́рою бо хо́димъ, а҆ не видѣ́нїемъ: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дерза́емъ же и҆ благоволи́мъ па́че ѿитѝ ѿ тѣ́ла и҆ вни́ти ко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тѣ́мже и҆ тщи́мсѧ, а҆́ще входѧ́ще, а҆́ще ѿходѧ́ще, бл҃го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 xml:space="preserve"> всѣ̑мъ бо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подоба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йждо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бла̑га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ѕла̑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Вѣ́д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҇ень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человѣ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ѹ҆вѣщава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бг҃ови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ѹ҆пова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вѣстехъ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Не па́ки бо себѐ хва́лимъ пред̾ ва́ми, но вин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дае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хвалѧ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щымсѧ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рдцы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А҆́ще бо и҆з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бг҃ови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цѣлом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дрств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И҆́бо любы̀ бж҃їѧ ѡ҆бдержи́тъ на́съ 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ждшихъ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мре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ѹ҆мро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мре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себѣ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жив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воскр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Тѣ́мже и҆ мы̀ ѿнн҃ѣ ни є҆ди́нагѡ вѣ́мы по пло́ти: а҆́ще же и҆ 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нн҃ѣ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Тѣ́мже а҆́ще кто̀ во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нова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тва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рь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дрє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внѧѧ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мимоидо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нѡва</w:t>
      </w:r>
      <w:r w:rsidRPr="005518A3">
        <w:rPr>
          <w:rFonts w:ascii="Pochaevsk" w:hAnsi="Pochaevsk"/>
          <w:color w:val="202122"/>
        </w:rPr>
        <w:t>̀: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всѧ́чєскаѧ же ѿ бг҃а, примири́вшагѡ на́съ себѣ̀ і҆и҃съ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вшагѡ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примире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ѳ҃і</w:t>
      </w:r>
      <w:r w:rsidRPr="005518A3">
        <w:rPr>
          <w:rFonts w:ascii="Pochaevsk" w:hAnsi="Pochaevsk"/>
          <w:color w:val="202122"/>
        </w:rPr>
        <w:t> занѐ бг҃ъ бѣ̀ во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мі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примирѧ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вмѣнѧ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согрѣше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положи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примире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</w:t>
      </w:r>
      <w:r w:rsidRPr="005518A3">
        <w:rPr>
          <w:rFonts w:ascii="Pochaevsk" w:hAnsi="Pochaevsk"/>
          <w:color w:val="202122"/>
        </w:rPr>
        <w:t> По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бо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мо́лимъ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посо́лств</w:t>
      </w:r>
      <w:r w:rsidR="00F91C45" w:rsidRPr="00F91C45">
        <w:rPr>
          <w:rFonts w:ascii="Pochaevsk" w:hAnsi="Pochaevsk" w:cs="Segoe UI"/>
          <w:color w:val="00B050"/>
          <w:shd w:val="clear" w:color="auto" w:fill="FFFFFF"/>
        </w:rPr>
        <w:t>ꙋ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ем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ъ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примири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к҃а</w:t>
      </w:r>
      <w:r w:rsidRPr="005518A3">
        <w:rPr>
          <w:rFonts w:ascii="Pochaevsk" w:hAnsi="Pochaevsk"/>
          <w:color w:val="202122"/>
        </w:rPr>
        <w:t> Не вѣ́дѣвшаго бо грѣха̀ по на́съ грѣ́хъ сотворѝ, да мы̀ 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</w:p>
    <w:p w14:paraId="366098A4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B89DF6" w14:textId="37EA0AEB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79E6088E" w14:textId="747DF663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/>
        </w:rPr>
        <w:t>поспѣ́шеств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вотщѐ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Гл҃етъ бо: во вре́мѧ прїѧ́тно посл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тебє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помого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тѝ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Сѐ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нн҃ѣ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тно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нн҃ѣ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҇нїѧ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Ни є҆ди́но ни въ че́мже даю́ще претыка́нїе, да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безпоро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 xml:space="preserve"> но во все́мъ представлѧ́юще себѐ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ги̑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терпѣ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рбехъ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бѣда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тѣснота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въ ра́нахъ, въ темни́цахъ, въ нестрое́нїихъ, въ тр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нїихъ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во ѡ҆чище́нїи, въ ра́з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долготерпѣ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бл҃гости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дс҃ѣ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любвѝ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нелицемѣ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рнѣ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въ словесѝ и҆́стины, въ си́лѣ бж҃їей, ѻ҆р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̑жїи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десны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ими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 xml:space="preserve"> сла́вою и҆ безче́стїемъ, гажде́нїемъ и҆ благохвале́нїемъ: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лестцы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стинни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незна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познава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ѹ҆мира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наказ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ѹ҆мерщвлѧ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скорбѧ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ющесѧ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ни̑щи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богатѧ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содержа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Ѹ҆ста̀ на̑ша ѿверзо́шасѧ къ ва́мъ, корі́нѳѧне, се́рдце на́ше распространи́сѧ.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Не тѣ́снѡ вмѣща́етесѧ въ на́съ, ѹ҆тѣснѧ́етесѧ же во ѹ҆тро́бахъ ва́шихъ.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 xml:space="preserve"> То́жде же возме́здїе,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дѡмъ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распространи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Не быва́йте (ѹ҆до́бь) прело́жни ко и҆но́м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҆рм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рнїи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="00F91C45">
        <w:rPr>
          <w:rFonts w:ascii="Pochaevsk" w:hAnsi="Pochaevsk" w:cs="Cambria"/>
          <w:color w:val="202122"/>
          <w:lang w:val="en-GB"/>
        </w:rPr>
        <w:t xml:space="preserve"> </w:t>
      </w:r>
      <w:r w:rsidR="00F91C45" w:rsidRPr="00F91C45">
        <w:rPr>
          <w:rFonts w:ascii="Pochaevsk" w:hAnsi="Pochaevsk" w:cs="Cambria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невѣ́рныхъ</w:t>
      </w:r>
      <w:r w:rsidR="00F91C45" w:rsidRPr="00F91C45">
        <w:rPr>
          <w:rFonts w:ascii="Pochaevsk" w:hAnsi="Pochaevsk" w:cs="Cambria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. Ко́е бо прича́стїе пра́вдѣ къ беззако́нїю; И҆лѝ ко́е ѻ҆бще́нїе свѣ́т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тмѣ</w:t>
      </w:r>
      <w:r w:rsidRPr="005518A3">
        <w:rPr>
          <w:rFonts w:ascii="Pochaevsk" w:hAnsi="Pochaevsk"/>
          <w:color w:val="202122"/>
        </w:rPr>
        <w:t>̀;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Ко́е же согла́сїе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велїа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ромъ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рнымъ</w:t>
      </w:r>
      <w:r w:rsidRPr="005518A3">
        <w:rPr>
          <w:rFonts w:ascii="Pochaevsk" w:hAnsi="Pochaevsk"/>
          <w:color w:val="202122"/>
        </w:rPr>
        <w:t>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 xml:space="preserve"> И҆лѝ ко́е сложе́нїе цр҃кви бж҃їей со і҆́дѡлы; Вы́ бо є҆стѐ цр҃кви бг҃а жи́ва,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речѐ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похожд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lastRenderedPageBreak/>
        <w:t>и҆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дїе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Тѣ́мже и҆зыди́те ѿ среды̀ и҆́хъ и҆ ѿл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гл҃етъ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нечистотѣ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прикаса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>̀: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и҆ 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ѻ҆ц҃а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дщє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гл҃етъ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вседержи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тель</w:t>
      </w:r>
      <w:r w:rsidRPr="005518A3">
        <w:rPr>
          <w:rFonts w:ascii="Pochaevsk" w:hAnsi="Pochaevsk"/>
          <w:color w:val="202122"/>
        </w:rPr>
        <w:t>.</w:t>
      </w:r>
    </w:p>
    <w:p w14:paraId="32CC95D6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E3394F" w14:textId="63612084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59277C54" w14:textId="6338F1FE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/>
        </w:rPr>
        <w:t>ицєва̀</w:t>
      </w:r>
      <w:r w:rsidRPr="005518A3">
        <w:rPr>
          <w:rFonts w:ascii="Pochaevsk" w:hAnsi="Pochaevsk"/>
          <w:color w:val="202122"/>
        </w:rPr>
        <w:t xml:space="preserve"> ѹ҆̀бо 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ѡ҆бѣтѡва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ѽ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возлю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бленнїи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рны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творѧ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Вмѣсти́те ны̀: ни є҆ди́наго ѡ҆би́дѣхомъ, ни є҆ди́наго и҆стли́хомъ, ни є҆ди́наго лихои́мствовахомъ.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Не на ѡ҆с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лю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сердца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Мно́го мѝ дерзнове́нїе къ ва́мъ, мно́га мѝ похвала̀ ѡ҆ ва́съ: и҆спо́лнихсѧ ѹ҆тѣ́хи, преизбы́точеств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печа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шей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И҆́бо прише́дшымъ на́мъ въ македо́нїю, ни є҆ди́нагѡ и҆мѣ̀ поко́ѧ пло́ть на́ша, но во все́мъ скорбѧ́ще: внѣ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бра̑ни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трь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боѧ̑зни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Но ѹ҆тѣша́ѧй смирє́нныѧ, ѹ҆тѣ́ши на́съ бг҃ъ прише́ствїемъ ті́товымъ,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не то́кмѡ же прише́ствїемъ є҆гѡ̀, но и҆ ѹ҆тѣше́нїемъ, и҆́мже ѹ҆тѣ́шисѧ ѡ҆ ва́съ, повѣ́даѧ на́мъ ва́ше жела́нїе, ва́ше рыда́нїе, ва́ш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вность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доватисѧ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ѡ҆скорби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раска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раска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ѧлъ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ѡ҆скорбѝ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Нн҃ѣ ра́д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ѡ҆скорби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покаѧ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ѡ҆скорбѣ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бз҃ѣ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ѡ҆тщетите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 xml:space="preserve"> Печа́ль бо̀,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бз҃ѣ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покаѧ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нераска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ѧнно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ловаетъ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сегѡ</w:t>
      </w:r>
      <w:r w:rsidRPr="005518A3">
        <w:rPr>
          <w:rFonts w:ascii="Pochaevsk" w:hAnsi="Pochaevsk"/>
          <w:color w:val="202122"/>
        </w:rPr>
        <w:t xml:space="preserve">̀) </w:t>
      </w:r>
      <w:r w:rsidRPr="005518A3">
        <w:rPr>
          <w:rFonts w:ascii="Pochaevsk" w:hAnsi="Pochaevsk" w:cs="Cambria"/>
          <w:color w:val="202122"/>
        </w:rPr>
        <w:t>мі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печа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ловаетъ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Се́ бо сїѐ са́мое, є҆́же по бз҃ѣ ѡ҆скорби́тисѧ ва́мъ, коли́ко содѣ́ла въ ва́съ тща́нїе; но ѿвѣ́тъ; но негодова́нїе, но стра́хъ, но вожделѣ́нїе, но ре́вность, но ѿмще́нїе; Во все́мъ предста́висте себѐ чи̑сты бы́ти въ ве́щи.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 xml:space="preserve"> А҆́ще бо и҆ писа́хъ ва́мъ, не ѡ҆би́дѣвшагѡ ра́ди, нижѐ ѡ҆би́димагѡ ра́ди, но за є҆́же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тща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 xml:space="preserve"> Сегѡ̀ ра́ди ѹ҆тѣ́шихомсѧ ѡ҆ ѹ҆тѣше́нїи ва́шемъ: ли́шше же па́че возра́довахомсѧ ѡ҆ ра́дости ті́товѣ,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є҆м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посрами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хсѧ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и҆ ѹ҆тро́ба є҆гѡ̀ и҆́злиха къ ва́мъ є҆́сть, воспомина́ющагѡ всѣ́хъ ва́съ посл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петомъ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є҆го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Ра́д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дерза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</w:p>
    <w:p w14:paraId="6D9CFD71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D99814" w14:textId="0AE658EB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2C106ADF" w14:textId="177ABA79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/>
        </w:rPr>
        <w:t>каз</w:t>
      </w:r>
      <w:r w:rsidRPr="005518A3">
        <w:rPr>
          <w:rFonts w:ascii="Pochaevsk" w:hAnsi="Pochaevsk" w:cs="Segoe UI"/>
        </w:rPr>
        <w:t>ꙋ</w:t>
      </w:r>
      <w:r w:rsidRPr="005518A3">
        <w:rPr>
          <w:rFonts w:ascii="Pochaevsk" w:hAnsi="Pochaevsk"/>
        </w:rPr>
        <w:t>́</w:t>
      </w:r>
      <w:r w:rsidRPr="005518A3">
        <w:rPr>
          <w:rFonts w:ascii="Pochaevsk" w:hAnsi="Pochaevsk" w:cs="Cambria"/>
        </w:rPr>
        <w:t>ем</w:t>
      </w:r>
      <w:r w:rsidRPr="005518A3">
        <w:rPr>
          <w:rFonts w:ascii="Pochaevsk" w:hAnsi="Pochaevsk" w:cs="Cambria"/>
          <w:color w:val="202122"/>
        </w:rPr>
        <w:t>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цр҃квахъ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македо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нскихъ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зѣмъ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скорбе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бинѣ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нищета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точествова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бога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тство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простоты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свидѣ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доброхо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тни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со мно́гимъ моле́нїемъ молѧ́ще на́съ, благода́ть и҆ ѻ҆бще́нїе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ст҃ы̑мъ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 xml:space="preserve"> и҆ 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ѧхомсѧ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рвѣе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҇еви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бж҃їею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 xml:space="preserve"> во є҆́же ѹ҆моли́ти на́мъ ті́та, да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сконча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lastRenderedPageBreak/>
        <w:t>бл҃года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сїю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 xml:space="preserve"> Но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рою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тща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вїю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Не по повелѣ́нїю глаго́лю, но за и҆ны́хъ тща́нїе и҆ ва́шеѧ любвѐ и҆́стинное 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Вѣ́сте бо 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ѡ҆бнища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бога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нището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ѡ҆богатите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И҆ совѣ́тъ даю̀ ѡ҆ се́мъ: се́ бо ва́мъ є҆́сть на по́льз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чїю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твори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дшагѡ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 xml:space="preserve"> Нн҃ѣ же и҆ сїѐ твори́ти сконча́йте, да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лнити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сегѡ</w:t>
      </w:r>
      <w:r w:rsidRPr="005518A3">
        <w:rPr>
          <w:rFonts w:ascii="Pochaevsk" w:hAnsi="Pochaevsk"/>
          <w:color w:val="202122"/>
        </w:rPr>
        <w:t xml:space="preserve">̀,)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А҆́ще бо ѹ҆се́рдїе предлежи́тъ, по є҆ли́к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благопрїѧ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мать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Не бо̀ да и҆ны̑мъ ѹ҆́бѡ ѿра́да, ва́мъ же ско́рбь: но по и҆зравне́нїю.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Въ нн҃ѣшнее вре́мѧ ва́ше и҆збы́точествїе во ѻ҆́нѣхъ лише́нїе, да и҆ ѻ҆́нѣхъ и҆збы́токъ 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венство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сано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и҆́же мно́гое, не пре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жилъ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лилъ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="00F91C45">
        <w:rPr>
          <w:rFonts w:ascii="Pochaevsk" w:hAnsi="Pochaevsk" w:cs="Cambria"/>
          <w:color w:val="202122"/>
          <w:lang w:val="en-GB"/>
        </w:rPr>
        <w:t xml:space="preserve"> </w:t>
      </w:r>
      <w:r w:rsidR="00F91C45" w:rsidRPr="00F91C45">
        <w:rPr>
          <w:rFonts w:ascii="Pochaevsk" w:hAnsi="Pochaevsk" w:cs="Cambria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не преизбы́точествова, и҆́же мно́гѡ: и҆ и҆́же ма́лѡ, не мнѣ́е прїѧ́тъ</w:t>
      </w:r>
      <w:r w:rsidR="00F91C45" w:rsidRPr="00F91C45">
        <w:rPr>
          <w:rFonts w:ascii="Pochaevsk" w:hAnsi="Pochaevsk" w:cs="Cambria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.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Бл҃годаре́нїе же бг҃ови, да́вшем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тща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рдце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тово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тщали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вѣйшїй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свое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Посла́хомъ же съ ни́мъ (и҆) бра́та, є҆гѡ́же похвала̀ во є҆ѵ</w:t>
      </w:r>
      <w:r w:rsidRPr="005518A3">
        <w:rPr>
          <w:rFonts w:ascii="Pochaevsk" w:hAnsi="Pochaevsk" w:cs="Segoe UI"/>
          <w:color w:val="202122"/>
        </w:rPr>
        <w:t>ⷢ</w:t>
      </w:r>
      <w:r w:rsidRPr="005518A3">
        <w:rPr>
          <w:rFonts w:ascii="Pochaevsk" w:hAnsi="Pochaevsk" w:cs="Cambria"/>
          <w:color w:val="202122"/>
        </w:rPr>
        <w:t>҇лїи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всѣ̑мъ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цр҃квамъ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ѳ҃і</w:t>
      </w:r>
      <w:r w:rsidRPr="005518A3">
        <w:rPr>
          <w:rFonts w:ascii="Pochaevsk" w:hAnsi="Pochaevsk"/>
          <w:color w:val="202122"/>
        </w:rPr>
        <w:t> не то́чїю же, но и҆ ѡ҆сщ҃е́нъ ѿ цр҃кве́й съ на́ми ходи́ти, со бл҃года́тїю се́ю,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мою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самогѡ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</w:t>
      </w:r>
      <w:r w:rsidRPr="005518A3">
        <w:rPr>
          <w:rFonts w:ascii="Pochaevsk" w:hAnsi="Pochaevsk"/>
          <w:color w:val="202122"/>
        </w:rPr>
        <w:t> блюд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тогѡ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порече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мѣмъ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к҃а</w:t>
      </w:r>
      <w:r w:rsidRPr="005518A3">
        <w:rPr>
          <w:rFonts w:ascii="Pochaevsk" w:hAnsi="Pochaevsk"/>
          <w:color w:val="202122"/>
        </w:rPr>
        <w:t> промышлѧ́юще дѡ́браѧ не то́кмѡ пред̾ бг҃омъ, но и҆ пред̾ человѣ̑ки. </w:t>
      </w:r>
      <w:r w:rsidRPr="005518A3">
        <w:rPr>
          <w:rStyle w:val="smaller"/>
          <w:rFonts w:ascii="Pochaevsk" w:hAnsi="Pochaevsk"/>
          <w:color w:val="B22222"/>
        </w:rPr>
        <w:t>к҃в</w:t>
      </w:r>
      <w:r w:rsidRPr="005518A3">
        <w:rPr>
          <w:rFonts w:ascii="Pochaevsk" w:hAnsi="Pochaevsk"/>
          <w:color w:val="202122"/>
        </w:rPr>
        <w:t> Посла́хомъ же съ ни́ми (и҆) бра́та на́шего, є҆го́же 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гихъ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мно́гащи вста́нлива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мно́гажды тща́телна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 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нн҃ѣ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ѕѣлѡ̀ встанли́вѣйша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мно́жае тща́телнѣйша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, надѣ́ѧнїемъ мно́гимъ на ва́съ. </w:t>
      </w:r>
      <w:r w:rsidRPr="005518A3">
        <w:rPr>
          <w:rStyle w:val="smaller"/>
          <w:rFonts w:ascii="Pochaevsk" w:hAnsi="Pochaevsk"/>
          <w:color w:val="B22222"/>
        </w:rPr>
        <w:t>к҃г</w:t>
      </w:r>
      <w:r w:rsidRPr="005518A3">
        <w:rPr>
          <w:rFonts w:ascii="Pochaevsk" w:hAnsi="Pochaevsk"/>
          <w:color w:val="202122"/>
        </w:rPr>
        <w:t> А҆́ще ли же ѡ҆ ті́тѣ, ѻ҆́бщникъ мнѣ̀ и҆ къ ва́мъ споспѣ́шникъ: а҆́ще ли бра́тїѧ на̑ша, посла̑нницы цр҃кве́й, сла́ва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к҃д</w:t>
      </w:r>
      <w:r w:rsidRPr="005518A3">
        <w:rPr>
          <w:rFonts w:ascii="Pochaevsk" w:hAnsi="Pochaevsk"/>
          <w:color w:val="202122"/>
        </w:rPr>
        <w:t> Показа́нїе ѹ҆̀бо любвѐ ва́шеѧ и҆ на́шегѡ хвале́нїѧ ѡ҆ ва́съ, къ ни̑мъ покажи́те, и҆ въ лицѐ цр҃кве́й.</w:t>
      </w:r>
    </w:p>
    <w:p w14:paraId="3AB3DBED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E0AC68" w14:textId="2377B75E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74AD9CA2" w14:textId="4D97D211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Ѡ҆</w:t>
      </w:r>
      <w:r w:rsidRPr="005518A3">
        <w:rPr>
          <w:rFonts w:ascii="Pochaevsk" w:hAnsi="Pochaevsk"/>
        </w:rPr>
        <w:t>сл</w:t>
      </w:r>
      <w:r w:rsidRPr="005518A3">
        <w:rPr>
          <w:rFonts w:ascii="Pochaevsk" w:hAnsi="Pochaevsk" w:cs="Segoe UI"/>
        </w:rPr>
        <w:t>ꙋ</w:t>
      </w:r>
      <w:r w:rsidRPr="005518A3">
        <w:rPr>
          <w:rFonts w:ascii="Pochaevsk" w:hAnsi="Pochaevsk"/>
        </w:rPr>
        <w:t>́</w:t>
      </w:r>
      <w:r w:rsidRPr="005518A3">
        <w:rPr>
          <w:rFonts w:ascii="Pochaevsk" w:hAnsi="Pochaevsk" w:cs="Cambria"/>
        </w:rPr>
        <w:t>жбѣ</w:t>
      </w:r>
      <w:r w:rsidRPr="005518A3">
        <w:rPr>
          <w:rFonts w:ascii="Pochaevsk" w:hAnsi="Pochaevsk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ст҃ы̑мъ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 xml:space="preserve"> вѣ́мъ бо ѹ҆се́рдїе ва́ше, и҆́мже ѡ҆ ва́съ хвалю́сѧ македо́нѧнѡмъ,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а҆ха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їа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мимоше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дшагѡ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вность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раздражѝ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жайшихъ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 xml:space="preserve"> Посла́хъ же бра́тїю, да не похвале́нїе на́ше, є҆́же ѡ҆ ва́съ, и҆спраздни́тсѧ въ ча́сти се́й, но да,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пригото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дете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да не ка́кѡ, а҆́ще прїи́д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македо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нѧне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непригото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ванныхъ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постыди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Потре́бно ѹ҆̀бо ѹ҆мы́слихъ ѹ҆моли́ти бра́тїю, да пре́жде прїи́д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вѧтъ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возвѣще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нное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бл҃гослове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бл҃гослове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лихои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мство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Се́ же глаго́лю: сѣ́ѧй 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достїю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жнетъ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бл҃гослове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бл҃гослове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жнетъ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 xml:space="preserve"> Кі́йждо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и҆зволе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рдцемъ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рби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жды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доброхо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Си́ленъ же бг҃ъ всѧ́к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и҆з̾ѻби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ловати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всегда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лство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сано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расточѝ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дадѐ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ѹ҆бѡ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гимъ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пребыва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Даѧ́й же сѣ́мѧ сѣ́ющем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снѣ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возрасти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lastRenderedPageBreak/>
        <w:t>жи̑та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шеѧ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да ѡ҆ все́мъ богатѧ́щесѧ во всѧ́к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простот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бл҃годаре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кмѡ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и҆сполнѧ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ющаѧ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лишє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точеств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ющаѧ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бл҃годаре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бг҃ови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вѧще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покоре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и҆сповѣ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данїѧ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бл҃говѣствова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простотѣ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соѻбще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ни̑мъ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всѣ̑мъ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и҆ ѡ҆ тѣ́хъ моли́твѣ ѡ҆ ва́съ, возжелѣ́ющихъ ва́съ за премно́г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Бл҃годаре́нїе же бг҃ови ѡ҆ неисповѣди́мѣмъ є҆гѡ̀ да́рѣ.</w:t>
      </w:r>
    </w:p>
    <w:p w14:paraId="2108E0F3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5ED648" w14:textId="28ECE54E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8A8C2BA" w14:textId="0E4C92C3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С</w:t>
      </w:r>
      <w:r w:rsidRPr="005518A3">
        <w:rPr>
          <w:rFonts w:ascii="Pochaevsk" w:hAnsi="Pochaevsk"/>
        </w:rPr>
        <w:t>а́мъ</w:t>
      </w:r>
      <w:r w:rsidRPr="005518A3">
        <w:rPr>
          <w:rFonts w:ascii="Pochaevsk" w:hAnsi="Pochaevsk"/>
          <w:color w:val="202122"/>
        </w:rPr>
        <w:t xml:space="preserve"> же а҆́зъ па́ѵелъ молю́ вы кро́тостїю и҆ ти́хостїю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смире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дерза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Молю́ же, да не прис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дерза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ѧнїемъ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помышлѧ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нѣ̑кїѧ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непщ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ющыѧ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ходѧ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щихъ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Во пло́ти бо ходѧ́ще, не по пло́ти вои́нств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ѻ҆р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̑жїѧ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инства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плотска̑ѧ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си̑льна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разоре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рдємъ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помышлє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низлага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и҆ всѧ́ко возноше́нїе взима́ющеесѧ на ра́з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плѣнѧ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и҆ въ гото́вости 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ѿмсти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є҆гда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и҆спо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лнитсѧ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лице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зритѐ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помышлѧ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себє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занѐ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А҆́ще бо и҆ ли́шше что̀ похвалю́сѧ ѡ҆ вла́сти на́шей, ю҆́же дадѐ на́мъ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созда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разоре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постыж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 xml:space="preserve"> (Но) да 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страшѧ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ньми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посла̑нїѧ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бѡ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речѐ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тѧ̑жка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крѣ̑пка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ствїе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мощно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ѹ҆ничиже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нно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 xml:space="preserve"> сїѐ да помышлѧ́етъ таковы́й,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ѿстоѧ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такові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Не смѣ́емъ бо 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="00F91C45">
        <w:rPr>
          <w:rFonts w:ascii="Pochaevsk" w:hAnsi="Pochaevsk" w:cs="Cambria"/>
          <w:color w:val="202122"/>
          <w:lang w:val="en-GB"/>
        </w:rPr>
        <w:t xml:space="preserve"> </w:t>
      </w:r>
      <w:r w:rsidR="00F91C45" w:rsidRPr="00F91C45">
        <w:rPr>
          <w:rFonts w:ascii="Pochaevsk" w:hAnsi="Pochaevsk" w:cs="Cambria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присовок</w:t>
      </w:r>
      <w:r w:rsidR="00F91C45" w:rsidRPr="00F91C45">
        <w:rPr>
          <w:rFonts w:ascii="Pochaevsk" w:hAnsi="Pochaevsk" w:cs="Segoe UI"/>
          <w:color w:val="00B050"/>
          <w:shd w:val="clear" w:color="auto" w:fill="FFFFFF"/>
        </w:rPr>
        <w:t>ꙋ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плѧ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́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т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и</w:t>
      </w:r>
      <w:r w:rsidR="00F91C45" w:rsidRPr="00F91C45">
        <w:rPr>
          <w:rFonts w:ascii="Pochaevsk" w:hAnsi="Pochaevsk" w:cs="Cambria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, и҆лѝ прикла́довати себѐ и҆ны̑мъ хва́лѧщымъ себѐ самѣ́хъ: но са́ми въ себѣ̀ себѐ и҆змѣрѧ́юще, и҆ прилага́юще себѐ сами̑мъ себѣ̀, не 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ютъ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Мы́ же не въ безмѣ̑рнаѧ похва́лимсѧ, но по мѣ́рѣ пра́вила, є҆го́же раздѣлѝ на́мъ бг҃ъ мѣ́р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достиза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 xml:space="preserve"> 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простира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достиго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стїемъ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не въ безмѣ̑рнаѧ хва́лѧщесѧ въ 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ѹ҆пова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раст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велича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и҆з̾ѻби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лнѡ</w:t>
      </w:r>
      <w:r w:rsidRPr="005518A3">
        <w:rPr>
          <w:rFonts w:ascii="Pochaevsk" w:hAnsi="Pochaevsk"/>
          <w:color w:val="202122"/>
        </w:rPr>
        <w:t>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во є҆́же и҆ въ да́льшихъ ва́съ (страна́хъ) благовѣсти́ти, не 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виломъ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гото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Хвалѧ́йсѧ же, ѡ҆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литсѧ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не хвалѧ́й бо себѐ се́й 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сенъ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восхвалѧ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>.</w:t>
      </w:r>
    </w:p>
    <w:p w14:paraId="6CAA998D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4306E7" w14:textId="067D3FF4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2581BC43" w14:textId="514CD606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Ѽ</w:t>
      </w:r>
      <w:r w:rsidRPr="005518A3">
        <w:rPr>
          <w:rFonts w:ascii="Pochaevsk" w:hAnsi="Pochaevsk"/>
        </w:rPr>
        <w:t xml:space="preserve">, да бы́сте </w:t>
      </w:r>
      <w:r w:rsidRPr="005518A3">
        <w:rPr>
          <w:rFonts w:ascii="Pochaevsk" w:hAnsi="Pochaevsk"/>
          <w:color w:val="202122"/>
        </w:rPr>
        <w:t>ма́лѡ потерпѣ́ли 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̀!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потерпи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Ревн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вностїю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ѡ҆бр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предста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 xml:space="preserve"> Бою́сѧ же, да не ка́кѡ,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ѕмі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ѵ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прельстѝ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вствомъ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свои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и҆стлѣ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ютъ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простоты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А҆́ще бо грѧды́й и҆на́го і҆и҃са проповѣ́даетъ, є҆гѡ́же не проповѣ́дахомъ, и҆лѝ 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млете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lastRenderedPageBreak/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благовѣствова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брѣ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потерпѣ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Непщ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лиши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днихъ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҇лъ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а҆́ще бо и҆ невѣ́жда сло́вомъ, но не ра́з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момъ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 xml:space="preserve">но вездѣ̀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вльшесѧ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="00F91C45">
        <w:rPr>
          <w:rFonts w:ascii="Pochaevsk" w:hAnsi="Pochaevsk" w:cs="Cambria"/>
          <w:color w:val="202122"/>
          <w:lang w:val="en-GB"/>
        </w:rPr>
        <w:t xml:space="preserve"> </w:t>
      </w:r>
      <w:r w:rsidR="00F91C45" w:rsidRPr="00F91C45">
        <w:rPr>
          <w:rFonts w:ascii="Pochaevsk" w:hAnsi="Pochaevsk" w:cs="Cambria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но во все́мъ </w:t>
      </w:r>
      <w:r w:rsidR="00F91C45" w:rsidRPr="00F91C45">
        <w:rPr>
          <w:rFonts w:ascii="Pochaevsk" w:hAnsi="Pochaevsk" w:cs="Segoe UI"/>
          <w:color w:val="00B050"/>
          <w:shd w:val="clear" w:color="auto" w:fill="FFFFFF"/>
        </w:rPr>
        <w:t>ꙗ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҆вле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́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нни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 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є҆смы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̀ 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во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 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всѣ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́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хъ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 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къ</w:t>
      </w:r>
      <w:r w:rsidR="00F91C45" w:rsidRPr="00F91C45">
        <w:rPr>
          <w:rFonts w:ascii="Pochaevsk" w:hAnsi="Pochaevsk"/>
          <w:color w:val="00B050"/>
          <w:shd w:val="clear" w:color="auto" w:fill="FFFFFF"/>
        </w:rPr>
        <w:t xml:space="preserve"> 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ва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́</w:t>
      </w:r>
      <w:r w:rsidR="00F91C45" w:rsidRPr="00F91C45">
        <w:rPr>
          <w:rFonts w:ascii="Pochaevsk" w:hAnsi="Pochaevsk" w:cs="Cambria"/>
          <w:color w:val="00B050"/>
          <w:shd w:val="clear" w:color="auto" w:fill="FFFFFF"/>
        </w:rPr>
        <w:t>м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ъ</w:t>
      </w:r>
      <w:r w:rsidR="00F91C45" w:rsidRPr="00F91C45">
        <w:rPr>
          <w:rFonts w:ascii="Pochaevsk" w:hAnsi="Pochaevsk" w:cs="Cambria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.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 xml:space="preserve"> И҆лѝ грѣ́хъ сотвори́хъ себѐ смирѧ́ѧ, да вы̀ вознесе́тесѧ,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бл҃говѣствова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благовѣсти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>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Ѿ и҆ны́хъ цр҃кве́й ѹ҆ѧ́хъ, прїи́мъ ѡ҆бро́къ къ ва́шем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нїю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ном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дость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мою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и҆спо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лниша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прише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македо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соблюдо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соблюд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Є҆́сть и҆́стина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загради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страна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а҆ха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йскихъ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Почто̀; занѐ не люблю́ ли ва́съ; Бг҃ъ вѣ́сть. А҆ є҆́же творю̀, и҆ сотворю̀,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да ѿсѣк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вин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хотѧ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вины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лѧтсѧ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ѡ҆брѧ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Такові́и бо лжи́ви а҆по́столи, дѣ́лателє льсти́вїи, преѡбраз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ющесѧ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҇лы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И҆ не ди́вно: са́мъ бо сатана̀ преѡбраз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гг҃ла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тла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не ве́лїе ѹ҆̀бо, а҆́ще и҆ 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преѡбраз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вды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кончи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дѣлѡ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Па́ки глаго́лю: да никто́же мни́тъ мѧ̀ 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нѝ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понѐ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похвалю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А҆ є҆́же глаго́лю, не глаго́лю по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похвалы</w:t>
      </w:r>
      <w:r w:rsidRPr="005518A3">
        <w:rPr>
          <w:rFonts w:ascii="Pochaevsk" w:hAnsi="Pochaevsk"/>
          <w:color w:val="202122"/>
        </w:rPr>
        <w:t>̀: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поне́же мно́зи хва́лѧтсѧ по пло́ти, и҆ а҆́зъ похвалю́сѧ. </w:t>
      </w:r>
      <w:r w:rsidRPr="005518A3">
        <w:rPr>
          <w:rStyle w:val="smaller"/>
          <w:rFonts w:ascii="Pochaevsk" w:hAnsi="Pochaevsk"/>
          <w:color w:val="B22222"/>
        </w:rPr>
        <w:t>ѳ҃і</w:t>
      </w:r>
      <w:r w:rsidRPr="005518A3">
        <w:rPr>
          <w:rFonts w:ascii="Pochaevsk" w:hAnsi="Pochaevsk"/>
          <w:color w:val="202122"/>
        </w:rPr>
        <w:t> Любе́знѡ бо прїе́млете 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̑мныѧ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дри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</w:t>
      </w:r>
      <w:r w:rsidRPr="005518A3">
        <w:rPr>
          <w:rFonts w:ascii="Pochaevsk" w:hAnsi="Pochaevsk"/>
          <w:color w:val="202122"/>
        </w:rPr>
        <w:t> прїе́млете бо, а҆́ще кто̀ ва́съ порабоща́етъ, а҆́ще кто̀ поѧда́етъ, а҆́ще кто̀ (не влѣ́пот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)</w:t>
      </w:r>
      <w:r w:rsidRPr="005518A3">
        <w:rPr>
          <w:rFonts w:ascii="Pochaevsk" w:hAnsi="Pochaevsk" w:cs="Cambria"/>
          <w:color w:val="202122"/>
        </w:rPr>
        <w:t> </w:t>
      </w:r>
      <w:r w:rsidR="00F91C45" w:rsidRPr="00F91C45">
        <w:rPr>
          <w:rFonts w:ascii="Pochaevsk" w:hAnsi="Pochaevsk" w:cs="Cambria"/>
          <w:color w:val="00B050"/>
          <w:lang w:val="en-GB"/>
        </w:rPr>
        <w:t>꙾</w:t>
      </w:r>
      <w:r w:rsidRPr="005518A3">
        <w:rPr>
          <w:rFonts w:ascii="Pochaevsk" w:hAnsi="Pochaevsk"/>
          <w:color w:val="202122"/>
        </w:rPr>
        <w:t>прото́ритъ</w:t>
      </w:r>
      <w:r w:rsidR="00F91C45" w:rsidRPr="00F91C45">
        <w:rPr>
          <w:rFonts w:ascii="Pochaevsk" w:hAnsi="Pochaevsk"/>
          <w:color w:val="00B050"/>
          <w:lang w:val="en-GB"/>
        </w:rPr>
        <w:t>꙾</w:t>
      </w:r>
      <w:r w:rsidR="00F91C45">
        <w:rPr>
          <w:rFonts w:ascii="Pochaevsk" w:hAnsi="Pochaevsk"/>
          <w:color w:val="202122"/>
          <w:lang w:val="en-GB"/>
        </w:rPr>
        <w:t xml:space="preserve"> </w:t>
      </w:r>
      <w:r w:rsidR="00F91C45" w:rsidRPr="00F91C45">
        <w:rPr>
          <w:rFonts w:ascii="Pochaevsk" w:hAnsi="Pochaevsk"/>
          <w:color w:val="00B050"/>
          <w:lang w:val="en-GB"/>
        </w:rPr>
        <w:t>[</w:t>
      </w:r>
      <w:r w:rsidR="00F91C45" w:rsidRPr="00F91C45">
        <w:rPr>
          <w:rFonts w:ascii="Pochaevsk" w:hAnsi="Pochaevsk"/>
          <w:color w:val="00B050"/>
          <w:shd w:val="clear" w:color="auto" w:fill="FFFFFF"/>
        </w:rPr>
        <w:t>ѿе́млетъ</w:t>
      </w:r>
      <w:r w:rsidR="00F91C45" w:rsidRPr="00F91C45">
        <w:rPr>
          <w:rFonts w:ascii="Pochaevsk" w:hAnsi="Pochaevsk"/>
          <w:color w:val="00B050"/>
          <w:lang w:val="en-GB"/>
        </w:rPr>
        <w:t>]</w:t>
      </w:r>
      <w:r w:rsidRPr="005518A3">
        <w:rPr>
          <w:rFonts w:ascii="Pochaevsk" w:hAnsi="Pochaevsk"/>
          <w:color w:val="202122"/>
        </w:rPr>
        <w:t>, а҆́ще кто̀ по лиц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бїе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велича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к҃а</w:t>
      </w:r>
      <w:r w:rsidRPr="005518A3">
        <w:rPr>
          <w:rFonts w:ascii="Pochaevsk" w:hAnsi="Pochaevsk"/>
          <w:color w:val="202122"/>
        </w:rPr>
        <w:t> По досажде́нїю глаго́лю, занѐ а҆́ки мы̀ и҆знемого́хомъ. Ѡ҆ не́мже а҆́ще дерза́етъ кто̀, несмы́сленнѡ глаго́лю, дерза́ю и҆ а҆́зъ. </w:t>
      </w:r>
      <w:r w:rsidRPr="005518A3">
        <w:rPr>
          <w:rStyle w:val="smaller"/>
          <w:rFonts w:ascii="Pochaevsk" w:hAnsi="Pochaevsk"/>
          <w:color w:val="B22222"/>
        </w:rPr>
        <w:t>к҃в</w:t>
      </w:r>
      <w:r w:rsidRPr="005518A3">
        <w:rPr>
          <w:rFonts w:ascii="Pochaevsk" w:hAnsi="Pochaevsk"/>
          <w:color w:val="202122"/>
        </w:rPr>
        <w:t> Є҆вре́є лѝ 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І҆и҃лі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а҆враа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мле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к҃г</w:t>
      </w:r>
      <w:r w:rsidRPr="005518A3">
        <w:rPr>
          <w:rFonts w:ascii="Pochaevsk" w:hAnsi="Pochaevsk"/>
          <w:color w:val="202122"/>
        </w:rPr>
        <w:t> Сл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дрости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жае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нахъ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пребо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темни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цахъ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злиха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ртехъ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гащи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к҃д</w:t>
      </w:r>
      <w:r w:rsidRPr="005518A3">
        <w:rPr>
          <w:rFonts w:ascii="Pochaevsk" w:hAnsi="Pochaevsk"/>
          <w:color w:val="202122"/>
        </w:rPr>
        <w:t> Ѿ і҆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четы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редесѧть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звѣ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ныѧ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к҃є</w:t>
      </w:r>
      <w:r w:rsidRPr="005518A3">
        <w:rPr>
          <w:rFonts w:ascii="Pochaevsk" w:hAnsi="Pochaevsk"/>
          <w:color w:val="202122"/>
        </w:rPr>
        <w:t> три́щи па́лицами бїе́нъ бы́хъ, є҆ди́ною ка́меньми наме́танъ бы́хъ, трикра́ты кора́бль ѡ҆прове́ржесѧ со мно́ю: но́щь и҆ де́нь во̀ гл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бинѣ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сотвори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к҃ѕ</w:t>
      </w:r>
      <w:r w:rsidRPr="005518A3">
        <w:rPr>
          <w:rFonts w:ascii="Pochaevsk" w:hAnsi="Pochaevsk"/>
          <w:color w:val="202122"/>
        </w:rPr>
        <w:t> въ п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тныхъ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ствїихъ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жицею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рѣка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разбѡ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йникъ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срѡ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дникъ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҆зы̑къ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градѣ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сты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бѣды̑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лжебра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тїи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к҃з</w:t>
      </w:r>
      <w:r w:rsidRPr="005518A3">
        <w:rPr>
          <w:rFonts w:ascii="Pochaevsk" w:hAnsi="Pochaevsk"/>
          <w:color w:val="202122"/>
        </w:rPr>
        <w:t> въ тр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двизѣ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жицею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лчбѣ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гащи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зимѣ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наготѣ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к҃и</w:t>
      </w:r>
      <w:r w:rsidRPr="005518A3">
        <w:rPr>
          <w:rFonts w:ascii="Pochaevsk" w:hAnsi="Pochaevsk"/>
          <w:color w:val="202122"/>
        </w:rPr>
        <w:t> Кромѣ̀ внѣ́шнихъ, нападе́нїе є҆́же по всѧ̑ дни̑, (и҆) попече́нїе всѣ́хъ цр҃кве́й. </w:t>
      </w:r>
      <w:r w:rsidRPr="005518A3">
        <w:rPr>
          <w:rStyle w:val="smaller"/>
          <w:rFonts w:ascii="Pochaevsk" w:hAnsi="Pochaevsk"/>
          <w:color w:val="B22222"/>
        </w:rPr>
        <w:t>к҃ѳ</w:t>
      </w:r>
      <w:r w:rsidRPr="005518A3">
        <w:rPr>
          <w:rFonts w:ascii="Pochaevsk" w:hAnsi="Pochaevsk"/>
          <w:color w:val="202122"/>
        </w:rPr>
        <w:t> Кто̀ и҆знемога́етъ, и҆ не и҆знемога́ю; Кто̀ соблазнѧ́етсѧ, и҆ а҆́зъ не разжиза́юсѧ; </w:t>
      </w:r>
      <w:r w:rsidRPr="005518A3">
        <w:rPr>
          <w:rStyle w:val="smaller"/>
          <w:rFonts w:ascii="Pochaevsk" w:hAnsi="Pochaevsk"/>
          <w:color w:val="B22222"/>
        </w:rPr>
        <w:t>л҃</w:t>
      </w:r>
      <w:r w:rsidRPr="005518A3">
        <w:rPr>
          <w:rFonts w:ascii="Pochaevsk" w:hAnsi="Pochaevsk"/>
          <w:color w:val="202122"/>
        </w:rPr>
        <w:t> А҆́ще хвали́тисѧ (мѝ) подоба́етъ, ѡ҆ не́мощи мое́й похвалю́сѧ. </w:t>
      </w:r>
      <w:r w:rsidRPr="005518A3">
        <w:rPr>
          <w:rStyle w:val="smaller"/>
          <w:rFonts w:ascii="Pochaevsk" w:hAnsi="Pochaevsk"/>
          <w:color w:val="B22222"/>
        </w:rPr>
        <w:t>л҃а</w:t>
      </w:r>
      <w:r w:rsidRPr="005518A3">
        <w:rPr>
          <w:rFonts w:ascii="Pochaevsk" w:hAnsi="Pochaevsk"/>
          <w:color w:val="202122"/>
        </w:rPr>
        <w:t> Бг҃ъ и҆ ѻ҆ц҃ъ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блг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лг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л҃в</w:t>
      </w:r>
      <w:r w:rsidRPr="005518A3">
        <w:rPr>
          <w:rFonts w:ascii="Pochaevsk" w:hAnsi="Pochaevsk"/>
          <w:color w:val="202122"/>
        </w:rPr>
        <w:t xml:space="preserve"> Въ дама́сцѣ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҆зы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ческїй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кнѧ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ѳы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царѧ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стрежа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дама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хотѧ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ѻ҆ко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нцемъ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кошни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стѣнѣ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и҆збѣго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є҆гѡ</w:t>
      </w:r>
      <w:r w:rsidRPr="005518A3">
        <w:rPr>
          <w:rFonts w:ascii="Pochaevsk" w:hAnsi="Pochaevsk"/>
          <w:color w:val="202122"/>
        </w:rPr>
        <w:t>̀.</w:t>
      </w:r>
    </w:p>
    <w:p w14:paraId="67D196CE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202C34" w14:textId="0412BE44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5B6A6ADC" w14:textId="2AE6BAFD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П</w:t>
      </w:r>
      <w:r w:rsidRPr="005518A3">
        <w:rPr>
          <w:rFonts w:ascii="Pochaevsk" w:hAnsi="Pochaevsk"/>
        </w:rPr>
        <w:t>охвали́т</w:t>
      </w:r>
      <w:r w:rsidRPr="005518A3">
        <w:rPr>
          <w:rFonts w:ascii="Pochaevsk" w:hAnsi="Pochaevsk"/>
          <w:color w:val="202122"/>
        </w:rPr>
        <w:t>исѧ же не по́льз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прїид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видѣ̑нїѧ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ѿкровє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҇нѧ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> Вѣ́мъ человѣ́ка ѡ҆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четырена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десѧти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кромѣ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восхище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такова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тїѧгѡ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нб҃сѐ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 xml:space="preserve"> И҆ вѣ́мъ такова̀ человѣ́ка: а҆́ще </w:t>
      </w:r>
      <w:r w:rsidRPr="005518A3">
        <w:rPr>
          <w:rFonts w:ascii="Pochaevsk" w:hAnsi="Pochaevsk"/>
          <w:color w:val="202122"/>
        </w:rPr>
        <w:lastRenderedPageBreak/>
        <w:t>въ тѣ́лѣ, и҆лѝ кромѣ̀ тѣ́ла, не вѣ́мъ: бг҃ъ вѣ́сть: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восхище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неизрѣчє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нны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гл҃го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человѣ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лати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Ѡ҆ таковѣ́мъ похвалю́сѧ: ѡ҆ себѣ́ же не похвалю́сѧ, то́кмѡ ѡ҆ не́мощехъ мои́хъ.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> А҆́ще бо восхощ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похвали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менъ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рек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щажд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кто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вознепщ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слы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что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менє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И҆ за премнѡ́гаѧ ѿкровє́нїѧ да не превознош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костникъ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ггелъ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сатани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кѡсти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превознош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Ѡ҆ се́мъ трикра́ты 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питъ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менє</w:t>
      </w:r>
      <w:r w:rsidRPr="005518A3">
        <w:rPr>
          <w:rFonts w:ascii="Pochaevsk" w:hAnsi="Pochaevsk"/>
          <w:color w:val="202122"/>
        </w:rPr>
        <w:t>̀,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и҆ рече́ ми: довлѣ́етъ тѝ 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моѧ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мощи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соверша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етсѧ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Сла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дцѣ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похвалю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мощехъ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всели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мѧ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Тѣ́мже благоволю̀ въ не́мощехъ, въ досажде́нїихъ, въ бѣда́хъ, во и҆згна́нїихъ, въ тѣснота́хъ по 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̀: </w:t>
      </w:r>
      <w:r w:rsidRPr="005518A3">
        <w:rPr>
          <w:rFonts w:ascii="Pochaevsk" w:hAnsi="Pochaevsk" w:cs="Cambria"/>
          <w:color w:val="202122"/>
        </w:rPr>
        <w:t>є҆гда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немощств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тогда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смь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Бы́хъ несмы́сленъ хвалѧ́сѧ: вы̀ мѧ̀ пон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дисте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лженъ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хвали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ничи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лиши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рвѣйшихъ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҇лъ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смь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зна́мєнїѧ бо а҆п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҇лѡва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ѧшасѧ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терпѣ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менїихъ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десѣ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лахъ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 xml:space="preserve"> Что́ бо є҆́сть, є҆гѡ́же лиши́стесѧ па́че про́чихъ цр҃кве́й, ра́звѣ то́чїю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Дади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непра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сїю</w:t>
      </w:r>
      <w:r w:rsidRPr="005518A3">
        <w:rPr>
          <w:rFonts w:ascii="Pochaevsk" w:hAnsi="Pochaevsk"/>
          <w:color w:val="202122"/>
        </w:rPr>
        <w:t>̀.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д҃і</w:t>
      </w:r>
      <w:r w:rsidRPr="005518A3">
        <w:rPr>
          <w:rFonts w:ascii="Pochaevsk" w:hAnsi="Pochaevsk"/>
          <w:color w:val="202122"/>
        </w:rPr>
        <w:t> Сѐ тре́тїе гото́въ є҆́смь прїитѝ къ ва́мъ, и҆ не 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дѡ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лжна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ча̑да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роди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телємъ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сниска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роди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телє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дѡмъ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є҃і</w:t>
      </w:r>
      <w:r w:rsidRPr="005518A3">
        <w:rPr>
          <w:rFonts w:ascii="Pochaevsk" w:hAnsi="Pochaevsk"/>
          <w:color w:val="202122"/>
        </w:rPr>
        <w:t> А҆́зъ же въ сла́дость и҆ждив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и҆ждиве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шихъ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и҆зли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любѧ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ме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нше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смь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ѕ҃і</w:t>
      </w:r>
      <w:r w:rsidRPr="005518A3">
        <w:rPr>
          <w:rFonts w:ascii="Pochaevsk" w:hAnsi="Pochaevsk"/>
          <w:color w:val="202122"/>
        </w:rPr>
        <w:t> 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ѡ҆тѧгчи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кова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ренъ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ле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з҃і</w:t>
      </w:r>
      <w:r w:rsidRPr="005518A3">
        <w:rPr>
          <w:rFonts w:ascii="Pochaevsk" w:hAnsi="Pochaevsk"/>
          <w:color w:val="202122"/>
        </w:rPr>
        <w:t> Є҆да̀ ко́имъ ѿ по́сланныхъ къ ва́мъ лихои́мствовахъ ва́съ; </w:t>
      </w:r>
      <w:r w:rsidRPr="005518A3">
        <w:rPr>
          <w:rStyle w:val="smaller"/>
          <w:rFonts w:ascii="Pochaevsk" w:hAnsi="Pochaevsk"/>
          <w:color w:val="B22222"/>
        </w:rPr>
        <w:t>и҃і</w:t>
      </w:r>
      <w:r w:rsidRPr="005518A3">
        <w:rPr>
          <w:rFonts w:ascii="Pochaevsk" w:hAnsi="Pochaevsk"/>
          <w:color w:val="202122"/>
        </w:rPr>
        <w:t> Ѹ҆моли́хъ ті́та, и҆ съ ни́мъ посла́хъ бра́та: є҆да̀ лихои́мствова чи́мъ ва́съ ті́тъ; не тѣ́мже ли 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хома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стопа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;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ѳ҃і</w:t>
      </w:r>
      <w:r w:rsidRPr="005518A3">
        <w:rPr>
          <w:rFonts w:ascii="Pochaevsk" w:hAnsi="Pochaevsk"/>
          <w:color w:val="202122"/>
        </w:rPr>
        <w:t xml:space="preserve"> Па́ки ли мнитѐ,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твори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Пред̾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бг҃омъ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лемъ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всѧ̑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возлю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бленнїи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созида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ѹ҆твержде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</w:t>
      </w:r>
      <w:r w:rsidRPr="005518A3">
        <w:rPr>
          <w:rFonts w:ascii="Pochaevsk" w:hAnsi="Pochaevsk"/>
          <w:color w:val="202122"/>
        </w:rPr>
        <w:t xml:space="preserve"> Бою́сѧ же, є҆да̀ ка́кѡ прише́дъ, не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цѣхъ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ѡ҆брѧ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ѡ҆брѧ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҆кова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щете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(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тъ</w:t>
      </w:r>
      <w:r w:rsidRPr="005518A3">
        <w:rPr>
          <w:rFonts w:ascii="Pochaevsk" w:hAnsi="Pochaevsk"/>
          <w:color w:val="202122"/>
        </w:rPr>
        <w:t xml:space="preserve">) </w:t>
      </w:r>
      <w:r w:rsidRPr="005518A3">
        <w:rPr>
          <w:rFonts w:ascii="Pochaevsk" w:hAnsi="Pochaevsk" w:cs="Cambria"/>
          <w:color w:val="202122"/>
        </w:rPr>
        <w:t>рвє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за̑висти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рѡсти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рє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клеветы̑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шепта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кичє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нестроє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к҃а</w:t>
      </w:r>
      <w:r w:rsidRPr="005518A3">
        <w:rPr>
          <w:rFonts w:ascii="Pochaevsk" w:hAnsi="Pochaevsk"/>
          <w:color w:val="202122"/>
        </w:rPr>
        <w:t> да не па́ки прише́дша мѧ̀ смири́тъ бг҃ъ мо́й ѹ҆ ва́съ, и҆ воспла́ч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согрѣ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шшихъ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пока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ѧвшихсѧ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нечистотѣ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доло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жствїи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̀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ѧша</w:t>
      </w:r>
      <w:r w:rsidRPr="005518A3">
        <w:rPr>
          <w:rFonts w:ascii="Pochaevsk" w:hAnsi="Pochaevsk"/>
          <w:color w:val="202122"/>
        </w:rPr>
        <w:t>.</w:t>
      </w:r>
    </w:p>
    <w:p w14:paraId="6E933BEB" w14:textId="77777777" w:rsidR="003B72B2" w:rsidRPr="005518A3" w:rsidRDefault="003B72B2" w:rsidP="003B72B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B72B2" w:rsidRPr="005518A3" w:rsidSect="0094620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9261A0" w14:textId="1AFE012C" w:rsidR="003B72B2" w:rsidRPr="006C5D83" w:rsidRDefault="006C5D83" w:rsidP="006C5D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C5D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B72B2" w:rsidRPr="005518A3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4AEECDC0" w14:textId="70A03501" w:rsidR="003B72B2" w:rsidRPr="005518A3" w:rsidRDefault="003B72B2" w:rsidP="003B72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518A3">
        <w:rPr>
          <w:rFonts w:ascii="Pochaevsk" w:hAnsi="Pochaevsk"/>
          <w:color w:val="B22222"/>
        </w:rPr>
        <w:t>а҃</w:t>
      </w:r>
      <w:r w:rsidRPr="005518A3">
        <w:rPr>
          <w:rFonts w:ascii="Pochaevsk" w:hAnsi="Pochaevsk"/>
          <w:color w:val="B22222"/>
          <w:lang w:val="en-GB"/>
        </w:rPr>
        <w:t> </w:t>
      </w:r>
      <w:r w:rsidRPr="005518A3">
        <w:rPr>
          <w:rStyle w:val="dropinitial"/>
          <w:rFonts w:ascii="Pochaevsk" w:hAnsi="Pochaevsk"/>
        </w:rPr>
        <w:t>Т</w:t>
      </w:r>
      <w:r w:rsidRPr="005518A3">
        <w:rPr>
          <w:rFonts w:ascii="Pochaevsk" w:hAnsi="Pochaevsk"/>
        </w:rPr>
        <w:t>рети́це</w:t>
      </w:r>
      <w:r w:rsidRPr="005518A3">
        <w:rPr>
          <w:rFonts w:ascii="Pochaevsk" w:hAnsi="Pochaevsk"/>
          <w:color w:val="202122"/>
        </w:rPr>
        <w:t>ю сѐ грѧд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при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ѹ҆стѣ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двою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трїе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хъ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свидѣ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телей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всѧ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глаго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</w:t>
      </w:r>
      <w:r w:rsidRPr="005518A3">
        <w:rPr>
          <w:rFonts w:ascii="Pochaevsk" w:hAnsi="Pochaevsk"/>
          <w:color w:val="202122"/>
        </w:rPr>
        <w:t xml:space="preserve"> Пре́жде рѣ́хъ и҆ предглаго́лю,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ѹ҆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второ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ѿс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нн҃ѣ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пиш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согрѣши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вшымъ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чымъ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всѣ̑мъ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прїид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пощажд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̀: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</w:t>
      </w:r>
      <w:r w:rsidRPr="005518A3">
        <w:rPr>
          <w:rFonts w:ascii="Pochaevsk" w:hAnsi="Pochaevsk"/>
          <w:color w:val="202122"/>
        </w:rPr>
        <w:t> поне́же 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гл҃ющагѡ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мнѣ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и҆знемога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д҃</w:t>
      </w:r>
      <w:r w:rsidRPr="005518A3">
        <w:rPr>
          <w:rFonts w:ascii="Pochaevsk" w:hAnsi="Pochaevsk"/>
          <w:color w:val="202122"/>
        </w:rPr>
        <w:t> и҆́бо а҆́ще и҆ ра́спѧтъ бы́сть ѿ не́мощи, но жи́въ є҆́сть ѿ си́лы бж҃їѧ: и҆́бо и҆ мы̀ немощств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ви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ѿ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лы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бж҃їѧ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>: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є҃</w:t>
      </w:r>
      <w:r w:rsidRPr="005518A3">
        <w:rPr>
          <w:rFonts w:ascii="Pochaevsk" w:hAnsi="Pochaevsk"/>
          <w:color w:val="202122"/>
        </w:rPr>
        <w:t> себѐ 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ще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рѣ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И҆лѝ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зна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себѐ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; 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звѣ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чїю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чи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неиск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є҆стѐ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ѕ҃</w:t>
      </w:r>
      <w:r w:rsidRPr="005518A3">
        <w:rPr>
          <w:rFonts w:ascii="Pochaevsk" w:hAnsi="Pochaevsk"/>
          <w:color w:val="202122"/>
        </w:rPr>
        <w:t xml:space="preserve"> Ѹ҆пова́ю же,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мате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нѣсмы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неиск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сни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з҃</w:t>
      </w:r>
      <w:r w:rsidRPr="005518A3">
        <w:rPr>
          <w:rFonts w:ascii="Pochaevsk" w:hAnsi="Pochaevsk"/>
          <w:color w:val="202122"/>
        </w:rPr>
        <w:t> Мо́лимсѧ же къ бг҃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сотвори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ти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є҆ди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нагѡ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ѕла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и҆ск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t>ꙗ</w:t>
      </w:r>
      <w:r w:rsidRPr="005518A3">
        <w:rPr>
          <w:rFonts w:ascii="Pochaevsk" w:hAnsi="Pochaevsk" w:cs="Cambria"/>
          <w:color w:val="202122"/>
        </w:rPr>
        <w:t>҆ви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до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брое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сотворитѐ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Segoe UI"/>
          <w:color w:val="202122"/>
        </w:rPr>
        <w:lastRenderedPageBreak/>
        <w:t>ꙗ</w:t>
      </w:r>
      <w:r w:rsidRPr="005518A3">
        <w:rPr>
          <w:rFonts w:ascii="Pochaevsk" w:hAnsi="Pochaevsk" w:cs="Cambria"/>
          <w:color w:val="202122"/>
        </w:rPr>
        <w:t>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кѡ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неиск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демъ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и҃</w:t>
      </w:r>
      <w:r w:rsidRPr="005518A3">
        <w:rPr>
          <w:rFonts w:ascii="Pochaevsk" w:hAnsi="Pochaevsk"/>
          <w:color w:val="202122"/>
        </w:rPr>
        <w:t> Ничто́же бо мо́жемъ на и҆́стин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но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стинѣ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ѳ҃</w:t>
      </w:r>
      <w:r w:rsidRPr="005518A3">
        <w:rPr>
          <w:rFonts w:ascii="Pochaevsk" w:hAnsi="Pochaevsk"/>
          <w:color w:val="202122"/>
        </w:rPr>
        <w:t> Ра́д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емсѧ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бо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є҆гда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мы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немощств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емъ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́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льни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быва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ете</w:t>
      </w:r>
      <w:r w:rsidRPr="005518A3">
        <w:rPr>
          <w:rFonts w:ascii="Pochaevsk" w:hAnsi="Pochaevsk"/>
          <w:color w:val="202122"/>
        </w:rPr>
        <w:t xml:space="preserve">: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лимсѧ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ѡ҆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соверше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і҃</w:t>
      </w:r>
      <w:r w:rsidRPr="005518A3">
        <w:rPr>
          <w:rFonts w:ascii="Pochaevsk" w:hAnsi="Pochaevsk"/>
          <w:color w:val="202122"/>
        </w:rPr>
        <w:t> Сегѡ̀ ра́ди не сы́й ѹ҆ ва́съ сїѧ̑ пиш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прише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безща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днѡ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сотворю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по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вла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сти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ю҆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лъ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мѝ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є҆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сть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созда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а҆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разоре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а҃і</w:t>
      </w:r>
      <w:r w:rsidRPr="005518A3">
        <w:rPr>
          <w:rFonts w:ascii="Pochaevsk" w:hAnsi="Pochaevsk"/>
          <w:color w:val="202122"/>
        </w:rPr>
        <w:t> Про́чее же, бра́тїе, ра́д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йтесѧ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соверша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ѹ҆тѣша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йтесѧ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то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жде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дрств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 w:cs="Cambria"/>
          <w:color w:val="202122"/>
        </w:rPr>
        <w:t>йте</w:t>
      </w:r>
      <w:r w:rsidRPr="005518A3">
        <w:rPr>
          <w:rFonts w:ascii="Pochaevsk" w:hAnsi="Pochaevsk"/>
          <w:color w:val="202122"/>
        </w:rPr>
        <w:t xml:space="preserve">, 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и҆мѣ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бг҃ъ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любвѐ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ра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б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детъ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в҃і</w:t>
      </w:r>
      <w:r w:rsidRPr="005518A3">
        <w:rPr>
          <w:rFonts w:ascii="Pochaevsk" w:hAnsi="Pochaevsk"/>
          <w:color w:val="202122"/>
        </w:rPr>
        <w:t> Цѣл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йте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др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лобза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нїемъ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мъ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Цѣл</w:t>
      </w:r>
      <w:r w:rsidRPr="005518A3">
        <w:rPr>
          <w:rFonts w:ascii="Pochaevsk" w:hAnsi="Pochaevsk" w:cs="Segoe UI"/>
          <w:color w:val="202122"/>
        </w:rPr>
        <w:t>ꙋ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ютъ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ст҃і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всѝ</w:t>
      </w:r>
      <w:r w:rsidRPr="005518A3">
        <w:rPr>
          <w:rFonts w:ascii="Pochaevsk" w:hAnsi="Pochaevsk"/>
          <w:color w:val="202122"/>
        </w:rPr>
        <w:t>.</w:t>
      </w:r>
      <w:r w:rsidRPr="005518A3">
        <w:rPr>
          <w:rFonts w:ascii="Pochaevsk" w:hAnsi="Pochaevsk" w:cs="Cambria"/>
          <w:color w:val="202122"/>
        </w:rPr>
        <w:t> </w:t>
      </w:r>
      <w:r w:rsidRPr="005518A3">
        <w:rPr>
          <w:rStyle w:val="smaller"/>
          <w:rFonts w:ascii="Pochaevsk" w:hAnsi="Pochaevsk"/>
          <w:color w:val="B22222"/>
        </w:rPr>
        <w:t>г҃і</w:t>
      </w:r>
      <w:r w:rsidRPr="005518A3">
        <w:rPr>
          <w:rFonts w:ascii="Pochaevsk" w:hAnsi="Pochaevsk"/>
          <w:color w:val="202122"/>
        </w:rPr>
        <w:t> Блг</w:t>
      </w:r>
      <w:r w:rsidRPr="005518A3">
        <w:rPr>
          <w:rFonts w:ascii="Pochaevsk" w:hAnsi="Pochaevsk" w:cs="Segoe UI"/>
          <w:color w:val="202122"/>
        </w:rPr>
        <w:t>ⷣ</w:t>
      </w:r>
      <w:r w:rsidRPr="005518A3">
        <w:rPr>
          <w:rFonts w:ascii="Pochaevsk" w:hAnsi="Pochaevsk" w:cs="Cambria"/>
          <w:color w:val="202122"/>
        </w:rPr>
        <w:t>ть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гд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на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шегѡ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і҆и҃са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хр</w:t>
      </w:r>
      <w:r w:rsidRPr="005518A3">
        <w:rPr>
          <w:rFonts w:ascii="Pochaevsk" w:hAnsi="Pochaevsk" w:cs="Segoe UI"/>
          <w:color w:val="202122"/>
        </w:rPr>
        <w:t>ⷭ</w:t>
      </w:r>
      <w:r w:rsidRPr="005518A3">
        <w:rPr>
          <w:rFonts w:ascii="Pochaevsk" w:hAnsi="Pochaevsk" w:cs="Cambria"/>
          <w:color w:val="202122"/>
        </w:rPr>
        <w:t>҇та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любы</w:t>
      </w:r>
      <w:r w:rsidRPr="005518A3">
        <w:rPr>
          <w:rFonts w:ascii="Pochaevsk" w:hAnsi="Pochaevsk"/>
          <w:color w:val="202122"/>
        </w:rPr>
        <w:t xml:space="preserve">̀ </w:t>
      </w:r>
      <w:r w:rsidRPr="005518A3">
        <w:rPr>
          <w:rFonts w:ascii="Pochaevsk" w:hAnsi="Pochaevsk" w:cs="Cambria"/>
          <w:color w:val="202122"/>
        </w:rPr>
        <w:t>бг҃а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ѻ҆ц҃а</w:t>
      </w:r>
      <w:r w:rsidRPr="005518A3">
        <w:rPr>
          <w:rFonts w:ascii="Pochaevsk" w:hAnsi="Pochaevsk"/>
          <w:color w:val="202122"/>
        </w:rPr>
        <w:t xml:space="preserve">̀, </w:t>
      </w:r>
      <w:r w:rsidRPr="005518A3">
        <w:rPr>
          <w:rFonts w:ascii="Pochaevsk" w:hAnsi="Pochaevsk" w:cs="Cambria"/>
          <w:color w:val="202122"/>
        </w:rPr>
        <w:t>и҆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ѻ҆бще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нїе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ст҃а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гѡ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дх҃а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со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всѣ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 </w:t>
      </w:r>
      <w:r w:rsidRPr="005518A3">
        <w:rPr>
          <w:rFonts w:ascii="Pochaevsk" w:hAnsi="Pochaevsk" w:cs="Cambria"/>
          <w:color w:val="202122"/>
        </w:rPr>
        <w:t>ва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ми</w:t>
      </w:r>
      <w:r w:rsidRPr="005518A3">
        <w:rPr>
          <w:rFonts w:ascii="Pochaevsk" w:hAnsi="Pochaevsk"/>
          <w:color w:val="202122"/>
        </w:rPr>
        <w:t xml:space="preserve">. </w:t>
      </w:r>
      <w:r w:rsidRPr="005518A3">
        <w:rPr>
          <w:rFonts w:ascii="Pochaevsk" w:hAnsi="Pochaevsk" w:cs="Cambria"/>
          <w:color w:val="202122"/>
        </w:rPr>
        <w:t>А҆ми</w:t>
      </w:r>
      <w:r w:rsidRPr="005518A3">
        <w:rPr>
          <w:rFonts w:ascii="Pochaevsk" w:hAnsi="Pochaevsk"/>
          <w:color w:val="202122"/>
        </w:rPr>
        <w:t>́</w:t>
      </w:r>
      <w:r w:rsidRPr="005518A3">
        <w:rPr>
          <w:rFonts w:ascii="Pochaevsk" w:hAnsi="Pochaevsk" w:cs="Cambria"/>
          <w:color w:val="202122"/>
        </w:rPr>
        <w:t>нь</w:t>
      </w:r>
      <w:r w:rsidRPr="005518A3">
        <w:rPr>
          <w:rFonts w:ascii="Pochaevsk" w:hAnsi="Pochaevsk"/>
          <w:color w:val="202122"/>
        </w:rPr>
        <w:t>.</w:t>
      </w:r>
    </w:p>
    <w:p w14:paraId="5DDEA576" w14:textId="3F99C929" w:rsidR="00B8589F" w:rsidRPr="00F91C45" w:rsidRDefault="003B72B2" w:rsidP="003B72B2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91C45">
        <w:rPr>
          <w:rStyle w:val="smaller"/>
          <w:rFonts w:ascii="Pochaevsk" w:hAnsi="Pochaevsk"/>
          <w:color w:val="C00000"/>
        </w:rPr>
        <w:t>Коне́цъ второ́м</w:t>
      </w:r>
      <w:r w:rsidRPr="00F91C45">
        <w:rPr>
          <w:rStyle w:val="smaller"/>
          <w:rFonts w:ascii="Pochaevsk" w:hAnsi="Pochaevsk" w:cs="Segoe UI"/>
          <w:color w:val="C00000"/>
        </w:rPr>
        <w:t>ꙋ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посла</w:t>
      </w:r>
      <w:r w:rsidRPr="00F91C45">
        <w:rPr>
          <w:rStyle w:val="smaller"/>
          <w:rFonts w:ascii="Pochaevsk" w:hAnsi="Pochaevsk"/>
          <w:color w:val="C00000"/>
        </w:rPr>
        <w:t>́</w:t>
      </w:r>
      <w:r w:rsidRPr="00F91C45">
        <w:rPr>
          <w:rStyle w:val="smaller"/>
          <w:rFonts w:ascii="Pochaevsk" w:hAnsi="Pochaevsk" w:cs="Cambria"/>
          <w:color w:val="C00000"/>
        </w:rPr>
        <w:t>нїю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къ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корі</w:t>
      </w:r>
      <w:r w:rsidRPr="00F91C45">
        <w:rPr>
          <w:rStyle w:val="smaller"/>
          <w:rFonts w:ascii="Pochaevsk" w:hAnsi="Pochaevsk"/>
          <w:color w:val="C00000"/>
        </w:rPr>
        <w:t>́</w:t>
      </w:r>
      <w:r w:rsidRPr="00F91C45">
        <w:rPr>
          <w:rStyle w:val="smaller"/>
          <w:rFonts w:ascii="Pochaevsk" w:hAnsi="Pochaevsk" w:cs="Cambria"/>
          <w:color w:val="C00000"/>
        </w:rPr>
        <w:t>нѳѧнѡмъ</w:t>
      </w:r>
      <w:r w:rsidRPr="00F91C45">
        <w:rPr>
          <w:rStyle w:val="smaller"/>
          <w:rFonts w:ascii="Pochaevsk" w:hAnsi="Pochaevsk"/>
          <w:color w:val="C00000"/>
        </w:rPr>
        <w:t xml:space="preserve">: </w:t>
      </w:r>
      <w:r w:rsidRPr="00F91C45">
        <w:rPr>
          <w:rStyle w:val="smaller"/>
          <w:rFonts w:ascii="Pochaevsk" w:hAnsi="Pochaevsk" w:cs="Cambria"/>
          <w:color w:val="C00000"/>
        </w:rPr>
        <w:t>и҆</w:t>
      </w:r>
      <w:r w:rsidRPr="00F91C45">
        <w:rPr>
          <w:rStyle w:val="smaller"/>
          <w:rFonts w:ascii="Pochaevsk" w:hAnsi="Pochaevsk"/>
          <w:color w:val="C00000"/>
        </w:rPr>
        <w:t>́</w:t>
      </w:r>
      <w:r w:rsidRPr="00F91C45">
        <w:rPr>
          <w:rStyle w:val="smaller"/>
          <w:rFonts w:ascii="Pochaevsk" w:hAnsi="Pochaevsk" w:cs="Cambria"/>
          <w:color w:val="C00000"/>
        </w:rPr>
        <w:t>мать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въ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себѣ</w:t>
      </w:r>
      <w:r w:rsidRPr="00F91C45">
        <w:rPr>
          <w:rStyle w:val="smaller"/>
          <w:rFonts w:ascii="Pochaevsk" w:hAnsi="Pochaevsk"/>
          <w:color w:val="C00000"/>
        </w:rPr>
        <w:t xml:space="preserve">̀ </w:t>
      </w:r>
      <w:r w:rsidRPr="00F91C45">
        <w:rPr>
          <w:rStyle w:val="smaller"/>
          <w:rFonts w:ascii="Pochaevsk" w:hAnsi="Pochaevsk" w:cs="Cambria"/>
          <w:color w:val="C00000"/>
        </w:rPr>
        <w:t>гла</w:t>
      </w:r>
      <w:r w:rsidRPr="00F91C45">
        <w:rPr>
          <w:rStyle w:val="smaller"/>
          <w:rFonts w:ascii="Pochaevsk" w:hAnsi="Pochaevsk"/>
          <w:color w:val="C00000"/>
        </w:rPr>
        <w:t>́</w:t>
      </w:r>
      <w:r w:rsidRPr="00F91C45">
        <w:rPr>
          <w:rStyle w:val="smaller"/>
          <w:rFonts w:ascii="Pochaevsk" w:hAnsi="Pochaevsk" w:cs="Cambria"/>
          <w:color w:val="C00000"/>
        </w:rPr>
        <w:t>въ</w:t>
      </w:r>
      <w:r w:rsidRPr="00F91C45">
        <w:rPr>
          <w:rStyle w:val="smaller"/>
          <w:rFonts w:ascii="Pochaevsk" w:hAnsi="Pochaevsk"/>
          <w:color w:val="C00000"/>
        </w:rPr>
        <w:t xml:space="preserve"> </w:t>
      </w:r>
      <w:r w:rsidRPr="00F91C45">
        <w:rPr>
          <w:rStyle w:val="smaller"/>
          <w:rFonts w:ascii="Pochaevsk" w:hAnsi="Pochaevsk" w:cs="Cambria"/>
          <w:color w:val="C00000"/>
        </w:rPr>
        <w:t>г҃і</w:t>
      </w:r>
      <w:r w:rsidRPr="00F91C45">
        <w:rPr>
          <w:rStyle w:val="smaller"/>
          <w:rFonts w:ascii="Pochaevsk" w:hAnsi="Pochaevsk"/>
          <w:color w:val="C00000"/>
        </w:rPr>
        <w:t>.</w:t>
      </w:r>
    </w:p>
    <w:sectPr w:rsidR="00B8589F" w:rsidRPr="00F91C45" w:rsidSect="00946200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F2B1" w14:textId="77777777" w:rsidR="0072276C" w:rsidRDefault="0072276C" w:rsidP="002D6BAB">
      <w:r>
        <w:separator/>
      </w:r>
    </w:p>
  </w:endnote>
  <w:endnote w:type="continuationSeparator" w:id="0">
    <w:p w14:paraId="00A8B975" w14:textId="77777777" w:rsidR="0072276C" w:rsidRDefault="0072276C" w:rsidP="002D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05D5" w14:textId="77777777" w:rsidR="0072276C" w:rsidRPr="005518A3" w:rsidRDefault="0072276C" w:rsidP="009E3B44">
      <w:pPr>
        <w:rPr>
          <w:rFonts w:ascii="Pochaevsk" w:hAnsi="Pochaevsk"/>
          <w:lang w:val="en-GB"/>
        </w:rPr>
      </w:pPr>
      <w:r w:rsidRPr="005518A3">
        <w:rPr>
          <w:rFonts w:ascii="Pochaevsk" w:hAnsi="Pochaevsk"/>
        </w:rPr>
        <w:continuationSeparator/>
      </w:r>
    </w:p>
  </w:footnote>
  <w:footnote w:type="continuationSeparator" w:id="0">
    <w:p w14:paraId="5E0E2C24" w14:textId="77777777" w:rsidR="0072276C" w:rsidRDefault="0072276C" w:rsidP="002D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4"/>
    <w:rsid w:val="0009354C"/>
    <w:rsid w:val="0019034D"/>
    <w:rsid w:val="002D6BAB"/>
    <w:rsid w:val="003B72B2"/>
    <w:rsid w:val="004A3558"/>
    <w:rsid w:val="004F0589"/>
    <w:rsid w:val="0053764F"/>
    <w:rsid w:val="005518A3"/>
    <w:rsid w:val="0063560A"/>
    <w:rsid w:val="006944BA"/>
    <w:rsid w:val="006C2101"/>
    <w:rsid w:val="006C5D83"/>
    <w:rsid w:val="007009E7"/>
    <w:rsid w:val="0072276C"/>
    <w:rsid w:val="007505F8"/>
    <w:rsid w:val="007B2A64"/>
    <w:rsid w:val="00864D3C"/>
    <w:rsid w:val="00867CBD"/>
    <w:rsid w:val="00946200"/>
    <w:rsid w:val="00991612"/>
    <w:rsid w:val="009E3B44"/>
    <w:rsid w:val="00AE700B"/>
    <w:rsid w:val="00B8589F"/>
    <w:rsid w:val="00C272E2"/>
    <w:rsid w:val="00D639EB"/>
    <w:rsid w:val="00ED4F04"/>
    <w:rsid w:val="00F91C45"/>
    <w:rsid w:val="00FA343E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CC888"/>
  <w15:docId w15:val="{F05E4F01-9119-4A37-9B2A-1622343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7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19034D"/>
  </w:style>
  <w:style w:type="character" w:customStyle="1" w:styleId="cisloversen">
    <w:name w:val="cisloversen"/>
    <w:basedOn w:val="DefaultParagraphFont"/>
    <w:rsid w:val="0019034D"/>
  </w:style>
  <w:style w:type="character" w:customStyle="1" w:styleId="slav">
    <w:name w:val="slav"/>
    <w:basedOn w:val="DefaultParagraphFont"/>
    <w:rsid w:val="0019034D"/>
  </w:style>
  <w:style w:type="character" w:customStyle="1" w:styleId="Heading4Char">
    <w:name w:val="Heading 4 Char"/>
    <w:basedOn w:val="DefaultParagraphFont"/>
    <w:link w:val="Heading4"/>
    <w:uiPriority w:val="9"/>
    <w:rsid w:val="003B72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3B72B2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3B72B2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3B72B2"/>
  </w:style>
  <w:style w:type="character" w:customStyle="1" w:styleId="mw-editsection-bracket">
    <w:name w:val="mw-editsection-bracket"/>
    <w:basedOn w:val="DefaultParagraphFont"/>
    <w:rsid w:val="003B72B2"/>
  </w:style>
  <w:style w:type="character" w:styleId="Hyperlink">
    <w:name w:val="Hyperlink"/>
    <w:basedOn w:val="DefaultParagraphFont"/>
    <w:uiPriority w:val="99"/>
    <w:unhideWhenUsed/>
    <w:rsid w:val="003B72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72B2"/>
    <w:rPr>
      <w:color w:val="800080"/>
      <w:u w:val="single"/>
    </w:rPr>
  </w:style>
  <w:style w:type="character" w:customStyle="1" w:styleId="dropinitial">
    <w:name w:val="dropinitial"/>
    <w:basedOn w:val="DefaultParagraphFont"/>
    <w:rsid w:val="003B72B2"/>
  </w:style>
  <w:style w:type="character" w:customStyle="1" w:styleId="smaller">
    <w:name w:val="smaller"/>
    <w:basedOn w:val="DefaultParagraphFont"/>
    <w:rsid w:val="003B72B2"/>
  </w:style>
  <w:style w:type="character" w:customStyle="1" w:styleId="cite-bracket">
    <w:name w:val="cite-bracket"/>
    <w:basedOn w:val="DefaultParagraphFont"/>
    <w:rsid w:val="003B72B2"/>
  </w:style>
  <w:style w:type="paragraph" w:styleId="FootnoteText">
    <w:name w:val="footnote text"/>
    <w:basedOn w:val="Normal"/>
    <w:link w:val="FootnoteTextChar"/>
    <w:rsid w:val="002D6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6BAB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2D6BAB"/>
    <w:rPr>
      <w:vertAlign w:val="superscript"/>
    </w:rPr>
  </w:style>
  <w:style w:type="paragraph" w:styleId="Footer">
    <w:name w:val="footer"/>
    <w:basedOn w:val="Normal"/>
    <w:link w:val="FooterChar"/>
    <w:rsid w:val="009E3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3B44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2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5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07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9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9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72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9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1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0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6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5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16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3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9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6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5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2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4510</Words>
  <Characters>25712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Corinthians</vt:lpstr>
    </vt:vector>
  </TitlesOfParts>
  <Company>Zacchaeus</Company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Colossians</dc:title>
  <dc:subject/>
  <cp:keywords/>
  <dc:description/>
  <cp:lastModifiedBy>Adrian Hills</cp:lastModifiedBy>
  <cp:revision>1</cp:revision>
  <dcterms:created xsi:type="dcterms:W3CDTF">2024-08-26T11:59:00Z</dcterms:created>
  <dcterms:modified xsi:type="dcterms:W3CDTF">2025-07-17T20:36:00Z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N604</vt:lpwstr>
  </property>
  <property fmtid="{D5CDD505-2E9C-101B-9397-08002B2CF9AE}" pid="3" name="Source">
    <vt:lpwstr>Yegor Nachinkin</vt:lpwstr>
  </property>
</Properties>
</file>