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79FC" w14:textId="359FD47A" w:rsidR="006B6D4D" w:rsidRPr="002706C8" w:rsidRDefault="002706C8" w:rsidP="002706C8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2706C8">
        <w:rPr>
          <w:rFonts w:ascii="Pochaevsk" w:hAnsi="Pochaevsk"/>
          <w:color w:val="C00000"/>
          <w:sz w:val="32"/>
          <w:szCs w:val="32"/>
        </w:rPr>
        <w:t>А҆</w:t>
      </w:r>
      <w:r w:rsidR="006B6D4D" w:rsidRPr="002706C8">
        <w:rPr>
          <w:rFonts w:ascii="Pochaevsk" w:hAnsi="Pochaevsk"/>
          <w:color w:val="C00000"/>
          <w:sz w:val="32"/>
          <w:szCs w:val="32"/>
        </w:rPr>
        <w:t>пока́лѷѱїсъ</w:t>
      </w:r>
      <w:r w:rsidRPr="002706C8">
        <w:rPr>
          <w:rFonts w:ascii="Pochaevsk" w:hAnsi="Pochaevsk"/>
          <w:color w:val="C00000"/>
          <w:sz w:val="32"/>
          <w:szCs w:val="32"/>
          <w:lang w:val="en-GB" w:eastAsia="en-GB" w:bidi="he-IL"/>
        </w:rPr>
        <w:br/>
      </w:r>
      <w:r w:rsidRPr="002706C8">
        <w:rPr>
          <w:rFonts w:ascii="Pochaevsk" w:hAnsi="Pochaevsk"/>
          <w:color w:val="C00000"/>
          <w:sz w:val="32"/>
          <w:szCs w:val="32"/>
        </w:rPr>
        <w:t xml:space="preserve">Ст҃а́гѡ </w:t>
      </w:r>
      <w:r w:rsidR="006B6D4D" w:rsidRPr="002706C8">
        <w:rPr>
          <w:rFonts w:ascii="Pochaevsk" w:hAnsi="Pochaevsk"/>
          <w:caps/>
          <w:color w:val="C00000"/>
          <w:sz w:val="32"/>
          <w:szCs w:val="32"/>
        </w:rPr>
        <w:t>і҆</w:t>
      </w:r>
      <w:r w:rsidR="006B6D4D" w:rsidRPr="002706C8">
        <w:rPr>
          <w:rFonts w:ascii="Pochaevsk" w:hAnsi="Pochaevsk"/>
          <w:color w:val="C00000"/>
          <w:sz w:val="32"/>
          <w:szCs w:val="32"/>
        </w:rPr>
        <w:t>ѡа́нна</w:t>
      </w:r>
      <w:r w:rsidR="006B6D4D" w:rsidRPr="002706C8">
        <w:rPr>
          <w:rFonts w:ascii="Pochaevsk" w:hAnsi="Pochaevsk"/>
          <w:caps/>
          <w:color w:val="C00000"/>
          <w:sz w:val="32"/>
          <w:szCs w:val="32"/>
        </w:rPr>
        <w:t xml:space="preserve"> </w:t>
      </w:r>
      <w:r w:rsidRPr="002706C8">
        <w:rPr>
          <w:rFonts w:ascii="Pochaevsk" w:hAnsi="Pochaevsk"/>
          <w:color w:val="C00000"/>
          <w:sz w:val="32"/>
          <w:szCs w:val="32"/>
        </w:rPr>
        <w:t>Бг҃осло́ва</w:t>
      </w:r>
      <w:r w:rsidR="006B6D4D" w:rsidRPr="002706C8">
        <w:rPr>
          <w:rFonts w:ascii="Pochaevsk" w:hAnsi="Pochaevsk"/>
          <w:caps/>
          <w:color w:val="C00000"/>
          <w:sz w:val="32"/>
          <w:szCs w:val="32"/>
        </w:rPr>
        <w:t>.</w:t>
      </w:r>
    </w:p>
    <w:p w14:paraId="24A982A7" w14:textId="77777777" w:rsidR="006B6D4D" w:rsidRPr="002706C8" w:rsidRDefault="006B6D4D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0125B692" w14:textId="00ECE6B0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Style w:val="dropinitial"/>
          <w:rFonts w:ascii="Pochaevsk" w:hAnsi="Pochaevsk"/>
        </w:rPr>
        <w:t>А҆</w:t>
      </w:r>
      <w:r w:rsidRPr="002706C8">
        <w:rPr>
          <w:rFonts w:ascii="Pochaevsk" w:hAnsi="Pochaevsk"/>
        </w:rPr>
        <w:t>пока́лѷѱїсъ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2706C8">
        <w:rPr>
          <w:rFonts w:ascii="Pochaevsk" w:hAnsi="Pochaevsk"/>
          <w:lang w:val="en-GB"/>
        </w:rPr>
        <w:t xml:space="preserve"> </w:t>
      </w:r>
      <w:r w:rsidR="002706C8" w:rsidRPr="002706C8">
        <w:rPr>
          <w:rFonts w:ascii="Pochaevsk" w:hAnsi="Pochaevsk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ѿкрове́нїе</w:t>
      </w:r>
      <w:r w:rsidR="002706C8" w:rsidRPr="002706C8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і҆и҃са 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҇та</w:t>
      </w:r>
      <w:r w:rsidRPr="002706C8">
        <w:rPr>
          <w:rFonts w:ascii="Pochaevsk" w:hAnsi="Pochaevsk"/>
          <w:color w:val="202122"/>
        </w:rPr>
        <w:t>̀,</w:t>
      </w:r>
      <w:r w:rsidRPr="002706C8">
        <w:rPr>
          <w:rFonts w:ascii="Pochaevsk" w:hAnsi="Pochaevsk" w:cs="Cambria"/>
          <w:color w:val="202122"/>
        </w:rPr>
        <w:t>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є҆го́же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2706C8">
        <w:rPr>
          <w:rFonts w:ascii="Pochaevsk" w:hAnsi="Pochaevsk"/>
          <w:color w:val="202122"/>
          <w:lang w:val="en-GB"/>
        </w:rPr>
        <w:t xml:space="preserve"> </w:t>
      </w:r>
      <w:r w:rsidR="002706C8" w:rsidRPr="002706C8">
        <w:rPr>
          <w:rFonts w:ascii="Pochaevsk" w:hAnsi="Pochaevsk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є҆́же</w:t>
      </w:r>
      <w:r w:rsidR="002706C8" w:rsidRPr="002706C8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дадѐ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показа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рѣ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сказа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посла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чрез̾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своего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раб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і҆ѡа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и҆́же свидѣ́телствова сло́во бж҃їе и҆ свидѣ́телство і҆и҃съ 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є҆ли̑ка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Бл҃же́нъ чты́й, и҆ слы́шащїи словеса̀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пи̑санаѧ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з̾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 xml:space="preserve"> І҆ѡа́ннъ седми́мъ цр҃квамъ,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блг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седмѝ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хѡ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ѿ і҆и҃са 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рный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рвенецъ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кн҃зь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земны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бѧщ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ѡ҆мы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грѣ̑хъ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сотвори́лъ є҆́сть на́съ цари̑ и҆ і҆ерє́и 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ѻ҆ц҃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держа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А҆ми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Сѐ, грѧде́тъ со ѡ҆́блаки, и҆ ѹ҆́зритъ є҆го̀ всѧ́ко ѻ҆́ко и҆ и҆̀же є҆го̀ прободо́ша, и҆ пла́чь сотворѧ́тъ ѡ҆ не́мъ всѧ̑ колѣ́на земна̑ѧ. Є҆́й, а҆ми́нь.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А҆́зъ є҆́смь а҆́лфа и҆ ѡ҆ме́га, нача́токъ и҆ коне́цъ, гл҃етъ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грѧды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А҆́зъ і҆ѡа́ннъ, и҆́же и҆ бра́тъ ва́шъ и҆ ѻ҆́бщникъ въ печа́ли и҆ во цр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҇твїи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терпѣ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стровѣ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нарица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емѣмъ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тмосъ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телство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Бы́хъ въ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лный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лющїѧ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лфа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днїй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 xml:space="preserve"> и҆: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диши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цр҃квамъ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є҆фе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перга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ѳѷаті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сарді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фїладелфі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лаодїкі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ѡ҆брати́хсѧ ви́дѣти гла́съ, и҆́же гл҃аше со мно́ю: и҆ ѡ҆брати́всѧ ви́дѣхъ се́дмь свѣти́лникъ златы́хъ,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посредѣ̀ седмѝ свѣти́лникѡвъ подо́бна сн҃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чл҃вѣ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ѡ҆блече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препоѧ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сосц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ѧсомъ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 xml:space="preserve"> глава́ же є҆гѡ̀ и҆ вла́си бѣлы̑ а҆́ки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҆рі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но́зѣ є҆гѡ̀ подо́бнѣ халколїва́н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пещѝ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разжже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ннѣ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держѧ̀ въ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ѻ҆бою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и҆з̾ѡстре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лицѐ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 xml:space="preserve"> И҆ є҆гда̀ ви́дѣхъ є҆го̀, падо́хъ къ нога́ма є҆гѡ̀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ртвъ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положѝ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гл҃ѧ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днїй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живы́й: и҆ бы́хъ ме́ртвъ, и҆ сѐ, жи́въ є҆́смь во вѣ́ки вѣкѡ́въ, а҆ми́нь: и҆ и҆́мамъ ключи̑ а҆́да и҆ сме́рти.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 xml:space="preserve"> Напишѝ ѹ҆̀бо,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 xml:space="preserve"> Та́инство седмѝ ѕвѣ́здъ,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свѣти̑лникъ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седмѝ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лникѡвъ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.</w:t>
      </w:r>
    </w:p>
    <w:p w14:paraId="1AA08677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D9A4F5" w14:textId="78385DB4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144057CF" w14:textId="622822BA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А҆́</w:t>
      </w:r>
      <w:r w:rsidRPr="002706C8">
        <w:rPr>
          <w:rFonts w:ascii="Pochaevsk" w:hAnsi="Pochaevsk"/>
        </w:rPr>
        <w:t>гг҃л</w:t>
      </w:r>
      <w:r w:rsidRPr="002706C8">
        <w:rPr>
          <w:rFonts w:ascii="Pochaevsk" w:hAnsi="Pochaevsk" w:cs="Segoe UI"/>
        </w:rPr>
        <w:t>ꙋ</w:t>
      </w:r>
      <w:r w:rsidRPr="002706C8">
        <w:rPr>
          <w:rFonts w:ascii="Pochaevsk" w:hAnsi="Pochaevsk"/>
        </w:rPr>
        <w:t xml:space="preserve"> </w:t>
      </w:r>
      <w:r w:rsidRPr="002706C8">
        <w:rPr>
          <w:rFonts w:ascii="Pochaevsk" w:hAnsi="Pochaevsk" w:cs="Cambria"/>
          <w:color w:val="202122"/>
        </w:rPr>
        <w:t>є҆фе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держѧ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посредѣ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седмѝ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лникѡвъ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вѣ́мъ твоѧ̑ дѣла̀, и҆ 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терпѣ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лющыѧсѧ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столы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жныхъ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поне́слъ є҆сѝ, и҆ терпѣ́нїе и҆́маши, и҆ за и҆́мѧ моѐ 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и҆знемо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 xml:space="preserve"> Но и҆́мамъ на тѧ̀,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Помѧнѝ ѹ҆̀бо, ѿк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спа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сотворѝ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тебѣ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ешисѧ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 xml:space="preserve"> Но сѐ и҆́маши,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ненави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нїколаі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тскихъ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ненави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И҆мѣ́ѧй ѹ҆́хо да слы́шитъ, что̀ дх҃ъ гл҃етъ цр҃квамъ: побѣжда́ющем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тнагѡ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посредѣ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раѧ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а҆́гг҃л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,) </w:t>
      </w:r>
      <w:r w:rsidRPr="002706C8">
        <w:rPr>
          <w:rFonts w:ascii="Pochaevsk" w:hAnsi="Pochaevsk" w:cs="Cambria"/>
          <w:color w:val="202122"/>
        </w:rPr>
        <w:t>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вѣ́мъ твоѧ̑ дѣла̀ и҆ ско́рбь и҆ нищет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лы̑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лющихсѧ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нмище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сатанино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 xml:space="preserve"> Не бо́йсѧ ничесѡ́же,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пострада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всажда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темни̑цы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тесѧ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рбь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десѧтѝ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живота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И҆мѣ́ѧй ѹ҆́хо слы́шати да слы́шитъ, что̀ дх҃ъ гл҃етъ цр҃квамъ: побѣжда́ѧй не и҆́мать вреди́тисѧ ѿ сме́рти вторы́ѧ.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а҆́гг҃л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перга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ѻ҆бою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и҆з̾ѡщре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вѣ́мъ дѣла̀ твоѧ̑, и҆ гдѣ̀ живе́ши, и҆дѣ́же престо́лъ сатани́нъ: и҆ держи́ши и҆́мѧ моѐ, и҆ не ѿве́рглсѧ є҆сѝ вѣ́ры моеѧ̀ и҆ въ (моѧ̑) дни̑, въ нѧ́же а҆нтѵ́пасъ свидѣ́тель мо́й вѣ́рный, и҆́же ѹ҆бїе́нъ бы́сть въ ва́съ, и҆дѣ́же живе́тъ сатана̀.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 xml:space="preserve"> Но и҆́мамъ на тѧ̀ ма́лѡ,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держа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валаа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мово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положи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сынмѝ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і҆и҃левыми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дѡлскїѧ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Та́кѡ и҆́маши и҆ ты̀ держа́щыѧ ѹ҆че́нїе нїколаі́тско, є҆гѡ́же ненави́жд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Пока́йсѧ: а҆́ще ли нѝ, прїид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тебѣ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И҆мѣ́ѧй ѹ҆́хо слы́шати да слы́шитъ, что̀ дх҃ъ гл҃етъ цр҃квамъ: побѣжда́ющем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сокрове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кмѡ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млѧй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а҆́гг҃л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ѳѷаті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халколїва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вѣ́мъ твоѧ̑ дѣла̀ и҆ любо́вь, и҆ сл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терпѣ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твоѧ̑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послѣ̑днѧѧ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рвыхъ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 xml:space="preserve"> Но и҆́мамъ на тѧ̀ ма́лѡ,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ѡ҆ставлѧ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і҆езаве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себѐ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чиц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ѹ҆чи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льсти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рабы̑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любодѣ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йствовати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дѡлск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> И҆ да́хъ є҆́й вре́мѧ, да пока́етсѧ ѿ любодѣ́йства своегѡ̀, и҆ не пока́ѧсѧ. </w:t>
      </w:r>
      <w:r w:rsidRPr="002706C8">
        <w:rPr>
          <w:rStyle w:val="smaller"/>
          <w:rFonts w:ascii="Pochaevsk" w:hAnsi="Pochaevsk"/>
          <w:color w:val="B22222"/>
        </w:rPr>
        <w:t>к҃в</w:t>
      </w:r>
      <w:r w:rsidRPr="002706C8">
        <w:rPr>
          <w:rFonts w:ascii="Pochaevsk" w:hAnsi="Pochaevsk"/>
          <w:color w:val="202122"/>
        </w:rPr>
        <w:t> Сѐ, а҆́зъ полага́ю ю҆̀ на ѻ҆дрѣ̀ и҆ любодѣ́ющыѧ съ не́ю въ ско́рбь ве́лїю, а҆́ще не пока́ютсѧ ѿ дѣ́лъ свои́хъ: </w:t>
      </w:r>
      <w:r w:rsidRPr="002706C8">
        <w:rPr>
          <w:rStyle w:val="smaller"/>
          <w:rFonts w:ascii="Pochaevsk" w:hAnsi="Pochaevsk"/>
          <w:color w:val="B22222"/>
        </w:rPr>
        <w:t>к҃г</w:t>
      </w:r>
      <w:r w:rsidRPr="002706C8">
        <w:rPr>
          <w:rFonts w:ascii="Pochaevsk" w:hAnsi="Pochaevsk"/>
          <w:color w:val="202122"/>
        </w:rPr>
        <w:t>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и҆ ча̑да и҆́хъ ѹ҆́мр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ртїю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="002706C8">
        <w:rPr>
          <w:rFonts w:ascii="Pochaevsk" w:hAnsi="Pochaevsk" w:cs="Cambria"/>
          <w:color w:val="202122"/>
          <w:lang w:val="en-GB"/>
        </w:rPr>
        <w:t xml:space="preserve"> </w:t>
      </w:r>
      <w:r w:rsidR="002706C8" w:rsidRPr="002706C8">
        <w:rPr>
          <w:rFonts w:ascii="Pochaevsk" w:hAnsi="Pochaevsk" w:cs="Cambria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и҆ ча̑да є҆ѧ̀ ѹ҆бїю̀ сме́ртїю</w:t>
      </w:r>
      <w:r w:rsidR="002706C8" w:rsidRPr="002706C8">
        <w:rPr>
          <w:rFonts w:ascii="Pochaevsk" w:hAnsi="Pochaevsk" w:cs="Cambria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: и҆ ѹ҆раз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и҆спыта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сердца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ѹ҆трѡ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шымъ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к҃д</w:t>
      </w:r>
      <w:r w:rsidRPr="002706C8">
        <w:rPr>
          <w:rFonts w:ascii="Pochaevsk" w:hAnsi="Pochaevsk"/>
          <w:color w:val="202122"/>
        </w:rPr>
        <w:t> Ва́мъ же гл҃ю и҆ про́чымъ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ѳѷаті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рѣ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сатанины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лютъ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возлож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тѧготы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ныѧ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к҃є</w:t>
      </w:r>
      <w:r w:rsidRPr="002706C8">
        <w:rPr>
          <w:rFonts w:ascii="Pochaevsk" w:hAnsi="Pochaevsk"/>
          <w:color w:val="202122"/>
        </w:rPr>
        <w:t> то́кмѡ, є҆́же и҆́мате, держи́те, до́ндеже прїид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к҃ѕ</w:t>
      </w:r>
      <w:r w:rsidRPr="002706C8">
        <w:rPr>
          <w:rFonts w:ascii="Pochaevsk" w:hAnsi="Pochaevsk"/>
          <w:color w:val="202122"/>
        </w:rPr>
        <w:t> И҆ побѣжда́ющем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конца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lastRenderedPageBreak/>
        <w:t>вла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цѣхъ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к҃з</w:t>
      </w:r>
      <w:r w:rsidRPr="002706C8">
        <w:rPr>
          <w:rFonts w:ascii="Pochaevsk" w:hAnsi="Pochaevsk"/>
          <w:color w:val="202122"/>
        </w:rPr>
        <w:t xml:space="preserve"> и҆ ѹ҆пасе́тъ ѧ҆̀ жезло́мъ желѣ́знымъ,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льничи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сокр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ѻ҆ц҃а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моегѡ</w:t>
      </w:r>
      <w:r w:rsidRPr="002706C8">
        <w:rPr>
          <w:rFonts w:ascii="Pochaevsk" w:hAnsi="Pochaevsk"/>
          <w:color w:val="202122"/>
        </w:rPr>
        <w:t>̀: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к҃и</w:t>
      </w:r>
      <w:r w:rsidRPr="002706C8">
        <w:rPr>
          <w:rFonts w:ascii="Pochaevsk" w:hAnsi="Pochaevsk"/>
          <w:color w:val="202122"/>
        </w:rPr>
        <w:t> и҆ да́мъ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ѕвѣзд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треннюю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к҃ѳ</w:t>
      </w:r>
      <w:r w:rsidRPr="002706C8">
        <w:rPr>
          <w:rFonts w:ascii="Pochaevsk" w:hAnsi="Pochaevsk"/>
          <w:color w:val="202122"/>
        </w:rPr>
        <w:t> И҆мѣ́ѧй ѹ҆́хо слы́шати да слы́шитъ, что̀ дх҃ъ гл҃етъ цр҃квамъ.</w:t>
      </w:r>
    </w:p>
    <w:p w14:paraId="1B533E34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755FA1" w14:textId="0FC9ADE5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FABF245" w14:textId="56522D02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>а҆́гг҃л</w:t>
      </w:r>
      <w:r w:rsidRPr="002706C8">
        <w:rPr>
          <w:rFonts w:ascii="Pochaevsk" w:hAnsi="Pochaevsk" w:cs="Segoe UI"/>
        </w:rPr>
        <w:t>ꙋ</w:t>
      </w:r>
      <w:r w:rsidRPr="002706C8">
        <w:rPr>
          <w:rFonts w:ascii="Pochaevsk" w:hAnsi="Pochaevsk"/>
        </w:rPr>
        <w:t xml:space="preserve"> </w:t>
      </w:r>
      <w:r w:rsidRPr="002706C8">
        <w:rPr>
          <w:rFonts w:ascii="Pochaevsk" w:hAnsi="Pochaevsk" w:cs="Cambria"/>
          <w:color w:val="202122"/>
        </w:rPr>
        <w:t>сарді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хѡ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бдѧ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ѹ҆твержда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чаѧ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ѹ҆мре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сконча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бг҃омъ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твои́мъ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2706C8">
        <w:rPr>
          <w:rFonts w:ascii="Pochaevsk" w:hAnsi="Pochaevsk"/>
          <w:color w:val="202122"/>
          <w:lang w:val="en-GB"/>
        </w:rPr>
        <w:t xml:space="preserve"> </w:t>
      </w:r>
      <w:r w:rsidR="002706C8" w:rsidRPr="002706C8">
        <w:rPr>
          <w:rFonts w:ascii="Pochaevsk" w:hAnsi="Pochaevsk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мои́мъ</w:t>
      </w:r>
      <w:r w:rsidR="002706C8" w:rsidRPr="002706C8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.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Помина́й ѹ҆̀бо, ка́кѡ прїѧ́лъ є҆сѝ и҆ слы́шалъ є҆сѝ, и҆ соблюда́й и҆ пока́йсѧ. А҆́ще ѹ҆̀бо не бди́ши, прїид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Но и҆́маши ма́лѡ и҆ме́нъ и҆ въ сарді́и, и҆̀же не ѡ҆скверни́ша ри́зъ свои́хъ, и҆ ходи́ти и҆́м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лыхъ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Побѣжда́ѧй, то́й ѡ҆блече́тсѧ въ ри̑зы бѣ̑лыѧ, и҆ не и҆́мамъ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ѿмы́ти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2706C8">
        <w:rPr>
          <w:rFonts w:ascii="Pochaevsk" w:hAnsi="Pochaevsk"/>
          <w:color w:val="202122"/>
          <w:lang w:val="en-GB"/>
        </w:rPr>
        <w:t xml:space="preserve"> </w:t>
      </w:r>
      <w:r w:rsidR="002706C8" w:rsidRPr="002706C8">
        <w:rPr>
          <w:rFonts w:ascii="Pochaevsk" w:hAnsi="Pochaevsk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и҆згла́дити</w:t>
      </w:r>
      <w:r w:rsidR="002706C8" w:rsidRPr="002706C8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и҆́мене є҆гѡ̀ ѿ кни́гъ живо́тныхъ, и҆ и҆сповѣ́мъ и҆́мѧ є҆гѡ̀ пред̾ ѻ҆ц҃е́мъ мои́мъ и҆ пред̾ а҆́гг҃лы є҆гѡ̀.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И҆мѣ́ѧй ѹ҆́хо да слы́шитъ, что̀ дх҃ъ гл҃етъ цр҃квамъ.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а҆́гг҃л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фїладелфі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стинный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дв҃довъ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ѿверза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затворѧ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рзетъ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 xml:space="preserve"> вѣ́мъ твоѧ̑ дѣла̀: сѐ, да́хъ пред̾ тобо́ю двє́ри ѿвє́рсты, и҆ никто́же мо́жетъ затвори́ти и҆̀хъ: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рглсѧ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Сѐ, даю̀ ѿ со́нмища сатанина̀ глаго́лющыѧсѧ бы́ти і҆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сотворю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ѹ҆раз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возлюби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терпѣ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соблюд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хотѧ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вселе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Сѐ, 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рѡ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держѝ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твоєгѡ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Побѣжда́ющаго сотворю̀ столпа̀ въ цр҃кви бг҃а моегѡ̀, и҆ бо́лѣ во́нъ не и҆́мать и҆зы́ти 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і҆ер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И҆мѣ́ѧй ѹ҆́хо да слы́шитъ, что̀ дх҃ъ гл҃етъ цр҃квамъ.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а҆́гг҃л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лаодїкі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гл҃етъ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а҆ми́нь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2706C8">
        <w:rPr>
          <w:rFonts w:ascii="Pochaevsk" w:hAnsi="Pochaevsk"/>
          <w:color w:val="202122"/>
          <w:lang w:val="en-GB"/>
        </w:rPr>
        <w:t xml:space="preserve"> </w:t>
      </w:r>
      <w:r w:rsidR="002706C8" w:rsidRPr="002706C8">
        <w:rPr>
          <w:rFonts w:ascii="Pochaevsk" w:hAnsi="Pochaevsk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и҆́же є҆́сть а҆ми́нь</w:t>
      </w:r>
      <w:r w:rsidR="002706C8" w:rsidRPr="002706C8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, свидѣ́тель вѣ́рный и҆ и҆́стинный, нача́токъ созда́нїѧ бж҃їѧ: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 xml:space="preserve"> вѣ́мъ твоѧ̑ дѣла̀,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плъ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ѽ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дабы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плъ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Та́кѡ, поне́же ѡ҆б̾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море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плъ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и҆зблева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 xml:space="preserve"> Занѐ глаго́леши,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ѡ҆богати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ѡ҆каѧ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Совѣща́ю тебѣ̀ 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менє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разжже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ѡ҆богати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ѡ҆дѣѧ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ѡ҆блече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срамота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наготы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твоеѧ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диши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А҆́зъ, и҆̀хже а҆́ще люблю̀, ѡ҆блича́ю и҆ наказ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Ревн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Сѐ, стою̀ при две́рехъ и҆ толк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рзетъ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вечерѧ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> Побѣжда́ющем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побѣди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ѻ҆ц҃е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к҃в</w:t>
      </w:r>
      <w:r w:rsidRPr="002706C8">
        <w:rPr>
          <w:rFonts w:ascii="Pochaevsk" w:hAnsi="Pochaevsk"/>
          <w:color w:val="202122"/>
        </w:rPr>
        <w:t> И҆мѣ́ѧй ѹ҆́хо да слы́шитъ, что̀ дх҃ъ гл҃етъ цр҃квамъ.</w:t>
      </w:r>
    </w:p>
    <w:p w14:paraId="6386027E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79FE5B" w14:textId="482CBD6D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59DD5CC3" w14:textId="3D84B42B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П</w:t>
      </w:r>
      <w:r w:rsidRPr="002706C8">
        <w:rPr>
          <w:rFonts w:ascii="Pochaevsk" w:hAnsi="Pochaevsk"/>
        </w:rPr>
        <w:t xml:space="preserve">о си́хъ </w:t>
      </w:r>
      <w:r w:rsidRPr="002706C8">
        <w:rPr>
          <w:rFonts w:ascii="Pochaevsk" w:hAnsi="Pochaevsk"/>
          <w:color w:val="202122"/>
        </w:rPr>
        <w:t xml:space="preserve">ви́дѣхъ: и҆ сѐ, двє́ри ѿвє́рсты на нб҃сѝ, и҆ гла́съ пе́рвый, є҆го́же слы́шахъ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гл҃ющь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гл҃ѧ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а҆́бїе бы́хъ въ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сѣ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сѣдѧ́й бѣ̀ подо́бенъ видѣ́нїемъ ка́мени і҆а́спїс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сарді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нови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̀)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крестъ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смара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гдови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ѡ҆́крестъ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ѡ҆блечє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бѣ̑лыѧ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зла̑ты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ѿ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и҆схожда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щникѡвъ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хѡ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бж҃їихъ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пред̾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стклѧ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крѷста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посредѣ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крестъ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лнєна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спредѝ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созадѝ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живо́тно пе́рвое подо́бно льв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второ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телц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лицѐ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ртое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ѻ҆рл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летѧ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живѡ́тна четы́ри, є҆ди́но ко́еждо и҆́хъ и҆мѣ́ѧх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крестъ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трь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лнєна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ст҃ъ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ст҃ъ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ст҃ъ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грѧды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є҆гда̀ да́ша живѡ́тнаѧ сла́в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чт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бл҃годаре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падо́ша два́десѧть и҆ четы́ри ста́рцы пред̾ сѣдѧ́щимъ на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положи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досто́инъ є҆сѝ,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чт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созда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чєскаѧ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лею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.</w:t>
      </w:r>
    </w:p>
    <w:p w14:paraId="271A7F0E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3C84C0" w14:textId="42EDB9CE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8F3FAA2" w14:textId="17AA3C96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ви́дѣхъ </w:t>
      </w:r>
      <w:r w:rsidRPr="002706C8">
        <w:rPr>
          <w:rFonts w:ascii="Pochaevsk" w:hAnsi="Pochaevsk"/>
          <w:color w:val="202122"/>
        </w:rPr>
        <w:t>въ десни́цѣ сѣдѧ́щагѡ на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трь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внѣ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запеча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тан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седмїю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печа̑тїю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ви́дѣхъ а҆́гг҃ла крѣ́пка проповѣ́дающа гла́сомъ вели́кимъ: кто́ є҆сть досто́инъ разгн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разрѣши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печа̑ти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̀;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никто́же можа́ше ни на нб҃сѝ, ни на землѝ, нижѐ под̾ земле́ю, разгн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 xml:space="preserve"> И҆ а҆́зъ пла́кахсѧ мно́гѡ,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прочестѝ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є҆ди́нъ ѿ ста́рєцъ глаго́ла мѝ: не пла́чисѧ: сѐ, побѣди́лъ є҆́сть ле́въ, и҆́же сы́й ѿ колѣ́на і҆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дова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дв҃довъ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разгн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разрѣши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ви́дѣхъ, и҆ сѐ, посредѣ̀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посредѣ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рєцъ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заколе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хѡ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бж҃їихъ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сланныхъ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прїи́де и҆ прїѧ́тъ кни́г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є҆гда̀ прїѧ́тъ кни́г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гнцемъ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йждо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̑сли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фїа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зла̑ты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ѳѷмїа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мл҃твы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пою́тъ пѣ́снь но́в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досто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рзти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печа̑ти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закла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бг҃ови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сотвори́лъ є҆сѝ на́съ бг҃ови на́шем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цари̑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і҆ерє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воцари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ви́дѣхъ, и҆ слы́шахъ гла́съ а҆́гг҃лѡвъ мно́гихъ ѡ҆́крестъ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lastRenderedPageBreak/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рєцъ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ты́сѧща ты́сѧщами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2706C8">
        <w:rPr>
          <w:rFonts w:ascii="Pochaevsk" w:hAnsi="Pochaevsk"/>
          <w:color w:val="202122"/>
          <w:lang w:val="en-GB"/>
        </w:rPr>
        <w:t xml:space="preserve"> </w:t>
      </w:r>
      <w:r w:rsidR="002706C8" w:rsidRPr="002706C8">
        <w:rPr>
          <w:rFonts w:ascii="Pochaevsk" w:hAnsi="Pochaevsk"/>
          <w:color w:val="00B050"/>
          <w:lang w:val="en-GB"/>
        </w:rPr>
        <w:t>[</w:t>
      </w:r>
      <w:r w:rsidR="002706C8" w:rsidRPr="002706C8">
        <w:rPr>
          <w:rFonts w:ascii="Pochaevsk" w:hAnsi="Pochaevsk"/>
          <w:color w:val="00B050"/>
          <w:shd w:val="clear" w:color="auto" w:fill="FFFFFF"/>
        </w:rPr>
        <w:t>тмы̑ те́мъ и҆ ты́сѧщы ты́сѧщей</w:t>
      </w:r>
      <w:r w:rsidR="002706C8" w:rsidRPr="002706C8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,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глаго́люще гла́сомъ вели́кимъ: досто́инъ є҆́сть а҆́гнецъ заколе́нный прїѧ́ти си́л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тство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прем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рость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пость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чт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блг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 xml:space="preserve"> И҆ всѧ́ко созда́нїе, є҆́же є҆́сть на небесѝ и҆ на землѝ, и҆ под̾ земле́ю и҆ на мо́ри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̑щаѧ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лющыѧ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блг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чт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держа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четы́ри живѡ́тна глаго́лах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</w:p>
    <w:p w14:paraId="3E89096A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E3056C" w14:textId="5CCD15DA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F070F63" w14:textId="6E7E5B2A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>ви́дѣхъ</w:t>
      </w:r>
      <w:r w:rsidRPr="002706C8">
        <w:rPr>
          <w:rFonts w:ascii="Pochaevsk" w:hAnsi="Pochaevsk"/>
          <w:color w:val="202122"/>
        </w:rPr>
        <w:t>, є҆гда̀ ѿве́рзе а҆́гнецъ є҆ди́н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седмѝ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наго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мный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грѧдѝ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ви́дѣхъ, и҆ сѐ, ко́нь бѣ́лъ, и҆ сѣдѧ́й на не́мъ и҆мѣ́ѧше 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вѣне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побѣжда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побѣди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є҆гда̀ ѿве́рзе печа́ть втор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второ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грѧдѝ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и҆зы́де 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взѧ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ѹ҆бїю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є҆гда̀ ѿве́рзе тре́тїю печа́ть, слы́шахъ тре́тїе живо́тно глаго́лющее: грѧдѝ и҆ ви́ждь. И҆ ви́дѣхъ, и҆ сѐ, ко́нь во́ронъ, и҆ сѣдѧ́й на не́мъ и҆мѣ́ѧше мѣ́рило въ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 xml:space="preserve"> И҆ слы́шахъ гла́съ посредѣ̀ четы́рехъ живо́тныхъ глаго́лющїй: мѣ́ра пшени́цы за дина́рь и҆ трѝ мѣ̑ры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҆чме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дина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вїна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вредѝ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є҆гда̀ ѿве́рзе четве́рт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лющїй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грѧдѝ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ви́дѣхъ, и҆ сѐ, ко́нь блѣ́дъ, и҆ сѣдѧ́й на не́мъ, и҆́мѧ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ртѣй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домъ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ѕвѣрьмѝ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земны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є҆гда̀ ѿве́рзе пѧ́т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телство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возопи́ша гла́сомъ вели́кимъ, глаго́люще: доко́лѣ, вл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стинный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мсти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;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даны̀ бы́ша коем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бѣлы̑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рѣче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почі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є҆щѐ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ндеже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сконча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клевре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ви́дѣхъ, є҆гда̀ ѿве́рзе шест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сѧно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вь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 xml:space="preserve"> и҆ ѕвѣ́зды небє́сныѧ падо́ша на зе́млю,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смоко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вница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ѿмета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тра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жима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не́бо ѿл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токъ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емо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стровъ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ца́рїе зе́мстїи и҆ вельмѡ́жи, и҆ бога́тїи и҆ ты́сѧщницы и҆ си́льнїи, и҆ всѧ́къ ра́бъ и҆ всѧ́къ свобо́дь скры́шасѧ въ пеще́рахъ и҆ ка́менїи го́рстѣмъ,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глаго́лаша гора́мъ и҆ ка́менїю: пади́те на ны̀ и҆ покры́йте ны̀ ѿ лица̀ сѣдѧ́щагѡ на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гнча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>;</w:t>
      </w:r>
    </w:p>
    <w:p w14:paraId="2A3AEC5E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E5FDA3" w14:textId="04C4CED6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137CCD00" w14:textId="6ED4A301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по </w:t>
      </w:r>
      <w:r w:rsidRPr="002706C8">
        <w:rPr>
          <w:rFonts w:ascii="Pochaevsk" w:hAnsi="Pochaevsk"/>
          <w:color w:val="202122"/>
        </w:rPr>
        <w:t>се́мъ ви́дѣхъ четы́ри а҆́гг҃лы стоѧ́щыѧ на четы́рехъ ѹ҆́глѣхъ землѝ, держа́щыѧ четы́ри вѣ́тры зє́мскїѧ, да не ды́шетъ вѣ́тръ на зе́млю, ни на мо́ре, ни на всѧ́ко дре́во.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ви́дѣхъ и҆́наго а҆́гг҃ла восходѧ́ща ѿ восхо́да со́лнца,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возопѝ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гг҃лѡмъ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не вреди́те ни землѝ, ни мо́рѧ, ни древе́съ, до́ндеже запечатлѣ́емъ рабы̑ бг҃а на́шегѡ на челѣ́хъ и҆́хъ.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слы́шахъ число̀ запечатлѣ́нныхъ: сто̀ четы́редесѧть четы́ри ты́сѧщи запечатлѣ́нныхъ ѿ всѧ́кагѡ колѣ́на сынѡ́въ і҆и҃левыхъ.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Ѿ колѣ́на і҆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дова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запечатлѣ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ві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мова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запечатлѣ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дова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запечатлѣ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ѿ колѣ́на а҆си́рова двана́десѧть ты́сѧщъ запечатлѣ́нныхъ: ѿ колѣ́на нефѳалі́млѧ двана́десѧть ты́сѧщъ запечатлѣ́нныхъ: ѿ колѣ́на манассі́ина двана́десѧть ты́сѧщъ запечатлѣ́нныхъ: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ѿ колѣ́на сѷмеѡ́нова двана́десѧть ты́сѧщъ запечатлѣ́нныхъ: ѿ колѣ́на леѵі́ина двана́десѧть ты́сѧщъ запечатлѣ́нныхъ: ѿ колѣ́на і҆ссаха́рова двана́десѧть ты́сѧщъ запечатлѣ́нныхъ: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ѿ колѣ́на зав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запечатлѣ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сифова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запечатлѣ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венїамі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запечатлѣ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 xml:space="preserve"> По си́хъ ви́дѣхъ, и҆ сѐ, наро́дъ мно́гъ, є҆го́же и҆счестѝ никто́же мо́жетъ, ѿ всѧ́кагѡ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стоѧ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гнцемъ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ѡ҆блече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бѣлы̑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фі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возопи́ша гла́сомъ ве́лїимъ, глаго́люще: сп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всѝ а҆́гг҃ли стоѧ́х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крестъ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рєцъ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глаго́люще: а҆ми́нь: блг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прем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рость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хвала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чт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пость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А҆ми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ѿвѣща̀ є҆ди́нъ ѿ ста́рєцъ, глаго́лѧ мѝ: сі́и ѡ҆блече́ннїи въ ри̑зы бѣ̑лыѧ кто̀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>;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рѣ́хъ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споди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рече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рби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и҆спра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ѹ҆бѣли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гнчи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сегѡ̀ ра́ди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жатъ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цр҃кви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не вза́лч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вжа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гнецъ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посредѣ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ѹ҆пасе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чники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</w:p>
    <w:p w14:paraId="318AA937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D134CB" w14:textId="2840288C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66747486" w14:textId="077269F2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є҆гда̀ </w:t>
      </w:r>
      <w:r w:rsidRPr="002706C8">
        <w:rPr>
          <w:rFonts w:ascii="Pochaevsk" w:hAnsi="Pochaevsk"/>
          <w:color w:val="202122"/>
        </w:rPr>
        <w:t>ѿве́рзе седм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безмо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лвїе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часа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ви́дѣхъ се́дмь а҆́гг҃лѡвъ, и҆́же пред̾ бг҃омъ стоѧ́х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кади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ѳѷмїа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мл҃твамъ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и҆зы́де ды́мъ кади́лный мл҃твами ст҃ы́хъ ѿ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кѝ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взѧ́тъ а҆́гг҃лъ кади́лниц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ѻ҆лтарѝ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положѝ на землѝ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пове́рже на зе́млю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 xml:space="preserve">: и҆ бы́ша гла́си и҆ гро́ми и҆ блиста̑нїѧ и҆ </w:t>
      </w:r>
      <w:r w:rsidRPr="002706C8">
        <w:rPr>
          <w:rFonts w:ascii="Pochaevsk" w:hAnsi="Pochaevsk"/>
          <w:color w:val="202122"/>
        </w:rPr>
        <w:lastRenderedPageBreak/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се́дмь а҆́гг҃лъ, и҆̀же и҆мѣ́ѧх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ѹ҆гото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вашасѧ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бѧтъ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пе́рвом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вїю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погорѣ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трава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погорѣ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вторы́й а҆́гг҃лъ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ржена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вь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ѹ҆́мре тре́тїѧ ча́сть созда́нїй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корабле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поги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тре́тїй а҆́гг҃лъ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ѕвѣзда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свѣща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чники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водны̑ѧ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 xml:space="preserve"> и҆ и҆́мѧ ѕвѣздѣ̀ глаго́летсѧ а҆́ѱїнѳосъ: и҆ бы́сть тре́тїѧ ча́сть во́дъ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человѣ̑къ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ѹ҆мро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четве́ртый а҆́гг҃лъ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звена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затми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кожде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ви́дѣхъ и҆ слы́шахъ є҆ди́наго а҆́гг҃ла парѧ́ща посредѣ̀ небесѐ, глаго́люща гла́сомъ вели́кимъ: го́ре, го́ре, го́ре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гласѡ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хотѧ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>.</w:t>
      </w:r>
    </w:p>
    <w:p w14:paraId="2F8A7F5E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A7307E" w14:textId="413379A2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65EEBC90" w14:textId="4891CC6C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>пѧ́тый а҆́гг</w:t>
      </w:r>
      <w:r w:rsidRPr="002706C8">
        <w:rPr>
          <w:rFonts w:ascii="Pochaevsk" w:hAnsi="Pochaevsk"/>
          <w:color w:val="202122"/>
        </w:rPr>
        <w:t>҃лъ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ѕвѣзд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спа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денца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здны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ѿве́рзе 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денца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здны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денца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рче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чнагѡ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ѿ ды́ма и҆зыдо́ша пр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скорпі̑и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земны̑ѧ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рѣче́но бы́сть и҆̀мъ, да не вредѧ́тъ травы̀ земны́ѧ, ни всѧ́кагѡ ѕла́ка, ни всѧ́кагѡ дре́ва, но человѣ́ки то́чїю, и҆̀же не и҆́м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дано̀ бы́сть и҆̀мъ, да не ѹ҆бїю́тъ и҆́хъ, но да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мц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҇ей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скорпі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ево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кнетъ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въ ты̑ѧ дни̑ взы́щ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вожделѣ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ѹ҆мре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ѹ҆бѣжи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ѹ҆подоблє́нїѧ пр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нємъ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ѹ҆гото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влєнымъ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чєска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и҆мѣ́ѧх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власы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власы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жє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нскїѧ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львѡ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и҆мѣ́ѧх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брѡнѧ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брѡнѧ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желѣ̑зны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колесни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и҆мѣ́ѧх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шибы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скорпі̑инымъ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жа̑ла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шибѣхъ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мц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и҆мѣ́ли над̾ собо́ю царѧ̀ а҆́ггела бе́здны,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йски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ддѡнъ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ллински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а҆поллѵ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ѡнъ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Го́ре є҆ди́но ѿи́де: сѐ, 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є҆щѐ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шесты́й а҆́гг҃лъ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ѻ҆лтарѧ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злата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бг҃омъ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глаго́лющїй шесто́м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разрѣшѝ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свѧ̑заны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рѣцѣ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є҆ѵфра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разрѣше́ни бы́ша четы́ри а҆́гг҃ли ѹ҆гото́вани на ча́съ и҆ де́нь, и҆ мц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и҆збїю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человѣ̑къ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число̀ во́инѡвъ ко́нныхъ двѣ̀ тмѣ̑ те́мъ: и҆ слы́шахъ число̀ и҆́хъ.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 та́кѡ ви́дѣхъ въ видѣ́нїи ко́ни, и҆ сѣдѧ́щыѧ на ни́хъ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брѡнѧ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гнєнны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ѵ҆акі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нѳѡвы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пєлны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главы̑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нємъ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главы̑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львѡ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и҆схожда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пелъ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 xml:space="preserve"> И҆ ѿ трїе́хъ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поги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lastRenderedPageBreak/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пела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и҆сходѧ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ѡ҆́бласть бо ко́ней во ѹ҆стѣ́хъ и҆́хъ (и҆ во ѡ҆́шибѣхъ и҆́хъ) бѣ̀,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и҆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и҆́бо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ѡ҆́шиби и҆́хъ подо́бни ѕмїє́мъ,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главы̑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И҆ про́чїи ѿ человѣ̑къ, и҆̀же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не врежде́ни бы́ша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не и҆збїе́ни бы́ша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зывами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мѡнѡмъ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дѡлѡмъ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златы̑мъ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срє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брѧнымъ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мѣ̑дѧнымъ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мєннымъ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древѧны̑мъ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ходи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> и҆ не пока́ѧшасѧ ѿ ѹ҆бі́йствъ свои́хъ, ни ѿ волхвова́нїй свои́хъ, нижѐ ѿ бл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тьбъ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</w:p>
    <w:p w14:paraId="6F451190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C4D14F" w14:textId="4D32F1F6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0D050B7" w14:textId="7EEEDED9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ви́дѣхъ </w:t>
      </w:r>
      <w:r w:rsidRPr="002706C8">
        <w:rPr>
          <w:rFonts w:ascii="Pochaevsk" w:hAnsi="Pochaevsk"/>
          <w:color w:val="202122"/>
        </w:rPr>
        <w:t>и҆́наго а҆́гг҃ла крѣ́пка сходѧ́ща съ нб҃сѐ, ѡ҆болче́на во ѡ҆́блакъ, и҆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̀),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лицѐ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столпѝ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гнени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и҆мѣ́ѧше въ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разгибе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десн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 xml:space="preserve"> и҆ возопѝ гла́сомъ вели́кимъ,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рыка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возгласѝ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громѡ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є҆гда̀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возгласи́ша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глаго́лаша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 xml:space="preserve"> се́дмь громѡ́въ гла́сы своѧ̑, хотѣ́хъ писа́ти: и҆ слы́шахъ гла́съ съ нб҃сѐ гл҃ющь мѝ: запечатлѣ́й,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громѡ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пишѝ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а҆́гг҃лъ, є҆го́же ви́дѣхъ стоѧ́ща на мо́ри и҆ на землѝ, воздви́же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клѧ́тсѧ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созда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но во дни̑ гла́са седма́гѡ а҆́гг҃ла, є҆гда̀ и҆́мать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тогда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сконча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бл҃говѣстѝ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рабы̑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гла́съ є҆гѡ̀ слы́шахъ съ небесѐ па́ки гл҃ющь со мно́ю, и҆ гл҃а: и҆дѝ и҆ прїимѝ кни́жиц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и҆до́хъ ко а҆́гг҃л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жиц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речѐ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прїимѝ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горька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ѹ҆стѣ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сладка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прїѧ́хъ кни́г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кѝ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снѣдо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ѹ҆стѣ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сладка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снѣдо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горька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речѐ мѝ: подоба́етъ тѝ па́ки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чествовати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племенѣ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зѣхъ</w:t>
      </w:r>
      <w:r w:rsidRPr="002706C8">
        <w:rPr>
          <w:rFonts w:ascii="Pochaevsk" w:hAnsi="Pochaevsk"/>
          <w:color w:val="202122"/>
        </w:rPr>
        <w:t>.</w:t>
      </w:r>
    </w:p>
    <w:p w14:paraId="47BFA80A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B52505" w14:textId="2667FE24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0721B134" w14:textId="41BC1C81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дана̀ </w:t>
      </w:r>
      <w:r w:rsidRPr="002706C8">
        <w:rPr>
          <w:rFonts w:ascii="Pochaevsk" w:hAnsi="Pochaevsk"/>
          <w:color w:val="202122"/>
        </w:rPr>
        <w:t>мѝ бы́сть тро́сть подо́бна жезл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гл҃ѧ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воста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цр҃ковь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нѧющыѧсѧ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а҆ дво́ръ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внѣ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цр҃кве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и҆знесѝ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и҆сключѝ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внѣ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є҆го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занѐ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попер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мц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да́мъ ѻ҆бѣ́ма свидѣ́телема мои́ма, и҆ прорица́ти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шестьдесѧ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ѡ҆болчє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тище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Сі́и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ма̑слицы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свѣ̑щника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стоѧ̑ща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и҆́же и҆̀мъ непра́вд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врагѝ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сі́и и҆́м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дни̑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прорица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ѡ҆браща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порази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звою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 xml:space="preserve"> И҆ є҆гда̀ сконча́ютъ </w:t>
      </w:r>
      <w:r w:rsidRPr="002706C8">
        <w:rPr>
          <w:rFonts w:ascii="Pochaevsk" w:hAnsi="Pochaevsk"/>
          <w:color w:val="202122"/>
        </w:rPr>
        <w:lastRenderedPageBreak/>
        <w:t>свидѣ́телство своѐ, ѕвѣ́рь, и҆́же и҆схо́дитъ ѿ бе́здны, сотвори́тъ съ ни́ми бра́нь и҆ побѣди́тъ и҆̀хъ и҆ ѹ҆бїе́тъ ѧ҆̀,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нарица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внѣ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спѧтъ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зрѣ́ти и҆́м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тѣлеса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дни̑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положи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возвеселѧ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слютъ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сїѧ̑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чиста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по трїе́хъ дне́хъ и҆ по́лъ,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ба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нападе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ѹ҆слы́шатъ гла́съ ве́лїй съ небесѐ, гл҃ющь и҆̀мъ: взы́дита сѣ́мѡ. И҆ взыдо́ста на не́бо на ѡ҆́блацѣхъ, и҆ ви́дѣша ѧ҆̀ вразѝ и҆́хъ.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въ ча́съ то́й 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поги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ческихъ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пристра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Го́ре второ́е ѿи́де: сѐ, го́ре тре́тїе грѧде́тъ ско́рѡ.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седмы́й а҆́гг҃лъ востр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воцр҃и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два́десѧть и҆ четы́ри ста́рцы, пред̾ бг҃омъ сѣдѧ́щїи на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падо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глаго́люще: хва́лимъ тѧ̀,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грѧды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воцр҃и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 xml:space="preserve"> и҆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вашасѧ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ртвымъ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мзд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рабѡ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твои̑мъ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ст҃ы̑мъ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ма̑лымъ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вели̑кимъ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растли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посмра́ждшыѧ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растли́вшыѧ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зе́млю.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 xml:space="preserve"> И҆ ѿве́рзесѧ хра́мъ бж҃їй на нб҃сѝ, и҆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кївѡ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блиста̑нїѧ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>.</w:t>
      </w:r>
    </w:p>
    <w:p w14:paraId="1E9E62AC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97D5C8" w14:textId="00FF51F2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11851E7C" w14:textId="4BF144AF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зна́менїе </w:t>
      </w:r>
      <w:r w:rsidRPr="002706C8">
        <w:rPr>
          <w:rFonts w:ascii="Pochaevsk" w:hAnsi="Pochaevsk"/>
          <w:color w:val="202122"/>
        </w:rPr>
        <w:t xml:space="preserve">ве́лїе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жена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ѡ҆блече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вѣне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двоюна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десѧте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во чре́вѣ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вопїе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 xml:space="preserve"> И҆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рменъ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хо́ботъ є҆гѡ̀ ѿто́рже тре́тїю ча́сть ѕвѣ́здъ небе́сныхъ и҆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положѝ ѧ҆̀ въ зе́млю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пове́рже ѧ҆̀ на зе́млю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. И҆ ѕмі́й стоѧ́ше пред̾ жено́ю хотѧ́щею роди́ти, да, є҆гда̀ роди́тъ, снѣ́сть ча́до є҆ѧ̀.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родѝ сы́на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жеска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ѹ҆пастѝ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жезло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знымъ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восхище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А҆ жена̀ бѣжа̀ въ 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ѹ҆гото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пита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шестьдесѧ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бы́сть бра́нь на нб҃сѝ: мїхаи́лъ и҆ а҆́гг҃ли є҆гѡ̀ бра́нь сотвори́ша со ѕмі́емъ, и҆ ѕмі́й бра́сѧ и҆ а҆́ггели є҆гѡ̀,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не возмого́ша, и҆ мѣ́ста не ѡ҆брѣ́тесѧ и҆̀мъ 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вложе́нъ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пове́рженъ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бы́сть ѕмі́й вели́кїй, ѕмі́й дре́внїй, нарица́емый дїа́волъ и҆ сатана̀, льстѧ́й вселе́нн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всю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вложе́нъ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пове́рженъ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бы́сть на зе́млю, и҆ а҆́ггели є҆гѡ̀ съ ни́мъ низве́ржени бы́ша.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слы́шахъ гла́съ ве́лїй на нб҃сѝ, гл҃ющь: нн҃ѣ бы́сть сп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низложе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клеветни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ѡ҆клевеща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ті́и побѣди́ша є҆го̀ кро́вїю а҆́гнчею и҆ сло́вомъ свидѣ́телства своегѡ̀, и҆ не возлюби́ша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Сегѡ̀ ра́ди весели́тесѧ, нб҃са̀ и҆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lastRenderedPageBreak/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дый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 xml:space="preserve"> И҆ є҆гда̀ ви́дѣ ѕмі́й,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низложе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гонѧ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жеска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дана̑ бы́ша женѣ̀ два̀ крила̑ ѻ҆рла̀ вели́кагѡ, да пари́тъ въ 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препита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ѕмїи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и҆сп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рѣк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рѣцѣ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потопи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помо́же землѧ̀ женѣ̀, и҆ ѿве́рзе землѧ̀ ѹ҆ста̀ своѧ̑, и҆ пожрѐ рѣк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и҆зведѐ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 разгнѣ́васѧ ѕмі́й на жен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вшимъ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пѡвѣди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телство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.</w:t>
      </w:r>
    </w:p>
    <w:p w14:paraId="3D3C2E8F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EF309F" w14:textId="698A3933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14A69707" w14:textId="289495E8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ста́хъ </w:t>
      </w:r>
      <w:r w:rsidRPr="002706C8">
        <w:rPr>
          <w:rFonts w:ascii="Pochaevsk" w:hAnsi="Pochaevsk"/>
          <w:color w:val="202122"/>
        </w:rPr>
        <w:t>на песцѣ̀ морстѣ́мъ: и҆ ви́дѣхъ и҆з̾ мо́рѧ ѕвѣ́рѧ и҆сходѧ́ща,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вѣнє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и҆мена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̑лна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Ѕвѣ́рь, є҆го́же ви́дѣхъ, бѣ̀ подо́бенъ ры́си, и҆ но́зѣ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медвѣ̑ди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ѹ҆ста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ѹ҆ста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львѡ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дадѐ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ви́дѣхъ є҆ди́н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заколе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и҆сцѣлѣ</w:t>
      </w:r>
      <w:r w:rsidRPr="002706C8">
        <w:rPr>
          <w:rFonts w:ascii="Pochaevsk" w:hAnsi="Pochaevsk"/>
          <w:color w:val="202122"/>
        </w:rPr>
        <w:t xml:space="preserve">̀.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землѧ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дадѐ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поклони́шасѧ ѕвѣ́рю, глаго́люще: кто̀ подо́бенъ ѕвѣ́рю и҆ кто̀ мо́жетъ ра́товатисѧ съ ни́мъ;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дана̑ бы́ша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ѹ҆ста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глагѡ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вели̑ка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̑лна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мц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ѿве́рзе ѹ҆ста̀ своѧ̑ въ 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дано̀ бы́сть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побѣди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 xml:space="preserve"> (</w:t>
      </w:r>
      <w:r w:rsidRPr="002706C8">
        <w:rPr>
          <w:rFonts w:ascii="Pochaevsk" w:hAnsi="Pochaevsk" w:cs="Cambria"/>
          <w:color w:val="202122"/>
        </w:rPr>
        <w:t>люді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племенѣ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покло́нѧтсѧ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напи̑сана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заколе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А҆́ще кто̀ и҆́мать ѹ҆́хо, да слы́шитъ.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И҆́же а҆́ще въ плѣне́нїе веде́тъ, въ плѣне́нїе по́йдетъ: а҆́ще кто̀ ѻ҆р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ѻ҆р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Здѣ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терпѣ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 xml:space="preserve"> И҆ ви́дѣхъ и҆́наго ѕвѣ́рѧ восходѧ́щаго ѿ землѝ, и҆ и҆мѣ́ѧше рѡ́га два̀, подѡ́бна а҆́гнчымъ, и҆ глаго́лаше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вла́сть пе́рвагѡ ѕвѣ́рѧ всю̀ творѧ́ше пред̾ ни́мъ: и҆ творѧ́ше зе́млю и҆ всѧ̑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и҆сцѣле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ртнаѧ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сотворѝ 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деса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вели̑ка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сходи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человѣ̑ки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льсти́тъ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дана̑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сотвори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бразъ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дано̀ бы́сть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браз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браз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ѹ҆бїе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сотвори́тъ всѧ̑ ма̑лыѧ и҆ вели̑кїѧ, бога̑тыѧ и҆ ѹ҆бѡ́гїѧ, свобѡ́дныѧ и҆ рабѡ́тныѧ, да да́стъ и҆̀мъ начерта́нїе на деснѣ́й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да никто́же возмо́жетъ ни 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кмѡ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начерта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Здѣ̀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дрость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почте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ѕвѣри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ческо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шестьдесѧ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.</w:t>
      </w:r>
    </w:p>
    <w:p w14:paraId="48D30821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FC99E5" w14:textId="7B1D4150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2337C071" w14:textId="690CDF95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ви́дѣхъ, </w:t>
      </w:r>
      <w:r w:rsidRPr="002706C8">
        <w:rPr>
          <w:rFonts w:ascii="Pochaevsk" w:hAnsi="Pochaevsk"/>
          <w:color w:val="202122"/>
        </w:rPr>
        <w:t>и҆ сѐ, а҆́гнецъ стоѧ́ше на горѣ̀ сїѡ́нстѣй, и҆ съ ни́мъ сто̀ и҆ четы́редесѧть и҆ четы́ри ты́сѧщы,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ѻ҆ц҃а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 xml:space="preserve"> И҆ слы́шахъ гла́съ съ небесѐ,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̑сли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 xml:space="preserve"> и҆ пою́щихъ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четы̑ри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ста̑рцы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можа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навы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сни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кмѡ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плени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Сі́и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ѡ҆скверни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занѐ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вственницы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може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йдетъ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плени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люді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рвенцы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во ѹ҆стѣ́хъ и҆́хъ не ѡ҆брѣ́тесѧ ле́сть: без̾ поро́ка бо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бж҃їимъ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ви́дѣхъ и҆́наго а҆́гг҃ла парѧ́ща посредѣ̀ небесѐ,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є҆ѵ</w:t>
      </w:r>
      <w:r w:rsidRPr="002706C8">
        <w:rPr>
          <w:rFonts w:ascii="Pochaevsk" w:hAnsi="Pochaevsk" w:cs="Segoe UI"/>
          <w:color w:val="202122"/>
        </w:rPr>
        <w:t>ⷢ</w:t>
      </w:r>
      <w:r w:rsidRPr="002706C8">
        <w:rPr>
          <w:rFonts w:ascii="Pochaevsk" w:hAnsi="Pochaevsk" w:cs="Cambria"/>
          <w:color w:val="202122"/>
        </w:rPr>
        <w:t>҇лїе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благовѣсти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демъ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глаго́люща гла́сомъ вели́кимъ: ѹ҆бо́йтесѧ бг҃а и҆ дади́те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ршем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чники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водны̑ѧ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 xml:space="preserve"> И҆ и҆́нъ а҆́гг҃лъ в̾слѣ́дъ и҆́де, глаго́лѧ: падѐ, падѐ вавѷлѡ́нъ гра́дъ вели́кїй, занѐ ѿ вїна̀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напоѝ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тре́тїй а҆́гг҃лъ в̾слѣ́дъ є҆гѡ̀ и҆́де, глаго́лѧ гла́сомъ вели́кимъ: и҆́же а҆́ще кто̀ покланѧ́етсѧ ѕвѣ́рю и҆ і҆кѡ́нѣ є҆гѡ̀ и҆ прїе́млетъ начерта́нїе на челѣ̀ свое́мъ и҆лѝ на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 xml:space="preserve"> и҆ то́й и҆́мать пи́ти ѿ вїна̀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вїна</w:t>
      </w:r>
      <w:r w:rsidRPr="002706C8">
        <w:rPr>
          <w:rFonts w:ascii="Pochaevsk" w:hAnsi="Pochaevsk"/>
          <w:color w:val="202122"/>
        </w:rPr>
        <w:t>̀ (</w:t>
      </w:r>
      <w:r w:rsidRPr="002706C8">
        <w:rPr>
          <w:rFonts w:ascii="Pochaevsk" w:hAnsi="Pochaevsk" w:cs="Cambria"/>
          <w:color w:val="202122"/>
        </w:rPr>
        <w:t>влїѧ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нна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Cambria"/>
          <w:color w:val="202122"/>
        </w:rPr>
        <w:t>нерастворе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пеломъ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гнцемъ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ды́мъ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покланѧ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ющїисѧ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браз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начерта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Здѣ̀ є҆́сть терпѣ́нїе ст҃ы́хъ, и҆̀же соблюда́ютъ за́повѣди бж҃їѧ и҆ вѣ́р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і҆и҃сов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слы́шахъ гла́съ съ небесѐ, гл҃ющь мѝ: напишѝ: бл҃же́ни ме́ртвїи, ѹ҆мира́ющїи ѡ҆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ѿнн҃ѣ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гл҃етъ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дх҃ъ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почі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дѣла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ви́дѣхъ, и҆ сѐ, ѡ҆́блакъ свѣ́телъ, и҆ на ѡ҆́блацѣ сѣдѧ́й подо́бенъ сн҃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чл҃вѣ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ческом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рпъ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и҆́нъ а҆́гг҃лъ и҆зы́де и҆з̾ хра́ма, вопїѧ̀ ве́лїимъ гла́сомъ сѣдѧ́щем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блацѣ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послѝ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рпъ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жнѝ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пожа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занѐ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зсше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трава̀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жа́тва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земна́ѧ.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положѝ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пове́рже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сѣдѧ́й на ѡ҆́блацѣ се́рпъ сво́й на зе́млю, и҆ пожа́та бы́сть землѧ̀.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 и҆́нъ а҆́гг҃лъ и҆зы́де и҆з̾ це́ркве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нб҃сѝ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рпъ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и҆́нъ а҆́гг҃лъ и҆зы́де ѿ ѻ҆лтарѧ̀, и҆мы́й ѡ҆́бласть на ѻ҆гнѝ, и҆ возопѝ кли́чемъ вели́кимъ ко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рпъ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стрый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послѝ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рпъ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стрый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вїногра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созрѣ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ѹ҆жѐ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здїе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И҆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положѝ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ве́рже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а҆́гг҃лъ се́рпъ сво́й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на землѝ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171073">
        <w:rPr>
          <w:rFonts w:ascii="Pochaevsk" w:hAnsi="Pochaevsk"/>
          <w:color w:val="202122"/>
          <w:lang w:val="en-GB"/>
        </w:rPr>
        <w:t xml:space="preserve"> </w:t>
      </w:r>
      <w:r w:rsidR="00171073" w:rsidRPr="00171073">
        <w:rPr>
          <w:rFonts w:ascii="Pochaevsk" w:hAnsi="Pochaevsk"/>
          <w:color w:val="00B050"/>
          <w:lang w:val="en-GB"/>
        </w:rPr>
        <w:t>[</w:t>
      </w:r>
      <w:r w:rsidR="00171073" w:rsidRPr="00171073">
        <w:rPr>
          <w:rFonts w:ascii="Pochaevsk" w:hAnsi="Pochaevsk"/>
          <w:color w:val="00B050"/>
          <w:shd w:val="clear" w:color="auto" w:fill="FFFFFF"/>
        </w:rPr>
        <w:t>на зе́млю</w:t>
      </w:r>
      <w:r w:rsidR="00171073" w:rsidRPr="00171073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 xml:space="preserve">, и҆ ѡ҆берѐ вїногра́дъ зе́мскїй и҆ вложѝ въ точи́ло вели́кїѧ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И҆ и҆спра́но бы́сть точи́ло внѣ̀ гра́да, и҆ и҆зы́де кро́вь ѿ точи́ла да́же до ѹ҆́здъ ко́нскихъ, ѿ ста́дїй ты́сѧща и҆ ше́сть сѡ́тъ.</w:t>
      </w:r>
    </w:p>
    <w:p w14:paraId="62EBAE35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DE77A8" w14:textId="6D3AE736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5E773909" w14:textId="2A4AE020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ви́дѣхъ </w:t>
      </w:r>
      <w:r w:rsidRPr="002706C8">
        <w:rPr>
          <w:rFonts w:ascii="Pochaevsk" w:hAnsi="Pochaevsk"/>
          <w:color w:val="202122"/>
        </w:rPr>
        <w:t>и҆́но зна́менїе на небесѝ ве́лїе и҆ 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днихъ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занѐ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сконча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 xml:space="preserve"> И҆ ви́дѣхъ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стклѧ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побѣди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вшыѧ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бразъ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начерта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стоѧ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стклѧ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̑сли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поѧ́х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мѡѷсе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ди̑вна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твоѧ̑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прв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стинни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тїѐ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цр҃ю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кто̀ не ѹ҆бои́тсѧ тебє̀,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твоѐ</w:t>
      </w:r>
      <w:r w:rsidRPr="002706C8">
        <w:rPr>
          <w:rFonts w:ascii="Pochaevsk" w:hAnsi="Pochaevsk"/>
          <w:color w:val="202122"/>
        </w:rPr>
        <w:t xml:space="preserve">;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прп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бенъ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тобо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ѡ҆правда̑нїѧ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по си́хъ ви́дѣхъ, и҆ сѐ, ѿве́рзесѧ хра́мъ ски́нїи свидѣ́нїѧ на небесѝ: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и҆зыдо́ша се́дмь а҆́гг҃лъ и҆з̾ хра́ма, и҆̀же и҆мѣ́ѧх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ѡ҆блече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льнѧ̑ны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чи̑сты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свѣ̑тлы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препоѧ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рсехъ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ѧсы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 xml:space="preserve"> И҆ є҆ди́но ѿ четы́рехъ живо́тныхъ дадѐ седми́мъ а҆́гг҃лѡмъ се́дмь фїа̑лъ златы́хъ, и҆спо́лненыхъ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 xml:space="preserve"> И҆ напо́лнисѧ хра́мъ ды́ма ѿ сла́вы бж҃їѧ и҆ ѿ си́лы є҆гѡ̀, и҆ никто́же можа́ше вни́ти во хра́мъ, до́ндеже сконча́ютсѧ се́дмь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седми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гг҃лъ</w:t>
      </w:r>
      <w:r w:rsidRPr="002706C8">
        <w:rPr>
          <w:rFonts w:ascii="Pochaevsk" w:hAnsi="Pochaevsk"/>
          <w:color w:val="202122"/>
        </w:rPr>
        <w:t>.</w:t>
      </w:r>
    </w:p>
    <w:p w14:paraId="06870764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D3F97F" w14:textId="3709573F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25466D7E" w14:textId="6DCB460A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слы́шахъ </w:t>
      </w:r>
      <w:r w:rsidRPr="002706C8">
        <w:rPr>
          <w:rFonts w:ascii="Pochaevsk" w:hAnsi="Pochaevsk"/>
          <w:color w:val="202122"/>
        </w:rPr>
        <w:t xml:space="preserve">гла́съ ве́лїй ѿ хра́ма гл҃ющь седми́мъ а҆́гг҃лѡмъ: и҆ди́те и҆ и҆злі́йте се́дмь фїа̑лъ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млю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и҆́де пе́рвый а҆́гг҃лъ и҆ и҆злїѧ̀ фїа́лъ сво́й на зе́млю: и҆ бы́сть гно́й ѕо́лъ и҆ лю́тъ на человѣ́цѣхъ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начерта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нѧющихсѧ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 xml:space="preserve"> И҆ вторы́й а҆́гг҃лъ и҆злїѧ̀ фїа́лъ сво́й въ мо́ре: и҆ бы́сть кро́вь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мертвеца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жива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мре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тре́тїй а҆́гг҃лъ и҆злїѧ̀ фїа́лъ сво́й на рѣ́ки и҆ на и҆сто́чники водны̑ѧ: и҆ бы́сть кро́вь.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слы́шахъ а҆́гг҃ла водна́го глаго́люща: прв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прп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бнъ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сїѧ̑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занѐ кро́вь ст҃ы́хъ и҆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и҆злїѧ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досто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слы́шахъ 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ѻ҆лтарѧ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люща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стинни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пра̑ви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ди̑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твоѝ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четве́ртый а҆́гг҃лъ и҆злїѧ̀ фїа́лъ сво́й на со́лнце: и҆ дано̀ бы́сть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ѡ҆палѧ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ѡ҆пали́шасѧ человѣ́цы зно́емъ вели́кимъ, и҆ 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пѧ́тый а҆́гг҃лъ и҆злїѧ̀ фїа́лъ сво́й на престо́лъ ѕвѣри́нъ: и҆ бы́сть ца́рство є҆гѡ̀ ѡ҆мраче́но, и҆ жва́х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зни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нб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҇наго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шесты́й а҆́гг҃лъ и҆злїѧ̀ фїа́лъ сво́й на рѣк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є҆ѵфра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ѹ҆гото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востѡ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лнечныхъ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ви́дѣхъ и҆з̾ ѹ҆́стъ ѕмі́ѧ и҆ и҆з̾ ѹ҆́стъ ѕвѣ́рѧ и҆ и҆з̾ ѹ҆́стъ лжа́гѡ проро́ка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нечи̑стыѧ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жа̑бы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мѡнстїи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мєнїѧ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вселе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собра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Сѐ, 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бл҃же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блюды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ри̑зы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своѧ̑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зрѧтъ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срамот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собра̀ и҆̀хъ на мѣ́сто нарица́емое є҆вре́йски а҆рмагеддѡ́нъ.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 xml:space="preserve"> И҆ седмы́й а҆́гг҃лъ и҆злїѧ̀ фїа́лъ </w:t>
      </w:r>
      <w:r w:rsidRPr="002706C8">
        <w:rPr>
          <w:rFonts w:ascii="Pochaevsk" w:hAnsi="Pochaevsk"/>
          <w:color w:val="202122"/>
        </w:rPr>
        <w:lastRenderedPageBreak/>
        <w:t>сво́й на возд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гл҃ѧ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бы́ша блиста̑нїѧ и҆ гро́ми и҆ гла́си, и҆ бы́сть 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николи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ѿне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толи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 xml:space="preserve"> И҆ бы́сть гра́дъ вели́къ въ трѝ ча̑сти, и҆ гра́ди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вавѷлѡ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помѧнове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бг҃омъ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вїна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И҆ всѧ́къ ѻ҆́стровъ бѣжа̀, и҆ го́ры не ѡ҆брѣто́шасѧ: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 xml:space="preserve"> и҆ гра́дъ вели́къ,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нтесъ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ѕѣлѡ</w:t>
      </w:r>
      <w:r w:rsidRPr="002706C8">
        <w:rPr>
          <w:rFonts w:ascii="Pochaevsk" w:hAnsi="Pochaevsk"/>
          <w:color w:val="202122"/>
        </w:rPr>
        <w:t>̀.</w:t>
      </w:r>
    </w:p>
    <w:p w14:paraId="05333C88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E35331" w14:textId="2BCFE06D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01B3093A" w14:textId="406C67FF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прїи́де </w:t>
      </w:r>
      <w:r w:rsidRPr="002706C8">
        <w:rPr>
          <w:rFonts w:ascii="Pochaevsk" w:hAnsi="Pochaevsk"/>
          <w:color w:val="202122"/>
        </w:rPr>
        <w:t>є҆ди́нъ ѿ седмѝ а҆́гг҃лъ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фїа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прїидѝ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съ не́юже любодѣ́ѧша ца́рїе зе́мстїи, и҆ ѹ҆пи́шасѧ 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вїна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любодѣѧ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веде́ мѧ въ 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хомъ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червле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и҆спо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лненѣмъ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лныхъ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жена̀ бѣ̀ ѡ҆блечена̀ въ порфѵ́р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червлени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позлащена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драги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серомъ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рзости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на челѣ̀ є҆ѧ̀ напи́сано и҆́мѧ: та́йна, вавѷлѡ́нъ вели́кїй, ма́ти любодѣ́йцамъ и҆ ме́рзостемъ зє́мскимъ.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ви́дѣхъ жен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кровьмѝ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кровьмѝ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телей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і҆и҃совыхъ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диви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рече́ ми а҆́гг҃лъ: что̀ диви́шисѧ; а҆́зъ тѝ рек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жены</w:t>
      </w:r>
      <w:r w:rsidRPr="002706C8">
        <w:rPr>
          <w:rFonts w:ascii="Pochaevsk" w:hAnsi="Pochaevsk"/>
          <w:color w:val="202122"/>
        </w:rPr>
        <w:t>̀ (</w:t>
      </w:r>
      <w:r w:rsidRPr="002706C8">
        <w:rPr>
          <w:rFonts w:ascii="Pochaevsk" w:hAnsi="Pochaevsk" w:cs="Cambria"/>
          <w:color w:val="202122"/>
        </w:rPr>
        <w:t>сеѧ</w:t>
      </w:r>
      <w:r w:rsidRPr="002706C8">
        <w:rPr>
          <w:rFonts w:ascii="Pochaevsk" w:hAnsi="Pochaevsk"/>
          <w:color w:val="202122"/>
        </w:rPr>
        <w:t xml:space="preserve">̀)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рогѡ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Ѕвѣ́рь, є҆го́же ви́дѣлъ є҆сѝ, бѣ̀, и҆ нѣ́сть, и҆ и҆́мать взы́ти ѿ бе́здны, и҆ въ па́г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йдетъ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ѹ҆дивѧ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напи̑сана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ра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 xml:space="preserve">ви́дѧще,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преста</w:t>
      </w:r>
      <w:r w:rsidRPr="002706C8">
        <w:rPr>
          <w:rFonts w:ascii="Pochaevsk" w:hAnsi="Pochaevsk"/>
          <w:color w:val="202122"/>
        </w:rPr>
        <w:t>̀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ви́дѧще ѕвѣ́рѧ, и҆́же бѣ̀, и҆ нѣ́сть, и҆ предста́нетъ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.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Здѣ̀ ѹ҆́мъ, и҆́же и҆́мать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дрость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сѣди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ца́рїе се́дмь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, (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Cambria"/>
          <w:color w:val="202122"/>
        </w:rPr>
        <w:t>др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є҆щѐ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є҆́сть пребы́ти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подоба́етъ бы́ти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.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ѕвѣ́рь, и҆́же бѣ̀ и҆ нѣ́сть, и҆ то́й ѻ҆смы́й є҆́сть, и҆ ѿ седми́хъ є҆́сть, и҆ въ па́г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 xml:space="preserve"> И҆ де́сѧть рогѡ́въ,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рства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є҆щѐ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Сі́и є҆ди́н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 xml:space="preserve"> сі́и со а҆́гнцемъ бра́нь сотворѧ́тъ, и҆ а҆́гнецъ побѣди́тъ ѧ҆̀,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господє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цр҃ь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царє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 xml:space="preserve"> И҆ глаго́ла мѝ: во́ды,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дѣлъ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племена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 xml:space="preserve"> И҆ де́сѧть рогѡ́въ,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возненави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дѧтъ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сотворѧ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снѣдѧ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сожг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ю҆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бг҃ъ бо да́лъ є҆́сть въ сердца̀ и҆́хъ, сотвори́ти во́лю є҆гѡ̀, и҆ сотвори́ти є҆ди́н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рство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ндеже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сконча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жена̀, ю҆́же ви́дѣлъ є҆сѝ, гра́дъ є҆́сть вели́кїй, и҆́же и҆́мать ца́рство над̾ цари̑ земны́ми.</w:t>
      </w:r>
    </w:p>
    <w:p w14:paraId="19A5DF89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7596D0" w14:textId="7111D104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4713B622" w14:textId="05F3970F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по </w:t>
      </w:r>
      <w:r w:rsidRPr="002706C8">
        <w:rPr>
          <w:rFonts w:ascii="Pochaevsk" w:hAnsi="Pochaevsk"/>
          <w:color w:val="202122"/>
        </w:rPr>
        <w:t>си́хъ ви́дѣхъ и҆́на а҆́гг҃ла сходѧ́ща съ небесѐ,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просвѣти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возопѝ въ крѣ́пости, гла́сомъ ве́лїимъ глаго́лѧ: падѐ, падѐ вавѷлѡ́нъ вели́кїй, и҆ бы́сть жили́ще бѣсѡ́мъ и҆ храни́тель всѧ́ком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храни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лище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ненави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димыхъ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вїна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напоѝ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ца́рїе зе́мстїи съ не́ю любы̀ дѣ́ѧша, и҆ 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мстїи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лы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пи́щи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сласте́й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є҆ѧ̀ разбогатѣ́ша.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 xml:space="preserve"> И҆ слы́шахъ гла́съ и҆́нъ съ небесѐ, гл҃ющь: и҆зыди́те и҆з̾ неѧ̀, лю́дїе моѝ, да не причастите́сѧ грѣхѡ́мъ є҆ѧ̀ и҆ ѿ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тесѧ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прилѣпи́шасѧ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взыдо́ша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грѣсѝ є҆ѧ̀ да́же до нб҃сѐ, и҆ помѧн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непра̑вды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 xml:space="preserve"> Воздади́те є҆́й,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воздадѐ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бите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черпа</w:t>
      </w:r>
      <w:r w:rsidRPr="002706C8">
        <w:rPr>
          <w:rFonts w:ascii="Pochaevsk" w:hAnsi="Pochaevsk"/>
          <w:color w:val="202122"/>
        </w:rPr>
        <w:t>̀ (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), </w:t>
      </w:r>
      <w:r w:rsidRPr="002706C8">
        <w:rPr>
          <w:rFonts w:ascii="Pochaevsk" w:hAnsi="Pochaevsk" w:cs="Cambria"/>
          <w:color w:val="202122"/>
        </w:rPr>
        <w:t>черпли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Є҆ли́кѡ просла́висѧ и҆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разсвирѣ́пѣ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наслади́сѧ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, толи́кѡ дади́те є҆́й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рыда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нїй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рдцы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летъ</w:t>
      </w:r>
      <w:r w:rsidRPr="002706C8">
        <w:rPr>
          <w:rFonts w:ascii="Pochaevsk" w:hAnsi="Pochaevsk"/>
          <w:color w:val="202122"/>
        </w:rPr>
        <w:t>, (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) </w:t>
      </w:r>
      <w:r w:rsidRPr="002706C8">
        <w:rPr>
          <w:rFonts w:ascii="Pochaevsk" w:hAnsi="Pochaevsk" w:cs="Cambria"/>
          <w:color w:val="202122"/>
        </w:rPr>
        <w:t>сѣж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цари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цею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вдова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смь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рыда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дѣти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Сегѡ̀ ра́ди во є҆ди́нъ де́нь прїи́д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сожжена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покъ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возрыда́ютъ и҆ воспла́ч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мстїи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любы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ѧвшїи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разсвирѣ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пѣвшїи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є҆гда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зрѧтъ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запале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и҆здале́ча стоѧ́ще за стра́хъ 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вавѷлѡ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пкїй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мстїи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возрыда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воспла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бреме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бреме́нъ зла́та и҆ сребра̀, и҆ ка́менїѧ драга́гѡ и҆ би́сера, и҆ вѵ́сса и҆ порфѵ́ры, и҆ ше́лка и҆ черве́ни, и҆ всѧ́кагѡ дре́ва ѳѷи́нна, и҆ всѧ́кагѡ сос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честна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дѧна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морна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кори́цы и҆ ѳѷмїа́ма, и҆ мѵ́ра и҆ лїва́на, и҆ вїна̀ и҆ є҆ле́а, и҆ семїда́ла и҆ пшени́цы, и҆ скота̀ и҆ ѻ҆ве́цъ, и҆ ко́ней и҆ колесни́цъ, и҆ тѣле́съ и҆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ческихъ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ѻ҆вѡ́щи похоте́й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шѝ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твоеѧ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ѿидо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тебє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̑чнаѧ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свѣ̑тлаѧ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ѿидо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тебє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маши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ѡ҆брѣстѝ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щшесѧ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и҆здале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рыда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щесѧ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глаго́люще: го́ре, го́ре, гра́дъ вели́кїй, ѡ҆блече́нный вѵ́ссомъ и҆ порфѵ́рою и҆ червлени́цею, и҆ позлаще́ный зла́томъ и҆ ка́менїемъ драги́мъ и҆ би́серомъ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поги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бога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тство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И҆ всѧ́къ ко́рмчїй, и҆ всѧ́къ пла́ваѧй въ корабле́хъ, и҆ всѧ́къ є҆ли́къ въ мо́ри дѣ́лаѧй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и҆ ве́сь въ корабле́хъ наро́дъ, и҆ корабе́лницы, и҆ є҆ли́цы въ мо́ри дѣ́лаютъ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, и҆здале́ча ста́ша,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вопїѧ́х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дѧще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раждеже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;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И҆ положи́ша пе́рсть на глава́хъ свои́хъ, и҆ возопи́ша пла́ч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щесѧ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рыда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ѡ҆богати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корабли̑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ѿ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че́сти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бога́тства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 xml:space="preserve"> є҆гѡ̀: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зап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стѣ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Весели́сѧ ѡ҆ се́мъ, нб҃о, и҆ ст҃і́и а҆п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҇ли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 xml:space="preserve"> И҆ взѧ́тъ є҆ди́нъ а҆́гг҃лъ крѣ́покъ ка́мень вели́къ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рновъ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стремле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рженъ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вавѷлѡ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ѡ҆брѣсти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к҃в</w:t>
      </w:r>
      <w:r w:rsidRPr="002706C8">
        <w:rPr>
          <w:rFonts w:ascii="Pochaevsk" w:hAnsi="Pochaevsk"/>
          <w:color w:val="202122"/>
        </w:rPr>
        <w:t> и҆ гла́съ 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сїкі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писка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телей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шатисѧ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тебѣ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хитре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тебѣ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ш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рновный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тебѣ</w:t>
      </w:r>
      <w:r w:rsidRPr="002706C8">
        <w:rPr>
          <w:rFonts w:ascii="Pochaevsk" w:hAnsi="Pochaevsk"/>
          <w:color w:val="202122"/>
        </w:rPr>
        <w:t>̀: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к҃г</w:t>
      </w:r>
      <w:r w:rsidRPr="002706C8">
        <w:rPr>
          <w:rFonts w:ascii="Pochaevsk" w:hAnsi="Pochaevsk"/>
          <w:color w:val="202122"/>
        </w:rPr>
        <w:t> и҆ свѣ́тъ свѣти́лника не и҆́мать свѣти́ти въ тебѣ̀ 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lastRenderedPageBreak/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жениха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тебѣ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пцы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твоѝ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вельмѡ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мстїи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волхвова̑нїи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прельще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к҃д</w:t>
      </w:r>
      <w:r w:rsidRPr="002706C8">
        <w:rPr>
          <w:rFonts w:ascii="Pochaevsk" w:hAnsi="Pochaevsk"/>
          <w:color w:val="202122"/>
        </w:rPr>
        <w:t> И҆ въ не́мъ кро́вь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>.</w:t>
      </w:r>
    </w:p>
    <w:p w14:paraId="0B7D521B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3F10F0" w14:textId="68EA9653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189B9341" w14:textId="6351A4B1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по </w:t>
      </w:r>
      <w:r w:rsidRPr="002706C8">
        <w:rPr>
          <w:rFonts w:ascii="Pochaevsk" w:hAnsi="Pochaevsk"/>
          <w:color w:val="202122"/>
        </w:rPr>
        <w:t>си́хъ слы́шахъ гла́съ ве́лїй наро́да мно́га на небесѝ, глаго́лющагѡ: а҆ллил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їа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сп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чт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стинни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пра̑ви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ди̑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любодѣ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йц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 </w:t>
      </w:r>
      <w:r w:rsidR="00FF56C1" w:rsidRPr="00FF56C1">
        <w:rPr>
          <w:rFonts w:ascii="Pochaevsk" w:hAnsi="Pochaevsk" w:cs="Cambria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посмрадѝ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растлѝ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зе́млю любодѣѧ́нїемъ свои́мъ, и҆ ѿмсти́лъ кро́вь рабѡ́въ свои́хъ ѿ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кѝ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второ́е рѣ́ша: а҆ллил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їа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восхожда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падо́ша два́десѧть и҆ четы́ри ста́рцы и҆ четы́ри живѡ́тна и҆ поклони́шасѧ бг҃ови сѣдѧ́щем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люще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а҆ллил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їа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гла́съ и҆зы́де ѿ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гл҃ющь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йте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всѝ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щїисѧ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цыи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 xml:space="preserve"> И҆ слы́шахъ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громѡ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пкихъ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лющихъ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а҆ллил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їа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воцр҃и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тель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ра́д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имсѧ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весели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дади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ѹ҆гото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вила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себѐ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дано̀ бы́сть є҆́й ѡ҆блещи́сѧ въ вѷссо́нъ чи́стъ и҆ свѣ́телъ: вѷссо́нъ бо ѡ҆правда̑нїѧ ст҃ы́хъ є҆́сть.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глаго́ла мѝ: напишѝ: бл҃же́ни зва́ннїи на ве́черю бра́ка а҆́гнча. И҆ глаго́ла мѝ: сїѧ̑ словеса̀ и҆́стинна бж҃їѧ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па́дъ пред̾ нога́ма є҆гѡ̀, поклони́хсѧ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клевре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телство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і҆и҃сово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телство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і҆и҃сово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дх҃ъ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чествїѧ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ви́дѣхъ не́бо ѿве́рсто, и҆ сѐ, ко́нь бѣ́лъ, и҆ сѣдѧ́й на не́мъ вѣ́ренъ и҆ и҆́стиненъ, и҆ правос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инственный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ѻ҆́чи же 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 (</w:t>
      </w:r>
      <w:r w:rsidRPr="002706C8">
        <w:rPr>
          <w:rFonts w:ascii="Pochaevsk" w:hAnsi="Pochaevsk" w:cs="Cambria"/>
          <w:color w:val="202122"/>
        </w:rPr>
        <w:t>є҆ста</w:t>
      </w:r>
      <w:r w:rsidRPr="002706C8">
        <w:rPr>
          <w:rFonts w:ascii="Pochaevsk" w:hAnsi="Pochaevsk"/>
          <w:color w:val="202122"/>
        </w:rPr>
        <w:t xml:space="preserve">̀)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главѣ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вѣнцы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и҆мы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никто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кмѡ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ѡ҆блече́нъ въ ри́з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червле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вїю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нарица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вѡ́инства нб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лыхъ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ѡ҆блече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вѷссо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и҆з̾ ѹ҆́стъ є҆гѡ̀ и҆зы́де ѻ҆р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ѻ҆стро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и҆збїе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ѹ҆пасе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жезло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знымъ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вїна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рости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телева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и҆́мать на ри́зѣ и҆ на стегнѣ̀ свое́мъ и҆́мѧ напи́сано: цр҃ь царє́мъ и҆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господє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 ви́дѣхъ є҆ди́наго а҆́гг҃ла стоѧ́ща на со́лнцѣ: и҆ возопѝ гла́сомъ ве́лїимъ, глаго́лѧ всѣ́мъ пти́цамъ парѧ́щымъ посредѣ̀ небесѐ: прїиди́те и҆ собери́тесѧ на ве́черю вели́к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бж҃їю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да снѣ́сте плѡ́ти царе́й и҆ плѡ́ти крѣ́пкихъ и҆ плѡ́ти ты́сѧщникѡвъ, и҆ плѡ́ти ко́ней и҆ сѣдѧ́щихъ на ни́хъ, и҆ плѡ́ти всѣ́хъ свобо́дныхъ и҆ рабѡ́въ, и҆ ма́лыхъ и҆ вели́кихъ.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И҆ ви́дѣхъ ѕвѣ́рѧ и҆ цари̑ зємны̑ѧ и҆ вѡ́и и҆́хъ сѡ́браны сотвори́ти бра́нь съ сѣдѧ́щимъ на конѝ и҆ съ вѡ́инствы є҆гѡ̀.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 xml:space="preserve"> И҆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сотвори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мєнїѧ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пред̾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прельстѝ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мшыѧ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начерта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покланѧ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ющыѧсѧ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жи̑ва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ржєна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зеро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гненное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пеломъ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> а҆ про́чїи ѹ҆бїе́ни бы́ша ѻ҆р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жїемъ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конѝ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и҆зше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дшимъ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пти̑цы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насы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</w:p>
    <w:p w14:paraId="61C38649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6CF696" w14:textId="0CE13E0C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7FEE8B6E" w14:textId="31CBB24C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ви́дѣхъ </w:t>
      </w:r>
      <w:r w:rsidRPr="002706C8">
        <w:rPr>
          <w:rFonts w:ascii="Pochaevsk" w:hAnsi="Pochaevsk"/>
          <w:color w:val="202122"/>
        </w:rPr>
        <w:t>а҆́гг҃ла сходѧ́ща съ небесѐ, и҆мѣ́юща клю́чь бе́здны и҆ ѹ҆́же вели́ко въ 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 xml:space="preserve"> и҆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ѕмі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внѧго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дїа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сатана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свѧза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въ бе́здн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затворѝ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вве́рже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є҆го̀, и҆ заключѝ є҆го̀, и҆ запечатлѣ̀ над̾ ни́мъ, да не прельсти́тъ 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ндеже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сконча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ѿрѣше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ви́дѣхъ престо́лы и҆ сѣдѧ́щыѧ на ни́хъ, и҆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расте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свидѣ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телство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і҆и҃сово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начерта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цѣ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свое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воцари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про́чїи же мертвецы̀ не ѡ҆жи́ша, до́ндеже сконча́етсѧ ты́сѧща лѣ́тъ. Сѐ воскр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рвое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Бл҃же́нъ и҆ ст҃ъ, и҆́же и҆́мать ча́сть въ воскр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҇нїи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рвѣмъ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втора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мать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і҆ере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є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воцарѧ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И҆ є҆гда̀ сконча́етсѧ ты́сѧща лѣ́тъ, разрѣше́нъ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сатана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темни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прельсти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рехъ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глѣхъ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магѡ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собра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число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морскі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взыдо́ша на широт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землѝ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ѡ҆быдо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возлю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бленный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сни́де ѻ҆́гнь ѿ бг҃а съ небесѐ и҆ поѧдѐ ѧ҆̀: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дїа́волъ льстѧ́й и҆̀хъ вве́рженъ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зеро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пелно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и҆дѣ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ѕвѣ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 ви́дѣхъ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сѣдѧ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щаго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лица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бѣжа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землѧ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ѡ҆брѣ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ви́дѣхъ мертвецы̀ ма̑лыѧ и҆ вели̑кїѧ стоѧ́щѧ пред̾ бг҃омъ, и҆ кни̑ги разгн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шасѧ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рзесѧ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тнаѧ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мертвецы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И҆ дадѐ мо́ре мертвецы̀ своѧ̑, и҆ сме́рть и҆ а҆́дъ да́ста своѧ̑ мертвецы̀: и҆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прїѧ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свои̑мъ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сме́рть и҆ а҆́дъ вве́ржєна бы́ста въ є҆́зеро ѻ҆́гненное. И҆ сѐ є҆́сть втора́ѧ сме́рть.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и҆́же не ѡ҆брѣ́тесѧ въ кни́зѣ живо́тнѣй напи́санъ, вве́рженъ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зеро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гненное</w:t>
      </w:r>
      <w:r w:rsidRPr="002706C8">
        <w:rPr>
          <w:rFonts w:ascii="Pochaevsk" w:hAnsi="Pochaevsk"/>
          <w:color w:val="202122"/>
        </w:rPr>
        <w:t>.</w:t>
      </w:r>
    </w:p>
    <w:p w14:paraId="25038C5E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67EE92" w14:textId="542AB168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690A252A" w14:textId="566580F6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ви́дѣхъ </w:t>
      </w:r>
      <w:r w:rsidRPr="002706C8">
        <w:rPr>
          <w:rFonts w:ascii="Pochaevsk" w:hAnsi="Pochaevsk"/>
          <w:color w:val="202122"/>
        </w:rPr>
        <w:t>не́бо но́во и҆ зе́млю но́в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рвое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землѧ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преидо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И҆ а҆́зъ і҆ѡа́ннъ ви́дѣхъ гра́дъ ст҃ы́й, і҆ер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пригото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ѹ҆кра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слы́шахъ гла́съ ве́лїй съ небесѐ, гл҃ющь: сѐ, ски́нїѧ бж҃їѧ съ челѡвѣ́ки, и҆ всели́тсѧ съ ни́ми: и҆ ті́и лю́дїе є҆гѡ̀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ѿи́метъ бг҃ъ всѧ́к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чїю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плѧ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пє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рваѧ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мимоидо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речѐ сѣдѧ́й на 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лѣ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сѐ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нова̑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творю</w:t>
      </w:r>
      <w:r w:rsidRPr="002706C8">
        <w:rPr>
          <w:rFonts w:ascii="Pochaevsk" w:hAnsi="Pochaevsk"/>
          <w:color w:val="202122"/>
        </w:rPr>
        <w:t xml:space="preserve">̀.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гл҃а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напишѝ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сїѧ̑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словеса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стинна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вѣ̑рна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рече́ ми: соверши́шасѧ. А҆́зъ є҆́смь а҆́лфа и҆ ѡ҆ме́га, нача́токъ и҆ коне́цъ: а҆́зъ жа́жд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чника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воды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Побѣжда́ѧй наслѣ́дитъ всѧ̑, и҆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мнѣ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Страшли̑вымъ же и҆ невѣ̑рнымъ, и҆ сквє́рнымъ и҆ ѹ҆бі́йцамъ, и҆ бл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ча̑ры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щымъ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і҆дѡложе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рцємъ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lastRenderedPageBreak/>
        <w:t>всѣ̑мъ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лжи̑вымъ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зерѣ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ѻ҆гне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пеломъ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втора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> И҆ прїи́де ко мнѣ̀ є҆ди́нъ ѿ седмѝ а҆́гг҃лъ, 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дмь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фїа̑лъ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лненыхъ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седми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днихъ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речѐ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мнѣ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глаго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грѧдѝ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покаж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жен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веде́ мѧ 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хомъ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гор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высок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показа</w:t>
      </w:r>
      <w:r w:rsidRPr="002706C8">
        <w:rPr>
          <w:rFonts w:ascii="Pochaevsk" w:hAnsi="Pochaevsk"/>
          <w:color w:val="202122"/>
        </w:rPr>
        <w:t xml:space="preserve">́ 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кїй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і҆ер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низходѧ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небесѐ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бг҃а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бж҃їю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подо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драго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спїс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крѷсталлови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вели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высок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вратѣ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гг҃лѡвъ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напи̑сана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и҆мена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двана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десѧтимъ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колѣ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нѡмъ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сынѡ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і҆и҃левыхъ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ѿ восто́ка врата̀ тро́ѧ и҆ ѿ сѣ́вера врата̀ тро́ѧ, ѿ ю҆́га врата̀ тро́ѧ и҆ ѿ за́пада врата̀ тро́ѧ.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И҆ стѣна̀ гра́да и҆мѣ́ѧше ѡ҆снова́нїй двана́десѧть, и҆ на ни́хъ и҆ме́нъ двана́десѧть а҆п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҇лѡвъ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гнчихъ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И҆ глаго́лѧй со мно́ю и҆мѣ́ѧше тро́сть зла́т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и҆змѣ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врата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И҆ гра́дъ на четы́ри ѹ҆́глы стои́тъ, и҆ долгота̀ є҆гѡ̀ толи́ка є҆́сть, є҆ли́ка же и҆ широта̀. И҆ и҆змѣ́ри гра́дъ тро́стїю на ста́дїй двана́десѧть ты́сѧщъ: долгота̀ и҆ широта̀ и҆ высота̀ є҆гѡ̀ ра̑вна 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 размѣ́ри стѣ́н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ридесѧть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четы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ла̑кти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человѣ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И҆ бѣ̀ созда́нїе стѣны̀ є҆гѡ̀ і҆а́спїсъ: и҆ гра́дъ зла́то чи́сто, подо́бенъ сткл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чи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И҆ ѡ҆снова̑нїѧ стѣны̀ гра́да всѧ́кимъ драги́мъ ка́менїемъ ѹ҆кра́шєна бѧ́х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ѡ҆снова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рвое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спїсъ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второ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сапфі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халкидѡ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четве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ртое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смара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гдъ</w:t>
      </w:r>
      <w:r w:rsidRPr="002706C8">
        <w:rPr>
          <w:rFonts w:ascii="Pochaevsk" w:hAnsi="Pochaevsk"/>
          <w:color w:val="202122"/>
        </w:rPr>
        <w:t>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пѧ́тое сардо́нѷѯъ, шесто́е са́рдїй, седмо́е хрѷсо́лїѳъ, ѻ҆смо́е вирѵ́ллъ, девѧ́тое топа́зїй, десѧ́тое хрѷсо́прасъ, первоена́десѧть ѵ҆акі́нѳъ, второена́десѧть а҆меѳѵ́стъ.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 xml:space="preserve"> И҆ двана́десѧть вра́тъ двана́десѧть би́серѡвъ: є҆ди̑на ка̑ѧждо врата̀ бѣ́ша ѿ є҆ди́нагѡ би́сера. И҆ стѡ́гны гра́да зла́то чи́сто,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сткло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пресвѣ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тло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к҃в</w:t>
      </w:r>
      <w:r w:rsidRPr="002706C8">
        <w:rPr>
          <w:rFonts w:ascii="Pochaevsk" w:hAnsi="Pochaevsk"/>
          <w:color w:val="202122"/>
        </w:rPr>
        <w:t> И҆ хра́ма не ви́дѣхъ въ не́мъ: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вседержи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гнецъ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к҃г</w:t>
      </w:r>
      <w:r w:rsidRPr="002706C8">
        <w:rPr>
          <w:rFonts w:ascii="Pochaevsk" w:hAnsi="Pochaevsk"/>
          <w:color w:val="202122"/>
        </w:rPr>
        <w:t> И҆ гра́дъ не тре́б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лнца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ны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тѧтъ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просвѣтѝ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є҆го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гнецъ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к҃д</w:t>
      </w:r>
      <w:r w:rsidRPr="002706C8">
        <w:rPr>
          <w:rFonts w:ascii="Pochaevsk" w:hAnsi="Pochaevsk"/>
          <w:color w:val="202122"/>
        </w:rPr>
        <w:t xml:space="preserve"> И҆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цы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сп҃се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ца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мстїи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принес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свою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него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к҃є</w:t>
      </w:r>
      <w:r w:rsidRPr="002706C8">
        <w:rPr>
          <w:rFonts w:ascii="Pochaevsk" w:hAnsi="Pochaevsk"/>
          <w:color w:val="202122"/>
        </w:rPr>
        <w:t> И҆ врата̀ є҆гѡ̀ не и҆́м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затвори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днѝ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к҃ѕ</w:t>
      </w:r>
      <w:r w:rsidRPr="002706C8">
        <w:rPr>
          <w:rFonts w:ascii="Pochaevsk" w:hAnsi="Pochaevsk"/>
          <w:color w:val="202122"/>
        </w:rPr>
        <w:t> И҆ принес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него</w:t>
      </w:r>
      <w:r w:rsidRPr="002706C8">
        <w:rPr>
          <w:rFonts w:ascii="Pochaevsk" w:hAnsi="Pochaevsk"/>
          <w:color w:val="202122"/>
        </w:rPr>
        <w:t>̀: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к҃з</w:t>
      </w:r>
      <w:r w:rsidRPr="002706C8">
        <w:rPr>
          <w:rFonts w:ascii="Pochaevsk" w:hAnsi="Pochaevsk"/>
          <w:color w:val="202122"/>
        </w:rPr>
        <w:t> и҆ не и҆́мать въ него̀ вни́ти всѧ́ко скве́рно, и҆ творѧ́й ме́рзость и҆ лж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но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кмѡ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напи̑саныѧ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гахъ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гнца</w:t>
      </w:r>
      <w:r w:rsidRPr="002706C8">
        <w:rPr>
          <w:rFonts w:ascii="Pochaevsk" w:hAnsi="Pochaevsk"/>
          <w:color w:val="202122"/>
        </w:rPr>
        <w:t>.</w:t>
      </w:r>
    </w:p>
    <w:p w14:paraId="142CB091" w14:textId="77777777" w:rsidR="006B6D4D" w:rsidRPr="002706C8" w:rsidRDefault="006B6D4D" w:rsidP="006B6D4D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B6D4D" w:rsidRPr="002706C8" w:rsidSect="006369F9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409B1E" w14:textId="45CFEFE2" w:rsidR="006B6D4D" w:rsidRPr="002706C8" w:rsidRDefault="002706C8" w:rsidP="002706C8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706C8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6B6D4D" w:rsidRPr="002706C8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3A6F922E" w14:textId="68EEEC88" w:rsidR="006B6D4D" w:rsidRPr="002706C8" w:rsidRDefault="006B6D4D" w:rsidP="006B6D4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706C8">
        <w:rPr>
          <w:rFonts w:ascii="Pochaevsk" w:hAnsi="Pochaevsk"/>
          <w:color w:val="B22222"/>
        </w:rPr>
        <w:t>а҃ </w:t>
      </w:r>
      <w:r w:rsidRPr="002706C8">
        <w:rPr>
          <w:rStyle w:val="dropinitial"/>
          <w:rFonts w:ascii="Pochaevsk" w:hAnsi="Pochaevsk"/>
        </w:rPr>
        <w:t>И҆</w:t>
      </w:r>
      <w:r w:rsidRPr="002706C8">
        <w:rPr>
          <w:rFonts w:ascii="Pochaevsk" w:hAnsi="Pochaevsk"/>
        </w:rPr>
        <w:t xml:space="preserve">показа́ </w:t>
      </w:r>
      <w:r w:rsidRPr="002706C8">
        <w:rPr>
          <w:rFonts w:ascii="Pochaevsk" w:hAnsi="Pochaevsk"/>
          <w:color w:val="202122"/>
        </w:rPr>
        <w:t>ми чи́ст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рѣк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воды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крѷста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ллъ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и҆сходѧ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гнча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</w:t>
      </w:r>
      <w:r w:rsidRPr="002706C8">
        <w:rPr>
          <w:rFonts w:ascii="Pochaevsk" w:hAnsi="Pochaevsk"/>
          <w:color w:val="202122"/>
        </w:rPr>
        <w:t> Посредѣ̀ сто́гны є҆гѡ̀ и҆ по ѻ҆бапо́лы рѣкѝ дре́во живо́тное, є҆́же твори́тъ плодѡ́въ двана́десѧте, на кі́йждо мц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воздаѧ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пло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ствїе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и҆сцѣле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нїе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҆зы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кѡмъ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</w:t>
      </w:r>
      <w:r w:rsidRPr="002706C8">
        <w:rPr>
          <w:rFonts w:ascii="Pochaevsk" w:hAnsi="Pochaevsk"/>
          <w:color w:val="202122"/>
        </w:rPr>
        <w:t> И҆ всѧ́ка а҆на́ѳема не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бж҃їй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гнечь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посл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жатъ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̀,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д҃</w:t>
      </w:r>
      <w:r w:rsidRPr="002706C8">
        <w:rPr>
          <w:rFonts w:ascii="Pochaevsk" w:hAnsi="Pochaevsk"/>
          <w:color w:val="202122"/>
        </w:rPr>
        <w:t> и҆ ѹ҆́зрѧтъ лицѐ є҆гѡ̀, и҆ и҆́мѧ є҆гѡ̀ на челѣ́хъ и҆́хъ. </w:t>
      </w:r>
      <w:r w:rsidRPr="002706C8">
        <w:rPr>
          <w:rStyle w:val="smaller"/>
          <w:rFonts w:ascii="Pochaevsk" w:hAnsi="Pochaevsk"/>
          <w:color w:val="B22222"/>
        </w:rPr>
        <w:t>є҃</w:t>
      </w:r>
      <w:r w:rsidRPr="002706C8">
        <w:rPr>
          <w:rFonts w:ascii="Pochaevsk" w:hAnsi="Pochaevsk"/>
          <w:color w:val="202122"/>
        </w:rPr>
        <w:t> И҆ но́щи не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потре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свѣти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лника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лнечнагѡ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просвѣща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ѧ҆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воцарѧ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вѣкѡ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</w:t>
      </w:r>
      <w:r w:rsidRPr="002706C8">
        <w:rPr>
          <w:rFonts w:ascii="Pochaevsk" w:hAnsi="Pochaevsk"/>
          <w:color w:val="202122"/>
        </w:rPr>
        <w:t> И҆ рече́ ми: сїѧ̑ словеса̀ вѣ̑рна и҆ и҆́стинна: и҆ 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посла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своего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показа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рабѡ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свои̑мъ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мже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подоба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рѣ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з҃</w:t>
      </w:r>
      <w:r w:rsidRPr="002706C8">
        <w:rPr>
          <w:rFonts w:ascii="Pochaevsk" w:hAnsi="Pochaevsk"/>
          <w:color w:val="202122"/>
        </w:rPr>
        <w:t> Сѐ, 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рѡ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бл҃же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словеса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сеѧ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</w:t>
      </w:r>
      <w:r w:rsidRPr="002706C8">
        <w:rPr>
          <w:rFonts w:ascii="Pochaevsk" w:hAnsi="Pochaevsk"/>
          <w:color w:val="202122"/>
        </w:rPr>
        <w:t> И҆ а҆́зъ і҆ѡа́ннъ ви́дѣхъ сїѧ̑ и҆ слы́шахъ. И҆ є҆гда̀ слы́шахъ и҆ ви́дѣхъ, падо́хъ поклони́тисѧ на нѡ́г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гг҃ла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показ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ющагѡ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сїѐ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</w:t>
      </w:r>
      <w:r w:rsidRPr="002706C8">
        <w:rPr>
          <w:rFonts w:ascii="Pochaevsk" w:hAnsi="Pochaevsk"/>
          <w:color w:val="202122"/>
        </w:rPr>
        <w:t xml:space="preserve"> и҆ глаго́ла мѝ: ви́ждь, нѝ: клевре́тъ бо тво́й є҆́смь и҆ </w:t>
      </w:r>
      <w:r w:rsidRPr="002706C8">
        <w:rPr>
          <w:rFonts w:ascii="Pochaevsk" w:hAnsi="Pochaevsk"/>
          <w:color w:val="202122"/>
        </w:rPr>
        <w:lastRenderedPageBreak/>
        <w:t>бра́тїи твоеѧ̀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соблюда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ющихъ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словеса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сеѧ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бг҃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поклони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сѧ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і҃</w:t>
      </w:r>
      <w:r w:rsidRPr="002706C8">
        <w:rPr>
          <w:rFonts w:ascii="Pochaevsk" w:hAnsi="Pochaevsk"/>
          <w:color w:val="202122"/>
        </w:rPr>
        <w:t> И҆ глаго́ла мѝ: не запечатлѣ́й слове́съ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ѧ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бли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а҃і</w:t>
      </w:r>
      <w:r w:rsidRPr="002706C8">
        <w:rPr>
          <w:rFonts w:ascii="Pochaevsk" w:hAnsi="Pochaevsk"/>
          <w:color w:val="202122"/>
        </w:rPr>
        <w:t> Ѡ҆би́дѧй да ѡ҆би́дитъ є҆щѐ, и҆ скве́рный да ѡ҆скверни́тсѧ є҆щѐ: и҆ прв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ный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є҆щѐ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тсѧ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є҆щѐ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в҃і</w:t>
      </w:r>
      <w:r w:rsidRPr="002706C8">
        <w:rPr>
          <w:rFonts w:ascii="Pochaevsk" w:hAnsi="Pochaevsk"/>
          <w:color w:val="202122"/>
        </w:rPr>
        <w:t> И҆ сѐ, 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мзда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моѧ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мно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возда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коем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ждо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по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дѣлѡ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г҃і</w:t>
      </w:r>
      <w:r w:rsidRPr="002706C8">
        <w:rPr>
          <w:rFonts w:ascii="Pochaevsk" w:hAnsi="Pochaevsk"/>
          <w:color w:val="202122"/>
        </w:rPr>
        <w:t> А҆́зъ є҆́смь а҆́лфа и҆ ѡ҆ме́га, нача́токъ и҆ коне́цъ, пе́рвый и҆ послѣ́днїй. </w:t>
      </w:r>
      <w:r w:rsidRPr="002706C8">
        <w:rPr>
          <w:rStyle w:val="smaller"/>
          <w:rFonts w:ascii="Pochaevsk" w:hAnsi="Pochaevsk"/>
          <w:color w:val="B22222"/>
        </w:rPr>
        <w:t>д҃і</w:t>
      </w:r>
      <w:r w:rsidRPr="002706C8">
        <w:rPr>
          <w:rFonts w:ascii="Pochaevsk" w:hAnsi="Pochaevsk"/>
          <w:color w:val="202122"/>
        </w:rPr>
        <w:t> Бл҃же́ни творѧ́щїи за́пѡвѣди є҆гѡ̀, да б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ѡ҆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бласть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>̀</w:t>
      </w:r>
      <w:r w:rsidRPr="002706C8">
        <w:rPr>
          <w:rFonts w:ascii="Pochaevsk" w:hAnsi="Pochaevsk" w:cs="Cambria"/>
          <w:color w:val="202122"/>
        </w:rPr>
        <w:t>мъ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дре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тное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враты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вни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дъ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є҃і</w:t>
      </w:r>
      <w:r w:rsidRPr="002706C8">
        <w:rPr>
          <w:rFonts w:ascii="Pochaevsk" w:hAnsi="Pochaevsk"/>
          <w:color w:val="202122"/>
        </w:rPr>
        <w:t> Внѣ́ же псѝ и҆ чародѣ́є, и҆ любодѣ́є и҆ ѹ҆бі̑йцы, и҆ і҆дѡлосл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телє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любѧ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творѧ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лж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̀.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ѕ҃і</w:t>
      </w:r>
      <w:r w:rsidRPr="002706C8">
        <w:rPr>
          <w:rFonts w:ascii="Pochaevsk" w:hAnsi="Pochaevsk"/>
          <w:color w:val="202122"/>
        </w:rPr>
        <w:t> А҆́зъ і҆и҃съ посла́хъ а҆́гг҃ла моего̀ засвидѣ́телствовати ва́мъ сїѧ̑ въ цр҃квахъ. А҆́зъ є҆́смь ко́рень и҆ ро́дъ дв҃довъ, и҆ ѕвѣзда̀ 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Pr="002706C8">
        <w:rPr>
          <w:rFonts w:ascii="Pochaevsk" w:hAnsi="Pochaevsk"/>
          <w:color w:val="202122"/>
        </w:rPr>
        <w:t>ѹ҆́треннѧѧ</w:t>
      </w:r>
      <w:r w:rsidR="00FF56C1" w:rsidRPr="00FF56C1">
        <w:rPr>
          <w:rFonts w:ascii="Pochaevsk" w:hAnsi="Pochaevsk"/>
          <w:color w:val="00B050"/>
          <w:lang w:val="en-GB"/>
        </w:rPr>
        <w:t>꙾</w:t>
      </w:r>
      <w:r w:rsidR="00FF56C1">
        <w:rPr>
          <w:rFonts w:ascii="Pochaevsk" w:hAnsi="Pochaevsk"/>
          <w:color w:val="202122"/>
          <w:lang w:val="en-GB"/>
        </w:rPr>
        <w:t xml:space="preserve"> </w:t>
      </w:r>
      <w:r w:rsidR="00FF56C1" w:rsidRPr="00FF56C1">
        <w:rPr>
          <w:rFonts w:ascii="Pochaevsk" w:hAnsi="Pochaevsk"/>
          <w:color w:val="00B050"/>
          <w:lang w:val="en-GB"/>
        </w:rPr>
        <w:t>[</w:t>
      </w:r>
      <w:r w:rsidR="00FF56C1" w:rsidRPr="00FF56C1">
        <w:rPr>
          <w:rFonts w:ascii="Pochaevsk" w:hAnsi="Pochaevsk"/>
          <w:color w:val="00B050"/>
          <w:shd w:val="clear" w:color="auto" w:fill="FFFFFF"/>
        </w:rPr>
        <w:t>свѣ́тлаѧ</w:t>
      </w:r>
      <w:r w:rsidR="00FF56C1" w:rsidRPr="00FF56C1">
        <w:rPr>
          <w:rFonts w:ascii="Pochaevsk" w:hAnsi="Pochaevsk"/>
          <w:color w:val="00B050"/>
          <w:lang w:val="en-GB"/>
        </w:rPr>
        <w:t>]</w:t>
      </w:r>
      <w:r w:rsidRPr="002706C8">
        <w:rPr>
          <w:rFonts w:ascii="Pochaevsk" w:hAnsi="Pochaevsk"/>
          <w:color w:val="202122"/>
        </w:rPr>
        <w:t> и҆ денни́ца. </w:t>
      </w:r>
      <w:r w:rsidRPr="002706C8">
        <w:rPr>
          <w:rStyle w:val="smaller"/>
          <w:rFonts w:ascii="Pochaevsk" w:hAnsi="Pochaevsk"/>
          <w:color w:val="B22222"/>
        </w:rPr>
        <w:t>з҃і</w:t>
      </w:r>
      <w:r w:rsidRPr="002706C8">
        <w:rPr>
          <w:rFonts w:ascii="Pochaevsk" w:hAnsi="Pochaevsk"/>
          <w:color w:val="202122"/>
        </w:rPr>
        <w:t> И҆ дх҃ъ и҆ невѣ́ста глаго́лютъ: прїидѝ, и҆ слы́шѧй да глаго́летъ: прїидѝ. И҆ жа́ждѧй да прїи́детъ, и҆ хотѧ́й да прїи́метъ во́д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т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и҃і</w:t>
      </w:r>
      <w:r w:rsidRPr="002706C8">
        <w:rPr>
          <w:rFonts w:ascii="Pochaevsk" w:hAnsi="Pochaevsk"/>
          <w:color w:val="202122"/>
        </w:rPr>
        <w:t> Сосвидѣ́телств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ю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всѧ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ком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слы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шащем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словеса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сеѧ</w:t>
      </w:r>
      <w:r w:rsidRPr="002706C8">
        <w:rPr>
          <w:rFonts w:ascii="Pochaevsk" w:hAnsi="Pochaevsk"/>
          <w:color w:val="202122"/>
        </w:rPr>
        <w:t xml:space="preserve">̀: </w:t>
      </w:r>
      <w:r w:rsidRPr="002706C8">
        <w:rPr>
          <w:rFonts w:ascii="Pochaevsk" w:hAnsi="Pochaevsk" w:cs="Cambria"/>
          <w:color w:val="202122"/>
        </w:rPr>
        <w:t>а҆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ще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кто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приложи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си̑мъ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наложи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него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Segoe UI"/>
          <w:color w:val="202122"/>
        </w:rPr>
        <w:t>ꙗ</w:t>
      </w:r>
      <w:r w:rsidRPr="002706C8">
        <w:rPr>
          <w:rFonts w:ascii="Pochaevsk" w:hAnsi="Pochaevsk" w:cs="Cambria"/>
          <w:color w:val="202122"/>
        </w:rPr>
        <w:t>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: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ѳ҃і</w:t>
      </w:r>
      <w:r w:rsidRPr="002706C8">
        <w:rPr>
          <w:rFonts w:ascii="Pochaevsk" w:hAnsi="Pochaevsk"/>
          <w:color w:val="202122"/>
        </w:rPr>
        <w:t> и҆ а҆́ще кто̀ ѿи́метъ ѿ слове́съ кни́ги пр</w:t>
      </w:r>
      <w:r w:rsidRPr="002706C8">
        <w:rPr>
          <w:rFonts w:ascii="Pochaevsk" w:hAnsi="Pochaevsk" w:cs="Segoe UI"/>
          <w:color w:val="202122"/>
        </w:rPr>
        <w:t>ⷪ</w:t>
      </w:r>
      <w:r w:rsidRPr="002706C8">
        <w:rPr>
          <w:rFonts w:ascii="Pochaevsk" w:hAnsi="Pochaevsk" w:cs="Cambria"/>
          <w:color w:val="202122"/>
        </w:rPr>
        <w:t>҇ро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чествїѧ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сегѡ</w:t>
      </w:r>
      <w:r w:rsidRPr="002706C8">
        <w:rPr>
          <w:rFonts w:ascii="Pochaevsk" w:hAnsi="Pochaevsk"/>
          <w:color w:val="202122"/>
        </w:rPr>
        <w:t xml:space="preserve">̀, </w:t>
      </w:r>
      <w:r w:rsidRPr="002706C8">
        <w:rPr>
          <w:rFonts w:ascii="Pochaevsk" w:hAnsi="Pochaevsk" w:cs="Cambria"/>
          <w:color w:val="202122"/>
        </w:rPr>
        <w:t>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метъ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бг҃ъ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ча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є҆гѡ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живо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тныѧ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ѿ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гра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да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ст҃а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гѡ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и҆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напи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санныхъ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въ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кни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зѣ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се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</w:t>
      </w:r>
      <w:r w:rsidRPr="002706C8">
        <w:rPr>
          <w:rFonts w:ascii="Pochaevsk" w:hAnsi="Pochaevsk"/>
          <w:color w:val="202122"/>
        </w:rPr>
        <w:t> Гл҃етъ свидѣ́телств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 w:cs="Cambria"/>
          <w:color w:val="202122"/>
        </w:rPr>
        <w:t>ѧй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сїѧ̑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грѧд</w:t>
      </w:r>
      <w:r w:rsidRPr="002706C8">
        <w:rPr>
          <w:rFonts w:ascii="Pochaevsk" w:hAnsi="Pochaevsk" w:cs="Segoe UI"/>
          <w:color w:val="202122"/>
        </w:rPr>
        <w:t>ꙋ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ско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рѡ</w:t>
      </w:r>
      <w:r w:rsidRPr="002706C8">
        <w:rPr>
          <w:rFonts w:ascii="Pochaevsk" w:hAnsi="Pochaevsk"/>
          <w:color w:val="202122"/>
        </w:rPr>
        <w:t xml:space="preserve">: </w:t>
      </w:r>
      <w:r w:rsidRPr="002706C8">
        <w:rPr>
          <w:rFonts w:ascii="Pochaevsk" w:hAnsi="Pochaevsk" w:cs="Cambria"/>
          <w:color w:val="202122"/>
        </w:rPr>
        <w:t>а҆ми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Є҆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й</w:t>
      </w:r>
      <w:r w:rsidRPr="002706C8">
        <w:rPr>
          <w:rFonts w:ascii="Pochaevsk" w:hAnsi="Pochaevsk"/>
          <w:color w:val="202122"/>
        </w:rPr>
        <w:t xml:space="preserve">, </w:t>
      </w:r>
      <w:r w:rsidRPr="002706C8">
        <w:rPr>
          <w:rFonts w:ascii="Pochaevsk" w:hAnsi="Pochaevsk" w:cs="Cambria"/>
          <w:color w:val="202122"/>
        </w:rPr>
        <w:t>грѧдѝ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і҆и҃се</w:t>
      </w:r>
      <w:r w:rsidRPr="002706C8">
        <w:rPr>
          <w:rFonts w:ascii="Pochaevsk" w:hAnsi="Pochaevsk"/>
          <w:color w:val="202122"/>
        </w:rPr>
        <w:t>.</w:t>
      </w:r>
      <w:r w:rsidRPr="002706C8">
        <w:rPr>
          <w:rFonts w:ascii="Pochaevsk" w:hAnsi="Pochaevsk" w:cs="Cambria"/>
          <w:color w:val="202122"/>
        </w:rPr>
        <w:t> </w:t>
      </w:r>
      <w:r w:rsidRPr="002706C8">
        <w:rPr>
          <w:rStyle w:val="smaller"/>
          <w:rFonts w:ascii="Pochaevsk" w:hAnsi="Pochaevsk"/>
          <w:color w:val="B22222"/>
        </w:rPr>
        <w:t>к҃а</w:t>
      </w:r>
      <w:r w:rsidRPr="002706C8">
        <w:rPr>
          <w:rFonts w:ascii="Pochaevsk" w:hAnsi="Pochaevsk"/>
          <w:color w:val="202122"/>
        </w:rPr>
        <w:t> Блг</w:t>
      </w:r>
      <w:r w:rsidRPr="002706C8">
        <w:rPr>
          <w:rFonts w:ascii="Pochaevsk" w:hAnsi="Pochaevsk" w:cs="Segoe UI"/>
          <w:color w:val="202122"/>
        </w:rPr>
        <w:t>ⷣ</w:t>
      </w:r>
      <w:r w:rsidRPr="002706C8">
        <w:rPr>
          <w:rFonts w:ascii="Pochaevsk" w:hAnsi="Pochaevsk" w:cs="Cambria"/>
          <w:color w:val="202122"/>
        </w:rPr>
        <w:t>ть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гд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на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шегѡ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і҆и҃са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хр</w:t>
      </w:r>
      <w:r w:rsidRPr="002706C8">
        <w:rPr>
          <w:rFonts w:ascii="Pochaevsk" w:hAnsi="Pochaevsk" w:cs="Segoe UI"/>
          <w:color w:val="202122"/>
        </w:rPr>
        <w:t>ⷭ</w:t>
      </w:r>
      <w:r w:rsidRPr="002706C8">
        <w:rPr>
          <w:rFonts w:ascii="Pochaevsk" w:hAnsi="Pochaevsk" w:cs="Cambria"/>
          <w:color w:val="202122"/>
        </w:rPr>
        <w:t>҇та</w:t>
      </w:r>
      <w:r w:rsidRPr="002706C8">
        <w:rPr>
          <w:rFonts w:ascii="Pochaevsk" w:hAnsi="Pochaevsk"/>
          <w:color w:val="202122"/>
        </w:rPr>
        <w:t xml:space="preserve">̀ </w:t>
      </w:r>
      <w:r w:rsidRPr="002706C8">
        <w:rPr>
          <w:rFonts w:ascii="Pochaevsk" w:hAnsi="Pochaevsk" w:cs="Cambria"/>
          <w:color w:val="202122"/>
        </w:rPr>
        <w:t>со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всѣ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 </w:t>
      </w:r>
      <w:r w:rsidRPr="002706C8">
        <w:rPr>
          <w:rFonts w:ascii="Pochaevsk" w:hAnsi="Pochaevsk" w:cs="Cambria"/>
          <w:color w:val="202122"/>
        </w:rPr>
        <w:t>ва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ми</w:t>
      </w:r>
      <w:r w:rsidRPr="002706C8">
        <w:rPr>
          <w:rFonts w:ascii="Pochaevsk" w:hAnsi="Pochaevsk"/>
          <w:color w:val="202122"/>
        </w:rPr>
        <w:t xml:space="preserve">. </w:t>
      </w:r>
      <w:r w:rsidRPr="002706C8">
        <w:rPr>
          <w:rFonts w:ascii="Pochaevsk" w:hAnsi="Pochaevsk" w:cs="Cambria"/>
          <w:color w:val="202122"/>
        </w:rPr>
        <w:t>А҆ми</w:t>
      </w:r>
      <w:r w:rsidRPr="002706C8">
        <w:rPr>
          <w:rFonts w:ascii="Pochaevsk" w:hAnsi="Pochaevsk"/>
          <w:color w:val="202122"/>
        </w:rPr>
        <w:t>́</w:t>
      </w:r>
      <w:r w:rsidRPr="002706C8">
        <w:rPr>
          <w:rFonts w:ascii="Pochaevsk" w:hAnsi="Pochaevsk" w:cs="Cambria"/>
          <w:color w:val="202122"/>
        </w:rPr>
        <w:t>нь</w:t>
      </w:r>
      <w:r w:rsidRPr="002706C8">
        <w:rPr>
          <w:rFonts w:ascii="Pochaevsk" w:hAnsi="Pochaevsk"/>
          <w:color w:val="202122"/>
        </w:rPr>
        <w:t>.</w:t>
      </w:r>
    </w:p>
    <w:p w14:paraId="7CE946FF" w14:textId="0A2B45D6" w:rsidR="009E388D" w:rsidRPr="002706C8" w:rsidRDefault="006B6D4D" w:rsidP="006B6D4D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706C8">
        <w:rPr>
          <w:rStyle w:val="smaller"/>
          <w:rFonts w:ascii="Pochaevsk" w:hAnsi="Pochaevsk"/>
          <w:color w:val="C00000"/>
        </w:rPr>
        <w:t>Коне́цъ а҆пока́лѷѱїс</w:t>
      </w:r>
      <w:r w:rsidRPr="002706C8">
        <w:rPr>
          <w:rStyle w:val="smaller"/>
          <w:rFonts w:ascii="Pochaevsk" w:hAnsi="Pochaevsk" w:cs="Segoe UI"/>
          <w:color w:val="C00000"/>
        </w:rPr>
        <w:t>ꙋ</w:t>
      </w:r>
      <w:r w:rsidRPr="002706C8">
        <w:rPr>
          <w:rStyle w:val="smaller"/>
          <w:rFonts w:ascii="Pochaevsk" w:hAnsi="Pochaevsk"/>
          <w:color w:val="C00000"/>
        </w:rPr>
        <w:t xml:space="preserve"> </w:t>
      </w:r>
      <w:r w:rsidRPr="002706C8">
        <w:rPr>
          <w:rStyle w:val="smaller"/>
          <w:rFonts w:ascii="Pochaevsk" w:hAnsi="Pochaevsk" w:cs="Cambria"/>
          <w:color w:val="C00000"/>
        </w:rPr>
        <w:t>ст҃а</w:t>
      </w:r>
      <w:r w:rsidRPr="002706C8">
        <w:rPr>
          <w:rStyle w:val="smaller"/>
          <w:rFonts w:ascii="Pochaevsk" w:hAnsi="Pochaevsk"/>
          <w:color w:val="C00000"/>
        </w:rPr>
        <w:t>́</w:t>
      </w:r>
      <w:r w:rsidRPr="002706C8">
        <w:rPr>
          <w:rStyle w:val="smaller"/>
          <w:rFonts w:ascii="Pochaevsk" w:hAnsi="Pochaevsk" w:cs="Cambria"/>
          <w:color w:val="C00000"/>
        </w:rPr>
        <w:t>гѡ</w:t>
      </w:r>
      <w:r w:rsidRPr="002706C8">
        <w:rPr>
          <w:rStyle w:val="smaller"/>
          <w:rFonts w:ascii="Pochaevsk" w:hAnsi="Pochaevsk"/>
          <w:color w:val="C00000"/>
        </w:rPr>
        <w:t xml:space="preserve"> </w:t>
      </w:r>
      <w:r w:rsidRPr="002706C8">
        <w:rPr>
          <w:rStyle w:val="smaller"/>
          <w:rFonts w:ascii="Pochaevsk" w:hAnsi="Pochaevsk" w:cs="Cambria"/>
          <w:color w:val="C00000"/>
        </w:rPr>
        <w:t>і҆ѡа</w:t>
      </w:r>
      <w:r w:rsidRPr="002706C8">
        <w:rPr>
          <w:rStyle w:val="smaller"/>
          <w:rFonts w:ascii="Pochaevsk" w:hAnsi="Pochaevsk"/>
          <w:color w:val="C00000"/>
        </w:rPr>
        <w:t>́</w:t>
      </w:r>
      <w:r w:rsidRPr="002706C8">
        <w:rPr>
          <w:rStyle w:val="smaller"/>
          <w:rFonts w:ascii="Pochaevsk" w:hAnsi="Pochaevsk" w:cs="Cambria"/>
          <w:color w:val="C00000"/>
        </w:rPr>
        <w:t>нна</w:t>
      </w:r>
      <w:r w:rsidRPr="002706C8">
        <w:rPr>
          <w:rStyle w:val="smaller"/>
          <w:rFonts w:ascii="Pochaevsk" w:hAnsi="Pochaevsk"/>
          <w:color w:val="C00000"/>
        </w:rPr>
        <w:t xml:space="preserve"> </w:t>
      </w:r>
      <w:r w:rsidRPr="002706C8">
        <w:rPr>
          <w:rStyle w:val="smaller"/>
          <w:rFonts w:ascii="Pochaevsk" w:hAnsi="Pochaevsk" w:cs="Cambria"/>
          <w:color w:val="C00000"/>
        </w:rPr>
        <w:t>бг҃осло</w:t>
      </w:r>
      <w:r w:rsidRPr="002706C8">
        <w:rPr>
          <w:rStyle w:val="smaller"/>
          <w:rFonts w:ascii="Pochaevsk" w:hAnsi="Pochaevsk"/>
          <w:color w:val="C00000"/>
        </w:rPr>
        <w:t>́</w:t>
      </w:r>
      <w:r w:rsidRPr="002706C8">
        <w:rPr>
          <w:rStyle w:val="smaller"/>
          <w:rFonts w:ascii="Pochaevsk" w:hAnsi="Pochaevsk" w:cs="Cambria"/>
          <w:color w:val="C00000"/>
        </w:rPr>
        <w:t>ва</w:t>
      </w:r>
      <w:r w:rsidRPr="002706C8">
        <w:rPr>
          <w:rStyle w:val="smaller"/>
          <w:rFonts w:ascii="Pochaevsk" w:hAnsi="Pochaevsk"/>
          <w:color w:val="C00000"/>
        </w:rPr>
        <w:t xml:space="preserve">: </w:t>
      </w:r>
      <w:r w:rsidRPr="002706C8">
        <w:rPr>
          <w:rStyle w:val="smaller"/>
          <w:rFonts w:ascii="Pochaevsk" w:hAnsi="Pochaevsk" w:cs="Cambria"/>
          <w:color w:val="C00000"/>
        </w:rPr>
        <w:t>и҆</w:t>
      </w:r>
      <w:r w:rsidRPr="002706C8">
        <w:rPr>
          <w:rStyle w:val="smaller"/>
          <w:rFonts w:ascii="Pochaevsk" w:hAnsi="Pochaevsk"/>
          <w:color w:val="C00000"/>
        </w:rPr>
        <w:t>́</w:t>
      </w:r>
      <w:r w:rsidRPr="002706C8">
        <w:rPr>
          <w:rStyle w:val="smaller"/>
          <w:rFonts w:ascii="Pochaevsk" w:hAnsi="Pochaevsk" w:cs="Cambria"/>
          <w:color w:val="C00000"/>
        </w:rPr>
        <w:t>мать</w:t>
      </w:r>
      <w:r w:rsidRPr="002706C8">
        <w:rPr>
          <w:rStyle w:val="smaller"/>
          <w:rFonts w:ascii="Pochaevsk" w:hAnsi="Pochaevsk"/>
          <w:color w:val="C00000"/>
        </w:rPr>
        <w:t xml:space="preserve"> </w:t>
      </w:r>
      <w:r w:rsidRPr="002706C8">
        <w:rPr>
          <w:rStyle w:val="smaller"/>
          <w:rFonts w:ascii="Pochaevsk" w:hAnsi="Pochaevsk" w:cs="Cambria"/>
          <w:color w:val="C00000"/>
        </w:rPr>
        <w:t>въ</w:t>
      </w:r>
      <w:r w:rsidRPr="002706C8">
        <w:rPr>
          <w:rStyle w:val="smaller"/>
          <w:rFonts w:ascii="Pochaevsk" w:hAnsi="Pochaevsk"/>
          <w:color w:val="C00000"/>
        </w:rPr>
        <w:t xml:space="preserve"> </w:t>
      </w:r>
      <w:r w:rsidRPr="002706C8">
        <w:rPr>
          <w:rStyle w:val="smaller"/>
          <w:rFonts w:ascii="Pochaevsk" w:hAnsi="Pochaevsk" w:cs="Cambria"/>
          <w:color w:val="C00000"/>
        </w:rPr>
        <w:t>себѣ</w:t>
      </w:r>
      <w:r w:rsidRPr="002706C8">
        <w:rPr>
          <w:rStyle w:val="smaller"/>
          <w:rFonts w:ascii="Pochaevsk" w:hAnsi="Pochaevsk"/>
          <w:color w:val="C00000"/>
        </w:rPr>
        <w:t xml:space="preserve">̀ </w:t>
      </w:r>
      <w:r w:rsidRPr="002706C8">
        <w:rPr>
          <w:rStyle w:val="smaller"/>
          <w:rFonts w:ascii="Pochaevsk" w:hAnsi="Pochaevsk" w:cs="Cambria"/>
          <w:color w:val="C00000"/>
        </w:rPr>
        <w:t>главы̑</w:t>
      </w:r>
      <w:r w:rsidRPr="002706C8">
        <w:rPr>
          <w:rStyle w:val="smaller"/>
          <w:rFonts w:ascii="Pochaevsk" w:hAnsi="Pochaevsk"/>
          <w:color w:val="C00000"/>
        </w:rPr>
        <w:t xml:space="preserve"> </w:t>
      </w:r>
      <w:r w:rsidRPr="002706C8">
        <w:rPr>
          <w:rStyle w:val="smaller"/>
          <w:rFonts w:ascii="Pochaevsk" w:hAnsi="Pochaevsk" w:cs="Cambria"/>
          <w:color w:val="C00000"/>
        </w:rPr>
        <w:t>к҃в</w:t>
      </w:r>
      <w:r w:rsidRPr="002706C8">
        <w:rPr>
          <w:rStyle w:val="smaller"/>
          <w:rFonts w:ascii="Pochaevsk" w:hAnsi="Pochaevsk"/>
          <w:color w:val="C00000"/>
        </w:rPr>
        <w:t>.</w:t>
      </w:r>
    </w:p>
    <w:sectPr w:rsidR="009E388D" w:rsidRPr="002706C8" w:rsidSect="006369F9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99AE" w14:textId="77777777" w:rsidR="00327BC4" w:rsidRDefault="00327BC4" w:rsidP="00255164">
      <w:r>
        <w:separator/>
      </w:r>
    </w:p>
  </w:endnote>
  <w:endnote w:type="continuationSeparator" w:id="0">
    <w:p w14:paraId="51077388" w14:textId="77777777" w:rsidR="00327BC4" w:rsidRDefault="00327BC4" w:rsidP="0025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5966" w14:textId="77777777" w:rsidR="00327BC4" w:rsidRPr="00CE1C1F" w:rsidRDefault="00327BC4" w:rsidP="006F2FD1">
      <w:pPr>
        <w:rPr>
          <w:rFonts w:ascii="Pochaevsk" w:hAnsi="Pochaevsk"/>
          <w:lang w:val="en-GB"/>
        </w:rPr>
      </w:pPr>
      <w:r w:rsidRPr="00CE1C1F">
        <w:rPr>
          <w:rFonts w:ascii="Pochaevsk" w:hAnsi="Pochaevsk"/>
        </w:rPr>
        <w:continuationSeparator/>
      </w:r>
    </w:p>
  </w:footnote>
  <w:footnote w:type="continuationSeparator" w:id="0">
    <w:p w14:paraId="2CD05385" w14:textId="77777777" w:rsidR="00327BC4" w:rsidRDefault="00327BC4" w:rsidP="0025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10"/>
    <w:rsid w:val="000516A1"/>
    <w:rsid w:val="0005689B"/>
    <w:rsid w:val="0006328E"/>
    <w:rsid w:val="000D54D6"/>
    <w:rsid w:val="000F0DE8"/>
    <w:rsid w:val="00171073"/>
    <w:rsid w:val="00255164"/>
    <w:rsid w:val="002706C8"/>
    <w:rsid w:val="002A191C"/>
    <w:rsid w:val="00327BC4"/>
    <w:rsid w:val="00334A5D"/>
    <w:rsid w:val="00434543"/>
    <w:rsid w:val="004407C2"/>
    <w:rsid w:val="00535A5F"/>
    <w:rsid w:val="006369F9"/>
    <w:rsid w:val="006407DE"/>
    <w:rsid w:val="00664871"/>
    <w:rsid w:val="006B6D4D"/>
    <w:rsid w:val="006C3168"/>
    <w:rsid w:val="006F2FD1"/>
    <w:rsid w:val="007B2B5B"/>
    <w:rsid w:val="007E6333"/>
    <w:rsid w:val="00924B84"/>
    <w:rsid w:val="009A26FD"/>
    <w:rsid w:val="009E388D"/>
    <w:rsid w:val="00AC2710"/>
    <w:rsid w:val="00CC7A2F"/>
    <w:rsid w:val="00CD33D8"/>
    <w:rsid w:val="00CE1C1F"/>
    <w:rsid w:val="00D556E8"/>
    <w:rsid w:val="00D716DC"/>
    <w:rsid w:val="00F73573"/>
    <w:rsid w:val="00FC7977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8789F"/>
  <w15:docId w15:val="{CFB93477-45FC-40C2-AA27-024F0D36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6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6C3168"/>
  </w:style>
  <w:style w:type="character" w:customStyle="1" w:styleId="cisloversen">
    <w:name w:val="cisloversen"/>
    <w:basedOn w:val="DefaultParagraphFont"/>
    <w:rsid w:val="006C3168"/>
  </w:style>
  <w:style w:type="character" w:customStyle="1" w:styleId="slav">
    <w:name w:val="slav"/>
    <w:basedOn w:val="DefaultParagraphFont"/>
    <w:rsid w:val="006C3168"/>
  </w:style>
  <w:style w:type="character" w:customStyle="1" w:styleId="Heading4Char">
    <w:name w:val="Heading 4 Char"/>
    <w:basedOn w:val="DefaultParagraphFont"/>
    <w:link w:val="Heading4"/>
    <w:uiPriority w:val="9"/>
    <w:rsid w:val="006B6D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6B6D4D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6B6D4D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6B6D4D"/>
  </w:style>
  <w:style w:type="character" w:customStyle="1" w:styleId="mw-editsection-bracket">
    <w:name w:val="mw-editsection-bracket"/>
    <w:basedOn w:val="DefaultParagraphFont"/>
    <w:rsid w:val="006B6D4D"/>
  </w:style>
  <w:style w:type="character" w:styleId="Hyperlink">
    <w:name w:val="Hyperlink"/>
    <w:basedOn w:val="DefaultParagraphFont"/>
    <w:uiPriority w:val="99"/>
    <w:unhideWhenUsed/>
    <w:rsid w:val="006B6D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B6D4D"/>
    <w:rPr>
      <w:color w:val="800080"/>
      <w:u w:val="single"/>
    </w:rPr>
  </w:style>
  <w:style w:type="character" w:customStyle="1" w:styleId="dropinitial">
    <w:name w:val="dropinitial"/>
    <w:basedOn w:val="DefaultParagraphFont"/>
    <w:rsid w:val="006B6D4D"/>
  </w:style>
  <w:style w:type="character" w:customStyle="1" w:styleId="cite-bracket">
    <w:name w:val="cite-bracket"/>
    <w:basedOn w:val="DefaultParagraphFont"/>
    <w:rsid w:val="006B6D4D"/>
  </w:style>
  <w:style w:type="character" w:customStyle="1" w:styleId="smaller">
    <w:name w:val="smaller"/>
    <w:basedOn w:val="DefaultParagraphFont"/>
    <w:rsid w:val="006B6D4D"/>
  </w:style>
  <w:style w:type="paragraph" w:styleId="FootnoteText">
    <w:name w:val="footnote text"/>
    <w:basedOn w:val="Normal"/>
    <w:link w:val="FootnoteTextChar"/>
    <w:rsid w:val="002551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5164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255164"/>
    <w:rPr>
      <w:vertAlign w:val="superscript"/>
    </w:rPr>
  </w:style>
  <w:style w:type="paragraph" w:styleId="Footer">
    <w:name w:val="footer"/>
    <w:basedOn w:val="Normal"/>
    <w:link w:val="FooterChar"/>
    <w:rsid w:val="006F2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2FD1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39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0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4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24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67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7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4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7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1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36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3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5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45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42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18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2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6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6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0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5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0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9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6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7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0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4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5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4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3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7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4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73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9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29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3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14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6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6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0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FACD2-B930-4461-8100-885C725D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8800</Words>
  <Characters>50162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Revelation to John</vt:lpstr>
    </vt:vector>
  </TitlesOfParts>
  <Company>Zacchaeus</Company>
  <LinksUpToDate>false</LinksUpToDate>
  <CharactersWithSpaces>58845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John</dc:title>
  <dc:subject/>
  <cp:keywords/>
  <dc:description/>
  <cp:lastModifiedBy>Adrian Hills</cp:lastModifiedBy>
  <cp:revision>1</cp:revision>
  <dcterms:created xsi:type="dcterms:W3CDTF">2024-08-28T09:44:00Z</dcterms:created>
  <dcterms:modified xsi:type="dcterms:W3CDTF">2025-07-18T08:34:00Z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P605</vt:lpwstr>
  </property>
  <property fmtid="{D5CDD505-2E9C-101B-9397-08002B2CF9AE}" pid="3" name="Source">
    <vt:lpwstr>Yegor Nachinkin</vt:lpwstr>
  </property>
</Properties>
</file>