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C540DC" w14:paraId="30FECCA1" w14:textId="77777777" w:rsidTr="00C540DC">
        <w:trPr>
          <w:trHeight w:val="526"/>
        </w:trPr>
        <w:tc>
          <w:tcPr>
            <w:tcW w:w="6996" w:type="dxa"/>
          </w:tcPr>
          <w:p w14:paraId="1AD8B94E" w14:textId="6AB133FD" w:rsidR="00C540DC" w:rsidRPr="00C540DC" w:rsidRDefault="00C540DC" w:rsidP="00C540DC">
            <w:pPr>
              <w:keepNext/>
              <w:widowControl w:val="0"/>
              <w:spacing w:before="120"/>
              <w:jc w:val="center"/>
              <w:rPr>
                <w:b/>
                <w:bCs/>
                <w:i/>
                <w:iCs/>
              </w:rPr>
            </w:pPr>
            <w:r w:rsidRPr="00C540DC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  <w:lang w:val="el-GR"/>
              </w:rPr>
              <w:t xml:space="preserve">Κριται </w:t>
            </w:r>
            <w:r w:rsidRPr="00C540DC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</w:rPr>
              <w:t xml:space="preserve">1 </w:t>
            </w:r>
            <w:r w:rsidRPr="00C540DC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  <w:lang w:val="el-GR"/>
              </w:rPr>
              <w:t>(Codex Alexandrinus)</w:t>
            </w:r>
          </w:p>
        </w:tc>
        <w:tc>
          <w:tcPr>
            <w:tcW w:w="6996" w:type="dxa"/>
          </w:tcPr>
          <w:p w14:paraId="0749B058" w14:textId="2DC7A281" w:rsidR="00C540DC" w:rsidRPr="00532653" w:rsidRDefault="00C540DC" w:rsidP="00532653">
            <w:pPr>
              <w:keepNext/>
              <w:widowControl w:val="0"/>
              <w:spacing w:before="120"/>
              <w:jc w:val="center"/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</w:rPr>
            </w:pPr>
            <w:r w:rsidRPr="00532653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  <w:lang w:val="el-GR"/>
              </w:rPr>
              <w:t xml:space="preserve">Κριται </w:t>
            </w:r>
            <w:r w:rsidRPr="00532653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</w:rPr>
              <w:t xml:space="preserve">1 </w:t>
            </w:r>
            <w:r w:rsidRPr="00532653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  <w:lang w:val="el-GR"/>
              </w:rPr>
              <w:t>(Codex Vaticanus)</w:t>
            </w:r>
          </w:p>
        </w:tc>
      </w:tr>
      <w:tr w:rsidR="00C540DC" w14:paraId="725C0052" w14:textId="77777777" w:rsidTr="00C540DC">
        <w:tc>
          <w:tcPr>
            <w:tcW w:w="6996" w:type="dxa"/>
          </w:tcPr>
          <w:p w14:paraId="23853E31" w14:textId="6C25AE1F" w:rsidR="00C540DC" w:rsidRPr="00C540DC" w:rsidRDefault="00C540DC" w:rsidP="00C540DC">
            <w:pPr>
              <w:pStyle w:val="BodyText"/>
              <w:spacing w:before="120"/>
              <w:rPr>
                <w:rFonts w:ascii="Vusillus" w:hAnsi="Vusillus" w:cs="Vusillus"/>
                <w:bCs w:val="0"/>
                <w:color w:val="003300"/>
                <w:szCs w:val="28"/>
                <w:lang w:val="en-GB"/>
              </w:rPr>
            </w:pPr>
            <w:r w:rsidRPr="00B13CE3">
              <w:rPr>
                <w:rFonts w:ascii="Vusillus" w:hAnsi="Vusillus" w:cs="Vusillus"/>
                <w:b/>
                <w:bCs w:val="0"/>
                <w:i w:val="0"/>
                <w:color w:val="800000"/>
                <w:vertAlign w:val="superscript"/>
              </w:rPr>
              <w:t>1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 Καὶ ἐγ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έ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νετο μετὰ τὴν τελευτὴν Ἰησοῦ καὶ ἐπηρ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ώ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των οἱ υἱοὶ Ισραηλ ἐν κυρ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ί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ῳ λ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έ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γοντες Τ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ί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ς ἀναβ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ή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σεται ἡμῖν πρὸς τὸν Χαναναῖον ἀφηγο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ύ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 xml:space="preserve">μενος τοῦ πολεμῆσαι ἐν αὐτῷ; </w:t>
            </w:r>
            <w:r w:rsidRPr="00B13CE3">
              <w:rPr>
                <w:rFonts w:ascii="Vusillus" w:hAnsi="Vusillus" w:cs="Vusillus"/>
                <w:b/>
                <w:bCs w:val="0"/>
                <w:i w:val="0"/>
                <w:color w:val="800000"/>
                <w:vertAlign w:val="superscript"/>
              </w:rPr>
              <w:t>2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 καὶ εἶπεν κ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ύ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ριος Ιουδας ἀναβ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ή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σεται, ἰδοὺ δ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έ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 xml:space="preserve">δωκα τὴν γῆν ἐν χειρὶ αὐτοῦ. </w:t>
            </w:r>
            <w:r w:rsidRPr="00B13CE3">
              <w:rPr>
                <w:rFonts w:ascii="Vusillus" w:hAnsi="Vusillus" w:cs="Vusillus"/>
                <w:b/>
                <w:bCs w:val="0"/>
                <w:i w:val="0"/>
                <w:color w:val="800000"/>
                <w:vertAlign w:val="superscript"/>
              </w:rPr>
              <w:t>3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 καὶ εἶπεν Ιουδας πρὸς Συμεων τὸν ἀδελφὸν αὐτοῦ Ἀν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ά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βηθι μετ’ ἐμοῦ ἐν τῷ κλ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ή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ρῳ μου, καὶ πολεμ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ή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σωμεν ἐν τῷ Χανανα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ί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ῳ, καὶ πορε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ύ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σομαι κα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ί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 xml:space="preserve"> γε ἐγὼ μετὰ σοῦ ἐν τῷ κλ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ή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ρῳ σου. καὶ ἐπορε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ύ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 xml:space="preserve">θη μετ’ αὐτοῦ Συμεων. </w:t>
            </w:r>
            <w:r w:rsidRPr="00B13CE3">
              <w:rPr>
                <w:rFonts w:ascii="Vusillus" w:hAnsi="Vusillus" w:cs="Vusillus"/>
                <w:b/>
                <w:bCs w:val="0"/>
                <w:i w:val="0"/>
                <w:color w:val="800000"/>
                <w:vertAlign w:val="superscript"/>
              </w:rPr>
              <w:t>4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 καὶ ἀν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έ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βη Ιουδας, καὶ ἔδωκεν κ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ύ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ριος τὸν Χαναναῖον καὶ τὸν Φερεζαῖον ἐν χειρὶ αὐτοῦ, καὶ ἐπ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ά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ταξεν αὐτοὺς ἐν Βεζεκ, δ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έ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κα χιλι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ά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 xml:space="preserve">δας ἀνδρῶν, </w:t>
            </w:r>
            <w:r w:rsidRPr="00B13CE3">
              <w:rPr>
                <w:rFonts w:ascii="Vusillus" w:hAnsi="Vusillus" w:cs="Vusillus"/>
                <w:b/>
                <w:bCs w:val="0"/>
                <w:i w:val="0"/>
                <w:color w:val="800000"/>
                <w:vertAlign w:val="superscript"/>
              </w:rPr>
              <w:t>5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 καὶ εὗρον τὸν Αδωνιβεζεκ ἐν Βεζεκ καὶ ἐπολ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έ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μησαν ἐν αὐτῷ καὶ ἐπ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ά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 xml:space="preserve">ταξαν τὸν Χαναναῖον καὶ τὸν Φερεζαῖον. </w:t>
            </w:r>
            <w:r w:rsidRPr="00B13CE3">
              <w:rPr>
                <w:rFonts w:ascii="Vusillus" w:hAnsi="Vusillus" w:cs="Vusillus"/>
                <w:b/>
                <w:bCs w:val="0"/>
                <w:i w:val="0"/>
                <w:color w:val="800000"/>
                <w:vertAlign w:val="superscript"/>
              </w:rPr>
              <w:t>6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 καὶ ἔφυγεν Αδωνιβεζεκ, καὶ κατεδ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ί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ωξαν ὀπ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ί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σω αὐτοῦ καὶ ἔλαβον αὐτὸν καὶ ἀπ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έ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 xml:space="preserve">κοψαν τὰ ἄκρα τῶν χειρῶν αὐτοῦ καὶ τῶν ποδῶν αὐτοῦ. </w:t>
            </w:r>
            <w:r w:rsidRPr="00B13CE3">
              <w:rPr>
                <w:rFonts w:ascii="Vusillus" w:hAnsi="Vusillus" w:cs="Vusillus"/>
                <w:b/>
                <w:bCs w:val="0"/>
                <w:i w:val="0"/>
                <w:color w:val="800000"/>
                <w:vertAlign w:val="superscript"/>
              </w:rPr>
              <w:t>7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 καὶ εἶπεν Αδωνιβεζεκ Ἑβδομ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ή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κοντα βασιλεῖς τὰ ἄκρα τῶν χειρῶν αὐτῶν καὶ τῶν ποδῶν αὐτῶν ἀποκεκομμ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έ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νοι ἦσαν συλλ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έ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γοντες τὰ ὑποκ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ά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τω τῆς τραπ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έ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ζης μου· καθὼς οὖν ἐπο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ί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ησα, οὕτως ἀνταπ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έ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δωκ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έ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ν μοι ὁ θε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ό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ς. καὶ ἤγαγον αὐτὸν εἰς Ιερουσαλημ, καὶ ἀπ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έ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 xml:space="preserve">θανεν ἐκεῖ. </w:t>
            </w:r>
          </w:p>
        </w:tc>
        <w:tc>
          <w:tcPr>
            <w:tcW w:w="6996" w:type="dxa"/>
          </w:tcPr>
          <w:p w14:paraId="49AFA50F" w14:textId="5E0354F1" w:rsidR="00C540DC" w:rsidRPr="00C540DC" w:rsidRDefault="00C540DC" w:rsidP="00C540DC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νετο μετὰ τὴν τελευτὴν Ἰησοῦ καὶ ἐπηρ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των οἱ υἱοὶ Ισραηλ διὰ τοῦ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γοντες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 ἀναβ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σεται ἡμῖν πρὸς τοὺς Χανανα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ους ἀφηγο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μενος τοῦ πολεμῆσαι πρὸς αὐτο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ς;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ριος Ιουδας ἀναβ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σεται, ἰδοὺ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δωκα τὴν γῆν ἐν τῇ χειρὶ αὐτοῦ.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Ιουδας τῷ Συμεων ἀδελφῷ αὐτοῦ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βηθι μετ’ ἐμοῦ ἐν τῷ κλ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ρῳ μου, καὶ παραταξ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μεθα πρὸς τοὺς Χανανα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ους, καὶ 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σομαι κἀγὼ μετὰ σοῦ ἐν τῷ κλ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ρῳ σου. 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θη μετ’ αὐτοῦ Συμεων.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4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βη Ιουδας, καὶ παρ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δωκεν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ριος τὸν Χαναναῖον καὶ τὸν Φερεζαῖον εἰς τὰς χεῖρας αὐτῶν, καὶ ἔκοψαν αὐτοὺς ἐν Βεζεκ εἰς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κα χιλι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δας ἀνδρῶν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5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λαβον τὸν Αδωνιβεζεκ ἐν τῇ Βεζεκ καὶ παρετ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ξαντο πρὸς αὐτὸν καὶ ἔκοψαν τὸν Χαναναῖον καὶ τὸν Φερεζαῖον.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6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ἔφυγεν Αδωνιβεζεκ, καὶ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δραμον 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σω αὐτοῦ καὶ κατελ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βοσαν αὐτὸν 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κοψαν τὰ ἄκρα τῶν χειρῶν αὐτοῦ καὶ τὰ ἄκρα τῶν ποδῶν αὐτοῦ.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7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Αδωνιβεζεκ Ἑβδομ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κοντα βασιλεῖς τὰ ἄκρα τῶν χειρῶν αὐτῶν καὶ τὰ ἄκρα τῶν ποδῶν αὐτῶν ἀποκεκομμ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νοι ἦσαν συλλ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γοντες τὰ ὑποκ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τω τῆς τραπ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ζης μου· καθὼς οὖν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ησα, οὕτως ἀνταπ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δωκ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 μοι ὁ θε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ς. καὶ ἄγουσιν αὐτὸν εἰς Ιερουσαλημ, 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θανεν ἐκεῖ. </w:t>
            </w:r>
          </w:p>
        </w:tc>
      </w:tr>
      <w:tr w:rsidR="00C540DC" w14:paraId="365E73F3" w14:textId="77777777" w:rsidTr="00C540DC">
        <w:tc>
          <w:tcPr>
            <w:tcW w:w="6996" w:type="dxa"/>
          </w:tcPr>
          <w:p w14:paraId="4E853BC1" w14:textId="5728290D" w:rsidR="00C540DC" w:rsidRPr="00C540DC" w:rsidRDefault="00C540DC" w:rsidP="00C540DC">
            <w:pPr>
              <w:pStyle w:val="BodyText"/>
              <w:spacing w:before="120"/>
              <w:rPr>
                <w:rFonts w:ascii="Vusillus" w:hAnsi="Vusillus" w:cs="Vusillus"/>
                <w:bCs w:val="0"/>
                <w:color w:val="003300"/>
                <w:szCs w:val="28"/>
                <w:lang w:val="en-GB"/>
              </w:rPr>
            </w:pPr>
            <w:r w:rsidRPr="00B13CE3">
              <w:rPr>
                <w:rFonts w:ascii="Vusillus" w:hAnsi="Vusillus" w:cs="Vusillus"/>
                <w:b/>
                <w:bCs w:val="0"/>
                <w:i w:val="0"/>
                <w:color w:val="800000"/>
                <w:vertAlign w:val="superscript"/>
              </w:rPr>
              <w:t>8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 Καὶ ἐπολ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έ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μησαν οἱ υἱοὶ Ιουδα ἐν Ιερουσαλημ καὶ κατελ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ά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βοντο αὐτὴν καὶ ἐπ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ά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ταξαν αὐτὴν ἐν στ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ό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ματι ῥομφα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ί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ας καὶ τὴν π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ό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λιν ἐν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έ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πρησαν ἐν πυρ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ί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 xml:space="preserve">. </w:t>
            </w:r>
            <w:r w:rsidRPr="00B13CE3">
              <w:rPr>
                <w:rFonts w:ascii="Vusillus" w:hAnsi="Vusillus" w:cs="Vusillus"/>
                <w:b/>
                <w:bCs w:val="0"/>
                <w:i w:val="0"/>
                <w:color w:val="800000"/>
                <w:vertAlign w:val="superscript"/>
              </w:rPr>
              <w:t>9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 καὶ μετὰ ταῦτα κατ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έ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βησαν οἱ υἱοὶ Ιουδα πολεμῆσαι ἐν τῷ Χανανα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ί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ῳ τῷ κατοικοῦντι τὴν ὀρεινὴν καὶ τὸν ν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ό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τον καὶ τὴν πεδιν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ή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 xml:space="preserve">ν. </w:t>
            </w:r>
            <w:r w:rsidRPr="00B13CE3">
              <w:rPr>
                <w:rFonts w:ascii="Vusillus" w:hAnsi="Vusillus" w:cs="Vusillus"/>
                <w:b/>
                <w:bCs w:val="0"/>
                <w:i w:val="0"/>
                <w:color w:val="800000"/>
                <w:vertAlign w:val="superscript"/>
              </w:rPr>
              <w:t>10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 καὶ ἐπορε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ύ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θη Ιουδας πρὸς τὸν Χαναναῖον τὸν κατοικοῦντα ἐν Χεβρων, καὶ ἐξῆλθεν Χεβρων ἐξ ἐναντ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ί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ας· τὸ δὲ ὄνομα Χεβρων ἦν ἔμπροσθεν Καριαθαρβοκσεφερ. καὶ ἐπ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ά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ταξεν τὸν Σεσι καὶ τὸν Αχιμαν καὶ τὸν Θολμι, γενν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ή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 xml:space="preserve">ματα τοῦ Ενακ. </w:t>
            </w:r>
            <w:r w:rsidRPr="00B13CE3">
              <w:rPr>
                <w:rFonts w:ascii="Vusillus" w:hAnsi="Vusillus" w:cs="Vusillus"/>
                <w:b/>
                <w:bCs w:val="0"/>
                <w:i w:val="0"/>
                <w:color w:val="800000"/>
                <w:vertAlign w:val="superscript"/>
              </w:rPr>
              <w:lastRenderedPageBreak/>
              <w:t>11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 καὶ ἐπορε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ύ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θησαν ἐκεῖθεν πρὸς τοὺς κατοικοῦντας Δαβιρ· καὶ τὸ ὄνομα Δαβιρ ἦν ἔμπροσθεν Π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ό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λις γραμμ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ά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 xml:space="preserve">των. </w:t>
            </w:r>
            <w:r w:rsidRPr="00B13CE3">
              <w:rPr>
                <w:rFonts w:ascii="Vusillus" w:hAnsi="Vusillus" w:cs="Vusillus"/>
                <w:b/>
                <w:bCs w:val="0"/>
                <w:i w:val="0"/>
                <w:color w:val="800000"/>
                <w:vertAlign w:val="superscript"/>
              </w:rPr>
              <w:t>12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 καὶ εἶπεν Χαλεβ Ὃς ἂν πατ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ά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ξῃ τὴν Π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ό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λιν τῶν γραμμ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ά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των καὶ προκαταλ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ά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βηται αὐτ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ή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ν, δ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ώ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σω αὐτῷ τὴν Ασχαν θυγατ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έ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 xml:space="preserve">ρα μου εἰς γυναῖκα. </w:t>
            </w:r>
            <w:r w:rsidRPr="00B13CE3">
              <w:rPr>
                <w:rFonts w:ascii="Vusillus" w:hAnsi="Vusillus" w:cs="Vusillus"/>
                <w:b/>
                <w:bCs w:val="0"/>
                <w:i w:val="0"/>
                <w:color w:val="800000"/>
                <w:vertAlign w:val="superscript"/>
              </w:rPr>
              <w:t>13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 καὶ προκατελ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ά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βετο αὐτὴν Γοθονιηλ υἱὸς Κενεζ ἀδελφὸς Χαλεβ ὁ νε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ώ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τερος, καὶ ἔδωκεν αὐτῷ τὴν Ασχαν θυγατ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έ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 xml:space="preserve">ρα αὐτοῦ εἰς γυναῖκα. </w:t>
            </w:r>
            <w:r w:rsidRPr="00B13CE3">
              <w:rPr>
                <w:rFonts w:ascii="Vusillus" w:hAnsi="Vusillus" w:cs="Vusillus"/>
                <w:b/>
                <w:bCs w:val="0"/>
                <w:i w:val="0"/>
                <w:color w:val="800000"/>
                <w:vertAlign w:val="superscript"/>
              </w:rPr>
              <w:t>14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 καὶ ἐγ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έ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νετο ἐν τῷ εἰσπορε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ύ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εσθαι αὐτὴν καὶ ἐπ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έ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σεισεν αὐτὴν αἰτῆσαι παρὰ τοῦ πατρὸς αὐτῆς τὸν ἀγρ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ό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ν, καὶ ἐγ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ό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γγυζεν ἐπ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ά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νω τοῦ ὑποζυγ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ί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ου καὶ ἔκραξεν ἀπὸ τοῦ ὑποζυγ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ί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ου Εἰς γῆν ν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ό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του ἐκδ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έ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δοσα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ί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 xml:space="preserve"> με. καὶ εἶπεν αὐτῇ Χαλεβ Τ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ί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 xml:space="preserve"> ἐστ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ί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 xml:space="preserve">ν σοι; </w:t>
            </w:r>
            <w:r w:rsidRPr="00B13CE3">
              <w:rPr>
                <w:rFonts w:ascii="Vusillus" w:hAnsi="Vusillus" w:cs="Vusillus"/>
                <w:b/>
                <w:bCs w:val="0"/>
                <w:i w:val="0"/>
                <w:color w:val="800000"/>
                <w:vertAlign w:val="superscript"/>
              </w:rPr>
              <w:t>15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 καὶ εἶπεν αὐτῷ Ασχα Δ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ό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ς μοι εὐλογ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ί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αν, ὅτι εἰς γῆν ν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ό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του ἐκδ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έ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δοσα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ί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 xml:space="preserve"> με, καὶ δ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ώ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σεις μοι λ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ύ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τρωσιν ὕδατος. καὶ ἔδωκεν αὐτῇ Χαλεβ κατὰ τὴν καρδ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ί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αν αὐτῆς τὴν λ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ύ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τρωσιν μετε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ώ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ρων καὶ τὴν λ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ύ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 xml:space="preserve">τρωσιν ταπεινῶν. </w:t>
            </w:r>
          </w:p>
        </w:tc>
        <w:tc>
          <w:tcPr>
            <w:tcW w:w="6996" w:type="dxa"/>
          </w:tcPr>
          <w:p w14:paraId="68523F97" w14:textId="2E504E39" w:rsidR="00C540DC" w:rsidRPr="00C540DC" w:rsidRDefault="00C540DC" w:rsidP="00C540DC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lastRenderedPageBreak/>
              <w:t>8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ἐπολ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μουν οἱ υἱοὶ Ιουδα τὴν Ιερουσαλημ καὶ κατελ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βοντο αὐτὴν 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ταξαν αὐτὴν ἐν 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ματι ῥομφα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ας καὶ τὴν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λιν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πρησαν ἐν πυρ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9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μετὰ ταῦτα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βησαν οἱ υἱοὶ Ιουδα τοῦ πολεμῆσαι πρὸς τὸν Χαναναῖον τὸν κατοικοῦντα τὴν ὀρεινὴν καὶ τὸν 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τον καὶ τὴν πεδιν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10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 Ιουδας πρὸς τὸν Χαναναῖον τὸν κατοικοῦντα ἐν Χεβρων, καὶ ἐξῆλθεν Χεβρων ἐξ ἐναντ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ας· καὶ τὸ ὄνομα ἦν Χεβρων τὸ πρ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τερον Καριαθαρβοξεφερ. 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ταξαν τὸν Σεσσι καὶ Αχινααν καὶ Θολμιν, γενν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ματα τοῦ 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lastRenderedPageBreak/>
              <w:t xml:space="preserve">Ενακ.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βησαν ἐκεῖθεν πρὸς τοὺς κατοικοῦντας Δαβιρ· τὸ δὲ ὄνομα τῆς Δαβιρ ἦν ἔμπροσθεν Καριαθσωφαρ,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λις γραμμ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των.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Χαλεβ Ὃς ἐὰν πατ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ξῃ τὴν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λιν τῶν γραμμ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των καὶ προκαταλ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βηται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ν,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σω αὐτῷ τὴν Ασχα θυγατ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ρα μου εἰς γυναῖκα.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προκατελ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βετο αὐτὴν Γοθονιηλ υἱὸς Κενεζ ἀδελφοῦ Χαλεβ ὁ νε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τερος, καὶ ἔδωκεν αὐτῷ Χαλεβ τὴν Ασχα θυγατ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ρα αὐτοῦ εἰς γυναῖκα.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14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νετο ἐν τῇ εἰσ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δῳ αὐτῆς 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σεισεν αὐτὴν Γοθονιηλ τοῦ αἰτῆσαι παρὰ τοῦ πατρὸς αὐτῆς ἀγρ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ν, 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γγυζεν καὶ ἔκραξεν ἀπὸ τοῦ ὑποζυγ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 Εἰς γῆν 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του ἐκδ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δοσα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με. καὶ εἶπεν αὐτῇ Χαλεβ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ἐστ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 σοι;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15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αὐτῷ Ασχα Δὸς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μοι εὐλογ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αν, ὅτι εἰς γῆν 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του ἐκδ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δοσα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με, καὶ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σεις μοι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τρωσιν ὕδατος. καὶ ἔδωκεν αὐτῇ Χαλεβ κατὰ τὴν καρδ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αν αὐτῆς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τρωσιν μετε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ρων καὶ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τρωσιν ταπεινῶν. </w:t>
            </w:r>
          </w:p>
        </w:tc>
      </w:tr>
      <w:tr w:rsidR="00C540DC" w14:paraId="04772C4D" w14:textId="77777777" w:rsidTr="00C540DC">
        <w:tc>
          <w:tcPr>
            <w:tcW w:w="6996" w:type="dxa"/>
          </w:tcPr>
          <w:p w14:paraId="609300ED" w14:textId="7F8F2988" w:rsidR="00C540DC" w:rsidRPr="00C540DC" w:rsidRDefault="00C540DC" w:rsidP="00C540DC">
            <w:pPr>
              <w:pStyle w:val="BodyText"/>
              <w:spacing w:before="120"/>
              <w:rPr>
                <w:rFonts w:ascii="Vusillus" w:hAnsi="Vusillus" w:cs="Vusillus"/>
                <w:bCs w:val="0"/>
                <w:color w:val="003300"/>
                <w:szCs w:val="28"/>
                <w:lang w:val="en-GB"/>
              </w:rPr>
            </w:pPr>
            <w:r w:rsidRPr="00B13CE3">
              <w:rPr>
                <w:rFonts w:ascii="Vusillus" w:hAnsi="Vusillus" w:cs="Vusillus"/>
                <w:b/>
                <w:bCs w:val="0"/>
                <w:i w:val="0"/>
                <w:color w:val="800000"/>
                <w:vertAlign w:val="superscript"/>
              </w:rPr>
              <w:lastRenderedPageBreak/>
              <w:t>16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 Καὶ οἱ υἱοὶ Ιωβαβ τοῦ Κινα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ί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ου πενθεροῦ Μωυσῆ ἀν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έ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βησαν ἐκ τῆς π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ό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λεως τῶν φοιν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ί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κων πρὸς τοὺς υἱοὺς Ιουδα εἰς τὴν ἔρημον τὴν οὖσαν ἐν τῷ ν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ό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τῳ ἐπὶ καταβ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ά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σεως Αραδ, καὶ ἐπορε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ύ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 xml:space="preserve">θη καὶ κατῴκησεν μετὰ τοῦ λαοῦ. – </w:t>
            </w:r>
            <w:r w:rsidRPr="00B13CE3">
              <w:rPr>
                <w:rFonts w:ascii="Vusillus" w:hAnsi="Vusillus" w:cs="Vusillus"/>
                <w:b/>
                <w:bCs w:val="0"/>
                <w:i w:val="0"/>
                <w:color w:val="800000"/>
                <w:vertAlign w:val="superscript"/>
              </w:rPr>
              <w:t>17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 καὶ ἐπορε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ύ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θη Ιουδας μετὰ Συμεων τοῦ ἀδελφοῦ αὐτοῦ καὶ ἐπ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ά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ταξαν τὸν Χαναναῖον τὸν κατοικοῦντα Σεφεθ καὶ ἀνεθεμ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ά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τισαν αὐτὴν καὶ ἐξωλ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έ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θρευσαν αὐτὴν καὶ ἐκ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ά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λεσαν τὸ ὄνομα τῆς π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ό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λεως Ἐξολ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έ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 xml:space="preserve">θρευσις. </w:t>
            </w:r>
            <w:r w:rsidRPr="00B13CE3">
              <w:rPr>
                <w:rFonts w:ascii="Vusillus" w:hAnsi="Vusillus" w:cs="Vusillus"/>
                <w:b/>
                <w:bCs w:val="0"/>
                <w:i w:val="0"/>
                <w:color w:val="800000"/>
                <w:vertAlign w:val="superscript"/>
              </w:rPr>
              <w:t>18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 καὶ οὐκ ἐκληρον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ό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μησεν Ιουδας τὴν Γ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ά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ζαν καὶ τὸ ὅριον αὐτῆς καὶ τὴν Ἀσκαλῶνα καὶ τὸ ὅριον αὐτῆς καὶ τὴν Ακκαρων καὶ τὸ ὅριον αὐτῆς καὶ τὴν Ἄζωτον καὶ τὰ περισπ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ό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 xml:space="preserve">ρια αὐτῆς. </w:t>
            </w:r>
            <w:r w:rsidRPr="00B13CE3">
              <w:rPr>
                <w:rFonts w:ascii="Vusillus" w:hAnsi="Vusillus" w:cs="Vusillus"/>
                <w:b/>
                <w:bCs w:val="0"/>
                <w:i w:val="0"/>
                <w:color w:val="800000"/>
                <w:vertAlign w:val="superscript"/>
              </w:rPr>
              <w:t>19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 καὶ ἦν κ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ύ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ριος μετὰ Ιουδα, καὶ ἐκληρον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ό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μησεν τὸ ὄρος· ὅτι οὐκ ἐδ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ύ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νατο κληρονομῆσαι τοὺς κατοικοῦντας τὴν κοιλ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ά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δα, ὅτι Ρηχαβ διεστε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ί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λατο αὐτ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ή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 xml:space="preserve">ν. </w:t>
            </w:r>
            <w:r w:rsidRPr="00B13CE3">
              <w:rPr>
                <w:rFonts w:ascii="Vusillus" w:hAnsi="Vusillus" w:cs="Vusillus"/>
                <w:b/>
                <w:bCs w:val="0"/>
                <w:i w:val="0"/>
                <w:color w:val="800000"/>
                <w:vertAlign w:val="superscript"/>
              </w:rPr>
              <w:t>20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 καὶ ἔδωκεν τῷ Χαλεβ τὴν Χεβρων, καθὰ ἐλ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ά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λησεν Μωϋσῆς· καὶ ἐκληρον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ό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μησεν ἐκεῖθεν τὰς τρεῖς π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ό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 xml:space="preserve">λεις καὶ ἐξῆρεν ἐκεῖθεν τοὺς τρεῖς υἱοὺς Ενακ. </w:t>
            </w:r>
            <w:r w:rsidRPr="00B13CE3">
              <w:rPr>
                <w:rFonts w:ascii="Vusillus" w:hAnsi="Vusillus" w:cs="Vusillus"/>
                <w:b/>
                <w:bCs w:val="0"/>
                <w:i w:val="0"/>
                <w:color w:val="800000"/>
                <w:vertAlign w:val="superscript"/>
              </w:rPr>
              <w:t>21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 xml:space="preserve"> καὶ τὸν Ιεβουσαῖον τὸν 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lastRenderedPageBreak/>
              <w:t>κατοικοῦντα ἐν Ιερουσαλημ οὐκ ἐξῆραν οἱ υἱοὶ Βενιαμιν, καὶ κατῴκησεν ὁ Ιεβουσαῖος μετὰ τῶν υἱῶν Βενιαμιν ἕως τῆς ἡμ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έ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ρας τα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ύ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 xml:space="preserve">της. </w:t>
            </w:r>
          </w:p>
        </w:tc>
        <w:tc>
          <w:tcPr>
            <w:tcW w:w="6996" w:type="dxa"/>
          </w:tcPr>
          <w:p w14:paraId="0297612A" w14:textId="23532149" w:rsidR="00C540DC" w:rsidRPr="00C540DC" w:rsidRDefault="00C540DC" w:rsidP="00C540DC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lastRenderedPageBreak/>
              <w:t>16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οἱ υἱοὶ Ιοθορ τοῦ Κιναιου τοῦ γαμβροῦ Μωυσ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ως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βησαν ἐκ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λεως τῶν φοιν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κων μετὰ τῶν υἱῶν Ιουδα εἰς τὴν ἔρημον τὴν οὖσαν ἐν τῷ 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τῳ Ιουδα, ἥ ἐστιν ἐπὶ καταβ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σεως Αραδ, καὶ κατῴκησαν μετὰ τοῦ λαοῦ. –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17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 Ιουδας μετὰ Συμεων τοῦ ἀδελφοῦ αὐτοῦ καὶ ἔκοψεν τὸν Χαναναῖον τὸν κατοικοῦντα Σεφεκ· καὶ ἐξωλ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θρευσαν αὐτο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ς, καὶ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λεσεν τὸ ὄνομα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λεως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θεμα.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18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οὐκ ἐκληρον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μησεν Ιουδας τὴν 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ζαν οὐδὲ τὰ ὅρια αὐτῆς οὐδὲ τὴν Ἀσκαλῶνα οὐδὲ τὰ ὅρια αὐτῆς οὐδὲ τὴν Ακκαρων οὐδὲ τὰ ὅρια αὐτῆς οὐδὲ τὴν Ἄζωτον οὐδὲ τὰ περισπ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ρια αὐτῆς.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19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ἦν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ριος μετὰ Ιουδα, καὶ ἐκληρον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μησεν τὸ ὄρος· ὅτι οὐκ ἠδυν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σθησαν ἐξολεθρεῦσαι τοὺς κατοικοῦντας τὴν κοιλ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δα, ὅτι Ρηχαβ διεστε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λατο αὐτοῖς.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20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ἔδωκαν τῷ Χαλεβ τὴν Χεβρων, καθὼς ἐλ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λησεν Μωϋσῆς, καὶ ἐκληρον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μησεν ἐκεῖθεν τὰς τρεῖς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λεις τῶν υἱῶν Ενακ.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τὸν Ιεβουσαῖον τὸν κατοικοῦντα ἐν Ιερουσαλημ οὐκ ἐκληρον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μησαν οἱ υἱοὶ Βενιαμιν, 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lastRenderedPageBreak/>
              <w:t>καὶ κατῴκησεν ὁ Ιεβουσαῖος μετὰ τῶν υἱῶν Βενιαμιν ἐν Ιερουσαλημ ἕως τῆς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ρας τα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της. </w:t>
            </w:r>
          </w:p>
        </w:tc>
      </w:tr>
      <w:tr w:rsidR="00C540DC" w14:paraId="7B29D8EF" w14:textId="77777777" w:rsidTr="00C540DC">
        <w:tc>
          <w:tcPr>
            <w:tcW w:w="6996" w:type="dxa"/>
          </w:tcPr>
          <w:p w14:paraId="6AEB479C" w14:textId="33B6591B" w:rsidR="00C540DC" w:rsidRPr="00C540DC" w:rsidRDefault="00C540DC" w:rsidP="00C540DC">
            <w:pPr>
              <w:pStyle w:val="BodyText"/>
              <w:spacing w:before="120"/>
              <w:rPr>
                <w:rFonts w:ascii="Vusillus" w:hAnsi="Vusillus" w:cs="Vusillus"/>
                <w:bCs w:val="0"/>
                <w:color w:val="003300"/>
                <w:szCs w:val="28"/>
                <w:lang w:val="en-GB"/>
              </w:rPr>
            </w:pPr>
            <w:r w:rsidRPr="00B13CE3">
              <w:rPr>
                <w:rFonts w:ascii="Vusillus" w:hAnsi="Vusillus" w:cs="Vusillus"/>
                <w:b/>
                <w:bCs w:val="0"/>
                <w:i w:val="0"/>
                <w:color w:val="800000"/>
                <w:vertAlign w:val="superscript"/>
              </w:rPr>
              <w:lastRenderedPageBreak/>
              <w:t>22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 Καὶ ἀν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έ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βησαν οἱ υἱοὶ Ιωσηφ κα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ί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 xml:space="preserve"> γε αὐτοὶ εἰς Βαιθηλ καὶ Ιουδας μετ’ αὐτῶν. </w:t>
            </w:r>
            <w:r w:rsidRPr="00B13CE3">
              <w:rPr>
                <w:rFonts w:ascii="Vusillus" w:hAnsi="Vusillus" w:cs="Vusillus"/>
                <w:b/>
                <w:bCs w:val="0"/>
                <w:i w:val="0"/>
                <w:color w:val="800000"/>
                <w:vertAlign w:val="superscript"/>
              </w:rPr>
              <w:t>23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 καὶ παρεν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έ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βαλον οἶκος Ισραηλ κατὰ Βαιθηλ· τὸ δὲ ὄνομα τῆς π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ό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 xml:space="preserve">λεως ἦν ἔμπροσθεν Λουζα. </w:t>
            </w:r>
            <w:r w:rsidRPr="00B13CE3">
              <w:rPr>
                <w:rFonts w:ascii="Vusillus" w:hAnsi="Vusillus" w:cs="Vusillus"/>
                <w:b/>
                <w:bCs w:val="0"/>
                <w:i w:val="0"/>
                <w:color w:val="800000"/>
                <w:vertAlign w:val="superscript"/>
              </w:rPr>
              <w:t>24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 καὶ εἶδον οἱ φυλ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ά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σσοντες ἄνδρα ἐκπορευ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ό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μενον ἐκ τῆς π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ό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λεως καὶ ἔλαβαν αὐτὸν καὶ εἶπον αὐτῷ Δεῖξον ἡμῖν τὴν εἴσοδον τῆς π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ό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λεως, καὶ ποι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ή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 xml:space="preserve">σομεν μετὰ σοῦ ἔλεος. </w:t>
            </w:r>
            <w:r w:rsidRPr="00B13CE3">
              <w:rPr>
                <w:rFonts w:ascii="Vusillus" w:hAnsi="Vusillus" w:cs="Vusillus"/>
                <w:b/>
                <w:bCs w:val="0"/>
                <w:i w:val="0"/>
                <w:color w:val="800000"/>
                <w:vertAlign w:val="superscript"/>
              </w:rPr>
              <w:t>25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 καὶ ἔδειξεν αὐτοῖς τὴν εἴσοδον τῆς π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ό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λεως, καὶ ἐπ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ά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ταξαν τὴν π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ό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λιν ἐν στ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ό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ματι ῥομφα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ί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ας, τὸν δὲ ἄνδρα καὶ τὴν συγγ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έ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νειαν αὐτοῦ ἐξαπ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έ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 xml:space="preserve">στειλαν. </w:t>
            </w:r>
            <w:r w:rsidRPr="00B13CE3">
              <w:rPr>
                <w:rFonts w:ascii="Vusillus" w:hAnsi="Vusillus" w:cs="Vusillus"/>
                <w:b/>
                <w:bCs w:val="0"/>
                <w:i w:val="0"/>
                <w:color w:val="800000"/>
                <w:vertAlign w:val="superscript"/>
              </w:rPr>
              <w:t>26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 καὶ ἀπῆλθεν ὁ ἀνὴρ εἰς γῆν Χεττιιμ καὶ ᾠκοδ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ό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μησεν ἐκεῖ π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ό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λιν καὶ ἐκ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ά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λεσεν τὸ ὄνομα αὐτῆς Λουζα· τοῦτο ὄνομα αὐτῆς ἕως τῆς ἡμ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έ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ρας τα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ύ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 xml:space="preserve">της. </w:t>
            </w:r>
          </w:p>
        </w:tc>
        <w:tc>
          <w:tcPr>
            <w:tcW w:w="6996" w:type="dxa"/>
          </w:tcPr>
          <w:p w14:paraId="5F272100" w14:textId="2A72259F" w:rsidR="00C540DC" w:rsidRPr="00C540DC" w:rsidRDefault="00C540DC" w:rsidP="00C540DC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βησαν οἱ υἱοὶ Ιωσηφ κα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γε αὐτοὶ εἰς Βαιθηλ, καὶ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ριος ἦν μετ’ αὐτῶν.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παρεν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βαλον καὶ κατεσκ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ψαντο Βαιθηλ· τὸ δὲ ὄνομα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λεως αὐτῶν ἦν ἔμπροσθεν Λουζα.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24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εἶδον οἱ φυλ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σσοντες, καὶ ἰδοὺ ἀνὴρ ἐξεπορε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ετο ἐκ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λεως· καὶ ἔλαβον αὐτὸν καὶ εἶπον αὐτῷ Δεῖξον ἡμῖν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λεως τὴν εἴσοδον, καὶ ποι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σομεν μετὰ σοῦ ἔλεος.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25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ἔδειξεν αὐτοῖς τὴν εἴσοδον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λεως, 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ταξαν τὴν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λιν ἐν 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ματι ῥομφα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ας, τὸν δὲ ἄνδρα καὶ τὴν συγγ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νειαν αὐτοῦ ἐξαπ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στειλαν.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26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 ὁ ἀνὴρ εἰς γῆν Χεττιιν καὶ ᾠκοδ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μησεν ἐκεῖ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λιν καὶ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λεσεν τὸ ὄνομα αὐτῆς Λουζα· τοῦτο τὸ ὄνομα αὐτῆς ἕως τῆς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ρας τα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της. </w:t>
            </w:r>
          </w:p>
        </w:tc>
      </w:tr>
      <w:tr w:rsidR="00C540DC" w14:paraId="7169EB37" w14:textId="77777777" w:rsidTr="00C540DC">
        <w:tc>
          <w:tcPr>
            <w:tcW w:w="6996" w:type="dxa"/>
          </w:tcPr>
          <w:p w14:paraId="0F744429" w14:textId="19AAF2EF" w:rsidR="00C540DC" w:rsidRPr="00C540DC" w:rsidRDefault="00C540DC" w:rsidP="00C540DC">
            <w:pPr>
              <w:pStyle w:val="BodyText"/>
              <w:spacing w:before="120"/>
              <w:rPr>
                <w:rFonts w:ascii="Vusillus" w:hAnsi="Vusillus" w:cs="Vusillus"/>
                <w:bCs w:val="0"/>
                <w:color w:val="003300"/>
                <w:szCs w:val="28"/>
                <w:lang w:val="en-GB"/>
              </w:rPr>
            </w:pPr>
            <w:r w:rsidRPr="00B13CE3">
              <w:rPr>
                <w:rFonts w:ascii="Vusillus" w:hAnsi="Vusillus" w:cs="Vusillus"/>
                <w:b/>
                <w:bCs w:val="0"/>
                <w:i w:val="0"/>
                <w:color w:val="800000"/>
                <w:vertAlign w:val="superscript"/>
              </w:rPr>
              <w:t>27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 Καὶ οὐκ ἐκληρον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ό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μησεν Μανασσης τὴν Βαιθσαν, ἥ ἐστιν Σκυθῶν π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ό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λις, οὐδὲ τὰς θυγατ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έ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ρας αὐτῆς οὐδὲ τὰ περισπ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ό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ρια αὐτῆς οὐδὲ τὴν Εκθανααδ καὶ τὰς θυγατ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έ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ρας αὐτῆς οὐδὲ τοὺς κατοικοῦντας Δωρ καὶ τὰς θυγατ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έ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ρας αὐτῆς καὶ τοὺς κατοικοῦντας Βαλααμ καὶ τὰς θυγατ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έ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ρας αὐτῆς καὶ τοὺς κατοικοῦντας Μαγεδων καὶ τὰς θυγατ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έ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ρας αὐτῆς οὐδὲ τοὺς κατοικοῦντας Ιεβλααμ οὐδὲ τὰς θυγατ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έ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ρας αὐτῆς· καὶ ἤρξατο ὁ Χαναναῖος κατοικεῖν ἐν τῇ γῇ τα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ύ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 xml:space="preserve">τῃ. </w:t>
            </w:r>
            <w:r w:rsidRPr="00B13CE3">
              <w:rPr>
                <w:rFonts w:ascii="Vusillus" w:hAnsi="Vusillus" w:cs="Vusillus"/>
                <w:b/>
                <w:bCs w:val="0"/>
                <w:i w:val="0"/>
                <w:color w:val="800000"/>
                <w:vertAlign w:val="superscript"/>
              </w:rPr>
              <w:t>28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 καὶ ἐγ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έ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νετο ὅτε ἐν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ί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σχυσεν Ισραηλ, καὶ ἔθετο τὸν Χαναναῖον εἰς φ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ό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ρον καὶ ἐξα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ί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ρων οὐκ ἐξῆρεν αὐτ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ό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 xml:space="preserve">ν. </w:t>
            </w:r>
          </w:p>
        </w:tc>
        <w:tc>
          <w:tcPr>
            <w:tcW w:w="6996" w:type="dxa"/>
          </w:tcPr>
          <w:p w14:paraId="7A678BC5" w14:textId="1CECA6B6" w:rsidR="00C540DC" w:rsidRPr="00C540DC" w:rsidRDefault="00C540DC" w:rsidP="00C540DC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27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οὐκ ἐξῆρεν Μανασση τὴν Βαιθσαν, ἥ ἐστιν Σκυθῶν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λις, οὐδὲ τὰς θυγατ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ρας αὐτῆς οὐδὲ τὰ περ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οικα αὐτῆς οὐδὲ τὴν Θανακ οὐδὲ τὰς θυγατ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ρας αὐτῆς οὐδὲ τοὺς κατοικοῦντας Δωρ οὐδὲ τὰς θυγατ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ρας αὐτῆς οὐδὲ τὸν κατοικοῦντα Βαλακ οὐδὲ τὰ περ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οικα αὐτῆς οὐδὲ τὰς θυγατ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ρας αὐτῆς οὐδὲ τοὺς κατοικοῦντας Μαγεδω οὐδὲ τὰ περ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οικα αὐτῆς οὐδὲ τὰς θυγατ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ρας αὐτῆς οὐδὲ τοὺς κατοικοῦντας Ιεβλααμ οὐδὲ τὰ περ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οικα αὐτῆς οὐδὲ τὰς θυγατ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ρας αὐτῆς· καὶ ἤρξατο ὁ Χαναναῖος κατοικεῖν ἐν τῇ γῇ τα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τῃ.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28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νετο ὅτε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σχυσεν Ισραηλ, καὶ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ησεν τὸν Χαναναῖον εἰς φ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ρον καὶ ἐξα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ρων οὐκ ἐξῆρεν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ν. </w:t>
            </w:r>
          </w:p>
        </w:tc>
      </w:tr>
      <w:tr w:rsidR="00C540DC" w14:paraId="034119F6" w14:textId="77777777" w:rsidTr="00C540DC">
        <w:tc>
          <w:tcPr>
            <w:tcW w:w="6996" w:type="dxa"/>
          </w:tcPr>
          <w:p w14:paraId="0771977E" w14:textId="3E07A05F" w:rsidR="00C540DC" w:rsidRPr="00C540DC" w:rsidRDefault="00C540DC" w:rsidP="00C540DC">
            <w:pPr>
              <w:pStyle w:val="BodyText"/>
              <w:spacing w:before="120"/>
              <w:rPr>
                <w:rFonts w:ascii="Vusillus" w:hAnsi="Vusillus" w:cs="Vusillus"/>
                <w:bCs w:val="0"/>
                <w:color w:val="003300"/>
                <w:szCs w:val="28"/>
                <w:lang w:val="en-GB"/>
              </w:rPr>
            </w:pPr>
            <w:r w:rsidRPr="00B13CE3">
              <w:rPr>
                <w:rFonts w:ascii="Vusillus" w:hAnsi="Vusillus" w:cs="Vusillus"/>
                <w:b/>
                <w:bCs w:val="0"/>
                <w:i w:val="0"/>
                <w:color w:val="800000"/>
                <w:vertAlign w:val="superscript"/>
              </w:rPr>
              <w:t>29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 Καὶ Εφραιμ οὐκ ἐξῆρεν τὸν Χαναναῖον τὸν κατοικοῦντα ἐν Γαζερ· καὶ κατῴκει ὁ Χαναναῖος ἐν μ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έ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σῳ αὐτοῦ ἐν Γαζερ καὶ ἐγ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έ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νετο εἰς φ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ό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 xml:space="preserve">ρον. </w:t>
            </w:r>
          </w:p>
        </w:tc>
        <w:tc>
          <w:tcPr>
            <w:tcW w:w="6996" w:type="dxa"/>
          </w:tcPr>
          <w:p w14:paraId="2BCD6FA7" w14:textId="2FF5997D" w:rsidR="00C540DC" w:rsidRPr="00C540DC" w:rsidRDefault="00C540DC" w:rsidP="00C540DC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29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Εφραιμ οὐκ ἐξῆρεν τὸν Χαναναῖον τὸν κατοικοῦντα ἐν Γαζερ· καὶ κατῴκησεν ὁ Χαναναῖος ἐν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σῳ αὐτοῦ ἐν Γαζερ 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νετο εἰς φ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ρον. </w:t>
            </w:r>
          </w:p>
        </w:tc>
      </w:tr>
      <w:tr w:rsidR="00C540DC" w14:paraId="689B1ADE" w14:textId="77777777" w:rsidTr="00C540DC">
        <w:tc>
          <w:tcPr>
            <w:tcW w:w="6996" w:type="dxa"/>
          </w:tcPr>
          <w:p w14:paraId="6D26AB63" w14:textId="427858F6" w:rsidR="00C540DC" w:rsidRPr="00C540DC" w:rsidRDefault="00C540DC" w:rsidP="00C540DC">
            <w:pPr>
              <w:pStyle w:val="BodyText"/>
              <w:spacing w:before="120"/>
              <w:rPr>
                <w:rFonts w:ascii="Vusillus" w:hAnsi="Vusillus" w:cs="Vusillus"/>
                <w:bCs w:val="0"/>
                <w:color w:val="003300"/>
                <w:szCs w:val="28"/>
                <w:lang w:val="en-GB"/>
              </w:rPr>
            </w:pPr>
            <w:r w:rsidRPr="00B13CE3">
              <w:rPr>
                <w:rFonts w:ascii="Vusillus" w:hAnsi="Vusillus" w:cs="Vusillus"/>
                <w:b/>
                <w:bCs w:val="0"/>
                <w:i w:val="0"/>
                <w:color w:val="800000"/>
                <w:vertAlign w:val="superscript"/>
              </w:rPr>
              <w:lastRenderedPageBreak/>
              <w:t>30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 Καὶ Ζαβουλων οὐκ ἐξῆρεν τοὺς κατοικοῦντας Κεδρων καὶ τοὺς κατοικοῦντας Ενααλα· καὶ κατῴκησεν ὁ Χαναναῖος ἐν μ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έ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σῳ αὐτοῦ καὶ ἐγ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έ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νετο εἰς φ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ό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 xml:space="preserve">ρον. </w:t>
            </w:r>
          </w:p>
        </w:tc>
        <w:tc>
          <w:tcPr>
            <w:tcW w:w="6996" w:type="dxa"/>
          </w:tcPr>
          <w:p w14:paraId="7F89E820" w14:textId="101C4669" w:rsidR="00C540DC" w:rsidRPr="00C540DC" w:rsidRDefault="00C540DC" w:rsidP="00C540DC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30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Ζαβουλων οὐκ ἐξῆρεν τοὺς κατοικοῦντας Κεδρων οὐδὲ τοὺς κατοικοῦντας Δωμανα· καὶ κατῴκησεν ὁ Χαναναῖος ἐν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σῳ αὐτῶν 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νετο αὐτῷ εἰς φ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ρον. </w:t>
            </w:r>
          </w:p>
        </w:tc>
      </w:tr>
      <w:tr w:rsidR="00C540DC" w14:paraId="01C26900" w14:textId="77777777" w:rsidTr="00C540DC">
        <w:tc>
          <w:tcPr>
            <w:tcW w:w="6996" w:type="dxa"/>
          </w:tcPr>
          <w:p w14:paraId="74BA1BB0" w14:textId="119C6092" w:rsidR="00C540DC" w:rsidRPr="00C540DC" w:rsidRDefault="00C540DC" w:rsidP="00C540DC">
            <w:pPr>
              <w:pStyle w:val="BodyText"/>
              <w:spacing w:before="120"/>
              <w:rPr>
                <w:rFonts w:ascii="Vusillus" w:hAnsi="Vusillus" w:cs="Vusillus"/>
                <w:bCs w:val="0"/>
                <w:color w:val="003300"/>
                <w:szCs w:val="28"/>
                <w:lang w:val="en-GB"/>
              </w:rPr>
            </w:pPr>
            <w:r w:rsidRPr="00B13CE3">
              <w:rPr>
                <w:rFonts w:ascii="Vusillus" w:hAnsi="Vusillus" w:cs="Vusillus"/>
                <w:b/>
                <w:bCs w:val="0"/>
                <w:i w:val="0"/>
                <w:color w:val="800000"/>
                <w:vertAlign w:val="superscript"/>
              </w:rPr>
              <w:t>31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 Καὶ Ασηρ οὐκ ἐξῆρεν τοὺς κατοικοῦντας Ακχω, καὶ ἐγ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έ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νετο αὐτῷ εἰς φ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ό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 xml:space="preserve">ρον, καὶ τοὺς κατοικοῦντας Δωρ καὶ τοὺς κατοικοῦντας Σιδῶνα καὶ τοὺς κατοικοῦντας Ααλαφ καὶ τὸν Αχαζιβ καὶ τὴν Χελβα καὶ τὴν Αφεκ καὶ τὴν Ροωβ. </w:t>
            </w:r>
            <w:r w:rsidRPr="00B13CE3">
              <w:rPr>
                <w:rFonts w:ascii="Vusillus" w:hAnsi="Vusillus" w:cs="Vusillus"/>
                <w:b/>
                <w:bCs w:val="0"/>
                <w:i w:val="0"/>
                <w:color w:val="800000"/>
                <w:vertAlign w:val="superscript"/>
              </w:rPr>
              <w:t>32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 καὶ κατῴκησεν Ασηρ ἐν μ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έ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σῳ τοῦ Χανανα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ί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ου τοῦ κατοικοῦντος τὴν γῆν, ὅτι οὐκ ἐδυν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ά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σθη ἐξᾶραι αὐτ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ό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 xml:space="preserve">ν. </w:t>
            </w:r>
            <w:r w:rsidRPr="00B13CE3">
              <w:rPr>
                <w:rFonts w:ascii="Vusillus" w:hAnsi="Vusillus" w:cs="Vusillus"/>
                <w:b/>
                <w:bCs w:val="0"/>
                <w:i w:val="0"/>
                <w:color w:val="800000"/>
                <w:vertAlign w:val="superscript"/>
              </w:rPr>
              <w:t>33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 Καὶ Νεφθαλι οὐκ ἐξῆρεν τοὺς κατοικοῦντας Βαιθσαμυς οὐδὲ τοὺς κατοικοῦντας Βαιθενεθ, καὶ κατῴκησεν Ισραηλ ἐν μ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έ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σῳ τοῦ Χανανα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ί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ου τοῦ κατοικοῦντος τὴν γῆν· οἱ δὲ κατοικοῦντες Βαιθσαμυς καὶ τὴν Βαιθενεθ ἐγεν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ή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θησαν αὐτοῖς εἰς φ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ό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 xml:space="preserve">ρον. </w:t>
            </w:r>
          </w:p>
        </w:tc>
        <w:tc>
          <w:tcPr>
            <w:tcW w:w="6996" w:type="dxa"/>
          </w:tcPr>
          <w:p w14:paraId="22C52FAB" w14:textId="6BB42D19" w:rsidR="00C540DC" w:rsidRPr="00C540DC" w:rsidRDefault="00C540DC" w:rsidP="00C540DC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Ασηρ οὐκ ἐξῆρεν τοὺς κατοικοῦντας Ακχω, 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νετο αὐτῷ εἰς φ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ρον, καὶ τοὺς κατοικοῦντας Δωρ καὶ τοὺς κατοικοῦντας Σιδῶνα καὶ τοὺς κατοικοῦντας Ααλαφ καὶ τὸν Ασχαζι καὶ τὸν Χελβα καὶ τὸν Ναι καὶ τὸν Ερεω.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κατῴκησεν ὁ Ασηρ ἐν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σῳ τοῦ Χανανα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 τοῦ κατοικοῦντος τὴν γῆν, ὅτι οὐκ ἠδυν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 ἐξᾶραι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Νεφθαλι οὐκ ἐξῆρεν τοὺς κατοικοῦντας Βαιθσαμυς καὶ τοὺς κατοικοῦντας Βαιθαναθ, καὶ κατῴκησεν Νεφθαλι ἐν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σῳ τοῦ Χανανα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 τοῦ κατοικοῦντος τὴν γῆν· οἱ δὲ κατοικοῦντες Βαιθσαμυς καὶ τὴν Βαιθενεθ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νοντο αὐτοῖς εἰς φ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ρον. </w:t>
            </w:r>
          </w:p>
        </w:tc>
      </w:tr>
      <w:tr w:rsidR="00C540DC" w14:paraId="21E4A617" w14:textId="77777777" w:rsidTr="00C540DC">
        <w:tc>
          <w:tcPr>
            <w:tcW w:w="6996" w:type="dxa"/>
          </w:tcPr>
          <w:p w14:paraId="64C5E214" w14:textId="730710B5" w:rsidR="00C540DC" w:rsidRPr="00C540DC" w:rsidRDefault="00C540DC" w:rsidP="00C540DC">
            <w:pPr>
              <w:pStyle w:val="BodyText"/>
              <w:spacing w:before="120"/>
              <w:rPr>
                <w:rFonts w:ascii="Vusillus" w:hAnsi="Vusillus" w:cs="Vusillus"/>
                <w:bCs w:val="0"/>
                <w:color w:val="003300"/>
                <w:szCs w:val="28"/>
                <w:lang w:val="en-GB"/>
              </w:rPr>
            </w:pPr>
            <w:r w:rsidRPr="00B13CE3">
              <w:rPr>
                <w:rFonts w:ascii="Vusillus" w:hAnsi="Vusillus" w:cs="Vusillus"/>
                <w:b/>
                <w:bCs w:val="0"/>
                <w:i w:val="0"/>
                <w:color w:val="800000"/>
                <w:vertAlign w:val="superscript"/>
              </w:rPr>
              <w:t>34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 Καὶ ἐξ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έ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θλιψεν ὁ Αμορραῖος τοὺς υἱοὺς Δαν εἰς τὸ ὄρος, ὅτι οὐκ ἀφῆκεν αὐτὸν καταβῆναι εἰς τὴν κοιλ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ά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 xml:space="preserve">δα. </w:t>
            </w:r>
            <w:r w:rsidRPr="00B13CE3">
              <w:rPr>
                <w:rFonts w:ascii="Vusillus" w:hAnsi="Vusillus" w:cs="Vusillus"/>
                <w:b/>
                <w:bCs w:val="0"/>
                <w:i w:val="0"/>
                <w:color w:val="800000"/>
                <w:vertAlign w:val="superscript"/>
              </w:rPr>
              <w:t>35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 καὶ ἤρξατο ὁ Αμορραῖος κατοικεῖν ἐν τῷ ὄρει τοῦ Μυρσινῶνος, οὗ αἱ ἄρκοι καὶ αἱ ἀλ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ώ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πεκες· καὶ ἐβαρ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ύ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νθη ἡ χεὶρ οἴκου Ιωσηφ ἐπὶ τὸν Αμορραῖον, καὶ ἐγ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έ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νετο εἰς φ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ό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 xml:space="preserve">ρον. </w:t>
            </w:r>
            <w:r w:rsidRPr="00B13CE3">
              <w:rPr>
                <w:rFonts w:ascii="Vusillus" w:hAnsi="Vusillus" w:cs="Vusillus"/>
                <w:b/>
                <w:bCs w:val="0"/>
                <w:i w:val="0"/>
                <w:color w:val="800000"/>
                <w:vertAlign w:val="superscript"/>
              </w:rPr>
              <w:t>36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 καὶ τὸ ὅριον τοῦ Αμορρα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ί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ου ὁ Ιδουμαῖος ἐπ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ά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νω Ακραβιν ἐπὶ τῆς Π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έ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>τρας καὶ ἐπ</w:t>
            </w:r>
            <w:r w:rsidR="004D437F">
              <w:rPr>
                <w:rFonts w:ascii="Vusillus" w:hAnsi="Vusillus" w:cs="Vusillus"/>
                <w:bCs w:val="0"/>
                <w:color w:val="003300"/>
                <w:szCs w:val="28"/>
              </w:rPr>
              <w:t>ά</w:t>
            </w:r>
            <w:r w:rsidRPr="00B13CE3">
              <w:rPr>
                <w:rFonts w:ascii="Vusillus" w:hAnsi="Vusillus" w:cs="Vusillus"/>
                <w:bCs w:val="0"/>
                <w:color w:val="003300"/>
                <w:szCs w:val="28"/>
              </w:rPr>
              <w:t xml:space="preserve">νω. </w:t>
            </w:r>
          </w:p>
        </w:tc>
        <w:tc>
          <w:tcPr>
            <w:tcW w:w="6996" w:type="dxa"/>
          </w:tcPr>
          <w:p w14:paraId="167F04B7" w14:textId="07AC5AAE" w:rsidR="00C540DC" w:rsidRPr="00C540DC" w:rsidRDefault="00C540DC" w:rsidP="00C540DC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34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θλιψεν ὁ Αμορραῖος τοὺς υἱοὺς Δαν εἰς τὸ ὄρος, ὅτι οὐκ ἀφῆκαν αὐτὸν καταβῆναι εἰς τὴν κοιλ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δα.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35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ἤρξατο ὁ Αμορραῖος κατοικεῖν ἐν τῷ ὄρει τῷ ὀστρακ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δει, ἐν ᾧ αἱ ἄρκοι καὶ ἐν ᾧ αἱ ἀλ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πεκες, ἐν τῷ Μυρσινῶνι καὶ ἐν Θαλαβιν· καὶ ἐβαρ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νθη χεὶρ οἴκου Ιωσηφ ἐπὶ τὸν Αμορραῖον, καὶ ἐγεν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 αὐτοῖς εἰς φ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ρον.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36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τὸ ὅριον τοῦ Αμορρα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 ἀπὸ τῆς ἀναβ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σεως Ακραβιν ἀπὸ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τρας 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νω.</w:t>
            </w:r>
          </w:p>
        </w:tc>
      </w:tr>
    </w:tbl>
    <w:p w14:paraId="26815B6D" w14:textId="77777777" w:rsidR="00C540DC" w:rsidRPr="00916D7F" w:rsidRDefault="00C540DC" w:rsidP="00916D7F">
      <w:pPr>
        <w:pStyle w:val="Heading2"/>
        <w:spacing w:after="0"/>
        <w:rPr>
          <w:rFonts w:ascii="Vusillus" w:hAnsi="Vusillus" w:cs="Vusillus"/>
          <w:noProof/>
          <w:sz w:val="32"/>
          <w:szCs w:val="32"/>
          <w:u w:val="single" w:color="0000FF"/>
        </w:rPr>
        <w:sectPr w:rsidR="00C540DC" w:rsidRPr="00916D7F" w:rsidSect="00E537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8C7AD2" w14:paraId="1D0FA7F2" w14:textId="77777777" w:rsidTr="0044472D">
        <w:tc>
          <w:tcPr>
            <w:tcW w:w="6996" w:type="dxa"/>
          </w:tcPr>
          <w:p w14:paraId="37D609FE" w14:textId="24823ECC" w:rsidR="008C7AD2" w:rsidRPr="0044472D" w:rsidRDefault="008C7AD2" w:rsidP="008C7AD2">
            <w:pPr>
              <w:keepNext/>
              <w:widowControl w:val="0"/>
              <w:spacing w:before="120"/>
              <w:jc w:val="center"/>
              <w:rPr>
                <w:b/>
                <w:bCs/>
                <w:i/>
                <w:iCs/>
              </w:rPr>
            </w:pPr>
            <w:r w:rsidRPr="0044472D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  <w:lang w:val="el-GR"/>
              </w:rPr>
              <w:t>Κριται 2</w:t>
            </w:r>
            <w:r w:rsidRPr="0044472D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</w:rPr>
              <w:t xml:space="preserve"> </w:t>
            </w:r>
            <w:r w:rsidRPr="0044472D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  <w:lang w:val="el-GR"/>
              </w:rPr>
              <w:t>(Codex Alexandrinus)</w:t>
            </w:r>
          </w:p>
        </w:tc>
        <w:tc>
          <w:tcPr>
            <w:tcW w:w="6996" w:type="dxa"/>
          </w:tcPr>
          <w:p w14:paraId="294A28E5" w14:textId="11FFC950" w:rsidR="008C7AD2" w:rsidRPr="000F6A9B" w:rsidRDefault="008C7AD2" w:rsidP="00817700">
            <w:pPr>
              <w:keepNext/>
              <w:widowControl w:val="0"/>
              <w:spacing w:before="120"/>
              <w:jc w:val="center"/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</w:rPr>
            </w:pPr>
            <w:r w:rsidRPr="000F6A9B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  <w:lang w:val="el-GR"/>
              </w:rPr>
              <w:t xml:space="preserve">Κριται </w:t>
            </w:r>
            <w:r w:rsidRPr="000F6A9B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</w:rPr>
              <w:t xml:space="preserve">2 </w:t>
            </w:r>
            <w:r w:rsidRPr="000F6A9B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  <w:lang w:val="el-GR"/>
              </w:rPr>
              <w:t>(Codex Vaticanus)</w:t>
            </w:r>
          </w:p>
        </w:tc>
      </w:tr>
      <w:tr w:rsidR="0044472D" w14:paraId="32D39CD3" w14:textId="77777777" w:rsidTr="0044472D">
        <w:tc>
          <w:tcPr>
            <w:tcW w:w="6996" w:type="dxa"/>
          </w:tcPr>
          <w:p w14:paraId="7CAA9EB7" w14:textId="75A06560" w:rsidR="0044472D" w:rsidRPr="0044472D" w:rsidRDefault="0044472D" w:rsidP="0044472D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βη ἄγγελος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 ἀπὸ Γαλγαλ ἐπὶ τὸν Κλαυθμῶνα καὶ ἐπὶ Βαιθηλ καὶ ἐπὶ τὸν οἶκον Ισραηλ καὶ εἶπεν πρὸς αὐτο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 ἀνεβ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βασεν ὑμᾶς ἐξ Αἰγ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πτου καὶ εἰσ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γαγεν ὑμᾶς εἰς τὴν γῆν, ἣν ὤμοσεν τοῖς πατρ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σιν ὑμῶν τοῦ δοῦναι ὑμῖν, καὶ εἶπεν ὑμῖν Οὐ διασκεδ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σω τὴν διαθ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κην μου τὴν μεθ’ ὑμῶν εἰς τὸν αἰῶνα·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lastRenderedPageBreak/>
              <w:t>2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ὑμεῖς οὐ διαθ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σεσθε διαθ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κην τοῖς ἐγκαθημ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νοις εἰς τὴν γῆν τα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την οὐδὲ τοῖς θεοῖς αὐτῶν οὐ μὴ προσκυν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σητε, ἀλλὰ τὰ γλυπτὰ αὐτῶν συντρ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ψετε καὶ τὰ θυσιαστ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ρια αὐτῶν κατασκ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ψετε. καὶ οὐκ εἰσηκο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σατε τῆς φωνῆς μου, ὅτε ταῦτα ἐποι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σατε.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ἐγὼ εἶπα Οὐ προσθ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σω τοῦ μετοικ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σαι τὸν λα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ν, ὃν εἶπα τοῦ ἐξολεθρεῦσαι αὐτοὺς ἐκ προσ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που ὑμῶν, καὶ ἔσονται ὑμῖν εἰς συνοχ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ς, καὶ οἱ θεοὶ αὐτῶν ἔσονται ὑμῖν εἰς σκ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νδαλον.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4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νετο ὡς ἐλ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λησεν ὁ ἄγγελος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 τοὺς 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γους 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τους πρὸς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ντα Ισραηλ, καὶ ἐπῆρεν ὁ λαὸς τὴν φωνὴν αὐτῶν καὶ ἔκλαυσαν.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5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διὰ τοῦτο ἐκλ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 τὸ ὄνομα τοῦ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που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νου Κλαυθμ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ν· καὶ ἔθυσαν ἐκεῖ τῷ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ῳ. </w:t>
            </w:r>
          </w:p>
        </w:tc>
        <w:tc>
          <w:tcPr>
            <w:tcW w:w="6996" w:type="dxa"/>
          </w:tcPr>
          <w:p w14:paraId="3897CE56" w14:textId="2421216E" w:rsidR="0044472D" w:rsidRPr="0044472D" w:rsidRDefault="0044472D" w:rsidP="0044472D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lastRenderedPageBreak/>
              <w:t>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βη ἄγγελος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 ἀπὸ Γαλγαλ ἐπὶ τὸν Κλαυθμῶνα καὶ ἐπὶ Βαιθηλ καὶ ἐπὶ τὸν οἶκον Ισραηλ καὶ εἶπεν πρὸς αὐτο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δε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γει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ριος Ἀνεβ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βασα ὑμᾶς ἐξ Αἰγ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πτου καὶ εἰσ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γαγον ὑμᾶς εἰς τὴν γῆν, ἣν ὤμοσα τοῖς πατρ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σιν ὑμῶν, καὶ εἶπα Οὐ διασκεδ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σω τὴν διαθ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κην μου τὴν μεθ’ ὑμῶν εἰς τὸν αἰῶνα·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 καὶ ὑμεῖς οὐ 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lastRenderedPageBreak/>
              <w:t>διαθ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σεσθε διαθ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κην τοῖς ἐγκαθημ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νοις εἰς τὴν γῆν τα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την οὐδὲ τοῖς θεοῖς αὐτῶν προσκυν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σετε, ἀλλὰ τὰ γλυπτὰ αὐτῶν συντρ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ψετε καὶ τὰ θυσιαστ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ρια αὐτῶν καθελεῖτε. καὶ οὐκ εἰσηκο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σατε τῆς φωνῆς μου, ὅτι ταῦτα ἐποι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σατε.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κἀγὼ εἶπον Οὐ μὴ ἐξαρῶ αὐτοὺς ἐκ προσ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που ὑμῶν, καὶ ἔσονται ὑμῖν εἰς συνοχ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ς, καὶ οἱ θεοὶ αὐτῶν ἔσονται ὑμῖν εἰς σκ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νδαλον.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4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νετο ὡς ἐλ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λησεν ὁ ἄγγελος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 τοὺς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γους 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τους πρὸς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ντας υἱοὺς Ισραηλ, καὶ ἐπῆραν ὁ λαὸς τὴν φωνὴν αὐτῶν καὶ ἔκλαυσαν.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5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ἐπων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μασαν τὸ ὄνομα τοῦ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που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νου Κλαυθμῶνες· καὶ ἐθυσ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ασαν ἐκεῖ τῷ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ῳ. </w:t>
            </w:r>
          </w:p>
        </w:tc>
      </w:tr>
      <w:tr w:rsidR="0044472D" w14:paraId="02473D73" w14:textId="77777777" w:rsidTr="0044472D">
        <w:tc>
          <w:tcPr>
            <w:tcW w:w="6996" w:type="dxa"/>
          </w:tcPr>
          <w:p w14:paraId="7B340D7C" w14:textId="40B45910" w:rsidR="0044472D" w:rsidRPr="0044472D" w:rsidRDefault="0044472D" w:rsidP="0044472D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lastRenderedPageBreak/>
              <w:t>6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ἐξαπ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στειλεν Ἰησοῦς τὸν λα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ν, καὶ ἀπῆλθαν οἱ υἱοὶ Ισραηλ ἕκαστος εἰς τὸν οἶκον αὐτοῦ καὶ εἰς τὴν κληρονομ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αν αὐτοῦ τοῦ κατακληρονομῆσαι τὴν γῆν.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7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ἐδο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λευσεν ὁ λαὸς τῷ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ῳ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σας τὰς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ρας Ἰησοῦ καὶ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σας τὰς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ρας τῶν πρεσβυτ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ρων, ὅσοι ἐμακροημ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ρευσαν μετὰ Ἰησοῦν, ὅσοι ἔγνωσαν πᾶν τὸ ἔργον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 τὸ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γα, ὃ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ησεν τῷ Ισραηλ.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8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ἐτελε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τησεν Ἰησοῦς υἱὸς Ναυη δοῦλος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 υἱὸς ἑκατὸν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κα ἐτῶν.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9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ἔθαψαν αὐτὸν ἐν ὁρ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ῳ τῆς κληρονομ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ας αὐτοῦ ἐν Θαμναθαρες ἐν ὄρει Εφραιμ ἀπὸ βορρᾶ τοῦ ὄρους Γαας.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10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πᾶσα ἡ γενεὰ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νη προσετ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θησαν πρὸς τοὺς πατ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ρας αὐτῶν, 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στη γενεὰ ἑτ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 μετ’ αὐτο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ς, ὅσοι οὐκ ἔγνωσαν τὸν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ριον καὶ τὸ ἔργον, ὃ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ησεν τῷ Ισραηλ. </w:t>
            </w:r>
          </w:p>
        </w:tc>
        <w:tc>
          <w:tcPr>
            <w:tcW w:w="6996" w:type="dxa"/>
          </w:tcPr>
          <w:p w14:paraId="16F64F27" w14:textId="725544B3" w:rsidR="0044472D" w:rsidRPr="0044472D" w:rsidRDefault="0044472D" w:rsidP="0044472D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6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ἐξαπ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στειλεν Ἰησοῦς τὸν λα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ν, καὶ ἦλθεν ἀνὴρ εἰς τὴν κληρονομ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αν αὐτοῦ κατακληρονομῆσαι τὴν γῆν.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7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ἐδο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λευσεν ὁ λαὸς τῷ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ῳ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σας τὰς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ρας Ἰησοῦ καὶ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σας τὰς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ρας τῶν πρεσβυτ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ρων, ὅσοι ἐμακροημ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ρευσαν μετὰ Ἰησοῦ, ὅσοι ἔγνωσαν πᾶν τὸ ἔργον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 τὸ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γα, ὃ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ησεν ἐν τῷ Ισραηλ.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8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ἐτελε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τησεν Ἰησοῦς υἱὸς Ναυη δοῦλος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 υἱὸς ἑκατὸν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κα ἐτῶν.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9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ἔθαψαν αὐτὸν ἐν ὁρ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ῳ τῆς κληρονομ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ας αὐτοῦ ἐν Θαμναθαρες ἐν ὄρει Εφραιμ ἀπὸ βορρᾶ τοῦ ὄρους Γαας.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10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γε πᾶσα ἡ γενεὰ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νη προσετ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θησαν πρὸς τοὺς πατ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ρας αὐτῶν, 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στη γενεὰ ἑτ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 μετ’ αὐτο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ς, οἳ οὐκ ἔγνωσαν τὸν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ριον κα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γε τὸ ἔργον, ὃ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ησεν ἐν τῷ Ισραηλ. </w:t>
            </w:r>
          </w:p>
        </w:tc>
      </w:tr>
      <w:tr w:rsidR="0044472D" w14:paraId="33BC7094" w14:textId="77777777" w:rsidTr="0044472D">
        <w:tc>
          <w:tcPr>
            <w:tcW w:w="6996" w:type="dxa"/>
          </w:tcPr>
          <w:p w14:paraId="020D13B0" w14:textId="52128ACD" w:rsidR="0044472D" w:rsidRPr="0044472D" w:rsidRDefault="0044472D" w:rsidP="0044472D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ησαν οἱ υἱοὶ Ισραηλ τὸ πονηρὸν ἐναντ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ον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 καὶ ἐλ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τρευον τοῖς Βααλιμ.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12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ἐγκατ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λιπον τὸν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ριον θεὸν τῶν πατ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ρων αὐτῶν τὸν ἐξαγαγ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ντα αὐτοὺς ἐκ γῆς Αἰγ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πτου 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θησαν 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σω θεῶν ἑτ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ρων ἀπὸ τῶν θεῶν τῶν λαῶν τῶν περικ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κλῳ αὐτῶν καὶ προσεκ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νησαν αὐτοῖς καὶ παρ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ργισαν τὸν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ριον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13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ἐγκατ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λιπον τὸν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ριον καὶ ἐλ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τρευσαν τῇ Βααλ καὶ 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lastRenderedPageBreak/>
              <w:t>ταῖς Ἀστ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ρταις.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14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ὠργ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σθη θυμῷ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 τῷ Ισραηλ καὶ παρ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δωκεν αὐτοὺς ἐν χειρὶ προνομευ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ντων, καὶ ἐπρον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μευσαν αὐτο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ς· 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δοτο αὐτοὺς ἐν χειρὶ τῶν ἐχθρῶν αὐτῶν κυκλ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θεν, καὶ οὐκ ἠδυν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σθησαν ἀντιστῆναι κατὰ πρ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σωπον τῶν ἐχθρῶν αὐτῶν.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15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ἐν πᾶσιν, οἷς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ρνευον, καὶ χεὶρ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 ἦν αὐτοῖς εἰς κακ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, καθὼς ἐλ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λησεν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 καὶ καθὼς ὤμοσεν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ριος, καὶ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θλιψεν αὐτοὺς σφ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δρα.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16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ἤγειρεν αὐτοῖς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 κριτὰς καὶ ἔσωσεν αὐτοὺς ἐκ χειρὸς τῶν προνομευ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ντων αὐτο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ς.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17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γε τῶν κριτῶν αὐτῶν οὐκ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κουσαν, ὅτι ἐξεπ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ρνευσαν 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σω θεῶν ἑτ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ρων καὶ προσεκ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νησαν αὐτοῖς καὶ παρ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ργισαν τὸν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ριον· καὶ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κλιναν ταχὺ ἐκ τῆς ὁδοῦ, ἧς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θησαν οἱ πατ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ρες αὐτῶν τοῦ εἰσακο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ειν ἐντολὰς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ου, οὐκ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ησαν οὕτως.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18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ὅτι ἤγειρεν αὐτοῖς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 κριτ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ς, καὶ ἦν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 μετὰ τοῦ κριτοῦ καὶ ἔσωσεν αὐτοὺς ἐκ χειρὸς τῶν ἐχθρῶν αὐτῶν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σας τὰς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ρας τοῦ κριτοῦ, ὅτι παρεκλ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 ἀπὸ τοῦ στεναγμοῦ αὐτῶν ἀπὸ προσ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που τῶν πολιορκο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ντων αὐτοὺς καὶ κακο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ντων αὐτο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ς.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19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νετο ὡς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θνῃσκεν ὁ κριτ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ς, 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στρεψαν καὶ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λιν δι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φθειραν ὑπὲρ τοὺς πατ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ρας αὐτῶν πορευθῆναι 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σω θεῶν ἑτ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ρων λατρε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ειν αὐτοῖς καὶ προσκυνεῖν αὐτοῖς· οὐκ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ρριψαν τὰ ἐπιτηδε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ματα αὐτῶν καὶ οὐκ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στησαν ἀπὸ τῆς ὁδοῦ αὐτῶν τῆς σκληρᾶς.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20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ὠργ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σθη θυμῷ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 ἐν τῷ Ισραηλ καὶ εἶπεν Ἀνθ ὧν ὅσα ἐγκατ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λιπαν τὸ ἔθνος τοῦτο τὴν διαθ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κην μου, ἣν ἐνετειλ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μην τοῖς πατρ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σιν αὐτῶν, καὶ οὐχ ὑπ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κουσαν τῆς φωνῆς μου,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ἐγὼ οὐ προσθ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σω τοῦ ἐξᾶραι ἄνδρα ἐκ προσ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που αὐτῶν ἀπὸ τῶν ἐθνῶν, ὧν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λιπεν Ἰησοῦς καὶ ἀφῆκεν,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22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τοῦ πειρ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σαι ἐν αὐτοῖς τὸν Ισραηλ εἰ φυλ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σσονται τὴν ὁδὸν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 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εσθαι ἐν αὐτῇ, ὃν 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πον ἐφυλ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ξαντο οἱ πατ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ρες αὐτῶν, ἢ οὔ.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23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ἀφῆκεν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 τὰ ἔθνη ταῦτα τοῦ μὴ ἐξᾶραι αὐτὰ τὸ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χος καὶ οὐ παρ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δωκεν αὐτὰ ἐν χειρὶ Ἰησοῦ. </w:t>
            </w:r>
          </w:p>
        </w:tc>
        <w:tc>
          <w:tcPr>
            <w:tcW w:w="6996" w:type="dxa"/>
          </w:tcPr>
          <w:p w14:paraId="4AB8EF2D" w14:textId="1974C597" w:rsidR="0044472D" w:rsidRPr="0044472D" w:rsidRDefault="0044472D" w:rsidP="0044472D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lastRenderedPageBreak/>
              <w:t>11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ησαν οἱ υἱοὶ Ισραηλ τὸ πονηρὸν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πιον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 καὶ ἐλ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τρευσαν τοῖς Βααλιμ.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ἐγκατ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λιπον τὸν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ριον τὸν θεὸν τῶν πατ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ρων αὐτῶν τὸν ἐξαγαγ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ντα αὐτοὺς ἐκ γῆς Αἰγ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πτου 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θησαν 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σω θεῶν ἑτ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ρων ἀπὸ τῶν θεῶν τῶν ἐθνῶν τῶν περικ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κλῳ αὐτῶν καὶ προσεκ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νησαν αὐτοῖς καὶ παρ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ργισαν τὸν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ριον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ἐγκατ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λιπον αὐτὸν καὶ ἐλ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τρευσαν τῷ Βααλ καὶ ταῖς 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lastRenderedPageBreak/>
              <w:t>Ἀστ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ρταις.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14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ὠργ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σθη θυμῷ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ριος ἐν τῷ Ισραηλ καὶ παρ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δωκεν αὐτοὺς εἰς χεῖρας προνομευ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ντων, καὶ κατεπρον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μευσαν αὐτο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ς· 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δοτο αὐτοὺς ἐν χερσὶ τῶν ἐχθρῶν αὐτῶν κυκλ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θεν, καὶ οὐκ ἠδυν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θησαν ἔτι ἀντιστῆναι κατὰ πρ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σωπον τῶν ἐχθρῶν αὐτῶν.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15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ἐν πᾶσιν, οἷς ἐξεπορε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οντο, καὶ χεὶρ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 ἦν ἐπ’ αὐτοὺς εἰς κακ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, καθὼς ἐλ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λησεν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ριος καὶ καθὼς ὤμοσεν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ριος αὐτοῖς, καὶ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θλιψεν αὐτοὺς σφ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δρα.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16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ἤγειρεν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ριος κριτ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ς, καὶ ἔσωσεν αὐτοὺς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ριος ἐκ χειρὸς τῶν προνομευ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ντων αὐτο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17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γε τῶν κριτῶν οὐχ ὑπ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κουσαν, ὅτι ἐξεπ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ρνευσαν 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σω θεῶν ἑτ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ρων καὶ προσεκ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νησαν αὐτοῖς· καὶ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κλιναν ταχὺ ἐκ τῆς ὁδοῦ, ἧς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θησαν οἱ πατ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ρες αὐτῶν τοῦ εἰσακο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ειν τῶν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γων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ου, οὐκ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ησαν οὕτως.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18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ὅτι ἤγειρεν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ριος κριτὰς αὐτοῖς, καὶ ἦν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ριος μετὰ τοῦ κριτοῦ καὶ ἔσωσεν αὐτοὺς ἐκ χειρὸς ἐχθρῶν αὐτῶν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σας τὰς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ρας τοῦ κριτοῦ, ὅτι παρεκλ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ριος ἀπὸ τοῦ στεναγμοῦ αὐτῶν ἀπὸ προσ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που τῶν πολιορκο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ντων αὐτοὺς καὶ ἐκθλιβ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ντων αὐτο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19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νετο ὡς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θνῃσκεν ὁ κριτ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ς, 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στρεψαν καὶ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λιν δι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φθειραν ὑπὲρ τοὺς πατ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ρας αὐτῶν 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εσθαι 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σω θεῶν ἑτ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ρων λατρε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ειν αὐτοῖς καὶ προσκυνεῖν αὐτοῖς· οὐκ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ρριψαν τὰ ἐπιτηδε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ματα αὐτῶν καὶ τὰς ὁδοὺς αὐτῶν τὰς σκληρ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20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ὠργ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σθη θυμῷ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ριος ἐν τῷ Ισραηλ καὶ εἶπεν Ἀνθ ὧν ὅσα ἐγκατ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λιπον τὸ ἔθνος τοῦτο τὴν διαθ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κην μου, ἣν ἐνετειλ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μην τοῖς πατρ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σιν αὐτῶν, καὶ οὐκ εἰσ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κουσαν τῆς φωνῆς μου,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γε ἐγὼ οὐ προσθ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σω τοῦ ἐξᾶραι ἄνδρα ἐκ προσ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που αὐτῶν ἀπὸ τῶν ἐθνῶν, ὧν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λιπεν Ἰησοῦς υἱὸς Ναυη ἐν τῇ γῇ καὶ ἀφῆκεν,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τοῦ πειρ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σαι ἐν αὐτοῖς τὸν Ισραηλ εἰ φυλ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σσονται τὴν ὁδὸν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 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εσθαι ἐν αὐτῇ, ὃν 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πον ἐφ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λαξαν οἱ πατ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ρες αὐτῶν, ἢ οὔ.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ἀφῆκεν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ριος τὰ ἔθνη ταῦτα τοῦ μὴ ἐξᾶραι αὐτὰ τὸ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χος καὶ οὐ παρ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δωκεν αὐτὰ ἐν χειρὶ Ἰησοῦ.</w:t>
            </w:r>
          </w:p>
        </w:tc>
      </w:tr>
    </w:tbl>
    <w:p w14:paraId="7B49CE99" w14:textId="77777777" w:rsidR="00916D7F" w:rsidRDefault="00916D7F" w:rsidP="0044472D">
      <w:pPr>
        <w:sectPr w:rsidR="00916D7F" w:rsidSect="00E537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8C7AD2" w14:paraId="04130FBD" w14:textId="77777777" w:rsidTr="0044472D">
        <w:tc>
          <w:tcPr>
            <w:tcW w:w="6996" w:type="dxa"/>
          </w:tcPr>
          <w:p w14:paraId="21CD0C24" w14:textId="01DD12C7" w:rsidR="008C7AD2" w:rsidRPr="0044472D" w:rsidRDefault="008C7AD2" w:rsidP="008C7AD2">
            <w:pPr>
              <w:keepNext/>
              <w:widowControl w:val="0"/>
              <w:spacing w:before="120"/>
              <w:jc w:val="center"/>
              <w:rPr>
                <w:b/>
                <w:bCs/>
                <w:i/>
                <w:iCs/>
              </w:rPr>
            </w:pPr>
            <w:r w:rsidRPr="0044472D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  <w:lang w:val="el-GR"/>
              </w:rPr>
              <w:lastRenderedPageBreak/>
              <w:t>Κριται 3</w:t>
            </w:r>
            <w:r w:rsidRPr="0044472D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</w:rPr>
              <w:t xml:space="preserve"> </w:t>
            </w:r>
            <w:r w:rsidRPr="0044472D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  <w:lang w:val="el-GR"/>
              </w:rPr>
              <w:t>(Codex Alexandrinus)</w:t>
            </w:r>
          </w:p>
        </w:tc>
        <w:tc>
          <w:tcPr>
            <w:tcW w:w="6996" w:type="dxa"/>
          </w:tcPr>
          <w:p w14:paraId="52578EEE" w14:textId="4C8138DF" w:rsidR="008C7AD2" w:rsidRPr="000F6A9B" w:rsidRDefault="008C7AD2" w:rsidP="00817700">
            <w:pPr>
              <w:keepNext/>
              <w:widowControl w:val="0"/>
              <w:spacing w:before="120"/>
              <w:jc w:val="center"/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</w:rPr>
            </w:pPr>
            <w:r w:rsidRPr="000F6A9B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  <w:lang w:val="el-GR"/>
              </w:rPr>
              <w:t xml:space="preserve">Κριται </w:t>
            </w:r>
            <w:r w:rsidRPr="000F6A9B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</w:rPr>
              <w:t xml:space="preserve">3 </w:t>
            </w:r>
            <w:r w:rsidRPr="000F6A9B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  <w:lang w:val="el-GR"/>
              </w:rPr>
              <w:t>(Codex Vaticanus)</w:t>
            </w:r>
          </w:p>
        </w:tc>
      </w:tr>
      <w:tr w:rsidR="0044472D" w14:paraId="4F87BA83" w14:textId="77777777" w:rsidTr="0044472D">
        <w:tc>
          <w:tcPr>
            <w:tcW w:w="6996" w:type="dxa"/>
          </w:tcPr>
          <w:p w14:paraId="6A4F7FE1" w14:textId="65A2FBBA" w:rsidR="0044472D" w:rsidRPr="0044472D" w:rsidRDefault="0044472D" w:rsidP="0044472D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ταῦτα τὰ ἔθνη ἀφῆκεν Ἰησοῦς ὥστε πειρ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σαι ἐν αὐτοῖς τὸν Ισραηλ,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ντας τοὺς μὴ ἐγνωκ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τας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ντας τοὺς πολ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μους Χανααν,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πλὴν διὰ τὰς γενεὰς τῶν υἱῶν Ισραηλ τοῦ διδ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ξαι αὐτοὺς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λεμον, πλὴν οἱ ἔμπροσθεν αὐτῶν οὐκ ἔγνωσαν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·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τὰς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ντε σατραπε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ας τῶν ἀλλοφ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λων καὶ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ντα τὸν Χαναναῖον καὶ τὸν Σιδ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νιον καὶ τὸν Ευαῖον τὸν κατοικοῦντα τὸν 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βανον ἀπὸ τοῦ ὄρους τοῦ Βαλαερμων ἕως Λοβωημαθ.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4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νετο ὥστε πειρ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σαι ἐν αὐτοῖς τὸν Ισραηλ γνῶναι εἰ ἀκο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σονται τὰς ἐντολὰς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ου, ἃς ἐνετε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λατο τοῖς πατρ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σιν αὐτῶν ἐν χειρὶ Μωυσῆ.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5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οἱ υἱοὶ Ισραηλ κατῴκησαν ἐν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σῳ τοῦ Χανανα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 καὶ τοῦ Χεττα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 καὶ τοῦ Αμορρα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 καὶ τοῦ Φερεζα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 καὶ τοῦ Ευα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 καὶ τοῦ Ιεβουσα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ου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6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ἔλαβον τὰς θυγατ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ρας αὐτῶν ἑαυτοῖς εἰς γυναῖκας καὶ τὰς θυγατ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ρας αὐτῶν ἔδωκαν τοῖς υἱοῖς αὐτῶν καὶ ἐλ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τρευσαν τοῖς θεοῖς αὐτῶν. </w:t>
            </w:r>
          </w:p>
        </w:tc>
        <w:tc>
          <w:tcPr>
            <w:tcW w:w="6996" w:type="dxa"/>
          </w:tcPr>
          <w:p w14:paraId="06E9B9C0" w14:textId="6AF9E66D" w:rsidR="0044472D" w:rsidRPr="0044472D" w:rsidRDefault="0044472D" w:rsidP="0044472D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ταῦτα τὰ ἔθνη, ἃ ἀφῆκεν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ριος αὐτὰ ὥστε πειρ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σαι ἐν αὐτοῖς τὸν Ισραηλ,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ντας τοὺς μὴ ἐγνωκ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τας τοὺς πολ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μους Χανααν,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πλὴν διὰ τὰς γενεὰς υἱῶν Ισραηλ τοῦ διδ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ξαι αὐτοὺς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λεμον, πλὴν οἱ ἔμπροσθεν αὐτῶν οὐκ ἔγνωσαν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·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τὰς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ντε σατραπε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ας τῶν ἀλλοφ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λων καὶ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ντα τὸν Χαναναῖον καὶ τὸν Σιδ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νιον καὶ τὸν Ευαῖον τὸν κατοικοῦντα τὸν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βανον ἀπὸ τοῦ ὄρους τοῦ Αερμων ἕως Λαβωεμαθ.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4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νετο ὥστε πειρ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σαι ἐν αὐτοῖς τὸν Ισραηλ γνῶναι εἰ ἀκο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σονται τὰς ἐντολὰς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ου, ἃς ἐνετε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λατο τοῖς πατρ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σιν αὐτῶν ἐν χειρὶ Μωυσῆ.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5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οἱ υἱοὶ Ισραηλ κατῴκησαν ἐν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σῳ τοῦ Χανανα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 καὶ τοῦ Χεττα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 καὶ τοῦ Αμορρα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 καὶ τοῦ Φερεζα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 καὶ τοῦ Ευα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 καὶ τοῦ Ιεβουσα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ου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6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ἔλαβον τὰς θυγατ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ρας αὐτῶν ἑαυτοῖς εἰς γυναῖκας καὶ τὰς θυγατ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ρας αὐτῶν ἔδωκαν τοῖς υἱοῖς αὐτῶν καὶ ἐλ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τρευσαν τοῖς θεοῖς αὐτῶν. </w:t>
            </w:r>
          </w:p>
        </w:tc>
      </w:tr>
      <w:tr w:rsidR="0044472D" w14:paraId="52A253FC" w14:textId="77777777" w:rsidTr="0044472D">
        <w:tc>
          <w:tcPr>
            <w:tcW w:w="6996" w:type="dxa"/>
          </w:tcPr>
          <w:p w14:paraId="250B2389" w14:textId="7FFA5413" w:rsidR="0044472D" w:rsidRPr="0044472D" w:rsidRDefault="0044472D" w:rsidP="0044472D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7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ησαν οἱ υἱοὶ Ισραηλ τὸ πονηρὸν ἔναντι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 καὶ ἐπελ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θοντο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 θεοῦ αὐτῶν καὶ ἐλ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τρευσαν ταῖς Βααλιμ καὶ τοῖς ἄλσεσιν.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8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ὠργ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σθη θυμῷ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 ἐν τῷ Ισραηλ 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δοτο αὐτοὺς εἰς χεῖρας Χουσαρσαθωμ βασιλ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ως Συρ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ας ποταμῶν, καὶ ἐδο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λευσαν αὐτῷ ὀκτὼ ἔτη.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9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κραξαν οἱ υἱοὶ Ισραηλ πρὸς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ριον· καὶ ἤγειρεν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 σωτῆρα τῷ Ισραηλ, καὶ ἔσωσεν αὐτο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ς, τὸν Γοθονιηλ υἱὸν Κενεζ ἀδελφὸν Χαλεβ τὸν νε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τερον αὐτοῦ, καὶ εἰσ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κουσεν αὐτοῦ.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10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νετο ἐπ’ αὐτὸν πνεῦμα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ου, καὶ ἔκρινεν τὸν Ισραηλ καὶ ἐξῆλθεν ἐπὶ τὸν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λεμον· καὶ παρ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δωκεν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 ἐν χειρὶ αὐτοῦ τὸν Χουσαρσαθωμ βασιλ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 Συρ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ας, καὶ ἐκραται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θη ἡ χεὶρ αὐτοῦ ἐπὶ τὸν Χουσαρσαθωμ.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ἡσ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χασεν ἡ γῆ ἔτη πεντ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κοντα· 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θανεν Γοθονιηλ υἱὸς Κενεζ. </w:t>
            </w:r>
          </w:p>
        </w:tc>
        <w:tc>
          <w:tcPr>
            <w:tcW w:w="6996" w:type="dxa"/>
          </w:tcPr>
          <w:p w14:paraId="375F007C" w14:textId="28513248" w:rsidR="0044472D" w:rsidRPr="0044472D" w:rsidRDefault="0044472D" w:rsidP="0044472D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7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ησαν οἱ υἱοὶ Ισραηλ τὸ πονηρὸν ἐναντ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ον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 καὶ ἐπελ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θοντο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 τοῦ θεοῦ αὐτῶν καὶ ἐλ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τρευσαν τοῖς Βααλιμ καὶ τοῖς ἄλσεσιν.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8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ὠργ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σθη θυμῷ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ριος ἐν τῷ Ισραηλ 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δοτο αὐτοὺς ἐν χειρὶ Χουσαρσαθαιμ βασιλ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ως Συρ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ας ποταμῶν. καὶ ἐδο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λευσαν οἱ υἱοὶ Ισραηλ τῷ Χουσαρσαθαιμ ἔτη ὀκτ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9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κραξαν οἱ υἱοὶ Ισραηλ πρὸς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ριον· καὶ ἤγειρεν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ριος σωτῆρα τῷ Ισραηλ, καὶ ἔσωσεν αὐτο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ς, τὸν Γοθονιηλ υἱὸν Κενεζ ἀδελφοῦ Χαλεβ τὸν νε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τερον ὑπὲρ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ν,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10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νετο ἐπ’ αὐτὸν πνεῦμα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ου, καὶ ἔκρινεν τὸν Ισραηλ καὶ ἐξῆλθεν εἰς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λεμον πρὸς Χουσαρσαθαιμ· καὶ παρ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δωκεν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ριος ἐν χειρὶ αὐτοῦ τὸν Χουσαρσαθαιμ βασιλ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 Συρ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ας ποταμῶν, καὶ ἐκραται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θη ἡ χεὶρ αὐτοῦ ἐπὶ τὸν Χουσαρσαθαιμ.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ἡσ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χασεν ἡ γῆ τεσσαρ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κοντα ἔτη· 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θανεν Γοθονιηλ υἱὸς Κενεζ. </w:t>
            </w:r>
          </w:p>
        </w:tc>
      </w:tr>
      <w:tr w:rsidR="0044472D" w14:paraId="430F453E" w14:textId="77777777" w:rsidTr="0044472D">
        <w:tc>
          <w:tcPr>
            <w:tcW w:w="6996" w:type="dxa"/>
          </w:tcPr>
          <w:p w14:paraId="387CDA91" w14:textId="4D0D55FE" w:rsidR="0044472D" w:rsidRPr="0044472D" w:rsidRDefault="0044472D" w:rsidP="0044472D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lastRenderedPageBreak/>
              <w:t>12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προσ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θεντο οἱ υἱοὶ Ισραηλ ποιῆσαι τὸ πονηρὸν ἔναντι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ου. καὶ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σχυσεν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 τὸν Εγλωμ βασιλ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 Μωαβ ἐπὶ τὸν Ισραηλ διὰ τὸ πεποιηκ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ναι αὐτοὺς τὸ πονηρὸν ἔναντι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ου.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13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προσ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γαγεν πρὸς αὐτὸν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ντας τοὺς υἱοὺς Αμμων καὶ Αμαληκ 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 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ταξεν τὸν Ισραηλ καὶ ἐκληρον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μησεν τὴν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λιν τῶν φοιν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κων.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14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ἐδο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λευσαν οἱ υἱοὶ Ισραηλ τῷ Εγλωμ βασιλεῖ Μωαβ ἔτη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κα ὀκτ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15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κραξαν οἱ υἱοὶ Ισραηλ πρὸς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ριον· καὶ ἤγειρεν αὐτοῖς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 σωτῆρα τὸν Αωδ υἱὸν Γηρα υἱοῦ τοῦ Ιεμενι, ἄνδρα ἀμφοτεροδ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ξιον. 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στειλαν οἱ υἱοὶ Ισραηλ δῶρα ἐν χειρὶ αὐτοῦ τῷ Εγλωμ βασιλεῖ Μωαβ.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16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ησεν ἑαυτῷ Αωδ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χαιραν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στομον, σπιθαμῆς τὸ μῆκος, καὶ περιεζ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σατο αὐτὴν ὑπὸ τὸν μανδ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αν ἐπὶ τὸν μηρὸν τὸν δεξιὸν αὐτοῦ.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17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προσ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νεγκεν τὰ δῶρα τῷ Εγλωμ βασιλεῖ Μωαβ· καὶ Εγλωμ ἀνὴρ ἀστεῖος σφ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δρα.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18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νετο ὡς συνετ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λεσεν Αωδ προσφ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ρων τὰ δῶρα, καὶ ἐξαπ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στειλεν τοὺς αἴροντας τὰ δῶρα.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19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Εγλωμ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στρεψεν ἀπὸ τῶν γλυπτῶν μετὰ τῆς Γαλγαλ, καὶ εἶπεν Αωδ 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γος μοι κρ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φιος πρὸς 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, βασιλεῦ. καὶ εἶπεν Εγλωμ πᾶσιν Ἐκ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σου· καὶ ἐξῆλθον ἀπ’ αὐτοῦ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ντες οἱ παραστ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κοντες αὐτῷ.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20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Αωδ εἰσῆλθεν πρὸς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ν, καὶ αὐτὸς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θητο ἐν τῷ ὑπερῴῳ τῷ θερινῷ αὐτοῦ μον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τατος. καὶ εἶπεν Αωδ 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γος θεοῦ μοι πρὸς 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, βασιλεῦ· καὶ ἐξαν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στη ἀπὸ τοῦ θρ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νου Εγλωμ ἐγγὺς αὐτοῦ.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νετο ἅμα τοῦ ἀναστῆναι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τεινεν Αωδ τὴν χεῖρα τὴν ἀριστερὰν αὐτοῦ καὶ ἔλαβεν τὴν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χαιραν ἀπὸ τοῦ μηροῦ τοῦ δεξιοῦ αὐτοῦ καὶ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πηξεν αὐτὴν εἰς τὴν κοιλ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αν Εγλωμ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22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ἐπεισ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νεγκεν κα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γε τὴν λαβὴν 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σω τῆς φλογ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ς, 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κλεισεν τὸ 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αρ κατὰ τῆς φλογ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ς, ὅτι οὐκ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σπασεν τὴν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χαιραν ἐκ τῆς κοιλ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ας αὐτοῦ.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23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ἐξῆλθεν Αωδ εἰς τὴν προστ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δα 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κλεισεν τὰς 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ρας τοῦ ὑπερῴου ἐπ’ αὐτὸν καὶ ἐσφ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νωσεν·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24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 καὶ αὐτὸς ἐξῆλθεν. καὶ οἱ παῖδες αὐτοῦ εἰσῆλθον 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lastRenderedPageBreak/>
              <w:t>καὶ εἶδον καὶ ἰδοὺ αἱ 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ραι τοῦ ὑπερῴου ἀποκεκλεισμ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ναι, καὶ εἶπαν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ποτε πρὸς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φρους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θηται ἐν τῇ ἀποχωρ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σει τοῦ κοιτῶνος;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25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προσ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μειναν αἰσχυν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μενοι, καὶ ἰδοὺ οὐκ ἦν ὁ ἀνο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γων τὰς 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ρας τοῦ ὑπερῴου· καὶ ἔλαβον τὴν κλεῖδα καὶ ἤνοιξαν, καὶ ἰδοὺ ὁ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 αὐτῶν πεπτωκὼς ἐπὶ τὴν γῆν τεθνηκ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ς.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26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Αωδ διεσ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θη, ἕως ἐθορυβοῦντο, καὶ οὐκ ἦν ὁ προσνοῶν αὐτῷ· καὶ αὐτὸς παρῆλθεν τὰ γλυπτὰ καὶ διεσ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θη εἰς Σειρωθα.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27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νετο ἡν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κα ἦλθεν, καὶ ἐσ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λπισεν κερατ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νῃ ἐν ὄρει Εφραιμ· καὶ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βησαν σὺν αὐτῷ οἱ υἱοὶ Ισραηλ, καὶ αὐτὸς ἔμπροσθεν αὐτῶν.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28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πρὸς αὐτο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 Καταβα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νετε 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σω μου, ὅτι παρ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δωκεν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 ὁ θεὸς τοὺς ἐχθροὺς ὑμῶν τὴν Μωαβ ἐν χειρὶ ὑμῶν. καὶ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βησαν 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σω αὐτοῦ καὶ προκατελ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βοντο τὰς διαβ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σεις τοῦ Ιορδ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νου τῆς Μωαβ καὶ οὐκ ἀφῆκαν ἄνδρα διαβῆναι.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29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ταξαν τὴν Μωαβ ἐν τῷ καιρῷ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νῳ ὡσεὶ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κα χιλι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δας ἀνδρῶν,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ντας τοὺς μαχητὰς τοὺς ἐν αὐτοῖς καὶ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ντα ἄνδρα δυν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μεως, καὶ οὐ διεσ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ρ.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30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ἐνετρ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πη Μωαβ ἐν τῇ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ρᾳ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νῃ ὑπὸ τὴν χεῖρα Ισραηλ, καὶ ἡσ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χασεν ἡ γῆ ὀγδο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κοντα ἔτη, καὶ ἔκρινεν αὐτοὺς Αωδ ἕως οὗ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θανεν. </w:t>
            </w:r>
          </w:p>
        </w:tc>
        <w:tc>
          <w:tcPr>
            <w:tcW w:w="6996" w:type="dxa"/>
          </w:tcPr>
          <w:p w14:paraId="28D9B55C" w14:textId="0366CD2F" w:rsidR="0044472D" w:rsidRPr="0044472D" w:rsidRDefault="0044472D" w:rsidP="0044472D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lastRenderedPageBreak/>
              <w:t>12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προσ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θεντο οἱ υἱοὶ Ισραηλ ποιῆσαι τὸ πονηρὸν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πιον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ου. καὶ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σχυσεν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ριος τὸν Εγλωμ βασιλ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 Μωαβ ἐπὶ τὸν Ισραηλ διὰ τὸ πεποιηκ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ναι αὐτοὺς τὸ πονηρὸν ἔναντι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ου.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συν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γαγεν πρὸς ἑαυτὸν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ντας τοὺς υἱοὺς Αμμων καὶ Αμαληκ 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 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ταξεν τὸν Ισραηλ καὶ ἐκληρον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μησεν τὴν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λιν τῶν φοιν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κων.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14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ἐδο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λευσαν οἱ υἱοὶ Ισραηλ τῷ Εγλωμ βασιλεῖ Μωαβ ἔτη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κα ὀκτ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15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κραξαν οἱ υἱοὶ Ισραηλ πρὸς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ριον· καὶ ἤγειρεν αὐτοῖς σωτῆρα τὸν Αωδ υἱὸν Γηρα υἱὸν τοῦ Ιεμενι, ἄνδρα ἀμφοτεροδ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ξιον. καὶ ἐξαπ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στειλαν οἱ υἱοὶ Ισραηλ δῶρα ἐν χειρὶ αὐτοῦ τῷ Εγλωμ βασιλεῖ Μωαβ.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16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ησεν ἑαυτῷ Αωδ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χαιραν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στομον, σπιθαμῆς τὸ μῆκος αὐτῆς, καὶ περιεζ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σατο αὐτὴν ὑπὸ τὸν μανδ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αν ἐπὶ τὸν μηρὸν τὸν δεξιὸν αὐτοῦ.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17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 καὶ προσ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νεγκεν τὰ δῶρα τῷ Εγλωμ βασιλεῖ Μωαβ· καὶ Εγλωμ ἀνὴρ ἀστεῖος σφ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δρα.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18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νετο ἡν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κα συνετ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λεσεν Αωδ προσφ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ρων τὰ δῶρα, καὶ ἐξαπ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στειλεν τοὺς φ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ροντας τὰ δῶρα·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19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αὐτὸς ὑπ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στρεψεν ἀπὸ τῶν γλυπτῶν τῶν μετὰ τῆς Γαλγαλ. καὶ εἶπεν Αωδ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γος μοι κρ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φιος πρὸς 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, βασιλεῦ. καὶ εἶπεν Εγλωμ πρὸς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 Σι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πα· καὶ ἐξαπ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στειλεν ἀφ’  ἑαυτοῦ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ντας τοὺς ἐφεστῶτας ἐπ’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20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Αωδ εἰσῆλθεν πρὸς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ν, καὶ αὐτὸς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θητο ἐν τῷ ὑπερῴῳ τῷ θερινῷ τῷ ἑαυτοῦ μον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τατος. καὶ εἶπεν Αωδ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γος θεοῦ μοι πρὸς 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, βασιλεῦ· καὶ ἐξαν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στη ἀπὸ τοῦ θρ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νου Εγλωμ ἐγγὺς αὐτοῦ.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νετο ἅμα τῷ ἀναστῆναι αὐτὸν καὶ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τεινεν Αωδ τὴν χεῖρα τὴν ἀριστερὰν αὐτοῦ καὶ ἔλαβεν τὴν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χαιραν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νωθεν τοῦ μηροῦ αὐτοῦ τοῦ δεξιοῦ καὶ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πηξεν αὐτὴν ἐν τῇ κοιλ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ᾳ αὐτοῦ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ἐπεισ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νεγκεν κα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γε τὴν λαβὴν 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σω τῆς φλογ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ς, 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κλεισεν τὸ 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αρ κατὰ τῆς φλογ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ς, ὅτι οὐκ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σπασεν τὴν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χαιραν ἐκ τῆς κοιλ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ας αὐτοῦ. καὶ ἐξῆλθεν Αωδ τὴν προστ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δα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ἐξῆλθεν τοὺς διατεταγμ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νους 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κλεισεν τὰς 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ρας τοῦ ὑπερῴου κατ’ αὐτοῦ 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lastRenderedPageBreak/>
              <w:t>καὶ ἐσφ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νωσεν·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24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αὐτὸς ἐξῆλθεν. καὶ οἱ παῖδες αὐτοῦ εἰσῆλθον καὶ εἶδον καὶ ἰδοὺ αἱ 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ραι τοῦ ὑπερῴου ἐσφηνωμ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ναι, καὶ εἶπαν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ποτε ἀποκενοῖ τοὺς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δας αὐτοῦ ἐν τῷ ταμιε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ῳ τῷ θερινῷ;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25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ὑπ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μειναν, ἕως ᾐσχ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νοντο, καὶ ἰδοὺ οὐκ ἔστιν ὁ ἀνο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γων τὰς 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ρας τοῦ ὑπερῴου· καὶ ἔλαβον τὴν κλεῖδα καὶ ἤνοιξαν, καὶ ἰδοὺ ὁ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ριος αὐτῶν πεπτωκὼς ἐπὶ τὴν γῆν τεθνηκ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26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Αωδ διεσ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θη, ἕως ἐθορυβοῦντο, καὶ οὐκ ἦν ὁ προσνοῶν αὐτῷ· καὶ αὐτὸς παρῆλθεν τὰ γλυπτὰ καὶ διεσ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θη εἰς Σετιρωθα.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27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νετο ἡν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κα ἦλθεν Αωδ εἰς γῆν Ισραηλ, καὶ ἐσ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λπισεν ἐν κερατ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νῃ ἐν τῷ ὄρει Εφραιμ· καὶ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βησαν σὺν αὐτῷ οἱ υἱοὶ Ισραηλ ἀπὸ τοῦ ὄρους, καὶ αὐτὸς ἔμπροσθεν αὐτῶν.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28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πρὸς αὐτο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βητε 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σω μου, ὅτι παρ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δωκεν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ριος ὁ θεὸς τοὺς ἐχθροὺς ἡμῶν τὴν Μωαβ ἐν χειρὶ ἡμῶν. καὶ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βησαν 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σω αὐτοῦ καὶ προκατελ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βοντο τὰς διαβ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σεις τοῦ Ιορδ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νου τῆς Μωαβ, καὶ οὐκ ἀφῆκεν ἄνδρα διαβῆναι.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29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ταξαν τὴν Μωαβ ἐν τῇ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ρᾳ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νῃ ὡσεὶ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κα χιλι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δας ἀνδρῶν, πᾶν λιπαρὸν καὶ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ντα ἄνδρα δυν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μεως, καὶ οὐ διεσ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ρ.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30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ἐνετρ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πη Μωαβ ἐν τῇ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ρᾳ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νῃ ὑπὸ χεῖρα Ισραηλ, καὶ ἡσ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χασεν ἡ γῆ ὀγδο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κοντα ἔτη, καὶ ἔκρινεν αὐτοὺς Αωδ ἕως οὗ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θανεν. </w:t>
            </w:r>
          </w:p>
        </w:tc>
      </w:tr>
      <w:tr w:rsidR="0044472D" w14:paraId="1D9DD4F7" w14:textId="77777777" w:rsidTr="0044472D">
        <w:tc>
          <w:tcPr>
            <w:tcW w:w="6996" w:type="dxa"/>
          </w:tcPr>
          <w:p w14:paraId="3BE0258E" w14:textId="7B74127C" w:rsidR="0044472D" w:rsidRPr="0044472D" w:rsidRDefault="0044472D" w:rsidP="0044472D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lastRenderedPageBreak/>
              <w:t>31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μετὰ τοῦτον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στη Σαμεγαρ υἱὸς Αναθ 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ταξεν τοὺς ἀλλοφ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λους εἰς ἑξακοσ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ους ἄνδρας ἐκτὸς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σχων τῶν βοῶν· καὶ ἔσωσεν αὐτὸς τὸν Ισραηλ. </w:t>
            </w:r>
          </w:p>
        </w:tc>
        <w:tc>
          <w:tcPr>
            <w:tcW w:w="6996" w:type="dxa"/>
          </w:tcPr>
          <w:p w14:paraId="210D7DBF" w14:textId="328432B9" w:rsidR="0044472D" w:rsidRPr="0044472D" w:rsidRDefault="0044472D" w:rsidP="0044472D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μετ’ αὐτὸν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στη Σαμεγαρ υἱὸς Διναχ 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ταξεν τοὺς ἀλλοφ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λους εἰς ἑξακοσ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ους ἄνδρας ἐν τῷ ἀροτρ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ποδι τῶν βοῶν· καὶ ἔσωσεν κα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γε αὐτὸς τὸν Ισραηλ.</w:t>
            </w:r>
          </w:p>
        </w:tc>
      </w:tr>
    </w:tbl>
    <w:p w14:paraId="1F49331A" w14:textId="77777777" w:rsidR="00E537B0" w:rsidRPr="00916D7F" w:rsidRDefault="00E537B0" w:rsidP="00E33AC5">
      <w:pPr>
        <w:spacing w:before="120"/>
        <w:jc w:val="both"/>
        <w:rPr>
          <w:rFonts w:ascii="Vusillus" w:hAnsi="Vusillus" w:cs="Vusillus"/>
          <w:i/>
          <w:iCs/>
          <w:noProof/>
          <w:color w:val="800000"/>
          <w:sz w:val="28"/>
          <w:szCs w:val="28"/>
        </w:rPr>
        <w:sectPr w:rsidR="00E537B0" w:rsidRPr="00916D7F" w:rsidSect="00E537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8C7AD2" w14:paraId="35A51740" w14:textId="77777777" w:rsidTr="0044472D">
        <w:tc>
          <w:tcPr>
            <w:tcW w:w="6996" w:type="dxa"/>
          </w:tcPr>
          <w:p w14:paraId="1E7E59EA" w14:textId="012CFB53" w:rsidR="008C7AD2" w:rsidRPr="0044472D" w:rsidRDefault="008C7AD2" w:rsidP="008C7AD2">
            <w:pPr>
              <w:keepNext/>
              <w:widowControl w:val="0"/>
              <w:spacing w:before="120"/>
              <w:jc w:val="center"/>
              <w:rPr>
                <w:b/>
                <w:bCs/>
                <w:i/>
                <w:iCs/>
              </w:rPr>
            </w:pPr>
            <w:r w:rsidRPr="0044472D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  <w:lang w:val="el-GR"/>
              </w:rPr>
              <w:t>Κριται 4</w:t>
            </w:r>
            <w:r w:rsidRPr="0044472D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</w:rPr>
              <w:t xml:space="preserve"> </w:t>
            </w:r>
            <w:r w:rsidRPr="0044472D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  <w:lang w:val="el-GR"/>
              </w:rPr>
              <w:t>(Codex Alexandrinus)</w:t>
            </w:r>
          </w:p>
        </w:tc>
        <w:tc>
          <w:tcPr>
            <w:tcW w:w="6996" w:type="dxa"/>
          </w:tcPr>
          <w:p w14:paraId="704C2E9C" w14:textId="09BA7FE2" w:rsidR="008C7AD2" w:rsidRPr="000F6A9B" w:rsidRDefault="008C7AD2" w:rsidP="00817700">
            <w:pPr>
              <w:keepNext/>
              <w:widowControl w:val="0"/>
              <w:spacing w:before="120"/>
              <w:jc w:val="center"/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</w:rPr>
            </w:pPr>
            <w:r w:rsidRPr="000F6A9B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  <w:lang w:val="el-GR"/>
              </w:rPr>
              <w:t xml:space="preserve">Κριται </w:t>
            </w:r>
            <w:r w:rsidRPr="000F6A9B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</w:rPr>
              <w:t xml:space="preserve">4 </w:t>
            </w:r>
            <w:r w:rsidRPr="000F6A9B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  <w:lang w:val="el-GR"/>
              </w:rPr>
              <w:t>(Codex Vaticanus)</w:t>
            </w:r>
          </w:p>
        </w:tc>
      </w:tr>
      <w:tr w:rsidR="0044472D" w14:paraId="47633EFD" w14:textId="77777777" w:rsidTr="0044472D">
        <w:tc>
          <w:tcPr>
            <w:tcW w:w="6996" w:type="dxa"/>
          </w:tcPr>
          <w:p w14:paraId="1979C067" w14:textId="6585237D" w:rsidR="0044472D" w:rsidRPr="0044472D" w:rsidRDefault="0044472D" w:rsidP="0044472D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προσ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θεντο οἱ υἱοὶ Ισραηλ ποιῆσαι τὸ πονηρὸν ἔναντι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ου.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δοτο αὐτοὺς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 ἐν χειρὶ Ιαβιν βασιλ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ως Χανααν, ὃς ἐβασ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λευσεν ἐν Ασωρ· καὶ ὁ ἄρχων τῆς δυν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μεως αὐτοῦ Σισαρα, καὶ αὐτὸς κατῴκει ἐν Αρισωθ τῶν ἐθνῶν.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κραξαν οἱ υἱοὶ 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lastRenderedPageBreak/>
              <w:t>Ισραηλ πρὸς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ριον, ὅτι ἐννακ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σια ἅρματα σιδηρᾶ ἦν αὐτῷ, καὶ αὐτὸς ἔθλιψεν τὸν Ισραηλ κατὰ κρ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τος εἴκοσι ἔτη. </w:t>
            </w:r>
          </w:p>
        </w:tc>
        <w:tc>
          <w:tcPr>
            <w:tcW w:w="6996" w:type="dxa"/>
          </w:tcPr>
          <w:p w14:paraId="6ED6F433" w14:textId="652FDB45" w:rsidR="0044472D" w:rsidRPr="0044472D" w:rsidRDefault="0044472D" w:rsidP="0044472D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lastRenderedPageBreak/>
              <w:t>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προσ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θεντο οἱ υἱοὶ Ισραηλ ποιῆσαι τὸ πονηρὸν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πιον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ου· καὶ Αωδ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θανεν.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δοτο αὐτοὺς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ριος ἐν χειρὶ Ιαβιν βασιλ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ως Χανααν, ὃς ἐβασ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λευσεν ἐν Ασωρ· καὶ ὁ ἄρχων τῆς δυν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μεως αὐτοῦ Σισαρα, καὶ αὐτὸς κατῴκει ἐν Αρισωθ τῶν 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lastRenderedPageBreak/>
              <w:t xml:space="preserve">ἐθνῶν.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κραξαν οἱ υἱοὶ Ισραηλ πρὸς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ριον, ὅτι ἐννακ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σια ἅρματα σιδηρᾶ ἦν αὐτῷ, καὶ αὐτὸς ἔθλιψεν τὸν Ισραηλ κατὰ κρ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τος εἴκοσι ἔτη. </w:t>
            </w:r>
          </w:p>
        </w:tc>
      </w:tr>
      <w:tr w:rsidR="0044472D" w14:paraId="43966EC9" w14:textId="77777777" w:rsidTr="0044472D">
        <w:tc>
          <w:tcPr>
            <w:tcW w:w="6996" w:type="dxa"/>
          </w:tcPr>
          <w:p w14:paraId="4574507E" w14:textId="55889111" w:rsidR="0044472D" w:rsidRPr="0044472D" w:rsidRDefault="0044472D" w:rsidP="0044472D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lastRenderedPageBreak/>
              <w:t>4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Δεββωρα γυνὴ προφῆτις γυνὴ Λαφιδωθ, αὐτὴ ἔκρινεν τὸν Ισραηλ ἐν τῷ καιρῷ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νῳ.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5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αὐτὴ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θητο ὑπὸ φο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νικα Δεββωρα ἀνὰ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σον Ραμα καὶ ἀνὰ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σον Βαιθηλ ἐν ὄρει Εφραιμ, 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βαινον πρὸς αὐτὴν οἱ υἱοὶ Ισραηλ ἐκεῖ τοῦ κρ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νεσθαι.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6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στειλεν Δεββωρα καὶ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λεσεν τὸν Βαρακ υἱὸν Αβινεεμ ἐκ Κεδες Νεφθαλι καὶ εἶπεν πρὸς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Οὐχὶ σοὶ ἐνετε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λατο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 ὁ θεὸς Ισραηλ καὶ ἀπελε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σῃ εἰς ὄρος Θαβωρ καὶ 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μψῃ μετὰ σεαυτοῦ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κα χιλι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δας ἀνδρῶν ἀπὸ τῶν υἱῶν Νεφθαλι καὶ ἀπὸ τῶν υἱῶν Ζαβουλων;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7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ξω πρὸς σὲ εἰς τὸν χειμ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ρρουν Κισων τὸν Σισαρα ἄρχοντα τῆς δυν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μεως Ιαβιν καὶ τὰ ἅρματα αὐτοῦ καὶ τὸ πλῆθος αὐτοῦ καὶ παραδ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σω αὐτὸν ἐν τῇ χειρ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σου.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8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πρὸς αὐτὴν Βαρακ Ἐὰν πορευθῇς μετ’ ἐμοῦ, 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σομαι, καὶ ἐὰν μὴ πορευθῇς μετ’ ἐμοῦ, οὐ 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σομαι· ὅτι οὐκ οἶδα τὴν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ραν, ἐν ᾗ εὐοδοῖ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ριος τὸν ἄγγελον μετ’ ἐμοῦ.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9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πρὸς αὐτὸν Δεββωρα Πορευομ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νη 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σομαι μετὰ σοῦ· πλὴν 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νωσκε ὅτι οὐκ ἔσται τὸ προτ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ρημ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σου εἰς τὴν ὁδ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ν, ἣν σὺ 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ῃ, ὅτι ἐν χειρὶ γυναικὸς ἀποδ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σεται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 τὸν Σισαρα. 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στη Δεββωρα 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θη μετὰ τοῦ Βαρακ εἰς Κεδες.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10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παρ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γγειλεν Βαρακ τῷ Ζαβουλων καὶ τῷ Νεφθαλι εἰς Κεδες, 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βησαν κατὰ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δας αὐτοῦ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κα χιλι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δες ἀνδρῶν· καὶ Δεββωρα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βη μετ’ αὐτοῦ.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οἱ πλησ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ον τοῦ Κινα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 ἐχωρ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σθησαν ἀπὸ τῶν υἱῶν Ιωβαβ γαμβροῦ Μωυσῆ, καὶ ἔπηξεν τὴν σκηνὴν αὐτοῦ πρὸς δρῦν ἀναπαυομ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νων, ἥ ἐστιν ἐχ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μενα Κεδες. </w:t>
            </w:r>
          </w:p>
        </w:tc>
        <w:tc>
          <w:tcPr>
            <w:tcW w:w="6996" w:type="dxa"/>
          </w:tcPr>
          <w:p w14:paraId="1A40D0C9" w14:textId="7C1930FB" w:rsidR="0044472D" w:rsidRPr="0044472D" w:rsidRDefault="0044472D" w:rsidP="0044472D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4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Δεββωρα γυνὴ προφῆτις γυνὴ Λαφιδωθ, αὐτὴ ἔκρινεν τὸν Ισραηλ ἐν τῷ καιρῷ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νῳ.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5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αὐτὴ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θητο ὑπὸ φο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νικα Δεββωρα ἀνὰ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σον τῆς Ραμα καὶ ἀνὰ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σον τῆς Βαιθηλ ἐν τῷ ὄρει Εφραιμ, 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βαινον πρὸς αὐτὴν οἱ υἱοὶ Ισραηλ εἰς κρ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σιν.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6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στειλεν Δεββωρα καὶ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λεσεν τὸν Βαρακ υἱὸν Αβινεεμ ἐκ Καδης Νεφθαλι καὶ εἶπεν πρὸς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 Οὐχὶ ἐνετε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λατο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ριος ὁ θεὸς Ισραηλ σοὶ καὶ ἀπελε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σῃ εἰς ὄρος Θαβωρ καὶ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μψῃ μετὰ σεαυτοῦ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κα χιλι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δας ἀνδρῶν ἐκ τῶν υἱῶν Νεφθαλι καὶ ἐκ τῶν υἱῶν Ζαβουλων;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7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ξω πρὸς σὲ εἰς τὸν χειμ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ρρουν Κισων τὸν Σισαρα ἄρχοντα τῆς δυν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μεως Ιαβιν καὶ τὰ ἅρματα αὐτοῦ καὶ τὸ πλῆθος αὐτοῦ καὶ παραδ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σω αὐτὸν εἰς τὰς χεῖρ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ς σου.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8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πρὸς αὐτὴν Βαρακ Ἐὰν πορευθῇς μετ’ ἐμοῦ, 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σομαι, καὶ ἐὰν μὴ πορευθῇς, οὐ 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σομαι· ὅτι οὐκ οἶδα τὴν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ραν, ἐν ᾗ εὐοδοῖ τὸν ἄγγελον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ριος μετ’ ἐμοῦ.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9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Πορευομ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νη 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σομαι μετὰ σοῦ· πλὴν 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νωσκε ὅτι οὐκ ἔσται τὸ προτ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ρημ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σου ἐπὶ τὴν ὁδ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ν, ἣν σὺ 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ῃ, ὅτι ἐν χειρὶ γυναικὸς ἀποδ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σεται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ριος τὸν Σισαρα. 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στη Δεββωρα 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θη μετὰ Βαρακ ἐκ Καδης.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10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ἐβ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ησεν Βαρακ τὸν Ζαβουλων καὶ τὸν Νεφθαλι ἐκ Καδης, 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βησαν κατὰ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δας αὐτοῦ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κα χιλι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δες ἀνδρῶν· 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βη μετ’ αὐτοῦ Δεββωρα.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Χαβερ ὁ Κιναῖος ἐχωρ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σθη ἀπὸ Καινα ἀπὸ τῶν υἱῶν Ιωβαβ γαμβροῦ Μωυσῆ καὶ ἔπηξεν τὴν σκηνὴν αὐτοῦ ἕως δρυὸς πλεονεκτο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ντων, ἥ ἐστιν ἐχ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μενα Κεδες. </w:t>
            </w:r>
          </w:p>
        </w:tc>
      </w:tr>
      <w:tr w:rsidR="0044472D" w14:paraId="64A0C168" w14:textId="77777777" w:rsidTr="0044472D">
        <w:tc>
          <w:tcPr>
            <w:tcW w:w="6996" w:type="dxa"/>
          </w:tcPr>
          <w:p w14:paraId="7D24DE99" w14:textId="37C21F97" w:rsidR="0044472D" w:rsidRPr="0044472D" w:rsidRDefault="0044472D" w:rsidP="0044472D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12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γγειλαν τῷ Σισαρα ὅτι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βη Βαρακ υἱὸς Αβινεεμ ἐπ’ ὄρος Θαβωρ.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13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λεσεν Σισαρα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ντα τὰ ἅρματα αὐτοῦ [ὅτι 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lastRenderedPageBreak/>
              <w:t>ἐννακ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σια ἅρματα σιδηρᾶ ἦν αὐτῷ] καὶ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ντα τὸν λαὸν τὸν μετ’ αὐτοῦ ἀπὸ Αρισωθ τῶν ἐθνῶν εἰς τὸν χειμ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ρρουν Κισων.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14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Δεββωρα πρὸς Βαρακ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στηθι, ὅτι αὕτη ἡ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ρα, ἐν ᾗ παρ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δωκεν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 τὸν Σισαρα ἐν χειρ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σου· οὐκ ἰδοὺ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 ἐλε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σεται ἔμπροσθ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σου; καὶ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βη Βαρακ ἀπὸ τοῦ ὄρους Θαβωρ καὶ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κα χιλι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δες ἀνδρῶν 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σω αὐτοῦ.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15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στησεν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 τὸν Σισαρα καὶ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ντα τὰ ἅρματα αὐτοῦ καὶ πᾶσαν τὴν παρεμβολὴν αὐτοῦ ἐν 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ματι ῥομφα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ας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πιον Βαρακ· καὶ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βη Σισαρα ἀπὸ τοῦ ἅρματος αὐτοῦ καὶ ἔφυγεν τοῖς ποσὶν αὐτοῦ.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16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Βαρακ δι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κων 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σω τῶν ἁρμ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των καὶ 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σω τῆς παρεμβολῆς ἕως δρυμοῦ τῶν ἐθνῶν· καὶ ἔπεσεν πᾶσα ἡ παρεμβολὴ Σισαρα ἐν 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ματι ῥομφα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ας, οὐ κατελε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φθη ἕως ἑν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ς.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17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Σισαρα ἀνεχ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ρησεν τοῖς ποσὶν αὐτοῦ εἰς σκηνὴν Ιαηλ γυναικὸς Χαβερ τοῦ Κινα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ου, ὅτι εἰρ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νη ἀνὰ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σον Ιαβιν βασιλ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ως Ασωρ καὶ ἀνὰ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σον οἴκου Χαβερ τοῦ Κινα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ου.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18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ἐξῆλθεν Ιαηλ εἰς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ντησιν Σισαρα καὶ εἶπεν πρὸς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Ἔκνευσον,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μου, ἔκνευσον πρ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 με, μὴ φοβοῦ· καὶ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νευσεν πρὸς αὐτὴν εἰς τὴν σκην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ν, καὶ συνεκ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λυψεν αὐτὸν ἐν τῇ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ρρει αὐτῆς.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19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Σισαρα πρὸς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τισ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με δὴ μικρὸν ὕδωρ, ὅτι ἐδ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ψησα· καὶ ἤνοιξεν τὸν ἀσκὸν τοῦ 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λακτος 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τισεν αὐτὸν καὶ συνεκ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λυψεν τὸ πρ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σωπον αὐτοῦ.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20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πρὸς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Στῆθι ἐν τῇ 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ρᾳ τῆς σκηνῆς, καὶ ἔσται ἐ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τις ἔλθῃ πρὸς σὲ καὶ ἐρωτ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σῃ σε καὶ εἴπῃ σοι Ἔστιν ἐνταῦθα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ρ; καὶ ἐρεῖς Οὐκ ἔστιν· καὶ συνεκ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λυψεν αὐτὸν ἐν τῇ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ρρει αὐτῆς.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ἔλαβεν Ιαηλ γυνὴ Χαβερ τὸν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σσαλον τῆς σκηνῆς καὶ ἔθηκεν τὴν σφῦραν ἐν τῇ χειρὶ αὐτῆς καὶ εἰσῆλθεν πρὸς αὐτὸν ἡσυχῇ καὶ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κρουσεν τὸν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σσαλον ἐν τῇ γν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θῳ αὐτοῦ καὶ δι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λασεν ἐν τῇ γῇ, καὶ αὐτὸς ἀπεσκ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ρισεν ἀνὰ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σον τῶν γον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των αὐτῆς καὶ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ψυξεν 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θανεν.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22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ἰδοὺ Βαρακ δι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κων τὸν Σισαρα, καὶ ἐξῆλθεν Ιαηλ εἰς ἀπαντὴν αὐτοῦ καὶ εἶπεν αὐτῷ Δεῦρο καὶ δε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ξω σοι τὸν ἄνδρα, ὃν σὺ ζητεῖς. 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lastRenderedPageBreak/>
              <w:t>καὶ εἰσῆλθεν πρὸς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ν, καὶ ἰδοὺ Σισαρα πεπτωκὼς νεκρ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ς, καὶ ὁ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σσαλος ἐν τῇ γν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θῳ αὐτοῦ.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23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ἐταπε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νωσεν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 ὁ θεὸς τὸν Ιαβιν βασιλ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 Χανααν ἐν τῇ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ρᾳ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νῃ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πιον υἱῶν Ισραηλ.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24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 χεὶρ τῶν υἱῶν Ισραηλ πορευομ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νη καὶ σκληρυνομ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νη ἐπὶ Ιαβιν βασιλ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 Χανααν, ἕως ἐξωλ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θρευσαν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ν. </w:t>
            </w:r>
          </w:p>
        </w:tc>
        <w:tc>
          <w:tcPr>
            <w:tcW w:w="6996" w:type="dxa"/>
          </w:tcPr>
          <w:p w14:paraId="0A7C7BA9" w14:textId="756A39D8" w:rsidR="0044472D" w:rsidRPr="0044472D" w:rsidRDefault="0044472D" w:rsidP="0044472D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lastRenderedPageBreak/>
              <w:t>12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ἀνηγγ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λη Σισαρα ὅτι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βη Βαρακ υἱὸς Αβινεεμ εἰς ὄρος Θαβωρ.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λεσεν Σισαρα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ντα τὰ ἅρματα αὐτοῦ, 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lastRenderedPageBreak/>
              <w:t>ἐννακ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σια ἅρματα σιδηρᾶ, καὶ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ντα τὸν λαὸν τὸν μετ’ αὐτοῦ ἀπὸ Αρισωθ τῶν ἐθνῶν εἰς τὸν χειμ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ρρουν Κισων.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14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Δεββωρα πρὸς Βαρακ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στηθι, ὅτι αὕτη ἡ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ρα, ἐν ᾗ παρ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δωκεν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ριος τὸν Σισαρα ἐν τῇ χειρ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σου, ὅτι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ριος ἐξελε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σεται ἔμπροσθ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 σου. καὶ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βη Βαρακ ἀπὸ τοῦ ὄρους Θαβωρ καὶ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κα χιλι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δες ἀνδρῶν 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σω αὐτοῦ.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15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στησεν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ριος τὸν Σισαρα καὶ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ντα τὰ ἅρματα αὐτοῦ καὶ πᾶσαν τὴν παρεμβολὴν αὐτοῦ ἐν 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ματι ῥομφα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ας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πιον Βαρακ· καὶ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βη Σισαρα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νωθεν τοῦ ἅρματος αὐτοῦ καὶ ἔφυγεν τοῖς ποσὶν αὐτοῦ.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16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Βαρακ δι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κων 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σω τῶν ἁρμ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των καὶ 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σω τῆς παρεμβολῆς ἕως Αρισωθ τῶν ἐθνῶν· καὶ ἔπεσεν πᾶσα παρεμβολὴ Σισαρα ἐν 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ματι ῥομφα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ας, οὐ κατελε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φθη ἕως ἑν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17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Σισαρα ἔφυγεν τοῖς ποσὶν αὐτοῦ εἰς σκηνὴν Ιαηλ γυναικὸς Χαβερ ἑτα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ρου τοῦ Κινα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ου, ὅτι εἰρ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νη ἦν ἀνὰ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σον Ιαβιν βασιλ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ως Ασωρ καὶ ἀνὰ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σον οἴκου Χαβερ τοῦ Κινα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ου.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18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ἐξῆλθεν Ιαηλ εἰς συν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ντησιν Σισαρα καὶ εἶπεν αὐτῷ Ἔκκλινον,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μου, ἔκκλινον πρ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 με, μὴ φοβοῦ· καὶ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κλινεν πρὸς αὐτὴν εἰς τὴν σκην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ν, καὶ περι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βαλεν αὐτὸν ἐπιβολα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ῳ.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19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Σισαρα πρὸς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τισ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 με δὴ μικρὸν ὕδωρ, ὅτι ἐδ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ψησα· καὶ ἤνοιξεν τὸν ἀσκὸν τοῦ 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λακτος 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τισεν αὐτὸν καὶ περι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βαλεν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20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πρὸς αὐτὴν Σισαρα Στῆθι δὴ ἐπὶ τὴν 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ραν τῆς σκηνῆς, καὶ ἔσται ἐὰν ἀνὴρ ἔλθῃ πρὸς σὲ καὶ ἐρωτ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σῃ σε καὶ εἴπῃ Εἰ ἔστιν ὧδε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ρ; καὶ ἐρεῖς Οὐκ ἔστιν.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ἔλαβεν Ιαηλ γυνὴ Χαβερ τὸν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σσαλον τῆς σκηνῆς καὶ ἔθηκεν τὴν σφῦραν ἐν τῇ χειρὶ αὐτῆς καὶ εἰσῆλθεν πρὸς αὐτὸν ἐν κρυφῇ καὶ ἔπηξεν τὸν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σσαλον ἐν τῷ κροτ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φῳ αὐτοῦ, καὶ διεξῆλθεν ἐν τῇ γῇ· καὶ αὐτὸς ἐξεστὼς ἐσκοτ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 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θανεν.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ἰδοὺ Βαρακ δι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κων τὸν Σισαρα, καὶ ἐξῆλθεν Ιαηλ εἰς συν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ντησιν αὐτῷ καὶ εἶπεν αὐτῷ Δεῦρο καὶ δε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ξω σοι τὸν ἄνδρα, ὃν σὺ ζητεῖς. καὶ εἰσῆλθεν πρὸς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ν, καὶ ἰδοὺ Σισαρα ῥεριμμ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νος νεκρ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ς, καὶ ὁ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σσαλος ἐν τῷ 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lastRenderedPageBreak/>
              <w:t>κροτ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φῳ αὐτοῦ.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πωσεν ὁ θεὸς ἐν τῇ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ρᾳ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νῃ τὸν Ιαβιν βασιλ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α Χανααν ἔμπροσθεν τῶν υἱῶν Ισραηλ.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24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ετο χεὶρ τῶν υἱῶν Ισραηλ πορευομ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νη καὶ σκληρυνομ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νη ἐπὶ Ιαβιν βασιλ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 Χανααν, ἕως οὗ ἐξωλ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θρευσαν τὸν Ιαβιν βασιλ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 Χανααν.</w:t>
            </w:r>
          </w:p>
        </w:tc>
      </w:tr>
    </w:tbl>
    <w:p w14:paraId="3339DA0F" w14:textId="77777777" w:rsidR="00E537B0" w:rsidRPr="00916D7F" w:rsidRDefault="00E537B0" w:rsidP="00E33AC5">
      <w:pPr>
        <w:spacing w:before="120"/>
        <w:jc w:val="both"/>
        <w:rPr>
          <w:rFonts w:ascii="Vusillus" w:hAnsi="Vusillus" w:cs="Vusillus"/>
          <w:i/>
          <w:iCs/>
          <w:noProof/>
          <w:color w:val="800000"/>
        </w:rPr>
        <w:sectPr w:rsidR="00E537B0" w:rsidRPr="00916D7F" w:rsidSect="00E537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8C7AD2" w14:paraId="4D3BA392" w14:textId="77777777" w:rsidTr="00026C93">
        <w:tc>
          <w:tcPr>
            <w:tcW w:w="6996" w:type="dxa"/>
          </w:tcPr>
          <w:p w14:paraId="4B8E4EC3" w14:textId="1D40DD6B" w:rsidR="008C7AD2" w:rsidRPr="00026C93" w:rsidRDefault="008C7AD2" w:rsidP="008C7AD2">
            <w:pPr>
              <w:keepNext/>
              <w:widowControl w:val="0"/>
              <w:spacing w:before="120"/>
              <w:jc w:val="center"/>
              <w:rPr>
                <w:b/>
                <w:bCs/>
                <w:i/>
                <w:iCs/>
              </w:rPr>
            </w:pPr>
            <w:r w:rsidRPr="00026C93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  <w:lang w:val="el-GR"/>
              </w:rPr>
              <w:t>Κριται 5</w:t>
            </w:r>
            <w:r w:rsidRPr="00026C93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</w:rPr>
              <w:t xml:space="preserve"> </w:t>
            </w:r>
            <w:r w:rsidRPr="00026C93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  <w:lang w:val="el-GR"/>
              </w:rPr>
              <w:t>(Codex Alexandrinus)</w:t>
            </w:r>
          </w:p>
        </w:tc>
        <w:tc>
          <w:tcPr>
            <w:tcW w:w="6996" w:type="dxa"/>
          </w:tcPr>
          <w:p w14:paraId="2D706E13" w14:textId="3CF0CBD2" w:rsidR="008C7AD2" w:rsidRPr="000F6A9B" w:rsidRDefault="008C7AD2" w:rsidP="00817700">
            <w:pPr>
              <w:keepNext/>
              <w:widowControl w:val="0"/>
              <w:spacing w:before="120"/>
              <w:jc w:val="center"/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</w:rPr>
            </w:pPr>
            <w:r w:rsidRPr="000F6A9B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  <w:lang w:val="el-GR"/>
              </w:rPr>
              <w:t xml:space="preserve">Κριται </w:t>
            </w:r>
            <w:r w:rsidRPr="000F6A9B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</w:rPr>
              <w:t xml:space="preserve">5 </w:t>
            </w:r>
            <w:r w:rsidRPr="000F6A9B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  <w:lang w:val="el-GR"/>
              </w:rPr>
              <w:t>(Codex Vaticanus)</w:t>
            </w:r>
          </w:p>
        </w:tc>
      </w:tr>
      <w:tr w:rsidR="00026C93" w14:paraId="0D345953" w14:textId="77777777" w:rsidTr="00026C93">
        <w:tc>
          <w:tcPr>
            <w:tcW w:w="6996" w:type="dxa"/>
          </w:tcPr>
          <w:p w14:paraId="31D9820C" w14:textId="3A16CEF0" w:rsidR="00026C93" w:rsidRDefault="00026C93" w:rsidP="00026C93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ᾖσεν Δεββωρα καὶ Βαρακ υἱὸς Αβινεεμ ἐν τῇ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ρᾳ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νῃ καὶ εἶπεν </w:t>
            </w:r>
          </w:p>
          <w:p w14:paraId="159DFC62" w14:textId="11E54B19" w:rsidR="00026C93" w:rsidRDefault="00026C93" w:rsidP="00026C93">
            <w:pPr>
              <w:spacing w:before="120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 Ἐν τῷ ἄρξασθαι ἀρχηγοὺς ἐν Ισραηλ, </w:t>
            </w:r>
            <w: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ἐν προαιρ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σει λαοῦ εὐλογεῖτε τὸν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ριον. </w:t>
            </w:r>
          </w:p>
          <w:p w14:paraId="485CF395" w14:textId="2F3A20E9" w:rsidR="00026C93" w:rsidRDefault="00026C93" w:rsidP="00026C93">
            <w:pP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ἀκο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σατε, βασιλεῖς, ἐνωτ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ζεσθε, σατρ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παι δυνατο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· </w:t>
            </w:r>
            <w: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ἐγὼ τῷ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ῳ ᾄσομαι, </w:t>
            </w:r>
            <w: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ψαλῶ τῷ θεῷ Ισραηλ. </w:t>
            </w:r>
          </w:p>
          <w:p w14:paraId="119B7E09" w14:textId="6EFD4FED" w:rsidR="00026C93" w:rsidRDefault="00026C93" w:rsidP="00026C93">
            <w:pP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4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ριε, ἐν τῇ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δῳ σου ἐκ Σηιρ, </w:t>
            </w:r>
            <w: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ἐν τῷ ἀπα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ρειν σε ἐξ ἀγροῦ Εδωμ </w:t>
            </w:r>
            <w: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γῆ ἐσε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σθη, καὶ ὁ οὐρανὸς ἐξεστ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θη, </w:t>
            </w:r>
            <w: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καὶ αἱ νεφ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λαι ἔσταξαν ὕδωρ· </w:t>
            </w:r>
          </w:p>
          <w:p w14:paraId="41686BE0" w14:textId="7D963434" w:rsidR="00026C93" w:rsidRDefault="00026C93" w:rsidP="00026C93">
            <w:pP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5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ὄρη ἐσαλε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θησαν ἀπὸ προσ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που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ου, </w:t>
            </w:r>
            <w: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τοῦτο Σινα ἀπὸ προσ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που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ου θεοῦ Ισραηλ. </w:t>
            </w:r>
          </w:p>
          <w:p w14:paraId="2D416373" w14:textId="3BA1BF8F" w:rsidR="00026C93" w:rsidRDefault="00026C93" w:rsidP="00026C93">
            <w:pP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6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ἐν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ραις Σαμεγαρ υἱοῦ Αναθ, ἐν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ραις Ιαηλ </w:t>
            </w:r>
            <w: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λιπον βασιλεῖς 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θησαν 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βους, </w:t>
            </w:r>
            <w: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θησαν ὁδοὺς διεστραμμ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νας. </w:t>
            </w:r>
          </w:p>
          <w:p w14:paraId="3B23CB13" w14:textId="0DB2C23D" w:rsidR="00026C93" w:rsidRDefault="00026C93" w:rsidP="00026C93">
            <w:pP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7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λιπεν φραζων ἐν τῷ Ισραηλ,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λιπεν, </w:t>
            </w:r>
            <w: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ἕως οὗ ἐξαν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στη Δεββωρα, </w:t>
            </w:r>
            <w: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ὅτι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στη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τηρ ἐν τῷ Ισραηλ. </w:t>
            </w:r>
          </w:p>
          <w:p w14:paraId="2386BCBB" w14:textId="000D5C2F" w:rsidR="00026C93" w:rsidRDefault="00026C93" w:rsidP="00026C93">
            <w:pP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lastRenderedPageBreak/>
              <w:t>8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ᾑρ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τισαν θεοὺς καινοὺς </w:t>
            </w:r>
            <w: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ὡς ἄρτον κρ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θινον· </w:t>
            </w:r>
            <w: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πην ἐὰν ἴδω σιρομαστῶν </w:t>
            </w:r>
            <w: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ἐν τεσσαρ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κοντα χιλι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σιν. </w:t>
            </w:r>
          </w:p>
          <w:p w14:paraId="0C24E194" w14:textId="48EBD2E0" w:rsidR="00026C93" w:rsidRDefault="00026C93" w:rsidP="00026C93">
            <w:pP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9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ἡ καρδ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 μου ἐπὶ τὰ διατεταγμ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να τῷ Ισραηλ· </w:t>
            </w:r>
            <w: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οἱ δυν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σται τοῦ λαοῦ, εὐλογεῖτε τὸν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ριον. </w:t>
            </w:r>
          </w:p>
          <w:p w14:paraId="2D75B253" w14:textId="53A77F38" w:rsidR="00026C93" w:rsidRPr="001D4D71" w:rsidRDefault="00026C93" w:rsidP="00026C93">
            <w:pP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10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ἐπιβεβηκ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τες ἐπὶ ὑποζυγ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ων, </w:t>
            </w:r>
            <w: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καθ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μενοι ἐπὶ λαμπηνῶν, </w:t>
            </w:r>
            <w:r w:rsidR="001D4D71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</w:p>
          <w:p w14:paraId="7B2FA89A" w14:textId="54BF4A1F" w:rsidR="00026C93" w:rsidRDefault="00026C93" w:rsidP="00026C93">
            <w:pP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φθ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γξασθε φωνὴν ἀνακρουομ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νων </w:t>
            </w:r>
            <w: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ἀνὰ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σον εὐφραινομ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νων· </w:t>
            </w:r>
            <w: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ἐκεῖ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σουσιν δικαιοσ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νην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ῳ. </w:t>
            </w:r>
            <w: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καιοι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σχυσαν ἐν τῷ Ισραηλ· </w:t>
            </w:r>
            <w: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τε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βη εἰς τὰς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λεις αὐτοῦ ὁ λαὸς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ου. </w:t>
            </w:r>
          </w:p>
          <w:p w14:paraId="449D4147" w14:textId="02FF1549" w:rsidR="00026C93" w:rsidRDefault="00026C93" w:rsidP="00026C93">
            <w:pP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12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ἐξεγε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ρου ἐξεγε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ρου, Δεββωρα, </w:t>
            </w:r>
            <w: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γειρον μυρι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δας μετὰ λαοῦ, </w:t>
            </w:r>
            <w: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ἐξεγε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ρου ἐξεγε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ρου, 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λει μετ’ ᾠδῆς· </w:t>
            </w:r>
            <w: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ἐνισχ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ων ἐξαν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στασο, Βαρακ, </w:t>
            </w:r>
            <w: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καὶ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σχυσον, Δεββωρα, τὸν Βαρακ· </w:t>
            </w:r>
            <w: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αἰχμαλ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τιζε αἰχμαλωσ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αν σου, υἱὸς Αβινεεμ. </w:t>
            </w:r>
          </w:p>
          <w:p w14:paraId="492B23DD" w14:textId="1885579C" w:rsidR="00026C93" w:rsidRDefault="00026C93" w:rsidP="00026C93">
            <w:pP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13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τε ἐμεγαλ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νθη ἡ ἰσχὺς αὐτοῦ; </w:t>
            </w:r>
            <w: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ριε, ταπε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νωσ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μοι τοὺς ἰσχυροτ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ρους μου. </w:t>
            </w:r>
          </w:p>
          <w:p w14:paraId="7448A118" w14:textId="1A1D6127" w:rsidR="00026C93" w:rsidRDefault="00026C93" w:rsidP="00026C93">
            <w:pP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14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λαὸς Εφραιμ ἐτιμωρ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σατο αὐτοὺς </w:t>
            </w:r>
            <w: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ἐν κοιλ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δι ἀδελφοῦ σου Βενιαμιν ἐν λαοῖς σου. </w:t>
            </w:r>
            <w: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ἐξ ἐμοῦ Μαχιρ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βησαν ἐξερευνῶντες, </w:t>
            </w:r>
            <w: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καὶ ἐκ Ζαβουλων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 ἐπολ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μει μοι ἐν δυνατοῖς </w:t>
            </w:r>
            <w: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ἐκεῖθεν ἐν σκ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πτρῳ ἐνισχ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οντος ἡγ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σεως. </w:t>
            </w:r>
          </w:p>
          <w:p w14:paraId="741AC47B" w14:textId="46A434F4" w:rsidR="00026C93" w:rsidRDefault="00026C93" w:rsidP="00026C93">
            <w:pP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15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 ἐν Ισσαχαρ μετὰ Δεββωρας </w:t>
            </w:r>
            <w: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ἐξαπ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στειλεν πεζοὺς αὐτοῦ εἰς τὴν κοιλ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δα. </w:t>
            </w:r>
            <w: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ἵνα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σὺ κατοικεῖς ἐν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σῳ χειλ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ων; </w:t>
            </w:r>
            <w: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lastRenderedPageBreak/>
              <w:t>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τεινεν ἐν τοῖς ποσὶν αὐτοῦ. </w:t>
            </w:r>
            <w: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ἐν διαιρ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σεσιν Ρουβην </w:t>
            </w:r>
            <w: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μεγ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λοι ἀκριβασμοὶ καρδ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ας. </w:t>
            </w:r>
          </w:p>
          <w:p w14:paraId="50D53678" w14:textId="448AF896" w:rsidR="00026C93" w:rsidRDefault="00026C93" w:rsidP="00026C93">
            <w:pP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16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ἵνα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μοι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θησαι ἀνὰ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σον τῶν μοσφαθαιμ </w:t>
            </w:r>
            <w: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τοῦ εἰσακο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ειν συρισμοὺς ἐξεγειρ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ντων; </w:t>
            </w:r>
            <w: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τοῦ διελθεῖν εἰς τὰ τοῦ Ρουβην </w:t>
            </w:r>
            <w: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μεγ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λοι ἐξιχνιασμοὶ καρδ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ας. </w:t>
            </w:r>
          </w:p>
          <w:p w14:paraId="6E24924D" w14:textId="20C00CD4" w:rsidR="00026C93" w:rsidRDefault="00026C93" w:rsidP="00026C93">
            <w:pP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17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Γαλααδ ἐν τῷ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ραν τοῦ Ιορδ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νου κατεσκ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νωσεν· </w:t>
            </w:r>
            <w: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καὶ Δαν ἵνα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παροικεῖ πλο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οις; </w:t>
            </w:r>
            <w: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Ασηρ παρῴκησεν παρ’ αἰγιαλὸν θαλασσῶν </w:t>
            </w:r>
            <w: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καὶ ἐπὶ τὰς διακοπὰς αὐτοῦ κατεσκ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νωσεν. </w:t>
            </w:r>
          </w:p>
          <w:p w14:paraId="52037DE4" w14:textId="0B600D8C" w:rsidR="00026C93" w:rsidRDefault="00026C93" w:rsidP="00026C93">
            <w:pP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18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Ζαβουλων λαὸς ὀνειδ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σας ψυχὴν αὐτοῦ εἰς 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νατον </w:t>
            </w:r>
            <w: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καὶ Νεφθαλιμ ἐπὶ ὕψη ἀγροῦ. </w:t>
            </w:r>
          </w:p>
          <w:p w14:paraId="09F04C74" w14:textId="391EB353" w:rsidR="00026C93" w:rsidRDefault="00026C93" w:rsidP="00026C93">
            <w:pP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19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ἦλθον βασιλεῖς καὶ παρετ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ξαντο. </w:t>
            </w:r>
            <w: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τε ἐπολ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μησαν βασιλεῖς Χανααν </w:t>
            </w:r>
            <w: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ἐν Θενναχ ἐπὶ ὕδατος Μαγεδδω· </w:t>
            </w:r>
            <w: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πλεονεξ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αν ἀργυρ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ου οὐκ ἔλαβον. </w:t>
            </w:r>
          </w:p>
          <w:p w14:paraId="0A209C39" w14:textId="6AA140E3" w:rsidR="00026C93" w:rsidRDefault="00026C93" w:rsidP="00026C93">
            <w:pP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20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ἐκ τοῦ οὐρανοῦ ἐπολ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μησαν ἀστ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ρες, </w:t>
            </w:r>
            <w: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ἐκ τῆς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ξεως αὐτῶν ἐπολ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μησαν μετὰ Σισαρα. </w:t>
            </w:r>
          </w:p>
          <w:p w14:paraId="4C156D78" w14:textId="24F56913" w:rsidR="00026C93" w:rsidRDefault="00026C93" w:rsidP="00026C93">
            <w:pP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χειμ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ρρους Κισων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βαλεν αὐτο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ς, </w:t>
            </w:r>
            <w: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χειμ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ρρους καδημιμ, χειμ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ρρους Κισων· </w:t>
            </w:r>
            <w: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καταπατ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σει αὐτοὺς ψυχ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μου δυνατ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. </w:t>
            </w:r>
          </w:p>
          <w:p w14:paraId="059F80C6" w14:textId="715D7ACF" w:rsidR="00026C93" w:rsidRDefault="00026C93" w:rsidP="00026C93">
            <w:pP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22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τε ἀπεκ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πησαν πτ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ρναι ἵππου, </w:t>
            </w:r>
            <w: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αμαδαρωθ δυνατῶν αὐτοῦ. </w:t>
            </w:r>
          </w:p>
          <w:p w14:paraId="0A0B10DA" w14:textId="4AB1D168" w:rsidR="00026C93" w:rsidRDefault="00026C93" w:rsidP="00026C93">
            <w:pP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23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καταρ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σασθε Μαρωζ, εἶπεν ὁ ἄγγελος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ου, </w:t>
            </w:r>
            <w: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καταρ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σει καταρ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σασθε τοὺς ἐνο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κους αὐτῆς, </w:t>
            </w:r>
            <w: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ὅτι οὐκ ἤλθοσαν εἰς τὴν βο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θειαν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ου· </w:t>
            </w:r>
            <w: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βοηθὸς ἡμῶν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 ἐν μαχηταῖς δυνατ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ς. </w:t>
            </w:r>
          </w:p>
          <w:p w14:paraId="6D729B98" w14:textId="2A130395" w:rsidR="00026C93" w:rsidRDefault="00026C93" w:rsidP="00026C93">
            <w:pP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lastRenderedPageBreak/>
              <w:t>24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εὐλογηθε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η ἐκ γυναικῶν Ιαηλ </w:t>
            </w:r>
            <w: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γυνὴ Χαβερ τοῦ Κινα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ου, </w:t>
            </w:r>
            <w: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ἐκ γυναικῶν ἐν σκηνῇ εὐλογηθε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η. </w:t>
            </w:r>
          </w:p>
          <w:p w14:paraId="67863861" w14:textId="0A91FDC8" w:rsidR="001D4D71" w:rsidRDefault="00026C93" w:rsidP="00026C93">
            <w:pP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25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ὕδωρ ᾔτησεν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ν, καὶ 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λα ἔδωκεν αὐτῷ, </w:t>
            </w:r>
            <w:r w:rsidR="001D4D71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ἐν λακ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νῃ ἰσχυρῶν προσ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γγισεν βο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τυρον. </w:t>
            </w:r>
          </w:p>
          <w:p w14:paraId="6B2C77FC" w14:textId="2D654096" w:rsidR="001D4D71" w:rsidRDefault="00026C93" w:rsidP="00026C93">
            <w:pP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26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τὴν χεῖρα αὐτῆς τὴν ἀριστερὰν εἰς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σσαλον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τεινεν, </w:t>
            </w:r>
            <w:r w:rsidR="001D4D71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τὴν δεξιὰν αὐτῆς εἰς ἀποτομὰς κατακ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πων </w:t>
            </w:r>
            <w:r w:rsidR="001D4D71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τεμεν Σισαρα,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τριψεν τὴν κεφαλὴν αὐτοῦ </w:t>
            </w:r>
            <w:r w:rsidR="001D4D71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καὶ συν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θλασεν καὶ δι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λασεν τὴν γν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θον αὐτοῦ. </w:t>
            </w:r>
          </w:p>
          <w:p w14:paraId="11648063" w14:textId="7DB7BC2D" w:rsidR="001D4D71" w:rsidRDefault="00026C93" w:rsidP="00026C93">
            <w:pP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27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ἀνὰ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σον τῶν ποδῶν αὐτῆς συγκ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μψας ἔπεσεν, </w:t>
            </w:r>
            <w:r w:rsidR="001D4D71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ἐκοιμ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θη μεταξὺ ποδῶν αὐτῆς· </w:t>
            </w:r>
            <w:r w:rsidR="001D4D71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ἐν ᾧ ἔκαμψεν, ἐκεῖ ἔπεσεν ταλα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πωρος. </w:t>
            </w:r>
          </w:p>
          <w:p w14:paraId="0ED162C6" w14:textId="5899A466" w:rsidR="001D4D71" w:rsidRDefault="00026C93" w:rsidP="00026C93">
            <w:pP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28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διὰ τῆς θυρ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δος δι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κυπτεν ἡ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τηρ Σισαρα </w:t>
            </w:r>
            <w:r w:rsidR="001D4D71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διὰ τῆς δικτυωτῆς ἐπιβλ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πουσα ἐπὶ τοὺς μεταστρ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φοντας μετὰ Σισαρα </w:t>
            </w:r>
            <w:r w:rsidR="001D4D71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Διὰ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ἠσχ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τισεν τὸ ἅρμα αὐτοῦ παραγεν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σθαι; </w:t>
            </w:r>
            <w:r w:rsidR="001D4D71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διὰ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ἐχρ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νισαν ἴχνη ἁρμ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των αὐτοῦ; </w:t>
            </w:r>
          </w:p>
          <w:p w14:paraId="147045C2" w14:textId="3B0EF74F" w:rsidR="001D4D71" w:rsidRDefault="00026C93" w:rsidP="00026C93">
            <w:pP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29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σοφαὶ ἀρχουσῶν αὐτῆς ἀνταπεκρ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ναντο πρὸς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ν, </w:t>
            </w:r>
            <w:r w:rsidR="001D4D71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καὶ αὐτὴ ἀπεκρ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νατο ἐν ῥ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μασιν αὐτῆς </w:t>
            </w:r>
          </w:p>
          <w:p w14:paraId="497E84DC" w14:textId="246C8480" w:rsidR="001D4D71" w:rsidRDefault="00026C93" w:rsidP="00026C93">
            <w:pP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30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Οὐχὶ εὑρ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σουσιν αὐτὸν διαμερ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ζοντα σκῦλα; </w:t>
            </w:r>
            <w:r w:rsidR="001D4D71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φιλι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ζων φ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λοις εἰς κεφαλὴν δυνατοῦ· </w:t>
            </w:r>
            <w:r w:rsidR="001D4D71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σκῦλα βαμμ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των Σισαρα, </w:t>
            </w:r>
            <w:r w:rsidR="001D4D71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σκῦλα βαμμ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των ποικιλ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ας, </w:t>
            </w:r>
            <w:r w:rsidR="001D4D71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βαφὴ ποικ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λων περὶ 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χηλον αὐτοῦ σκῦλον. </w:t>
            </w:r>
          </w:p>
          <w:p w14:paraId="38FE0646" w14:textId="248EE187" w:rsidR="00026C93" w:rsidRDefault="00026C93" w:rsidP="00026C93">
            <w:pP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οὕτως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λοιντο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ντες οἱ ἐχθρο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σου,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ριε· </w:t>
            </w:r>
            <w:r w:rsidR="001D4D71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καὶ οἱ ἀγαπῶντες αὐτὸν καθὼς ἡ ἀνατολὴ τοῦ ἡλ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 ἐν δυναστε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αις αὐτοῦ. </w:t>
            </w:r>
          </w:p>
          <w:p w14:paraId="03FEFB9F" w14:textId="6C9F31FB" w:rsidR="00026C93" w:rsidRPr="00026C93" w:rsidRDefault="00026C93" w:rsidP="00026C93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Καὶ ἡσ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χασεν ἡ γῆ τεσσαρ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κοντα ἔτη.</w:t>
            </w:r>
          </w:p>
        </w:tc>
        <w:tc>
          <w:tcPr>
            <w:tcW w:w="6996" w:type="dxa"/>
          </w:tcPr>
          <w:p w14:paraId="707879C4" w14:textId="588E61DA" w:rsidR="001D4D71" w:rsidRDefault="001D4D71" w:rsidP="001D4D71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lastRenderedPageBreak/>
              <w:t>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ᾖσαν Δεββωρα καὶ Βαρακ υἱὸς Αβινεεμ ἐν τῇ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ρᾳ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νῃ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γοντες </w:t>
            </w:r>
          </w:p>
          <w:p w14:paraId="61B2F7CD" w14:textId="7475C876" w:rsidR="001D4D71" w:rsidRDefault="001D4D71" w:rsidP="001D4D71">
            <w:pPr>
              <w:spacing w:before="120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Ἀπεκαλ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φθη ἀποκ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λυμμα ἐν Ισραηλ· </w:t>
            </w:r>
            <w: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ἐν τῷ ἑκουσιασθῆναι λαὸν εὐλογεῖτε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ριον. </w:t>
            </w:r>
          </w:p>
          <w:p w14:paraId="47FCFFEC" w14:textId="603A1036" w:rsidR="001D4D71" w:rsidRDefault="001D4D71" w:rsidP="001D4D71">
            <w:pP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ἀκο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σατε, βασιλεῖς, καὶ ἐνωτ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σασθε, σατρ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παι· </w:t>
            </w:r>
            <w: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εἰμι τῷ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ῳ, </w:t>
            </w:r>
            <w: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εἰμι ᾄσομαι, ψαλῶ τῷ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ῳ τῷ θεῷ Ισραηλ. </w:t>
            </w:r>
          </w:p>
          <w:p w14:paraId="06C85EDE" w14:textId="07E19600" w:rsidR="001D4D71" w:rsidRDefault="001D4D71" w:rsidP="001D4D71">
            <w:pP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4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ριε, ἐν τῇ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δῳ σου ἐν Σηιρ, </w:t>
            </w:r>
            <w: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ἐν τῷ ἀπα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ρειν σε ἐξ ἀγροῦ Εδωμ </w:t>
            </w:r>
            <w: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γῆ ἐσε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σθη, καὶ ὁ οὐρανὸς ἔσταξεν δρ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σους, </w:t>
            </w:r>
            <w: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καὶ αἱ νεφ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λαι ἔσταξαν ὕδωρ· </w:t>
            </w:r>
          </w:p>
          <w:p w14:paraId="630DC73A" w14:textId="325A3A72" w:rsidR="001D4D71" w:rsidRDefault="001D4D71" w:rsidP="001D4D71">
            <w:pP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5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ὄρη ἐσαλε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θησαν ἀπὸ προσ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που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ου Ελωι, </w:t>
            </w:r>
            <w: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τοῦτο Σινα ἀπὸ προσ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που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ου θεοῦ Ισραηλ. </w:t>
            </w:r>
          </w:p>
          <w:p w14:paraId="4C2D26AE" w14:textId="1E3C2C2A" w:rsidR="001D4D71" w:rsidRDefault="001D4D71" w:rsidP="001D4D71">
            <w:pP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6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ἐν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ραις Σαμεγαρ υἱοῦ Αναθ, ἐν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ραις Ιαηλ </w:t>
            </w:r>
            <w: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λιπον ὁδοὺς 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θησαν ἀτραπο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ς, </w:t>
            </w:r>
            <w: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θησαν ὁδοὺς διεστραμμ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νας· </w:t>
            </w:r>
          </w:p>
          <w:p w14:paraId="00D4B3F7" w14:textId="0A0D5856" w:rsidR="001D4D71" w:rsidRDefault="001D4D71" w:rsidP="001D4D71">
            <w:pP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7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λιπον δυνατοὶ ἐν Ισραηλ,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λιπον, </w:t>
            </w:r>
            <w: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ἕως οὗ ἀναστῇ Δεββωρα, </w:t>
            </w:r>
            <w: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ἕως οὗ ἀναστῇ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τηρ ἐν Ισραηλ.</w:t>
            </w:r>
          </w:p>
          <w:p w14:paraId="3C776091" w14:textId="42E2146C" w:rsidR="001D4D71" w:rsidRDefault="001D4D71" w:rsidP="001D4D71">
            <w:pP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lastRenderedPageBreak/>
              <w:t xml:space="preserve">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8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ἐξελ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ξαντο θεοὺς καινο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ς· </w:t>
            </w:r>
            <w: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τε ἐπολ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μησαν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λεις ἀρχ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ντων· </w:t>
            </w:r>
            <w: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θυρεὸς ἐὰν ὀφθῇ καὶ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γχη </w:t>
            </w:r>
            <w: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ἐν τεσσαρ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κοντα χιλι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σιν ἐν Ισραηλ. </w:t>
            </w:r>
          </w:p>
          <w:p w14:paraId="0BD10258" w14:textId="1CD5BC77" w:rsidR="001D4D71" w:rsidRDefault="001D4D71" w:rsidP="001D4D71">
            <w:pP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9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ἡ καρδ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 μου εἰς τὰ διατεταγμ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να τῷ Ισραηλ· </w:t>
            </w:r>
            <w: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οἱ ἑκουσιαζ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μενοι ἐν λαῷ, εὐλογεῖτε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ριον. </w:t>
            </w:r>
          </w:p>
          <w:p w14:paraId="3C0763BB" w14:textId="4871E204" w:rsidR="001D4D71" w:rsidRDefault="001D4D71" w:rsidP="001D4D71">
            <w:pP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10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ἐπιβεβηκ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τες ἐπὶ ὄνου θηλε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ας μεσημβρ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ας, </w:t>
            </w:r>
            <w: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καθ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μενοι ἐπὶ κριτηρ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ου </w:t>
            </w:r>
            <w: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καὶ πορευ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μενοι ἐπὶ ὁδοὺς συν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δρων ἐφ’ ὁδῷ, </w:t>
            </w:r>
          </w:p>
          <w:p w14:paraId="1BE670F3" w14:textId="511FD789" w:rsidR="001D4D71" w:rsidRDefault="001D4D71" w:rsidP="001D4D71">
            <w:pP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διηγεῖσθε ἀπὸ φωνῆς ἀνακρουομ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νων </w:t>
            </w:r>
            <w: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ἀνὰ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σον ὑδρευομ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νων· </w:t>
            </w:r>
            <w: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ἐκεῖ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σουσιν δικαιοσ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νας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ῳ, </w:t>
            </w:r>
            <w: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δικαιοσ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νας αὔξησον ἐν Ισραηλ. </w:t>
            </w:r>
            <w: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τε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βη εἰς τὰς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λεις λαὸς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ου. </w:t>
            </w:r>
          </w:p>
          <w:p w14:paraId="2AE01408" w14:textId="0950C83C" w:rsidR="001D4D71" w:rsidRDefault="001D4D71" w:rsidP="001D4D71">
            <w:pP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ἐξεγε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ρου ἐξεγε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ρου, Δεββωρα, </w:t>
            </w:r>
            <w: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ἐξεγε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ρου ἐξεγε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ρου,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λησον ᾠδ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ν· </w:t>
            </w:r>
            <w: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στα, Βαρακ, </w:t>
            </w:r>
            <w: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καὶ αἰχμαλ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τισον αἰχμαλωσ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αν σου, υἱὸς Αβινεεμ. </w:t>
            </w:r>
            <w: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τε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βη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λειμμα τοῖς ἰσχυροῖς, </w:t>
            </w:r>
            <w: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λαὸς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βη αὐτῷ ἐν τοῖς κραταιοῖς. </w:t>
            </w:r>
          </w:p>
          <w:p w14:paraId="06F2173F" w14:textId="7A099B39" w:rsidR="001D4D71" w:rsidRDefault="001D4D71" w:rsidP="001D4D71">
            <w:pP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14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ἐξ ἐμοῦ Εφραιμ ἐξερρ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ζωσεν αὐτοὺς </w:t>
            </w:r>
            <w: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ἐν τῷ Αμαληκ· 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σω σου Βενιαμιν ἐν τοῖς λαοῖς σου. </w:t>
            </w:r>
            <w: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ἐν ἐμοὶ Μαχιρ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βησαν ἐξερευνῶντες </w:t>
            </w:r>
            <w: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καὶ ἀπὸ Ζαβουλων </w:t>
            </w:r>
            <w: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ἕλκοντες ἐν ῥ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βδῳ διηγ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σεως γραμματ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ως. </w:t>
            </w:r>
          </w:p>
          <w:p w14:paraId="170D3137" w14:textId="4B71C6B7" w:rsidR="001D4D71" w:rsidRPr="001D4D71" w:rsidRDefault="001D4D71" w:rsidP="001D4D71">
            <w:pP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15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 καὶ ἀρχηγοὶ ἐν Ισσαχαρ μετὰ Δεββωρας </w:t>
            </w:r>
            <w: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καὶ Βαρακ,</w:t>
            </w:r>
            <w: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οὕτως Βαρακ ἐν κοιλ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σιν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στειλεν ἐν ποσὶν αὐτοῦ. </w:t>
            </w:r>
            <w: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lastRenderedPageBreak/>
              <w:t>εἰς τὰς μερ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δας Ρουβην </w:t>
            </w:r>
            <w: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μεγ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λοι ἐξικνο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μενοι καρδ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αν. </w:t>
            </w:r>
            <w: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</w:p>
          <w:p w14:paraId="513BA3B9" w14:textId="18303040" w:rsidR="001D4D71" w:rsidRDefault="001D4D71" w:rsidP="001D4D71">
            <w:pP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16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εἰς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θισαν ἀνὰ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σον τῆς διγομ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ας </w:t>
            </w:r>
            <w: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τοῦ ἀκοῦσαι συρισμοῦ ἀγγ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λων; </w:t>
            </w:r>
            <w: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εἰς διαιρ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σεις Ρουβην </w:t>
            </w:r>
            <w: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μεγ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λοι ἐξετασμοὶ καρδ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ας.</w:t>
            </w:r>
            <w: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t xml:space="preserve"> </w:t>
            </w:r>
          </w:p>
          <w:p w14:paraId="00106E3F" w14:textId="54231D52" w:rsidR="001D4D71" w:rsidRDefault="001D4D71" w:rsidP="001D4D71">
            <w:pP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17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Γαλααδ ἐν τῷ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ραν τοῦ Ιορδ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νου ἐσκ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νωσεν· </w:t>
            </w:r>
            <w: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καὶ Δαν εἰς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παροικεῖ πλο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οις; </w:t>
            </w:r>
            <w: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Ασηρ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θισεν παραλ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αν θαλασσῶν </w:t>
            </w:r>
            <w: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καὶ ἐπὶ διεξ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δοις αὐτοῦ σκην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σει. </w:t>
            </w:r>
          </w:p>
          <w:p w14:paraId="0F1B092D" w14:textId="66773DD8" w:rsidR="001D4D71" w:rsidRDefault="001D4D71" w:rsidP="001D4D71">
            <w:pP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18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Ζαβουλων λαὸς ὠνε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δισεν ψυχὴν αὐτοῦ εἰς 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νατον </w:t>
            </w:r>
            <w: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καὶ Νεφθαλι ἐπὶ ὕψη ἀγροῦ. </w:t>
            </w:r>
          </w:p>
          <w:p w14:paraId="2D8D6E7A" w14:textId="3C690820" w:rsidR="001D4D71" w:rsidRDefault="001D4D71" w:rsidP="001D4D71">
            <w:pP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19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ἦλθον αὐτῶν βασιλεῖς, παρετ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ξαντο, </w:t>
            </w:r>
            <w: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τε ἐπολ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μησαν βασιλεῖς Χανααν </w:t>
            </w:r>
            <w: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ἐν Θανααχ ἐπὶ ὕδατι Μεγεδδω· </w:t>
            </w:r>
            <w: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δῶρον ἀργυρ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ου οὐκ ἔλαβον. </w:t>
            </w:r>
          </w:p>
          <w:p w14:paraId="4DCC111A" w14:textId="2B5A5A42" w:rsidR="001D4D71" w:rsidRDefault="001D4D71" w:rsidP="001D4D71">
            <w:pP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20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ἐξ οὐρανοῦ παρετ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ξαντο οἱ ἀστ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ρες, </w:t>
            </w:r>
            <w: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ἐκ 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βων αὐτῶν παρετ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ξαντο μετὰ Σισαρα. </w:t>
            </w:r>
          </w:p>
          <w:p w14:paraId="50E7D0E1" w14:textId="6B0823C8" w:rsidR="001D4D71" w:rsidRDefault="001D4D71" w:rsidP="001D4D71">
            <w:pP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χειμ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ρρους Κισων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συρεν αὐτο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ς, </w:t>
            </w:r>
            <w: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χειμ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ρρους ἀρχα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ων, χειμ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ρρους Κισων· </w:t>
            </w:r>
            <w: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καταπατ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σει αὐτὸν ψυχ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μου δυνατ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. </w:t>
            </w:r>
          </w:p>
          <w:p w14:paraId="4AEB8FD3" w14:textId="00F77950" w:rsidR="001D4D71" w:rsidRDefault="001D4D71" w:rsidP="001D4D71">
            <w:pP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τε ἐνεποδ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σθησαν πτ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ρναι ἵππου, </w:t>
            </w:r>
            <w: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σπουδῇ ἔσπευσαν ἰσχυροὶ αὐτοῦ. </w:t>
            </w:r>
          </w:p>
          <w:p w14:paraId="7C7BC0C1" w14:textId="5115E127" w:rsidR="007309FD" w:rsidRDefault="001D4D71" w:rsidP="001D4D71">
            <w:pP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καταρᾶσθε Μηρωζ, εἶπεν ἄγγελος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ου, </w:t>
            </w:r>
            <w:r w:rsidR="007309FD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καταρᾶσθε, ἐπικατ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ρατος πᾶς ὁ κατοικῶν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ν, </w:t>
            </w:r>
            <w:r w:rsidR="007309FD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ὅτι οὐκ ἤλθοσαν εἰς βο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θειαν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ου, </w:t>
            </w:r>
            <w:r w:rsidR="007309FD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εἰς βο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θειαν ἐν δυνατοῖς. </w:t>
            </w:r>
          </w:p>
          <w:p w14:paraId="61EFE029" w14:textId="3DCAF168" w:rsidR="007309FD" w:rsidRDefault="001D4D71" w:rsidP="001D4D71">
            <w:pP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lastRenderedPageBreak/>
              <w:t>24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εὐλογηθε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η ἐν γυναιξὶν Ιαηλ </w:t>
            </w:r>
            <w:r w:rsidR="007309FD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γυνὴ Χαβερ τοῦ Κινα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ου, </w:t>
            </w:r>
            <w:r w:rsidR="007309FD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ἀπὸ γυναικῶν ἐν σκηναῖς εὐλογηθε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η. </w:t>
            </w:r>
          </w:p>
          <w:p w14:paraId="643CFF20" w14:textId="02D45CAC" w:rsidR="007309FD" w:rsidRDefault="001D4D71" w:rsidP="001D4D71">
            <w:pP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25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ὕδωρ ᾔτησεν, 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λα ἔδωκεν, </w:t>
            </w:r>
            <w:r w:rsidR="007309FD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ἐν λεκ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νῃ ὑπερεχ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ντων προσ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νεγκεν βο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τυρον. </w:t>
            </w:r>
          </w:p>
          <w:p w14:paraId="23F71036" w14:textId="4D17724C" w:rsidR="007309FD" w:rsidRDefault="001D4D71" w:rsidP="001D4D71">
            <w:pP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26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χεῖρα αὐτῆς ἀριστερὰν εἰς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σσαλον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τεινεν </w:t>
            </w:r>
            <w:r w:rsidR="007309FD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καὶ δεξιὰν αὐτῆς εἰς σφῦραν κοπι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ντων </w:t>
            </w:r>
            <w:r w:rsidR="007309FD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καὶ ἐσφυροκ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πησεν Σισαρα, δι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λωσεν κεφαλὴν αὐτοῦ </w:t>
            </w:r>
            <w:r w:rsidR="007309FD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ταξεν, δι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λωσεν κρ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ταφον αὐτοῦ. </w:t>
            </w:r>
          </w:p>
          <w:p w14:paraId="2B7BC762" w14:textId="0626099E" w:rsidR="007309FD" w:rsidRDefault="001D4D71" w:rsidP="001D4D71">
            <w:pP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27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ἀνὰ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σον τῶν ποδῶν αὐτῆς κατεκυλ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σθη, </w:t>
            </w:r>
            <w:r w:rsidR="007309FD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ἔπεσεν καὶ ἐκοιμ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θη· </w:t>
            </w:r>
            <w:r w:rsidR="007309FD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ἀνὰ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σον τῶν ποδῶν αὐτῆς κατακλιθεὶς ἔπεσεν· </w:t>
            </w:r>
            <w:r w:rsidR="007309FD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καθὼς κατεκλ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θη, ἐκεῖ ἔπεσεν ἐξοδευθε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ς. </w:t>
            </w:r>
          </w:p>
          <w:p w14:paraId="38F9DBFC" w14:textId="53C3F4CA" w:rsidR="007309FD" w:rsidRDefault="001D4D71" w:rsidP="001D4D71">
            <w:pP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28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διὰ τῆς θυρ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δος παρ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κυψεν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τηρ Σισαρα </w:t>
            </w:r>
            <w:r w:rsidR="007309FD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ἐκτὸς τοῦ τοξικοῦ, </w:t>
            </w:r>
            <w:r w:rsidR="007309FD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τι ᾐσχ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νθη ἅρμα αὐτοῦ, </w:t>
            </w:r>
            <w:r w:rsidR="007309FD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τι ἐχρ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νισαν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δες ἁρμ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των αὐτοῦ. </w:t>
            </w:r>
          </w:p>
          <w:p w14:paraId="1E9E7176" w14:textId="20E1AC6E" w:rsidR="007309FD" w:rsidRDefault="001D4D71" w:rsidP="001D4D71">
            <w:pP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29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αἱ σοφαὶ ἄρχουσαι αὐτῆς ἀπεκρ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θησαν πρὸς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ν, </w:t>
            </w:r>
            <w:r w:rsidR="007309FD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καὶ αὐτὴ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στρεψεν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γους αὐτῆς ἑαυτῇ </w:t>
            </w:r>
          </w:p>
          <w:p w14:paraId="29D462CA" w14:textId="0F55C5E4" w:rsidR="007309FD" w:rsidRDefault="001D4D71" w:rsidP="001D4D71">
            <w:pP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30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Οὐχ εὑρ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σουσιν αὐτὸν διαμερ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ζοντα σκῦλα; </w:t>
            </w:r>
            <w:r w:rsidR="007309FD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οἰκτ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ρμων οἰκτιρ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σει εἰς κεφαλὴν ἀνδρ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ς· </w:t>
            </w:r>
            <w:r w:rsidR="007309FD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σκῦλα βαμμ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των τῷ Σισαρα, </w:t>
            </w:r>
            <w:r w:rsidR="007309FD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σκῦλα βαμμ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των ποικιλ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ας, </w:t>
            </w:r>
            <w:r w:rsidR="007309FD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μματα ποικιλτῶν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, τῷ τραχ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λῳ αὐτοῦ σκῦλα. </w:t>
            </w:r>
          </w:p>
          <w:p w14:paraId="7583DDF8" w14:textId="5DBCA357" w:rsidR="001D4D71" w:rsidRPr="007309FD" w:rsidRDefault="001D4D71" w:rsidP="001D4D71">
            <w:pP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οὕτως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λοιντο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ντες οἱ ἐχθρο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σου,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ριε· </w:t>
            </w:r>
            <w:r w:rsidR="007309FD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καὶ οἱ ἀγαπῶντες αὐτὸν ὡς ἔξοδος ἡλ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 ἐν δυν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μει αὐτοῦ. </w:t>
            </w:r>
            <w:r w:rsidR="007309FD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</w:p>
          <w:p w14:paraId="6807C598" w14:textId="49816CDB" w:rsidR="00026C93" w:rsidRPr="001D4D71" w:rsidRDefault="001D4D71" w:rsidP="001D4D71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Καὶ ἡσ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χασεν ἡ γῆ τεσσαρ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κοντα ἔτη. </w:t>
            </w:r>
          </w:p>
        </w:tc>
      </w:tr>
    </w:tbl>
    <w:p w14:paraId="6CA55C28" w14:textId="77777777" w:rsidR="00E537B0" w:rsidRPr="00916D7F" w:rsidRDefault="00E537B0" w:rsidP="00E33AC5">
      <w:pPr>
        <w:spacing w:before="120"/>
        <w:jc w:val="both"/>
        <w:rPr>
          <w:rFonts w:ascii="Vusillus" w:hAnsi="Vusillus" w:cs="Vusillus"/>
          <w:i/>
          <w:iCs/>
          <w:noProof/>
          <w:color w:val="800000"/>
        </w:rPr>
        <w:sectPr w:rsidR="00E537B0" w:rsidRPr="00916D7F" w:rsidSect="00E537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8C7AD2" w14:paraId="606C7F22" w14:textId="77777777" w:rsidTr="00F3100C">
        <w:tc>
          <w:tcPr>
            <w:tcW w:w="6996" w:type="dxa"/>
          </w:tcPr>
          <w:p w14:paraId="5B5992BD" w14:textId="7F4E1E5F" w:rsidR="008C7AD2" w:rsidRPr="00F3100C" w:rsidRDefault="008C7AD2" w:rsidP="008C7AD2">
            <w:pPr>
              <w:keepNext/>
              <w:widowControl w:val="0"/>
              <w:spacing w:before="120"/>
              <w:jc w:val="center"/>
              <w:rPr>
                <w:b/>
                <w:bCs/>
                <w:i/>
                <w:iCs/>
              </w:rPr>
            </w:pPr>
            <w:r w:rsidRPr="00F3100C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  <w:lang w:val="el-GR"/>
              </w:rPr>
              <w:lastRenderedPageBreak/>
              <w:t>Κριται 6</w:t>
            </w:r>
            <w:r w:rsidRPr="00F3100C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</w:rPr>
              <w:t xml:space="preserve"> </w:t>
            </w:r>
            <w:r w:rsidRPr="00F3100C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  <w:lang w:val="el-GR"/>
              </w:rPr>
              <w:t>(Codex Alexandrinus)</w:t>
            </w:r>
          </w:p>
        </w:tc>
        <w:tc>
          <w:tcPr>
            <w:tcW w:w="6996" w:type="dxa"/>
          </w:tcPr>
          <w:p w14:paraId="165F487C" w14:textId="042F80F9" w:rsidR="008C7AD2" w:rsidRPr="000F6A9B" w:rsidRDefault="008C7AD2" w:rsidP="00817700">
            <w:pPr>
              <w:keepNext/>
              <w:widowControl w:val="0"/>
              <w:spacing w:before="120"/>
              <w:jc w:val="center"/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</w:rPr>
            </w:pPr>
            <w:r w:rsidRPr="000F6A9B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  <w:lang w:val="el-GR"/>
              </w:rPr>
              <w:t xml:space="preserve">Κριται </w:t>
            </w:r>
            <w:r w:rsidRPr="000F6A9B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</w:rPr>
              <w:t xml:space="preserve">6 </w:t>
            </w:r>
            <w:r w:rsidRPr="000F6A9B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  <w:lang w:val="el-GR"/>
              </w:rPr>
              <w:t>(Codex Vaticanus)</w:t>
            </w:r>
          </w:p>
        </w:tc>
      </w:tr>
      <w:tr w:rsidR="00F3100C" w14:paraId="79C735C1" w14:textId="77777777" w:rsidTr="00F3100C">
        <w:tc>
          <w:tcPr>
            <w:tcW w:w="6996" w:type="dxa"/>
          </w:tcPr>
          <w:p w14:paraId="3D561D22" w14:textId="707E5522" w:rsidR="00F3100C" w:rsidRPr="00F3100C" w:rsidRDefault="00F3100C" w:rsidP="00F3100C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ησαν οἱ υἱοὶ Ισραηλ τὸ πονηρὸν ἔναντι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ου, καὶ παρ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δωκεν αὐτοὺς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 ἐν χειρὶ Μαδιαμ ἔτη ἑπτ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σχυσεν χεὶρ Μαδιαμ ἐπὶ Ισραηλ· καὶ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ησαν ἑαυτοῖς οἱ υἱοὶ Ισραηλ ἀπὸ προσ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που Μαδιαμ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νδρας ἐν τοῖς ὄρεσιν καὶ τοῖς σπηλα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οις καὶ τοῖς ὀχυρ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μασιν.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νετο ὅταν ἔσπειρεν ἀνὴρ Ισραηλ, 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βαινεν Μαδιαμ καὶ Αμαληκ καὶ οἱ υἱοὶ ἀνατολῶν 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βαινον ἐπ’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ν·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4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παρεν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βαλλον ἐπ’ αὐτοὺς καὶ δι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φθειραν τὰ ἐκφ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ρια τῆς γῆς ἕως τοῦ ἐλθεῖν εἰς 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ζαν καὶ οὐχ ὑπελε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ποντο ὑπ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στασιν ζωῆς ἐν Ισραηλ καὶ 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μνιον καὶ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σχον καὶ ὄνον·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5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ὅτι αὐτοὶ καὶ τὰ κτ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νην αὐτῶν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βαινον καὶ τὰς σκηνὰς αὐτῶν παρ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φερον καὶ παρεγ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νοντο ὡς ἀκρὶς εἰς πλῆθος, καὶ αὐτοῖς καὶ ταῖς καμ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λοις αὐτῶν οὐκ ἦν ἀριθμ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ς, καὶ παρεγ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νοντο ἐν τῇ γῇ Ισραηλ τοῦ διαφθε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ρειν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6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ἐπτ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χευσεν Ισραηλ σφ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δρα ἀπὸ προσ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που Μαδιαμ, καὶ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κραξαν οἱ υἱοὶ Ισραηλ πρὸς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ριον.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7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νετο ἐπεὶ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κραξαν οἱ υἱοὶ Ισραηλ πρὸς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ριον διὰ Μαδιαμ,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8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ἐξαπ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στειλεν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 ἄνδρα προφ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την πρὸς τοὺς υἱοὺς Ισραηλ, καὶ εἶπεν αὐτοῖς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δε 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γει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 ὁ θεὸς Ισραηλ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εἰμι ὁ ἀναβιβ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σας ὑμᾶς ἐξ Αἰγ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πτου καὶ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γαγον ὑμᾶς ἐξ οἴκου δουλε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ας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9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ἐξειλ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μην ὑμᾶς ἐκ χειρὸς Αἰγ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πτου καὶ ἐκ χειρὸς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ντων τῶν θλιβ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ντων ὑμᾶς καὶ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βαλον αὐτοὺς ἐκ προσ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που ὑμῶν καὶ ἔδωκα ὑμῖν τὴν γῆν αὐτῶν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10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εἶπα ὑμῖν Ἐγὼ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 ὁ θεὸς ὑμῶν, οὐ φοβηθ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σεσθε τοὺς θεοὺς τοῦ Αμορρα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ου, ἐν οἷς ὑμεῖς ἐνοικεῖτε ἐν τῇ γῇ αὐτῶν· καὶ οὐκ εἰσηκο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σατε τῆς φωνῆς μου. </w:t>
            </w:r>
          </w:p>
        </w:tc>
        <w:tc>
          <w:tcPr>
            <w:tcW w:w="6996" w:type="dxa"/>
          </w:tcPr>
          <w:p w14:paraId="2BA87CC4" w14:textId="479EF0BC" w:rsidR="00F3100C" w:rsidRPr="00F3100C" w:rsidRDefault="00F3100C" w:rsidP="00F3100C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ησαν οἱ υἱοὶ Ισραηλ τὸ πονηρὸν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πιον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ου, καὶ ἔδωκεν αὐτοὺς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ριος ἐν χειρὶ Μαδιαμ ἑπτὰ ἔτη.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ἴσχυσεν χεὶρ Μαδιαμ ἐπὶ Ισραηλ· καὶ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ησαν ἑαυτοῖς οἱ υἱοὶ Ισραηλ ἀπὸ προσ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που Μαδιαμ τὰς τρυμαλιὰς τὰς ἐν τοῖς ὄρεσιν καὶ τὰ σπ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λαια καὶ τὰ κρεμαστ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νετο ἐὰν ἔσπειραν οἱ υἱοὶ Ισραηλ, 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βαιναν Μαδιαμ καὶ Αμαληκ, καὶ οἱ υἱοὶ ἀνατολῶν συναν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βαινον αὐτοῖς·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4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παρεν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βαλον εἰς αὐτοὺς καὶ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φθειραν τοὺς καρποὺς αὐτῶν ἕως ἐλθεῖν εἰς 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ζαν καὶ οὐ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λιπον ὑπ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στασιν ζωῆς ἐν τῇ γῇ Ισραηλ οὐδὲ ἐν τοῖς ποιμν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οις ταῦρον καὶ ὄνον·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5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ὅτι αὐτοὶ καὶ αἱ κτ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σεις αὐτῶν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βαινον, καὶ αἱ σκηναὶ αὐτῶν παρεγ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νοντο καθὼς ἀκρὶς εἰς πλῆθος, καὶ αὐτοῖς καὶ τοῖς καμ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λοις αὐτῶν οὐκ ἦν ἀριθμ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ς, καὶ ἤρχοντο εἰς τὴν γῆν Ισραηλ καὶ δι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φθειρον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6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ἐπτ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χευσεν Ισραηλ σφ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δρα ἀπὸ προσ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που Μαδιαμ, καὶ ἐβ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ησαν οἱ υἱοὶ Ισραηλ πρὸς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ριον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7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ἀπὸ προσ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που Μαδιαμ.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8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ἐξαπ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στειλεν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ριος ἄνδρα προφ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την πρὸς τοὺς υἱοὺς Ισραηλ, καὶ εἶπεν αὐτοῖς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δε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γει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ριος ὁ θεὸς Ισραηλ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εἰμι ὃς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γαγον ὑμᾶς ἐκ γῆς Αἰγ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πτου καὶ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γαγον ὑμᾶς ἐξ οἴκου δουλε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ας ὑμῶν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9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ἐρρυσ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μην ὑμᾶς ἐκ χειρὸς Αἰγ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πτου καὶ ἐκ χειρὸς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ντων τῶν θλιβ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ντων ὑμᾶς καὶ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βαλον αὐτοὺς ἐκ προσ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που ὑμῶν καὶ ἔδωκα ὑμῖν τὴν γῆν αὐτῶν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10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εἶπα ὑμῖν Ἐγὼ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ριος ὁ θεὸς ὑμῶν, οὐ φοβηθ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σεσθε τοὺς θεοὺς τοῦ Αμορρα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ου, ἐν οἷς ὑμεῖς καθ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σεσθε ἐν τῇ γῇ αὐτῶν· καὶ οὐκ εἰσηκο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σατε τῆς φωνῆς μου. </w:t>
            </w:r>
          </w:p>
        </w:tc>
      </w:tr>
      <w:tr w:rsidR="00F3100C" w14:paraId="30490331" w14:textId="77777777" w:rsidTr="00F3100C">
        <w:tc>
          <w:tcPr>
            <w:tcW w:w="6996" w:type="dxa"/>
          </w:tcPr>
          <w:p w14:paraId="6A66230C" w14:textId="54778287" w:rsidR="00F3100C" w:rsidRPr="00F3100C" w:rsidRDefault="00F3100C" w:rsidP="00F3100C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ἦλθεν ἄγγελος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 καὶ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θισεν ὑπὸ τὴν δρῦν τὴν οὖσαν ἐν Εφραθα τὴν τοῦ Ιωας πατρὸς Αβιεζρι, καὶ Γεδεων ὁ υἱὸς αὐτοῦ ἐρρ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βδιζεν πυροὺς ἐν ληνῷ τοῦ ἐκφυγεῖν ἐκ προσ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που Μαδιαμ.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12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ὤφθη αὐτῷ ἄγγελος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 καὶ εἶπεν πρὸς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ριος 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lastRenderedPageBreak/>
              <w:t>μετὰ σοῦ, δυνατὸς τῇ ἰσχ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ι.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13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πρὸς αὐτὸν Γεδεων Ἐν ἐμο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,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ριε, καὶ εἰ ἔστιν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 μεθ’ ἡμῶν, ἵνα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εὗρεν ἡμᾶς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ντα τὰ κακὰ ταῦτα; καὶ ποῦ ἐστιν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ντα τὰ θαυμ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σια αὐτοῦ, ὅσα διηγ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σαντο ἡμῖν οἱ πατ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ρες ἡμῶν 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γοντες Οὐχὶ ἐξ Αἰγ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πτου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γαγεν ἡμᾶς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ριος; καὶ νῦν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σατο ἡμᾶς καὶ παρ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δωκεν ἡμᾶς ἐν χειρὶ Μαδιαμ.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14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βλεψεν πρὸς αὐτὸν ὁ ἄγγελος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 καὶ εἶπεν αὐτῷ 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 ἐν τῇ ἰσχ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ι σου καὶ 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σεις τὸν Ισραηλ, καὶ ἰδοὺ ἐξαπ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στειλ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σε.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15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πρὸς αὐτὸν Γεδεων Ἐν ἐμο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,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ριε, ἐν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νι 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σω τὸν Ισραηλ; ἰδοὺ ἡ χιλι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 μου ταπεινοτ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 ἐν Μανασση, 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εἰμι μικρὸς ἐν τῷ οἴκῳ τοῦ πατρ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ς μου.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16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πρὸς αὐτὸν ὁ ἄγγελος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 ἔσται μετὰ σοῦ, καὶ πατ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ξεις τὴν Μαδιαμ ὡσεὶ ἄνδρα ἕνα.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17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πρὸς αὐτὸν Γεδεων Καὶ εἰ εὗρον χ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ριν ἐν ὀφθαλμοῖς σου, καὶ ποι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σεις μοι σημεῖον ὅτι σὺ λαλεῖς μετ’ ἐμοῦ·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18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μὴ κινηθῇς ἐντεῦθεν ἕως τοῦ ἐλθεῖν με πρὸς 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, καὶ οἴσω τὴν θυσ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αν μου καὶ 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σω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σου. καὶ εἶπεν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εἰμι καθ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σομαι ἕως τοῦ ἐπιστρ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ψαι σε.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19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Γεδεων εἰσῆλθεν καὶ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ησεν ἔριφον αἰγῶν καὶ οιφι ἀλε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ρου ἄζυμα καὶ τὰ κρ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θηκεν ἐπὶ τὸ κανοῦν καὶ τὸν ζωμὸν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χεεν εἰς χ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τραν καὶ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νεγκεν πρὸς αὐτὸν ὑπὸ τὴν δρῦν καὶ προσεκ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νησεν.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20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πρὸς αὐτὸν ὁ ἄγγελος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 Λαβὲ τὰ κρ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 καὶ τοὺς ἄρτους τοὺς ἀζ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μους καὶ θὲς πρὸς τὴν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τραν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νην καὶ τὸν ζωμὸν ἔκχεον· καὶ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ησεν οὕτως.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τεινεν ὁ ἄγγελος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 τὸ ἄκρον τῆς ῥ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βδου τῆς ἐν τῇ χειρὶ αὐτοῦ καὶ ἥψατο τῶν κρεῶν καὶ τῶν ἀζ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μων, 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φθη πῦρ ἐκ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τρας καὶ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φαγεν τὰ κρ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 καὶ τοὺς ἀζ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μους· καὶ ὁ ἄγγελος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ου ἀπῆλθεν ἐξ ὀφθαλμῶν αὐτοῦ.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22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εἶδεν Γεδεων ὅτι ἄγγελος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 ἐστ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ν, καὶ εἶπεν Γεδεων Ἆ ἆ,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ριε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ριε, ὅτι εἶδον τὸν ἄγγελον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 πρ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σωπον πρὸς πρ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σωπον.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23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αὐτῷ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 Εἰρ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νη σοι, μὴ φοβοῦ μὴ ἀποθ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νῃς.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24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ᾠκοδ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μησεν ἐκεῖ Γεδεων θυσιαστ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ριον τῷ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ῳ καὶ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λεσεν αὐτὸ Εἰρ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νη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ου 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lastRenderedPageBreak/>
              <w:t>ἕως τῆς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ρας τα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της ἔτι αὐτοῦ ὄντος ἐν Εφραθα πατρὸς τοῦ Εζρι. </w:t>
            </w:r>
          </w:p>
        </w:tc>
        <w:tc>
          <w:tcPr>
            <w:tcW w:w="6996" w:type="dxa"/>
          </w:tcPr>
          <w:p w14:paraId="6B5B7FF6" w14:textId="3EAFB7A1" w:rsidR="00F3100C" w:rsidRPr="00F3100C" w:rsidRDefault="00F3100C" w:rsidP="00F3100C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lastRenderedPageBreak/>
              <w:t>11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ἦλθεν ἄγγελος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 καὶ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θισεν ὑπὸ τὴν τερ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μινθον τὴν ἐν Εφραθα τὴν Ιωας πατρὸς τοῦ Εσδρι, καὶ Γεδεων υἱὸς αὐτοῦ ῥαβδ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ζων σῖτον ἐν ληνῷ εἰς ἐκφυγεῖν ἀπὸ προσ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που τοῦ Μαδιαμ.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ὤφθη αὐτῷ ὁ ἄγγελος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 καὶ εἶπεν πρὸς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ριος 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lastRenderedPageBreak/>
              <w:t>μετὰ σοῦ, ἰσχυρὸς τῶν δυν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μεων.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πρὸς αὐτὸν Γεδεων Ἐν ἐμο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,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μου, καὶ εἰ ἔστιν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ριος μεθ’ ἡμῶν, εἰς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εὗρεν ἡμᾶς τὰ κακὰ ταῦτα; καὶ ποῦ ἐστιν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ντα τὰ θαυμ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σια αὐτοῦ, ἃ διηγ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σαντο ἡμῖν οἱ πατ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ρες ἡμῶν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γοντες Μὴ οὐχὶ ἐξ Αἰγ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πτου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γαγεν ἡμᾶς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ριος; καὶ νῦν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ρριψεν ἡμᾶς καὶ ἔδωκεν ἡμᾶς ἐν χειρὶ Μαδιαμ.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14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στρεψεν πρὸς αὐτὸν ὁ ἄγγελος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 καὶ εἶπεν 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 ἐν ἰσχ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ι σου τα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τῃ καὶ 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σεις τὸν Ισραηλ ἐκ χειρὸς Μαδιαμ· ἰδοὺ ἐξαπ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στειλ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σε.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15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πρὸς αὐτὸν Γεδεων Ἐν ἐμο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,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μου, ἐν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νι 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σω τὸν Ισραηλ; ἰδοὺ ἡ χιλι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 μου ἠσθ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νησεν ἐν Μανασση, 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εἰμι ὁ μικρ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τερος ἐν οἴκῳ πατρ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ς μου.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16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πρὸς αὐτὸν ὁ ἄγγελος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ριος ἔσται μετὰ σοῦ, καὶ πατ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ξεις τὴν Μαδιαμ ὡσεὶ ἄνδρα ἕνα.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17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πρὸς αὐτὸν Γεδεων Εἰ δὲ εὗρον ἔλεος ἐν ὀφθαλμοῖς σου καὶ ποι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σεις μοι 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μερον πᾶν, ὅ τι ἐλ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λησας μετ’ ἐμοῦ,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18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μὴ χωρισθῇς ἐντεῦθεν ἕως τοῦ ἐλθεῖν με πρὸς 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, καὶ ἐξο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σω τὴν θυσ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αν καὶ 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σω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 σου. καὶ εἶπεν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εἰμι καθ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ομαι ἕως τοῦ ἐπιστρ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ψαι σε.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19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Γεδεων εἰσῆλθεν καὶ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ησεν ἔριφον αἰγῶν καὶ οιφι ἀλε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ρου ἄζυμα καὶ τὰ κρ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 ἔθηκεν ἐν τῷ κοφ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νῳ καὶ τὸν ζωμὸν ἔβαλεν ἐν τῇ χ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τρᾳ καὶ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νεγκεν αὐτὰ πρὸς αὐτὸν ὑπὸ τὴν τερ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μινθον καὶ προσ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γγισεν.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20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πρὸς αὐτὸν ὁ ἄγγελος τοῦ θεοῦ Λαβὲ τὰ κρ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 καὶ τὰ ἄζυμα καὶ θὲς πρὸς τὴν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τραν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νην καὶ τὸν ζωμὸν ἐχ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μενα ἔκχεε· καὶ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ησεν οὕτως.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τεινεν ὁ ἄγγελος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 τὸ ἄκρον τῆς ῥ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βδου τῆς ἐν χειρὶ αὐτοῦ καὶ ἥψατο τῶν κρεῶν καὶ τῶν ἀζ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μων, 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βη πῦρ ἐκ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τρας καὶ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φαγεν τὰ κρ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 καὶ τοὺς ἀζ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μους· καὶ ὁ ἄγγελος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θη ἀπὸ ὀφθαλμῶν αὐτοῦ.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εἶδεν Γεδεων ὅτι ἄγγελος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 οὗτ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 ἐστιν, καὶ εἶπεν Γεδεων Ἆ ἆ,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μου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ριε, ὅτι εἶδον ἄγγελον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 πρ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σωπον πρὸς πρ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σωπον.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αὐτῷ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ριος Εἰρ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νη σοι, μὴ φοβοῦ, οὐ μὴ ἀποθ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νῃς.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24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ᾠκοδ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μησεν ἐκεῖ Γεδεων θυσιαστ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ριον τῷ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ῳ καὶ ἐπεκ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λεσεν αὐτῷ Εἰρ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νη 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lastRenderedPageBreak/>
              <w:t>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 ἕως τῆς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ρας τα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της ἔτι αὐτοῦ ὄντος ἐν Εφραθα πατρὸς τοῦ Εσδρι. </w:t>
            </w:r>
          </w:p>
        </w:tc>
      </w:tr>
      <w:tr w:rsidR="00F3100C" w14:paraId="705E197A" w14:textId="77777777" w:rsidTr="00F3100C">
        <w:tc>
          <w:tcPr>
            <w:tcW w:w="6996" w:type="dxa"/>
          </w:tcPr>
          <w:p w14:paraId="7C0C4E55" w14:textId="304C7F06" w:rsidR="00F3100C" w:rsidRPr="00F3100C" w:rsidRDefault="00F3100C" w:rsidP="00F3100C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lastRenderedPageBreak/>
              <w:t>25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ἐγεν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 τῇ νυκτὶ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νῃ καὶ εἶπεν αὐτῷ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 Λαβὲ τὸν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σχον τὸν σιτευτὸν τοῦ πατρ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 σου,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σχον τὸν ἑπταετῆ, καὶ καθελεῖς τὸ θυσιαστ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ριον τοῦ Βααλ, ὅ ἐστιν τοῦ πατρ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 σου, καὶ τὸ ἄλσος τὸ ἐπ’ αὐτῷ ἐκκ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ψεις·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26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οἰκοδομ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σεις θυσιαστ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ριον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ῳ τῷ θεῷ σου τῷ ὀφθ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ντι σοι ἐπὶ τῆς κορυφῆς τοῦ ὄρους Μαωζ 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του ἐν τῇ παρατ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ξει καὶ 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μψῃ τὸν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σχον καὶ ἀνο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σεις ὁλοκα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τωμα ἐν τοῖς ξ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λοις τοῦ ἄλσους, οὗ ἐκκ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ψεις.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27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ἔλαβεν Γεδεων τρεῖς καὶ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κα ἄνδρας ἀπὸ τῶν δο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λων αὐτοῦ καὶ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ησεν καθὰ ἐλ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λησεν πρὸς αὐτὸν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ριος· 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νετο ὡς ἐφοβ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 τὸν οἶκον τοῦ πατρὸς αὐτοῦ καὶ τοὺς ἄνδρας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λεως μὴ ποιῆσαι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ρας, καὶ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ησεν νυκτ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ς.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28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ὤρθρισαν οἱ ἄνδρες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λεως τὸ πρω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, καὶ ἰδοὺ κατεσκαμμ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νον τὸ θυσιαστ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ριον τοῦ Βααλ, καὶ τὸ ἄλσος τὸ ἐπ’ αὐτῷ ἐκκεκομμ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νον, καὶ ὁ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σχος ὁ σιτευτὸς ἀνηνεγμ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νος εἰς ὁλοκα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τωμα ἐπὶ τὸ θυσιαστ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ριον τὸ ᾠκοδομημ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νον.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29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ἀνὴρ πρὸς τὸν πλησ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ον αὐτοῦ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ησεν τὸ πρᾶγμα τοῦτο; 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ταζον καὶ ἐξεζ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τουν καὶ εἶπαν Γεδεων ὁ υἱὸς Ιωας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ησεν τὸ πρᾶγμα τοῦτο.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30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εἶπαν οἱ ἄνδρες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λεως πρὸς Ιωας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γαγε τὸν υἱ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σου καὶ ἀποθαν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τω, ὅτι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σκαψεν τὸ θυσιαστ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ριον τοῦ Βααλ καὶ ὅτι ἔκοψεν τὸ ἄλσος τὸ ἐπ’ αὐτῷ.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Ιωας πρὸς τοὺς ἄνδρας τοὺς ἑσταμ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νους ἐπ’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Μὴ ὑμεῖς νῦν δικ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ζεσθε περὶ τοῦ Βααλ; ἢ ὑμεῖς σῴζετε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ν; ὃς ἀντεδ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κησεν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ν, ἀποθανεῖται ἕως πρω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· εἰ ἔστιν θε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ς, αὐτὸς ἐκδικ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σει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ν, ὅτι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σκαψεν τὸ θυσιαστ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ριον αὐτοῦ.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32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λεσεν αὐτὸ ἐν τῇ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ρᾳ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νῃ Δικαστ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ριον τοῦ Βααλ, ὅτι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σκαψεν τὸ θυσιαστ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ριον αὐτοῦ. </w:t>
            </w:r>
          </w:p>
        </w:tc>
        <w:tc>
          <w:tcPr>
            <w:tcW w:w="6996" w:type="dxa"/>
          </w:tcPr>
          <w:p w14:paraId="7F26036B" w14:textId="6F03B134" w:rsidR="00F3100C" w:rsidRPr="00F3100C" w:rsidRDefault="00F3100C" w:rsidP="00F3100C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25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νετο ἐν τῇ νυκτὶ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νῃ καὶ εἶπεν αὐτῷ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ριος Λαβὲ τὸν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σχον τὸν ταῦρον, ὅς ἐστιν τῷ πατρ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σου, καὶ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σχον δε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τερον ἑπταετῆ καὶ καθελεῖς τὸ θυσιαστ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ριον τοῦ Βααλ, ὅ ἐστιν τῷ πατρ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σου, καὶ τὸ ἄλσος τὸ ἐπ’ αὐτὸ ὀλεθρε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σεις·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26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οἰκοδομ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σεις θυσιαστ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ριον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ῳ τῷ θεῷ σου ἐπὶ κορυφὴν τοῦ Μαουεκ 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του ἐν τῇ παρατ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ξει καὶ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μψῃ τὸν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σχον τὸν δε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τερον καὶ ἀνο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σεις ὁλοκα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τωμα ἐν τοῖς ξ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λοις τοῦ ἄλσους, οὗ ἐξολεθρε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σεις.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27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ἔλαβεν Γεδεων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κα ἄνδρας ἀπὸ τῶν δο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λων ἑαυτοῦ καὶ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ησεν ὃν 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πον ἐλ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λησεν πρὸς αὐτὸν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ριος· καὶ ἐγεν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 ὡς ἐφοβ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 τὸν οἶκον τοῦ πατρὸς αὐτοῦ καὶ τοὺς ἄνδρας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λεως τοῦ ποιῆσαι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ρας, καὶ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ησεν νυκτ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28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ὤρθρισαν οἱ ἄνδρες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λεως τὸ πρω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, καὶ ἰδοὺ καθῄρητο τὸ θυσιαστ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ριον τοῦ Βααλ, καὶ τὸ ἄλσος τὸ ἐπ’ αὐτῷ ὠλ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θρευτο· καὶ εἶδαν τὸν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σχον τὸν δε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τερον, ὃν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νεγκεν ἐπὶ τὸ θυσιαστ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ριον τὸ ᾠκοδομημ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νον.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29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ἀνὴρ πρὸς τὸν πλησ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ον αὐτοῦ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ησεν τὸ ῥῆμα τοῦτο; καὶ ἐπεζ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τησαν καὶ ἠρε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νησαν καὶ ἔγνωσαν ὅτι Γεδεων υἱὸς Ιωας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ησεν τὸ ῥῆμα τοῦτο.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30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εἶπον οἱ ἄνδρες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λεως πρὸς Ιωας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νεγκε τὸν υἱ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 σου καὶ ἀποθαν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τω, ὅτι καθεῖλεν τὸ θυσιαστ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ριον τοῦ Βααλ καὶ ὅτι ὠλ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θρευσεν τὸ ἄλσος τὸ ἐπ’ αὐτῷ.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Ιωας τοῖς ἀνδρ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σιν πᾶσιν, οἳ ἐπαν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στησαν αὐτῷ Μὴ ὑμεῖς νῦν δικ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ζεσθε ὑπὲρ τοῦ Βααλ; ἢ ὑμεῖς 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σετε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ν; ὃς ἐὰν δικ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σηται αὐτῷ, θανατωθ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τω ἕως πρω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· εἰ θε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 ἐστιν, δικαζ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σθω αὐτῷ, ὅτι καθεῖλεν τὸ θυσιαστ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ριον αὐτοῦ.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λεσεν αὐτὸ ἐν τῇ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ρᾳ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νῃ Ιαρβααλ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γων Δικασ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σθω ἐν αὐτῷ ὁ Βααλ, ὅτι καθῃρ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 τὸ θυσιαστ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ριον αὐτοῦ. </w:t>
            </w:r>
          </w:p>
        </w:tc>
      </w:tr>
      <w:tr w:rsidR="00F3100C" w14:paraId="30C96BE4" w14:textId="77777777" w:rsidTr="00F3100C">
        <w:tc>
          <w:tcPr>
            <w:tcW w:w="6996" w:type="dxa"/>
          </w:tcPr>
          <w:p w14:paraId="65045607" w14:textId="784DB9BE" w:rsidR="00F3100C" w:rsidRPr="00F3100C" w:rsidRDefault="00F3100C" w:rsidP="00F3100C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lastRenderedPageBreak/>
              <w:t>33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πᾶσα Μαδιαμ καὶ Αμαληκ καὶ υἱοὶ ἀνατολῶν συν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χθησαν ἐπὶ τὸ αὐτὸ καὶ δι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βησαν καὶ παρεν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βαλον ἐν τῇ κοιλ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δι Ιεζραελ.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34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πνεῦμα θεοῦ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δυσεν τὸν Γεδεων, καὶ ἐσ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λπισεν ἐν κερατ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νῃ, καὶ ἐβ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ησεν Αβιεζερ 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σω αὐτοῦ.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35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ἀγγ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λους ἐξαπ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στειλεν ἐν παντὶ Μανασση καὶ ἐβ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ησεν καὶ αὐτὸς 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σω αὐτοῦ· καὶ ἐξαπ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στειλεν ἀγγ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λους ἐν Ασηρ καὶ ἐν Ζαβουλων καὶ ἐν Νεφθαλι, 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βησαν εἰς συν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ντησιν αὐτοῦ.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36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Γεδεων πρὸς τὸν θε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Εἰ σῴζεις ἐν τῇ χειρ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μου τὸν Ισραηλ, ὃν 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πον ἐλ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λησας,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37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ἰδοὺ ἐγὼ ἀπερε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δομαι τὸν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κον τῶν ἐρ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ων ἐν τῷ ἅλωνι, καὶ ἐὰν δρ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σος 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νηται ἐπὶ τὸν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κον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νον καὶ ἐπὶ πᾶσαν τὴν γῆν ξηρασ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α, καὶ γν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σομαι ὅτι σῴζεις ἐν τῇ χειρ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μου τὸν Ισραηλ, ὃν 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πον ἐλ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λησας.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38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νετο οὕτως· καὶ ὤρθρισεν Γεδεων τῇ ἐπα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ριον καὶ ἀπεπ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ασεν τὸν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κον, καὶ ἀπερρ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η ἡ δρ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σος ἐκ τοῦ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κου, πλ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ρης λεκ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νη ὕδατος.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39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Γεδεων πρὸς τὸν θε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Μὴ ὀργισθ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τω ὁ θυμ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 σου ἐν ἐμο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, καὶ λαλ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σω ἔτι ἅπαξ· καὶ πειρ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σω ἔτι ἅπαξ ἐν τῷ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κῳ, καὶ γενηθ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τω ξηρασ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 ἐπὶ τὸν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κον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νον, ἐπὶ δὲ πᾶσαν τὴν γῆν γενηθ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τω δρ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σος.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40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ησεν ὁ θεὸς οὕτως ἐν τῇ νυκτὶ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νῃ, 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νετο ξηρασ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 ἐπὶ τὸν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κον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νον, ἐπὶ δὲ πᾶσαν τὴν γῆν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νετο δρ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σος. </w:t>
            </w:r>
          </w:p>
        </w:tc>
        <w:tc>
          <w:tcPr>
            <w:tcW w:w="6996" w:type="dxa"/>
          </w:tcPr>
          <w:p w14:paraId="72653C5B" w14:textId="338A69AD" w:rsidR="00F3100C" w:rsidRPr="00F3100C" w:rsidRDefault="00F3100C" w:rsidP="00F3100C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πᾶσα Μαδιαμ καὶ Αμαληκ καὶ υἱοὶ ἀνατολῶν συν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χθησαν ἐπὶ τὸ αὐτὸ καὶ παρεν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βαλον ἐν κοιλ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δι Εζερεελ.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34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πνεῦμα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 ἐνεδυν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μωσεν τὸν Γεδεων, καὶ ἐσ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λπισεν ἐν κερατ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νῃ, καὶ ἐφοβ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 Αβιεζερ 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σω αὐτοῦ.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35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ἀγγ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λους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στειλεν εἰς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ντα Μανασση καὶ ἐν Ασηρ καὶ ἐν Ζαβουλων καὶ Νεφθαλι 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βη εἰς συν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ντησιν αὐτῶν.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36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Γεδεων πρὸς τὸν θε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 Εἰ σὺ σῴζεις ἐν χειρ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μου τὸν Ισραηλ, καθὼς ἐλ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λησας,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37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ἰδοὺ ἐγὼ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θημι τὸν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κον τοῦ ἐρ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 ἐν τῇ ἅλωνι· ἐὰν δρ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σος 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νηται ἐπὶ τὸν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κον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νον καὶ ἐπὶ πᾶσαν τὴν γῆν ξηρασ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α, γν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σομαι ὅτι 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σεις ἐν χειρ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μου τὸν Ισραηλ, καθὼς ἐλ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λησας.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38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νετο οὕτως· καὶ ὤρθρισεν τῇ ἐπα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ριον καὶ ἐξεπ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ασεν τὸν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κον, καὶ ἔσταξεν δρ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σος ἀπὸ τοῦ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κου, πλ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ρης λεκ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νη ὕδατος.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39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Γεδεων πρὸς τὸν θε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 Μὴ δὴ ὀργισθ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τω ὁ θυμ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 σου ἐν ἐμο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, καὶ λαλ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σω ἔτι ἅπαξ· πειρ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σω δὲ κα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γε ἔτι ἅπαξ ἐν τῷ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κῳ, καὶ γεν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σθω ἡ ξηρασ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 ἐπὶ τὸν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κον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νον, καὶ ἐπὶ πᾶσαν τὴν γῆν γενηθ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τω δρ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σος. </w:t>
            </w:r>
            <w:r w:rsidRPr="00F3100C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40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ησεν οὕτως ὁ θεὸς ἐν τῇ νυκτὶ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νῃ, 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νετο ξηρασ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 ἐπὶ τὸν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κον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νον, καὶ ἐπὶ πᾶσαν τὴν γῆν ἐγεν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 δρ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σος. </w:t>
            </w:r>
          </w:p>
        </w:tc>
      </w:tr>
    </w:tbl>
    <w:p w14:paraId="39210E26" w14:textId="77777777" w:rsidR="00E537B0" w:rsidRPr="00B13CE3" w:rsidRDefault="00E537B0" w:rsidP="00E33AC5">
      <w:pPr>
        <w:spacing w:before="120"/>
        <w:jc w:val="both"/>
        <w:rPr>
          <w:rFonts w:ascii="Vusillus" w:hAnsi="Vusillus" w:cs="Vusillus"/>
          <w:i/>
          <w:iCs/>
          <w:noProof/>
          <w:color w:val="800000"/>
          <w:lang w:val="el-GR"/>
        </w:rPr>
        <w:sectPr w:rsidR="00E537B0" w:rsidRPr="00B13CE3" w:rsidSect="00E537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8C7AD2" w14:paraId="16A01F01" w14:textId="77777777" w:rsidTr="00F3100C">
        <w:tc>
          <w:tcPr>
            <w:tcW w:w="6996" w:type="dxa"/>
          </w:tcPr>
          <w:p w14:paraId="61AC0B0F" w14:textId="075B4B3D" w:rsidR="008C7AD2" w:rsidRPr="00F3100C" w:rsidRDefault="008C7AD2" w:rsidP="008C7AD2">
            <w:pPr>
              <w:keepNext/>
              <w:widowControl w:val="0"/>
              <w:spacing w:before="120"/>
              <w:jc w:val="center"/>
              <w:rPr>
                <w:b/>
                <w:bCs/>
                <w:i/>
                <w:iCs/>
              </w:rPr>
            </w:pPr>
            <w:r w:rsidRPr="00F3100C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  <w:lang w:val="el-GR"/>
              </w:rPr>
              <w:t>Κριται 7</w:t>
            </w:r>
            <w:r w:rsidRPr="00F3100C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</w:rPr>
              <w:t xml:space="preserve"> </w:t>
            </w:r>
            <w:r w:rsidRPr="00F3100C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  <w:lang w:val="el-GR"/>
              </w:rPr>
              <w:t>(Codex Alexandrinus)</w:t>
            </w:r>
          </w:p>
        </w:tc>
        <w:tc>
          <w:tcPr>
            <w:tcW w:w="6996" w:type="dxa"/>
          </w:tcPr>
          <w:p w14:paraId="20311931" w14:textId="561134E6" w:rsidR="008C7AD2" w:rsidRPr="000F6A9B" w:rsidRDefault="008C7AD2" w:rsidP="00817700">
            <w:pPr>
              <w:keepNext/>
              <w:widowControl w:val="0"/>
              <w:spacing w:before="120"/>
              <w:jc w:val="center"/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</w:rPr>
            </w:pPr>
            <w:r w:rsidRPr="000F6A9B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  <w:lang w:val="el-GR"/>
              </w:rPr>
              <w:t xml:space="preserve">Κριται </w:t>
            </w:r>
            <w:r w:rsidRPr="000F6A9B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</w:rPr>
              <w:t xml:space="preserve">7 </w:t>
            </w:r>
            <w:r w:rsidRPr="000F6A9B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  <w:lang w:val="el-GR"/>
              </w:rPr>
              <w:t>(Codex Vaticanus)</w:t>
            </w:r>
          </w:p>
        </w:tc>
      </w:tr>
      <w:tr w:rsidR="00F3100C" w14:paraId="16F9018B" w14:textId="77777777" w:rsidTr="00F3100C">
        <w:tc>
          <w:tcPr>
            <w:tcW w:w="6996" w:type="dxa"/>
          </w:tcPr>
          <w:p w14:paraId="17D237AB" w14:textId="103D4E1C" w:rsidR="00F3100C" w:rsidRPr="00F3100C" w:rsidRDefault="00F3100C" w:rsidP="00F3100C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ὤρθρισεν Ιεροβααλ [αὐτ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 ἐστιν Γεδεων] καὶ πᾶς ὁ λαὸς ὁ μετ’ αὐτοῦ καὶ παρεν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βαλεν ἐπὶ τὴν γῆν Αρωεδ, καὶ παρεμβολὴ Μαδιαμ καὶ Αμαληκ ἦν αὐτῷ ἀπὸ βορρᾶ ἀπὸ τοῦ βουνοῦ τοῦ Αβωρ ἐν τῇ κοιλ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δι.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 πρὸς Γεδεων Πολὺς ὁ λαὸς ὁ μετὰ σοῦ ὥστε μὴ παραδοῦνα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με τὴν Μαδιαμ ἐν χειρὶ αὐτῶν,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ποτε καυχ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σηται Ισραηλ ἐπ’ ἐμὲ 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γων Ἡ χε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 μου ἔσωσ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 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lastRenderedPageBreak/>
              <w:t xml:space="preserve">με.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 πρὸς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λησον δὴ εἰς τὰ ὦτα τοῦ λαοῦ 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γων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 δειλὸς καὶ φοβο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μενος; ἀποστραφ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τω. καὶ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ρμησαν ἀπὸ τοῦ ὄρους τοῦ Γαλααδ καὶ ἀπεστρ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φησαν ἀπὸ τοῦ λαοῦ εἴκοσι καὶ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 χιλι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δες, καὶ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κα χιλι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δες ὑπελε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φθησαν.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4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 πρὸς Γεδεων Ἔτι ὁ λαὸς πολ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ς·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γαγε αὐτοὺς εἰς τὸ ὕδωρ, καὶ δοκιμῶ αὐτο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 σοι ἐκεῖ· καὶ ἔσται ὃν ἐὰν εἴπω πρὸς 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Οὗτος 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σεται μετὰ σοῦ, αὐτὸς 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σεται μετὰ σοῦ· καὶ ὃν ἐὰν εἴπω σοι ὅτι οὐ 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σεται μετὰ σοῦ, αὐτὸς οὐ 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σεται μετὰ σοῦ.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5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κατεβ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βασεν τὸν λαὸν εἰς τὸ ὕδωρ· καὶ εἶπεν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 πρὸς Γεδεων Πᾶς, ὃς ἂν 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ψῃ τῇ γλ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σσῃ αὐτοῦ ἐκ τοῦ ὕδατος, ὡς ἐὰν 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ψῃ ὁ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ων, 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σεις αὐτὸν κατὰ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νας, καὶ πᾶς, ὃς ἂν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μψῃ ἐπὶ τὰ 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νατα αὐτοῦ τοῦ πιεῖν, μεταστ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σεις αὐτὸν καθ’ αὑτ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6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νετο πᾶς ὁ ἀριθμὸς τῶν λαψ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ντων ἐν τῇ γλ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σσῃ αὐτῶν τριακ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σιοι ἄνδρες, καὶ πᾶς ὁ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λοιπος τοῦ λαοῦ ἔκαμψαν ἐπὶ τὰ 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νατα αὐτῶν τοῦ πιεῖν ὕδωρ.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7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 πρὸς Γεδεων Ἐν τοῖς τριακοσ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οις ἀνδρ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σιν τοῖς 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ψασιν 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σω ὑμᾶς καὶ παραδ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σω τὴν Μαδιαμ ἐν χειρ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σου, καὶ πᾶς ὁ λαὸς ἀποτρεχ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τω ἀνὴρ εἰς τὸν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πον αὐτοῦ.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8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ἔλαβον τὸν ἐπισιτισμὸν τοῦ λαοῦ ἐν τῇ χειρὶ αὐτῶν καὶ τὰς κερατ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νας αὐτῶν, καὶ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ντα ἄνδρα Ισραηλ ἐξαπ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στειλεν ἄνδρα εἰς τὸ σκ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νωμα αὐτοῦ, τῶν δὲ τριακοσ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ων ἀνδρῶν ἐκρ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τησεν. ἡ δὲ παρεμβολὴ Μαδιαμ ἦν ὑποκ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τωθεν αὐτοῦ ἐν τῇ κοιλ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δι. </w:t>
            </w:r>
          </w:p>
        </w:tc>
        <w:tc>
          <w:tcPr>
            <w:tcW w:w="6996" w:type="dxa"/>
          </w:tcPr>
          <w:p w14:paraId="76AE477A" w14:textId="0C4D3A1A" w:rsidR="00F3100C" w:rsidRPr="00F3100C" w:rsidRDefault="00F3100C" w:rsidP="00F3100C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lastRenderedPageBreak/>
              <w:t>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ὤρθρισεν Ιαρβαλ [αὐτ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 ἐστιν Γεδεων] καὶ πᾶς ὁ λαὸς μετ’ αὐτοῦ καὶ παρεν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βαλον ἐπὶ πηγὴν Αραδ, καὶ παρεμβολὴ Μαδιαμ ἦν αὐτῷ ἀπὸ βορρᾶ ἀπὸ Γαβααθ Αμωρα ἐν κοιλ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δι.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ριος πρὸς Γεδεων Πολὺς ὁ λαὸς ὁ μετὰ σοῦ ὥστε μὴ παραδοῦνα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με τὴν Μαδιαμ ἐν χειρὶ αὐτῶν,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ποτε καυχ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σηται Ισραηλ ἐπ’ ἐμὲ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γων Ἡ χε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 μου ἔσωσ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 με·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νῦν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λησον δὴ ἐν ὠσὶν 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lastRenderedPageBreak/>
              <w:t>τοῦ λαοῦ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γων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 ὁ φοβο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μενος καὶ δειλ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ς; ἐπιστρεφ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τω καὶ ἐκχωρε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τω ἀπὸ ὄρους Γαλααδ 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στρεψεν ἀπὸ τοῦ λαοῦ εἴκοσι καὶ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 χιλι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δες, καὶ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κα χιλι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δες ὑπελε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φθησαν.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4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ριος πρὸς Γεδεων Ἔτι ὁ λαὸς πολ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ς·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νεγκον αὐτοὺς πρὸς τὸ ὕδωρ, καὶ ἐκκαθαρῶ σοι αὐτὸν ἐκεῖ· καὶ ἔσται ὃν ἐὰν εἴπω πρὸς 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Οὗτος 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σεται σὺν σο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, αὐτὸς 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σεται σὺν σο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· καὶ πᾶν, ὃν ἐὰν εἴπω πρὸς 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Οὗτος οὐ 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σεται μετὰ σοῦ, αὐτὸς οὐ 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σεται μετὰ σοῦ.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5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νεγκεν τὸν λαὸν πρὸς τὸ ὕδωρ· καὶ εἶπεν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ριος πρὸς Γεδεων Πᾶς, ὃς ἂν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ψῃ τῇ γλ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σσῃ αὐτοῦ ἀπὸ τοῦ ὕδατος ὡς ἐὰν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ψῃ ὁ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ων, 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σεις αὐτὸν κατὰ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νας, καὶ πᾶς, ὃς ἐὰν κλ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νῃ ἐπὶ τὰ 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νατα αὐτοῦ πιεῖν.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6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νετο ὁ ἀριθμὸς τῶν λαψ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ντων ἐν χειρὶ αὐτῶν πρὸς τὸ 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μα αὐτῶν τριακ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σιοι ἄνδρες, καὶ πᾶν τὸ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λοιπον τοῦ λαοῦ ἔκλιναν ἐπὶ τὰ 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νατα αὐτῶν πιεῖν ὕδωρ.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7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ριος πρὸς Γεδεων Ἐν τοῖς τριακοσ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οις ἀνδρ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σιν τοῖς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ψασιν 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σω ὑμᾶς καὶ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σω τὴν Μαδιαμ ἐν χειρ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σου, καὶ πᾶς ὁ λαὸς 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σονται ἀνὴρ εἰς τὸν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πον αὐτοῦ.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8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ἔλαβον τὸν ἐπισιτισμὸν τοῦ λαοῦ ἐν χειρὶ αὐτῶν καὶ τὰς κερατ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νας αὐτῶν, καὶ τὸν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ντα ἄνδρα Ισραηλ ἐξαπ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στειλεν ἄνδρα εἰς σκηνὴν αὐτοῦ καὶ τοὺς τριακοσ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ους ἄνδρας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σχυσεν. καὶ ἡ παρεμβολὴ Μαδιαμ ἦσαν αὐτοῦ ὑποκ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τω ἐν τῇ κοιλ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δι. </w:t>
            </w:r>
          </w:p>
        </w:tc>
      </w:tr>
      <w:tr w:rsidR="00F3100C" w14:paraId="16788672" w14:textId="77777777" w:rsidTr="00F3100C">
        <w:tc>
          <w:tcPr>
            <w:tcW w:w="6996" w:type="dxa"/>
          </w:tcPr>
          <w:p w14:paraId="69BCEC76" w14:textId="7C6C7B97" w:rsidR="00F3100C" w:rsidRPr="00F3100C" w:rsidRDefault="00F3100C" w:rsidP="00F3100C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lastRenderedPageBreak/>
              <w:t>9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ἐγεν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 ἐν τῇ νυκτὶ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νῃ καὶ εἶπεν πρὸς αὐτὸν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στα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βηθι τὸ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χος ἐντεῦθεν εἰς τὴν παρεμβολ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ν, ὅτι παρ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δωκα αὐτὴν ἐν τῇ χειρ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σου·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10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εἰ δὲ φοβῇ σὺ καταβῆναι,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βηθι σὺ καὶ Φαρα τὸ παιδ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 σου εἰς τὴν παρεμβολὴν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ἀκο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σῃ,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λαλοῦσιν· καὶ μετὰ ταῦτα ἰσχ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σουσιν αἱ χεῖρ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 σου, καὶ καταβ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σῃ ἐν τῇ παρεμβολῇ. καὶ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βη αὐτὸς καὶ Φαρα τὸ παιδ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ριον αὐτοῦ εἰς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ρος τῶν πεντ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κοντα τῶν ἐν τῇ παρεμβολῇ.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lastRenderedPageBreak/>
              <w:t>12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Μαδιαμ καὶ Αμαληκ καὶ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ντες οἱ υἱοὶ ἀνατολῶν παρεμβεβλ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κεισαν ἐν τῇ κοιλ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δι ὡς ἀκρὶς εἰς πλῆθος, καὶ ταῖς καμ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λοις αὐτῶν οὐκ ἦν ἀριθμ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ς, ἀλλ’ ἦσαν ὥσπερ ἡ ἄμμος ἡ ἐπὶ τὸ χεῖλος τῆς θαλ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σσης εἰς πλῆθος.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13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εἰσῆλθεν Γεδεων, καὶ ἰδοὺ ἀνὴρ ἐξηγεῖτο τῷ πλησ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ον αὐτοῦ τὸ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πνιον καὶ εἶπεν Ἰδοὺ τὸ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πνιον, ὃ ἠνυπνι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σθην, καὶ ἰδοὺ μαγὶς ἄρτου κριθ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νου κυλιομ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νη ἐν τῇ παρεμβολῇ Μαδιαμ καὶ ἦλθεν ἕως τῆς σκηνῆς Μαδιαμ 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ταξεν αὐτὴν καὶ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στρεψεν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ν, καὶ ἔπεσεν ἡ σκην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14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ἀπεκρ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 ὁ πλησ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ον αὐτοῦ καὶ εἶπεν Οὐκ ἔστιν αὕτη ἀλλ’ ἢ ῥομφα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 Γεδεων υἱοῦ Ιωας ἀνδρὸς Ισραηλ· παρ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δωκεν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 ἐν χειρὶ αὐτοῦ τὴν Μαδιαμ καὶ πᾶσαν τὴν παρεμβολ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15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νετο ὡς ἤκουσεν Γεδεων τὴν δι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γησιν τοῦ ἐνυπν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 καὶ τὴν 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γκρισιν αὐτοῦ, καὶ προσεκ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νησεν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ριον 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στρεψεν εἰς τὴν παρεμβολὴν Ισραηλ καὶ εἶπεν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στητε, ὅτι παρ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δωκεν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ριος ἐν χερσὶν ὑμῶν τὴν παρεμβολὴν Μαδιαμ.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16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διεῖλεν τοὺς τριακοσ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ους ἄνδρας τρεῖς ἀρχὰς καὶ ἔδωκεν κερατ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νας ἐν χειρὶ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ντων καὶ ὑδρ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ας κενὰς καὶ λαμπ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δας ἐν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σῳ τῶν ὑδριῶν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17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πρὸς αὐτο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 Ἀπ ἐμοῦ ὄψεσθε καὶ οὕτως ποι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σετε· καὶ ἰδοὺ ἐγὼ εἰσπορε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ομαι ἐν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σῳ τῆς παρεμβολῆς, καὶ ἔσται ὡς ἐὰν ποι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σω, οὕτως ποι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σετε·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18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σαλπιῶ τῇ κερατ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νῃ ἐγὼ καὶ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ντες οἱ μετ’ ἐμοῦ, καὶ σαλπιεῖτε ταῖς κερατ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ναις καὶ ὑμεῖς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κλῳ τῆς παρεμβολῆς καὶ ἐρεῖτε Τῷ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ῳ καὶ τῷ Γεδεων.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19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εἰσῆλθεν Γεδεων καὶ ἑκατὸν ἄνδρες μετ’ αὐτοῦ ἐν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ρει τῆς παρεμβολῆς ἀρχομ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νης τῆς φυλακῆς τῆς μεσο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σης· πλὴν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ρσει ἤγειρεν τοὺς φυλ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σσοντας, καὶ ἐσ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λπισαν ταῖς κερατ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ναις καὶ ἐξετ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ναξαν τὰς ὑδρ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ας τὰς ἐν ταῖς χερσὶν αὐτῶν.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20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λπισαν αἱ τρεῖς ἀρχαὶ ἐν ταῖς κερατ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ναις καὶ συν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τριψαν τὰς ὑδρ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ας καὶ ἐλ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βοντο ἐν τῇ χειρὶ τῇ ἀριστερᾷ αὐτῶν τῶν λαμπ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δων, καὶ ἐν τῇ χειρὶ τῇ δεξιᾷ αὐτῶν αἱ κερατ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ναι τοῦ σαλπ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ζειν, 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κραξαν Ῥομφα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 τῷ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ῳ καὶ τῷ Γεδεων.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 καὶ ἔστησαν ἕκαστος καθ’ 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lastRenderedPageBreak/>
              <w:t>ἑαυτὸν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κλῳ τῆς παρεμβολῆς, καὶ ἔδραμον πᾶσα ἡ παρεμβολὴ καὶ ἐσ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μαναν καὶ ἔφυγον.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22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λπισαν αἱ τριακ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σιαι κερατ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ναι, καὶ ἔθετο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χαιραν ἀνδρὸς ἐν τῷ πλησ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ον αὐτοῦ καὶ ἐν ὅλῃ τῇ παρεμβολῇ, καὶ ἔφυγεν ἡ παρεμβολὴ ἕως τῆς Βαιθασεττα καὶ συνηγμ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νη ἕως χε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λους Αβελμεουλα καὶ ἐπὶ Ταβαθ.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23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ἐβ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ησεν ἀνὴρ Ισραηλ ἐκ Νεφθαλιμ καὶ ἐξ Ασηρ καὶ ἐκ παντὸς Μανασση καὶ κατεδ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ωξαν 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σω Μαδιαμ. </w:t>
            </w:r>
          </w:p>
        </w:tc>
        <w:tc>
          <w:tcPr>
            <w:tcW w:w="6996" w:type="dxa"/>
          </w:tcPr>
          <w:p w14:paraId="0FC86933" w14:textId="5B249B6B" w:rsidR="00F3100C" w:rsidRPr="00F3100C" w:rsidRDefault="00F3100C" w:rsidP="00F3100C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28"/>
                <w:vertAlign w:val="superscript"/>
                <w:lang w:val="el-GR"/>
              </w:rPr>
              <w:lastRenderedPageBreak/>
              <w:t>9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ἐγεν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 ἐν τῇ νυκτὶ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νῃ καὶ εἶπεν πρὸς αὐτὸν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ριος Ἀναστὰς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βηθι ἐν τῇ παρεμβολῇ, ὅτι παρ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δωκα αὐτὴν ἐν τῇ χειρ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σου·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28"/>
                <w:vertAlign w:val="superscript"/>
                <w:lang w:val="el-GR"/>
              </w:rPr>
              <w:t>10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εἰ φοβῇ σὺ καταβῆναι,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βηθι σὺ καὶ Φαρα τὸ παιδ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 σου εἰς τὴν παρεμβολὴν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28"/>
                <w:vertAlign w:val="superscript"/>
                <w:lang w:val="el-GR"/>
              </w:rPr>
              <w:t>11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ἀκο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σῃ,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λαλ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σουσιν· καὶ μετὰ τοῦτο ἰσχ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σουσιν αἱ χεῖρ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 σου, καὶ καταβ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σῃ ἐν τῇ παρεμβολῇ. καὶ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βη αὐτὸς καὶ Φαρα τὸ παιδ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ριον αὐτοῦ πρὸς ἀρχὴν τῶν πεντ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κοντα, οἳ ἦσαν ἐν τῇ παρεμβολῇ.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28"/>
                <w:vertAlign w:val="superscript"/>
                <w:lang w:val="el-GR"/>
              </w:rPr>
              <w:t>12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 καὶ Μαδιαμ 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lastRenderedPageBreak/>
              <w:t>καὶ Αμαληκ καὶ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ντες υἱοὶ ἀνατολῶν βεβλημ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νοι ἐν τῇ κοιλ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δι ὡσεὶ ἀκρὶς εἰς πλῆθος, καὶ ταῖς καμ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λοις αὐτῶν οὐκ ἦν ἀριθμ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ς, ἀλλὰ ἦσαν ὡς ἡ ἄμμος ἡ ἐπὶ χε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λους τῆς θαλ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σσης εἰς πλῆθος.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28"/>
                <w:vertAlign w:val="superscript"/>
                <w:lang w:val="el-GR"/>
              </w:rPr>
              <w:t>13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ἦλθεν Γεδεων, καὶ ἰδοὺ ἀνὴρ ἐξηγο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μενος τῷ πλησ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ον αὐτοῦ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πνιον καὶ εἶπεν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πνιον ἰδοὺ ἐνυπνιασ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μην, καὶ ἰδοὺ μαγὶς ἄρτου κριθ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νου στρεφομ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νη ἐν τῇ παρεμβολῇ Μαδιαμ καὶ ἦλθεν ἕως τῆς σκηνῆς 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ταξεν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ν, καὶ ἔπεσεν, 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στρεψεν αὐτὴν ἄνω, καὶ ἔπεσεν ἡ σκην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28"/>
                <w:vertAlign w:val="superscript"/>
                <w:lang w:val="el-GR"/>
              </w:rPr>
              <w:t>14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ἀπεκρ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 ὁ πλησ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ον αὐτοῦ καὶ εἶπεν Οὐκ ἔστιν αὕτη εἰ μὴ ῥομφα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 Γεδεων υἱοῦ Ιωας ἀνδρὸς Ισραηλ· παρ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δωκεν ὁ θεὸς ἐν χειρὶ αὐτοῦ τὴν Μαδιαμ καὶ πᾶσαν τὴν παρεμβολ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28"/>
                <w:vertAlign w:val="superscript"/>
                <w:lang w:val="el-GR"/>
              </w:rPr>
              <w:t>15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νετο ὡς ἤκουσεν Γεδεων τὴν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γησιν τοῦ ἐνυπν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 καὶ τὴν 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γκρισιν αὐτοῦ, καὶ προσεκ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νησεν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ῳ καὶ ὑπ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στρεψεν εἰς τὴν παρεμβολὴν Ισραηλ καὶ εἶπεν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στητε, ὅτι παρ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δωκεν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ριος ἐν χειρὶ ἡμῶν τὴν παρεμβολὴν Μαδιαμ.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28"/>
                <w:vertAlign w:val="superscript"/>
                <w:lang w:val="el-GR"/>
              </w:rPr>
              <w:t>16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διεῖλεν τοὺς τριακοσ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ους ἄνδρας εἰς τρεῖς ἀρχὰς καὶ ἔδωκεν κερατ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νας ἐν χειρὶ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ντων καὶ ὑδρ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ας κενὰς καὶ λαμπ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δας ἐν ταῖς ὑδρ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αις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28"/>
                <w:vertAlign w:val="superscript"/>
                <w:lang w:val="el-GR"/>
              </w:rPr>
              <w:t>17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πρὸς αὐτο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 Ἀπ ἐμοῦ ὄψεσθε καὶ οὕτως ποι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σετε· καὶ ἰδοὺ ἐγὼ εἰσπορε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ομαι ἐν ἀρχῇ τῆς παρεμβολῆς, καὶ ἔσται καθὼς ἂν ποι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σω, οὕτως ποι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σετε·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28"/>
                <w:vertAlign w:val="superscript"/>
                <w:lang w:val="el-GR"/>
              </w:rPr>
              <w:t>18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σαλπιῶ ἐν τῇ κερατ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νῃ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, καὶ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ντες μετ’ ἐμοῦ σαλπιεῖτε ἐν ταῖς κερατ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ναις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κλῳ ὅλης τῆς παρεμβολῆς καὶ ἐρεῖτε Τῷ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ῳ καὶ τῷ Γεδεων.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28"/>
                <w:vertAlign w:val="superscript"/>
                <w:lang w:val="el-GR"/>
              </w:rPr>
              <w:t>19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εἰσῆλθεν Γεδεων καὶ οἱ ἑκατὸν ἄνδρες οἱ μετ’ αὐτοῦ ἐν ἀρχῇ τῆς παρεμβολῆς ἐν ἀρχῇ τῆς φυλακῆς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σης καὶ ἐγε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ροντες ἤγειραν τοὺς φυλ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σσοντας καὶ ἐσ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λπισαν ἐν ταῖς κερατ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ναις καὶ ἐξετ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ναξαν τὰς ὑδρ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ας τὰς ἐν ταῖς χερσὶν αὐτῶν.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28"/>
                <w:vertAlign w:val="superscript"/>
                <w:lang w:val="el-GR"/>
              </w:rPr>
              <w:t>20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λπισαν αἱ τρεῖς ἀρχαὶ ἐν ταῖς κερατ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ναις καὶ συν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τριψαν τὰς ὑδρ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ας καὶ ἐκρ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τησαν ἐν χερσὶν ἀριστεραῖς αὐτῶν τὰς λαμπ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δας καὶ ἐν χερσὶν δεξιαῖς αὐτῶν τὰς κερατ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νας τοῦ σαλπ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ζειν 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κραξαν Ῥομφα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 τῷ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ῳ καὶ τῷ Γεδεων.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28"/>
                <w:vertAlign w:val="superscript"/>
                <w:lang w:val="el-GR"/>
              </w:rPr>
              <w:t>21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ἔστησαν ἀνὴρ ἐφ’ ἑαυτῷ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κλῳ τῆς παρεμβολῆς, καὶ ἔδραμεν πᾶσα ἡ παρεμβολὴ 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lastRenderedPageBreak/>
              <w:t>καὶ ἐσ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μαναν καὶ ἔφυγαν.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28"/>
                <w:vertAlign w:val="superscript"/>
                <w:lang w:val="el-GR"/>
              </w:rPr>
              <w:t>22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λπισαν ἐν ταῖς τριακοσ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αις κερατ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ναις, καὶ ἔθηκεν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ριος τὴν ῥομφα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αν ἀνδρὸς ἐν τῷ πλησ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ον αὐτοῦ ἐν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σῃ τῇ παρεμβολῇ, καὶ ἔφυγεν ἡ παρεμβολὴ ἕως Βηθσεεδτα Γαραγαθα ἕως χε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λους Αβωμεουλα ἐπὶ Ταβαθ.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28"/>
                <w:vertAlign w:val="superscript"/>
                <w:lang w:val="el-GR"/>
              </w:rPr>
              <w:t>23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ἐβ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ησαν ἀνὴρ Ισραηλ ἀπὸ Νεφθαλι καὶ ἀπὸ Ασηρ καὶ ἀπὸ παντὸς Μανασση καὶ ἐδ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ωξαν 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σω Μαδιαμ. </w:t>
            </w:r>
          </w:p>
        </w:tc>
      </w:tr>
      <w:tr w:rsidR="00F3100C" w14:paraId="1B92EE2C" w14:textId="77777777" w:rsidTr="00F3100C">
        <w:tc>
          <w:tcPr>
            <w:tcW w:w="6996" w:type="dxa"/>
          </w:tcPr>
          <w:p w14:paraId="28CA90BE" w14:textId="5C9E83CC" w:rsidR="00F3100C" w:rsidRPr="00F3100C" w:rsidRDefault="00F3100C" w:rsidP="00F3100C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lastRenderedPageBreak/>
              <w:t>24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ἀγγ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λους ἐξαπ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στειλεν Γεδεων ἐν παντὶ ὁρ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ῳ Εφραιμ 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γων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βητε εἰς συν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ντησιν Μαδιαμ καὶ καταλ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βετε ἑαυτοῖς τὸ ὕδωρ ἕως Βαιθβηρα καὶ τὸν Ιορδ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νην· καὶ ἐβ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ησεν πᾶς ἀνὴρ Εφραιμ καὶ προκατελ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βοντο τὸ ὕδωρ ἕως Βαιθβηρα καὶ τὸν Ιορδ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νην.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25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συν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λαβον τοὺς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 ἄρχοντας Μαδιαμ, τὸν Ωρηβ καὶ τὸν Ζηβ, 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κτειναν τὸν Ωρηβ ἐν Σουριν καὶ τὸν Ζηβ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κτειναν ἐν Ιακεφζηβ καὶ κατεδ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ωξαν Μαδιαμ· καὶ τὴν κεφαλὴν Ωρηβ καὶ Ζηβ ἤνεγκαν πρὸς Γεδεων ἐκ τοῦ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ραν τοῦ Ιορδ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νου. </w:t>
            </w:r>
          </w:p>
        </w:tc>
        <w:tc>
          <w:tcPr>
            <w:tcW w:w="6996" w:type="dxa"/>
          </w:tcPr>
          <w:p w14:paraId="7E1F8DE1" w14:textId="34910AE4" w:rsidR="00F3100C" w:rsidRPr="00F3100C" w:rsidRDefault="00F3100C" w:rsidP="00F3100C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24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ἀγγ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λους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στειλεν Γεδεων ἐν παντὶ ὄρει Εφραιμ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γων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βητε εἰς συν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ντησιν Μαδιαμ καὶ καταλ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βετε ἑαυτοῖς τὸ ὕδωρ ἕως Βαιθηρα καὶ τὸν Ιορδ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νην· καὶ ἐβ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ησεν πᾶς ἀνὴρ Εφραιμ καὶ προκατελ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βοντο τὸ ὕδωρ ἕως Βαιθηρα καὶ τὸν Ιορδ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νην.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25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συν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λαβον τοὺς ἄρχοντας Μαδιαμ καὶ τὸν Ωρηβ καὶ τὸν Ζηβ 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κτειναν τὸν Ωρηβ ἐν Σουρ καὶ τὸν Ζηβ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κτειναν ἐν Ιακεφζηφ καὶ κατεδ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ωξαν Μαδιαμ· καὶ τὴν κεφαλὴν Ωρηβ καὶ Ζηβ ἤνεγκαν πρὸς Γεδεων ἀπὸ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ραν τοῦ Ιορδ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νου. </w:t>
            </w:r>
          </w:p>
        </w:tc>
      </w:tr>
    </w:tbl>
    <w:p w14:paraId="0BAEFB5C" w14:textId="77777777" w:rsidR="00E537B0" w:rsidRPr="00B13CE3" w:rsidRDefault="00E537B0" w:rsidP="00E33AC5">
      <w:pPr>
        <w:spacing w:before="120"/>
        <w:jc w:val="both"/>
        <w:rPr>
          <w:rFonts w:ascii="Vusillus" w:hAnsi="Vusillus" w:cs="Vusillus"/>
          <w:i/>
          <w:iCs/>
          <w:noProof/>
          <w:color w:val="800000"/>
          <w:lang w:val="el-GR"/>
        </w:rPr>
        <w:sectPr w:rsidR="00E537B0" w:rsidRPr="00B13CE3" w:rsidSect="00E537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8C7AD2" w14:paraId="457C9723" w14:textId="77777777" w:rsidTr="005D14BA">
        <w:tc>
          <w:tcPr>
            <w:tcW w:w="6996" w:type="dxa"/>
          </w:tcPr>
          <w:p w14:paraId="0705C562" w14:textId="3C7BC15F" w:rsidR="008C7AD2" w:rsidRPr="005D14BA" w:rsidRDefault="008C7AD2" w:rsidP="008C7AD2">
            <w:pPr>
              <w:keepNext/>
              <w:widowControl w:val="0"/>
              <w:spacing w:before="120"/>
              <w:jc w:val="center"/>
              <w:rPr>
                <w:b/>
                <w:bCs/>
                <w:i/>
                <w:iCs/>
              </w:rPr>
            </w:pPr>
            <w:r w:rsidRPr="005D14BA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  <w:lang w:val="el-GR"/>
              </w:rPr>
              <w:t>Κριται 8</w:t>
            </w:r>
            <w:r w:rsidRPr="005D14BA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</w:rPr>
              <w:t xml:space="preserve"> </w:t>
            </w:r>
            <w:r w:rsidRPr="005D14BA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  <w:lang w:val="el-GR"/>
              </w:rPr>
              <w:t>(Codex Alexandrinus)</w:t>
            </w:r>
          </w:p>
        </w:tc>
        <w:tc>
          <w:tcPr>
            <w:tcW w:w="6996" w:type="dxa"/>
          </w:tcPr>
          <w:p w14:paraId="0371F2CF" w14:textId="5E72530F" w:rsidR="008C7AD2" w:rsidRPr="000F6A9B" w:rsidRDefault="008C7AD2" w:rsidP="00817700">
            <w:pPr>
              <w:keepNext/>
              <w:widowControl w:val="0"/>
              <w:spacing w:before="120"/>
              <w:jc w:val="center"/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</w:rPr>
            </w:pPr>
            <w:r w:rsidRPr="000F6A9B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  <w:lang w:val="el-GR"/>
              </w:rPr>
              <w:t xml:space="preserve">Κριται </w:t>
            </w:r>
            <w:r w:rsidRPr="000F6A9B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</w:rPr>
              <w:t xml:space="preserve">8 </w:t>
            </w:r>
            <w:r w:rsidRPr="000F6A9B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  <w:lang w:val="el-GR"/>
              </w:rPr>
              <w:t>(Codex Vaticanus)</w:t>
            </w:r>
          </w:p>
        </w:tc>
      </w:tr>
      <w:tr w:rsidR="005D14BA" w14:paraId="456251C1" w14:textId="77777777" w:rsidTr="005D14BA">
        <w:tc>
          <w:tcPr>
            <w:tcW w:w="6996" w:type="dxa"/>
          </w:tcPr>
          <w:p w14:paraId="57BEEC6F" w14:textId="76A58D28" w:rsidR="005D14BA" w:rsidRPr="005D14BA" w:rsidRDefault="005D14BA" w:rsidP="005D14BA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πρὸς αὐτὸν ἀνὴρ Εφραιμ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τὸ ῥῆμα τοῦτο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ησας ἡμῖν τοῦ μὴ καλ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σαι ἡμᾶς, ὅτε ἐξεπορε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 πολεμῆσαι ἐν τῇ Μαδιαμ; καὶ ἐκρ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νοντο μετ’ αὐτοῦ κραταιῶς.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πρὸς αὐτο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ησα νῦν καθὼς ὑμεῖς; οὐχὶ κρε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ττω ἐπιφυλλ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δες Εφραιμ ἢ τρυγητὸς Αβιεζερ;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ἐν χειρὶ ὑμῶν παρ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δωκεν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 τοὺς ἄρχοντας Μαδιαμ, τὸν Ωρηβ καὶ τὸν Ζηβ· καὶ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ἠδυν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σθην ποιῆσαι καθὼς ὑμεῖς; καὶ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παυσαν.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τε ἀνῆκε τὸ πνεῦμα αὐτῶν ἀπ’ αὐτοῦ ἐν τῷ λαλῆσαι αὐτὸν τὸν 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γον τοῦτον. </w:t>
            </w:r>
          </w:p>
        </w:tc>
        <w:tc>
          <w:tcPr>
            <w:tcW w:w="6996" w:type="dxa"/>
          </w:tcPr>
          <w:p w14:paraId="52814C8B" w14:textId="50F589C4" w:rsidR="005D14BA" w:rsidRPr="005D14BA" w:rsidRDefault="005D14BA" w:rsidP="005D14BA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εἶπαν πρὸς Γεδεων ἀνὴρ Εφραιμ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τὸ ῥῆμα τοῦτο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ησας ἡμῖν τοῦ μὴ καλ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σαι ἡμᾶς, ὅτε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θης παρατ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ξασθαι ἐν Μαδιαμ; καὶ διελ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ξαντο πρὸς αὐτὸν ἰσχυρῶς.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πρὸς αὐτο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ησα νῦν καθὼς ὑμεῖς; ἢ οὐχὶ κρεῖσσον ἐπιφυλλὶς Εφραιμ ἢ τρυγητὸς Αβιεζερ;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ἐν χειρὶ ὑμῶν παρ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δωκεν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ριος τοὺς ἄρχοντας Μαδιαμ, τὸν Ωρηβ καὶ τὸν Ζηβ· καὶ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ἠδυν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θην ποιῆσαι ὡς ὑμεῖς;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τε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 τὸ πνεῦμα αὐτῶν ἀπ’ αὐτοῦ ἐν τῷ λαλῆσαι αὐτὸν τὸν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γον τοῦτον. </w:t>
            </w:r>
          </w:p>
        </w:tc>
      </w:tr>
      <w:tr w:rsidR="005D14BA" w14:paraId="0E90E35B" w14:textId="77777777" w:rsidTr="005D14BA">
        <w:tc>
          <w:tcPr>
            <w:tcW w:w="6996" w:type="dxa"/>
          </w:tcPr>
          <w:p w14:paraId="67E72A1C" w14:textId="1DC58B8D" w:rsidR="005D14BA" w:rsidRPr="005D14BA" w:rsidRDefault="005D14BA" w:rsidP="005D14BA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4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ἦλθεν Γεδεων ἐπὶ τὸν Ιορδ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νην, καὶ δι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βη αὐτὸς καὶ οἱ τριακ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σιοι ἄνδρες μετ’ αὐτοῦ ὀλιγοψυχοῦντες καὶ πεινῶντες.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5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 καὶ 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lastRenderedPageBreak/>
              <w:t>εἶπεν τοῖς ἀνδρ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σιν Σοκχωθ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τε δὴ ἄρτους τῷ λαῷ τῷ μετ’ ἐμοῦ, ὅτι πεινῶσιν, ἐγὼ δὲ δι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κω 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σω Ζεβεε καὶ Σαλμανα βασιλ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ων Μαδιαμ.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6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εἶπαν οἱ ἄρχοντες Σοκχωθ Μὴ χεὶρ Ζεβεε καὶ Σαλμανα νῦν ἐν τῇ χειρ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σου, ὅτι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σομεν τῇ στρατιᾷ σου ἄρτους;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7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Γεδεων Οὐχ οὕτως· ἐν τῷ δοῦναι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ριον τὸν Ζεβεε καὶ Σαλμανα ἐν τῇ χειρ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μου καὶ καταξανῶ τὰς 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ρκας ὑμῶν ἐν ταῖς ἀκ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νθαις τῆς ἐρ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μου καὶ ἐν ταῖς βαρκοννιμ.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8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βη ἐκεῖθεν εἰς Φανουηλ καὶ ἐλ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λησεν πρὸς αὐτοὺς κατὰ ταῦτα, καὶ ἀπεκρ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θησαν αὐτῷ οἱ ἄνδρες Φανουηλ ὃν 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πον ἀπεκρ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θησαν αὐτῷ οἱ ἄνδρες Σοκχωθ.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9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τοῖς ἀνδρ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σιν Φανουηλ 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γων Ἐν τῷ ἐπιστρ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φειν με μετ’ εἰρ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νης κατασκ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ψω τὸν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ργον τοῦτον. –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10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Ζεβεε καὶ Σαλμανα ἐν Καρκαρ, καὶ ἡ παρεμβολὴ αὐτῶν μετ’ αὐτῶν ὡσεὶ πεντεκα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δεκα χιλι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δες, οἱ καταλειφθ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ντες ἐν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σῃ παρεμβολῇ υἱῶν ἀνατολῶν, καὶ οἱ πεπτωκ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τες ἦσαν ἑκατὸν καὶ εἴκοσι χιλι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δες ἀνδρῶν ἐσπασμ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νων ῥομφα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αν.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βη Γεδεων ὁδὸν κατοικο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ντων ἐν σκηναῖς ἀνατολῶν τῆς Ναβεθ ἐξ ἐναντ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ας Ζεβεε· 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ταξεν τὴν παρεμβολ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ν, ἡ δὲ παρεμβολὴ ἦν πεποιθυῖα.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12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ἔφυγεν Ζεβεε καὶ Σαλμανα, καὶ ἐδ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ωξεν 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σω αὐτῶν καὶ ἐκρ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τησεν τοὺς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 βασιλεῖς Μαδιαμ, τὸν Ζεβεε καὶ τὸν Σαλμανα, καὶ πᾶσαν τὴν παρεμβολὴν αὐτῶν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τριψεν. –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13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στρεψεν Γεδεων υἱὸς Ιωας ἐκ τοῦ πολ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μου ἀπὸ ἀναβ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σεως Αρες.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14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συν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λαβον παιδ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ριον ἐκ τῶν ἀνδρῶν Σοκχωθ, καὶ ἐπηρ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τησεν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ν, καὶ ἀπεγρ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ψατο πρὸς αὐτοὺς τοὺς ἄρχοντας Σοκχωθ καὶ τοὺς πρεσβυτ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ρους αὐτῆς, ἑβδομ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κοντα ἑπτὰ ἄνδρας.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15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παρεγ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νετο Γεδεων πρὸς τοὺς ἄρχοντας Σοκχωθ καὶ εἶπεν αὐτοῖς Ἰδοὺ Ζεβεε καὶ Σαλμανα, δι’ οὓς ὠνειδ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με 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γοντες Μὴ χεὶρ Ζεβεε καὶ Σαλμανα νῦν ἐν τῇ χειρ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σου, ὅτι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σομεν τοῖς ἀνδρ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σιν σου τοῖς ἐκλελυμ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νοις ἄρτους;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16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ἔλαβεν τοὺς ἄρχοντας καὶ τοὺς πρεσβυτ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ρους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λεως καὶ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ξανεν αὐτοὺς ἐν ταῖς ἀκ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νθαις τῆς ἐρ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μου καὶ ταῖς 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lastRenderedPageBreak/>
              <w:t>βαρακηνιμ καὶ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ξανεν ἐν αὐτοῖς ἄνδρας Σοκχωθ.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17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τὸν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ργον Φανουηλ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σκαψεν 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κτεινεν τοὺς ἄνδρας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λεως. –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18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πρὸς Ζεβεε καὶ Σαλμανα Ποῦ οἱ ἄνδρες, οὓς ἀπεκτε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νατε ἐν Θαβωρ; καὶ εἶπαν Ὡσεὶ 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, ὅμοιος σο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, ὅμοιος αὐτῶν, ὡς εἶδος μορφὴ υἱῶν βασιλ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ων.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19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Γεδεων Ἀδελφο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μου καὶ υἱοὶ τῆς μητρ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 μο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εἰσιν. καὶ ὤμοσεν αὐτοῖς Ζῇ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ριος, εἰ ἐζωογον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σατε αὐτο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ς, οὐκ ἂν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κτεινα ὑμᾶς.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20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τῷ Ιεθερ τῷ πρωτοτ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κῳ αὐτοῦ Ἀναστὰς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κτεινον αὐτο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ς· καὶ οὐκ ἔσπασεν τὸ παιδ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ριον αὐτοῦ τὴν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χαιραν αὐτοῦ, ὅτι ἐφοβ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θη, ὅτι ἦν νε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τερος.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Ζεβεε καὶ Σαλμανα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στα δὴ σὺ 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ντησον ἡμῖν, ὅτι ὡς ἀνὴρ ἡ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ναμις αὐτοῦ. 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στη Γεδεων καὶ ἀνεῖλεν τὸν Ζεβεε καὶ τὸν Σαλμανα καὶ ἔλαβεν τοὺς μην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σκους τοὺς ἐν τοῖς τραχ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λοις τῶν καμ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λων αὐτῶν. </w:t>
            </w:r>
          </w:p>
        </w:tc>
        <w:tc>
          <w:tcPr>
            <w:tcW w:w="6996" w:type="dxa"/>
          </w:tcPr>
          <w:p w14:paraId="2A475B93" w14:textId="7F7D8CD4" w:rsidR="005D14BA" w:rsidRPr="005D14BA" w:rsidRDefault="005D14BA" w:rsidP="005D14BA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lastRenderedPageBreak/>
              <w:t>4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ἦλθεν Γεδεων ἐπὶ τὸν Ιορδ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νην, καὶ δι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βη αὐτὸς καὶ οἱ τριακ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σιοι ἄνδρες οἱ μετ’ αὐτοῦ πεινῶντες καὶ δι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κοντες.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5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 καὶ 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lastRenderedPageBreak/>
              <w:t>εἶπεν τοῖς ἀνδρ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σιν Σοκχωθ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τε δὴ ἄρτους εἰς τροφὴν τῷ λαῷ 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τῳ τῷ ἐν ποσ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 μου, ὅτι ἐκλε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πουσιν, καὶ ἰδοὺ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εἰμι δι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κων 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σω τοῦ Ζεβεε καὶ Σελμανα βασιλ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ων Μαδιαμ.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6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εἶπον οἱ ἄρχοντες Σοκχωθ Μὴ χεὶρ Ζεβεε καὶ Σελμανα νῦν ἐν χειρ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σου; οὐ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σομεν τῇ δυν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μει σου ἄρτους.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7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Γεδεων Διὰ τοῦτο ἐν τῷ δοῦναι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ριον τὸν Ζεβεε καὶ Σελμανα ἐν χειρ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μου, καὶ ἐγὼ ἀλο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σω τὰς 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ρκας ὑμῶν ἐν ταῖς ἀκ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νθαις τῆς ἐρ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μου καὶ ἐν ταῖς αβαρκηνιν.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8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βη ἐκεῖθεν εἰς Φανουηλ καὶ ἐλ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λησεν πρὸς αὐτοὺς ὡσα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τως, καὶ ἀπεκρ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θησαν αὐτῷ οἱ ἄνδρες Φανουηλ ὃν 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πον ἀπεκρ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θησαν ἄνδρες Σοκχωθ.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9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Γεδεων πρὸς ἄνδρας Φανουηλ Ἐν ἐπιστροφῇ μου μετ’ εἰρ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νης τὸν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ργον τοῦτον κατασκ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ψω. –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10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Ζεβεε καὶ Σελμανα ἐν Καρκαρ, καὶ ἡ παρεμβολὴ αὐτῶν μετ’ αὐτῶν ὡσεὶ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κα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ντε χιλι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δες,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ντες οἱ καταλελειμμ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νοι ἀπὸ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σης παρεμβολῆς ἀλλοφ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λων, καὶ οἱ πεπτωκ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τες ἑκατὸν εἴκοσι χιλι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δες ἀνδρῶν σπωμ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νων ῥομφα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αν.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βη Γεδεων ὁδὸν τῶν σκηνο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ντων ἐν σκηναῖς ἀπὸ ἀνατολῶν τῆς Ναβαι καὶ Ιεγεβαλ· 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ταξεν τὴν παρεμβολ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ν, καὶ ἡ παρεμβολὴ ἦν πεποιθυῖα.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ἔφυγον Ζεβεε καὶ Σελμανα, καὶ ἐδ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ωξεν 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σω αὐτῶν καὶ ἐκρ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τησεν τοὺς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 βασιλεῖς Μαδιαμ, τὸν Ζεβεε καὶ τὸν Σελμανα, καὶ πᾶσαν τὴν παρεμβολὴν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στησεν. –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στρεψεν Γεδεων υἱὸς Ιωας ἀπὸ τῆς παρατ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ξεως ἀπὸ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νωθεν τῆς παρατ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ξεως Αρες.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14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συν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λαβεν παιδ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ριον ἀπὸ τῶν ἀνδρῶν Σοκχωθ καὶ ἐπηρ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τησεν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ν, καὶ ἔγραψεν πρὸς αὐτὸν τὰ 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ματα τῶν ἀρχ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ντων Σοκχωθ καὶ τῶν πρεσβυτ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ρων αὐτῶν, ἑβδομ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κοντα καὶ ἑπτὰ ἄνδρας.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15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παρεγ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νετο Γεδεων πρὸς τοὺς ἄρχοντας Σοκχωθ καὶ εἶπεν Ἰδοὺ Ζεβεε καὶ Σελμανα, ἐν οἷς ὠνειδ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με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γοντες Μὴ χεὶρ Ζεβεε καὶ Σελμανα νῦν ἐν χειρ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σου, ὅτι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σομεν τοῖς ἀνδρ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σιν τοῖς ἐκλε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πουσιν ἄρτους;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16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ἔλαβεν τοὺς πρεσβυτ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ρους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λεως ἐν ταῖς ἀκ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νθαις τῆς ἐρ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μου καὶ ταῖς βαρακηνιμ καὶ ἠλ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ησεν ἐν 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lastRenderedPageBreak/>
              <w:t>αὐτοῖς τοὺς ἄνδρας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λεως.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17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τὸν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ργον Φανουηλ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στρεψεν 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κτεινεν τοὺς ἄνδρας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λεως. –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18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πρὸς Ζεβεε καὶ Σελμανα Ποῦ οἱ ἄνδρες, οὓς ἀπεκτε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νατε ἐν Θαβωρ; καὶ εἶπαν Ὡς 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, ὣς αὐτοὶ εἰς ὁμο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ωμα υἱοῦ βασιλ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ως.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19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Γεδεων Ἀδελφο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μου καὶ υἱοὶ τῆς μητρ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 μου ἦσαν· ζῇ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ριος, εἰ ἐζωογον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κειτε αὐτο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ς, οὐκ ἂν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κτεινα ὑμᾶς.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20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Ιεθερ τῷ πρωτοτ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κῳ αὐτοῦ Ἀναστὰς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κτεινον αὐτο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ς· καὶ οὐκ ἔσπασεν τὸ παιδ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ριον τὴν ῥομφα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αν αὐτοῦ, ὅτι ἐφοβ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θη, ὅτι ἔτι νε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τερος ἦν.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Ζεβεε καὶ Σελμανα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στα σὺ καὶ συν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ντησον ἡμῖν, ὅτι ὡς ἀνδρὸς ἡ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ναμ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 σου. 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στη Γεδεων 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κτεινεν τὸν Ζεβεε καὶ τὸν Σελμανα καὶ ἔλαβεν τοὺς μην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σκους τοὺς ἐν τοῖς τραχ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λοις τῶν καμ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λων αὐτῶν. </w:t>
            </w:r>
          </w:p>
        </w:tc>
      </w:tr>
      <w:tr w:rsidR="005D14BA" w14:paraId="0E8679F0" w14:textId="77777777" w:rsidTr="005D14BA">
        <w:tc>
          <w:tcPr>
            <w:tcW w:w="6996" w:type="dxa"/>
          </w:tcPr>
          <w:p w14:paraId="676EE270" w14:textId="27A661B5" w:rsidR="005D14BA" w:rsidRPr="005D14BA" w:rsidRDefault="005D14BA" w:rsidP="005D14BA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lastRenderedPageBreak/>
              <w:t>22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ἀνὴρ Ισραηλ πρὸς Γεδεων Ἄρχε ἐν ἡμῖν σὺ καὶ οἱ υἱο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σου, ὅτι 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σωκας ἡμᾶς ἐκ χειρὸς Μαδιαμ.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23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πρὸς αὐτοὺς Γεδεων Οὐκ ἄρξω ἐγὼ ὑμῶν, καὶ οὐκ ἄρξει ὁ υἱ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 μου ὑμῶν·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ριος ἄρξει ὑμῶν.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24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πρὸς αὐτοὺς Γεδεων Αἰτ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σομαι παρ’ ὑμῶν αἴτησιν καὶ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τε μοι ἀνὴρ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τιον τῶν σκ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λων αὐτοῦ· ὅτι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τια χρυσᾶ πολλὰ ἦν αὐτοῖς, ὅτι Ισμαηλῖται ἦσαν.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25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εἶπαν Διδ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ντες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σομεν· 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πτυξεν τὸ ἱμ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τιον αὐτοῦ, καὶ ἔρριψεν ἐκεῖ ἀνὴρ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τιον χρυσοῦν τῶν σκ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λων αὐτοῦ.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26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ἐγεν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 ὁ σταθμὸς τῶν ἐνωτ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ων τῶν χρυσῶν, ὧν 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σατο, 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κλοι χ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λιοι καὶ ἑπτακ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σιοι χρυσοῦ πλὴν τῶν σιρ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νων καὶ τῶν ὁρμ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σκων ενφωθ καὶ τῶν περιβολα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ων τῶν πορφυρῶν τῶν ἐπὶ τοῖς βασιλεῦσιν Μαδιαμ καὶ πλὴν τῶν κλοιῶν τῶν χρυσῶν τῶν ἐν τοῖς τραχ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λοις τῶν καμ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λων αὐτῶν.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27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ησεν αὐτὸ Γεδεων εἰς εφουδ καὶ ἔστησεν αὐτὸ ἐν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λει αὐτοῦ ἐν Εφραθα· καὶ ἐξεπ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ρνευσεν πᾶς Ισραηλ 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σω αὐτοῦ ἐκεῖ, 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νετο τῷ Γεδεων καὶ τῷ οἴκῳ 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lastRenderedPageBreak/>
              <w:t>αὐτοῦ εἰς σκ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νδαλον.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28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ἐνετρ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πη Μαδιαμ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πιον υἱῶν Ισραηλ καὶ οὐ προσ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θεντο ἆραι κεφαλὴν αὐτῶν. καὶ ἡσ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χασεν ἡ γῆ ἔτη τεσσαρ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κοντα ἐν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ραις Γεδεων. –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29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θη Ιεροβααλ υἱὸς Ιωας καὶ κατῴκησεν ἐν τῷ οἴκῳ αὐτοῦ.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30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τῷ Γεδεων ἦσαν ἑβδομ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κοντα υἱοὶ ἐκπορευ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μενοι ἐκ μηρῶν αὐτοῦ, ὅτι γυναῖκες πολλαὶ ἦσαν αὐτῷ.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ἡ παλλακὴ αὐτοῦ ἡ ἐν Σικιμοις ἔτεκεν αὐτῷ κα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γε αὐτὴ υἱ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ν, 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θηκεν τὸ ὄνομα αὐτοῦ Αβιμελεχ.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32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θανεν Γεδεων υἱὸς Ιωας ἐν πολιᾷ ἀγαθῇ καὶ 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φη ἐν τῷ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φῳ Ιωας τοῦ πατρὸς αὐτοῦ ἐν Εφραθα τατρὸς Αβιεζρι. </w:t>
            </w:r>
          </w:p>
        </w:tc>
        <w:tc>
          <w:tcPr>
            <w:tcW w:w="6996" w:type="dxa"/>
          </w:tcPr>
          <w:p w14:paraId="23F1CE5D" w14:textId="44CF37F5" w:rsidR="005D14BA" w:rsidRPr="005D14BA" w:rsidRDefault="005D14BA" w:rsidP="005D14BA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lastRenderedPageBreak/>
              <w:t>22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εἶπον ἀνὴρ Ισραηλ πρὸς Γεδεων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ριε, ἄρξον ἡμῶν καὶ σὺ καὶ ὁ υἱ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ς σου, ὅτι σὺ ἔσωσας ἡμᾶς ἐκ χειρὸς Μαδιαμ.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πρὸς αὐτοὺς Γεδεων Οὐκ ἄρξω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, καὶ οὐκ ἄρξει ὁ υἱ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 μου ἐν ὑμῖν·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ριος ἄρξει ὑμῶν.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24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Γεδεων πρὸς αὐτο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 Αἰτ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σομαι παρ’ ὑμῶν αἴτημα καὶ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τε μοι ἀνὴρ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τιον ἐκ σκ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λων αὐτοῦ· ὅτι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τια χρυσᾶ αὐτοῖς, ὅτι Ισμαηλῖται ἦσαν.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25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εἶπαν Διδ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ντες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σομεν· 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πτυξεν τὸ ἱμ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τιον αὐτοῦ, καὶ ἔβαλεν ἐκεῖ ἀνὴρ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τιον σκ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λων αὐτοῦ.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26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νετο ὁ σταθμὸς τῶν ἐνωτ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ων τῶν χρυσῶν, ὧν ᾔτησεν, χ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λιοι καὶ πεντακ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σιοι χρυσοῖ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ρεξ τῶν μην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σκων καὶ τῶν στραγγαλ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δων καὶ τῶν ἱματ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ων καὶ πορφυρ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δων τῶν ἐπὶ βασιλεῦσι Μαδιαμ καὶ ἐκτὸς τῶν περιθεμ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των, ἃ ἦν ἐν τοῖς τραχ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λοις τῶν καμ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λων αὐτῶν.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27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ησεν αὐτὸ Γεδεων εἰς εφωθ καὶ ἔστησεν αὐτὸ ἐν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λει αὐτοῦ Εφραθα· καὶ ἐξεπ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ρνευσεν πᾶς Ισραηλ 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σω αὐτοῦ ἐκεῖ, 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νετο τῷ Γεδεων καὶ τῷ οἴκῳ αὐτοῦ εἰς σκῶλον.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28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 καὶ 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lastRenderedPageBreak/>
              <w:t>συνεστ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λη Μαδιαμ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πιον υἱῶν Ισραηλ καὶ οὐ προσ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θηκαν ἆραι κεφαλὴν αὐτῶν. καὶ ἡσ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χασεν ἡ γῆ τεσσαρ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κοντα ἔτη ἐν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ραις Γεδεων. –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29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 Ιεροβααλ υἱὸς Ιωας καὶ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θισεν ἐν οἴκῳ αὐτοῦ.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30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τῷ Γεδεων ἦσαν ἑβδομ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κοντα υἱοὶ ἐκπεπορευμ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νοι ἐκ μηρῶν αὐτοῦ, ὅτι γυναῖκες πολλαὶ ἦσαν αὐτῷ.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παλλακὴ αὐτοῦ ἦν ἐν Συχεμ· καὶ ἔτεκεν αὐτῷ κα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γε αὐτὴ υἱ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ν, καὶ ἔθηκεν τὸ ὄνομα αὐτοῦ Αβιμελεχ.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θανεν Γεδεων υἱὸς Ιωας ἐν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λει αὐτοῦ καὶ 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φη ἐν τῷ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φῳ Ιωας τοῦ πατρὸς αὐτοῦ ἐν Εφραθα Αβιεσδρι. </w:t>
            </w:r>
          </w:p>
        </w:tc>
      </w:tr>
      <w:tr w:rsidR="005D14BA" w14:paraId="6171C3BB" w14:textId="77777777" w:rsidTr="005D14BA">
        <w:tc>
          <w:tcPr>
            <w:tcW w:w="6996" w:type="dxa"/>
          </w:tcPr>
          <w:p w14:paraId="5800AFD9" w14:textId="55E90349" w:rsidR="005D14BA" w:rsidRPr="005D14BA" w:rsidRDefault="005D14BA" w:rsidP="005D14BA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lastRenderedPageBreak/>
              <w:t>33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ἐγεν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 ὡς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θανεν Γεδεων, καὶ ἀπεστρ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φησαν οἱ υἱοὶ Ισραηλ καὶ ἐξεπ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ρνευσαν 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σω τῶν Βααλιμ καὶ ἔθεντο αὑτοῖς τὸν Βααλβεριθ εἰς διαθ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κην τοῦ εἶναι αὐτοῖς αὐτὸν εἰς θε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34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οὐκ ἐμν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σθησαν οἱ υἱοὶ Ισραηλ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 τοῦ θεοῦ αὐτῶν τοῦ ῥυσαμ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νου αὐτοὺς ἐκ χειρὸς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ντων τῶν ἐχθρῶν αὐτῶν κυκλ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θεν.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35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οὐκ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ησαν ἔλεος μετὰ τοῦ οἴκου Ιεροβααλ Γεδεων κατὰ πᾶσαν τὴν ἀγαθωσ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νην, ἣν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ησεν μετὰ Ισραηλ. </w:t>
            </w:r>
          </w:p>
        </w:tc>
        <w:tc>
          <w:tcPr>
            <w:tcW w:w="6996" w:type="dxa"/>
          </w:tcPr>
          <w:p w14:paraId="2D66F27F" w14:textId="525B5ACC" w:rsidR="005D14BA" w:rsidRPr="005D14BA" w:rsidRDefault="005D14BA" w:rsidP="005D14BA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νετο καθὼς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θανεν Γεδεων, 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στρεψαν οἱ υἱοὶ Ισραηλ καὶ ἐξεπ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ρνευσαν 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σω τῶν Βααλιμ καὶ ἔθηκαν ἑαυτοῖς τῷ Βααλ διαθ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κην τοῦ εἶναι αὐτοῖς αὐτὸν εἰς θε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34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οὐκ ἐμν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σθησαν οἱ υἱοὶ Ισραηλ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 τοῦ θεοῦ τοῦ ῥυσαμ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νου αὐτοὺς ἐκ χειρὸς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ντων τῶν θλιβ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ντων αὐτοὺς κυκλ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θεν.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35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οὐκ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ησαν ἔλεος μετὰ τοῦ οἴκου Ιεροβααλ [αὐτ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 ἐστιν Γεδεων] κατὰ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ντα τὰ ἀγαθ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, ἃ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ησεν μετὰ Ισραηλ. </w:t>
            </w:r>
          </w:p>
        </w:tc>
      </w:tr>
    </w:tbl>
    <w:p w14:paraId="58421C42" w14:textId="77777777" w:rsidR="00E537B0" w:rsidRPr="00916D7F" w:rsidRDefault="00E537B0" w:rsidP="00E33AC5">
      <w:pPr>
        <w:spacing w:before="120"/>
        <w:jc w:val="both"/>
        <w:rPr>
          <w:rFonts w:ascii="Vusillus" w:hAnsi="Vusillus" w:cs="Vusillus"/>
          <w:i/>
          <w:iCs/>
          <w:noProof/>
          <w:color w:val="800000"/>
        </w:rPr>
        <w:sectPr w:rsidR="00E537B0" w:rsidRPr="00916D7F" w:rsidSect="00E537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8C7AD2" w14:paraId="7CB33C2C" w14:textId="77777777" w:rsidTr="005D14BA">
        <w:tc>
          <w:tcPr>
            <w:tcW w:w="6996" w:type="dxa"/>
          </w:tcPr>
          <w:p w14:paraId="03C9C7EA" w14:textId="31036933" w:rsidR="008C7AD2" w:rsidRPr="005D14BA" w:rsidRDefault="008C7AD2" w:rsidP="008C7AD2">
            <w:pPr>
              <w:keepNext/>
              <w:widowControl w:val="0"/>
              <w:spacing w:before="120"/>
              <w:jc w:val="center"/>
              <w:rPr>
                <w:b/>
                <w:bCs/>
                <w:i/>
                <w:iCs/>
              </w:rPr>
            </w:pPr>
            <w:r w:rsidRPr="005D14BA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  <w:lang w:val="el-GR"/>
              </w:rPr>
              <w:t>Κριται 9</w:t>
            </w:r>
            <w:r w:rsidRPr="005D14BA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</w:rPr>
              <w:t xml:space="preserve"> </w:t>
            </w:r>
            <w:r w:rsidRPr="005D14BA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  <w:lang w:val="el-GR"/>
              </w:rPr>
              <w:t>(Codex Alexandrinus)</w:t>
            </w:r>
          </w:p>
        </w:tc>
        <w:tc>
          <w:tcPr>
            <w:tcW w:w="6996" w:type="dxa"/>
          </w:tcPr>
          <w:p w14:paraId="6F070E0F" w14:textId="0F72CBC6" w:rsidR="008C7AD2" w:rsidRPr="000F6A9B" w:rsidRDefault="008C7AD2" w:rsidP="00817700">
            <w:pPr>
              <w:keepNext/>
              <w:widowControl w:val="0"/>
              <w:spacing w:before="120"/>
              <w:jc w:val="center"/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</w:rPr>
            </w:pPr>
            <w:r w:rsidRPr="000F6A9B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  <w:lang w:val="el-GR"/>
              </w:rPr>
              <w:t xml:space="preserve">Κριται </w:t>
            </w:r>
            <w:r w:rsidRPr="000F6A9B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</w:rPr>
              <w:t xml:space="preserve">9 </w:t>
            </w:r>
            <w:r w:rsidRPr="000F6A9B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  <w:lang w:val="el-GR"/>
              </w:rPr>
              <w:t>(Codex Vaticanus)</w:t>
            </w:r>
          </w:p>
        </w:tc>
      </w:tr>
      <w:tr w:rsidR="005D14BA" w14:paraId="5A2C24AF" w14:textId="77777777" w:rsidTr="005D14BA">
        <w:tc>
          <w:tcPr>
            <w:tcW w:w="6996" w:type="dxa"/>
          </w:tcPr>
          <w:p w14:paraId="03186564" w14:textId="7CA5E39B" w:rsidR="005D14BA" w:rsidRPr="005D14BA" w:rsidRDefault="005D14BA" w:rsidP="005D14BA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 Αβιμελεχ υἱὸς Ιεροβααλ εἰς Σικιμα πρὸς τοὺς ἀδελφοὺς τῆς μητρὸς αὐτοῦ καὶ ἐλ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λησεν πρὸς αὐτοὺς καὶ πρὸς πᾶσαν τὴν συγγ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νειαν τοῦ οἴκου τῆς μητρὸς αὐτοῦ 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γων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Λαλ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σατε δὴ ἐν ὠσὶν τῶν ἀνδρῶν Σικιμων Ποῖον β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λτι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ἐστιν, τὸ ἄρχειν ὑμῶν ἑβδομ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κοντα ἄνδρας,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ντας υἱοὺς Ιεροβααλ, ἢ κυριε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ειν ὑμῶν ἄνδρα ἕνα; καὶ μν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σθητε ὅτι σὰρξ ὑμῶν καὶ ὀστοῦν ὑμῶν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εἰμι.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λησαν περὶ αὐτοῦ οἱ ἀδελφοὶ τῆς μητρὸς αὐτοῦ ἐν τοῖς ὠσὶν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ντων τῶν ἀνδρῶν Σικιμων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ντας τοὺς 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γους 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τους, καὶ ἔκλινεν καρδ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 αὐτῶν 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σω Αβιμελεχ, ὅτι 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lastRenderedPageBreak/>
              <w:t xml:space="preserve">εἶπαν Ἀδελφὸς ἡμῶν ἐστιν.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4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ἔδωκαν αὐτῷ ἑβδομ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κοντα ἀργυρ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 ἐκ τοῦ οἴκου Βααλ διαθ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κης, καὶ ἐμισθ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σατο ἐν αὐτοῖς Αβιμελεχ ἄνδρας κενοὺς καὶ θαμβουμ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νους, 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θησαν 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σω αὐτοῦ.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5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εἰσῆλθεν εἰς τὸν οἶκον τοῦ πατρὸς αὐτοῦ εἰς Εφραθα 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κτεινεν τοὺς ἀδελφοὺς αὐτοῦ υἱοὺς Ιεροβααλ ἑβδομ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κοντα ἄνδρας ἐπὶ 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θον ἕνα· καὶ ἀπελε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φθη Ιωαθαμ υἱὸς Ιεροβααλ ὁ νε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τερος, ὅτι ἐκρ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βη. </w:t>
            </w:r>
          </w:p>
        </w:tc>
        <w:tc>
          <w:tcPr>
            <w:tcW w:w="6996" w:type="dxa"/>
          </w:tcPr>
          <w:p w14:paraId="59F6551D" w14:textId="16947B8F" w:rsidR="005D14BA" w:rsidRPr="005D14BA" w:rsidRDefault="005D14BA" w:rsidP="005D14BA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lastRenderedPageBreak/>
              <w:t>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 Αβιμελεχ υἱὸς Ιεροβααλ εἰς Συχεμ πρὸς ἀδελφοὺς μητρὸς αὐτοῦ καὶ ἐλ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λησεν πρὸς αὐτοὺς καὶ πρὸς πᾶσαν συγγ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νειαν οἴκου πατρὸς μητρὸς αὐτοῦ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γων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Λαλ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σατε δὴ ἐν τοῖς ὠσὶν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ντων τῶν ἀνδρῶν Συχεμ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τὸ ἀγαθὸν ὑμῖν, κυριεῦσαι ὑμῶν ἑβδομ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κοντα ἄνδρας,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ντας υἱοὺς Ιεροβααλ, ἢ κυριε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ειν ὑμῶν ἄνδρα ἕνα; καὶ μν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σθητε ὅτι ὀστοῦν ὑμῶν καὶ σὰρξ ὑμῶν εἰμι.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λησαν περὶ αὐτοῦ οἱ ἀδελφοὶ τῆς μητρὸς αὐτοῦ ἐν τοῖς ὠσὶν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ντων τῶν ἀνδρῶν Συχεμ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ντας τοὺς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γους 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τους, καὶ ἔκλινεν ἡ καρδ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 αὐτῶν 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σω Αβιμελεχ, ὅτι εἶπαν Ἀδελφὸς 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lastRenderedPageBreak/>
              <w:t xml:space="preserve">ἡμῶν ἐστιν.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4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ἔδωκαν αὐτῷ ἑβδομ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κοντα ἀργυρ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 ἐξ οἴκου Βααλβεριθ, καὶ ἐμισθ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σατο ἑαυτῷ Αβιμελεχ ἄνδρας κενοὺς καὶ δειλο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ς, 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θησαν 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σω αὐτοῦ.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5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εἰσῆλθεν εἰς τὸν οἶκον τοῦ πατρὸς αὐτοῦ εἰς Εφραθα 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κτεινεν τοὺς ἀδελφοὺς αὐτοῦ υἱοὺς Ιεροβααλ ἑβδομ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κοντα ἄνδρας ἐπὶ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θον ἕνα· καὶ κατελε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φθη Ιωαθαν υἱὸς Ιεροβααλ ὁ νε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τερος, ὅτι ἐκρ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βη. </w:t>
            </w:r>
          </w:p>
        </w:tc>
      </w:tr>
      <w:tr w:rsidR="005D14BA" w14:paraId="3899F7C0" w14:textId="77777777" w:rsidTr="005D14BA">
        <w:tc>
          <w:tcPr>
            <w:tcW w:w="6996" w:type="dxa"/>
          </w:tcPr>
          <w:p w14:paraId="6A8834AC" w14:textId="5629A2DA" w:rsidR="005D14BA" w:rsidRPr="005D14BA" w:rsidRDefault="005D14BA" w:rsidP="005D14BA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lastRenderedPageBreak/>
              <w:t>6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συν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χθησαν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ντες οἱ ἄνδρες Σικιμων καὶ πᾶς ὁ οἶκος Μααλλων 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θησαν καὶ ἐβασ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λευσαν τὸν Αβιμελεχ εἰς βασιλ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 πρὸς τῇ βαλ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νῳ τῆς 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σεως ἐν Σικιμοις.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7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γγειλαν τῷ Ιωαθαμ, 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 καὶ ἔστη ἐπὶ τῆς κορυφῆς τοῦ ὄρους Γαριζιν καὶ ἐπῆρεν τὴν φωνὴν αὐτοῦ καὶ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λεσεν καὶ εἶπεν αὐτοῖς Ἀκο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μου, ἄνδρες Σικιμων, καὶ ἀκο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σαι ὑμῶν ὁ θε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ς.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8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πορευ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μενα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θησαν τὰ ξ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λα τοῦ χρῖσαι ἑαυτοῖς βασιλ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 καὶ εἶπον τῇ ἐλα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ᾳ Βασ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λευσον ἐφ’ ἡμῶν.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9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αὐτοῖς ἡ ἐλα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 Ἀφεῖσα τὴν πι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τητ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μου, ἣν ἐν ἐμοὶ ἐδ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ξασεν ὁ θεὸς καὶ ἄνθρωποι, πορευθῶ ἄρχειν τῶν ξ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λων;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10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εἶπαν τὰ ξ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λα τῇ συκῇ Δεῦρο βασ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λευσον ἐφ’ ἡμῶν.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αὐτοῖς ἡ συκῆ Ἀφεῖσα τὴν γλυκ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τητ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μου καὶ τὸ 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νημ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μου τὸ ἀγαθὸν πορευθῶ ἄρχειν ἐπὶ ξ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λων;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12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εἶπαν τὰ ξ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λα τῇ ἀμπ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λῳ Δεῦρο βασ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λευσον ἐφ’ ἡμῶν.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13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αὐτοῖς ἡ ἄμπελος Ἀφεῖσα τὸν οἶν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μου, τὴν εὐφροσ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νην τὴν παρὰ τοῦ θεοῦ τῶν ἀνθρ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πων, πορευθῶ ἄρχειν ξ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λων;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14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εἶπαν τὰ ξ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λα πρὸς τὴν ῥ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μνον Δεῦρο σὺ βασ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λευσον ἐφ’ ἡμῶν.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15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ἡ ῥ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μνος πρὸς τὰ ξ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λα Εἰ ἐν ἀληθε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ᾳ ὑμεῖς χρ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ετ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με εἰς βασιλ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 ἐφ’ ὑμῶν, δεῦτε πεπο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θατε ἐν τῇ σκ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πῃ μου· καὶ εἰ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,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λθοι πῦρ ἐκ τῆς ῥ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μνου καὶ καταφ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γοι τὰς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δρους τοῦ Λιβ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νου. –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16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νῦν εἰ ἐν ἀληθε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ᾳ καὶ ἐν τελει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τητι ἐποι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σατε καὶ ἐβασιλε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σατε τὸν Αβιμελεχ, καὶ εἰ καλῶς ἐποι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σατε μετὰ Ιεροβααλ καὶ μετὰ τοῦ οἴκου αὐτοῦ, καὶ 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lastRenderedPageBreak/>
              <w:t>εἰ κατὰ τὸ ἀνταπ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δομα τῆς χειρὸς αὐτοῦ ἐποι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σατε αὐτῷ,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17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– ὡς ἐπολ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μησεν ὁ πατ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 μου ὑπὲρ ὑμῶν καὶ ἔρριψεν τὴν ψυχὴν αὐτοῦ ἐξ ἐναντ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ας καὶ ἐξε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λατο ὑμᾶς ἐκ χειρὸς Μαδιαμ,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18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ὑμεῖς ἐπαν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στητε ἐπὶ τὸν οἶκον τοῦ πατρ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 μου 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μερον καὶ ἀπεκτε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νατε τοὺς υἱοὺς αὐτοῦ ἑβδομ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κοντα ἄνδρας ἐπὶ 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θον ἕνα καὶ ἐβασιλε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σατε τὸν Αβιμελεχ υἱὸν τῆς παιδ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σκης αὐτοῦ ἐπὶ τοὺς ἄνδρας Σικιμων, ὅτι ἀδελφὸς ὑμῶν ἐστιν, –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19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εἰ ἐν ἀληθε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ᾳ καὶ τελει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τητι ἐποι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σατε μετὰ Ιεροβααλ καὶ τοῦ οἴκου αὐτοῦ τῇ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ρᾳ τα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τῃ, εὐλογηθε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ητε ὑμεῖς καὶ εὐφρανθε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ητε ἐν Αβιμελεχ, καὶ εὐφρανθε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η καὶ αὐτὸς ἐν ὑμῖν.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20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εἰ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,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λθοι πῦρ ἐξ Αβιμελεχ καὶ καταφ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γοι τοὺς ἄνδρας Σικιμων καὶ τὸν οἶκον Μααλλων, καὶ εἰ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,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λθοι πῦρ ἀπὸ ἀνδρῶν Σικιμων καὶ ἐκ τοῦ οἴκου Μααλλων καὶ καταφ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γοι τὸν Αβιμελεχ. –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δρα Ιωαθαμ 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 ἐν ὁδῷ καὶ ἔφυγεν εἰς Ραρα καὶ κατῴκησεν ἐκεῖ ἀπὸ προσ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που Αβιμελεχ τοῦ ἀδελφοῦ αὐτοῦ. </w:t>
            </w:r>
          </w:p>
        </w:tc>
        <w:tc>
          <w:tcPr>
            <w:tcW w:w="6996" w:type="dxa"/>
          </w:tcPr>
          <w:p w14:paraId="0659A84B" w14:textId="0DD02145" w:rsidR="005D14BA" w:rsidRPr="005D14BA" w:rsidRDefault="005D14BA" w:rsidP="005D14BA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lastRenderedPageBreak/>
              <w:t>6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συν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χθησαν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ντες ἄνδρες Σικιμων καὶ πᾶς οἶκος Βηθμααλων 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θησαν καὶ ἐβασ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λευσαν τὸν Αβιμελεχ πρὸς τῇ βαλ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νῳ τῇ εὑρετῇ τῆς 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σεως τῆς ἐν Σικιμοις.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7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ἀνηγγ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λη τῷ Ιωαθαν, 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 καὶ ἔστη ἐπὶ κορυφὴν ὄρους Γαριζιν καὶ ἐπῆρεν τὴν φωνὴν αὐτοῦ καὶ ἔκλαυσεν καὶ εἶπεν αὐτοῖς Ἀκο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μου, ἄνδρες Σικιμων, καὶ ἀκο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σεται ὑμῶν ὁ θε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8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πορευ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μενα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 τὰ ξ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λα τοῦ χρῖσαι ἐφ’ ἑαυτὰ βασιλ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 καὶ εἶπον τῇ ἐλα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ᾳ Βασ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λευσον ἐφ’ ἡμῶν.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9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αὐτοῖς ἡ ἐλα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 Μὴ ἀπολε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ψασα τὴν πι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τητ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μου, ἐν ᾗ δοξ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σουσι τὸν θεὸν ἄνδρες, 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σομαι κινεῖσθαι ἐπὶ τῶν ξ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λων;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10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εἶπον τὰ ξ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λα τῇ συκῇ Δεῦρο βασ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λευσον ἐφ’ ἡμῶν.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αὐτοῖς ἡ συκῆ Μὴ ἀπολε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ψασα ἐγὼ τὴν γλυκ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τητ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μου καὶ τὰ γεν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μου τὰ ἀγαθὰ 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σομαι κινεῖσθαι ἐπὶ τῶν ξ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λων;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εἶπαν τὰ ξ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λα πρὸς τὴν ἄμπελον Δεῦρο σὺ βασ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λευσον ἐφ’ ἡμῶν.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αὐτοῖς ἡ ἄμπελος Μὴ ἀπολε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ψασα τὸν οἶν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 μου τὸν εὐφρα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νοντα θεὸν καὶ ἀνθρ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πους 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σομαι κινεῖσθαι ἐπὶ τῶν ξ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λων;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14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εἶπαν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ντα τὰ ξ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λα τῇ ῥ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μνῳ Δεῦρο σὺ βασ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λευσον ἐφ’ ἡμῶν.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15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ἡ ῥ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μνος πρὸς τὰ ξ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λα Εἰ ἐν ἀληθε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ᾳ χρ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ετ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με ὑμεῖς τοῦ βασιλε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ειν ἐφ’ ὑμᾶς, δεῦτε ὑπ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στητε ἐν τῇ σκιᾷ μου· καὶ εἰ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,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λθῃ πῦρ ἀπ’ ἐμοῦ καὶ καταφ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γῃ τὰς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δρους τοῦ Λιβ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νου. –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16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νῦν εἰ ἐν ἀληθε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ᾳ καὶ τελει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τητι ἐποι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σατε καὶ ἐβασιλε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σατε τὸν Αβιμελεχ, καὶ εἰ ἀγαθωσ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νην ἐποι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σατε μετὰ 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lastRenderedPageBreak/>
              <w:t>Ιεροβααλ καὶ μετὰ τοῦ οἴκου αὐτοῦ, καὶ εἰ ὡς ἀνταπ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δοσις χειρὸς αὐτοῦ ἐποι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σατε αὐτῷ,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17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– ὡς παρετ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ξατο ὁ πατ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 μου ὑπὲρ ὑμῶν καὶ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ρριψεν τὴν ψυχὴν αὐτοῦ ἐξ ἐναντ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ας καὶ ἐρρ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σατο ὑμᾶς ἐκ χειρὸς Μαδιαμ,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18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ὑμεῖς ἐπαν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στητε ἐπὶ τὸν οἶκον τοῦ πατρ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 μου 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μερον καὶ ἀπεκτε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νατε τοὺς υἱοὺς αὐτοῦ ἑβδομ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κοντα ἄνδρας ἐπὶ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θον ἕνα καὶ ἐβασιλε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σατε τὸν Αβιμελεχ υἱὸν παιδ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σκης αὐτοῦ ἐπὶ τοὺς ἄνδρας Σικιμων, ὅτι ἀδελφὸς ὑμῶν ἐστιν, –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19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εἰ ἐν ἀληθε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ᾳ καὶ τελει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τητι ἐποι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σατε μετὰ Ιεροβααλ καὶ μετὰ τοῦ οἴκου αὐτοῦ ἐν τῇ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ρᾳ τα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τῃ, εὐφρανθε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ητε ἐν Αβιμελεχ, καὶ εὐφρανθε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η κα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γε αὐτὸς ἐφ’ ὑμῖν.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20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εἰ δὲ οὐ,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λθοι πῦρ ἀπὸ Αβιμελεχ καὶ φ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γοι τοὺς ἄνδρας Σικιμων καὶ τὸν οἶκον Βηθμααλλων, καὶ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λθοι πῦρ ἀπὸ ἀνδρῶν Σικιμων καὶ ἐκ τοῦ οἴκου Βηθμααλλων καὶ καταφ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γοι τὸν Αβιμελεχ. –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ἔφυγεν Ιωαθαν 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δρα 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 ἕως Βαιηρ καὶ ᾤκησεν ἐκεῖ ἀπὸ προσ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που Αβιμελεχ ἀδελφοῦ αὐτοῦ. </w:t>
            </w:r>
          </w:p>
        </w:tc>
      </w:tr>
      <w:tr w:rsidR="005D14BA" w14:paraId="3D1A8C94" w14:textId="77777777" w:rsidTr="005D14BA">
        <w:tc>
          <w:tcPr>
            <w:tcW w:w="6996" w:type="dxa"/>
          </w:tcPr>
          <w:p w14:paraId="05C24490" w14:textId="19A32BEE" w:rsidR="005D14BA" w:rsidRPr="005D14BA" w:rsidRDefault="005D14BA" w:rsidP="005D14BA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lastRenderedPageBreak/>
              <w:t>22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ἦρξεν Αβιμελεχ ἐπὶ Ισραηλ 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α ἔτη.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23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ἐξαπ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στειλεν ὁ θεὸς πνεῦμα πονηρὸν ἀνὰ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σον Αβιμελεχ καὶ ἀνὰ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σον τῶν ἀνδρῶν Σικιμων, καὶ ἠθ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τησαν οἱ ἄνδρες Σικιμων ἐν τῷ οἴκῳ Αβιμελεχ,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24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τοῦ ἐπαγαγεῖν τὴν ἀδικ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αν τῶν ἑβδομ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κοντα υἱῶν Ιεροβααλ καὶ τὸ αἷμα αὐτῶν ἐπιθεῖναι ἐπὶ Αβιμελεχ τὸν ἀδελφὸν αὐτῶν τὸν ἀποκτε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ναντα αὐτοὺς καὶ ἐπὶ τοὺς ἄνδρας Σικιμων τοὺς κατισχ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σαντας τὰς χεῖρας αὐτοῦ ὥστε ἀποκτεῖναι τοὺς ἀδελφοὺς αὐτοῦ.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25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ἔθεντο αὐτῷ οἱ ἄνδρες Σικιμων ἔνεδρα ἐπὶ τὰς κεφαλὰς τῶν ὀρ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ων 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ρπαζον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ντας τοὺς διαπορευομ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νους ἐπ’ αὐτοὺς ἐν τῇ ὁδῷ· καὶ ἀπηγγ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λη τῷ Αβιμελεχ.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26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ἦλθεν Γααλ υἱὸς Αβεδ καὶ οἱ ἀδελφοὶ αὐτοῦ εἰς Σικιμα, καὶ ἐπεπο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θησαν ἐν αὐτῷ οἱ ἄνδρες Σικιμων.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27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ἦλθον εἰς ἀγρὸν καὶ ἐτρ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γησαν τοὺς ἀμπελῶνας αὐτῶν καὶ κατεπ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τουν καὶ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ησαν χοροὺς καὶ εἰσῆλθον εἰς οἶκον θεοῦ αὐτῶν καὶ ἔφαγον καὶ ἔπιον καὶ κατηρῶντο 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lastRenderedPageBreak/>
              <w:t xml:space="preserve">τὸν Αβιμελεχ.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28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Γααλ υἱὸς Αβεδ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ἐστιν Αβιμελεχ, καὶ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 ἐστιν ὁ υἱὸς Συχεμ, ὅτι δουλε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σομεν αὐτῷ; οὐχ οὗτος υἱὸς Ιεροβααλ, καὶ Ζεβουλ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σκοπος αὐτοῦ δοῦλος αὐτοῦ σὺν τοῖς ἀνδρ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σιν Εμμωρ πατρὸς Συχεμ; καὶ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ὅτι δουλε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σομεν αὐτῷ ἡμεῖς;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29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 δῴη τὸν λαὸν τοῦτον ἐν χειρ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μου; καὶ μεταστ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σω τὸν Αβιμελεχ καὶ ἐρῶ τῷ Αβιμελεχ Πλ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θυνον τὴν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ναμ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 σου καὶ ἔξελθε.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30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ἤκουσεν Ζεβουλ ὁ ἄρχων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λεως τοὺς 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γους Γααλ υἱοῦ Αβεδ καὶ ἐθυμ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θη ὀργῇ.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στειλεν ἀγγ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λους πρὸς Αβιμελεχ μετὰ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ρων 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γων Ἰδοὺ Γααλ υἱὸς Αβεδ καὶ οἱ ἀδελφοὶ αὐτοῦ παραγεγ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νασιν εἰς Σικιμα, καὶ οἵδε πολιορκοῦσιν τὴν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λιν ἐπὶ 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·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32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νῦν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στηθι νυκτὸς σὺ καὶ ὁ λαὸς ὁ μετὰ σοῦ καὶ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δρευσον ἐν τῷ ἀγρῷ,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33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ἔσται τὸ πρωῒ ἅμα τῷ ἀνατεῖλαι τὸν ἥλιον καὶ ὀρθρ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σεις καὶ ἐκτενεῖς ἐπὶ τὴν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λιν, καὶ ἰδοὺ αὐτὸς καὶ ὁ λαὸς ὁ μετ’ αὐτοῦ ἐκπορε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ονται πρὸς 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, καὶ ποι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σεις αὐτῷ καθ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περ ἐὰν εὕρῃ ἡ χε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ρ σου.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34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στη Αβιμελεχ καὶ πᾶς ὁ λαὸς ὁ μετ’ αὐτοῦ νυκτὸς καὶ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δρευσαν ἐπὶ Σικιμα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σσαρας ἀρχ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ς.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35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νετο πρωῒ καὶ ἐξῆλθεν Γααλ υἱὸς Αβεδ καὶ ἔστη πρὸς τῇ 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ρᾳ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λης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λεως, 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στη Αβιμελεχ καὶ ὁ λαὸς ὁ μετ’ αὐτοῦ ἐκ τῶν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δρων.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36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εἶδεν Γααλ υἱὸς Αβεδ τὸν λαὸν καὶ εἶπεν πρὸς Ζεβουλ Ἰδοὺ λαὸς καταβα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νων ἀπὸ τῶν κορυφῶν τῶν ὀρ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ων. καὶ εἶπεν πρὸς αὐτὸν Ζεβουλ Τὴν σκιὰν τῶν ὀρ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ων σὺ ὁρᾷς ὡς ἄνδρας.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37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προσ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θετο ἔτι Γααλ τοῦ λαλῆσαι καὶ εἶπεν Ἰδοὺ λαὸς καταβα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νων κατὰ 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λασσαν ἀπὸ τοῦ ἐχ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μενα τοῦ ὀμφαλοῦ τῆς γῆς, καὶ ἀρχὴ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 παραγ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νεται ἀπὸ ὁδοῦ δρυὸς ἀποβλεπ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ντων.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38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πρὸς αὐτὸν Ζεβουλ Ποῦ ἐστιν νῦν τὸ 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μα σου τὸ 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γον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 ἐστιν Αβιμελεχ, ὅτι δουλε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σομεν αὐτῷ; οὐκ ἰδοὺ οὗτ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 ἐστιν ὁ λα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ς, ὃν ἐξουδ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νωσας; ἔξελθε νῦν καὶ πολ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μει πρὸς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39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ἐξῆλθεν Γααλ ἀπὸ προσ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που τῶν ἀνδρῶν Σικιμων καὶ ἐπολ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μησεν ἐν Αβιμελεχ.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40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κατεδ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ωξεν αὐτὸν Αβιμελεχ, καὶ 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lastRenderedPageBreak/>
              <w:t>ἔφυγεν ἀπὸ προσ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που αὐτοῦ· καὶ ἔπεσον τραυματ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αι πολλοὶ ἕως θυρῶν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λεως.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41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θισεν Αβιμελεχ ἐν Αριμα· καὶ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βαλεν Ζεβουλ τὸν Γααλ καὶ τοὺς ἀδελφοὺς αὐτοῦ τοῦ μὴ οἰκεῖν ἐν Σικιμοις.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42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ἐγεν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 τῇ ἐπα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ριον καὶ ἐξῆλθεν ὁ λαὸς εἰς τὸ πεδ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ον, καὶ ἀπηγγ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λη τῷ Αβιμελεχ.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43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παρ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λαβεν τὸν λαὸν καὶ διεῖλεν αὐτὸν τρεῖς ἀρχὰς καὶ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δρευσεν ἐν αὐτῷ· καὶ εἶδεν καὶ ἰδοὺ λαὸς ἐξῆλθεν ἐκ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λεως, καὶ ἐπαν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στη αὐτοῖς 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ταξεν αὐτο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ς.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44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Αβιμελεχ καὶ αἱ ἀρχαὶ αἱ μετ’ αὐτοῦ ἐξετ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θησαν καὶ ἔστησαν παρὰ τὴν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λην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λεως, καὶ αἱ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 ἀρχαὶ ἐξεχ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θησαν ἐπὶ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ντας τοὺς ἐν τῷ ἀγρῷ, 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ταξεν αὐτο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ς.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45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Αβιμελεχ ἐπολ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μει ἐν τῇ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λει ὅλην τὴν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ραν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νην, καὶ κατελ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βοντο τὴν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λιν, καὶ τὸν λαὸν τὸν ἐν αὐτῇ ἀνεῖλεν καὶ τὴν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λιν καθεῖλεν καὶ ἔσπειρεν αὐτὴν ἅλας.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46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ἤκουσαν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ντες οἱ ἄνδρες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ργου Σικιμων καὶ εἰσῆλθον εἰς τὸ ὀχ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ρωμα οἴκου τοῦ Βααλ διαθ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κης.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47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ἀπηγγ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λη τῷ Αβιμελεχ ὅτι συν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χθησαν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ντες οἱ ἄνδρες τοῦ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ργου Σικιμων.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48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βη Αβιμελεχ εἰς ὄρος Σελμων, αὐτὸς καὶ πᾶς ὁ λαὸς ὁ μετ’ αὐτοῦ, καὶ ἔλαβεν Αβιμελεχ ἀξ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νην ἐν τῇ χειρὶ αὐτοῦ καὶ ἔκοψεν φορτ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ον ξ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λων καὶ ἔλαβεν αὐτὸ 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θηκεν ἐπὶ τοὺς ὤμους αὐτοῦ καὶ εἶπεν πρὸς τὸν λαὸν τὸν μετ’ αὐτοῦ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εἴδετ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με ποιοῦντα, ταχ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ως ποι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σατε ὡς 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49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ἔκοψαν καὶ αὐτοὶ ἕκαστος φορτ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ον καὶ ἦραν 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θησαν 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σω Αβιμελεχ 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θηκαν ἐπὶ τὸ ὀχ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ρωμα καὶ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πρησαν ἐπ’ αὐτοὺς τὸ ὀχ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ρωμα ἐν πυρ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, 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θανον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ντες οἱ ἄνδρες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ργου Σικιμων ὡσεὶ χ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λιοι ἄνδρες καὶ γυναῖκες. </w:t>
            </w:r>
          </w:p>
        </w:tc>
        <w:tc>
          <w:tcPr>
            <w:tcW w:w="6996" w:type="dxa"/>
          </w:tcPr>
          <w:p w14:paraId="08CD0A8E" w14:textId="10009015" w:rsidR="005D14BA" w:rsidRPr="005D14BA" w:rsidRDefault="005D14BA" w:rsidP="005D14BA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lastRenderedPageBreak/>
              <w:t>22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ἦρξεν Αβιμελεχ ἐπὶ Ισραηλ 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α ἔτη.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ἐξαπ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στειλεν ὁ θεὸς πνεῦμα πονηρὸν ἀνὰ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σον Αβιμελεχ καὶ ἀνὰ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σον τῶν ἀνδρῶν Σικιμων, καὶ ἠθ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τησαν ἄνδρες Σικιμων ἐν τῷ οἴκῳ Αβιμελεχ,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24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τοῦ ἐπαγαγεῖν τὴν ἀδικ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αν τῶν ἑβδομ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κοντα υἱῶν Ιεροβααλ καὶ τὰ αἵματα αὐτῶν τοῦ θεῖναι ἐπὶ Αβιμελεχ τὸν ἀδελφὸν αὐτῶν, ὃς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κτεινεν αὐτο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ς, καὶ ἐπὶ ἄνδρας Σικιμων, ὅτι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σχυσαν τὰς χεῖρας αὐτοῦ ἀποκτεῖναι τοὺς ἀδελφοὺς αὐτοῦ.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25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ἔθηκαν αὐτῷ οἱ ἄνδρες Σικιμων ἐνεδρε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οντας ἐπὶ τὰς κεφαλὰς τῶν ὀρ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ων καὶ δι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ρπαζον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ντα, ὃς παρεπορε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ετο ἐπ’ αὐτοὺς ἐν τῇ ὁδῷ· καὶ ἀπηγγ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λη τῷ βασιλεῖ Αβιμελεχ.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26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 καὶ ἦλθεν Γααλ υἱὸς Ιωβηλ καὶ οἱ ἀδελφοὶ αὐτοῦ καὶ παρῆλθον ἐν Σικιμοις, καὶ ἦλπισαν ἐν αὐτῷ οἱ ἄνδρες Σικιμων.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27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ἐξῆλθον εἰς ἀγρὸν καὶ ἐτρ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γησαν τοὺς ἀμπελῶνας αὐτῶν 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τησαν καὶ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ησαν ελλουλιμ καὶ εἰσ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νεγκαν εἰς οἶκον θεοῦ αὐτῶν καὶ ἔφαγον 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lastRenderedPageBreak/>
              <w:t>καὶ ἔπιον καὶ κατηρ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σαντο τὸν Αβιμελεχ.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28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Γααλ υἱὸς Ιωβηλ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 ἐστιν Αβιμελεχ καὶ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 ἐστιν υἱὸς Συχεμ, ὅτι δουλε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σομεν αὐτῷ; οὐχ υἱὸς Ιεροβααλ, καὶ Ζεβουλ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σκοπος αὐτοῦ δοῦλος αὐτοῦ σὺν τοῖς ἀνδρ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σιν Εμμωρ πατρὸς Συχεμ; καὶ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ὅτι δουλε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σομεν αὐτῷ ἡμεῖς;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29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 δῴη τὸν λαὸν τοῦτον ἐν χειρ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μου; καὶ μεταστ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σω τὸν Αβιμελεχ καὶ ἐρῶ πρὸς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 Πλ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θυνον τὴν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ναμ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 σου καὶ ἔξελθε.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30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ἤκουσεν Ζεβουλ ἄρχων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λεως τοὺς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γους Γααλ υἱοῦ Ιωβηλ καὶ ὠργ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σθη θυμῷ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στειλεν ἀγγ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λους πρὸς Αβιμελεχ ἐν κρυφῇ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γων Ἰδοὺ Γααλ υἱὸς Ιωβηλ καὶ οἱ ἀδελφοὶ αὐτοῦ ἔρχονται εἰς Συχεμ, καὶ ἰδοὺ αὐτοὶ περικ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θηνται τὴν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λιν ἐπὶ 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·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νῦν ἀναστὰς νυκτὸς σὺ καὶ ὁ λαὸς ὁ μετὰ σοῦ καὶ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δρευσον ἐν τῷ ἀγρῷ,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ἔσται τὸ πρωῒ ἅμα τῷ ἀνατεῖλαι τὸν ἥλιον ὀρθριεῖς καὶ ἐκτενεῖς ἐπὶ τὴν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λιν, καὶ ἰδοὺ αὐτὸς καὶ ὁ λαὸς ὁ μετ’ αὐτοῦ ἐκπορε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ονται πρὸς 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, καὶ ποι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σεις αὐτῷ ὅσα ἂν εὕρῃ ἡ χε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ρ σου.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34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στη Αβιμελεχ καὶ πᾶς ὁ λαὸς μετ’ αὐτοῦ νυκτὸς καὶ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δρευσαν ἐπὶ Συχεμ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τρασιν ἀρχαῖς.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35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ἐξῆλθεν Γααλ υἱὸς Ιωβηλ καὶ ἔστη πρὸς τῇ 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ρᾳ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λης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λεως, 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στη Αβιμελεχ καὶ ὁ λαὸς ὁ μετ’ αὐτοῦ ἀπὸ τοῦ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δρου.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36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εἶδεν Γααλ υἱὸς Ιωβηλ τὸν λαὸν καὶ εἶπεν πρὸς Ζεβουλ Ἰδοὺ λαὸς καταβα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νει ἀπὸ κεφαλῶν τῶν ὀρ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ων. καὶ εἶπεν πρὸς αὐτὸν Ζεβουλ Τὴν σκιὰν τῶν ὀρ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ων σὺ βλ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πεις ὡς ἄνδρας.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37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προσ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θετο ἔτι Γααλ τοῦ λαλῆσαι καὶ εἶπεν Ἰδοὺ λαὸς καταβα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νων κατὰ 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λασσαν ἀπὸ τοῦ ἐχ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μενα ὀμφαλοῦ τῆς γῆς, καὶ ἀρχὴ ἑτ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ρα ἔρχεται διὰ ὁδοῦ Ηλωνμαωνενιμ.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38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πρὸς αὐτὸν Ζεβουλ Καὶ ποῦ ἐστιν τὸ 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μα σου, ὡς ἐλ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λησας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 ἐστιν Αβιμελεχ, ὅτι δουλε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σομεν αὐτῷ; μὴ οὐχὶ οὗτος ὁ λα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ς, ὃν ἐξουδ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νωσας; ἔξελθε δὴ νῦν καὶ παρ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ταξαι αὐτῷ.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39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ἐξῆλθεν Γααλ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πιον ἀνδρῶν Συχεμ καὶ παρετ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ξατο πρὸς Αβιμελεχ.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40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ωξεν αὐτὸν Αβιμελεχ, καὶ ἔφυγεν ἀπὸ προσ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που αὐτοῦ· καὶ ἔπεσαν τραυματ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αι πολλοὶ ἕως 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lastRenderedPageBreak/>
              <w:t>τῆς 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ρας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λης.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41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εἰσῆλθεν Αβιμελεχ ἐν Αρημα· καὶ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βαλεν Ζεβουλ τὸν Γααλ καὶ τοὺς ἀδελφοὺς αὐτοῦ μὴ οἰκεῖν ἐν Συχεμ.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42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νετο τῇ ἐπα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ριον καὶ ἐξῆλθεν ὁ λαὸς εἰς τὸν ἀγρ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ν, 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γγειλεν τῷ Αβιμελεχ.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43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ἔλαβεν τὸν λαὸν καὶ διεῖλεν αὐτοὺς εἰς τρεῖς ἀρχὰς καὶ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δρευσεν ἐν ἀγρῷ· καὶ εἶδεν καὶ ἰδοὺ ὁ λαὸς ἐξῆλθεν ἐκ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λεως, 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στη ἐπ’ αὐτοὺς 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ταξεν αὐτο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44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Αβιμελεχ καὶ οἱ ἀρχηγοὶ οἱ μετ’ αὐτοῦ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τειναν καὶ ἔστησαν παρὰ τὴν 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ραν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λης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λεως, καὶ αἱ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 ἀρχαὶ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τειναν ἐπὶ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ντας τοὺς ἐν τῷ ἀγρῷ 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ταξαν αὐτο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45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Αβιμελεχ παρετ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σσετο ἐν τῇ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λει ὅλην τὴν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ραν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νην καὶ κατελ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βετο τὴν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λιν καὶ τὸν λαὸν τὸν ἐν αὐτῇ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κτεινεν καὶ καθεῖλεν τὴν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λιν καὶ ἔσπειρεν εἰς ἅλας.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46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ἤκουσαν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ντες οἱ ἄνδρες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ργων Συχεμ καὶ ἦλθον εἰς συν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λευσιν Βαιθηλβεριθ.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47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ἀνηγγ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λη τῷ Αβιμελεχ ὅτι συν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χθησαν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ντες οἱ ἄνδρες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ργων Συχεμ.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48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βη Αβιμελεχ εἰς ὄρος Ερμων καὶ πᾶς ὁ λαὸς ὁ μετ’ αὐτοῦ, καὶ ἔλαβεν Αβιμελεχ τὰς ἀξ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νας ἐν τῇ χειρὶ αὐτοῦ καὶ ἔκοψεν κλ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δον ξ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λου καὶ ἦρεν καὶ ἔθηκεν ἐπ’ ὤμων αὐτοῦ καὶ εἶπεν τῷ λαῷ τῷ μετ’ αὐτοῦ Ὃ εἴδετ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με ποιοῦντα, ταχ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ως ποι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σατε ὡς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49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ἔκοψαν κα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γε ἀνὴρ κλ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δον πᾶς ἀνὴρ 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θησαν 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σω Αβιμελεχ 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θηκαν ἐπὶ τὴν συν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λευσιν καὶ ἐνεπ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ρισαν ἐπ’ αὐτοὺς τὴν συν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λευσιν ἐν πυρ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, 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θανον κα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γε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ντες οἱ ἄνδρες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ργου Σικιμων ὡς χ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λιοι ἄνδρες καὶ γυναῖκες. </w:t>
            </w:r>
          </w:p>
        </w:tc>
      </w:tr>
      <w:tr w:rsidR="005D14BA" w14:paraId="3101E04E" w14:textId="77777777" w:rsidTr="005D14BA">
        <w:tc>
          <w:tcPr>
            <w:tcW w:w="6996" w:type="dxa"/>
          </w:tcPr>
          <w:p w14:paraId="3E8FDCF0" w14:textId="2698F183" w:rsidR="005D14BA" w:rsidRPr="005D14BA" w:rsidRDefault="005D14BA" w:rsidP="005D14BA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lastRenderedPageBreak/>
              <w:t>50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 Αβιμελεχ εἰς Θεβες καὶ περιεκ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θισεν ἐπ’ αὐτὴν καὶ προκατελ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βετο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51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ργος ἦν ὀχυρὸς ἐν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σῳ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λεως, καὶ ἔφυγον ἐκεῖ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ντες οἱ ἄνδρες καὶ αἱ γυναῖκες καὶ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ντες οἱ ἡγο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μενοι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λεως 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κλεισαν ἐφ’ ἑαυτοὺς καὶ 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lastRenderedPageBreak/>
              <w:t>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βησαν ἐπὶ τὸ δῶμα τοῦ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ργου.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52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ἦλθεν Αβιμελεχ ἕως τοῦ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ργου, καὶ ἐξεπολ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μησαν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ν· καὶ ἤγγισεν Αβιμελεχ ἕως τῆς 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ρας τοῦ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ργου ἐμπρῆσαι αὐτὸν ἐν πυρ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53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ἔρριψεν γυνὴ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 κλ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σμα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λου ἐπὶ τὴν κεφαλὴν Αβιμελεχ καὶ συν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θλασεν τὸ κραν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ον αὐτοῦ.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54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ἐβ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ησεν τὸ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χος πρὸς τὸ παιδ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ριον τὸν αἴροντα τὰ σκε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η αὐτοῦ καὶ εἶπεν αὐτῷ Σπ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σαι τὴν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χαιρ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σου καὶ θαν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τωσ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με,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ποτε εἴπωσιν Γυνὴ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κτεινεν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ν. καὶ ἐξεκ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ντησεν αὐτὸν τὸ παιδ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ριον αὐτοῦ, 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θανεν Αβιμελεχ.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55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εἶδεν ἀνὴρ Ισραηλ ὅτι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θανεν Αβιμελεχ, καὶ ἀπῆλθον ἀνὴρ εἰς τὸν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πον αὐτοῦ.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56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στρεψεν ὁ θεὸς τὴν κακ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αν Αβιμελεχ, ἣν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ησεν τῷ πατρὶ αὐτοῦ ἀποκτεῖναι τοὺς ἑβδομ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κοντα ἀδελφοὺς αὐτοῦ.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57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πᾶσαν κακ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αν ἀνδρῶν Σικιμων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στρεψεν ὁ θεὸς εἰς τὴν κεφαλὴν αὐτῶν, καὶ ἐπῆλθεν ἐπ’ αὐτοὺς ἡ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ρα Ιωαθαμ τοῦ υἱοῦ Ιεροβααλ. </w:t>
            </w:r>
          </w:p>
        </w:tc>
        <w:tc>
          <w:tcPr>
            <w:tcW w:w="6996" w:type="dxa"/>
          </w:tcPr>
          <w:p w14:paraId="301BAE7E" w14:textId="22B55E55" w:rsidR="005D14BA" w:rsidRPr="005D14BA" w:rsidRDefault="005D14BA" w:rsidP="005D14BA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lastRenderedPageBreak/>
              <w:t>50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 Αβιμελεχ ἐκ Βαιθηλβεριθ καὶ παρεν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βαλεν ἐν Θηβης καὶ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λαβεν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51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ργος ἰσχυρὸς ἦν ἐν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σῳ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λεως, καὶ ἔφυγον ἐκεῖ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ντες οἱ ἄνδρες καὶ αἱ γυναῖκες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λεως καὶ ἔκλεισαν ἔξωθεν αὐτῶν 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βησαν ἐπὶ τὸ δῶμα τοῦ 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lastRenderedPageBreak/>
              <w:t>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ργου.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52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ἦλθεν Αβιμελεχ ἕως τοῦ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ργου, καὶ παρετ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ξαντο αὐτῷ· καὶ ἤγγισεν Αβιμελεχ ἕως τῆς 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ρας τοῦ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ργου τοῦ ἐμπρῆσαι αὐτὸν ἐν πυρ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53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ἔρριψεν γυνὴ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 κλ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σμα ἐπιμυλ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 ἐπὶ κεφαλὴν Αβιμελεχ καὶ ἔκλασεν τὸ κραν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ον αὐτοῦ.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54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ἐβ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ησεν ταχὺ πρὸς τὸ παιδ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ριον τὸ αἶρον τὰ σκε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η αὐτοῦ καὶ εἶπεν αὐτῷ Σπ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σον τὴν ῥομφα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αν μου καὶ θαν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τωσ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 με,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ποτε εἴπωσιν Γυνὴ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κτεινεν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ν. καὶ ἐξεκ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ντησεν αὐτὸν τὸ παιδ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ριον αὐτοῦ, 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θανεν.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55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εἶδεν ἀνὴρ Ισραηλ ὅτι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θανεν Αβιμελεχ, 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θησαν ἀνὴρ εἰς τὸν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πον αὐτοῦ.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56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στρεψεν ὁ θεὸς τὴν πονηρ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αν Αβιμελεχ, ἣν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ησεν τῷ πατρὶ αὐτοῦ ἀποκτεῖναι τοὺς ἑβδομ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κοντα ἀδελφοὺς αὐτοῦ.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57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τὴν πᾶσαν πονηρ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αν ἀνδρῶν Συχεμ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στρεψεν ὁ θεὸς εἰς κεφαλὴν αὐτῶν, καὶ ἐπῆλθεν ἐπ’ αὐτοὺς ἡ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ρα Ιωαθαν υἱοῦ Ιεροβααλ. </w:t>
            </w:r>
          </w:p>
        </w:tc>
      </w:tr>
    </w:tbl>
    <w:p w14:paraId="6B82653B" w14:textId="77777777" w:rsidR="00E537B0" w:rsidRPr="00B13CE3" w:rsidRDefault="00E537B0" w:rsidP="00E33AC5">
      <w:pPr>
        <w:spacing w:before="120"/>
        <w:jc w:val="both"/>
        <w:rPr>
          <w:rFonts w:ascii="Vusillus" w:hAnsi="Vusillus" w:cs="Vusillus"/>
          <w:i/>
          <w:iCs/>
          <w:noProof/>
          <w:color w:val="800000"/>
          <w:lang w:val="el-GR"/>
        </w:rPr>
        <w:sectPr w:rsidR="00E537B0" w:rsidRPr="00B13CE3" w:rsidSect="00E537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8C7AD2" w14:paraId="0F8B648A" w14:textId="77777777" w:rsidTr="00FA1735">
        <w:tc>
          <w:tcPr>
            <w:tcW w:w="6996" w:type="dxa"/>
          </w:tcPr>
          <w:p w14:paraId="0258226E" w14:textId="04ED71DE" w:rsidR="008C7AD2" w:rsidRPr="00FA1735" w:rsidRDefault="008C7AD2" w:rsidP="008C7AD2">
            <w:pPr>
              <w:keepNext/>
              <w:widowControl w:val="0"/>
              <w:spacing w:before="120"/>
              <w:jc w:val="center"/>
              <w:rPr>
                <w:b/>
                <w:bCs/>
                <w:i/>
                <w:iCs/>
              </w:rPr>
            </w:pPr>
            <w:r w:rsidRPr="00FA1735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  <w:lang w:val="el-GR"/>
              </w:rPr>
              <w:t>Κριται 10</w:t>
            </w:r>
            <w:r w:rsidRPr="00FA1735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</w:rPr>
              <w:t xml:space="preserve"> </w:t>
            </w:r>
            <w:r w:rsidRPr="00FA1735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  <w:lang w:val="el-GR"/>
              </w:rPr>
              <w:t>(Codex Alexandrinus)</w:t>
            </w:r>
          </w:p>
        </w:tc>
        <w:tc>
          <w:tcPr>
            <w:tcW w:w="6996" w:type="dxa"/>
          </w:tcPr>
          <w:p w14:paraId="0A2D8671" w14:textId="7E88EE47" w:rsidR="008C7AD2" w:rsidRPr="000F6A9B" w:rsidRDefault="008C7AD2" w:rsidP="00817700">
            <w:pPr>
              <w:keepNext/>
              <w:widowControl w:val="0"/>
              <w:spacing w:before="120"/>
              <w:jc w:val="center"/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</w:rPr>
            </w:pPr>
            <w:r w:rsidRPr="000F6A9B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  <w:lang w:val="el-GR"/>
              </w:rPr>
              <w:t xml:space="preserve">Κριται </w:t>
            </w:r>
            <w:r w:rsidRPr="000F6A9B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</w:rPr>
              <w:t xml:space="preserve">10 </w:t>
            </w:r>
            <w:r w:rsidRPr="000F6A9B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  <w:lang w:val="el-GR"/>
              </w:rPr>
              <w:t>(Codex Vaticanus)</w:t>
            </w:r>
          </w:p>
        </w:tc>
      </w:tr>
      <w:tr w:rsidR="00FA1735" w14:paraId="4F547798" w14:textId="77777777" w:rsidTr="00FA1735">
        <w:tc>
          <w:tcPr>
            <w:tcW w:w="6996" w:type="dxa"/>
          </w:tcPr>
          <w:p w14:paraId="719CB12D" w14:textId="32F53790" w:rsidR="00FA1735" w:rsidRPr="00FA1735" w:rsidRDefault="00FA1735" w:rsidP="00FA1735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στη μετὰ Αβιμελεχ τοῦ σῶσαι τὸν Ισραηλ Θωλα υἱὸς Φουα υἱὸς πατραδ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λφου αὐτοῦ ἀνὴρ Ισσαχαρ, καὶ αὐτὸς κατῴκει ἐν Σαμαρε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ᾳ ἐν ὄρει Εφραιμ.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ἔκρινεν τὸν Ισραηλ εἴκοσι καὶ 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 ἔτη 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θανεν καὶ 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φη ἐν Σαμαρε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ᾳ.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στη μετ’ αὐτὸν Ιαιρ ὁ Γαλααδ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της καὶ ἔκρινεν τὸν Ισραηλ εἴκοσι καὶ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ο ἔτη.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4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νοντο αὐτῷ τρι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κοντα καὶ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 υἱοὶ ἐπιβεβηκ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τες ἐπὶ τρι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κοντα καὶ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λους· καὶ τρι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κοντα καὶ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λεις αὐτοῖς, καὶ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λεσεν αὐτὰς Ἐπα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λεις Ιαιρ ἕως τῆς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ρας τα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της, αἵ εἰσιν ἐν τῇ γῇ Γαλααδ.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5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θανεν Ιαιρ καὶ 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φη ἐν Ραμμω. </w:t>
            </w:r>
          </w:p>
        </w:tc>
        <w:tc>
          <w:tcPr>
            <w:tcW w:w="6996" w:type="dxa"/>
          </w:tcPr>
          <w:p w14:paraId="2345FF00" w14:textId="25291B94" w:rsidR="00FA1735" w:rsidRPr="00FA1735" w:rsidRDefault="00FA1735" w:rsidP="00FA1735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στη μετὰ Αβιμελεχ τοῦ σῶσαι τὸν Ισραηλ Θωλα υἱὸς Φουα υἱὸς πατραδ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λφου αὐτοῦ ἀνὴρ Ισσαχαρ, καὶ αὐτὸς ᾤκει ἐν Σαμιρ ἐν ὄρει Εφραιμ.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ἔκρινεν τὸν Ισραηλ εἴκοσι 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 ἔτη 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θανεν καὶ 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φη ἐν Σαμιρ.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στη μετ’ αὐτὸν Ιαιρ ὁ Γαλααδ καὶ ἔκρινεν τὸν Ισραηλ εἴκοσι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ο ἔτη.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4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ἦσαν αὐτῷ τρι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κοντα καὶ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 υἱοὶ ἐπιβα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νοντες ἐπὶ τρι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κοντα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λους· καὶ τρι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κοντα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λεις αὐτοῖς, καὶ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λουν αὐτὰς Ἐπα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λεις Ιαιρ ἕως τῆς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ρας τα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της ἐν γῇ Γαλααδ.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5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θανεν Ιαιρ καὶ 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φη ἐν Ραμνων. </w:t>
            </w:r>
          </w:p>
        </w:tc>
      </w:tr>
      <w:tr w:rsidR="00FA1735" w14:paraId="76B2B5AD" w14:textId="77777777" w:rsidTr="00FA1735">
        <w:tc>
          <w:tcPr>
            <w:tcW w:w="6996" w:type="dxa"/>
          </w:tcPr>
          <w:p w14:paraId="767CDED4" w14:textId="52F24021" w:rsidR="00FA1735" w:rsidRPr="00FA1735" w:rsidRDefault="00FA1735" w:rsidP="00FA1735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6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προσ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θεντο οἱ υἱοὶ Ισραηλ ποιῆσαι τὸ πονηρὸν ἔναντι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 καὶ ἐλ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τρευσαν ταῖς Βααλιμ καὶ ταῖς Ασταρωθ καὶ τοῖς θεοῖς Σιδῶνος καὶ τοῖς θεοῖς Μωαβ καὶ τοῖς θεοῖς υἱῶν Αμμων καὶ τοῖς 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lastRenderedPageBreak/>
              <w:t>θεοῖς τῶν ἀλλοφ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λων καὶ ἐγκατ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λιπον τὸν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ριον καὶ οὐκ ἐδο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λευσαν αὐτῷ.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7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ἐθυμ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 ὀργῇ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 ἐν τῷ Ισραηλ 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δοτο αὐτοὺς ἐν χειρὶ ἀλλοφ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λων καὶ ἐν χειρὶ υἱῶν Αμμων.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8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θρωσαν καὶ ἔθλασαν τοὺς υἱοὺς Ισραηλ ἐν τῷ ἐνιαυτῷ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νῳ ὀκτωκα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δεκα ἔτη,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ντας τοὺς υἱοὺς Ισραηλ ἐν τῷ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ραν τοῦ Ιορδ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νου ἐν τῇ γῇ τοῦ Αμορρα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 ἐν τῇ Γαλααδ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τιδι.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9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δι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βησαν οἱ υἱοὶ Αμμων τὸν Ιορδ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νην ἐκπολεμῆσαι καὶ ἐν τῷ Ιουδα καὶ Βενιαμιν καὶ ἐν τῷ οἴκῳ Εφραιμ, καὶ ἐθλ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βησαν οἱ υἱοὶ Ισραηλ σφ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δρα.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10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κραξαν οἱ υἱοὶ Ισραηλ πρὸς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ριον 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γοντες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ρτομ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σοι, ὅτι ἐγκατελ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πομεν τὸν θεὸν ἡμῶν καὶ ἐλατρε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σαμεν ταῖς Βααλιμ.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 πρὸς τοὺς υἱοὺς Ισραηλ Οὐχὶ οἱ Αἰγ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πτιοι καὶ οἱ Αμορραῖοι καὶ οἱ υἱοὶ Αμμων καὶ Μωαβ καὶ οἱ ἀλλ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φυλοι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12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Σιδ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νιοι καὶ Μαδιαμ καὶ Αμαληκ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θλιψαν ὑμᾶς; καὶ ἐκεκρ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ξατε πρ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ς με, καὶ ἔσωσα ὑμᾶς ἐκ χειρὸς αὐτῶν.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13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ὑμεῖς ἐγκατελ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πετ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με καὶ ἐλατρε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σατε θεοῖς ἑτ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ροις· διὰ τοῦτο οὐ προσθ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σω τοῦ σῶσαι ὑμᾶς.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14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βαδ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ζετε καὶ βοᾶτε πρὸς τοὺς θεο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ς, οὓς ἐξελ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ξασθε ἑαυτοῖς, καὶ αὐτοὶ σωσ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τωσαν ὑμᾶς ἐν καιρῷ θλ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ψεως ὑμῶν.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15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εἶπαν οἱ υἱοὶ Ισραηλ πρὸς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ριον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ρτομεν, 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ησον σὺ ἡμῖν κατὰ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ντα, ὅσα ἂν ἀρ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σκῃ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σου, πλ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ν,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ριε, ἐξελοῦ ἡμᾶς ἐν τῇ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ρᾳ τα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τῃ.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16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μετ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στησαν τοὺς θεοὺς τοὺς ἀλλοτρ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ους ἐκ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σου αὐτῶν καὶ ἐλ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τρευσαν τῷ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ῳ· καὶ οὐκ εὐηρ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στησεν ἐν τῷ λαῷ, καὶ ὠλιγοψ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χησεν ἐν τῷ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πῳ Ισραηλ. </w:t>
            </w:r>
          </w:p>
        </w:tc>
        <w:tc>
          <w:tcPr>
            <w:tcW w:w="6996" w:type="dxa"/>
          </w:tcPr>
          <w:p w14:paraId="2F7D5856" w14:textId="763916D0" w:rsidR="00FA1735" w:rsidRPr="00FA1735" w:rsidRDefault="00FA1735" w:rsidP="00FA1735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lastRenderedPageBreak/>
              <w:t>6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προσ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θεντο οἱ υἱοὶ Ισραηλ ποιῆσαι τὸ πονηρὸν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πιον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 καὶ ἐδο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λευσαν τοῖς Βααλιμ καὶ ταῖς Ασταρωθ καὶ τοῖς θεοῖς Αραδ καὶ τοῖς θεοῖς Σιδῶνος καὶ τοῖς θεοῖς Μωαβ καὶ τοῖς θεοῖς 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lastRenderedPageBreak/>
              <w:t>υἱῶν Αμμων καὶ τοῖς θεοῖς Φυλιστιιμ καὶ ἐγκατ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λιπον τὸν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ριον καὶ οὐκ ἐδο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λευσαν αὐτῷ.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7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ὠργ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σθη θυμῷ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ριος ἐν Ισραηλ 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δοτο αὐτοὺς ἐν χειρὶ Φυλιστιιμ καὶ ἐν χειρὶ υἱῶν Αμμων.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8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ἔθλιψαν καὶ ἔθλασαν τοὺς υἱοὺς Ισραηλ ἐν τῷ καιρῷ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νῳ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κα ὀκτὼ ἔτη, τοὺς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ντας υἱοὺς Ισραηλ τοὺς ἐν τῷ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ραν τοῦ Ιορδ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νου ἐν γῇ τοῦ Αμορρι τοῦ ἐν Γαλααδ.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9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δι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βησαν οἱ υἱοὶ Αμμων τὸν Ιορδ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νην παρατ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ξασθαι πρὸς Ιουδαν καὶ Βενιαμιν καὶ πρὸς Εφραιμ, καὶ ἐθλ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βη Ισραηλ σφ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δρα.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10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ἐβ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ησαν οἱ υἱοὶ Ισραηλ πρὸς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ριον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γοντες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ρτομ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 σοι, ὅτι ἐγκατελ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πομεν τὸν θεὸν καὶ ἐδουλε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σαμεν τῷ Βααλιμ.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ριος πρὸς τοὺς υἱοὺς Ισραηλ Μὴ οὐχὶ ἐξ Αἰγ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πτου καὶ ἀπὸ τοῦ Αμορρα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ου καὶ ἀπὸ υἱῶν Αμμων καὶ ἀπὸ Φυλιστιιμ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Σιδων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ων καὶ Αμαληκ καὶ Μαδιαμ, οἳ ἔθλιψαν ὑμᾶς, καὶ ἐβο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σατε πρ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ς με, καὶ ἔσωσα ὑμᾶς ἐκ χειρὸς αὐτῶν;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ὑμεῖς ἐγκατελ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πετ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με καὶ ἐδουλε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σατε θεοῖς ἑτ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ροις· διὰ τοῦτο οὐ προσθ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σω τοῦ σῶσαι ὑμᾶς.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14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εσθε καὶ βο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σατε πρὸς τοὺς θεο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ς, οὓς ἐξελ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ξασθε ἑαυτοῖς, καὶ αὐτοὶ σωσ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τωσαν ὑμᾶς ἐν καιρῷ θλ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ψεως ὑμῶν.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15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εἶπαν οἱ υἱοὶ Ισραηλ πρὸς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ριον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ρτομεν, 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ησον σὺ ἡμῖν κατὰ πᾶν τὸ ἀγαθὸν ἐν ὀφθαλμοῖς σου, πλὴν ἐξελοῦ ἡμᾶς ἐν τῇ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ρᾳ τα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τῃ.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16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κλιναν τοὺς θεοὺς τοὺς ἀλλοτρ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ους ἐκ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σου αὐτῶν καὶ ἐδο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λευσαν τῷ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ῳ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νῳ, καὶ ὠλιγ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 ἡ ψυχὴ αὐτοῦ ἐν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πῳ Ισραηλ. </w:t>
            </w:r>
          </w:p>
        </w:tc>
      </w:tr>
      <w:tr w:rsidR="00FA1735" w14:paraId="1BDA6E60" w14:textId="77777777" w:rsidTr="00FA1735">
        <w:tc>
          <w:tcPr>
            <w:tcW w:w="6996" w:type="dxa"/>
          </w:tcPr>
          <w:p w14:paraId="40F0B744" w14:textId="6DFA1F2F" w:rsidR="00FA1735" w:rsidRPr="00FA1735" w:rsidRDefault="00FA1735" w:rsidP="00FA1735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lastRenderedPageBreak/>
              <w:t>17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βησαν οἱ υἱοὶ Αμμων καὶ παρεν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βαλον ἐν Γαλααδ, καὶ ἐξῆλθον οἱ υἱοὶ Ισραηλ καὶ παρεν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βαλον ἐν τῇ Μασσηφα.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18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εἶπον οἱ ἄρχοντες τοῦ λαοῦ Γαλααδ ἀνὴρ πρὸς τὸν πλησ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ον αὐτοῦ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ρ, ὃς ἄρξεται πολεμῆσαι ἐν τοῖς υἱοῖς Αμμων; καὶ ἔσται εἰς κεφαλὴν πᾶσιν τοῖς κατοικοῦσιν Γαλααδ. </w:t>
            </w:r>
          </w:p>
        </w:tc>
        <w:tc>
          <w:tcPr>
            <w:tcW w:w="6996" w:type="dxa"/>
          </w:tcPr>
          <w:p w14:paraId="6DB38AA3" w14:textId="2229C4FB" w:rsidR="00FA1735" w:rsidRPr="00FA1735" w:rsidRDefault="00FA1735" w:rsidP="00FA1735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17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βησαν οἱ υἱοὶ Αμμων καὶ παρεν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βαλον ἐν Γαλααδ, καὶ συν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χθησαν οἱ υἱοὶ Ισραηλ καὶ παρεν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βαλον ἐν τῇ σκοπιᾷ.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18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εἶπον ὁ λαὸς οἱ ἄρχοντες Γαλααδ ἀνὴρ πρὸς τὸν πλησ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ον αὐτοῦ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 ὁ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ρ, ὅστις ἂν ἄρξηται παρατ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ξασθαι πρὸς υἱοὺς Αμμων; καὶ ἔσται εἰς ἄρχοντα πᾶσιν τοῖς κατοικοῦσιν Γαλααδ. </w:t>
            </w:r>
          </w:p>
        </w:tc>
      </w:tr>
    </w:tbl>
    <w:p w14:paraId="4FF6BD08" w14:textId="77777777" w:rsidR="00E537B0" w:rsidRPr="00B13CE3" w:rsidRDefault="00E537B0" w:rsidP="00E33AC5">
      <w:pPr>
        <w:spacing w:before="120"/>
        <w:jc w:val="both"/>
        <w:rPr>
          <w:rFonts w:ascii="Vusillus" w:hAnsi="Vusillus" w:cs="Vusillus"/>
          <w:i/>
          <w:iCs/>
          <w:noProof/>
          <w:color w:val="800000"/>
          <w:lang w:val="el-GR"/>
        </w:rPr>
        <w:sectPr w:rsidR="00E537B0" w:rsidRPr="00B13CE3" w:rsidSect="00E537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8C7AD2" w14:paraId="231A2EC3" w14:textId="77777777" w:rsidTr="00177887">
        <w:tc>
          <w:tcPr>
            <w:tcW w:w="6996" w:type="dxa"/>
          </w:tcPr>
          <w:p w14:paraId="6C4452FC" w14:textId="4D601F9D" w:rsidR="008C7AD2" w:rsidRPr="00177887" w:rsidRDefault="008C7AD2" w:rsidP="008C7AD2">
            <w:pPr>
              <w:keepNext/>
              <w:widowControl w:val="0"/>
              <w:spacing w:before="120"/>
              <w:jc w:val="center"/>
              <w:rPr>
                <w:b/>
                <w:bCs/>
                <w:i/>
                <w:iCs/>
                <w:u w:color="0000FF"/>
              </w:rPr>
            </w:pPr>
            <w:r w:rsidRPr="00177887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</w:rPr>
              <w:lastRenderedPageBreak/>
              <w:t xml:space="preserve"> </w:t>
            </w:r>
            <w:r w:rsidRPr="00177887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  <w:lang w:val="el-GR"/>
              </w:rPr>
              <w:t>Κριται 11</w:t>
            </w:r>
            <w:r w:rsidRPr="00177887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</w:rPr>
              <w:t xml:space="preserve"> </w:t>
            </w:r>
            <w:r w:rsidRPr="00177887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  <w:lang w:val="el-GR"/>
              </w:rPr>
              <w:t>(Codex Alexandrinus)</w:t>
            </w:r>
          </w:p>
        </w:tc>
        <w:tc>
          <w:tcPr>
            <w:tcW w:w="6996" w:type="dxa"/>
          </w:tcPr>
          <w:p w14:paraId="14307C38" w14:textId="06A99EAA" w:rsidR="008C7AD2" w:rsidRPr="000F6A9B" w:rsidRDefault="008C7AD2" w:rsidP="00817700">
            <w:pPr>
              <w:keepNext/>
              <w:widowControl w:val="0"/>
              <w:spacing w:before="120"/>
              <w:jc w:val="center"/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</w:rPr>
            </w:pPr>
            <w:r w:rsidRPr="000F6A9B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  <w:lang w:val="el-GR"/>
              </w:rPr>
              <w:t xml:space="preserve">Κριται </w:t>
            </w:r>
            <w:r w:rsidRPr="000F6A9B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</w:rPr>
              <w:t xml:space="preserve">11 </w:t>
            </w:r>
            <w:r w:rsidRPr="000F6A9B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  <w:lang w:val="el-GR"/>
              </w:rPr>
              <w:t>(Codex Vaticanus)</w:t>
            </w:r>
          </w:p>
        </w:tc>
      </w:tr>
      <w:tr w:rsidR="00177887" w14:paraId="3147BC4F" w14:textId="77777777" w:rsidTr="00177887">
        <w:tc>
          <w:tcPr>
            <w:tcW w:w="6996" w:type="dxa"/>
          </w:tcPr>
          <w:p w14:paraId="3E80AE14" w14:textId="68802EC7" w:rsidR="00177887" w:rsidRPr="00177887" w:rsidRDefault="00177887" w:rsidP="00177887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Ιεφθαε ὁ Γαλααδ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της δυνατὸς ἐν ἰσχ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ι· καὶ αὐτὸς ἦν υἱὸς γυναικὸς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ρνης, καὶ ἔτεκεν τῷ Γαλααδ τὸν Ιεφθαε.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ἔτεκεν ἡ γυνὴ Γαλααδ αὐτῷ υἱο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ς· καὶ ἡδρ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νθησαν οἱ υἱοὶ τῆς γυναικὸς καὶ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βαλον τὸν Ιεφθαε καὶ εἶπον αὐτῷ Οὐ κληρονομ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σεις ἐν τῷ οἴκῳ τοῦ πατρὸς ἡμῶν, ὅτι γυναικὸς υἱὸς ἑτα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ρας εἶ 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δρα Ιεφθαε ἐκ προσ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που τῶν ἀδελφῶν αὐτοῦ καὶ κατῴκησεν ἐν γῇ Τωβ, καὶ συνελ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γοντο πρὸς τὸν Ιεφθαε ἄνδρες λιτοὶ καὶ συνεξεπορε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οντο μετ’ αὐτοῦ. </w:t>
            </w:r>
          </w:p>
        </w:tc>
        <w:tc>
          <w:tcPr>
            <w:tcW w:w="6996" w:type="dxa"/>
          </w:tcPr>
          <w:p w14:paraId="69A31ACB" w14:textId="54466F63" w:rsidR="00177887" w:rsidRPr="00177887" w:rsidRDefault="00177887" w:rsidP="00177887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Ιεφθαε ὁ Γαλααδ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της ἐπηρμ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νος δυν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μει· καὶ αὐτὸς υἱὸς γυναικὸς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ρνης, ἣ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ννησεν τῷ Γαλααδ τὸν Ιεφθαε.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ἔτεκεν ἡ γυνὴ Γαλααδ αὐτῷ υἱο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ς· καὶ ἡδρ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νθησαν οἱ υἱοὶ τῆς γυναικὸς καὶ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βαλον τὸν Ιεφθαε καὶ εἶπαν αὐτῷ Οὐ κληρονομ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σεις ἐν τῷ οἴκῳ τοῦ πατρὸς ἡμῶν, ὅτι υἱὸς γυναικὸς ἑτα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ρας 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ἔφυγεν Ιεφθαε ἀπὸ προσ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που ἀδελφῶν αὐτοῦ καὶ ᾤκησεν ἐν γῇ Τωβ, καὶ συνεστρ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φησαν πρὸς Ιεφθαε ἄνδρες κενοὶ καὶ ἐξῆλθον μετ’ αὐτοῦ. </w:t>
            </w:r>
          </w:p>
        </w:tc>
      </w:tr>
      <w:tr w:rsidR="00177887" w14:paraId="7C6ABE4D" w14:textId="77777777" w:rsidTr="00177887">
        <w:tc>
          <w:tcPr>
            <w:tcW w:w="6996" w:type="dxa"/>
          </w:tcPr>
          <w:p w14:paraId="280FDF05" w14:textId="55DB2567" w:rsidR="00177887" w:rsidRPr="00177887" w:rsidRDefault="00177887" w:rsidP="00177887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4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νετο μεθ’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ρας καὶ ἐπολ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μησαν οἱ υἱοὶ Αμμων μετὰ Ισραηλ.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5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ἐγεν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 ἡν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κα ἐπολ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μουν οἱ υἱοὶ Αμμων μετὰ Ισραηλ, 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θησαν οἱ πρεσβ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τεροι Γαλααδ παραλαβεῖν τὸν Ιεφθαε ἐν γῇ Τωβ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6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εἶπαν πρὸς Ιεφθαε Δεῦρο καὶ ἔσῃ ἡμῖν εἰς ἡγο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μενον, καὶ πολεμ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σωμεν ἐν τοῖς υἱοῖς Αμμων.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7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Ιεφθαε τοῖς πρεσβυτ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ροις Γαλααδ Οὐχ ὑμεῖς ἐμισ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με καὶ ἐξεβ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με ἐκ τοῦ οἴκου τοῦ πατρ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 μου καὶ ἐξαπεστε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με ἀφ’  ὑμῶν; καὶ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ὅτι ἤλθατε πρ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 με, ἡν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κα ἐθλ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βητε;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8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εἶπαν οἱ πρεσβ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τεροι Γαλααδ πρὸς Ιεφθαε Οὐχ οὕτως· νῦν ἤλθομεν πρὸς 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, καὶ συμπορε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σῃ ἡμῖν, καὶ πολεμ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σομεν ἐν τοῖς υἱοῖς Αμμων· καὶ ἔσῃ ἡμῖν εἰς κεφαλ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ν, πᾶσιν τοῖς κατοικοῦσιν Γαλααδ.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9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Ιεφθαε πρὸς τοὺς πρεσβυτ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ρους Γαλααδ Εἰ ἐπιστρ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φετ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με ὑμεῖς πολεμῆσαι ἐν τοῖς υἱοῖς Αμμων καὶ παραδῷ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 αὐτοὺς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πιον ἐμοῦ, ἐγὼ ὑμῖν ἔσομαι εἰς κεφαλ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10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εἶπαν οἱ πρεσβ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τεροι Γαλααδ πρὸς Ιεφθαε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 ἔσται ὁ ἀκο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ων ἀνὰ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σον ἡμῶν, εἰ μὴ κατὰ τὸ ῥῆμ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σου οὕτως ποι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σομεν.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 Ιεφθαε μετὰ τῶν πρεσβυτ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ρων Γαλααδ, καὶ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στησαν αὐτὸν ἐπ’ αὐτῶν εἰς κεφαλὴν εἰς ἡγο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μενον. καὶ ἐλ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λησεν Ιεφθαε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ντας τοὺς 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γους αὐτοῦ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πιον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ου ἐν Μασσηφα. </w:t>
            </w:r>
          </w:p>
        </w:tc>
        <w:tc>
          <w:tcPr>
            <w:tcW w:w="6996" w:type="dxa"/>
          </w:tcPr>
          <w:p w14:paraId="03EB7EC3" w14:textId="5CED1D30" w:rsidR="00177887" w:rsidRPr="00177887" w:rsidRDefault="00177887" w:rsidP="00177887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5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νετο ἡν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κα παρετ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ξαντο οἱ υἱοὶ Αμμων μετὰ Ισραηλ, 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θησαν οἱ πρεσβ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τεροι Γαλααδ λαβεῖν τὸν Ιεφθαε ἀπὸ τῆς γῆς Τωβ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6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εἶπαν τῷ Ιεφθαε Δεῦρο καὶ ἔσῃ ἡμῖν εἰς ἀρχηγ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ν, καὶ παραταξ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μεθα πρὸς υἱοὺς Αμμων.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7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Ιεφθαε τοῖς πρεσβυτ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ροις Γαλααδ Οὐχὶ ὑμεῖς ἐμισ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με καὶ ἐξεβ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με ἐκ τοῦ οἴκου τοῦ πατρ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 μου καὶ ἐξαπεστε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με ἀφ’  ὑμῶν; καὶ διὰ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ἤλθατε πρ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 με νῦν, ἡν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κα χρῄζετε;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8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εἶπαν οἱ πρεσβ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τεροι Γαλααδ πρὸς Ιεφθαε Διὰ τοῦτο νῦν ἐπεστρ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ψαμεν πρὸς 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, καὶ 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σῃ μεθ’ ἡμῶν καὶ παρατ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ξῃ πρὸς υἱοὺς Αμμων· καὶ ἔσῃ ἡμῖν εἰς ἄρχοντα, πᾶσιν τοῖς οἰκοῦσιν Γαλααδ.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9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Ιεφθαε πρὸς τοὺς πρεσβυτ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ρους Γαλααδ Εἰ ἐπιστρ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φετ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με ὑμεῖς παρατ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ξασθαι ἐν υἱοῖς Αμμων καὶ παραδῷ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ριος αὐτοὺς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πιον ἐμοῦ, καὶ ἐγὼ ἔσομαι ὑμῖν εἰς ἄρχοντα.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10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εἶπαν οἱ πρεσβ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τεροι Γαλααδ πρὸς Ιεφθαε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ριος ἔστω ἀκο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ων ἀνὰ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σον ἡμῶν, εἰ μὴ κατὰ τὸ ῥῆμ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σου οὕτως ποι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σομεν.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 Ιεφθαε μετὰ τῶν πρεσβυτ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ρων Γαλααδ, καὶ ἔθηκαν αὐτὸν ὁ λαὸς ἐπ’ αὐτοὺς εἰς κεφαλὴν καὶ εἰς ἀρχηγ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ν. καὶ ἐλ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λησεν Ιεφθαε τοὺς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γους αὐτοῦ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ντας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πιον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ου ἐν Μασσηφα. </w:t>
            </w:r>
          </w:p>
        </w:tc>
      </w:tr>
      <w:tr w:rsidR="00177887" w14:paraId="740CDF5D" w14:textId="77777777" w:rsidTr="00177887">
        <w:tc>
          <w:tcPr>
            <w:tcW w:w="6996" w:type="dxa"/>
          </w:tcPr>
          <w:p w14:paraId="26138A68" w14:textId="64E77D85" w:rsidR="00177887" w:rsidRPr="00177887" w:rsidRDefault="00177887" w:rsidP="00177887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lastRenderedPageBreak/>
              <w:t>12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στειλεν Ιεφθαε ἀγγ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λους πρὸς βασιλ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 υἱῶν Αμμων 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γων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ἐμοὶ καὶ σο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, ὅτι ἥκεις πρ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 με σὺ πολεμῆσα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με ἐν τῇ γῇ μου;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13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βασιλεὺς υἱῶν Αμμων πρὸς τοὺς ἀγγ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λους Ιεφθαε Δι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τι ἔλαβεν Ισραηλ τὴν γῆν μου ἐν τῇ ἀναβ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σει αὐτοῦ ἐξ Αἰγ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πτου ἀπὸ Αρνων ἕως Ιαβοκ καὶ ἕως τοῦ Ιορδ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νου· καὶ νῦν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στρεψον αὐτὰς μετ’ εἰρ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νης.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14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στρεψαν οἱ ἄγγελοι πρὸς Ιεφθαε. 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στειλεν Ιεφθαε ἀγγ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λους πρὸς τὸν βασιλ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α υἱῶν Αμμων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15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γων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δε 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γει Ιεφθαε Οὐκ ἔλαβεν Ισραηλ τὴν γῆν Μωαβ καὶ τὴν γῆν υἱῶν Αμμων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16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ἐν τῇ ἀναβ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σει αὐτῶν ἐξ Αἰγ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πτου, ἀλλ’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 Ισραηλ ἐν τῇ ἐρ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μῳ ἕως θαλ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σσης ἐρυθρᾶς καὶ ἦλθεν ἕως Καδης.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17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ἐξαπ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στειλεν Ισραηλ ἀγγ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λους πρὸς βασιλ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 Εδωμ 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γων Παρελε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σομαι διὰ τῆς γῆς σου· καὶ οὐκ ἤκουσεν βασιλεὺς Εδωμ. κα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γε πρὸς βασιλ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 Μωαβ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στειλεν, καὶ οὐκ ἠθ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λησεν. καὶ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θισεν Ισραηλ ἐν Καδης.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18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διῆλθεν ἐν τῇ ἐρ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μῳ καὶ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κλωσεν τὴν γῆν Εδωμ καὶ τὴν γῆν Μωαβ καὶ παρεγ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νετο κατ’ ἀνατολὰς ἡλ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 τῆς γῆς Μωαβ καὶ παρεν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βαλον ἐν τῷ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ραν Αρνων καὶ οὐκ εἰσῆλθον εἰς τὸ ὅριον Μωαβ, ὅτι Αρνων ἦν ὅριον Μωαβ.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19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στειλεν Ισραηλ ἀγγ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λους πρὸς Σηων βασιλ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 Εσεβων τὸν Αμορραῖον, καὶ εἶπεν αὐτῷ Ισραηλ Παρελε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σομαι διὰ τῆς γῆς σου ἕως τοῦ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που μου.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20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οὐκ ἠθ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λησεν Σηων διελθεῖν τὸν Ισραηλ διὰ τῶν ὁρ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ων αὐτοῦ· καὶ συν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γαγεν Σηων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ντα τὸν λαὸν αὐτοῦ καὶ παρεν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βαλεν εἰς Ιασσα καὶ ἐπολ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μησεν μετὰ Ισραηλ.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παρ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δωκεν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 ὁ θεὸς Ισραηλ τὸν Σηων καὶ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ντα τὸν λαὸν αὐτοῦ ἐν χειρὶ Ισραηλ, 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ταξεν αὐτο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ς· καὶ ἐκληρον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μησεν Ισραηλ πᾶσαν τὴν γῆν τοῦ Αμορρα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ου τοῦ κατοικοῦντος ἐν τῇ γῇ.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22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ἐκληρον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μησεν πᾶν τὸ ὅριον τοῦ Αμορρα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 ἀπὸ Αρνων καὶ ἕως τοῦ Ιαβοκ καὶ ἀπὸ τῆς ἐρ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μου καὶ ἕως τοῦ Ιορδ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νου.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23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νῦν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 ὁ θεὸς Ισραηλ ἐξῆρεν τὸν Αμορραῖον ἐκ προσ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που τοῦ 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lastRenderedPageBreak/>
              <w:t>λαοῦ αὐτοῦ Ισραηλ, καὶ σὺ κληρονομ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σεις αὐτὸν ἐπὶ σοῦ;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24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οὐχὶ ὅσα κατεκληρον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μησ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σοι Χαμως ὁ θε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 σου, αὐτὰ κληρονομ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σεις; καὶ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ντα, ὅσα κατεκληρον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μησεν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 ὁ θεὸς ἡμῶν ἀπὸ προσ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που ἡμῶν, αὐτὰ κληρονομ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σομεν.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25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νῦν μὴ κρε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σσων εἶ σὺ τοῦ Βαλακ υἱοῦ Σεπφωρ βασιλ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ως Μωαβ; μὴ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χῃ ἐμαχ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σατο μετὰ Ισραηλ ἢ πολεμῶν ἐπολ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μησεν αὐτοῖς;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26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ἐν τῷ οἴκῳ Ισραηλ ἐν Εσεβων καὶ ἐν ταῖς θυγατρ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σιν αὐτῆς καὶ ἐν Ιαζηρ καὶ ἐν ταῖς θυγατρ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σιν αὐτῆς καὶ ἐν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σαις ταῖς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λεσιν ταῖς παρὰ τὸν Ιορδ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νην τριακ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σια ἔτη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ὅτι οὐκ ἐρρ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σαντο αὐτοὺς ἐν τῷ καιρῷ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νῳ;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27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ἐγὼ οὐχ ἥμαρτ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σοι, καὶ σὺ ποιεῖς μετ’ ἐμοῦ πονηρ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αν τοῦ πολεμῆσαι ἐν ἐμο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· κρ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ναι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 ὁ κρ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νων 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μερον ἀνὰ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σον υἱῶν Ισραηλ καὶ ἀνὰ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σον υἱῶν Αμμων.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28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οὐκ εἰσ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κουσεν βασιλεὺς υἱῶν Αμμων καὶ οὐκ εἰσ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κουσεν τῶν 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γων Ιεφθαε, ὧν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στειλεν πρὸς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ν. </w:t>
            </w:r>
          </w:p>
        </w:tc>
        <w:tc>
          <w:tcPr>
            <w:tcW w:w="6996" w:type="dxa"/>
          </w:tcPr>
          <w:p w14:paraId="56B18A20" w14:textId="3CB45DBE" w:rsidR="00177887" w:rsidRPr="00177887" w:rsidRDefault="00177887" w:rsidP="00177887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lastRenderedPageBreak/>
              <w:t>12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στειλεν Ιεφθαε ἀγγ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λους πρὸς βασιλ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 υἱῶν Αμμων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γων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ἐμοὶ καὶ σο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, ὅτι ἦλθες πρ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 με τοῦ παρατ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ξασθαι ἐν τῇ γῇ μου;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βασιλεὺς υἱῶν Αμμων πρὸς τοὺς ἀγγ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λους Ιεφθαε Ὅτι ἔλαβεν Ισραηλ τὴν γῆν μου ἐν τῷ ἀναβα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νειν αὐτὸν ἐξ Αἰγ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πτου ἀπὸ Αρνων καὶ ἕως Ιαβοκ καὶ ἕως τοῦ Ιορδ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νου· καὶ νῦν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στρεψον αὐτὰς ἐν εἰρ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νῃ, καὶ 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σομαι.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14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προσ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θηκεν ἔτι Ιεφθαε 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στειλεν ἀγγ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λους πρὸς βασιλ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α υἱῶν Αμμων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15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αὐτῷ Οὕτω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γει Ιεφθαε Οὐκ ἔλαβεν Ισραηλ τὴν γῆν Μωαβ καὶ τὴν γῆν υἱῶν Αμμων.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16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ὅτι ἐν τῷ ἀναβα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νειν αὐτοὺς ἐξ Αἰγ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πτου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 Ισραηλ ἐν τῇ ἐρ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μῳ ἕως θαλ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σσης Σιφ καὶ ἦλθεν εἰς Καδης.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17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στειλεν Ισραηλ ἀγγ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λους πρὸς βασιλ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 Εδωμ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γων Παρελε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σομαι δὴ ἐν τῇ γῇ σου· καὶ οὐκ ἤκουσεν βασιλεὺς Εδωμ. καὶ πρὸς βασιλ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 Μωαβ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στειλεν, καὶ οὐκ εὐδ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κησεν. καὶ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θισεν Ισραηλ ἐν Καδης.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18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 ἐν τῇ ἐρ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μῳ καὶ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κλωσεν τὴν γῆν Εδωμ καὶ τὴν γῆν Μωαβ καὶ ἦλθεν ἀπὸ ἀνατολῶν ἡλ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 τῇ γῇ Μωαβ καὶ παρεν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βαλον ἐν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ραν Αρνων καὶ οὐκ εἰσῆλθεν ἐν ὁρ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οις Μωαβ, ὅτι Αρνων ὅριον Μωαβ.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19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στειλεν Ισραηλ ἀγγ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λους πρὸς Σηων βασιλ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 τοῦ Αμορρα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 βασιλ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 Εσεβων, καὶ εἶπεν αὐτῷ Ισραηλ Παρ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λθωμεν δὴ ἐν τῇ γῇ σου ἕως τοῦ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που ἡμῶν.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20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οὐκ ἐνεπ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στευσεν Σηων τῷ Ισραηλ παρελθεῖν ἐν ὁρ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ῳ αὐτοῦ· καὶ συνῆξεν Σηων τὸν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ντα λαὸν αὐτοῦ, καὶ παρεν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βαλον εἰς Ιασα, καὶ παρετ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ξατο πρὸς Ισραηλ.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παρ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δωκεν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ριος ὁ θεὸς Ισραηλ τὸν Σηων καὶ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ντα τὸν λαὸν αὐτοῦ ἐν χειρὶ Ισραηλ, 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ταξεν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ν· καὶ ἐκληρον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μησεν Ισραηλ τὴν πᾶσαν γῆν τοῦ Αμορρα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 τοῦ κατοικοῦντος τὴν γῆν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νην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ἀπὸ Αρνων καὶ ἕως τοῦ Ιαβοκ καὶ ἀπὸ τῆς ἐρ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μου ἕως τοῦ Ιορδ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νου.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νῦν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ριος ὁ θεὸς Ισραηλ ἐξῆρεν τὸν Αμορραῖον ἀπὸ προσ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που λαοῦ αὐτοῦ Ισραηλ, καὶ σὺ κληρονομ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σεις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ν;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24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οὐχὶ ἃ ἐὰν κληρονομ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σει σε Χαμως ὁ θε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ς 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lastRenderedPageBreak/>
              <w:t>σου, αὐτὰ κληρονομ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σεις; καὶ τοὺς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ντας, οὓς ἐξῆρεν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ριος ὁ θεὸς ἡμῶν ἀπὸ προσ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που ἡμῶν, αὐτοὺς κληρονομ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σομεν.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25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νῦν μὴ ἐν ἀγαθῷ ἀγαθ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τερος σὺ ὑπὲρ Βαλακ υἱὸν Σεπφωρ βασιλ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 Μωαβ; μὴ μαχ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μενος ἐμαχ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σατο μετὰ Ισραηλ ἢ πολεμῶν ἐπολ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μησεν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ν;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26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ἐν τῷ οἰκῆσαι ἐν Εσεβων καὶ ἐν τοῖς ὁρ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οις αὐτῆς καὶ ἐν γῇ Αροηρ καὶ ἐν τοῖς ὁρ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οις αὐτῆς καὶ ἐν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σαις ταῖς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λεσιν ταῖς παρὰ τὸν Ιορδ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νην τριακ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σια ἔτη καὶ διὰ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οὐκ ἐρρ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σω αὐτοὺς ἐν τῷ καιρῷ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νῳ;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27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νῦν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εἰμι οὐχ ἥμαρτ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 σοι, καὶ σὺ ποιεῖς μετ’ ἐμοῦ πονηρ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αν τοῦ παρατ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ξασθαι ἐν ἐμο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· κρ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ναι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ριος κρ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νων 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μερον ἀνὰ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σον υἱῶν Ισραηλ καὶ ἀνὰ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σον υἱῶν Αμμων.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28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οὐκ ἤκουσεν βασιλεὺς υἱῶν Αμμων τῶν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γων Ιεφθαε, ὧν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στειλεν πρὸς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ν. </w:t>
            </w:r>
          </w:p>
        </w:tc>
      </w:tr>
      <w:tr w:rsidR="00177887" w14:paraId="2D71E97B" w14:textId="77777777" w:rsidTr="00177887">
        <w:tc>
          <w:tcPr>
            <w:tcW w:w="6996" w:type="dxa"/>
          </w:tcPr>
          <w:p w14:paraId="2CE1E8A6" w14:textId="71868F13" w:rsidR="00177887" w:rsidRPr="00177887" w:rsidRDefault="00177887" w:rsidP="00177887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lastRenderedPageBreak/>
              <w:t>29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ἐγεν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 ἐπὶ Ιεφθαε πνεῦμα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ου, καὶ δι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βη τὴν γῆν Γαλααδ καὶ τὸν Μανασση καὶ δι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βη τὴν σκοπιὰν Γαλααδ καὶ ἀπὸ σκοπιᾶς Γαλααδ εἰς τὸ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ραν υἱῶν Αμμων.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30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ηὔξατο Ιεφθαε εὐχὴν τῷ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ῳ καὶ εἶπεν Ἐὰν παραδ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σει παραδῷς μοι τοὺς υἱοὺς Αμμων ἐν χειρ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μου,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ἔσται ὃς ἂν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λθῃ ἐκ τῶν θυρῶν τοῦ οἴκου μου εἰς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ντησ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μου ἐν τῷ ἐπιστρ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ψαι με ἐν εἰρ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νῃ ἀπὸ τῶν υἱῶν Αμμων, καὶ ἔσται τῷ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ῳ, καὶ ἀνο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σω αὐτὸν ὁλοκα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τωμα.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32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δι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βη Ιεφθαε πρὸς τοὺς υἱοὺς Αμμων τοῦ πολεμῆσαι πρὸς αὐτο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ς, καὶ παρ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δωκεν αὐτοὺς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ριος ἐν χειρὶ αὐτοῦ.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33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ταξεν αὐτοὺς ἀπὸ Αροηρ καὶ ἕως τοῦ ἐλθεῖν εἰς Σεμωιθ εἴκοσι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λεις ἕως Αβελ ἀμπελ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νων πληγὴν μεγ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λην σφ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δρα, καὶ ἐνετρ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πησαν οἱ υἱοὶ Αμμων ἀπὸ προσ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που υἱῶν Ισραηλ. </w:t>
            </w:r>
          </w:p>
        </w:tc>
        <w:tc>
          <w:tcPr>
            <w:tcW w:w="6996" w:type="dxa"/>
          </w:tcPr>
          <w:p w14:paraId="71A6F780" w14:textId="73EBE8DE" w:rsidR="00177887" w:rsidRPr="00177887" w:rsidRDefault="00177887" w:rsidP="00177887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29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νετο ἐπὶ Ιεφθαε πνεῦμα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ου, καὶ παρῆλθεν τὸν Γαλααδ καὶ τὸν Μανασση καὶ παρῆλθεν τὴν σκοπιὰν Γαλααδ εἰς τὸ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ραν υἱῶν Αμμων.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30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ηὔξατο Ιεφθαε εὐχὴν τῷ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ῳ καὶ εἶπεν Ἐὰν διδοὺς δῷς τοὺς υἱοὺς Αμμων ἐν τῇ χειρ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μου,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ἔσται ὁ ἐκπορευ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μενος, ὃς ἐὰν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λθῃ ἀπὸ τῆς 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ρας τοῦ οἴκου μου εἰς συν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ντησ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 μου ἐν τῷ ἐπιστρ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φειν με ἐν εἰρ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νῃ ἀπὸ υἱῶν Αμμων, καὶ ἔσται τῷ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ῳ ἀνο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σω αὐτὸν ὁλοκα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τωμα.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παρῆλθεν Ιεφθαε πρὸς υἱοὺς Αμμων παρατ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ξασθαι πρὸς αὐτο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ς, καὶ παρ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δωκεν αὐτοὺς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ριος ἐν χειρὶ αὐτοῦ.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ταξεν αὐτοὺς ἀπὸ Αροηρ ἕως ἐλθεῖν ἄχρις Αρνων ἐν ἀριθμῷ εἴκοσι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λεις καὶ ἕως Εβελχαρμιν πληγὴν μεγ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λην σφ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δρα, καὶ συνεστ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λησαν οἱ υἱοὶ Αμμων ἀπὸ προσ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που υἱῶν Ισραηλ. </w:t>
            </w:r>
          </w:p>
        </w:tc>
      </w:tr>
      <w:tr w:rsidR="00177887" w14:paraId="3D727B82" w14:textId="77777777" w:rsidTr="00177887">
        <w:tc>
          <w:tcPr>
            <w:tcW w:w="6996" w:type="dxa"/>
          </w:tcPr>
          <w:p w14:paraId="0616D074" w14:textId="09F8BAD7" w:rsidR="00177887" w:rsidRPr="00177887" w:rsidRDefault="00177887" w:rsidP="00177887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34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ἦλθεν Ιεφθαε εἰς Μασσηφα εἰς τὸν οἶκον αὐτοῦ, καὶ ἰδοὺ ἡ θυγ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τηρ αὐτοῦ ἐξεπορε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ετο εἰς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ντησιν αὐτοῦ ἐν τυμπ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νοις καὶ 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lastRenderedPageBreak/>
              <w:t>χοροῖς· καὶ αὕτη μονογενὴς αὐτῷ ἀγαπητ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, καὶ οὐκ ἔστιν αὐτῷ πλὴν αὐτῆς υἱὸς ἢ θυγ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τηρ.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35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ἐγεν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 ἡν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κα εἶδεν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ν, καὶ δι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ρρηξεν τὰ ἱμ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τια αὐτοῦ καὶ εἶπεν Οἴμμοι, 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 μου, ἐμπεποδοστ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τηκ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 με, εἰς σκῶλον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νου ἐν ὀφθαλμοῖς μου, ἐγὼ δὲ ἤνοιξα τὸ 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μα μου περὶ σοῦ πρὸς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ριον καὶ οὐ δυν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σομαι ἀποστρ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ψαι.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36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πρὸς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τερ μου, εἰ ἐν ἐμοὶ ἤνοιξας τὸ 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μα σου πρὸς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ριον, 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ει μοι ὃν 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πον ἐξῆλθεν ἐκ τοῦ 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 σου, ἀνθ’ ὧν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ησ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σοι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 ἐκδικ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σεις ἐκ τῶν ἐχθρῶν σου ἐκ τῶν υἱῶν Αμμων.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37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πρὸς τὸν πατ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 αὐτῆς Καὶ 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ησ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μοι τὸ ῥῆμα τοῦτο· ἔασ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με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 μῆνας, καὶ 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σομαι καὶ καταβ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σομαι ἐπὶ τὰ ὄρη καὶ κλα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σομαι ἐπὶ τὰ παρθ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μου, καὶ ἐγὼ καὶ αἱ συνεταιρ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δες μου.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38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ου· καὶ ἐξαπ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στειλεν αὐτὴν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 μῆνας. 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θη, αὐτὴ καὶ αἱ συνεταιρ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δες αὐτῆς, καὶ ἔκλαυσεν ἐπὶ τὰ παρθ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νια αὐτῆς ἐπὶ τὰ ὄρη.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39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νετο μετὰ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λος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 μηνῶν 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καμψεν πρὸς τὸν πατ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 αὐτῆς, καὶ ἐπετ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λεσεν Ιεφθαε τὴν εὐχὴν αὐτοῦ, ἣν ηὔξατο· καὶ αὐτὴ οὐκ ἔγνω ἄνδρα. καὶ ἐγεν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 εἰς πρ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σταγμα ἐν Ισραηλ·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40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ἐξ ἡμερῶν εἰς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ρας συνεπορε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οντο αἱ θυγατ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ρες Ισραηλ θρηνεῖν τὴν θυγατ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 Ιεφθαε τοῦ Γαλααδ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του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σσαρας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ρας ἐν τῷ ἐνιαυτῷ. </w:t>
            </w:r>
          </w:p>
        </w:tc>
        <w:tc>
          <w:tcPr>
            <w:tcW w:w="6996" w:type="dxa"/>
          </w:tcPr>
          <w:p w14:paraId="3447B188" w14:textId="642977EA" w:rsidR="00177887" w:rsidRPr="00177887" w:rsidRDefault="00177887" w:rsidP="00177887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lastRenderedPageBreak/>
              <w:t>34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ἦλθεν Ιεφθαε εἰς Μασσηφα εἰς τὸν οἶκον αὐτοῦ, καὶ ἰδοὺ ἡ θυγ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τηρ αὐτοῦ ἐξεπορε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ετο εἰς ὑπ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ντησιν ἐν τυμπ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νοις καὶ χοροῖς· 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lastRenderedPageBreak/>
              <w:t>καὶ ἦν αὕτη μονογεν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ς, οὐκ ἦν αὐτῷ ἕτερος υἱὸς ἢ θυγ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τηρ.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35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νετο ὡς εἶδεν αὐτὴν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ς, δι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ρρηξεν τὰ ἱμ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τια αὐτοῦ καὶ εἶπεν Ἆ ἆ, θυγ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τηρ μου, ταραχῇ 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ραξ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 με, καὶ σὺ ἦς ἐν τῷ ταρ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χῳ μου, 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εἰμι ἤνοιξα κατὰ σοῦ τὸ 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μα μου πρὸς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ριον καὶ οὐ δυν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σομαι ἐπιστρ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ψαι.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36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ἡ δὲ εἶπεν πρὸς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τερ, ἤνοιξας τὸ 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μα σου πρὸς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ριον· 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ησ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 μοι ὃν 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πον ἐξῆλθεν ἐκ 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 σου, ἐν τῷ ποιῆσα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σοι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ριον ἐκδ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κησιν ἀπὸ τῶν ἐχθρῶν σου ἀπὸ υἱῶν Αμμων.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37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ἥδε εἶπεν πρὸς τὸν πατ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 αὐτῆς Ποιησ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τω δὴ ὁ πατ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 μου τὸν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γον τοῦτον· ἔασ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 με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 μῆνας, καὶ 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σομαι καὶ καταβ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σομαι ἐπὶ τὰ ὄρη καὶ κλα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σομαι ἐπὶ τὰ παρθ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μου,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εἰμι καὶ αἱ συνεταιρ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δες μου.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38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ου· 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στειλεν αὐτὴν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 μῆνας. 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θη, αὐτὴ καὶ αἱ συνεταιρ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δες αὐτῆς, καὶ ἔκλαυσεν ἐπὶ τὰ παρθ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νια αὐτῆς ἐπὶ τὰ ὄρη.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39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νετο ἐν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λει τῶν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 μηνῶν 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στρεψεν πρὸς τὸν πατ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 αὐτῆς, καὶ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ησεν ἐν αὐτῇ τὴν εὐχὴν αὐτοῦ, ἣν ηὔξατο· καὶ αὐτὴ οὐκ ἔγνω ἄνδρα. 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νετο εἰς πρ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σταγμα ἐν Ισραηλ·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40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ἀπὸ ἡμερῶν εἰς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ρας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οντο θυγατ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ρες Ισραηλ θρηνεῖν τὴν θυγατ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 Ιεφθαε Γαλααδ ἐπὶ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σσαρας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ρας ἐν τῷ ἐνιαυτῷ. </w:t>
            </w:r>
          </w:p>
        </w:tc>
      </w:tr>
    </w:tbl>
    <w:p w14:paraId="454E121A" w14:textId="77777777" w:rsidR="00E537B0" w:rsidRPr="00916D7F" w:rsidRDefault="00E537B0" w:rsidP="00E33AC5">
      <w:pPr>
        <w:spacing w:before="120"/>
        <w:jc w:val="both"/>
        <w:rPr>
          <w:rFonts w:ascii="Vusillus" w:hAnsi="Vusillus" w:cs="Vusillus"/>
          <w:i/>
          <w:iCs/>
          <w:noProof/>
          <w:color w:val="800000"/>
        </w:rPr>
        <w:sectPr w:rsidR="00E537B0" w:rsidRPr="00916D7F" w:rsidSect="00E537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8C7AD2" w14:paraId="03D2E7F8" w14:textId="77777777" w:rsidTr="00177887">
        <w:tc>
          <w:tcPr>
            <w:tcW w:w="6996" w:type="dxa"/>
          </w:tcPr>
          <w:p w14:paraId="5723B05D" w14:textId="2F274CA6" w:rsidR="008C7AD2" w:rsidRPr="00177887" w:rsidRDefault="008C7AD2" w:rsidP="008C7AD2">
            <w:pPr>
              <w:keepNext/>
              <w:widowControl w:val="0"/>
              <w:spacing w:before="120"/>
              <w:jc w:val="center"/>
              <w:rPr>
                <w:b/>
                <w:bCs/>
                <w:i/>
                <w:iCs/>
              </w:rPr>
            </w:pPr>
            <w:r w:rsidRPr="00177887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  <w:lang w:val="el-GR"/>
              </w:rPr>
              <w:t>Κριται 12</w:t>
            </w:r>
            <w:r w:rsidRPr="00177887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</w:rPr>
              <w:t xml:space="preserve"> </w:t>
            </w:r>
            <w:r w:rsidRPr="00177887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  <w:lang w:val="el-GR"/>
              </w:rPr>
              <w:t>(Codex Alexandrinus)</w:t>
            </w:r>
          </w:p>
        </w:tc>
        <w:tc>
          <w:tcPr>
            <w:tcW w:w="6996" w:type="dxa"/>
          </w:tcPr>
          <w:p w14:paraId="0F31C804" w14:textId="57E3F194" w:rsidR="008C7AD2" w:rsidRPr="000F6A9B" w:rsidRDefault="008C7AD2" w:rsidP="00817700">
            <w:pPr>
              <w:keepNext/>
              <w:widowControl w:val="0"/>
              <w:spacing w:before="120"/>
              <w:jc w:val="center"/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</w:rPr>
            </w:pPr>
            <w:r w:rsidRPr="000F6A9B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  <w:lang w:val="el-GR"/>
              </w:rPr>
              <w:t xml:space="preserve">Κριται </w:t>
            </w:r>
            <w:r w:rsidRPr="000F6A9B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</w:rPr>
              <w:t xml:space="preserve">12 </w:t>
            </w:r>
            <w:r w:rsidRPr="000F6A9B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  <w:lang w:val="el-GR"/>
              </w:rPr>
              <w:t>(Codex Vaticanus)</w:t>
            </w:r>
          </w:p>
        </w:tc>
      </w:tr>
      <w:tr w:rsidR="00177887" w14:paraId="063DC12D" w14:textId="77777777" w:rsidTr="00177887">
        <w:tc>
          <w:tcPr>
            <w:tcW w:w="6996" w:type="dxa"/>
          </w:tcPr>
          <w:p w14:paraId="4D19D681" w14:textId="24FC8D83" w:rsidR="00177887" w:rsidRPr="00177887" w:rsidRDefault="00177887" w:rsidP="00177887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συν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χθησαν οἱ υἱοὶ Εφραιμ καὶ ἦλθον εἰς Σεφινα καὶ εἶπον πρὸς Ιεφθαε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ὅτι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θης πολεμεῖν ἐν τοῖς υἱοῖς Αμμων καὶ ἡμᾶς οὐ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κληκας πορευθῆναι μετὰ σοῦ; τὸν οἶκ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σου ἐμπρ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σομεν ἐν πυρ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πρὸς αὐτοὺς Ιεφθαε Ἀνὴρ ἀντιδικῶν ἤμην ἐγὼ καὶ ὁ λα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 μου, καὶ οἱ υἱοὶ Αμμων ἐταπε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νουν με σφ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δρα· καὶ ἐβ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ησα πρὸς ὑμᾶς, καὶ οὐκ ἐσ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με ἐκ χειρὸς αὐτῶν.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εἶδον ὅτι οὐκ ἦν ὁ σῴζων, καὶ ἐθ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μην τὴν ψυχ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μου ἐν τῇ χειρ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lastRenderedPageBreak/>
              <w:t>μου καὶ δι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βην πρὸς τοὺς υἱοὺς Αμμων, καὶ παρ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δωκεν αὐτοὺς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 ἐν χειρ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μου· καὶ ἵνα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βητε πρ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 με τῇ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ρᾳ τα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τῃ τοῦ πολεμεῖν ἐν ἐμο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;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4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συν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θροισεν Ιεφθαε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ντας τοὺς ἄνδρας Γαλααδ καὶ ἐπολ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μει τὸν Εφραιμ, 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ταξαν ἄνδρες Γαλααδ τὸν Εφραιμ, ὅτι εἶπαν Οἱ διασεσῳσμ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νοι τοῦ Εφραιμ ὑμεῖς, Γαλααδ ἐν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σῳ Εφραιμ καὶ ἐν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σῳ Μανασση.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5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προκατελ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βοντο ἄνδρες Γαλααδ τὰς διαβ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σεις τοῦ Ιορδ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νου τοῦ Εφραιμ, καὶ ἐγεν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 ὅτι εἶπαν οἱ διασεσῳσμ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νοι τοῦ Εφραιμ Διαβῶμεν, καὶ εἶπαν αὐτοῖς οἱ ἄνδρες Γαλααδ Μὴ ὑμεῖς ἐκ τοῦ Εφραιμ; καὶ εἶπαν Οὔκ ἐσμεν.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6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εἶπαν αὐτοῖς Εἴπατε δὴ 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νθημα· καὶ οὐ κατη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θυναν τοῦ λαλῆσαι οὕτως. καὶ ἐπελ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βοντο αὐτῶν καὶ ἔσφαξαν αὐτοὺς ἐπὶ τὰς διαβ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σεις τοῦ Ιορδ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νου, καὶ ἔπεσαν ἐξ Εφραιμ ἐν τῷ καιρῷ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νῳ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 τεσσαρ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κοντα χιλι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δες. </w:t>
            </w:r>
          </w:p>
        </w:tc>
        <w:tc>
          <w:tcPr>
            <w:tcW w:w="6996" w:type="dxa"/>
          </w:tcPr>
          <w:p w14:paraId="734702A7" w14:textId="76177997" w:rsidR="00177887" w:rsidRPr="00177887" w:rsidRDefault="00177887" w:rsidP="00177887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lastRenderedPageBreak/>
              <w:t>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ἐβ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ησεν ἀνὴρ Εφραιμ καὶ παρῆλθαν εἰς βορρᾶν καὶ εἶπαν πρὸς Ιεφθαε Διὰ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παρῆλθες παρατ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ξασθαι ἐν υἱοῖς Αμμων καὶ ἡμᾶς οὐ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κληκας πορευθῆναι μετὰ σοῦ; τὸν οἶκ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 σου ἐμπρ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σομεν ἐπὶ σὲ ἐν πυρ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Ιεφθαε πρὸς αὐτο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 Ἀνὴρ μαχητὴς ἤμην ἐγὼ καὶ ὁ λα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 μου καὶ οἱ υἱοὶ Αμμων σφ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δρα· καὶ ἐβ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ησα ὑμᾶς, καὶ οὐκ ἐσ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με ἐκ χειρὸς αὐτῶν.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εἶδον ὅτι οὐκ εἶ σωτ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ρ, καὶ ἔθηκα τὴν ψυχ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 μου ἐν χειρ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μου καὶ παρῆλθον πρὸς υἱοὺς 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lastRenderedPageBreak/>
              <w:t>Αμμων, καὶ ἔδωκεν αὐτοὺς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ριος ἐν χειρ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μου· καὶ εἰς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βητε ἐπ’ ἐμὲ ἐν τῇ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ρᾳ τα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τῃ παρατ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ξασθαι ἐν ἐμο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;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4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συν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στρεψεν Ιεφθαε τοὺς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ντας ἄνδρας Γαλααδ καὶ παρετ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ξατο τῷ Εφραιμ, 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ταξαν ἄνδρες Γαλααδ τὸν Εφραιμ, ὅτι εἶπαν Οἱ διασῳζ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μενοι τοῦ Εφραιμ ὑμεῖς, Γαλααδ ἐν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σῳ τοῦ Εφραιμ καὶ ἐν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σῳ τοῦ Μανασση.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5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προκατελ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βετο Γαλααδ τὰς διαβ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σεις τοῦ Ιορδ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νου τοῦ Εφραιμ, καὶ εἶπαν αὐτοῖς οἱ διασῳζ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μενοι Εφραιμ Διαβῶμεν, καὶ εἶπαν αὐτοῖς οἱ ἄνδρες Γαλααδ Μὴ Εφραθ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της εἶ; καὶ εἶπεν Οὔ.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6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εἶπαν αὐτῷ Εἰπὸν δὴ 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χυς· καὶ οὐ κατε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θυνεν τοῦ λαλῆσαι οὕτως. καὶ ἐπελ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βοντο αὐτοῦ καὶ ἔθυσαν αὐτὸν πρὸς τὰς διαβ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σεις τοῦ Ιορδ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νου, καὶ ἔπεσαν ἐν τῷ καιρῷ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νῳ ἀπὸ Εφραιμ τεσσαρ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κοντα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 χιλι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δες. </w:t>
            </w:r>
          </w:p>
        </w:tc>
      </w:tr>
      <w:tr w:rsidR="00177887" w14:paraId="1B54E2A9" w14:textId="77777777" w:rsidTr="00177887">
        <w:tc>
          <w:tcPr>
            <w:tcW w:w="6996" w:type="dxa"/>
          </w:tcPr>
          <w:p w14:paraId="0A287C3F" w14:textId="506DB66E" w:rsidR="00177887" w:rsidRPr="00177887" w:rsidRDefault="00177887" w:rsidP="00177887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lastRenderedPageBreak/>
              <w:t>7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ἔκρινεν Ιεφθαε τὸν Ισραηλ ἓξ ἔτη. 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θανεν Ιεφθαε ὁ Γαλααδ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της καὶ 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φη ἐν τῇ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λει αὐτοῦ Γαλααδ. </w:t>
            </w:r>
          </w:p>
        </w:tc>
        <w:tc>
          <w:tcPr>
            <w:tcW w:w="6996" w:type="dxa"/>
          </w:tcPr>
          <w:p w14:paraId="4E332665" w14:textId="4268A950" w:rsidR="00177887" w:rsidRPr="00177887" w:rsidRDefault="00177887" w:rsidP="00177887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7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ἔκρινεν Ιεφθαε τὸν Ισραηλ ἑξ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κοντα ἔτη. 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θανεν Ιεφθαε ὁ Γαλααδ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της καὶ 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φη ἐν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λει αὐτοῦ ἐν Γαλααδ. </w:t>
            </w:r>
          </w:p>
        </w:tc>
      </w:tr>
      <w:tr w:rsidR="00177887" w14:paraId="1124518D" w14:textId="77777777" w:rsidTr="00177887">
        <w:tc>
          <w:tcPr>
            <w:tcW w:w="6996" w:type="dxa"/>
          </w:tcPr>
          <w:p w14:paraId="22882B70" w14:textId="28163735" w:rsidR="00177887" w:rsidRPr="00177887" w:rsidRDefault="00177887" w:rsidP="00177887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8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 Καὶ ἔκρινεν μετ’ αὐτὸν τὸν Ισραηλ Εσεβων ἐκ Βαιθλεεμ.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9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νοντο αὐτῷ τρι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κοντα υἱοὶ καὶ τρι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κοντα θυγατ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ρες ἐξαπεσταλμ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ναι ἔξω, καὶ τρι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κοντα γυναῖκας εἰσ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γαγεν τοῖς υἱοῖς αὐτοῦ ἔξωθεν. καὶ ἔκρινεν τὸν Ισραηλ ἑπτὰ ἔτη.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10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θανεν Εσεβων καὶ 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φη ἐν Βηθλεεμ. </w:t>
            </w:r>
          </w:p>
        </w:tc>
        <w:tc>
          <w:tcPr>
            <w:tcW w:w="6996" w:type="dxa"/>
          </w:tcPr>
          <w:p w14:paraId="5CF72A72" w14:textId="6BA213E1" w:rsidR="00177887" w:rsidRPr="00177887" w:rsidRDefault="00177887" w:rsidP="00177887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8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 Καὶ ἔκρινεν μετ’ αὐτὸν τὸν Ισραηλ Αβαισαν ἀπὸ Βαιθλεεμ.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9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ἦσαν αὐτῷ τρι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κοντα υἱοὶ καὶ τρι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κοντα θυγατ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ρες, ἃς ἐξαπ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στειλεν ἔξω, καὶ τρι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κοντα θυγατ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ρας εἰσ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νεγκεν τοῖς υἱοῖς αὐτοῦ ἔξωθεν. καὶ ἔκρινεν τὸν Ισραηλ ἑπτὰ ἔτη.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10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θανεν Αβαισαν καὶ 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φη ἐν Βαιθλεεμ. </w:t>
            </w:r>
          </w:p>
        </w:tc>
      </w:tr>
      <w:tr w:rsidR="00177887" w14:paraId="246B0144" w14:textId="77777777" w:rsidTr="00177887">
        <w:tc>
          <w:tcPr>
            <w:tcW w:w="6996" w:type="dxa"/>
          </w:tcPr>
          <w:p w14:paraId="3959448C" w14:textId="41984864" w:rsidR="00177887" w:rsidRPr="00177887" w:rsidRDefault="00177887" w:rsidP="00177887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ἔκρινεν μετ’ αὐτὸν τὸν Ισραηλ Αιλων ὁ Ζαβουλων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της. καὶ ἔκρινεν τὸν Ισραηλ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κα ἔτη.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12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θανεν Αιλων ὁ Ζαβουλων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της ἐν Αιλιμ, καὶ ἔθαψαν αὐτὸν ἐν γῇ Ζαβουλων. </w:t>
            </w:r>
          </w:p>
        </w:tc>
        <w:tc>
          <w:tcPr>
            <w:tcW w:w="6996" w:type="dxa"/>
          </w:tcPr>
          <w:p w14:paraId="30A77CC9" w14:textId="7161B976" w:rsidR="00177887" w:rsidRPr="00177887" w:rsidRDefault="00177887" w:rsidP="00177887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ἔκρινεν μετ’ αὐτὸν τὸν Ισραηλ Αιλωμ ὁ Ζαβουλων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της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κα ἔτη.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θανεν Αιλωμ ὁ Ζαβουλων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της καὶ 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φη ἐν Αιλωμ ἐν γῇ Ζαβουλων. </w:t>
            </w:r>
          </w:p>
        </w:tc>
      </w:tr>
      <w:tr w:rsidR="00177887" w14:paraId="5B152A2A" w14:textId="77777777" w:rsidTr="00177887">
        <w:tc>
          <w:tcPr>
            <w:tcW w:w="6996" w:type="dxa"/>
          </w:tcPr>
          <w:p w14:paraId="381C43CD" w14:textId="15B4E319" w:rsidR="00177887" w:rsidRPr="00177887" w:rsidRDefault="00177887" w:rsidP="00177887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13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ἔκρινεν μετ’ αὐτὸν τὸν Ισραηλ Λαβδων υἱὸς Σελλημ ὁ Φρααθων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της.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14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νοντο αὐτῷ τεσσαρ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κοντα υἱοὶ καὶ τρι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κοντα υἱοὶ τῶν υἱῶν αὐτοῦ ἐπιβεβηκ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τες ἐπὶ ἑβδομ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κοντα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λους. καὶ ἔκρινεν τὸν Ισραηλ ὀκτὼ ἔτη.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15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θανεν 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lastRenderedPageBreak/>
              <w:t>Λαβδων υἱὸς Σελλημ ὁ Φρααθων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της καὶ 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φη ἐν Φρααθων ἐν γῇ Εφραιμ ἐν ὄρει Λανακ. </w:t>
            </w:r>
          </w:p>
        </w:tc>
        <w:tc>
          <w:tcPr>
            <w:tcW w:w="6996" w:type="dxa"/>
          </w:tcPr>
          <w:p w14:paraId="2F61EEDC" w14:textId="54A4E49F" w:rsidR="00177887" w:rsidRPr="00177887" w:rsidRDefault="00177887" w:rsidP="00177887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lastRenderedPageBreak/>
              <w:t>13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ἔκρινεν μετ’ αὐτὸν τὸν Ισραηλ Αβδων υἱὸς Ελληλ ὁ Φαραθων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της.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14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ἦσαν αὐτῷ τεσσαρ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κοντα υἱοὶ καὶ τρι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κοντα υἱῶν υἱοὶ ἐπιβα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νοντες ἐπὶ ἑβδομ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κοντα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λους. καὶ ἔκρινεν τὸν Ισραηλ ὀκτὼ ἔτη.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15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θανεν Αβδων υἱὸς Ελληλ ὁ 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lastRenderedPageBreak/>
              <w:t>Φαραθων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της καὶ 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φη ἐν Φαραθωμ ἐν γῇ Εφραιμ ἐν ὄρει τοῦ Αμαληκ. </w:t>
            </w:r>
          </w:p>
        </w:tc>
      </w:tr>
    </w:tbl>
    <w:p w14:paraId="726F71BA" w14:textId="77777777" w:rsidR="00E537B0" w:rsidRPr="00B13CE3" w:rsidRDefault="00E537B0" w:rsidP="00E33AC5">
      <w:pPr>
        <w:spacing w:before="120"/>
        <w:jc w:val="both"/>
        <w:rPr>
          <w:rFonts w:ascii="Vusillus" w:hAnsi="Vusillus" w:cs="Vusillus"/>
          <w:i/>
          <w:iCs/>
          <w:noProof/>
          <w:color w:val="800000"/>
          <w:lang w:val="el-GR"/>
        </w:rPr>
        <w:sectPr w:rsidR="00E537B0" w:rsidRPr="00B13CE3" w:rsidSect="00E537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8C7AD2" w14:paraId="0037FF7C" w14:textId="77777777" w:rsidTr="00177887">
        <w:tc>
          <w:tcPr>
            <w:tcW w:w="6996" w:type="dxa"/>
          </w:tcPr>
          <w:p w14:paraId="7374286B" w14:textId="73C3EDE0" w:rsidR="008C7AD2" w:rsidRPr="00177887" w:rsidRDefault="008C7AD2" w:rsidP="008C7AD2">
            <w:pPr>
              <w:keepNext/>
              <w:widowControl w:val="0"/>
              <w:spacing w:before="120"/>
              <w:jc w:val="center"/>
              <w:rPr>
                <w:b/>
                <w:bCs/>
                <w:i/>
                <w:iCs/>
              </w:rPr>
            </w:pPr>
            <w:r w:rsidRPr="00177887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  <w:lang w:val="el-GR"/>
              </w:rPr>
              <w:t>Κριται 13</w:t>
            </w:r>
            <w:r w:rsidRPr="00177887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</w:rPr>
              <w:t xml:space="preserve"> </w:t>
            </w:r>
            <w:r w:rsidRPr="00177887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  <w:lang w:val="el-GR"/>
              </w:rPr>
              <w:t>(Codex Alexandrinus)</w:t>
            </w:r>
          </w:p>
        </w:tc>
        <w:tc>
          <w:tcPr>
            <w:tcW w:w="6996" w:type="dxa"/>
          </w:tcPr>
          <w:p w14:paraId="4A3F79FF" w14:textId="5443473B" w:rsidR="008C7AD2" w:rsidRPr="000F6A9B" w:rsidRDefault="008C7AD2" w:rsidP="00817700">
            <w:pPr>
              <w:keepNext/>
              <w:widowControl w:val="0"/>
              <w:spacing w:before="120"/>
              <w:jc w:val="center"/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</w:rPr>
            </w:pPr>
            <w:r w:rsidRPr="000F6A9B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  <w:lang w:val="el-GR"/>
              </w:rPr>
              <w:t xml:space="preserve">Κριται </w:t>
            </w:r>
            <w:r w:rsidRPr="000F6A9B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</w:rPr>
              <w:t xml:space="preserve">13 </w:t>
            </w:r>
            <w:r w:rsidRPr="000F6A9B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  <w:lang w:val="el-GR"/>
              </w:rPr>
              <w:t>(Codex Vaticanus)</w:t>
            </w:r>
          </w:p>
        </w:tc>
      </w:tr>
      <w:tr w:rsidR="00177887" w14:paraId="4F41A539" w14:textId="77777777" w:rsidTr="00177887">
        <w:tc>
          <w:tcPr>
            <w:tcW w:w="6996" w:type="dxa"/>
          </w:tcPr>
          <w:p w14:paraId="7F50F556" w14:textId="7AABCE13" w:rsidR="00177887" w:rsidRPr="00177887" w:rsidRDefault="00177887" w:rsidP="00177887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προσ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θεντο οἱ υἱοὶ Ισραηλ ποιῆσαι τὸ πονηρὸν ἐναντ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ον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ου, καὶ παρ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δωκεν αὐτοὺς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 ἐν χειρὶ ἀλλοφ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λων τεσσαρ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κοντα ἔτη. </w:t>
            </w:r>
          </w:p>
        </w:tc>
        <w:tc>
          <w:tcPr>
            <w:tcW w:w="6996" w:type="dxa"/>
          </w:tcPr>
          <w:p w14:paraId="5FE0D469" w14:textId="36DE8365" w:rsidR="00177887" w:rsidRPr="00177887" w:rsidRDefault="00177887" w:rsidP="00177887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προσ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θηκαν οἱ υἱοὶ Ισραηλ ποιῆσαι τὸ πονηρὸν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πιον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ου, καὶ παρ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δωκεν αὐτοὺς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ριος ἐν χειρὶ Φυλιστιιμ τεσσαρ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κοντα ἔτη. </w:t>
            </w:r>
          </w:p>
        </w:tc>
      </w:tr>
      <w:tr w:rsidR="00177887" w14:paraId="4C2D1BF0" w14:textId="77777777" w:rsidTr="00177887">
        <w:tc>
          <w:tcPr>
            <w:tcW w:w="6996" w:type="dxa"/>
          </w:tcPr>
          <w:p w14:paraId="246C56D2" w14:textId="3D11E79B" w:rsidR="00177887" w:rsidRPr="00177887" w:rsidRDefault="00177887" w:rsidP="00177887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νετο ἀνὴρ ἐκ Σαραα ἐκ τῆς φυλῆς τοῦ Δαν, καὶ ὄνομα αὐτῷ Μανωε, καὶ ἡ γυνὴ αὐτοῦ στεῖρα καὶ οὐκ ἔτικτεν.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ὤφθη ἄγγελος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 πρὸς τὴν γυναῖκα καὶ εἶπεν πρὸς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Ἰδοὺ δὴ σὺ στεῖρα καὶ οὐ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τοκας· καὶ ἐν γαστρὶ ἕξεις καὶ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ξῃ υἱ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4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νῦν φ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λαξαι καὶ μὴ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ῃς οἶνον καὶ σικερα καὶ μὴ φ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γῃς πᾶν ἀκ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θαρτον·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5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ὅτι ἰδοὺ σὺ ἐν γαστρὶ ἕξεις καὶ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ξῃ υἱ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ν, καὶ οὐκ ἀναβ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σεται 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δηρος ἐπὶ τὴν κεφαλὴν αὐτοῦ, ὅτι ἡγιασμ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νον ναζιραῖον ἔσται τῷ θεῷ τὸ παιδ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ριον ἐκ τῆς γαστρ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ς, καὶ αὐτὸς ἄρξεται σῴζειν τὸν Ισραηλ ἐκ χειρὸς ἀλλοφ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λων.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6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ἦλθεν ἡ γυνὴ καὶ εἶπεν τῷ ἀνδρὶ αὐτῆς 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γουσα ὅτι Ἄνθρωπος τοῦ θεοῦ ἦλθεν πρ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 με, καὶ ἡ ὅρασις αὐτοῦ ὡς ὅρασις ἀγγ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λου τοῦ θεοῦ ἐπιφανὴς σφ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δρα· καὶ ἠρ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των,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θεν ἐστ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ν, καὶ τὸ ὄνομα αὐτοῦ οὐκ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γγειλ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 μοι.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7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μοι Ἰδοὺ σὺ ἐν γαστρὶ ἕξεις καὶ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ξῃ υἱ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ν· καὶ νῦν μὴ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ῃς οἶνον καὶ σικερα καὶ μὴ φ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γῃς πᾶσαν ἀκαθαρσ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αν, ὅτι ναζιραῖον θεοῦ ἔσται τὸ παιδ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ριον ἀπὸ τῆς γαστρὸς ἕως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ρας θαν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του αὐτοῦ.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8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ἐδε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 Μανωε τοῦ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 καὶ εἶπεν Ἐν ἐμο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,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ριε, ἄνθρωπος τοῦ θεοῦ, ὃν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στειλας πρὸς ἡμᾶς, ἐλθ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τω δὴ πρὸς ἡμᾶς καὶ φωτισ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τω ἡμᾶς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ποι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σωμεν τῷ παιδαρ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ῳ τῷ τικτομ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νῳ.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9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κουσεν ὁ θεὸς τῆς φωνῆς Μανωε, καὶ παρεγ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νετο ὁ ἄγγελος τοῦ θεοῦ ἔτι πρὸς τὴν γυναῖκα αὐτῆς καθημ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νης ἐν τῷ ἀγρῷ, καὶ Μανωε ὁ ἀνὴρ 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lastRenderedPageBreak/>
              <w:t xml:space="preserve">αὐτῆς οὐκ ἦν μετ’ αὐτῆς.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10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χυνεν ἡ γυνὴ καὶ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δραμεν 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γγειλεν τῷ ἀνδρὶ αὐτῆς καὶ εἶπεν πρὸς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Ἰδοὺ ὦπτα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μοι ὁ ἀνὴρ ὁ ἐλθὼν πρ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 με τῇ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ρᾳ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νῃ.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στη Μανωε 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 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σω τῆς γυναικὸς αὐτοῦ πρὸς τὸν ἄνδρα καὶ εἶπεν αὐτῷ Εἰ σὺ εἶ ὁ ἀνὴρ ὁ λαλ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σας πρὸς τὴν γυναῖκα; καὶ εἶπεν ὁ ἄγγελος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12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Μανωε Νῦν δὴ ἐλθ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ντος τοῦ ῥ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 σου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ἔσται τὸ κρ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μα τοῦ παιδαρ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ου καὶ τὰ ἔργα αὐτοῦ;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13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ὁ ἄγγελος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 πρὸς Μανωε Ἀπὸ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ντων, ὧν εἶπα πρὸς τὴν γυναῖκα, φυλαξ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σθω·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14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ἀπὸ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ντων, ὅσα ἐκπορε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εται ἐξ ἀμπ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λου, οὐ φ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γεται καὶ οἶνον καὶ σικερα μὴ πι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τω καὶ πᾶν ἀκ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θαρτον μὴ φαγ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τω·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ντα, ὅσα ἐνετειλ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μην αὐτῇ, φυλαξ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σθω.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15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Μανωε πρὸς τὸν ἄγγελον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 Βιασ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μεθα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σε καὶ ποι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σομεν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 σου ἔριφον αἰγῶν.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16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ὁ ἄγγελος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 πρὸς Μανωε Ἐὰν βι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σῃ με, οὐ φ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γομαι τῶν ἄρτων σου, καὶ ἐὰν ποι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σῃς ὁλοκα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τωμα,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ῳ ἀνο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σεις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· ὅτι οὐκ ἔγνω Μανωε ὅτι ἄγγελος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 ἐστ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17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Μανωε πρὸς τὸν ἄγγελον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ὄνομ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σοι, ἵνα, ὅταν ἔλθῃ τὸ ῥῆμ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σου, δοξ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σωμ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 σε;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18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αὐτῷ ὁ ἄγγελος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 Ἵνα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τοῦτο ἐρωτᾷς τὸ ὄνομ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μου; καὶ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ἐστιν θαυμαστ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19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ἔλαβεν Μανωε τὸν ἔριφον τῶν αἰγῶν καὶ τὴν θυσ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αν 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νεγκεν ἐπὶ τὴν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τραν τῷ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ῳ, τῷ θαυμαστὰ ποιοῦντι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ῳ· καὶ Μανωε καὶ ἡ γυνὴ αὐτοῦ ἐθε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ρουν.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20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νετο ἐν τῷ ἀναβῆναι τὴν φλ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γα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νωθεν τοῦ θυσιαστηρ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 εἰς τὸν οὐρανὸν 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βη ὁ ἄγγελος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 ἐν τῇ φλογ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, καὶ Μανωε καὶ ἡ γυνὴ αὐτοῦ ἐθε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ρουν καὶ ἔπεσον ἐπὶ πρ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σωπον αὐτῶν ἐπὶ τὴν γῆν.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οὐ προσ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θηκεν ἔτι ὁ ἄγγελος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 ὀφθῆναι πρὸς Μανωε καὶ πρὸς τὴν γυναῖκα αὐτοῦ·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τε ἔγνω Μανωε ὅτι ἄγγελος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 ἐστ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22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Μανωε πρὸς τὴν γυναῖκα αὐτοῦ Θαν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τῳ ἀποθανο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μεθα, ὅτι θεὸν ἑωρ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καμεν.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23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αὐτῷ ἡ γυνὴ αὐτοῦ Εἰ ἐβο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λετο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 θανατῶσαι ἡμᾶς, οὐκ ἂν ἐδ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ξατο ἐκ τῶν 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lastRenderedPageBreak/>
              <w:t>χειρῶν ἡμῶν ὁλοκα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τωμα καὶ θυσ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αν καὶ οὐκ ἂν ἐφ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τισεν ἡμᾶς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ντα ταῦτα καὶ οὐκ ἂν ἀκουστὰ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ησεν ἡμῖν ταῦτα. </w:t>
            </w:r>
          </w:p>
        </w:tc>
        <w:tc>
          <w:tcPr>
            <w:tcW w:w="6996" w:type="dxa"/>
          </w:tcPr>
          <w:p w14:paraId="6B4B8B55" w14:textId="207EACBC" w:rsidR="00177887" w:rsidRPr="00177887" w:rsidRDefault="00177887" w:rsidP="00177887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lastRenderedPageBreak/>
              <w:t>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ἦν ἀνὴρ εἷς ἀπὸ Σαραα ἀπὸ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μου συγγενε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ας τοῦ Δανι, καὶ ὄνομα αὐτῷ Μανωε, καὶ γυνὴ αὐτῷ στεῖρα καὶ οὐκ ἔτεκεν.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ὤφθη ἄγγελος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 πρὸς τὴν γυναῖκα καὶ εἶπεν πρὸς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 Ἰδοὺ σὺ στεῖρα καὶ οὐ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τοκας· καὶ συλλ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μψῃ υἱ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4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νῦν φ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λαξαι δὴ καὶ μὴ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ῃς οἶνον καὶ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θυσμα καὶ μὴ φ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γῃς πᾶν ἀκ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θαρτον·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5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ὅτι ἰδοὺ σὺ ἐν γαστρὶ ἔχεις καὶ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ξῃ υἱ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ν, καὶ 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δηρος οὐκ ἀναβ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σεται ἐπὶ τὴν κεφαλὴν αὐτοῦ, ὅτι ναζιρ θεοῦ ἔσται τὸ παιδ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ριον ἀπὸ τῆς κοιλ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ας, καὶ αὐτὸς ἄρξεται τοῦ σῶσαι τὸν Ισραηλ ἐκ χειρὸς Φυλιστιιμ.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6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εἰσῆλθεν ἡ γυνὴ καὶ εἶπεν τῷ ἀνδρὶ αὐτῆς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γουσα Ἄνθρωπος θεοῦ ἦλθεν πρ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 με, καὶ εἶδος αὐτοῦ ὡς εἶδος ἀγγ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λου θεοῦ φοβερὸν σφ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δρα· καὶ οὐκ ἠρ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τησα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ν,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θεν ἐστ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ν, καὶ τὸ ὄνομα αὐτοῦ οὐκ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γγειλ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 μοι.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7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 μοι Ἰδοὺ σὺ ἐν γαστρὶ ἔχεις καὶ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ξῃ υἱ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ν· καὶ νῦν μὴ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ῃς οἶνον καὶ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θυσμα καὶ μὴ φ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γῃς πᾶν ἀκ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θαρτον, ὅτι ἅγιον θεοῦ ἔσται τὸ παιδ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ριον ἀπὸ γαστρὸς ἕως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ρας θαν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του αὐτοῦ.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8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προση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ξατο Μανωε πρὸς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ριον καὶ εἶπεν Ἐν ἐμο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,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ριε Αδωναιε, τὸν ἄνθρωπον τοῦ θεοῦ, ὃν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στειλας, ἐλθ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τω δὴ ἔτι πρὸς ἡμᾶς καὶ συμβιβασ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τω ἡμᾶς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ποι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σωμεν τῷ παιδ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ῳ τῷ τικτομ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νῳ.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9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εἰσ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κουσεν ὁ θεὸς τῆς φωνῆς Μανωε, καὶ ἦλθεν ὁ ἄγγελος τοῦ θεοῦ ἔτι πρὸς τὴν γυναῖκα, καὶ αὕτη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θητο ἐν ἀγρῷ, καὶ Μανωε ὁ ἀνὴρ αὐτῆς οὐκ ἦν μετ’ αὐτῆς.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10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χυνεν ἡ γυνὴ 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lastRenderedPageBreak/>
              <w:t>καὶ ἔδραμεν 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γγειλεν τῷ ἀνδρὶ αὐτῆς καὶ εἶπεν πρὸς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 Ἰδοὺ ὦπται πρ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 με ὁ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ρ, ὃς ἦλθεν ἐν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ρᾳ πρ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ς με.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στη 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 Μανωε 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σω τῆς γυναικὸς αὐτοῦ καὶ ἦλθεν πρὸς τὸν ἄνδρα καὶ εἶπεν αὐτῷ Εἰ σὺ εἶ ὁ ἀνὴρ ὁ λαλ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σας πρὸς τὴν γυναῖκα; καὶ εἶπεν ὁ ἄγγελος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Μανωε Νῦν ἐλε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σεται ὁ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γος σου·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 ἔσται κρ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σις τοῦ παιδ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 καὶ τὰ ποι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ματα αὐτοῦ;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ὁ ἄγγελος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 πρὸς Μανωε Ἀπὸ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ντων, ὧν εἴρηκα πρὸς τὴν γυναῖκα, φυλ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ξεται·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14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ἀπὸ παντ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ς, ὃ ἐκπορε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εται ἐξ ἀμπ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λου τοῦ οἴνου, οὐ φ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γεται καὶ οἶνον καὶ σικερα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θυσμα μὴ πι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τω καὶ πᾶν ἀκ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θαρτον μὴ φαγ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τω·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ντα, ὅσα ἐνετειλ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μην αὐτῇ, φυλ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ξεται.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15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Μανωε πρὸς τὸν ἄγγελον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σχωμεν ὧδ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σε καὶ ποι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σωμεν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 σου ἔριφον αἰγῶν.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16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ὁ ἄγγελος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 πρὸς Μανωε Ἐὰν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σχῃς με, οὐ φ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γομαι ἀπὸ τῶν ἄρτων σου, καὶ ἐὰν ποι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σῃς ὁλοκα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τωμα, τῷ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ῳ ἀνο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σεις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· ὅτι οὐκ ἔγνω Μανωε ὅτι ἄγγελος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17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Μανωε πρὸς τὸν ἄγγελον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τὸ ὄνομ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σοι; ὅτι ἔλθοι τὸ ῥῆμ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σου, καὶ δοξ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 σε.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18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αὐτῷ ὁ ἄγγελος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 Εἰς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τοῦτο ἐρωτᾷς τὸ ὄνομ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μου; καὶ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ἐστιν θαυμαστ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19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ἔλαβεν Μανωε τὸν ἔριφον τῶν αἰγῶν καὶ τὴν θυσ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αν 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νεγκεν ἐπὶ τὴν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τραν τῷ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ῳ· καὶ διεχ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ρισεν ποιῆσαι, καὶ Μανωε καὶ ἡ γυνὴ αὐτοῦ βλ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ποντες.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20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νετο ἐν τῷ ἀναβῆναι τὴν φλ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γα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νω τοῦ θυσιαστηρ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 ἕως τοῦ οὐρανοῦ 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βη ὁ ἄγγελος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 ἐν τῇ φλογὶ τοῦ θυσιαστηρ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ου, καὶ Μανωε καὶ ἡ γυνὴ αὐτοῦ βλ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ποντες καὶ ἔπεσαν ἐπὶ πρ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σωπον αὐτῶν ἐπὶ τὴν γῆν.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οὐ προσ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θηκεν ἔτι ὁ ἄγγελος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 ὀφθῆναι πρὸς Μανωε καὶ πρὸς τὴν γυναῖκα αὐτοῦ·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τε ἔγνω Μανωε ὅτι ἄγγελος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ου οὗτος.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Μανωε πρὸς τὴν γυναῖκα αὐτοῦ Θαν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τῳ ἀποθανο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μεθα, ὅτι θεὸν εἴδομεν.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αὐτῷ ἡ γυνὴ αὐτοῦ Εἰ ἤθελεν ὁ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ριος θανατῶσαι ἡμᾶς, οὐκ ἂν ἔλαβεν ἐκ χειρὸς ἡμῶν ὁλοκα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τωμα καὶ θυσ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αν καὶ 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lastRenderedPageBreak/>
              <w:t>οὐκ ἂν ἔδειξεν ἡμῖν ταῦτα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ντα καὶ καθὼς καιρὸς οὐκ ἂν ἠκο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τισεν ἡμᾶς ταῦτα. </w:t>
            </w:r>
          </w:p>
        </w:tc>
      </w:tr>
      <w:tr w:rsidR="00177887" w14:paraId="00F93CF5" w14:textId="77777777" w:rsidTr="00177887">
        <w:tc>
          <w:tcPr>
            <w:tcW w:w="6996" w:type="dxa"/>
          </w:tcPr>
          <w:p w14:paraId="79959AEE" w14:textId="7E9B4304" w:rsidR="00177887" w:rsidRPr="00177887" w:rsidRDefault="00177887" w:rsidP="00177887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lastRenderedPageBreak/>
              <w:t>24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ἔτεκεν ἡ γυνὴ υἱὸν καὶ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λεσεν τὸ ὄνομα αὐτοῦ Σαμψων· καὶ ηὐλ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γησεν αὐτὸν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ριος, καὶ ηὐξ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 τὸ παιδ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ριον.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25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ἤρξατο πνεῦμα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 συμπορε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εσθαι αὐτῷ ἐν παρεμβολῇ Δαν ἀνὰ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σον Σαραα καὶ ἀνὰ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σον Εσθαολ. </w:t>
            </w:r>
          </w:p>
        </w:tc>
        <w:tc>
          <w:tcPr>
            <w:tcW w:w="6996" w:type="dxa"/>
          </w:tcPr>
          <w:p w14:paraId="7B658701" w14:textId="57F0DA7D" w:rsidR="00177887" w:rsidRPr="00177887" w:rsidRDefault="00177887" w:rsidP="00177887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24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ἔτεκεν ἡ γυνὴ υἱὸν καὶ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λεσεν τὸ ὄνομα αὐτοῦ Σαμψων· καὶ ἡδρ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νθη τὸ παιδ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ριον, καὶ εὐλ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γησεν αὐτὸ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ριος. 25 καὶ ἤρξατο πνεῦμα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 συνεκπορε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εσθαι αὐτῷ ἐν παρεμβολῇ Δαν καὶ ἀνὰ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σον Σαραα καὶ ἀνὰ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σον Εσθαολ. </w:t>
            </w:r>
          </w:p>
        </w:tc>
      </w:tr>
    </w:tbl>
    <w:p w14:paraId="2187C437" w14:textId="77777777" w:rsidR="00E537B0" w:rsidRPr="00B13CE3" w:rsidRDefault="00E537B0" w:rsidP="00E33AC5">
      <w:pPr>
        <w:spacing w:before="120"/>
        <w:jc w:val="both"/>
        <w:rPr>
          <w:rFonts w:ascii="Vusillus" w:hAnsi="Vusillus" w:cs="Vusillus"/>
          <w:i/>
          <w:iCs/>
          <w:noProof/>
          <w:color w:val="800000"/>
          <w:lang w:val="el-GR"/>
        </w:rPr>
        <w:sectPr w:rsidR="00E537B0" w:rsidRPr="00B13CE3" w:rsidSect="00E537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8C7AD2" w14:paraId="4B4E5658" w14:textId="77777777" w:rsidTr="009F2BD5">
        <w:tc>
          <w:tcPr>
            <w:tcW w:w="6996" w:type="dxa"/>
          </w:tcPr>
          <w:p w14:paraId="4A081935" w14:textId="714E63F7" w:rsidR="008C7AD2" w:rsidRPr="009F2BD5" w:rsidRDefault="008C7AD2" w:rsidP="008C7AD2">
            <w:pPr>
              <w:keepNext/>
              <w:widowControl w:val="0"/>
              <w:spacing w:before="120"/>
              <w:jc w:val="center"/>
              <w:rPr>
                <w:b/>
                <w:bCs/>
                <w:i/>
                <w:iCs/>
              </w:rPr>
            </w:pPr>
            <w:r w:rsidRPr="009F2BD5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  <w:lang w:val="el-GR"/>
              </w:rPr>
              <w:t>Κριται 14</w:t>
            </w:r>
            <w:r w:rsidRPr="009F2BD5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</w:rPr>
              <w:t xml:space="preserve"> </w:t>
            </w:r>
            <w:r w:rsidRPr="009F2BD5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  <w:lang w:val="el-GR"/>
              </w:rPr>
              <w:t>(Codex Alexandrinus)</w:t>
            </w:r>
          </w:p>
        </w:tc>
        <w:tc>
          <w:tcPr>
            <w:tcW w:w="6996" w:type="dxa"/>
          </w:tcPr>
          <w:p w14:paraId="33BBEBB5" w14:textId="52324338" w:rsidR="008C7AD2" w:rsidRPr="000F6A9B" w:rsidRDefault="008C7AD2" w:rsidP="00817700">
            <w:pPr>
              <w:keepNext/>
              <w:widowControl w:val="0"/>
              <w:spacing w:before="120"/>
              <w:jc w:val="center"/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</w:rPr>
            </w:pPr>
            <w:r w:rsidRPr="000F6A9B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  <w:lang w:val="el-GR"/>
              </w:rPr>
              <w:t xml:space="preserve">Κριται </w:t>
            </w:r>
            <w:r w:rsidRPr="000F6A9B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</w:rPr>
              <w:t xml:space="preserve">14 </w:t>
            </w:r>
            <w:r w:rsidRPr="000F6A9B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  <w:lang w:val="el-GR"/>
              </w:rPr>
              <w:t>(Codex Vaticanus)</w:t>
            </w:r>
          </w:p>
        </w:tc>
      </w:tr>
      <w:tr w:rsidR="009F2BD5" w14:paraId="4642507C" w14:textId="77777777" w:rsidTr="009F2BD5">
        <w:tc>
          <w:tcPr>
            <w:tcW w:w="6996" w:type="dxa"/>
          </w:tcPr>
          <w:p w14:paraId="245B2B4A" w14:textId="6B24AED2" w:rsidR="009F2BD5" w:rsidRDefault="009F2BD5" w:rsidP="009F2BD5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βη Σαμψων εἰς Θαμναθα καὶ εἶδεν γυναῖκα ἐν Θαμναθα ἐκ τῶν θυγατ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ρων τῶν ἀλλοφ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λων καὶ ἤρεσεν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πιον αὐτοῦ.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βη 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γγειλεν τῷ πατρὶ αὐτοῦ καὶ τῇ μητρὶ αὐτοῦ καὶ εἶπεν Γυναῖκα ἑ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ρακα ἐν Θαμναθα ἀπὸ τῶν θυγατ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ρων τῶν ἀλλοφ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λων, καὶ νῦν 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βετ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μοι αὐτὴν εἰς γυναῖκα.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αὐτῷ ὁ πατὴρ αὐτοῦ καὶ ἡ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τηρ αὐτοῦ Μὴ οὐκ ἔστιν ἀπὸ τῶν θυγατ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ρων τῶν ἀδελφῶν σου καὶ ἐν παντὶ τῷ λαῷ μου γυν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, ὅτι σὺ 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ῃ λαβεῖν γυναῖκα ἐκ τῶν ἀλλοφ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λων τῶν ἀπεριτμ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των; καὶ εἶπεν Σαμψων πρὸς τὸν πατ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 αὐτοῦ Τα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την λαβ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μοι, ὅτι ἤρεσεν ἐν ὀφθαλμοῖς μου.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4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ὁ πατὴρ αὐτοῦ καὶ ἡ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τηρ αὐτοῦ οὐκ ἔγνωσαν ὅτι παρὰ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 ἐστ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ν, ὅτι ἀνταπ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δομα αὐτὸς ἐκζητεῖ ἐκ τῶν ἀλλοφ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λων· καὶ ἐν τῷ καιρῷ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νῳ ἀλλ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φυλοι ἐκυρ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ευον τῶν υἱῶν Ισραηλ.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5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βη Σαμψων καὶ ὁ πατὴρ αὐτοῦ καὶ ἡ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τηρ αὐτοῦ εἰς Θαμναθα. καὶ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κλινεν εἰς ἀμπελῶνα Θαμναθα, καὶ ἰδοὺ σκ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μνος λε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ντων ὠρυ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μενος εἰς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ντησιν αὐτοῦ·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6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κατη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θυνεν ἐπ’ αὐτὸν πνε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μα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ου, καὶ δι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σπασεν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ν, ὡσεὶ διασπ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σαι ἔριφον αἰγῶν, καὶ οὐδὲν ἦν ἐν τῇ χειρὶ αὐτοῦ. καὶ οὐκ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γγειλεν τῷ πατρὶ αὐτοῦ οὐδὲ τῇ μητρὶ ἃ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ησεν.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7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βησαν καὶ ἐλ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λησαν τῇ γυναικ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, καὶ ἤρεσεν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πιον Σαμψων.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8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στρεψεν μεθ’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ρας λαβεῖν αὐτὴν καὶ 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lastRenderedPageBreak/>
              <w:t>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κλινεν ἰδεῖν τὸ πτῶμα τοῦ 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οντος, καὶ ἰδοὺ συστροφὴ μελισσῶν ἐν τῷ 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ματι τοῦ 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οντος καὶ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λι ἦν.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9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ἐξεῖλεν αὐτὸ εἰς τὸ 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μα αὐτοῦ 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 πορευ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μενος καὶ ἔσθων· 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 πρὸς τὸν πατ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 αὐτοῦ καὶ πρὸς τὴν μητ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 αὐτοῦ καὶ ἔδωκεν αὐτοῖς, καὶ ἔφαγον· καὶ οὐκ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γγειλεν αὐτοῖς ὅτι ἐκ τῆς ἕξεως τοῦ 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οντος ἐξεῖλεν τὸ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λι.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10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βη ὁ πατὴρ αὐτοῦ πρὸς τὴν γυναῖκα· καὶ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ησεν ἐκεῖ Σαμψων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τον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ρας ἑπτ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, ὅτι οὕτως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ουν οἱ νεαν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σκοι.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νετο ἐν τῷ φοβεῖσθαι αὐτοὺς αὐτὸν προσκατ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στησαν αὐτῷ ἑτα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ρους τρι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κοντα, καὶ ἦσαν μετ’ αὐτοῦ.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12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αὐτοῖς Σαμψων Προβαλῶ ὑμῖν πρ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βλημα, καὶ ἐὰν ἀπαγγε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λητ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μοι τὸ πρ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βλημα ἐν ταῖς ἑπτὰ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ραις τοῦ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του,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σω ὑμῖν τρι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κοντα σινδ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νας καὶ τρι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κοντα στολ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ς·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13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ἐὰν μὴ δυνασθῆτε ἀπαγγεῖλα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μοι, καὶ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σετε ὑμεῖς ἐμοὶ τρι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κοντα σινδ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νας καὶ τρι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κοντα στολὰς ἱματ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ων. καὶ εἶπαν αὐτῷ Προβαλοῦ τὸ πρ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βλημ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σου, καὶ ἀκουσ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μεθα αὐτοῦ.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14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 καὶ εἶπεν αὐτοῖς </w:t>
            </w:r>
          </w:p>
          <w:p w14:paraId="6F0DE68B" w14:textId="6FB17B9F" w:rsidR="009F2BD5" w:rsidRDefault="009F2BD5" w:rsidP="009F2BD5">
            <w:pPr>
              <w:spacing w:before="120"/>
              <w:ind w:left="567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Ἐκ τοῦ ἔσθοντος ἐξῆλθεν βρῶσις, </w:t>
            </w:r>
            <w: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καὶ ἐξ ἰσχυροῦ ἐξῆλθεν γλυκ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. </w:t>
            </w:r>
          </w:p>
          <w:p w14:paraId="4E223158" w14:textId="179C8914" w:rsidR="009F2BD5" w:rsidRDefault="009F2BD5" w:rsidP="009F2BD5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καὶ οὐκ ἠδυν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σθησαν ἀπαγγεῖλαι τὸ πρ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βλημα ἐπὶ τρεῖς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ρας.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15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νετο ἐν τῇ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ρᾳ τῇ τετ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ρτῃ καὶ εἶπαν τῇ γυναικὶ Σαμψων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τησον δὴ τὸν ἄνδρα σου καὶ ἀπαγγειλ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τω σοι τὸ πρ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βλημα,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ποτε ἐμπυρ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σωμ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σε καὶ τὸν οἶκον τοῦ πατρ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 σου ἐν πυρ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· ἦ πτωχεῦσαι ἐκαλ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σατε ἡμᾶς;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16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ἔκλαυσεν ἡ γυνὴ Σαμψων ἐπ’ αὐτὸν καὶ εἶπεν αὐτῷ Μεμ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σηκ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 με καὶ οὐκ ἠγ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πηκ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 με, ὅτι τὸ πρ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βλημα, ὃ προεβ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λου τοῖς υἱοῖς τοῦ λαοῦ μου, κἀμοὶ οὐκ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γγειλας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. καὶ εἶπεν αὐτῇ Σαμψων Ἰδοὺ τῷ πατρ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μου καὶ τῇ μητρ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μου οὐκ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γγειλα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, καὶ σοὶ ἀπαγγελῶ;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17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ἔκλαυσεν ἐπ’ αὐτὸν ἐπὶ τὰς ἑπτὰ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ρας, ἐν αἷς ἦν ἐν αὐταῖς ὁ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τος· 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νετο ἐν τῇ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ρᾳ τῇ ἑβδ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μῃ 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γγειλεν αὐτῇ, ὅτι παρην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χλησεν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ν· καὶ αὐτὴ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γγειλεν 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lastRenderedPageBreak/>
              <w:t xml:space="preserve">τοῖς υἱοῖς τοῦ λαοῦ αὐτῆς.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18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εἶπαν αὐτῷ οἱ ἄνδρες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λεως ἐν τῇ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ρᾳ τῇ ἑβδ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μῃ πρὶν δῦναι τὸν ἥλιον </w:t>
            </w:r>
          </w:p>
          <w:p w14:paraId="78DF7F24" w14:textId="6CA89F83" w:rsidR="009F2BD5" w:rsidRDefault="009F2BD5" w:rsidP="009F2BD5">
            <w:pPr>
              <w:spacing w:before="120"/>
              <w:ind w:left="567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γλυκ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τερον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λιτος, </w:t>
            </w:r>
            <w: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καὶ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ἰσχυρ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τερον 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οντος; </w:t>
            </w:r>
          </w:p>
          <w:p w14:paraId="54ABC7C8" w14:textId="77777777" w:rsidR="009F2BD5" w:rsidRDefault="009F2BD5" w:rsidP="009F2BD5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καὶ εἶπεν αὐτοῖς Σαμψων </w:t>
            </w:r>
          </w:p>
          <w:p w14:paraId="1CE628D1" w14:textId="7CF92F17" w:rsidR="009F2BD5" w:rsidRDefault="009F2BD5" w:rsidP="009F2BD5">
            <w:pPr>
              <w:spacing w:before="120"/>
              <w:ind w:left="567"/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</w:rPr>
            </w:pP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Εἰ μὴ κατεδαμ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μου τὴν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μαλιν, </w:t>
            </w:r>
            <w: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οὐκ ἂν εὕρετε τὸ πρ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βλημ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μου. </w:t>
            </w:r>
          </w:p>
          <w:p w14:paraId="175354C6" w14:textId="1888EC5A" w:rsidR="009F2BD5" w:rsidRPr="009F2BD5" w:rsidRDefault="009F2BD5" w:rsidP="009F2BD5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19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κατε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θυνεν ἐπ’ αὐτὸν πνεῦμα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ου, καὶ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βη εἰς Ἀσκαλῶνα καὶ ἔπαισεν ἐκεῖθεν τρι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κοντα ἄνδρας καὶ ἔλαβεν τὰς στολὰς αὐτῶν καὶ ἔδωκεν τοῖς ἀπαγγε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λασιν τὸ πρ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βλημα. καὶ ἐθυμ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 ὀργῇ Σαμψων 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βη εἰς τὸν οἶκον τοῦ πατρὸς αὐτοῦ.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20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 καὶ συνῴκησεν ἡ γυνὴ Σαμψων τῷ νυμφαγωγῷ αὐτοῦ, ὃς ἦν ἑταῖρος αὐτοῦ. </w:t>
            </w:r>
          </w:p>
        </w:tc>
        <w:tc>
          <w:tcPr>
            <w:tcW w:w="6996" w:type="dxa"/>
          </w:tcPr>
          <w:p w14:paraId="7CA252A2" w14:textId="4CC931F8" w:rsidR="009F2BD5" w:rsidRDefault="009F2BD5" w:rsidP="009F2BD5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lastRenderedPageBreak/>
              <w:t>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βη Σαμψων εἰς Θαμναθα καὶ εἶδεν γυναῖκα εἰς Θαμναθα ἀπὸ τῶν θυγατ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ρων τῶν ἀλλοφ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λων.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βη 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γγειλεν τῷ πατρὶ αὐτοῦ καὶ τῇ μητρὶ αὐτοῦ καὶ εἶπεν Γυναῖκα ἑ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ρακα ἐν Θαμναθα ἀπὸ τῶν θυγατ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ρων Φυλιστιιμ, καὶ νῦν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βετε αὐτὴν ἐμοὶ εἰς γυναῖκα.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αὐτῷ ὁ πατὴρ αὐτοῦ καὶ ἡ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τηρ αὐτοῦ Μὴ οὔκ εἰσιν θυγατ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ρες τῶν ἀδελφῶν σου καὶ ἐκ παντὸς τοῦ λαοῦ μου γυν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, ὅτι σὺ 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ῃ λαβεῖν γυναῖκα ἀπὸ τῶν ἀλλοφ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λων τῶν ἀπεριτμ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των; καὶ εἶπεν Σαμψων πρὸς τὸν πατ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 αὐτοῦ Τα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την λαβ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μοι, ὅτι αὕτη εὐθεῖα ἐν ὀφθαλμοῖς μου.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4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ὁ πατὴρ αὐτοῦ καὶ ἡ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τηρ αὐτοῦ οὐκ ἔγνωσαν ὅτι παρὰ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 ἐστ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ν, ὅτι ἐκδ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κησιν αὐτὸς ζητεῖ ἐκ τῶν ἀλλοφ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λων· καὶ ἐν τῷ καιρῷ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νῳ οἱ ἀλλ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φυλοι κυριε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οντες ἐν Ισραηλ.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5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βη Σαμψων καὶ ὁ πατὴρ αὐτοῦ καὶ ἡ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τηρ αὐτοῦ εἰς Θαμναθα. καὶ ἦλθεν ἕως τοῦ ἀμπελῶνος Θαμναθα, καὶ ἰδοὺ σκ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μνος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οντος ὠρυ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μενος εἰς συν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ντησιν αὐτοῦ·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6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ἥλατο ἐπ’ αὐτὸν πνεῦμα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ου, καὶ συν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τριψεν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ν, ὡσεὶ συντρ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ψει ἔριφον, καὶ οὐδὲν ἦν ἐν ταῖς χερσὶν αὐτοῦ. καὶ οὐκ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γγειλεν τῷ πατρὶ αὐτοῦ καὶ τῇ μητρὶ αὐτοῦ ὃ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ησεν.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7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βησαν καὶ ἐλ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λησαν τῇ γυναικ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, καὶ ηὐθ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νθη ἐν ὀφθαλμοῖς Σαμψων.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8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ὑπ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στρεψεν μεθ’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ρας λαβεῖν αὐτὴν καὶ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κλινεν ἰδεῖν τὸ 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lastRenderedPageBreak/>
              <w:t>πτῶμα τοῦ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οντος, καὶ ἰδοὺ συναγωγὴ μελισσῶν ἐν τῷ 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ματι τοῦ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οντος καὶ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λι.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9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ἐξεῖλεν αὐτὸ εἰς χεῖρας αὐτοῦ 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ετο πορευ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μενος καὶ ἐσθ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ων· 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 πρὸς τὸν πατ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 αὐτοῦ καὶ τὴν μητ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 αὐτοῦ καὶ ἔδωκεν αὐτοῖς, καὶ ἔφαγον· καὶ οὐκ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γγειλεν αὐτοῖς ὅτι ἀπὸ τοῦ 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ματος τοῦ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οντος ἐξεῖλεν τὸ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λι.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10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βη ὁ πατὴρ αὐτοῦ πρὸς τὴν γυναῖκα· καὶ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ησεν ἐκεῖ Σαμψων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τον ἑπτὰ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ρας, ὅτι οὕτως ποιοῦσιν οἱ νεαν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σκοι.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νετο ὅτε εἶδον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ν, καὶ ἔλαβον τρι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κοντα κλητο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ς, καὶ ἦσαν μετ’ αὐτοῦ.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αὐτοῖς Σαμψων Πρ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βλημα ὑμῖν προβ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λλομαι· ἐὰν ἀπαγγ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λλοντες ἀπαγγε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λητε αὐτὸ ἐν ταῖς ἑπτὰ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ραις τοῦ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του καὶ εὕρητε,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σω ὑμῖν τρι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κοντα σινδ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νας καὶ τρι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κοντα στολὰς ἱματ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ων·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ἐὰν μὴ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νησθε ἀπαγγεῖλα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μοι,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σετε ὑμεῖς ἐμοὶ τρι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κοντα ὀθ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νια καὶ τρι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κοντα ἀλλασσομ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νας στολὰς ἱματ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ων. καὶ εἶπαν αὐτῷ Προβαλοῦ τὸ πρ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βλημα, καὶ ἀκουσ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μεθα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14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 καὶ εἶπεν αὐτοῖς </w:t>
            </w:r>
          </w:p>
          <w:p w14:paraId="60FD6DCC" w14:textId="4E398CBB" w:rsidR="009F2BD5" w:rsidRDefault="009F2BD5" w:rsidP="009F2BD5">
            <w:pPr>
              <w:spacing w:before="120"/>
              <w:ind w:left="567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βρωτὸν ἐξῆλθεν ἐκ βιβρ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σκοντος </w:t>
            </w:r>
            <w: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καὶ ἀπὸ ἰσχυροῦ γλυκ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; </w:t>
            </w:r>
          </w:p>
          <w:p w14:paraId="036E805C" w14:textId="693A8379" w:rsidR="009F2BD5" w:rsidRDefault="009F2BD5" w:rsidP="009F2BD5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καὶ οὐκ ἠδ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ναντο ἀπαγγεῖλαι τὸ πρ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βλημα ἐπὶ τρεῖς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ρας.</w:t>
            </w:r>
            <w: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t xml:space="preserve">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15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νετο ἐν τῇ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ρᾳ τῇ τετ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ρτῃ καὶ εἶπαν τῇ γυναικὶ Σαμψων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τησον δὴ τὸν ἄνδρα σου καὶ ἀπαγγειλ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τω σοι τὸ πρ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βλημα,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ποτε κατακα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σωμ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 σε καὶ τὸν οἶκον τοῦ πατρ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 σου ἐν πυρ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· ἦ ἐκβι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σαι ἡμᾶς κεκλ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κατε;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16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ἔκλαυσεν ἡ γυνὴ Σαμψων πρὸς αὐτὸν καὶ εἶπεν Πλὴν μεμ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σηκ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 με καὶ οὐκ ἠγ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πησ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 με, ὅτι τὸ πρ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βλημα, ὃ προεβ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λου τοῖς υἱοῖς τοῦ λαοῦ μου, οὐκ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γγειλ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 μοι. καὶ εἶπεν αὐτῇ Σαμψων Εἰ τῷ πατρ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μου καὶ τῇ μητρ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μου οὐκ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γγελκα, σοὶ ἀπαγγε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λω,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17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ἔκλαυσεν πρὸς αὐτὸν ἐπὶ τὰς ἑπτὰ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ρας, ἃς ἦν αὐτοῖς ὁ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τος· 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νετο ἐν τῇ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ρᾳ τῇ ἑβδ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μῃ 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γγειλεν αὐτῇ, ὅτι παρεν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χλησεν αὐτῷ· καὶ αὐτὴ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γγειλεν τοῖς υἱοῖς τοῦ λαοῦ αὐτῆς.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18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 καὶ εἶπαν αὐτῷ οἱ 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lastRenderedPageBreak/>
              <w:t>ἄνδρες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λεως ἐν τῇ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ρᾳ τῇ ἑβδ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μῃ πρὸ τοῦ ἀνατεῖλαι τὸν ἥλιον </w:t>
            </w:r>
          </w:p>
          <w:p w14:paraId="1F9F0FDE" w14:textId="106CFD82" w:rsidR="009F2BD5" w:rsidRDefault="009F2BD5" w:rsidP="009F2BD5">
            <w:pPr>
              <w:spacing w:before="120"/>
              <w:ind w:left="567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γλυκ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τερον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λιτος, </w:t>
            </w:r>
            <w: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καὶ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ἰσχυρ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τερον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οντος; </w:t>
            </w:r>
          </w:p>
          <w:p w14:paraId="45A38195" w14:textId="77777777" w:rsidR="009F2BD5" w:rsidRDefault="009F2BD5" w:rsidP="009F2BD5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καὶ εἶπεν αὐτοῖς Σαμψων </w:t>
            </w:r>
          </w:p>
          <w:p w14:paraId="53868F48" w14:textId="1C171E15" w:rsidR="009F2BD5" w:rsidRDefault="009F2BD5" w:rsidP="009F2BD5">
            <w:pPr>
              <w:spacing w:before="120"/>
              <w:ind w:left="567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Εἰ μὴ ἠροτρι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σατε ἐν τῇ δαμ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λει μου, </w:t>
            </w:r>
            <w: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οὐκ ἂν ἔγνωτε τὸ πρ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βλημ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μου. </w:t>
            </w:r>
          </w:p>
          <w:p w14:paraId="72E7EB7F" w14:textId="4C1B978E" w:rsidR="009F2BD5" w:rsidRPr="009F2BD5" w:rsidRDefault="009F2BD5" w:rsidP="009F2BD5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19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ἥλατο ἐπ’ αὐτὸν πνεῦμα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ου, καὶ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βη εἰς Ἀσκαλῶνα 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ταξεν ἐξ αὐτῶν τρι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κοντα ἄνδρας καὶ ἔλαβεν τὰ ἱμ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τια αὐτῶν καὶ ἔδωκεν τὰς στολὰς τοῖς ἀπαγγε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λασιν τὸ πρ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βλημα. καὶ ὠργ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σθη θυμῷ Σαμψων 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βη εἰς τὸν οἶκον τοῦ πατρὸς αὐτοῦ. </w:t>
            </w:r>
            <w:r w:rsidRPr="009F2BD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20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νετο ἡ γυνὴ Σαμψων ἑνὶ τῶν φ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λων αὐτοῦ, ὧν ἐφιλ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ασεν. </w:t>
            </w:r>
          </w:p>
        </w:tc>
      </w:tr>
    </w:tbl>
    <w:p w14:paraId="02FD0352" w14:textId="77777777" w:rsidR="00E537B0" w:rsidRPr="00916D7F" w:rsidRDefault="00E537B0" w:rsidP="00E33AC5">
      <w:pPr>
        <w:spacing w:before="120"/>
        <w:jc w:val="both"/>
        <w:rPr>
          <w:rFonts w:ascii="Vusillus" w:hAnsi="Vusillus" w:cs="Vusillus"/>
          <w:i/>
          <w:iCs/>
          <w:noProof/>
          <w:color w:val="800000"/>
        </w:rPr>
        <w:sectPr w:rsidR="00E537B0" w:rsidRPr="00916D7F" w:rsidSect="00E537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8C7AD2" w14:paraId="7BC96C4C" w14:textId="77777777" w:rsidTr="007D0D4C">
        <w:tc>
          <w:tcPr>
            <w:tcW w:w="6996" w:type="dxa"/>
          </w:tcPr>
          <w:p w14:paraId="1D1C8C4F" w14:textId="3FC426D3" w:rsidR="008C7AD2" w:rsidRPr="007D0D4C" w:rsidRDefault="008C7AD2" w:rsidP="008C7AD2">
            <w:pPr>
              <w:keepNext/>
              <w:widowControl w:val="0"/>
              <w:spacing w:before="120"/>
              <w:jc w:val="center"/>
              <w:rPr>
                <w:b/>
                <w:bCs/>
                <w:i/>
                <w:iCs/>
              </w:rPr>
            </w:pPr>
            <w:r w:rsidRPr="007D0D4C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  <w:lang w:val="el-GR"/>
              </w:rPr>
              <w:t>Κριται 15</w:t>
            </w:r>
            <w:r w:rsidRPr="007D0D4C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</w:rPr>
              <w:t xml:space="preserve"> </w:t>
            </w:r>
            <w:r w:rsidRPr="007D0D4C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  <w:lang w:val="el-GR"/>
              </w:rPr>
              <w:t>(Codex Alexandrinus)</w:t>
            </w:r>
          </w:p>
        </w:tc>
        <w:tc>
          <w:tcPr>
            <w:tcW w:w="6996" w:type="dxa"/>
          </w:tcPr>
          <w:p w14:paraId="6B3F7070" w14:textId="7C0429B9" w:rsidR="008C7AD2" w:rsidRPr="000F6A9B" w:rsidRDefault="008C7AD2" w:rsidP="00817700">
            <w:pPr>
              <w:keepNext/>
              <w:widowControl w:val="0"/>
              <w:spacing w:before="120"/>
              <w:jc w:val="center"/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</w:rPr>
            </w:pPr>
            <w:r w:rsidRPr="000F6A9B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  <w:lang w:val="el-GR"/>
              </w:rPr>
              <w:t xml:space="preserve">Κριται </w:t>
            </w:r>
            <w:r w:rsidRPr="000F6A9B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</w:rPr>
              <w:t xml:space="preserve">15 </w:t>
            </w:r>
            <w:r w:rsidRPr="000F6A9B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  <w:lang w:val="el-GR"/>
              </w:rPr>
              <w:t>(Codex Vaticanus)</w:t>
            </w:r>
          </w:p>
        </w:tc>
      </w:tr>
      <w:tr w:rsidR="007D0D4C" w14:paraId="3FAF5FD3" w14:textId="77777777" w:rsidTr="007D0D4C">
        <w:tc>
          <w:tcPr>
            <w:tcW w:w="6996" w:type="dxa"/>
          </w:tcPr>
          <w:p w14:paraId="794CAA4C" w14:textId="221936F3" w:rsidR="007D0D4C" w:rsidRPr="007D0D4C" w:rsidRDefault="007D0D4C" w:rsidP="007D0D4C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νετο μεθ’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ρας ἐν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ραις θερισμοῦ πυρῶν καὶ ἐπεσκ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ψατο Σαμψων τὴν γυναῖκα αὐτοῦ φ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ρων ἔριφον αἰγῶν καὶ εἶπεν Εἰσελε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σομαι πρὸς τὴν γυναῖκ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μου εἰς τὸν κοιτῶνα· καὶ οὐκ ἀφῆκεν αὐτὸν ὁ πατὴρ αὐτῆς εἰσελθεῖν πρὸς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ὁ πατὴρ αὐτῆς Εἴπας εἶπα ὅτι μισῶν ἐμ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σησας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ν, καὶ ἔδωκα αὐτὴν τῷ συνετα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ρῳ σου· οὐκ ἰδοὺ ἡ ἀδελφὴ αὐτῆς ἡ νεωτ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 κρε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σσων αὐτῆς ἐστιν; ἔστω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σοι ἀντὶ αὐτῆς.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αὐτῷ Σαμψων Ἀθῷ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 εἰμι τὸ ἅπαξ ἀπὸ τῶν ἀλλοφ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λων, ὅτι ἐγὼ ποιῶ μεθ’ ὑμῶν κακ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4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 Σαμψων καὶ συν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λαβεν τριακοσ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ας ἀλ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πεκας καὶ ἔλαβεν λαμπ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δας καὶ συν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δησεν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ρκον πρὸς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ρκον καὶ ἔθηκεν λαμπ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δα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αν ἀνὰ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σον τῶν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ρκων ἐν τῷ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σῳ·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5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ἐξῆψεν πῦρ ἐν ταῖς λαμπ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σιν καὶ ἐξαπ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στειλεν 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lastRenderedPageBreak/>
              <w:t>εἰς τὰ δρ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γματα τῶν ἀλλοφ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λων καὶ ἐνεπ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ρισεν τοὺς 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χυας καὶ τὰ προτεθερισμ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να ἀπὸ στοιβῆς καὶ ἕως ἑστῶτος καὶ ἕως ἀμπελῶνος καὶ ἐλα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ας.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6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εἶπαν οἱ ἀλλ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φυλοι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ησεν ταῦτα; καὶ εἶπαν Σαμψων ὁ γαμβρὸς τοῦ Θαμναθα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ου, ὅτι ἔλαβεν τὴν γυναῖκα αὐτοῦ καὶ ἔδωκεν αὐτὴν τῷ συνετα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ρῳ αὐτοῦ· 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βησαν οἱ ἀλλ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φυλοι καὶ ἐνεπ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ρισαν τὴν οἰκ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αν τοῦ πατρὸς αὐτῆς καὶ αὐτὴν καὶ τὸν πατ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 αὐτῆς ἐν πυρ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7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αὐτοῖς Σαμψων Ἐὰν ποι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σητε οὕτως, οὐκ εὐδοκ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σω, ἀλλὰ τὴν ἐκδ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κησ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μου ἐξ ἑνὸς καὶ ἑκ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στου ὑμῶν ποι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σομαι.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8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ταξεν αὐτοὺς ἐπὶ μηρὸν πληγὴν μεγ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λην· καὶ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βη καὶ κατῴκει παρὰ τῷ χειμ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ρρῳ ἐν τῷ σπηλα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ῳ Ηταμ. </w:t>
            </w:r>
          </w:p>
        </w:tc>
        <w:tc>
          <w:tcPr>
            <w:tcW w:w="6996" w:type="dxa"/>
          </w:tcPr>
          <w:p w14:paraId="0D2E2E35" w14:textId="75824F8E" w:rsidR="007D0D4C" w:rsidRPr="007D0D4C" w:rsidRDefault="007D0D4C" w:rsidP="007D0D4C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lastRenderedPageBreak/>
              <w:t>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νετο μεθ’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ρας ἐν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ραις θερισμοῦ πυρῶν καὶ ἐπεσκ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ψατο Σαμψων τὴν γυναῖκα αὐτοῦ ἐν ἐρ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φῳ αἰγῶν καὶ εἶπεν Εἰσελε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σομαι πρὸς τὴν γυναῖκ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μου εἰς τὸ ταμιεῖον· καὶ οὐκ ἔδωκεν αὐτὸν ὁ πατὴρ αὐτῆς εἰσελθεῖν.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ὁ πατὴρ αὐτῆς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γων εἶπα ὅτι μισῶν ἐμ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σησας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ν, καὶ ἔδωκα αὐτὴν ἑνὶ τῶν ἐκ τῶν φ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λων σου· μὴ οὐχὶ ἡ ἀδελφὴ αὐτῆς ἡ νεωτ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 αὐτῆς ἀγαθωτ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 ὑπὲρ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ν; ἔστω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σοι ἀντὶ αὐτῆς.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αὐτοῖς Σαμψων Ἠθῴωμαι καὶ τὸ ἅπαξ ἀπὸ ἀλλοφ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λων, ὅτι ποιῶ ἐγὼ μετ’ αὐτῶν πονηρ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αν.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4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 Σαμψων καὶ συν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λαβεν τριακοσ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ας ἀλ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πεκας καὶ ἔλαβεν λαμπ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δας 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στρεψεν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ρκον πρὸς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ρκον καὶ ἔθηκεν λαμπ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δα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αν ἀνὰ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σον τῶν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ρκων καὶ ἔδησεν·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5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καυσεν πῦρ ἐν ταῖς λαμπ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σιν καὶ ἐξαπ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στειλεν 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lastRenderedPageBreak/>
              <w:t>ἐν τοῖς 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χυσιν τῶν ἀλλοφ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λων, καὶ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ησαν ἀπὸ ἅλωνος καὶ ἕως σταχ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ων ὀρθῶν καὶ ἕως ἀμπελῶνος καὶ ἐλα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ας.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6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εἶπαν οἱ ἀλλ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φυλοι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ησεν ταῦτα; καὶ εἶπαν Σαμψων ὁ νυμφ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ος τοῦ Θαμνι, ὅτι ἔλαβεν τὴν γυναῖκα αὐτοῦ καὶ ἔδωκεν αὐτὴν τῷ ἐκ τῶν φ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λων αὐτοῦ· 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βησαν οἱ ἀλλ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φυλοι καὶ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πρησαν αὐτὴν καὶ τὸν πατ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 αὐτῆς ἐν πυρ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7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αὐτοῖς Σαμψων Ἐὰν ποι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σητε οὕτως τα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την, ὅτι εἰ μὴν ἐκδικ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σω ἐν ὑμῖν καὶ ἔσχατον κοπ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σω.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8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ταξεν αὐτοὺς κν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μην ἐπὶ μηρὸν πληγὴν μεγ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λην· καὶ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βη καὶ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θισεν ἐν τρυμαλιᾷ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τρας Ηταμ. </w:t>
            </w:r>
          </w:p>
        </w:tc>
      </w:tr>
      <w:tr w:rsidR="007D0D4C" w14:paraId="7FE26709" w14:textId="77777777" w:rsidTr="007D0D4C">
        <w:tc>
          <w:tcPr>
            <w:tcW w:w="6996" w:type="dxa"/>
          </w:tcPr>
          <w:p w14:paraId="678C550D" w14:textId="2B157703" w:rsidR="007D0D4C" w:rsidRDefault="007D0D4C" w:rsidP="007D0D4C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lastRenderedPageBreak/>
              <w:t>9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βησαν οἱ ἀλλ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φυλοι καὶ παρενεβ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λοσαν ἐπὶ τὸν Ιουδαν καὶ ἐξερρ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φησαν ἐν Λεχι.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10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εἶπαν αὐτοῖς πᾶς ἀνὴρ Ιουδα Ἵνα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βητε ἐφ’ ἡμᾶς; καὶ εἶπαν οἱ ἀλλ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φυλοι Δῆσαι τὸν Σαμψων καὶ ποιῆσαι αὐτῷ ὃν 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πον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ησεν ἡμῖν.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βησαν τρεῖς χιλι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δες ἀνδρῶν ἐξ Ιουδα ἐπὶ τὴν ὀπὴν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τρας Ηταμ καὶ εἶπαν πρὸς Σαμψων Οὐκ οἶδας ὅτι ἄρχουσιν ἡμῶν οἱ ἀλλ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φυλοι, καὶ ἵνα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ταῦτα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ησας ἡμῖν; καὶ εἶπεν αὐτοῖς Σαμψων Καθὼς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ησαν ἡμῖν, οὕτως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ησα αὐτοῖς.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12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εἶπαν αὐτῷ Τοῦ δῆσα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σε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βημεν καὶ παραδοῦνα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σε εἰς χεῖρας ἀλλοφ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λων. καὶ εἶπεν αὐτοῖς Σαμψων Ὀμ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μοι μὴ ἀποκτεῖνα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με ὑμεῖς καὶ παρ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δοτ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με αὐτοῖς,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ποτε ἀπαντ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σητε ὑμεῖς ἐν ἐμο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13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ὤμοσαν αὐτῷ 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γοντες Οὐχ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, ἀλλὰ δεσμῷ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σε καὶ παραδ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σε εἰς χεῖρας αὐτῶν, θαν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τῳ δὲ οὐ θανατ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σε· καὶ ἔδησαν αὐτὸν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 καλωδ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οις καινοῖς 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γαγον αὐτὸν ἐκ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τρας.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14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αὐτὸς ἦλθεν ἕως Σιαγ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νος· καὶ οἱ ἀλλ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φυλοι ἠλ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λαξαν εἰς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ντησιν αὐτοῦ καὶ ἔδραμον εἰς συν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ντησιν αὐτοῦ· καὶ κατη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θυνεν ἐπ’ αὐτὸν πνεῦμα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ου, 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νοντο τὰ καλ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δια τὰ ἐν τοῖς βραχ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οσιν αὐτοῦ ὡσεὶ στιππ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ον, ἡν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κα ἂν ὀσφρανθῇ πυρ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ς, 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lastRenderedPageBreak/>
              <w:t>καὶ διελ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θησαν οἱ δεσμοὶ ἀπὸ τῶν βραχι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νων αὐτοῦ.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15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εὗρεν σιαγ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να ὄνου ἐρριμμ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νην ἐν τῇ ὁδῷ καὶ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τεινεν τὴν χεῖρα αὐτοῦ καὶ ἔλαβεν αὐτὴν 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ταξεν ἐν αὐτῇ χιλ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ους ἄνδρας.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16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 καὶ εἶπεν Σαμψων </w:t>
            </w:r>
          </w:p>
          <w:p w14:paraId="7A7FBC82" w14:textId="5E6324BE" w:rsidR="007D0D4C" w:rsidRDefault="007D0D4C" w:rsidP="007D0D4C">
            <w:pPr>
              <w:spacing w:before="120"/>
              <w:ind w:left="567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Ἐν σιαγ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νι ὄνου ἐξαλε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φων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λειψα αὐτο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ς, </w:t>
            </w:r>
            <w:r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  <w:br/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ὅτι ἐν σιαγ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νι ὄνου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ταξα χιλ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ους ἄνδρας. </w:t>
            </w:r>
          </w:p>
          <w:p w14:paraId="45FC00D0" w14:textId="49870B25" w:rsidR="007D0D4C" w:rsidRPr="007D0D4C" w:rsidRDefault="007D0D4C" w:rsidP="007D0D4C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17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νετο ἡν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κα συνετ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λεσεν λαλῶν, καὶ ἔρριψεν τὴν σιαγ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να ἀπὸ τῆς χειρὸς αὐτοῦ· καὶ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λεσεν τὸν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πον ἐκεῖνον Ἀνα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ρεσις σιαγ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νος.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18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ψησεν σφ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δρα· καὶ ἐβ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ησεν πρὸς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ριον καὶ εἶπεν Σὺ ἔδωκας ἐν χειρὶ τοῦ δο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λου σου τὴν σωτηρ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αν τὴν μεγ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λην τα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την, καὶ νῦν ἀποθανοῦμαι ἐν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ψει καὶ ἐμπεσοῦμαι ἐν χειρὶ τῶν ἀπεριτμ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των.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19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ἤνοιξεν ὁ θεὸς τὸ τραῦμα τῆς σιαγ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νος, καὶ ἐξῆλθεν ἐξ αὐτοῦ ὕδατα, καὶ ἔπιεν, 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στρεψεν τὸ πνεῦμα αὐτοῦ ἐν αὐτῷ, 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ψυξεν. διὰ τοῦτο ἐκλ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 τὸ ὄνομα αὐτῆς Πηγὴ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κλητος σιαγ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νος ἕως τῆς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ρας τα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της. –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20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ἔκρινεν τὸν Ισραηλ ἐν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ραις ἀλλοφ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λων ἔτη εἴκοσι. </w:t>
            </w:r>
          </w:p>
        </w:tc>
        <w:tc>
          <w:tcPr>
            <w:tcW w:w="6996" w:type="dxa"/>
          </w:tcPr>
          <w:p w14:paraId="06F527B7" w14:textId="365EEDDC" w:rsidR="007D0D4C" w:rsidRDefault="007D0D4C" w:rsidP="007D0D4C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lastRenderedPageBreak/>
              <w:t>9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βησαν οἱ ἀλλ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φυλοι καὶ παρεν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βαλον ἐν Ιουδα καὶ ἐξερρ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φησαν ἐν Λευι.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10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εἶπαν ἀνὴρ Ιουδα Εἰς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βητε ἐφ’ ἡμᾶς; καὶ εἶπον οἱ ἀλλ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φυλοι Δῆσαι τὸν Σαμψων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βημεν καὶ ποιῆσαι αὐτῷ ὃν 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πον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ησεν ἡμῖν.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βησαν τρισχ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λιοι ἄνδρες ἀπὸ Ιουδα εἰς τρυμαλιὰν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τρας Ηταμ καὶ εἶπαν τῷ Σαμψων Οὐκ οἶδας ὅτι κυριε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ουσιν οἱ ἀλλ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φυλοι ἡμῶν, καὶ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τοῦτο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ησας ἡμῖν; καὶ εἶπεν αὐτοῖς Σαμψων Ὃν 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πον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ησ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 μοι, οὕτως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ησα αὐτοῖς.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εἶπαν αὐτῷ Δῆσα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σε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βημεν τοῦ δοῦνα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σε ἐν χειρὶ ἀλλοφ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λων. καὶ εἶπεν αὐτοῖς Σαμψων Ὀμ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μοι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ποτε συναντ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σητε ἐν ἐμοὶ ὑμεῖς.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εἶπον αὐτῷ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γοντες Οὐχ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, ὅτι ἀλλ’ ἢ δεσμῷ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 σε καὶ παραδ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 σε ἐν χειρὶ αὐτῶν καὶ θαν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τῳ οὐ θανατ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 σε· καὶ ἔδησαν αὐτὸν ἐν δυσὶ καλωδ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οις καινοῖς 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νεγκαν αὐτὸν ἀπὸ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τρας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νης.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14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ἦλθον ἕως Σιαγ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νος· καὶ οἱ ἀλλ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φυλοι ἠλ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λαξαν καὶ ἔδραμον εἰς συν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ντησιν αὐτοῦ· καὶ ἥλατο ἐπ’ αὐτὸν πνεῦμα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ου, καὶ ἐγεν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 τὰ καλ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δια τὰ ἐπὶ βραχ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οσιν αὐτοῦ ὡσεὶ στιππ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ον, ὃ ἐξεκα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 ἐν πυρ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, καὶ 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κησαν δεσμοὶ αὐτοῦ ἀπὸ χειρῶν αὐτοῦ.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15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εὗρεν σιαγ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να ὄνου 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lastRenderedPageBreak/>
              <w:t>ἐκρεριμμ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νην καὶ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τεινεν τὴν χεῖρα αὐτοῦ καὶ ἔλαβεν αὐτὴν 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ταξεν ἐν αὐτῇ χιλ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ους ἄνδρας.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16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 καὶ εἶπεν Σαμψων </w:t>
            </w:r>
          </w:p>
          <w:p w14:paraId="7886231D" w14:textId="226E4CDD" w:rsidR="007D0D4C" w:rsidRDefault="007D0D4C" w:rsidP="007D0D4C">
            <w:pPr>
              <w:spacing w:before="120"/>
              <w:ind w:left="567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Ἐν σιαγ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νι ὄνου ἐξαλε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φων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λειψα αὐτο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ς, </w:t>
            </w:r>
            <w:r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  <w:br/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ὅτι ἐν τῇ σιαγ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νι τοῦ ὄνου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ταξα χιλ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ους ἄνδρας. </w:t>
            </w:r>
          </w:p>
          <w:p w14:paraId="6FB7F943" w14:textId="5FC471C0" w:rsidR="007D0D4C" w:rsidRPr="007D0D4C" w:rsidRDefault="007D0D4C" w:rsidP="007D0D4C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17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νετο ὡς ἐπα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σατο λαλῶν, καὶ ἔρριψεν τὴν σιαγ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να ἐκ τῆς χειρὸς αὐτοῦ· καὶ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λεσεν τὸν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πον ἐκεῖνον Ἀνα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ρεσις σιαγ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νος.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18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ψησεν σφ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δρα· καὶ ἔκλαυσεν πρὸς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ριον καὶ εἶπεν Σὺ εὐδ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κησας ἐν χειρὶ δο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λου σου τὴν σωτηρ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αν τὴν μεγ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λην τα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την, καὶ νῦν ἀποθανοῦμαι τῷ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ψει καὶ ἐμπεσοῦμαι ἐν χειρὶ τῶν ἀπεριτμ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των.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19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ἔρρηξεν ὁ θεὸς τὸν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κκον τὸν ἐν τῇ σιαγ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νι, καὶ ἐξῆλθεν ἐξ αὐτοῦ ὕδωρ, καὶ ἔπιεν, 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στρεψεν τὸ πνεῦμα αὐτοῦ, καὶ ἔζησεν. διὰ τοῦτο ἐκλ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 τὸ ὄνομα αὐτῆς Πηγὴ τοῦ ἐπικαλουμ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νου, ἥ ἐστιν ἐν Σιαγ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νι, ἕως τῆς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ρας τα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της. –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20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ἔκρινεν τὸν Ισραηλ ἐν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ραις ἀλλοφ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λων εἴκοσι ἔτη. </w:t>
            </w:r>
          </w:p>
        </w:tc>
      </w:tr>
    </w:tbl>
    <w:p w14:paraId="5C2F5B91" w14:textId="77777777" w:rsidR="00E537B0" w:rsidRPr="00916D7F" w:rsidRDefault="00E537B0" w:rsidP="00E33AC5">
      <w:pPr>
        <w:spacing w:before="120"/>
        <w:jc w:val="both"/>
        <w:rPr>
          <w:rFonts w:ascii="Vusillus" w:hAnsi="Vusillus" w:cs="Vusillus"/>
          <w:i/>
          <w:iCs/>
          <w:noProof/>
          <w:color w:val="800000"/>
        </w:rPr>
        <w:sectPr w:rsidR="00E537B0" w:rsidRPr="00916D7F" w:rsidSect="00E537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8C7AD2" w14:paraId="0035E656" w14:textId="77777777" w:rsidTr="007D0D4C">
        <w:tc>
          <w:tcPr>
            <w:tcW w:w="6996" w:type="dxa"/>
          </w:tcPr>
          <w:p w14:paraId="5C793DE0" w14:textId="3CDB1F72" w:rsidR="008C7AD2" w:rsidRPr="007D0D4C" w:rsidRDefault="008C7AD2" w:rsidP="008C7AD2">
            <w:pPr>
              <w:keepNext/>
              <w:widowControl w:val="0"/>
              <w:spacing w:before="120"/>
              <w:jc w:val="center"/>
              <w:rPr>
                <w:b/>
                <w:bCs/>
                <w:i/>
                <w:iCs/>
              </w:rPr>
            </w:pPr>
            <w:r w:rsidRPr="007D0D4C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  <w:lang w:val="el-GR"/>
              </w:rPr>
              <w:t>Κριται 16</w:t>
            </w:r>
            <w:r w:rsidRPr="007D0D4C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</w:rPr>
              <w:t xml:space="preserve"> </w:t>
            </w:r>
            <w:r w:rsidRPr="007D0D4C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  <w:lang w:val="el-GR"/>
              </w:rPr>
              <w:t>(Codex Alexandrinus)</w:t>
            </w:r>
          </w:p>
        </w:tc>
        <w:tc>
          <w:tcPr>
            <w:tcW w:w="6996" w:type="dxa"/>
          </w:tcPr>
          <w:p w14:paraId="32479BEF" w14:textId="678371B4" w:rsidR="008C7AD2" w:rsidRPr="000F6A9B" w:rsidRDefault="008C7AD2" w:rsidP="00817700">
            <w:pPr>
              <w:keepNext/>
              <w:widowControl w:val="0"/>
              <w:spacing w:before="120"/>
              <w:jc w:val="center"/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</w:rPr>
            </w:pPr>
            <w:r w:rsidRPr="000F6A9B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  <w:lang w:val="el-GR"/>
              </w:rPr>
              <w:t xml:space="preserve">Κριται </w:t>
            </w:r>
            <w:r w:rsidRPr="000F6A9B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</w:rPr>
              <w:t xml:space="preserve">16 </w:t>
            </w:r>
            <w:r w:rsidRPr="000F6A9B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  <w:lang w:val="el-GR"/>
              </w:rPr>
              <w:t>(Codex Vaticanus)</w:t>
            </w:r>
          </w:p>
        </w:tc>
      </w:tr>
      <w:tr w:rsidR="007D0D4C" w14:paraId="6E7D25FE" w14:textId="77777777" w:rsidTr="007D0D4C">
        <w:tc>
          <w:tcPr>
            <w:tcW w:w="6996" w:type="dxa"/>
          </w:tcPr>
          <w:p w14:paraId="2ED221CC" w14:textId="5F98550C" w:rsidR="007D0D4C" w:rsidRPr="007D0D4C" w:rsidRDefault="007D0D4C" w:rsidP="007D0D4C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 Σαμψων ἐκεῖθεν εἰς 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ζαν· καὶ εἶδεν ἐκεῖ γυναῖκα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ρνην καὶ εἰσῆλθεν πρὸς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ἀπηγγ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λη τοῖς Γαζα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οις 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γοντες Ἥκει Σαμψων ἐνταῦθα. καὶ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κλωσαν καὶ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δρευσαν αὐτὸν ὅλην τὴν 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κτα ἐπὶ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λης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λεως καὶ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φευσαν ὅλην τὴν 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κτα 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γοντες Ἕως φωτὸς πρωῒ με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νωμεν καὶ ἀποκτε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νωμεν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ἐκοιμ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 Σαμψων ἕως τοῦ μεσονυκτ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ου· 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στη περὶ τὸ μεσον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κτιον καὶ ἐπελ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βετο τῶν θυρῶν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λης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λεως καὶ τῶν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 σταθμῶν καὶ ἀνεβ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στασεν αὐτὰς σὺν τῷ μοχλῷ 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θηκεν ἐπὶ τῷ ὤμῳ 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lastRenderedPageBreak/>
              <w:t>αὐτοῦ 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νεγκεν αὐτὰ ἐπὶ τὴν κορυφὴν τοῦ ὄρους, ὅ ἐστιν ἐπὶ πρ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σωπον Χεβρων, καὶ ἔθηκεν αὐτὰ ἐκεῖ. </w:t>
            </w:r>
          </w:p>
        </w:tc>
        <w:tc>
          <w:tcPr>
            <w:tcW w:w="6996" w:type="dxa"/>
          </w:tcPr>
          <w:p w14:paraId="4E675D8F" w14:textId="28D9FF73" w:rsidR="007D0D4C" w:rsidRPr="007D0D4C" w:rsidRDefault="007D0D4C" w:rsidP="007D0D4C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lastRenderedPageBreak/>
              <w:t>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 Σαμψων εἰς 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ζαν· καὶ εἶδεν ἐκεῖ γυναῖκα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ρνην καὶ εἰσῆλθεν πρὸς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ἀνηγγ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λη τοῖς Γαζα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οις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γοντες Ἥκει Σαμψων ὧδε. καὶ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κλωσαν καὶ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δρευσαν ἐπ’ αὐτὸν ὅλην τὴν 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κτα ἐν τῇ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λῃ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λεως καὶ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φευσαν ὅλην τὴν 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κτα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γοντες Ἕως διαφα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σῃ ὁ ὄρθρος, καὶ φονε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σωμεν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ἐκοιμ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 Σαμψων ἕως μεσονυκτ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ου· 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στη ἐν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σει τῆς νυκτὸς καὶ ἐπελ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βετο τῶν θυρῶν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λης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λεως σὺν τοῖς δυσὶ σταθμοῖς καὶ ἀνεβ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στασεν αὐτὰς σὺν τῷ μοχλῷ καὶ ἔθηκεν ἐπ’ ὤμων αὐτοῦ 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βη ἐπὶ τὴν κορυφὴν τοῦ ὄρους τοῦ ἐπὶ προσ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που Χεβρων καὶ ἔθηκεν αὐτὰ ἐκεῖ. </w:t>
            </w:r>
          </w:p>
        </w:tc>
      </w:tr>
      <w:tr w:rsidR="007D0D4C" w14:paraId="2799E8CD" w14:textId="77777777" w:rsidTr="007D0D4C">
        <w:tc>
          <w:tcPr>
            <w:tcW w:w="6996" w:type="dxa"/>
          </w:tcPr>
          <w:p w14:paraId="52276274" w14:textId="1D647D5A" w:rsidR="007D0D4C" w:rsidRPr="007D0D4C" w:rsidRDefault="007D0D4C" w:rsidP="007D0D4C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4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νετο μετὰ ταῦτα καὶ ἠγ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πησεν γυναῖκα ἐπὶ τοῦ χειμ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ρρου Σωρηχ, καὶ ὄνομα αὐτῇ Δαλιλα.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5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βησαν πρὸς αὐτὴν οἱ σατρ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παι τῶν ἀλλοφ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λων καὶ εἶπαν αὐτῇ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τησον αὐτὸν καὶ ἰδὲ ἐν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νι ἡ ἰσχὺς αὐτοῦ ἐστιν ἡ μεγ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λη καὶ ἐν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νι δυνησ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μεθα πρὸς αὐτὸν καὶ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σομεν αὐτὸν ὥστε ταπεινῶσαι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ν, καὶ ἡμεῖς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σοι ἀνὴρ χιλ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ους καὶ ἑκατὸν ἀργυρ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ου.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6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Δαλιλα πρὸς Σαμψων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γγειλ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μοι ἐν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νι ἡ ἰσχ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 σου ἡ μεγ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λη καὶ ἐν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νι δεθ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σῃ τοῦ ταπεινωθῆνα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σε.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7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πρὸς αὐτὴν Σαμψων Ἐὰν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σωσ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με ἐν ἑπτὰ νευραῖς ὑγραῖς μὴ ἠρημωμ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ναις, καὶ ἀσθεν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σω καὶ ἔσομαι ὡς εἷς τῶν ἀνθρ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πων.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8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νεγκαν αὐτῇ οἱ σατρ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παι τῶν ἀλλοφ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λων ἑπτὰ νευρὰς ὑγρὰς μὴ ἠρημωμ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νας, καὶ ἔδησεν αὐτὸν ἐν αὐταῖς·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9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τὸ ἔνεδρον αὐτοῦ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θητο ἐν τῷ ταμιε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ῳ· καὶ εἶπεν πρὸς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Ἀλλ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φυλοι ἐπὶ 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, Σαμψων· καὶ δι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ρρηξεν τὰς νευρ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ς, ὃν 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πον διασπᾶται κλῶσμα τοῦ ἀποτιν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γματος ἐν τῷ ὀσφρανθῆναι πυρ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ς· καὶ οὐκ ἐγν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σθη ἡ ἰσχὺς αὐτοῦ.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10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Δαλιλα πρὸς Σαμψων Ἰδοὺ παρελογ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σω με καὶ ἐλ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λησας πρ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 με ψευδῆ· νῦν οὖν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γγειλον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μοι ἐν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νι δεθ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σῃ.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πρὸς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Ἐὰν δεσμῷ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σωσ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με ἐν ἑπτὰ καλωδ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οις καινοῖς, ἐν οἷς οὐκ ἐγεν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 ἔργον, καὶ ἀσθεν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σω καὶ ἔσομαι ὡς εἷς τῶν ἀνθρ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πων.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12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ἔλαβεν αὐτῷ Δαλιλα καλ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δια καινὰ καὶ ἔδησεν αὐτὸν ἐν αὐτοῖς καὶ εἶπεν πρὸς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Οἱ ἀλλ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φυλοι ἐπὶ 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, Σαμψων· καὶ τὸ ἔνεδρον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θητο ἐν τῷ ταμιε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ῳ· καὶ δι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σπασεν αὐτὰ ἀπὸ τῶν βραχι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νων αὐτοῦ ὡς ῥ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μμα.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13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Δαλιλα πρὸς Σαμψων Ἕως νῦν παρελογ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σω με καὶ ἐλ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λησας πρ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 με ψευδῆ·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γγειλον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μοι ἐν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νι δεθ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σῃ. καὶ εἶπεν πρὸς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Ἐὰν ὑφ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νῃς τὰς ἑπτὰ σειρὰς τῆς κεφαλῆς μου μετὰ τοῦ δι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σματος καὶ ἐγκρο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σῃς ἐν τῷ 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lastRenderedPageBreak/>
              <w:t>πασσ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λῳ εἰς τὸν τοῖχον, καὶ ἔσομαι ἀσθενὴς ὡς εἷς τῶν ἀνθρ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πων.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14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ἐκο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μισεν αὐτὸν Δαλιλα καὶ ἐδι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σατο τοὺς ἑπτὰ βοστρ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χους τῆς κεφαλῆς αὐτοῦ μετὰ τῆς ἐκτ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σεως καὶ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κρουσεν ἐν τοῖς πασσ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λοις εἰς τὸν τοῖχον καὶ εἶπεν πρὸς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Οἱ ἀλλ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φυλοι ἐπὶ 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, Σαμψων· καὶ ἐξηγ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ρθη ἐκ τοῦ ὕπνου αὐτοῦ καὶ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σπασεν τοὺς πασσ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λους σὺν τῷ ὑφ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σματι ἐκ τοῦ 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χου καὶ τὸ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ασμα, καὶ οὐκ ἐγν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σθη ἡ ἰσχὺς αὐτοῦ.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15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πρὸς αὐτὸν Δαλιλα Πῶς ἐρεῖς Ἠγ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πηκ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σε, καὶ ἡ καρδ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 σου οὐκ ἔστιν μετ’ ἐμοῦ; τοῦτο 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τον παρελογ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σω με καὶ οὐκ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γγειλ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 μοι ἐν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νι ἡ ἰσχ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 σου ἡ μεγ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λη.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16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νετο ὅτε κατειργ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σατο αὐτὸν τοῖς 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γοις αὐτῆς ὅλην τὴν 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κτα καὶ παρην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χλησεν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ν, καὶ ὠλιγοψ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χησεν ἕως εἰς 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νατον·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17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γγειλεν αὐτῇ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ντα τὰ ἀπὸ καρδ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ας αὐτοῦ καὶ εἶπεν αὐτῇ Ξυρὸν οὐκ ἀναβ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σεται ἐπὶ τὴν κεφαλ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μου, ὅτι ναζιραῖος θεοῦ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εἰμι ἐκ κοιλ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ας μητρ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 μου, καὶ ἐὰν ξυρ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σωμαι, ἀποστ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σεται ἀπ’ ἐμοῦ ἡ ἰσχ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 μου, καὶ ἀσθεν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σω καὶ ἔσομαι κατὰ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ντας τοὺς ἀνθρ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πους.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18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εἶδεν Δαλιλα ὅτι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γγειλεν αὐτῇ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ντα τὰ ἀπὸ καρδ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ας αὐτοῦ, 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στειλεν καὶ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λεσεν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ντας τοὺς σατρ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πας τῶν ἀλλοφ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λων 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γουσα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βητε τὸ ἅπαξ, ὅτι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γγειλ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μοι πᾶσαν τὴν καρδ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αν αὐτοῦ· 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βησαν πρὸς αὐτὴν πᾶσαι αἱ σατραπ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αι τῶν ἀλλοφ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λων καὶ ἤνεγκαν τὸ ἀργ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ριον ἐν ταῖς χερσὶν αὐτῶν.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19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ἐκο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μισεν αὐτὸν ἀνὰ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σον τῶν γον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των αὐτῆς· καὶ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λεσεν τὸν κουρ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α, καὶ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ρησεν τοὺς ἑπτὰ βοστρ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χους τῆς κεφαλῆς αὐτοῦ· καὶ ἤρξατο ταπεινοῦσθαι, 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στη ἡ ἰσχὺς αὐτοῦ ἀπ’ αὐτοῦ.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20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αὐτῷ Δαλιλα Οἱ ἀλλ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φυλοι ἐπὶ 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, Σαμψων. καὶ ἐξηγ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ρθη ἐκ τοῦ ὕπνου αὐτοῦ καὶ εἶπεν Ἐξελε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σομαι καὶ ποι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σω καθὼς ἀεὶ καὶ ἀποτιν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ξομαι· καὶ αὐτὸς οὐκ ἔγνω ὅτι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στη ἀπ’ αὐτοῦ.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ἐπελ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βοντο αὐτοῦ οἱ ἀλλ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φυλοι καὶ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ρυξαν τοὺς ὀφθαλμοὺς αὐτοῦ· καὶ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γαγον αὐτὸν εἰς 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ζαν 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lastRenderedPageBreak/>
              <w:t>καὶ ἔδησαν αὐτὸν ἐν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δαις χαλκαῖς, καὶ ἦν ἀλ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θων ἐν οἴκῳ τῆς φυλακῆς. </w:t>
            </w:r>
          </w:p>
        </w:tc>
        <w:tc>
          <w:tcPr>
            <w:tcW w:w="6996" w:type="dxa"/>
          </w:tcPr>
          <w:p w14:paraId="4BF8EC9C" w14:textId="54AC13F3" w:rsidR="007D0D4C" w:rsidRPr="007D0D4C" w:rsidRDefault="007D0D4C" w:rsidP="007D0D4C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lastRenderedPageBreak/>
              <w:t>4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νετο μετὰ τοῦτο καὶ ἠγ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πησεν γυναῖκα ἐν Αλσωρηχ, καὶ ὄνομα αὐτῇ Δαλιδα.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5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βησαν πρὸς αὐτὴν οἱ ἄρχοντες τῶν ἀλλοφ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λων καὶ εἶπαν αὐτῇ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τησον αὐτὸν καὶ ἰδὲ ἐν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νι ἡ ἰσχὺς αὐτοῦ ἡ μεγ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λη καὶ ἐν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νι δυνησ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μεθα αὐτῷ καὶ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σομεν αὐτὸν τοῦ ταπεινῶσαι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ν, καὶ ἡμεῖς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 σοι ἀνὴρ χιλ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ους καὶ ἑκατὸν ἀργυρ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ου.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6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Δαλιδα πρὸς Σαμψων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γγειλον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μοι ἐν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νι ἡ ἰσχ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 σου ἡ μεγ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λη καὶ ἐν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νι δεθ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σῃ τοῦ ταπεινωθῆνα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σε.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7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πρὸς αὐτὴν Σαμψων Ἐὰν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σωσ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 με ἐν ἑπτὰ νευρ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αις ὑγραῖς μὴ διεφθαρμ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ναις, καὶ ἀσθεν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σω καὶ ἔσομαι ὡς εἷς τῶν ἀνθρ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πων.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8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νεγκαν αὐτῇ οἱ ἄρχοντες τῶν ἀλλοφ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λων ἑπτὰ νευρὰς ὑγρὰς μὴ διεφθαρμ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νας, καὶ ἔδησεν αὐτὸν ἐν αὐταῖς·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9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τὸ ἔνεδρον αὐτῇ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θητο ἐν τῷ ταμιε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ῳ· καὶ εἶπεν αὐτῷ Ἀλλ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φυλοι ἐπὶ 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, Σαμψων· καὶ δι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σπασεν τὰς νευρ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ας, ὡς εἴ τις ἀποσπ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σοι στρ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μμα στιππ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 ἐν τῷ ὀσφρανθῆναι αὐτὸ πυρ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ς· καὶ οὐκ ἐγν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σθη ἡ ἰσχὺς αὐτοῦ.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10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Δαλιδα πρὸς Σαμψων Ἰδοὺ ἐπλ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νησ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 με καὶ ἐλ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λησας πρ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 με ψευδῆ· νῦν οὖν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γγειλ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 μοι ἐν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νι δεθ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σῃ.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πρὸς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 Ἐὰν δεσμε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οντες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σωσ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 με ἐν καλωδ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οις καινοῖς, οἷς οὐκ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νετο ἐν αὐτοῖς ἔργον, καὶ ἀσθεν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σω καὶ ἔσομαι ὡς εἷς τῶν ἀνθρ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πων.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ἔλαβεν Δαλιδα καλ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δια καινὰ καὶ ἔδησεν αὐτὸν ἐν αὐτοῖς· καὶ τὰ ἔνεδρα ἐξῆλθεν ἐκ τοῦ ταμιε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ου· καὶ εἶπεν Ἀλλ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φυλοι ἐπὶ 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, Σαμψων· καὶ δι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σπασεν αὐτὰ ἀπὸ βραχι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νων αὐτοῦ ὡς σπαρτ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ον.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Δαλιδα πρὸς Σαμψων Ἰδοὺ ἐπλ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νησ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 με καὶ ἐλ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λησας πρὸς ἐμὲ ψευδῆ·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γγειλον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μοι ἐν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νι δεθ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σῃ. καὶ εἶπεν πρὸς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 Ἐὰν ὑφ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νῃς τὰς ἑπτὰ σειρὰς τῆς κεφαλῆς μου σὺν τῷ δι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σματι καὶ ἐγκρο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σῃς τῷ πασσ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λῳ εἰς τὸν τοῖχον, καὶ ἔσομαι ὡς εἷς τῶν ἀνθρ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πων ἀσθεν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14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 καὶ 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lastRenderedPageBreak/>
              <w:t>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νετο ἐν τῷ κοιμᾶσθαι αὐτὸν καὶ ἔλαβεν Δαλιδα τὰς ἑπτὰ σειρὰς τῆς κεφαλῆς αὐτοῦ καὶ ὕφανεν ἐν τῷ δι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σματι καὶ ἔπηξεν τῷ πασσ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λῳ εἰς τὸν τοῖχον καὶ εἶπεν Ἀλλ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φυλοι ἐπὶ 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, Σαμψων· καὶ ἐξυπν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σθη ἐκ τοῦ ὕπνου αὐτοῦ καὶ ἐξῆρεν τὸν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σσαλον τοῦ ὑφ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σματος ἐκ τοῦ 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χου.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15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Δαλιδα πρὸς Σαμψων Πῶς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γεις Ἠγ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πηκ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σε, καὶ οὐκ ἔστιν ἡ καρδ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 σου μετ’ ἐμοῦ; τοῦτο 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τον ἐπλ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νησ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 με καὶ οὐκ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γγειλ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 μοι ἐν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νι ἡ ἰσχ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 σου ἡ μεγ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λη.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16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νετο ὅτε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θλιψεν αὐτὸν ἐν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γοις αὐτῆς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σας τὰς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ρας καὶ ἐστενοχ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ρησεν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ν, καὶ ὠλιγοψ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χησεν ἕως τοῦ ἀποθανεῖν·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17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γγειλεν αὐτῇ τὴν πᾶσαν καρδ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αν αὐτοῦ καὶ εἶπεν αὐτῇ 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δηρος οὐκ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βη ἐπὶ τὴν κεφαλ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 μου, ὅτι ἅγιος θεοῦ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εἰμι ἀπὸ κοιλ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ας μητρ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 μου· ἐὰν οὖν ξυρ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σωμαι, ἀποστ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σεται ἀπ’ ἐμοῦ ἡ ἰσχ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 μου, καὶ ἀσθεν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σω καὶ ἔσομαι ὡς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ντες οἱ ἄνθρωποι.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18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εἶδεν Δαλιδα ὅτι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γγειλεν αὐτῇ πᾶσαν τὴν καρδ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αν αὐτοῦ, 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στειλεν καὶ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λεσεν τοὺς ἄρχοντας τῶν ἀλλοφ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λων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γουσα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βητε ἔτι τὸ ἅπαξ τοῦτο, ὅτι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γγειλ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 μοι τὴν πᾶσαν καρδ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αν αὐτοῦ· 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βησαν πρὸς αὐτὴν οἱ ἄρχοντες τῶν ἀλλοφ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λων 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νεγκαν τὸ ἀργ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ριον ἐν χερσὶν αὐτῶν.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19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ἐκο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μισεν Δαλιδα τὸν Σαμψων ἐπὶ τὰ 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νατα αὐτῆς· καὶ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λεσεν ἄνδρα, καὶ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ρησεν τὰς ἑπτὰ σειρὰς τῆς κεφαλῆς αὐτοῦ· καὶ ἤρξατο ταπεινῶσαι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ν, 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στη ἡ ἰσχὺς αὐτοῦ ἀπ’ αὐτοῦ.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20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Δαλιδα Ἀλλ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φυλοι ἐπὶ 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, Σαμψων. καὶ ἐξυπν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σθη ἐκ τοῦ ὕπνου αὐτοῦ καὶ εἶπεν Ἐξελε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σομαι ὡς ἅπαξ καὶ ἅπαξ καὶ ἐκτιναχθ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σομαι· καὶ αὐτὸς οὐκ ἔγνω ὅτι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στη ὁ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ριος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νωθεν αὐτοῦ.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ἐκρ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τησαν αὐτὸν οἱ ἀλλ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φυλοι καὶ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κοψαν τοὺς ὀφθαλμοὺς αὐτοῦ· καὶ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νεγκαν αὐτὸν εἰς 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ζαν 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δησαν αὐτὸν ἐν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δαις χαλκε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αις, καὶ ἦν ἀλ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θων ἐν οἴκῳ τοῦ δεσμωτηρ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ου. </w:t>
            </w:r>
          </w:p>
        </w:tc>
      </w:tr>
      <w:tr w:rsidR="007D0D4C" w14:paraId="5B310F0D" w14:textId="77777777" w:rsidTr="007D0D4C">
        <w:tc>
          <w:tcPr>
            <w:tcW w:w="6996" w:type="dxa"/>
          </w:tcPr>
          <w:p w14:paraId="5684C8ED" w14:textId="516B3CCB" w:rsidR="007D0D4C" w:rsidRPr="007D0D4C" w:rsidRDefault="007D0D4C" w:rsidP="007D0D4C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lastRenderedPageBreak/>
              <w:t>22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ἤρξατο ἡ θρὶξ τῆς κεφαλῆς αὐτοῦ ἀνατεῖλαι, ἡν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κα ἐξυρ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θη.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23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οἱ σατρ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παι τῶν ἀλλοφ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λων συν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χθησαν τοῦ θῦσαι θυσ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αν μεγ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λην Δαγων τῷ θεῷ αὐτῶν καὶ τοῦ εὐφρανθῆναι καὶ εἶπαν Παρ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δωκεν ὁ θεὸς ἡμῶν ἐν χειρὶ ἡμῶν Σαμψων τὸν ἐχθρὸν ἡμῶν.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24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εἶδεν αὐτὸν ὁ λαὸς καὶ ᾔνεσαν τοὺς θεοὺς αὐτῶν καὶ εἶπαν Παρ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δωκεν ὁ θεὸς ἡμῶν τὸν ἐχθρὸν ἡμῶν ἐν χειρὶ ἡμῶν καὶ τὸν ἐξερημοῦντα τὴν γῆν ἡμῶν, ὅστις ἐπλ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θυνεν τοὺς τραυματ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ας ἡμῶν.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25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νετο ὅτε ἠγαθ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νθη ἡ καρδ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 αὐτῶν, καὶ εἶπαν Καλ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σατε τὸν Σαμψων ἐξ οἴκου φυλακῆς, καὶ παιξ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τω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πιον ἡμῶν. καὶ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λεσαν τὸν Σαμψων ἐξ οἴκου τῆς φυλακῆς καὶ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παιζον αὐτῷ καὶ ἔστησαν αὐτὸν ἀνὰ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σον τῶν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 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λων.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26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Σαμψων πρὸς τὸ παιδ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ριον τὸν χειραγωγοῦντα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Ἐπαν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παυσ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με δὴ καὶ 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ησον ψηλαφῆσα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με ἐπὶ τοὺς 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λους, ἐφ’ ὧν ὁ οἶκος ἐπεστ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ρικται ἐπ’ αὐτῶν, καὶ ἐπιστηρ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σομαι ἐπ’ αὐτο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ς· ὁ δὲ παῖς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ησεν οὕτως.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27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ὁ δὲ οἶκος ἦν πλ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ρης ἀνδρῶν καὶ γυναικῶν, καὶ ἐκεῖ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ντες οἱ σατρ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παι τῶν ἀλλοφ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λων, καὶ ἐπὶ τοῦ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ματος ὡσεὶ τρισχ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λιοι ἄνδρες καὶ γυναῖκες ἐμβλ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ποντες ἐμπαιζ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μενον τὸν Σαμψων.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28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ἐβ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ησεν Σαμψων πρὸς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ριον καὶ εἶπεν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ριε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ριε, μν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σθητ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μου καὶ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σχυσ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με δὴ πλὴν ἔτι τὸ ἅπαξ τοῦτο, καὶ ἐκδικ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σω ἐκδ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κησιν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αν ἀντὶ τῶν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 ὀφθαλμῶν μου ἐκ τῶν ἀλλοφ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λων.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29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περι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λαβεν Σαμψων τοὺς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 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λους τοὺς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σους, ἐφ’ ὧν ὁ οἶκος ἐπεστ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ρικτο ἐπ’ αὐτῶν, καὶ ἐπεστηρ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σατο ἐπ’ αὐτοῖς, ἕνα ἐν τῇ δεξιᾷ αὐτοῦ καὶ ἕνα ἐν τῇ ἀριστερᾷ αὐτοῦ.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30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Σαμψων Ἀποθαν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τω ἡ ψυχ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μου μετὰ τῶν ἀλλοφ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λων· καὶ ἔκλινεν ἐν ἰσχ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ι, καὶ ἔπεσεν ὁ οἶκος ἐπὶ τοὺς σατρ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πας καὶ ἐπὶ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ντα τὸν λαὸν τὸν ἐν αὐτῷ· 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νοντο οἱ τεθνηκ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τες, οὓς ἐθαν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τωσεν Σαμψων ἐν τῷ 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lastRenderedPageBreak/>
              <w:t>θαν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τῳ αὐτοῦ, πλε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ους ὑπὲρ οὓς ἐθαν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τωσεν ἐν τῇ ζωῇ αὐτοῦ.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βησαν οἱ ἀδελφοὶ αὐτοῦ καὶ πᾶς ὁ οἶκος τοῦ πατρὸς αὐτοῦ καὶ ἔλαβον αὐτὸν 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βησαν καὶ ἔθαψαν αὐτὸν ἀνὰ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σον Σαραα καὶ ἀνὰ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σον Εσθαολ ἐν τῷ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φῳ Μανωε τοῦ πατρὸς αὐτοῦ. καὶ αὐτὸς ἔκρινεν τὸν Ισραηλ εἴκοσι ἔτη. </w:t>
            </w:r>
          </w:p>
        </w:tc>
        <w:tc>
          <w:tcPr>
            <w:tcW w:w="6996" w:type="dxa"/>
          </w:tcPr>
          <w:p w14:paraId="3F1D1EBD" w14:textId="6B581EEA" w:rsidR="007D0D4C" w:rsidRDefault="007D0D4C" w:rsidP="000F6A9B">
            <w:pPr>
              <w:spacing w:before="120"/>
              <w:jc w:val="both"/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lastRenderedPageBreak/>
              <w:t>22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ἤρξατο θρὶξ τῆς κεφαλῆς αὐτοῦ βλαστ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νειν, καθὼς ἐξυρ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σατο.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οἱ ἄρχοντες τῶν ἀλλοφ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λων συν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χθησαν θῦσαι θυσ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ασμα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γα τῷ Δαγων θεῷ αὐτῶν καὶ εὐφρανθῆναι καὶ εἶπαν Ἔδωκεν ὁ θεὸς ἐν χειρὶ ἡμῶν τὸν Σαμψων τὸν ἐχθρὸν ἡμῶν.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24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εἶδαν αὐτὸν ὁ λαὸς καὶ ὕμνησαν τὸν θεὸν αὐτῶν ὅτι Παρ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δωκεν ὁ θεὸς ἡμῶν τὸν ἐχθρὸν ἡμῶν ἐν χειρὶ ἡμῶν τὸν ἐρημοῦντα τὴν γῆν ἡμῶν καὶ ὃς ἐπλ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θυνεν τοὺς τραυματ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ας ἡμῶν.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25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ὅτε ἠγαθ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νθη ἡ καρδ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 αὐτῶν, καὶ εἶπαν Καλ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σατε τὸν Σαμψων ἐξ οἴκου φυλακῆς, καὶ παιξ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τω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πιον ἡμῶν. καὶ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λεσαν τὸν Σαμψων ἀπὸ οἴκου δεσμωτηρ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ου, καὶ ἔπαιζεν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πιον αὐτῶν, καὶ ἐρρ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πιζον αὐτὸν καὶ ἔστησαν αὐτὸν ἀνὰ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σον τῶν κι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νων.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26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Σαμψων πρὸς τὸν νεαν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αν τὸν κρατοῦντα τὴν χεῖρα αὐτοῦ Ἄφες με καὶ ψηλαφ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σω τοὺς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ονας, ἐφ’ οἷς ὁ οἶκος 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κει ἐπ’ αὐτο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ς, καὶ ἐπιστηριχθ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σομαι ἐπ’ αὐτο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27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ὁ οἶκος πλ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ρης τῶν ἀνδρῶν καὶ τῶν γυναικῶν, καὶ ἐκεῖ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ντες οἱ ἄρχοντες τῶν ἀλλοφ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λων, καὶ ἐπὶ τὸ δῶμα ὡς ἑπτακ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σιοι ἄνδρες καὶ γυναῖκες οἱ θεωροῦντες ἐν παιγν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αις Σαμψων.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28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ἔκλαυσεν Σαμψων πρὸς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ριον καὶ εἶπεν Αδωναιε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ριε, μν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σθητι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μου νῦν καὶ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σχυσ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 με ἔτι τὸ ἅπαξ τοῦτο, θε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, καὶ ἀνταποδ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σω ἀνταπ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δοσιν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αν περὶ τῶν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 ὀφθαλμῶν μου τοῖς ἀλλοφ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λοις.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29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περι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λαβεν Σαμψων τοὺς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ονας τοῦ οἴκου, ἐφ’ οὓς ὁ οἶκος εἱστ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κει, καὶ ἐπεστηρ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χθη ἐπ’ αὐτοὺς καὶ ἐκρ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τησεν ἕνα τῇ δεξιᾷ αὐτοῦ καὶ ἕνα τῇ ἀριστερᾷ αὐτοῦ.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30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Σαμψων Ἀποθαν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τω ψυχ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μου μετὰ ἀλλοφ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λων· καὶ ἐβ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σταξεν ἐν ἰσχ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ι, καὶ ἔπεσεν ὁ οἶκος ἐπὶ τοὺς ἄρχοντας καὶ ἐπὶ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ντα τὸν λαὸν τὸν ἐν αὐτῷ· καὶ ἦσαν οἱ τεθνηκ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τες, οὓς ἐθαν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τωσεν Σαμψων ἐν τῷ θαν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τῳ αὐτοῦ, πλε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ους ἢ οὓς ἐθαν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τωσεν ἐν τῇ ζωῇ αὐτοῦ.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βησαν οἱ 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lastRenderedPageBreak/>
              <w:t>ἀδελφοὶ αὐτοῦ καὶ ὁ οἶκος τοῦ πατρὸς αὐτοῦ καὶ ἔλαβον αὐτὸν 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βησαν καὶ ἔθαψαν αὐτὸν ἀνὰ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σον Σαραα καὶ ἀνὰ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σον Εσθαολ ἐν τῷ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φῳ Μανωε τοῦ πατρὸς αὐτοῦ. καὶ αὐτὸς ἔκρινεν τὸν Ισραηλ εἴκοσι ἔτη.</w:t>
            </w:r>
          </w:p>
        </w:tc>
      </w:tr>
    </w:tbl>
    <w:p w14:paraId="6FE753F2" w14:textId="77777777" w:rsidR="00E537B0" w:rsidRPr="00B13CE3" w:rsidRDefault="00E537B0" w:rsidP="00E33AC5">
      <w:pPr>
        <w:spacing w:before="120"/>
        <w:jc w:val="both"/>
        <w:rPr>
          <w:rFonts w:ascii="Vusillus" w:hAnsi="Vusillus" w:cs="Vusillus"/>
          <w:i/>
          <w:iCs/>
          <w:noProof/>
          <w:color w:val="800000"/>
          <w:lang w:val="el-GR"/>
        </w:rPr>
        <w:sectPr w:rsidR="00E537B0" w:rsidRPr="00B13CE3" w:rsidSect="00E537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8C7AD2" w14:paraId="7FBF8922" w14:textId="77777777" w:rsidTr="007D0D4C">
        <w:tc>
          <w:tcPr>
            <w:tcW w:w="6996" w:type="dxa"/>
          </w:tcPr>
          <w:p w14:paraId="7ACB1C11" w14:textId="21C76F24" w:rsidR="008C7AD2" w:rsidRPr="007D0D4C" w:rsidRDefault="008C7AD2" w:rsidP="008C7AD2">
            <w:pPr>
              <w:keepNext/>
              <w:widowControl w:val="0"/>
              <w:spacing w:before="120"/>
              <w:jc w:val="center"/>
              <w:rPr>
                <w:b/>
                <w:bCs/>
                <w:i/>
                <w:iCs/>
              </w:rPr>
            </w:pPr>
            <w:r w:rsidRPr="007D0D4C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  <w:lang w:val="el-GR"/>
              </w:rPr>
              <w:t>Κριται 17</w:t>
            </w:r>
            <w:r w:rsidRPr="007D0D4C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</w:rPr>
              <w:t xml:space="preserve"> </w:t>
            </w:r>
            <w:r w:rsidRPr="007D0D4C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  <w:lang w:val="el-GR"/>
              </w:rPr>
              <w:t>(Codex Alexandrinus)</w:t>
            </w:r>
          </w:p>
        </w:tc>
        <w:tc>
          <w:tcPr>
            <w:tcW w:w="6996" w:type="dxa"/>
          </w:tcPr>
          <w:p w14:paraId="5D00B8D4" w14:textId="5DECECD4" w:rsidR="008C7AD2" w:rsidRPr="000F6A9B" w:rsidRDefault="008C7AD2" w:rsidP="00817700">
            <w:pPr>
              <w:keepNext/>
              <w:widowControl w:val="0"/>
              <w:spacing w:before="120"/>
              <w:jc w:val="center"/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</w:rPr>
            </w:pPr>
            <w:r w:rsidRPr="000F6A9B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  <w:lang w:val="el-GR"/>
              </w:rPr>
              <w:t xml:space="preserve">Κριται </w:t>
            </w:r>
            <w:r w:rsidRPr="000F6A9B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</w:rPr>
              <w:t xml:space="preserve">17 </w:t>
            </w:r>
            <w:r w:rsidRPr="000F6A9B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  <w:lang w:val="el-GR"/>
              </w:rPr>
              <w:t>(Codex Vaticanus)</w:t>
            </w:r>
          </w:p>
        </w:tc>
      </w:tr>
      <w:tr w:rsidR="007D0D4C" w14:paraId="4908D72B" w14:textId="77777777" w:rsidTr="007D0D4C">
        <w:tc>
          <w:tcPr>
            <w:tcW w:w="6996" w:type="dxa"/>
          </w:tcPr>
          <w:p w14:paraId="71FCE1AC" w14:textId="1A9ECD29" w:rsidR="007D0D4C" w:rsidRPr="007D0D4C" w:rsidRDefault="007D0D4C" w:rsidP="007D0D4C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νετο ἀνὴρ ἐξ ὄρους Εφραιμ, καὶ ὄνομα αὐτῷ Μιχα.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τῇ μητρὶ αὐτοῦ Χιλ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ους καὶ ἑκατὸν ἀργυρ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 τοὺς λημφθ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ντας σοι καὶ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ρκισας καὶ εἶπας ἐν τοῖς ὠσ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μου, ἰδοὺ τὸ ἀργ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ριον παρ’ ἐμο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, ἐγὼ ἔλαβον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. καὶ εἶπεν ἡ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τηρ αὐτοῦ Εὐλογημ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νος ὁ υἱ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 μου τῷ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ῳ.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δωκεν τοὺς χιλ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ους καὶ ἑκατὸν τοῦ ἀργυρ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 τῇ μητρὶ αὐτοῦ, καὶ εἶπεν ἡ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τηρ αὐτοῦ Ἁγιασμῷ ἡγ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ασα τὸ ἀργ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ριον τῷ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ῳ ἐκ τῆς χειρ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 μου κατὰ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νας τοῦ ποιῆσαι γλυπτὸν καὶ χωνευτ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ν, καὶ νῦν ἐπιστρ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ψω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σοι καὶ ἀποδ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σω σοι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4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δωκεν τὸ ἀργ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ριον τῇ μητρὶ αὐτοῦ· καὶ ἔλαβεν ἡ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τηρ αὐτοῦ διακοσ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ους τοῦ ἀργυρ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 καὶ ἔδωκεν αὐτὸ τῷ χωνευτῇ, καὶ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ησεν αὐτὸ γλυπτὸν καὶ χωνευτ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ν, 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νετο ἐν τῷ οἴκῳ Μιχα.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5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ὁ ἀνὴρ Μιχα, αὐτῷ οἶκος θεοῦ· καὶ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ησεν εφουδ καὶ θεραφιν καὶ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πλησεν τὴν χεῖρα ἑνὸς τῶν υἱῶν αὐτοῦ, καὶ ἐγεν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 αὐτῷ εἰς ἱερ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α. –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6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ἐν ταῖς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ραις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ναις οὐκ ἦν βασιλεὺς ἐν Ισραηλ· ἀνὴρ τὸ ἀγαθὸν ἐν ὀφθαλμοῖς αὐτοῦ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ει. </w:t>
            </w:r>
          </w:p>
        </w:tc>
        <w:tc>
          <w:tcPr>
            <w:tcW w:w="6996" w:type="dxa"/>
          </w:tcPr>
          <w:p w14:paraId="0D6A7B4C" w14:textId="56E59A55" w:rsidR="007D0D4C" w:rsidRPr="007D0D4C" w:rsidRDefault="007D0D4C" w:rsidP="007D0D4C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νετο ἀνὴρ ἀπὸ ὄρους Εφραιμ, καὶ ὄνομα αὐτῷ Μιχαιας.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τῇ μητρὶ αὐτοῦ Οἱ χ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λιοι καὶ ἑκατ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ν, οὓς ἔλαβες ἀργυρ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 σεαυτῇ κα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με ἠρ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σω καὶ προσεῖπας ἐν ὠσ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μου, ἰδοὺ τὸ ἀργ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ριον παρ’ ἐμο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, ἐγὼ ἔλαβον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. καὶ εἶπεν ἡ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τηρ αὐτοῦ Εὐλογητὸς ὁ υἱ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 μου τῷ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ῳ.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δωκεν τοὺς χιλ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ους καὶ ἑκατὸν τοῦ ἀργυρ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 τῇ μητρὶ αὐτοῦ· καὶ εἶπεν ἡ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τηρ αὐτοῦ Ἁγι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ζουσα ἡγ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ακα τὸ ἀργ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ριον τῷ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ῳ ἐκ χειρ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 μου τῷ υἱῷ μου τοῦ ποιῆσαι γλυπτὸν καὶ χωνευτ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ν, καὶ νῦν ἀποδ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σω σοι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4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δωκεν τὸ ἀργ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ριον τῇ μητρὶ αὐτοῦ· καὶ ἔλαβεν ἡ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τηρ αὐτοῦ διακοσ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ους ἀργυρ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 καὶ ἔδωκεν αὐτὸ ἀργυροκ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πῳ, καὶ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ησεν αὐτὸ γλυπτὸν καὶ χωνευτ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ν· καὶ ἐγεν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θη ἐν οἴκῳ Μιχαια.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5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ὁ οἶκος Μιχαια, αὐτῷ οἶκος θεοῦ· καὶ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ησεν εφωδ καὶ θαραφιν καὶ ἐπλ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ρωσεν τὴν χεῖρα ἀπὸ ἑνὸς υἱῶν αὐτοῦ, 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νετο αὐτῷ εἰς ἱερ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α. –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6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ἐν δὲ ταῖς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ραις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ναις οὐκ ἦν βασιλεὺς ἐν Ισραηλ· ἀνὴρ τὸ εὐθὲς ἐν ὀφθαλμοῖς αὐτοῦ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ει. </w:t>
            </w:r>
          </w:p>
        </w:tc>
      </w:tr>
      <w:tr w:rsidR="007D0D4C" w14:paraId="5A33B856" w14:textId="77777777" w:rsidTr="007D0D4C">
        <w:tc>
          <w:tcPr>
            <w:tcW w:w="6996" w:type="dxa"/>
          </w:tcPr>
          <w:p w14:paraId="73336E2D" w14:textId="6ACE7030" w:rsidR="007D0D4C" w:rsidRPr="007D0D4C" w:rsidRDefault="007D0D4C" w:rsidP="007D0D4C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7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νετο παιδ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ριον ἐκ Βηθλεεμ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μου Ιουδα ἐκ τῆς συγγενε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ας Ιουδα, καὶ αὐτὸς Λευ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της, καὶ αὐτὸς παρῴκει ἐκεῖ.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8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 ὁ ἀνὴρ ἐκ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λεως Ιουδα ἐκ Βηθλεεμ παροικεῖν οὗ ἐὰν εὕρῃ, καὶ ἐγεν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θη εἰς ὄρος Εφραιμ ἕως οἴκου Μιχα τοῦ ποιῆσαι τὴν ὁδὸν αὐτοῦ.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9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αὐτῷ Μιχα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θεν ἔρχῃ; καὶ 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lastRenderedPageBreak/>
              <w:t>εἶπεν πρὸς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Λευ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της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εἰμι ἐκ Βηθλεεμ Ιουδα, καὶ ἐγὼ 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ομαι παροικεῖν οὗ ἐὰν εὕρω.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10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αὐτῷ Μιχα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θου μετ’ ἐμοῦ καὶ γενοῦ μοι εἰς πατ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 καὶ εἰς ἱερ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α, καὶ ἐγὼ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σω σοι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κα ἀργυρ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 εἰς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ρας καὶ ζεῦγος ἱματ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ων καὶ τὰ πρὸς τὸ ζῆν σου. 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 ὁ Λευ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της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ἤρξατο παροικεῖν παρὰ τῷ ἀνδρ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, καὶ ἐγεν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 αὐτῷ τὸ παιδ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ριον ὡς εἷς τῶν υἱῶν αὐτοῦ.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12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πλησεν Μιχα τὴν χεῖρα τοῦ Λευ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του, καὶ ἐγεν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 αὐτῷ τὸ παιδ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ριον εἰς ἱερ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α καὶ ἦν ἐν τῷ οἴκῳ Μιχα.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13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Μιχα Νῦν ἔγνων ὅτι ἠγαθοπο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ησ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με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ριος, ὅτι ἐγεν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 μοι ὁ Λευ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της εἰς ἱερ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α. </w:t>
            </w:r>
          </w:p>
        </w:tc>
        <w:tc>
          <w:tcPr>
            <w:tcW w:w="6996" w:type="dxa"/>
          </w:tcPr>
          <w:p w14:paraId="1716A139" w14:textId="4325BDBE" w:rsidR="007D0D4C" w:rsidRPr="007D0D4C" w:rsidRDefault="007D0D4C" w:rsidP="007D0D4C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lastRenderedPageBreak/>
              <w:t>7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ἐγεν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 νεαν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ας ἐκ Βηθλεεμ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μου Ιουδα, καὶ αὐτὸς Λευ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της, καὶ οὗτος παρῴκει ἐκεῖ.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8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 ὁ ἀνὴρ ἀπὸ Βηθλεεμ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λεως Ιουδα παροικῆσαι ἐν ᾧ ἐὰν εὕρῃ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πῳ, καὶ ἦλθεν ἕως ὄρους Εφραιμ καὶ ἕως οἴκου Μιχαια τοῦ ποιῆσαι ὁδὸν αὐτοῦ.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9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αὐτῷ Μιχαιας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θεν ἔρχῃ; καὶ εἶπεν πρὸς 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lastRenderedPageBreak/>
              <w:t>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 Λευ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της εἰμὶ ἀπὸ Βαιθλεεμ Ιουδα, καὶ ἐγὼ 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ομαι παροικῆσαι ἐν ᾧ ἐὰν εὕρω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πῳ.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10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αὐτῷ Μιχαιας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θου μετ’ ἐμοῦ καὶ 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νου μοι εἰς πατ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 καὶ εἰς ἱερ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α, καὶ ἐγὼ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σω σοι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κα ἀργυρ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 εἰς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ραν καὶ στολὴν ἱματ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ων καὶ τὰ πρὸς ζω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 σου. 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 ὁ Λευ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της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ἤρξατο παροικεῖν παρὰ τῷ ἀνδρ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, καὶ ἐγεν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 ὁ νεαν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ας παρ’ αὐτῷ ὡς εἷς ἀπὸ υἱῶν αὐτοῦ.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ἐπλ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ρωσεν Μιχαιας τὴν χεῖρα τοῦ Λευ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του, 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νετο αὐτῷ εἰς ἱερ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 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νετο ἐν οἴκῳ Μιχαια.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Μιχαιας Νῦν ἔγνων ὅτι ἀγαθυνεῖ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ριος ἐμο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, ὅτι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μοι ὁ Λευ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της εἰς ἱερ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α. </w:t>
            </w:r>
          </w:p>
        </w:tc>
      </w:tr>
    </w:tbl>
    <w:p w14:paraId="64CBB2DC" w14:textId="77777777" w:rsidR="00E537B0" w:rsidRPr="00B13CE3" w:rsidRDefault="00E537B0" w:rsidP="00E33AC5">
      <w:pPr>
        <w:spacing w:before="120"/>
        <w:jc w:val="both"/>
        <w:rPr>
          <w:rFonts w:ascii="Vusillus" w:hAnsi="Vusillus" w:cs="Vusillus"/>
          <w:i/>
          <w:iCs/>
          <w:noProof/>
          <w:color w:val="800000"/>
          <w:lang w:val="el-GR"/>
        </w:rPr>
        <w:sectPr w:rsidR="00E537B0" w:rsidRPr="00B13CE3" w:rsidSect="00E537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8C7AD2" w14:paraId="75FE173E" w14:textId="77777777" w:rsidTr="007D0D4C">
        <w:tc>
          <w:tcPr>
            <w:tcW w:w="6996" w:type="dxa"/>
          </w:tcPr>
          <w:p w14:paraId="54824A53" w14:textId="38D85811" w:rsidR="008C7AD2" w:rsidRPr="00E23D69" w:rsidRDefault="008C7AD2" w:rsidP="008C7AD2">
            <w:pPr>
              <w:keepNext/>
              <w:widowControl w:val="0"/>
              <w:spacing w:before="120"/>
              <w:jc w:val="center"/>
              <w:rPr>
                <w:b/>
                <w:bCs/>
                <w:i/>
                <w:iCs/>
              </w:rPr>
            </w:pPr>
            <w:r w:rsidRPr="00E23D69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  <w:lang w:val="el-GR"/>
              </w:rPr>
              <w:t>Κριται 18</w:t>
            </w:r>
            <w:r w:rsidRPr="00E23D69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</w:rPr>
              <w:t xml:space="preserve"> </w:t>
            </w:r>
            <w:r w:rsidRPr="00E23D69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  <w:lang w:val="el-GR"/>
              </w:rPr>
              <w:t>(Codex Alexandrinus)</w:t>
            </w:r>
          </w:p>
        </w:tc>
        <w:tc>
          <w:tcPr>
            <w:tcW w:w="6996" w:type="dxa"/>
          </w:tcPr>
          <w:p w14:paraId="256A319D" w14:textId="59FCDE89" w:rsidR="008C7AD2" w:rsidRPr="000F6A9B" w:rsidRDefault="008C7AD2" w:rsidP="00817700">
            <w:pPr>
              <w:keepNext/>
              <w:widowControl w:val="0"/>
              <w:spacing w:before="120"/>
              <w:jc w:val="center"/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</w:rPr>
            </w:pPr>
            <w:r w:rsidRPr="000F6A9B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  <w:lang w:val="el-GR"/>
              </w:rPr>
              <w:t xml:space="preserve">Κριται </w:t>
            </w:r>
            <w:r w:rsidRPr="000F6A9B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</w:rPr>
              <w:t xml:space="preserve">18 </w:t>
            </w:r>
            <w:r w:rsidRPr="000F6A9B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  <w:lang w:val="el-GR"/>
              </w:rPr>
              <w:t>(Codex Vaticanus)</w:t>
            </w:r>
          </w:p>
        </w:tc>
      </w:tr>
      <w:tr w:rsidR="007D0D4C" w14:paraId="239483BE" w14:textId="77777777" w:rsidTr="007D0D4C">
        <w:tc>
          <w:tcPr>
            <w:tcW w:w="6996" w:type="dxa"/>
          </w:tcPr>
          <w:p w14:paraId="2FCEA31B" w14:textId="0057D852" w:rsidR="007D0D4C" w:rsidRPr="00E23D69" w:rsidRDefault="00E23D69" w:rsidP="00E23D69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Ἐν ταῖς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ραις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ναις οὐκ ἦν βασιλεὺς ἐν Ισραηλ. καὶ ἐν ταῖς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ραις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ναις ἐζ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τει ἡ φυλὴ τοῦ Δαν ἑαυτῇ κληρονομ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αν τοῦ κατοικεῖν, ὅτι οὐκ ἔπεσεν αὐτῇ ἕως τῶν ἡμερῶν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νων ἐν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σῳ φυλῶν Ισραηλ κληρονομ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α.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ἐξαπ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στειλαν οἱ υἱοὶ Δαν ἐκ τῶν συγγενειῶν αὐτῶν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ντε ἄνδρας ἀπὸ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ρους αὐτῶν υἱοὺς δυν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μεως ἐκ Σαραα καὶ Εσθαολ τοῦ κατασκ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ψασθαι τὴν γῆν καὶ ἐξιχνι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σαι αὐτὴν καὶ εἶπαν πρὸς αὐτο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 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εσθε καὶ ἐξεραυν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σατε τὴν γῆν. καὶ παρεγ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νοντο εἰς ὄρος Εφραιμ ἕως οἴκου Μιχα καὶ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παυσαν ἐκεῖ.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αὐτῶν ὄντων παρὰ τῷ οἴκῳ Μιχα καὶ αὐτοὶ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γνωσαν τὴν φωνὴν τοῦ παιδαρ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 τοῦ νεωτ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ρου τοῦ Λευ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του καὶ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κλιναν ἐκεῖ καὶ εἶπαν αὐτῷ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 ἤγαγ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σε ὧδε, καὶ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ποιεῖς ἐνταῦθα, καὶ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σο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ἐστιν ὧδε;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4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πρὸς αὐτο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 Οὕτως καὶ οὕτως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ησ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μοι Μιχα καὶ ἐμισθ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με, καὶ ἐγεν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θην αὐτῷ εἰς ἱερ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α.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5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εἶπαν αὐτῷ Ἐπερ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τησον δὴ ἐν τῷ θεῷ, καὶ γνωσ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μεθα εἰ κατευοδοῖ ἡ ὁδὸς ἡμῶν, ἣν ἡμεῖς πορευ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μεθα ἐπ’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6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αὐτοῖς ὁ ἱερε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 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εσθε εἰς εἰρ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νην·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πιον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 ἡ ὁδὸς ὑμῶν, καθ’ ἣν ὑμεῖς 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εσθε ἐν αὐτῇ.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7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 καὶ 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lastRenderedPageBreak/>
              <w:t>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θησαν οἱ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ντε ἄνδρες καὶ παρεγ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νοντο εἰς Λαισα· καὶ εἶδον τὸν λαὸν τὸν κατοικοῦντα ἐν αὐτῇ καθ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μενον ἐν ἐλπ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δι κατὰ τὴν 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γκρισιν τῶν Σιδων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ων, ἡσυχ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ζοντας ἐν ἐλπ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δι καὶ μὴ δυναμ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νους λαλῆσαι ῥῆμα, ὅτι μακρ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εἰσιν ἀπὸ Σιδῶνος, καὶ 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γος οὐκ ἦν αὐτοῖς μετὰ Συρ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ας.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8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παρεγ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νοντο οἱ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ντε ἄνδρες πρὸς τοὺς ἀδελφοὺς αὐτῶν εἰς Σαραα καὶ Εσθαολ, καὶ ἔλεγον αὐτοῖς οἱ ἀδελφοὶ αὐτῶν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ὑμεῖς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θησθε;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9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εἶπαν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στητε καὶ ἀναβῶμεν ἐπ’ αὐτο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ς· ὅτι εἰσ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λθαμεν καὶ ἐνεπεριεπατ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σαμεν ἐν τῇ γῇ ἕως Λαισα καὶ εἴδομεν τὸν λαὸν τὸν κατοικοῦντα ἐν αὐτῇ ἐν ἐλπ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δι κατὰ τὸ 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γκριμα τῶν Σιδων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ων, καὶ μακρὰν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χοντες ἐκ Σιδῶνος, καὶ 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γος οὐκ ἦν αὐτοῖς μετὰ Συρ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ας· ἀλλὰ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στητε καὶ ἀναβῶμεν ἐπ’ αὐτο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ς, ὅτι εὑρ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καμεν τὴν γῆν καὶ ἰδοὺ ἀγαθὴ σφ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δρα. καὶ ὑμεῖς σιωπᾶτε; μὴ ὀκν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σητε τοῦ πορευθῆναι τοῦ ἐλθεῖν καὶ κατακληρονομῆσαι τὴν γῆν.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10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ἡν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κα ἂν εἰσ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λθητε, ἥξετε πρὸς λαὸν πεποιθ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τα, καὶ ἡ γῆ εὐρ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χωρος, ὅτι παρ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δωκεν αὐτὴν ὁ θεὸς ἐν χειρὶ ὑμῶν,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πος, οὗ οὐκ ἔστιν ἐκεῖ ὑστ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ρημα παντὸς ῥ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ματος, ὅσα ἐν τῇ γῇ. </w:t>
            </w:r>
          </w:p>
        </w:tc>
        <w:tc>
          <w:tcPr>
            <w:tcW w:w="6996" w:type="dxa"/>
          </w:tcPr>
          <w:p w14:paraId="255406C5" w14:textId="040855F5" w:rsidR="007D0D4C" w:rsidRPr="00E23D69" w:rsidRDefault="00E23D69" w:rsidP="00E23D69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lastRenderedPageBreak/>
              <w:t>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Ἐν ταῖς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ραις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ναις οὐκ ἦν βασιλεὺς ἐν Ισραηλ. καὶ ἐν ταῖς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ραις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ναις ἡ φυλὴ Δαν ἐζ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τει αὑτῇ κληρονομ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αν κατοικῆσαι, ὅτι οὐκ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πεσεν αὐτῇ ἕως τῆς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ρας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νης ἐν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σῳ φυλῶν Ισραηλ κληρονομ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α.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στειλαν οἱ υἱοὶ Δαν ἀπὸ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μων αὐτῶν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ντε ἄνδρας υἱοὺς δυν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μεως ἀπὸ Σαραα καὶ ἀπὸ Εσθαολ τοῦ κατασκ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ψασθαι τὴν γῆν καὶ ἐξιχνι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σαι αὐτὴν καὶ εἶπαν πρὸς αὐτο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 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εσθε καὶ ἐξιχνι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σατε τὴν γῆν. καὶ ἦλθον ἕως ὄρους Εφραιμ ἕως οἴκου Μιχαια καὶ ηὐλ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σθησαν ἐκεῖ.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αὐτοὶ ἐν οἴκῳ Μιχαια καὶ αὐτοὶ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γνωσαν τὴν φωνὴν τοῦ νεαν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σκου τοῦ Λευ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του καὶ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κλιναν ἐκεῖ καὶ εἶπαν αὐτῷ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 ἤνεγκ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 σε ὧδε, καὶ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σὺ ποιεῖς ἐν τῷ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πῳ 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τῳ, καὶ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σοι ὧδε;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4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πρὸς αὐτο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 Οὕτως καὶ οὕτως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ησ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 μοι Μιχαιας καὶ ἐμισθ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με, καὶ ἐγεν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μην αὐτῷ εἰς ἱερ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α.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5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εἶπαν αὐτῷ Ἐρ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τησον δὴ ἐν τῷ θεῷ, καὶ γνωσ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μεθα εἰ εὐοδωθ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σεται ἡ ὁδὸς ἡμῶν, ἐν ᾗ ἡμεῖς πορευ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μεθα ἐν αὐτῇ.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6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αὐτοῖς ὁ ἱερε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 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εσθε ἐν εἰρ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νῃ·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πιον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 ἡ ὁδὸς ὑμῶν, ἐν ᾗ 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εσθε ἐν αὐτῇ.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7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θησαν οἱ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ντε ἄνδρες 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lastRenderedPageBreak/>
              <w:t>καὶ ἦλθον εἰς Λαισα· καὶ εἶδαν τὸν λαὸν τὸν ἐν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σῳ αὐτῆς καθ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μενον ἐπ’ ἐλπ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δι, ὡς κρ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σις Σιδων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ων ἡσυχ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ζουσα, καὶ οὐκ ἔστιν διατρ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πων ἢ καταισχ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νων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γον ἐν τῇ γῇ, κληρον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μος ἐκπι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ζων θησαυροῦ, καὶ μακρ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 εἰσιν Σιδων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ων καὶ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γον οὐκ ἔχουσιν πρὸς ἄνθρωπον.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8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ἦλθον οἱ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ντε ἄνδρες πρὸς τοὺς ἀδελφοὺς αὐτῶν εἰς Σαραα καὶ Εσθαολ καὶ εἶπον τοῖς ἀδελφοῖς αὐτῶν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ὑμεῖς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θησθε;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9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εἶπαν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στητε καὶ ἀναβῶμεν ἐπ’ αὐτο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ς, ὅτι εἴδομεν τὴν γῆν καὶ ἰδοὺ ἀγαθὴ σφ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δρα· καὶ ὑμεῖς ἡσυχ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ζετε; μὴ ὀκν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σητε τοῦ πορευθῆναι καὶ εἰσελθεῖν τοῦ κληρονομῆσαι τὴν γῆν.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10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ἡν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κα ἂν ἔλθητε, εἰσελε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σεσθε πρὸς λαὸν ἐπ’ ἐλπ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δι, καὶ ἡ γῆ πλατεῖα, ὅτι ἔδωκεν αὐτὴν ὁ θεὸς ἐν χειρὶ ὑμῶν,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πος, ὅπου οὐκ ἔστιν ἐκεῖ ὑστ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ρημα παντὸς ῥ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ματος τῶν ἐν τῇ γῇ. </w:t>
            </w:r>
          </w:p>
        </w:tc>
      </w:tr>
      <w:tr w:rsidR="007D0D4C" w14:paraId="59D0D479" w14:textId="77777777" w:rsidTr="007D0D4C">
        <w:tc>
          <w:tcPr>
            <w:tcW w:w="6996" w:type="dxa"/>
          </w:tcPr>
          <w:p w14:paraId="138ED124" w14:textId="22AECA97" w:rsidR="007D0D4C" w:rsidRPr="00E23D69" w:rsidRDefault="00E23D69" w:rsidP="00E23D69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lastRenderedPageBreak/>
              <w:t>11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ἀπῆραν ἐκ συγγενε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ας τοῦ Δαν ἐκ Σαραα καὶ Εσθαολ ἑξακ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σιοι ἄνδρες περιεζωσμ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νοι σκε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η πολεμικ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12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βησαν καὶ παρενεβ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λοσαν ἐν Καριαθιαριμ ἐν Ιουδα· διὰ τοῦτο ἐκλ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 τῷ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πῳ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νῳ Παρεμβολὴ Δαν ἕως τῆς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ρας τα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της, ἰδοὺ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πισθεν Καριαθιαριμ.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13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 παρῆλθαν ἐκεῖθεν καὶ ἦλθαν ἕως τοῦ ὄρους Εφραιμ καὶ ἦλθον ἕως οἴκου Μιχα.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14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ἀπεκρ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θησαν οἱ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ντε ἄνδρες οἱ πορευ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μενοι κατασκ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ψασθαι τὴν γῆν καὶ εἶπαν πρὸς τοὺς ἀδελφοὺς αὐτῶν Εἰ οἴδατε ὅτι ἐν τοῖς οἴκοις 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τοις εφουδ καὶ θεραφιν καὶ γλυπτὸν καὶ χωνευτ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ν; καὶ νῦν γνῶτε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ποι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σετε.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15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κλιναν ἐκεῖ καὶ εἰσ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λθοσαν εἰς τὸν οἶκον τοῦ παιδαρ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 τοῦ Λευ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του εἰς τὸν οἶκον Μιχα καὶ ἠσπ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σαντο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16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οἱ ἑξακ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σιοι ἄνδρες περιεζωσμ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νοι σκε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η πολεμικὰ ἐστηλωμ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νοι παρὰ 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lastRenderedPageBreak/>
              <w:t>τὴν 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ραν τοῦ πυλῶνος, οἱ ἐκ τῶν υἱῶν Δαν.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17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βησαν οἱ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ντε ἄνδρες οἱ πορευ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μενοι κατασκ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ψασθαι τὴν γῆν· ἐπελθ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ντες ἐκεῖ ἔλαβον τὸ γλυπτὸν καὶ τὸ εφουδ καὶ τὸ θεραφιν καὶ τὸ χωνευτ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ν, καὶ ὁ ἱερεὺς ἐστηλωμ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νος παρὰ τῇ 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ρᾳ τοῦ πυλῶνος καὶ οἱ ἑξακ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σιοι ἄνδρες οἱ περιεζωσμ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νοι σκε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η πολεμικ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18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οὗτοι εἰσῆλθον εἰς οἶκον Μιχα καὶ ἔλαβον τὸ γλυπτὸν καὶ τὸ εφουδ καὶ τὸ θεραφιν καὶ τὸ χωνευτ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ν. καὶ εἶπεν πρὸς αὐτοὺς ὁ ἱερε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ὑμεῖς ποιεῖτε;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19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εἶπαν πρὸς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φευσον,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θες τὴν χεῖρ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σου ἐπὶ τὸ 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μα σου καὶ ἐλθὲ μεθ’ ἡμῶν, καὶ ἔσῃ ἡμῖν εἰς πατ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 καὶ εἰς ἱερ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α· μὴ β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λτιον εἶνα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σε ἱερ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 οἴκου ἀνδρὸς ἑνὸς ἢ 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νεσθα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σε ἱερ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 φυλῆς καὶ συγγενε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ας ἐν Ισραηλ;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20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ἠγαθ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νθη ἡ καρδ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 τοῦ ἱερ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ως, καὶ ἔλαβεν τὸ εφουδ καὶ τὸ θεραφιν καὶ τὸ γλυπτὸν καὶ τὸ χωνευτὸν καὶ εἰσῆλθεν ἐν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σῳ τοῦ λαοῦ.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στρεψαν καὶ ἀπῆλθαν· καὶ ἔταξαν τὴν πανοικ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αν καὶ τὴν κτῆσιν αὐτοῦ τὴν ἔνδοξον ἔμπροσθεν αὐτῶν.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22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αὐτῶν δὲ μεμακρυγκ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των ἀπὸ τοῦ οἴκου Μιχα καὶ ἰδοὺ Μιχα καὶ οἱ ἄνδρες οἱ σὺν τῷ οἴκῳ μετὰ Μιχα ἔκραζον κατοπ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σω υἱῶν Δαν.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23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στρεψαν οἱ υἱοὶ Δαν τὰ πρ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σωπα αὐτῶν καὶ εἶπαν πρὸς Μιχα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ἐστ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 σοι, ὅτι ἔκραξας;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24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Μιχα Ὅτι τὸ γλυπτ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μου, ὃ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ησα ἐμαυτῷ, ἐλ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βετε καὶ τὸν ἱερ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 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λθατε· καὶ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ἐμοὶ ἔτι; καὶ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τοῦτο 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γετ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μοι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τοῦτο κρ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ζεις;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25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εἶπον πρὸς αὐτὸν οἱ υἱοὶ Δαν Μὴ ἀκουσθ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τω δὴ ἡ φων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σου μεθ’ ἡμῶν,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ποτε ἀπαντ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σωσιν ὑμῖν ἄνδρες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δυνοι ψυχῇ, καὶ προσθ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σεις τὴν ψυχ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 σου καὶ τὴν ψυχὴν τοῦ οἴκου σου.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26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θησαν οἱ υἱοὶ Δαν εἰς τὴν ὁδὸν αὐτῶν· καὶ εἶδεν Μιχα ὅτι ἰσχυρ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τερο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εἰσιν αὐτοῦ, καὶ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νευσεν 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στρεψεν εἰς τὸν οἶκον αὐτοῦ. </w:t>
            </w:r>
          </w:p>
        </w:tc>
        <w:tc>
          <w:tcPr>
            <w:tcW w:w="6996" w:type="dxa"/>
          </w:tcPr>
          <w:p w14:paraId="68F9FFA2" w14:textId="36258597" w:rsidR="007D0D4C" w:rsidRPr="00E23D69" w:rsidRDefault="00E23D69" w:rsidP="00E23D69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lastRenderedPageBreak/>
              <w:t>11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ἀπῆραν ἐκεῖθεν ἀπὸ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μων τοῦ Δαν ἀπὸ Σαραα καὶ ἀπὸ Εσθαολ ἑξακ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σιοι ἄνδρες ἐζωσμ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νοι σκε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η παρατ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ξεως.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βησαν καὶ παρεν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βαλον ἐν Καριαθιαριμ ἐν Ιουδα· διὰ τοῦτο ἐκλ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 ἐν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νῳ τῷ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πῳ Παρεμβολὴ Δαν ἕως τῆς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ρας τα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της, ἰδοὺ 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σω Καριαθιαριμ.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 καὶ παρῆλθον ἐκεῖθεν ὄρος Εφραιμ καὶ ἦλθον ἕως οἴκου Μιχαια.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14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ἀπεκρ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θησαν οἱ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ντε ἄνδρες οἱ πεπορευμ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νοι κατασκ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ψασθαι τὴν γῆν Λαισα καὶ εἶπαν πρὸς τοὺς ἀδελφοὺς αὐτῶν Ἔγνωτε ὅτι ἔστιν ἐν τῷ οἴκῳ 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τῳ εφωδ καὶ θεραφιν καὶ γλυπτὸν καὶ χωνευτ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ν; καὶ νῦν γνῶτε ὅ τι ποι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σετε.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15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κλιναν ἐκεῖ καὶ εἰσῆλθον εἰς τὸν οἶκον τοῦ νεαν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σκου τοῦ Λευ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του, οἶκον Μιχαια, καὶ ἠρ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τησαν αὐτὸν εἰς εἰρ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νην.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16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οἱ ἑξακ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σιοι ἄνδρες οἱ ἀνεζωσμ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νοι τὰ σκε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η τῆς 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lastRenderedPageBreak/>
              <w:t>παρατ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ξεως αὐτῶν ἑστῶτες παρὰ 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ρας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λης, οἱ ἐκ τῶν υἱῶν Δαν.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17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βησαν οἱ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ντε ἄνδρες οἱ πορευθ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ντες κατασκ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ψασθαι τὴν γῆν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18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εἰσῆλθον ἐκεῖ εἰς οἶκον Μιχαια, καὶ ὁ ἱερεὺς ἑστ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ς· καὶ ἔλαβον τὸ γλυπτὸν καὶ τὸ εφωδ καὶ τὸ θεραφιν καὶ τὸ χωνευτ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ν. καὶ εἶπεν πρὸς αὐτοὺς ὁ ἱερε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ὑμεῖς ποιεῖτε;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19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εἶπαν αὐτῷ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φευσον,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θες τὴν χεῖρ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σου ἐπὶ τὸ 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μα σου καὶ δεῦρο μεθ’ ἡμῶν καὶ γενοῦ ἡμῖν εἰς πατ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 καὶ εἰς ἱερ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α· μὴ ἀγαθὸν εἶνα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σε ἱερ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 οἴκου ἀνδρὸς ἑνὸς ἢ γεν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σθαι σε ἱερ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α φυλῆς καὶ οἴκου εἰς δῆμον Ισραηλ;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20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ἠγαθ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νθη ἡ καρδ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 τοῦ ἱερ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ως, καὶ ἔλαβεν τὸ εφωδ καὶ τὸ θεραφιν καὶ τὸ γλυπτὸν καὶ τὸ χωνευτὸν καὶ ἦλθεν ἐν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σῳ τοῦ λαοῦ.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στρεψαν καὶ ἀπῆλθαν· καὶ ἔθηκαν τὰ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κνα καὶ τὴν κτῆσιν καὶ τὸ β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ρος ἔμπροσθεν αὐτῶν.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αὐτοὶ ἐμ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κρυναν ἀπὸ οἴκου Μιχαια καὶ ἰδοὺ Μιχαιας καὶ οἱ ἄνδρες οἱ ἐν ταῖς οἰκ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αις ταῖς μετὰ οἴκου Μιχαια ἐβ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ησαν καὶ κατελ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βοντο τοὺς υἱοὺς Δαν.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στρεψαν τὸ πρ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σωπον αὐτῶν υἱοὶ Δαν καὶ εἶπαν τῷ Μιχαια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ἐστ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 σοι, ὅτι ἐβ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ησας;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24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Μιχαιας Ὅτι τὸ γλυπτ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 μου, ὃ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ησα, ἐλ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βετε καὶ τὸν ἱερ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 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θητε· καὶ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ἐμοὶ ἔτι; καὶ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τοῦτο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γετε πρ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 με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κρ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ζεις;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25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εἶπον πρὸς αὐτὸν οἱ υἱοὶ Δαν Μὴ ἀκουσθ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τω δὴ φων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σου μεθ’ ἡμῶν,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ποτε συναντ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σωσιν ἐν ἡμῖν ἄνδρες πικροὶ ψυχῇ καὶ προσθ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σουσιν ψυχὴν καὶ τὴν ψυχὴν τοῦ οἴκου σου.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26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θησαν οἱ υἱοὶ Δαν εἰς ὁδὸν αὐτῶν· καὶ εἶδεν Μιχαιας ὅτι δυνατ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τερο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εἰσιν ὑπὲρ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ν, 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στρεψεν εἰς τὸν οἶκον αὐτοῦ. </w:t>
            </w:r>
          </w:p>
        </w:tc>
      </w:tr>
      <w:tr w:rsidR="007D0D4C" w14:paraId="29CC837B" w14:textId="77777777" w:rsidTr="007D0D4C">
        <w:tc>
          <w:tcPr>
            <w:tcW w:w="6996" w:type="dxa"/>
          </w:tcPr>
          <w:p w14:paraId="3B741201" w14:textId="29BF6084" w:rsidR="007D0D4C" w:rsidRPr="00E23D69" w:rsidRDefault="00E23D69" w:rsidP="00E23D69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lastRenderedPageBreak/>
              <w:t>27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αὐτοὶ ἔλαβον ὅσα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ησεν Μιχα, καὶ τὸν ἱερ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α, ὃς ἦν αὐτῷ, καὶ ἦλθον ἕως Λαισα ἐπὶ λαὸν ἡσυχ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ζοντα καὶ πεποιθ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τα 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ταξαν αὐτοὺς ἐν 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ματι ῥομφα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ας καὶ τὴν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λιν 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lastRenderedPageBreak/>
              <w:t>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πρησαν·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28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οὐκ ἔστιν ἐξαιρο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μενος, ὅτι μακρ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ἐστιν ἀπὸ Σιδων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ων, καὶ 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γος οὐκ ἔστιν αὐτοῖς μετὰ ἀνθρ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πων, καὶ αὐτὴ ἐν κοιλ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δι, ἥ ἐστιν τοῦ οἴκου Ροωβ. καὶ ᾠκοδ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μησαν τὴν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λιν καὶ κατῴκησαν ἐν αὐτῇ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29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λεσαν τὸ ὄνομα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λεως Δαν κατὰ τὸ ὄνομα τοῦ πατρὸς αὐτῶν, ὃς ἐγεν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 τῷ Ισραηλ· καὶ ἦν Λαις ὄνομα τῇ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λει τὸ πρ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τερον.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30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στησαν ἑαυτοῖς οἱ υἱοὶ τοῦ Δαν τὸ γλυπτὸν Μιχα· καὶ Ιωναθαν υἱὸς Γηρσωμ υἱοῦ Μωυσῆ, αὐτὸς καὶ οἱ υἱοὶ αὐτοῦ ἦσαν ἱερεῖς τῇ φυλῇ Δαν ἕως τῆς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ρας τῆς μετοικεσ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ας τῆς γῆς.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ἔταξαν ἑαυτοῖς τὸ γλυπτὸν Μιχα, ὃ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ησεν,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σας τὰς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ρας, ὅσας ἦν ὁ οἶκος τοῦ θεοῦ ἐν Σηλω. </w:t>
            </w:r>
          </w:p>
        </w:tc>
        <w:tc>
          <w:tcPr>
            <w:tcW w:w="6996" w:type="dxa"/>
          </w:tcPr>
          <w:p w14:paraId="6EE3875A" w14:textId="7A7F0EEC" w:rsidR="007D0D4C" w:rsidRPr="00E23D69" w:rsidRDefault="00E23D69" w:rsidP="00E23D69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lastRenderedPageBreak/>
              <w:t>27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οἱ υἱοὶ Δαν ἔλαβον ὃ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ησεν Μιχαιας, καὶ τὸν ἱερ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α, ὃς ἦν αὐτῷ, καὶ ἦλθον ἐπὶ Λαισα ἐπὶ λαὸν ἡσυχ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ζοντα καὶ πεποιθ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τα ἐπ’ ἐλπ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δι 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ταξαν αὐτοὺς ἐν 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ματι ῥομφα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ας καὶ τὴν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λιν 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lastRenderedPageBreak/>
              <w:t>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πρησαν ἐν πυρ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·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28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οὐκ ἦν ὁ ῥυ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μενος, ὅτι μακρ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 ἐστιν ἀπὸ Σιδων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ων, καὶ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γος οὐκ ἔστιν αὐτοῖς μετὰ ἀνθρ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που, καὶ αὐτὴ ἐν τῇ κοιλ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δι τοῦ οἴκου Ρααβ. καὶ ᾠκοδ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μησαν τὴν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λιν καὶ κατεσκ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νωσαν ἐν αὐτῇ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29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λεσαν τὸ ὄνομα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λεως Δαν ἐν 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ματι Δαν πατρὸς αὐτῶν, ὃς 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χθη τῷ Ισραηλ· καὶ Ουλαμαις τὸ ὄνομα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λεως τὸ πρ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τερον.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30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ἔστησαν ἑαυτοῖς οἱ υἱοὶ Δαν τὸ γλυπτ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ν· καὶ Ιωναθαμ υἱὸς Γηρσομ υἱὸς Μανασση, αὐτὸς καὶ οἱ υἱοὶ αὐτοῦ ἦσαν ἱερεῖς τῇ φυλῇ Δαν ἕως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ρας ἀποικ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ας τῆς γῆς.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ἔθηκαν αὐτοῖς τὸ γλυπτ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ν, ὃ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ησεν Μιχαιας,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σας τὰς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ρας, ἃς ἦν ὁ οἶκος τοῦ θεοῦ ἐν Σηλωμ. </w:t>
            </w:r>
          </w:p>
        </w:tc>
      </w:tr>
    </w:tbl>
    <w:p w14:paraId="3A3C7EE7" w14:textId="77777777" w:rsidR="00E537B0" w:rsidRPr="00B13CE3" w:rsidRDefault="00E537B0" w:rsidP="00E33AC5">
      <w:pPr>
        <w:spacing w:before="120"/>
        <w:jc w:val="both"/>
        <w:rPr>
          <w:rFonts w:ascii="Vusillus" w:hAnsi="Vusillus" w:cs="Vusillus"/>
          <w:i/>
          <w:iCs/>
          <w:noProof/>
          <w:color w:val="800000"/>
          <w:lang w:val="el-GR"/>
        </w:rPr>
        <w:sectPr w:rsidR="00E537B0" w:rsidRPr="00B13CE3" w:rsidSect="00E537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8C7AD2" w14:paraId="16F0063E" w14:textId="77777777" w:rsidTr="00E23D69">
        <w:tc>
          <w:tcPr>
            <w:tcW w:w="6996" w:type="dxa"/>
          </w:tcPr>
          <w:p w14:paraId="47EB4305" w14:textId="1208EB15" w:rsidR="008C7AD2" w:rsidRPr="00E23D69" w:rsidRDefault="008C7AD2" w:rsidP="008C7AD2">
            <w:pPr>
              <w:keepNext/>
              <w:widowControl w:val="0"/>
              <w:spacing w:before="120"/>
              <w:jc w:val="center"/>
              <w:rPr>
                <w:b/>
                <w:bCs/>
                <w:i/>
                <w:iCs/>
              </w:rPr>
            </w:pPr>
            <w:r w:rsidRPr="00E23D69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  <w:lang w:val="el-GR"/>
              </w:rPr>
              <w:t>Κριται 19</w:t>
            </w:r>
            <w:r w:rsidRPr="00E23D69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</w:rPr>
              <w:t xml:space="preserve"> </w:t>
            </w:r>
            <w:r w:rsidRPr="00E23D69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  <w:lang w:val="el-GR"/>
              </w:rPr>
              <w:t>(Codex Alexandrinus)</w:t>
            </w:r>
          </w:p>
        </w:tc>
        <w:tc>
          <w:tcPr>
            <w:tcW w:w="6996" w:type="dxa"/>
          </w:tcPr>
          <w:p w14:paraId="2776E305" w14:textId="4B8264B4" w:rsidR="008C7AD2" w:rsidRPr="000F6A9B" w:rsidRDefault="008C7AD2" w:rsidP="00817700">
            <w:pPr>
              <w:keepNext/>
              <w:widowControl w:val="0"/>
              <w:spacing w:before="120"/>
              <w:jc w:val="center"/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</w:rPr>
            </w:pPr>
            <w:r w:rsidRPr="000F6A9B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  <w:lang w:val="el-GR"/>
              </w:rPr>
              <w:t xml:space="preserve">Κριται </w:t>
            </w:r>
            <w:r w:rsidRPr="000F6A9B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</w:rPr>
              <w:t xml:space="preserve">19 </w:t>
            </w:r>
            <w:r w:rsidRPr="000F6A9B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  <w:lang w:val="el-GR"/>
              </w:rPr>
              <w:t>(Codex Vaticanus)</w:t>
            </w:r>
          </w:p>
        </w:tc>
      </w:tr>
      <w:tr w:rsidR="00E23D69" w14:paraId="25E942B3" w14:textId="77777777" w:rsidTr="00E23D69">
        <w:tc>
          <w:tcPr>
            <w:tcW w:w="6996" w:type="dxa"/>
          </w:tcPr>
          <w:p w14:paraId="112C40AF" w14:textId="02285FB0" w:rsidR="00E23D69" w:rsidRPr="00E23D69" w:rsidRDefault="00E23D69" w:rsidP="00E23D69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νετο ἐν ταῖς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ραις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ναις καὶ βασιλεὺς οὐκ ἦν ἐν Ισραηλ. 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νετο ἀνὴρ Λευ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της παροικῶν ἐν μηροῖς ὄρους Εφραιμ, καὶ ἔλαβεν ὁ ἀνὴρ ἑαυτῷ γυναῖκα παλλακὴν ἐκ Βηθλεεμ Ιουδα.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ὠργ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σθη αὐτῷ ἡ παλλακὴ αὐτοῦ καὶ ἀπῆλθεν ἀπ’ αὐτοῦ εἰς τὸν οἶκον τοῦ πατρὸς αὐτῆς εἰς Βηθλεεμ Ιουδα 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νετο ἐκεῖ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ρας τετρ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μηνον.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στη ὁ ἀνὴρ αὐτῆς 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πισθεν αὐτῆς τοῦ λαλῆσαι ἐπὶ τὴν καρδ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αν αὐτῆς τοῦ διαλλ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ξαι αὐτὴν ἑαυτῷ καὶ ἀπαγαγεῖν αὐτὴν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λιν πρὸς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ν, καὶ τὸ παιδ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ριον αὐτοῦ μετ’ αὐτοῦ καὶ ζεῦγος ὑποζυγ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ων· 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 ἕως οἴκου τοῦ πατρὸς αὐτῆς, καὶ εἶδεν αὐτὸν ὁ πατὴρ τῆς νε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νιδος καὶ παρῆν εἰς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ντησιν αὐτοῦ.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4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εἰσ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γαγεν αὐτὸν ὁ γαμβρὸς αὐτοῦ ὁ πατὴρ τῆς νε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νιδος καὶ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θισεν μετ’ αὐτοῦ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ρας τρεῖς, καὶ ἔφαγον καὶ ἔπιον καὶ ὕπνωσαν ἐκεῖ.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5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ἐγεν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 τῇ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ρᾳ τῇ τετ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ρτῃ καὶ ὤρθρισαν τὸ πρω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, 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στη τοῦ ἀπελθεῖν· καὶ εἶπεν ὁ πατὴρ τῆς νε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νιδος πρὸς τὸν γαμβρὸν αὐτοῦ 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ρισον τὴν καρδ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αν σου κλ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σματι ἄρτου, καὶ μετὰ τοῦτο 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lastRenderedPageBreak/>
              <w:t>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εσθε.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6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θισαν καὶ ἔφαγον ἀμφ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τεροι ἐπὶ τὸ αὐτὸ καὶ ἔπιον· καὶ εἶπεν ὁ πατὴρ τῆς νε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νιδος πρὸς τὸν ἄνδρα Ἀρξ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μενος αὐλ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σθητι, καὶ ἀγαθυνθ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τω ἡ καρδ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α σου.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7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στη ὁ ἀνὴρ ἀπελθεῖν· καὶ ἐβι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σατο αὐτὸν ὁ γαμβρὸς αὐτοῦ, καὶ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λιν ηὐλ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σθη ἐκεῖ.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8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ὤρθρισεν τὸ πρωῒ τῇ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ρᾳ τῇ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μπτῃ τοῦ ἀπελθεῖν· καὶ εἶπεν ὁ πατὴρ τῆς νε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νιδος 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ρισον τὴν καρδ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αν σου ἄρτῳ καὶ στρατε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θητι, ἕως κλ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νῃ ἡ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ρα· καὶ ἔφαγον καὶ ἔπιον ἀμφ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τεροι.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9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στη ὁ ἀνὴρ τοῦ ἀπελθεῖν, αὐτὸς καὶ ἡ παλλακὴ αὐτοῦ καὶ τὸ παιδ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ριον αὐτοῦ· καὶ εἶπεν αὐτῷ ὁ γαμβρὸς αὐτοῦ ὁ πατὴρ τῆς νε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νιδος Ἰδοὺ δὴ εἰς ἑσπ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κλικεν ἡ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ρα·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λυσον ὧδε ἔτι 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μερον, καὶ ἀγαθυνθ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τω ἡ καρδ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 σου, καὶ ὀρθριεῖτε αὔριον εἰς τὴν ὁδὸν ὑμῶν, καὶ ἀπελε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σῃ εἰς τὸ σκ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νωμ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σου.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10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οὐκ ἠθ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λησεν ὁ ἀνὴρ αὐλισθῆναι 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στη καὶ ἀπῆλθεν, καὶ παρεγ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νοντο ἕως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ναντι Ιεβους [αὕτη ἐστὶν Ιερουσαλημ], καὶ μετ’ αὐτοῦ ζεῦγος ὑποζυγ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ων ἐπισεσαγμ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νων, καὶ ἡ παλλακὴ αὐτοῦ μετ’ αὐτοῦ.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ἔτι αὐτῶν ὄντων κατὰ Ιεβους καὶ ἡ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 κεκλικυῖα σφ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δρα· καὶ εἶπεν τὸ παιδ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ριον πρὸς τὸν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ριον αὐτοῦ Δεῦρο δὴ καὶ ἐκκλ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νωμεν εἰς τὴν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λιν τοῦ Ιεβουσα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 τα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την καὶ αὐλισθῶμεν ἐν αὐτῇ.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12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ὁ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 αὐτοῦ πρὸς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Οὐ μὴ ἐκκλ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νω εἰς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λιν ἀλλοτρ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ου, ἣ οὐκ ἔστιν ἐκ τῶν υἱῶν Ισραηλ, καὶ παρελευσ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μεθα ἕως Γαβαα.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13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τῷ παιδαρ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ῳ αὐτοῦ Δεῦρο καὶ εἰσ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λθωμεν εἰς ἕνα τῶν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πων καὶ αὐλισθῶμεν ἐν Γαβαα ἢ ἐν Ραμα.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14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παρῆλθον καὶ ἀπῆλθον· ἔδυ γὰρ ὁ ἥλιος ἐχ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μενα τῆς Γαβαα, ἥ ἐστιν τοῦ Βενιαμιν.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15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κλιναν ἐκεῖ τοῦ εἰσελθεῖν καταλῦσαι ἐν Γαβαα· καὶ εἰσῆλθον καὶ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θισαν ἐν τῇ πλατε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ᾳ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λεως, καὶ οὐκ ἔστιν ἀνὴρ ὁ συν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γων αὐτοὺς εἰς τὸν οἶκον καταλῦσαι.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16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ἰδοὺ ἀνὴρ πρεσβ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της εἰσῆλθεν ἀπὸ τῶν ἔργων αὐτοῦ ἐκ τοῦ ἀγροῦ ἑσπ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ρας· καὶ ὁ ἀνὴρ ἐξ ὄρους Εφραιμ, καὶ αὐτὸς παρῴκει ἐν Γαβαα, καὶ οἱ ἄνδρες τοῦ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που υἱοὶ Βενιαμιν.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17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ἀναβλ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ψας τοῖς ὀφθαλμοῖς 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lastRenderedPageBreak/>
              <w:t>εἶδεν τὸν ἄνδρα τὸν ὁδοιπ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ρον ἐν τῇ πλατε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ᾳ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λεως· καὶ εἶπεν ὁ ἀνὴρ ὁ πρεσβ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της Ποῦ 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ῃ καὶ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θεν ἔρχῃ;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18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πρὸς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Διαβα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νομεν ἡμεῖς ἐκ Βηθλεεμ τῆς Ιουδα ἕως μηρῶν ὄρους τοῦ Εφραιμ· ἐγὼ δὲ ἐκεῖθ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εἰμι 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θην ἕως Βηθλεεμ Ιουδα, καὶ εἰς τὸν οἶκ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μου ἐγὼ ἀποτρ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χω, καὶ οὐκ ἔστιν ἀνὴρ συν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γων με εἰς τὴν οἰκ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αν·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19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γε ἄχυρα καὶ χορτ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σματα ὑπ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ρχει τοῖς ὄνοις ἡμῶν, κα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γε ἄρτος καὶ οἶνος ὑπ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ρχει μοι καὶ τῇ δο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λῃ σου καὶ τῷ παιδαρ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ῳ τοῖς δο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λοις σου, οὐκ ἔστιν ὑστ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ρημα παντὸς πρ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γματος.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20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ὁ ἀνὴρ ὁ πρεσβ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της Εἰρ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νη σοι, πλὴν πᾶν τὸ ὑστ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ρημ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σου ἐπ’ ἐμ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· πλὴν ἐν τῇ πλατε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ᾳ μὴ καταλ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σῃς.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εἰσ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γαγεν αὐτὸν εἰς τὴν οἰκ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αν αὐτοῦ καὶ παρ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βαλεν τοῖς ὑποζυγ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οις αὐτοῦ, καὶ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ψαντο τοὺς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δας αὐτῶν καὶ ἔφαγον καὶ ἔπιον.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22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αὐτῶν δὲ ἀγαθυνθ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ντων τῇ καρδ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ᾳ αὐτῶν καὶ ἰδοὺ οἱ ἄνδρες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λεως υἱοὶ παραν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μων περιεκ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κλωσαν τὴν οἰκ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αν καὶ ἔκρουσαν τὴν 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ραν καὶ εἶπαν πρὸς τὸν ἄνδρα τὸν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ριον τῆς οἰκ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ας τὸν πρεσβ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την 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γοντες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γαγε τὸν ἄνδρα τὸν εἰσελθ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ντα εἰς τὴν οἰκ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αν σου, ἵνα γνῶμεν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23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ἐξῆλθεν πρὸς αὐτοὺς ὁ ἀνὴρ ὁ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 τῆς οἰκ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ας καὶ εἶπεν πρὸς αὐτο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 Μηδαμῶς, ἀδελφο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, μὴ πονηρε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σησθε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· μετὰ τὸ εἰσεληλυθ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ναι τὸν ἄνδρα τοῦτον εἰς τὴν οἰκ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αν μου μὴ ποι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σητε τὴν ἀφροσ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νην τα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την·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24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ἰδοὺ ἡ θυγ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τηρ μου ἡ παρθ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νος καὶ ἡ παλλακὴ αὐτοῦ,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ξω δὴ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ς, καὶ ταπειν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σατε αὐτὰς καὶ ποι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σατε αὐταῖς τὸ ἀγαθὸν ἐν ὀφθαλμοῖς ὑμῶν· καὶ τῷ ἀνδρὶ 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τῳ μὴ ποι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σητε τὸ ῥῆμα τῆς ἀφροσ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νης τα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της.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25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οὐκ ἠθ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λησαν οἱ ἄνδρες ἀκοῦσαι αὐτοῦ. καὶ ἐπελ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βετο ὁ ἀνὴρ τῆς παλλακῆς αὐτοῦ καὶ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γαγεν αὐτὴν πρὸς αὐτοὺς ἔξω, καὶ ἔγνωσαν αὐτὴν καὶ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παιξαν αὐτῇ ὅλην τὴν 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κτα ἕως τὸ πρω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· καὶ ἐξαπ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στειλαν αὐτὴν ἅμα τῷ ἀναβα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νειν τὸν ὄρθρον.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26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ἦλθεν ἡ γυνὴ τὸ πρὸς πρωῒ καὶ ἔπεσεν παρὰ τὴν 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ραν τοῦ πυλῶνος τοῦ οἴκου τοῦ ἀνδρ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ς, οὗ ἦν ὁ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 αὐτῆς ἐκεῖ, ἕως οὗ δι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φαυσεν.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lastRenderedPageBreak/>
              <w:t>27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στη ὁ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 αὐτῆς τὸ πρωῒ καὶ ἤνοιξεν τὰς 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ρας τοῦ οἴκου καὶ ἐξῆλθεν τοῦ ἀπελθεῖν τὴν ὁδὸν αὐτοῦ, καὶ ἰδοὺ ἡ γυνὴ ἡ παλλακὴ αὐτοῦ πεπτωκυῖα παρὰ τὴν 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ραν, καὶ αἱ χεῖρες αὐτῆς ἐπὶ τὸ πρ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θυρον.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28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εἶπεν πρὸς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στηθι 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λθωμεν· καὶ οὐκ ἀπεκρ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 αὐτῷ, ἀλλὰ τεθν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κει. 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λαβεν αὐτὴν ἐπὶ τὸ ὑποζ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γιον 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στη ὁ ἀνὴρ καὶ ἀπῆλθεν εἰς τὸν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πον αὐτοῦ.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29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εἰσῆλθεν εἰς τὸν οἶκον αὐτοῦ καὶ ἔλαβεν τὴν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χαιραν καὶ ἐπελ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βετο τῆς παλλακῆς αὐτοῦ καὶ ἐμ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λισεν αὐτὴν κατὰ τὰ ὀστᾶ αὐτῆς εἰς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δεκα μερ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δας καὶ ἐξαπ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στειλεν αὐτὰς εἰς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σας τὰς φυλὰς Ισραηλ.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30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νετο πᾶς ὁ ὁρῶν ἔλεγεν Οὔτε ἐγεν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 οὔτε ὤφθη οὕτως ἀπὸ τῆς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ρας ἀναβ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σεως υἱῶν Ισραηλ ἐξ Αἰγ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πτου ἕως τῆς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ρας τα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της. καὶ ἐνετε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λατο τοῖς ἀνδρ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σιν, οἷς ἐξαπ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στειλεν, 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γων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δε ἐρεῖτε πρὸς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ντα ἄνδρα Ισραηλ Εἰ 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γονεν κατὰ τὸ ῥῆμα τοῦτο ἀπὸ τῆς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ρας ἀναβ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σεως υἱῶν Ισραηλ ἐξ Αἰγ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πτου ἕως τῆς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ρας τα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της; 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σθε δὴ ἑαυτοῖς βουλὴν περὶ αὐτῆς καὶ λαλ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σατε. </w:t>
            </w:r>
          </w:p>
        </w:tc>
        <w:tc>
          <w:tcPr>
            <w:tcW w:w="6996" w:type="dxa"/>
          </w:tcPr>
          <w:p w14:paraId="69BA29FA" w14:textId="17CFC6AB" w:rsidR="00E23D69" w:rsidRPr="00E23D69" w:rsidRDefault="00E23D69" w:rsidP="00E23D69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lastRenderedPageBreak/>
              <w:t>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νετο ἐν ταῖς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ραις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ναις καὶ οὐκ ἦν βασιλεὺς ἐν Ισραηλ. 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νετο ἀνὴρ Λευ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της παροικῶν ἐν μηροῖς ὄρους Εφραιμ καὶ ἔλαβεν αὐτῷ γυναῖκα παλλακὴν ἀπὸ Βηθλεεμ Ιουδα.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 ἀπ’ αὐτοῦ ἡ παλλακὴ αὐτοῦ καὶ ἀπῆλθεν παρ’ αὐτοῦ εἰς οἶκον πατρὸς αὐτῆς εἰς Βηθλεεμ Ιουδα καὶ ἦν ἐκεῖ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ρας τεσσ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ρων μηνῶν.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στη ὁ ἀνὴρ αὐτῆς 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 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σω αὐτῆς τοῦ λαλῆσαι ἐπὶ καρδ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αν αὐτῆς τοῦ ἐπιστρ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ψαι αὐτὴν αὐτῷ, καὶ νεαν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ας αὐτοῦ μετ’ αὐτοῦ καὶ ζεῦγος ὄνων· καὶ ἥδε εἰσ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νεγκεν αὐτὸν εἰς οἶκον πατρὸς αὐτῆς, καὶ εἶδεν αὐτὸν ὁ πατὴρ τῆς νε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νιδος καὶ ηὐφρ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νθη εἰς συν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ντησιν αὐτοῦ.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4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σχεν αὐτὸν ὁ γαμβρὸς αὐτοῦ ὁ πατὴρ τῆς νε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νιδος καὶ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θισεν μετ’ αὐτοῦ ἐπὶ τρεῖς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ρας, καὶ ἔφαγον καὶ ἔπιον καὶ ηὐλ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σθησαν ἐκεῖ.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5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νετο τῇ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ρᾳ τῇ τετ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ρτῃ καὶ ὤρθρισαν τὸ πρω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, 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στη τοῦ πορευθῆναι· καὶ εἶπεν ὁ πατὴρ τῆς νε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νιδος πρὸς τὸν νυμφ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ον αὐτοῦ 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 σου τὴν καρδ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αν ψωμῷ ἄρτου, καὶ μετὰ τοῦτο 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σεσθε.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6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θισεν, καὶ ἔφαγον οἱ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ο ἐπὶ τὸ αὐτὸ καὶ 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lastRenderedPageBreak/>
              <w:t>ἔπιον· καὶ εἶπεν ὁ πατὴρ τῆς νε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νιδος πρὸς τὸν ἄνδρα Ἄγε δὴ αὐλ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σθητι, καὶ ἀγαθυνθ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σεται ἡ καρδ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α σου.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7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στη ὁ ἀνὴρ τοῦ 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εσθαι· καὶ ἐβι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σατο αὐτὸν ὁ γαμβρὸς αὐτοῦ, καὶ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θισεν καὶ ηὐλ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σθη ἐκεῖ.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8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ὤρθρισεν τὸ πρωῒ τῇ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ρᾳ τῇ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μπτῃ τοῦ πορευθῆναι· καὶ εἶπεν ὁ πατὴρ τῆς νε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νιδος 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ρισον δὴ τὴν καρδ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αν σου καὶ στρ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τευσον ἕως κλῖναι τὴν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ραν· καὶ ἔφαγον οἱ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ο.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9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στη ὁ ἀνὴρ τοῦ πορευθῆναι, αὐτὸς καὶ ἡ παλλακὴ αὐτοῦ καὶ ὁ νεαν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ας αὐτοῦ· καὶ εἶπεν αὐτῷ ὁ γαμβρὸς αὐτοῦ ὁ πατὴρ τῆς νε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νιδος Ἰδοὺ δὴ ἠσθ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νησεν ἡ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 εἰς τὴν ἑσπ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ραν· αὐλ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σθητι ὧδε, καὶ ἀγαθυνθ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σεται ἡ καρδ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 σου, καὶ ὀρθριεῖτε αὔριον εἰς ὁδὸν ὑμῶν, καὶ 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σῃ εἰς τὸ σκ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νωμ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σου.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10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οὐκ εὐδ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κησεν ὁ ἀνὴρ αὐλισθῆναι 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στη καὶ ἀπῆλθεν καὶ ἦλθεν ἕως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ναντι Ιεβους [αὕτη ἐστὶν Ιερουσαλημ], καὶ μετ’ αὐτοῦ ζεῦγος ὄνων ἐπισεσαγμ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νων, καὶ ἡ παλλακὴ αὐτοῦ μετ’ αὐτοῦ.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ἤλθοσαν ἕως Ιεβους, καὶ ἡ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 προβεβ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κει σφ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δρα· καὶ εἶπεν ὁ νεαν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ας πρὸς τὸν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ριον αὐτοῦ Δεῦρο δὴ καὶ ἐκκλ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νωμεν εἰς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λιν τοῦ Ιεβουσι τα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την καὶ αὐλισθῶμεν ἐν αὐτῇ.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πρὸς αὐτὸν ὁ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ριος αὐτοῦ Οὐκ ἐκκλινοῦμεν εἰς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λιν ἀλλοτρ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αν, ἐν ᾗ οὐκ ἔστιν ἀπὸ υἱῶν Ισραηλ ὧδε, καὶ παρελευσ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μεθα ἕως Γαβαα.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τῷ νεαν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ᾳ αὐτοῦ Δεῦρο καὶ ἐγγ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σωμεν ἑνὶ τῶν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πων καὶ αὐλισθησ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μεθα ἐν Γαβαα ἢ ἐν Ραμα.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14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παρῆλθον 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θησαν, καὶ ἔδυ ὁ ἥλιος αὐτοῖς ἐχ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μενα τῆς Γαβαα, ἥ ἐστιν τῷ Βενιαμιν.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15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κλιναν ἐκεῖ τοῦ εἰσελθεῖν αὐλισθῆναι ἐν Γαβαα· καὶ εἰσῆλθον καὶ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θισαν ἐν τῇ πλατε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ᾳ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λεως, καὶ οὐκ ἦν ἀνὴρ συν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γων αὐτοὺς εἰς οἰκ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αν αὐλισθῆναι.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16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ἰδοὺ ἀνὴρ πρεσβ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της ἤρχετο ἐξ ἔργων αὐτοῦ ἐξ ἀγροῦ ἐν ἑσπ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ρᾳ· καὶ ὁ ἀνὴρ ἦν ἐξ ὄρους Εφραιμ, καὶ αὐτὸς παρῴκει ἐν Γαβαα, καὶ οἱ ἄνδρες τοῦ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που υἱοὶ Βενιαμιν.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17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ἦρεν τοὺς ὀφθαλμοὺς αὐτοῦ καὶ εἶδεν τὸν ὁδοιπ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ρον ἄνδρα ἐν τῇ πλατε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ᾳ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λεως· καὶ εἶπεν ὁ ἀνὴρ ὁ πρεσβ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της Ποῦ 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ῃ 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lastRenderedPageBreak/>
              <w:t>καὶ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θεν ἔρχῃ;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18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πρὸς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 Παραπορευ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μεθα ἡμεῖς ἀπὸ Βηθλεεμ Ιουδα ἕως μηρῶν ὄρους Εφραιμ· ἐκεῖθεν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εἰμι 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θην ἕως Βηθλεεμ Ιουδα, καὶ εἰς τὸν οἶκ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 μου ἐγὼ 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ομαι, καὶ οὐκ ἔστιν ἀνὴρ συν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γων με εἰς τὴν οἰκ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αν·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19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γε ἄχυρα καὶ χορτ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σματ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ἐστιν τοῖς ὄνοις ἡμῶν, καὶ ἄρτοι καὶ οἶν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 ἐστιν ἐμοὶ καὶ τῇ παιδ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σκῃ καὶ τῷ νεαν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σκῳ μετὰ τῶν παιδ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ων σου, οὐκ ἔστιν ὑστ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ρημα παντὸς πρ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γματος.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20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ὁ ἀνὴρ ὁ πρεσβ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της Εἰρ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νη σοι, πλὴν πᾶν ὑστ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ρημ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σου ἐπ’ ἐμ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· πλὴν ἐν τῇ πλατε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ᾳ οὐ μὴ αὐλισθ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σῃ.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εἰσ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νεγκεν αὐτὸν εἰς τὸν οἶκον αὐτοῦ καὶ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πον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ησεν τοῖς ὄνοις, καὶ αὐτοὶ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ψαντο τοὺς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δας αὐτῶν καὶ ἔφαγον καὶ ἔπιον.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αὐτοὶ δ’ ἀγαθ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νοντες καρδ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αν αὐτῶν καὶ ἰδοὺ ἄνδρες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λεως υἱοὶ παραν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μων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κλωσαν τὴν οἰκ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αν κρο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οντες ἐπὶ τὴν 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ραν καὶ εἶπον πρὸς τὸν ἄνδρα τὸν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ριον τοῦ οἴκου τὸν πρεσβ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την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γοντες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νεγκε τὸν ἄνδρα, ὃς εἰσῆλθεν εἰς τὴν οἰκ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αν σου, ἵνα γνῶμεν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ἐξῆλθεν πρὸς αὐτοὺς ὁ ἀνὴρ ὁ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ριος τοῦ οἴκου καὶ εἶπεν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, ἀδελφο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, μὴ κακοποι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σητε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· μετὰ τὸ εἰσελθεῖν τὸν ἄνδρα τοῦτον εἰς τὴν οἰκ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αν μου μὴ ποι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σητε τὴν ἀφροσ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νην τα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την·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24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ἰδὲ ἡ θυγ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τηρ μου ἡ παρθ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νος καὶ ἡ παλλακὴ αὐτοῦ,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ξω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ς, καὶ ταπειν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σατε αὐτὰς καὶ ποι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σατε αὐταῖς τὸ ἀγαθὸν ἐν ὀφθαλμοῖς ὑμῶν· καὶ τῷ ἀνδρὶ 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τῳ οὐ ποι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σετε τὸ ῥῆμα τῆς ἀφροσ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νης τα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της.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25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οὐκ εὐδ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κησαν οἱ ἄνδρες τοῦ εἰσακοῦσαι αὐτοῦ. καὶ ἐπελ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βετο ὁ ἀνὴρ τῆς παλλακῆς αὐτοῦ καὶ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γαγεν αὐτὴν πρὸς αὐτοὺς ἔξω, καὶ ἔγνωσαν αὐτὴν καὶ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παιζον ἐν αὐτῇ ὅλην τὴν 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κτα ἕως πρω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· καὶ ἐξαπ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στειλαν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ν, ὡς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βη τὸ πρω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26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ἦλθεν ἡ γυνὴ πρὸς τὸν ὄρθρον καὶ ἔπεσεν παρὰ τὴν 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ραν τοῦ οἴκου, οὗ ἦν αὐτῆς ἐκεῖ ὁ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ρ, ἕως τοῦ διαφῶσαι.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27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στη ὁ ἀνὴρ αὐτῆς τὸ πρωῒ καὶ ἤνοιξεν τὰς 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ρας τοῦ οἴκου καὶ ἐξῆλθεν τοῦ πορευθῆναι τὴν ὁδὸν αὐτοῦ, καὶ ἰδοὺ ἡ γυνὴ ἡ παλλακὴ αὐτοῦ πεπτωκυῖα παρὰ τὰς 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ρας τοῦ οἴκου, καὶ αἱ χεῖρες αὐτῆς ἐπὶ τὸ 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lastRenderedPageBreak/>
              <w:t>πρ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θυρον.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28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εἶπεν πρὸς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στα 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λθωμεν· καὶ οὐκ ἀπεκρ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θη, ὅτι ἦν νεκρ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. καὶ ἔλαβεν αὐτὴν ἐπὶ τὸν ὄνον 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 εἰς τὸν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πον αὐτοῦ.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29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ἔλαβεν τὴν ῥομφα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αν καὶ ἐκρ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τησεν τὴν παλλακὴν αὐτοῦ καὶ ἐμ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λισεν αὐτὴν εἰς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δεκα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λη 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στειλεν αὐτὰ ἐν παντὶ ὁρ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ῳ Ισραηλ.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30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νετο πᾶς ὁ βλ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πων ἔλεγεν Οὐκ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νετο καὶ οὐχ ἑ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ραται ὡς αὕτη ἀπὸ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ρας ἀναβ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σεως υἱῶν Ισραηλ ἐκ γῆς Αἰγ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πτου καὶ ἕως τῆς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ρας τα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της· 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σθε ὑμῖν αὐτοὶ ἐπ’ αὐτὴν βουλὴν καὶ λαλ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σατε. </w:t>
            </w:r>
          </w:p>
        </w:tc>
      </w:tr>
    </w:tbl>
    <w:p w14:paraId="0BB26B93" w14:textId="77777777" w:rsidR="00E537B0" w:rsidRPr="00916D7F" w:rsidRDefault="00E537B0" w:rsidP="00E33AC5">
      <w:pPr>
        <w:spacing w:before="120"/>
        <w:jc w:val="both"/>
        <w:rPr>
          <w:rFonts w:ascii="Vusillus" w:hAnsi="Vusillus" w:cs="Vusillus"/>
          <w:i/>
          <w:iCs/>
          <w:noProof/>
          <w:color w:val="800000"/>
        </w:rPr>
        <w:sectPr w:rsidR="00E537B0" w:rsidRPr="00916D7F" w:rsidSect="00E537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8C7AD2" w14:paraId="6A799C66" w14:textId="77777777" w:rsidTr="00E23D69">
        <w:tc>
          <w:tcPr>
            <w:tcW w:w="6996" w:type="dxa"/>
          </w:tcPr>
          <w:p w14:paraId="5E35A9F0" w14:textId="790C8BE7" w:rsidR="008C7AD2" w:rsidRPr="00E23D69" w:rsidRDefault="008C7AD2" w:rsidP="008C7AD2">
            <w:pPr>
              <w:keepNext/>
              <w:widowControl w:val="0"/>
              <w:spacing w:before="120"/>
              <w:jc w:val="center"/>
              <w:rPr>
                <w:b/>
                <w:bCs/>
                <w:i/>
                <w:iCs/>
              </w:rPr>
            </w:pPr>
            <w:r w:rsidRPr="00E23D69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  <w:lang w:val="el-GR"/>
              </w:rPr>
              <w:t>Κριται 20</w:t>
            </w:r>
            <w:r w:rsidRPr="00E23D69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</w:rPr>
              <w:t xml:space="preserve"> </w:t>
            </w:r>
            <w:r w:rsidRPr="00E23D69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  <w:lang w:val="el-GR"/>
              </w:rPr>
              <w:t>(Codex Alexandrinus)</w:t>
            </w:r>
          </w:p>
        </w:tc>
        <w:tc>
          <w:tcPr>
            <w:tcW w:w="6996" w:type="dxa"/>
          </w:tcPr>
          <w:p w14:paraId="4BC54875" w14:textId="399FE3F8" w:rsidR="008C7AD2" w:rsidRPr="000F6A9B" w:rsidRDefault="008C7AD2" w:rsidP="00817700">
            <w:pPr>
              <w:keepNext/>
              <w:widowControl w:val="0"/>
              <w:spacing w:before="120"/>
              <w:jc w:val="center"/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</w:rPr>
            </w:pPr>
            <w:r w:rsidRPr="000F6A9B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  <w:lang w:val="el-GR"/>
              </w:rPr>
              <w:t xml:space="preserve">Κριται </w:t>
            </w:r>
            <w:r w:rsidRPr="000F6A9B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</w:rPr>
              <w:t xml:space="preserve">20 </w:t>
            </w:r>
            <w:r w:rsidRPr="000F6A9B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  <w:lang w:val="el-GR"/>
              </w:rPr>
              <w:t>(Codex Vaticanus)</w:t>
            </w:r>
          </w:p>
        </w:tc>
      </w:tr>
      <w:tr w:rsidR="00E23D69" w14:paraId="20013030" w14:textId="77777777" w:rsidTr="00E23D69">
        <w:tc>
          <w:tcPr>
            <w:tcW w:w="6996" w:type="dxa"/>
          </w:tcPr>
          <w:p w14:paraId="5671E479" w14:textId="6E75620B" w:rsidR="00E23D69" w:rsidRPr="00E23D69" w:rsidRDefault="00E23D69" w:rsidP="00E23D69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ἐξῆλθον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ντες οἱ υἱοὶ Ισραηλ, καὶ ἐξεκκλησι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σθη πᾶσα ἡ συναγωγὴ ὡς ἀνὴρ εἷς ἀπὸ Δαν καὶ ἕως Βηρσαβεε καὶ γῆ Γαλααδ πρὸς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ριον εἰς Μασσηφα.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ἔστη τὸ κλ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μα παντὸς τοῦ λαοῦ, πᾶσαι αἱ φυλαὶ Ισραηλ, ἐν τῇ ἐκκλησ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ᾳ τοῦ λαοῦ τοῦ θεοῦ, τετρακ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σιαι χιλι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δες ἀνδρῶν πεζῶν σπωμ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νων ῥομφα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αν.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ἤκουσαν οἱ υἱοὶ Βενιαμιν ὅτι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βησαν οἱ υἱοὶ Ισραηλ πρὸς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ριον εἰς Μασσηφα. καὶ εἶπαν οἱ υἱοὶ Ισραηλ Λαλ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σατε ποῦ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νετο ἡ κακ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α αὕτη.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4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ἀπεκρ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 ὁ ἀνὴρ ὁ Λευ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της ὁ ἀνὴρ τῆς γυναικὸς τῆς πεφονευμ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νης καὶ εἶπεν Εἰς Γαβαα τῆς Βενιαμιν ἦλθον ἐγὼ καὶ ἡ παλλακ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μου καταλῦσαι.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5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στησαν ἐπ’ ἐμὲ οἱ ἄνδρες οἱ παρὰ τῆς Γαβαα καὶ περιεκ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κλωσαν ἐπ’ ἐμὲ τὴν οἰκ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αν νυκτὸς 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lastRenderedPageBreak/>
              <w:t>καὶ ἐμὲ ἠθ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λησαν ἀποκτεῖναι καὶ τὴν παλλακ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 μου ἐταπε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νωσαν καὶ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παιξαν αὐτῇ 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θανεν.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6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ἐπελαβ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μην τῆς παλλακῆς μου καὶ ἐμ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λισα αὐτὴν καὶ ἐξαπ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στειλα ἐν παντὶ ὁρ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ῳ κληρονομ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ας Ισραηλ, ὅτι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ησαν ἀφροσ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νην ἐν τῷ Ισραηλ.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7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ἰδοὺ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ντες ὑμεῖς, οἱ υἱοὶ Ισραηλ,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τε ἑαυτοῖς 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γον καὶ βουλ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8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στη πᾶς ὁ λαὸς ὡς ἀνὴρ εἷς 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γων Οὐκ εἰσελευσ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μεθα ἀνὴρ εἰς τὸ σκ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νωμα αὐτοῦ καὶ οὐκ ἐκκλινοῦμεν ἀνὴρ εἰς τὸν οἶκον αὐτοῦ.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9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νῦν τοῦτο τὸ ῥῆμα, ὃ ποι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σομεν τῇ Γαβαα· ἀναβησ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μεθα ἐπ’ αὐτὴν ἐν κλ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ρῳ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10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λημψ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μεθα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κα ἄνδρας τοῖς ἑκατὸν καὶ ἑκατὸν τοῖς χιλ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οις καὶ χιλ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ους τοῖς μυρ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οις λαβεῖν ἐπισιτισμὸν τῷ λαῷ τοῖς εἰσπορευομ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νοις ἐπιτελ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σαι τῇ Γαβαα τοῦ Βενιαμιν κατὰ πᾶσαν τὴν ἀφροσ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νην, ἣν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ησαν ἐν Ισραηλ.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συν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χθη πᾶς ἀνὴρ Ισραηλ ἐκ τῶν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λεων ὡς ἀνὴρ εἷς ἐρχ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μενοι. </w:t>
            </w:r>
          </w:p>
        </w:tc>
        <w:tc>
          <w:tcPr>
            <w:tcW w:w="6996" w:type="dxa"/>
          </w:tcPr>
          <w:p w14:paraId="6A56D39D" w14:textId="1ABB4FFE" w:rsidR="00E23D69" w:rsidRPr="00E23D69" w:rsidRDefault="00E23D69" w:rsidP="00E23D69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lastRenderedPageBreak/>
              <w:t>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ἐξῆλθον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ντες οἱ υἱοὶ Ισραηλ, καὶ ἐξεκκλησι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σθη ἡ συναγωγὴ ὡς ἀνὴρ εἷς ἀπὸ Δαν καὶ ἕως Βηρσαβεε καὶ γῆ τοῦ Γαλααδ πρὸς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ριον εἰς Μασσηφα.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θησαν κατὰ πρ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σωπον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 πᾶσαι αἱ φυλαὶ τοῦ Ισραηλ ἐν ἐκκλησ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ᾳ τοῦ λαοῦ τοῦ θεοῦ, τετρακ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σιαι χιλι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δες ἀνδρῶν πεζῶν, ἕλκοντες ῥομφα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αν.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ἤκουσαν οἱ υἱοὶ Βενιαμιν ὅτι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βησαν οἱ υἱοὶ Ισραηλ εἰς Μασσηφα. καὶ ἐλθ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ντες εἶπαν οἱ υἱοὶ Ισραηλ Λαλ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σατε ποῦ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νετο ἡ πονηρ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α αὕτη.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4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ἀπεκρ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 ὁ ἀνὴρ ὁ Λευ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της ὁ ἀνὴρ τῆς γυναικὸς τῆς φονευθε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σης καὶ εἶπεν Εἰς Γαβαα τῆς Βενιαμιν ἦλθον ἐγὼ καὶ ἡ παλλακ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μου τοῦ αὐλισθῆναι.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5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στησαν ἐπ’ ἐμὲ οἱ ἄνδρες τῆς Γαβαα καὶ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κλωσαν ἐπ’ ἐμὲ ἐπὶ τὴν οἰκ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αν 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lastRenderedPageBreak/>
              <w:t>νυκτ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ς· ἐμὲ ἠθ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λησαν φονεῦσαι καὶ τὴν παλλακ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 μου ἐταπε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νωσαν 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θανεν.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6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ἐκρ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τησα τὴν παλλακ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 μου καὶ ἐμ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λισα αὐτὴν 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στειλα ἐν παντὶ ὁρ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ῳ κληρονομ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ας υἱῶν Ισραηλ, ὅτι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ησαν ζεμα 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πτωμα ἐν Ισραηλ.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7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ἰδοὺ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ντες ὑμεῖς, υἱοὶ Ισραηλ,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τε ἑαυτοῖς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γον καὶ βουλὴν ἐκεῖ.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8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στη πᾶς ὁ λαὸς ὡς ἀνὴρ εἷς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γοντες Οὐκ ἀπελευσ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μεθα ἀνὴρ εἰς σκ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νωμα αὐτοῦ καὶ οὐκ ἐπιστρ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ψομεν ἀνὴρ εἰς οἶκον αὐτοῦ.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9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νῦν τοῦτο τὸ ῥῆμα, ὃ ποιηθ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σεται τῇ Γαβαα· ἀναβησ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μεθα ἐπ’ αὐτὴν ἐν κλ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ρῳ,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10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πλὴν λημψ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μεθα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κα ἄνδρας τοῖς ἑκατὸν εἰς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σας φυλὰς Ισραηλ καὶ ἑκατὸν τοῖς χιλ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οις καὶ χιλ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ους τοῖς μυρ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οις λαβεῖν ἐπισιτισμὸν τοῦ ποιῆσαι ἐλθεῖν αὐτοὺς εἰς Γαβαα Βενιαμιν ποιῆσαι αὐτῇ κατὰ πᾶν τὸ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πτωμα, ὃ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ησεν ἐν Ισραηλ.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συν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χθη πᾶς ἀνὴρ Ισραηλ εἰς τὴν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λιν ὡς ἀνὴρ εἷς. </w:t>
            </w:r>
          </w:p>
        </w:tc>
      </w:tr>
      <w:tr w:rsidR="00E23D69" w14:paraId="3059F011" w14:textId="77777777" w:rsidTr="00E23D69">
        <w:tc>
          <w:tcPr>
            <w:tcW w:w="6996" w:type="dxa"/>
          </w:tcPr>
          <w:p w14:paraId="68A26878" w14:textId="7380FF7C" w:rsidR="00E23D69" w:rsidRPr="00E23D69" w:rsidRDefault="00E23D69" w:rsidP="00E23D69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lastRenderedPageBreak/>
              <w:t>12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ἐξαπ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στειλαν αἱ φυλαὶ Ισραηλ ἄνδρας ἐν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σῃ φυλῇ Βενιαμιν 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γοντες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 ἡ κακ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 αὕτη ἡ γενομ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νη ἐν ὑμῖν;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13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νῦν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τε τοὺς ἄνδρας τοὺς ἀσεβεῖς τοὺς ἐν Γαβαα τοὺς υἱοὺς Βελιαλ, καὶ θανατ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σομεν αὐτοὺς καὶ ἐξαροῦμεν κακ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αν ἐξ Ισραηλ. καὶ οὐκ ἠθ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λησαν οἱ υἱοὶ Βενιαμιν εἰσακοῦσαι τῆς φωνῆς τῶν ἀδελφῶν αὐτῶν τῶν υἱῶν Ισραηλ.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14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συν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χθησαν οἱ υἱοὶ Βενιαμιν ἐκ τῶν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λεων αὐτῶν εἰς Γαβαα ἐξελθεῖν τοῦ πολεμῆσαι μετὰ υἱῶν Ισραηλ.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15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ἐπεσκ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πησαν οἱ υἱοὶ Βενιαμιν ἐν τῇ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ρᾳ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νῃ ἐκ τῶν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λεων εἴκοσι καὶ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ντε χιλι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δες ἀνδρῶν σπωμ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νων ῥομφα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αν χωρὶς τῶν κατοικο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ντων τὴν Γαβαα· οὗτοι ἐπεσκ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πησαν ἑπτακ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σιοι ἄνδρες νεαν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σκοι ἐκλεκτοὶ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16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ἀμφοτεροδ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ξιοι·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ντες οὗτοι σφενδονῆται β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λλοντες 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θους πρὸς τὴν 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χα καὶ οὐ διαμαρτ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νοντες.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17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πᾶς ἀνὴρ Ισραηλ ἐπεσκ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πησαν χωρὶς τῶν υἱῶν Βενιαμιν τετρακ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σιαι χιλι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δες ἀνδρῶν σπωμ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νων ῥομφα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αν·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ντες οὗτοι ἄνδρες πολεμιστα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lastRenderedPageBreak/>
              <w:t>18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στησαν 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βησαν εἰς Βαιθηλ καὶ ἐπηρ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τησαν ἐν τῷ θεῷ καὶ εἶπαν οἱ υἱοὶ Ισραηλ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 ἀναβ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σεται ἡμῖν ἀφηγο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μενος πολεμῆσαι μετὰ Βενιαμιν; καὶ εἶπεν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 Ιουδας ἀναβ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σεται ἀφηγο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μενος.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19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στησαν οἱ υἱοὶ Ισραηλ καὶ παρεν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βαλον ἐπὶ τὴν Γαβαα.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20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ἐξῆλθεν πᾶς ἀνὴρ Ισραηλ εἰς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λεμον μετὰ Βενιαμιν, καὶ παρετ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ξαντο μετ’ αὐτῶν εἰς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λεμον ἀνὴρ Ισραηλ πρὸς τὴν Γαβαα.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ἐξῆλθον οἱ υἱοὶ Βενιαμιν ἐκ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λεως καὶ δι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φθειραν ἐν Ισραηλ ἐν τῇ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ρᾳ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νῃ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 καὶ εἴκοσι χιλι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δας ἀνδρῶν ἐπὶ τὴν γῆν.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22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σχυσεν ἀνὴρ Ισραηλ καὶ προσ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θεντο παρατ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ξασθαι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λεμον ἐν τῷ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πῳ, ᾧ παρετ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ξαντο ἐκεῖ ἐν τῇ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ρᾳ τῇ πρ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τῃ.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23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βησαν οἱ υἱοὶ Ισραηλ καὶ ἔκλαυσαν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πιον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 ἕως ἑσπ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ρας καὶ ἐπηρ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τησαν ἐν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ῳ 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γοντες Εἰ προσθῶ προσεγγ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σαι εἰς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λεμον μετὰ Βενιαμιν τοῦ ἀδελφοῦ μου; καὶ εἶπεν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βητε πρὸς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ν. </w:t>
            </w:r>
          </w:p>
        </w:tc>
        <w:tc>
          <w:tcPr>
            <w:tcW w:w="6996" w:type="dxa"/>
          </w:tcPr>
          <w:p w14:paraId="398EA4ED" w14:textId="62BA859E" w:rsidR="00E23D69" w:rsidRPr="00E23D69" w:rsidRDefault="00E23D69" w:rsidP="00E23D69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lastRenderedPageBreak/>
              <w:t>12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στειλαν αἱ φυλαὶ Ισραηλ ἄνδρας ἐν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σῃ φυλῇ Βενιαμιν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γοντες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 ἡ πονηρ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 αὕτη ἡ γενομ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νη ἐν ὑμῖν;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νῦν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τε τοὺς ἄνδρας υἱοὺς παραν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μων τοὺς ἐν Γαβαα, καὶ θανατ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σομεν αὐτοὺς καὶ ἐκκαθαριοῦμεν πονηρ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αν ἀπὸ Ισραηλ. καὶ οὐκ εὐδ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κησαν οἱ υἱοὶ Βενιαμιν ἀκοῦσαι τῆς φωνῆς τῶν ἀδελφῶν αὐτῶν υἱῶν Ισραηλ.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14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συν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χθησαν οἱ υἱοὶ Βενιαμιν ἀπὸ τῶν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λεων αὐτῶν εἰς Γαβαα ἐξελθεῖν εἰς παρ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ταξιν πρὸς υἱοὺς Ισραηλ.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15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ἐπεσκ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πησαν οἱ υἱοὶ Βενιαμιν ἐν τῇ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ρᾳ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νῃ ἀπὸ τῶν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λεων εἴκοσι τρεῖς χιλι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δες, ἀνὴρ ἕλκων ῥομφα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αν, ἐκτὸς τῶν οἰκο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ντων τὴν Γαβαα, οἳ ἐπεσκ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πησαν ἑπτακ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σιοι ἄνδρες ἐκλεκτοὶ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16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ἐκ παντὸς λαοῦ ἀμφοτεροδ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ξιοι·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ντες οὗτοι σφενδονῆται ἐν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θοις πρὸς 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χα καὶ οὐκ ἐξαμαρτ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νοντες.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17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ἀνὴρ Ισραηλ ἐπεσκ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πησαν ἐκτὸς τοῦ Βενιαμιν τετρακ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σιαι χιλι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δες ἀνδρῶν ἑλκ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ντων ῥομφα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αν·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ντες οὗτοι ἄνδρες παρατ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ξεως.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18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στησαν 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βησαν εἰς Βαιθηλ καὶ ἠρ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τησαν ἐν τῷ θεῷ καὶ 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lastRenderedPageBreak/>
              <w:t>εἶπαν οἱ υἱοὶ Ισραηλ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 ἀναβ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σεται ἡμῖν ἐν ἀρχῇ εἰς παρ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ταξιν πρὸς υἱοὺς Βενιαμιν; καὶ εἶπεν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ριος Ιουδας ἐν ἀρχῇ ἀναβ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σεται ἀφηγο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μενος.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19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στησαν οἱ υἱοὶ Ισραηλ τὸ πρωῒ καὶ παρεν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βαλον ἐπὶ Γαβαα.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20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ἐξῆλθον πᾶς ἀνὴρ Ισραηλ εἰς παρ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ταξιν πρὸς Βενιαμιν καὶ συνῆψαν αὐτοῖς ἐπὶ Γαβαα.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ἐξῆλθον οἱ υἱοὶ Βενιαμιν ἀπὸ τῆς Γαβαα καὶ δι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φθειραν ἐν Ισραηλ ἐν τῇ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ρᾳ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νῃ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 καὶ εἴκοσι χιλι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δας ἀνδρῶν ἐπὶ τὴν γῆν.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σχυσαν ἀνὴρ Ισραηλ καὶ προσ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θηκαν συν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ψαι παρ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ταξιν ἐν τῷ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πῳ, ὅπου συνῆψαν ἐν τῇ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ρᾳ τῇ πρ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τῃ.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βησαν οἱ υἱοὶ Ισραηλ καὶ ἔκλαυσαν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πιον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 ἕως ἑσπ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ρας καὶ ἠρ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τησαν ἐν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ῳ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γοντες Εἰ προσθῶμεν ἐγγ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σαι εἰς παρ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ταξιν πρὸς υἱοὺς Βενιαμιν ἀδελφοὺς ἡμῶν; καὶ εἶπεν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ριος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βητε πρὸς αὐτο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ς. </w:t>
            </w:r>
          </w:p>
        </w:tc>
      </w:tr>
      <w:tr w:rsidR="00E23D69" w14:paraId="634EA037" w14:textId="77777777" w:rsidTr="00E23D69">
        <w:tc>
          <w:tcPr>
            <w:tcW w:w="6996" w:type="dxa"/>
          </w:tcPr>
          <w:p w14:paraId="055B7919" w14:textId="65BB9E07" w:rsidR="00E23D69" w:rsidRPr="00E23D69" w:rsidRDefault="00E23D69" w:rsidP="00E23D69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lastRenderedPageBreak/>
              <w:t>24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προσ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λθοσαν οἱ υἱοὶ Ισραηλ πρὸς Βενιαμιν ἐν τῇ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ρᾳ τῇ δευτ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ρᾳ.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25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ἐξῆλθεν Βενιαμιν εἰς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ντησιν αὐτῶν ἐκ τῆς Γαβαα ἐν τῇ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ρᾳ τῇ δευτ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ρᾳ καὶ δι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φθειρεν ἐκ τοῦ λαοῦ ὀκτωκα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δεκα χιλι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δας ἀνδρῶν ἐπὶ τὴν γῆν·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ντες οὗτοι ἐσπασμ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νοι ῥομφα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αν.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26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βησαν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ντες οἱ υἱοὶ Ισραηλ καὶ πᾶς ὁ λαὸς καὶ ἤλθοσαν εἰς Βαιθηλ καὶ ἔκλαυσαν ἔναντι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 καὶ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στευσαν ἐν τῇ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ρᾳ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νῃ 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νεγκαν ὁλοκαυτ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ματα σωτηρ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 ἔναντι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ου,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27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ἐπηρ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τησαν οἱ υἱοὶ Ισραηλ ἐν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ῳ· καὶ ἐκεῖ ἡ κιβωτὸς διαθ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κης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 ἐν ταῖς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ραις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ναις,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28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Φινεες υἱὸς Ελεαζαρ υἱοῦ Ααρων παρεστηκὼς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πιον αὐτῆς ἐν ταῖς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ραις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ναις 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γων Εἰ προσθῶ ἔτι ἐξελθεῖν εἰς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λεμον μετὰ υἱῶν Βενιαμιν τοῦ ἀδελφοῦ μου ἢ κοπ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σω; καὶ εἶπεν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βητε, ὅτι αὔριον παραδ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σω αὐτὸν ἐν χειρ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σου. </w:t>
            </w:r>
          </w:p>
        </w:tc>
        <w:tc>
          <w:tcPr>
            <w:tcW w:w="6996" w:type="dxa"/>
          </w:tcPr>
          <w:p w14:paraId="21415B0C" w14:textId="36242F04" w:rsidR="00E23D69" w:rsidRPr="00E23D69" w:rsidRDefault="00E23D69" w:rsidP="00E23D69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24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προσῆλθον οἱ υἱοὶ Ισραηλ πρὸς υἱοὺς Βενιαμιν ἐν τῇ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ρᾳ τῇ δευτ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ρᾳ.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25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ἐξῆλθον οἱ υἱοὶ Βενιαμιν εἰς συν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ντησιν αὐτοῖς ἀπὸ τῆς Γαβαα ἐν τῇ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ρᾳ τῇ δευτ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ρᾳ καὶ δι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φθειραν ἀπὸ υἱῶν Ισραηλ ἔτι ὀκτωκα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δεκα χιλι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δας ἀνδρῶν ἐπὶ τὴν γῆν·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ντες οὗτοι ἕλκοντες ῥομφα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αν.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26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βησαν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ντες οἱ υἱοὶ Ισραηλ καὶ πᾶς ὁ λαὸς καὶ ἦλθον εἰς Βαιθηλ καὶ ἔκλαυσαν καὶ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θισαν ἐκεῖ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πιον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 καὶ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στευσαν ἐν τῇ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ρᾳ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νῃ ἕως ἑσπ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ρας 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νεγκαν ὁλοκαυτ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σεις καὶ τελε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ας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πιον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ου·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27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ὅτι ἐκεῖ κιβωτὸς διαθ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κης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ου τοῦ θεοῦ,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28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Φινεες υἱὸς Ελεαζαρ υἱοῦ Ααρων παρεστηκὼς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πιον αὐτῆς ἐν ταῖς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ραις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ναις. καὶ ἐπηρ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τησαν οἱ υἱοὶ Ισραηλ ἐν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ῳ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γοντες Εἰ προσθῶμεν ἔτι ἐξελθεῖν εἰς παρ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ταξιν πρὸς υἱοὺς Βενιαμιν ἀδελφοὺς ἡμῶν ἢ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σχωμεν; καὶ εἶπεν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ριος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βητε, ὅτι αὔριον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σω αὐτοὺς εἰς τὰς χεῖρας ὑμῶν. </w:t>
            </w:r>
          </w:p>
        </w:tc>
      </w:tr>
      <w:tr w:rsidR="00E23D69" w14:paraId="65D7E4D2" w14:textId="77777777" w:rsidTr="00E23D69">
        <w:tc>
          <w:tcPr>
            <w:tcW w:w="6996" w:type="dxa"/>
          </w:tcPr>
          <w:p w14:paraId="5A655B69" w14:textId="46851085" w:rsidR="00E23D69" w:rsidRPr="00E23D69" w:rsidRDefault="00E23D69" w:rsidP="00E23D69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lastRenderedPageBreak/>
              <w:t>29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ἔθηκαν οἱ υἱοὶ Ισραηλ ἔνεδρα ἐν τῇ Γαβαα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κλῳ.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30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ἔταξεν Ισραηλ πρὸς τὸν Βενιαμιν ἐν τῇ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ρᾳ τῇ 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τῃ καὶ παρετ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ξαντο πρὸς Γαβαα καθὼς ἅπαξ καὶ ἅπαξ.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ἐξῆλθον οἱ υἱοὶ Βενιαμιν εἰς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ντησιν τοῦ λαοῦ καὶ ἐξειλκ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σθησαν ἐκ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λεως καὶ ἤρξαντο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πτειν ἐκ τοῦ λαοῦ καθὼς ἅπαξ καὶ ἅπαξ ἐν ταῖς ὁδοῖς, ἥ ἐστιν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 ἀναβα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νουσα εἰς Βαιθηλ καὶ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 ἀναβα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νουσα εἰς Γαβαα ἐν τῷ ἀγρῷ, ὡσεὶ τρι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κοντα ἄνδρας ἐν τῷ Ισραηλ.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32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εἶπαν οἱ υἱοὶ Βενιαμιν Προσκ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πτουσιν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πιον ἡμῶν καθὼς ἔμπροσθεν. καὶ οἱ υἱοὶ Ισραηλ εἶπαν Φ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γωμεν καὶ ἐκσπ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σωμεν αὐτοὺς ἐκ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λεως εἰς τὰς ὁδο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ς.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33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πᾶς ἀνὴρ Ισραηλ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στη ἐκ τοῦ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που αὐτοῦ καὶ παρετ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ξαντο ἐν Βααλθαμαρ, καὶ τὸ ἔνεδρον Ισραηλ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λαιεν ἐκ τοῦ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που αὐτοῦ ἀπὸ δυσμῶν τῆς Γαβαα.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34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παρεγ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νοντο ἐξ ἐναντ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ας τῆς Γαβαα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κα χιλι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δες ἀνδρῶν ἐκλεκτῶν ἐκ παντὸς Ισραηλ, καὶ ὁ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λεμος ἐβαρ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νθη· καὶ αὐτοὶ οὐκ ἔγνωσαν ὅτι ἀφῆπται αὐτῶν ἡ κακ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α.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35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πωσεν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ριος τὸν Βενιαμιν κατὰ πρ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σωπον Ισραηλ, καὶ δι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φθειραν οἱ υἱοὶ Ισραηλ ἐν τῷ Βενιαμιν ἐν τῇ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ρᾳ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νῃ εἴκοσι καὶ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ντε χιλι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δας καὶ ἑκατὸν ἄνδρας·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ντες οὗτοι σπ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μενοι ῥομφα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αν.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36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εἶδεν Βενιαμιν ὅτι τετρ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πωται· καὶ ἔδωκεν ἀνὴρ Ισραηλ τῷ Βενιαμιν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πον, ὅτι ἤλπισαν ἐπὶ τὸ ἔνεδρον, ὃ ἔταξαν πρὸς τὴν Γαβαα.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37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τὸ ἔνεδρον ὥρμησεν καὶ ἐξεχ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θησαν πρὸς τὴν Γαβαα, 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 τὸ ἔνεδρον 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ταξαν ὅλην τὴν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λιν ἐν 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ματι ῥομφα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ας.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38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ἡ συνταγὴ ἦν ἀνδρὶ Ισραηλ πρὸς τὸ ἔνεδρον τοῦ ἀνεν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γκαι αὐτοὺς πυρσὸν τοῦ καπνοῦ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λεως.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39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στρεψαν ἀνὴρ Ισραηλ ἐν τῷ πολ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μῳ, καὶ Βενιαμιν ἦρκται τοῦ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πτειν τραυματ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ας ἐν τῷ ἀνδρὶ Ισραηλ ὡσεὶ τρι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κοντα ἄνδρας, ὅτι εἶπαν Πλὴν τροπο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μενος τροποῦται ἐναντ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ον ἡμῶν καθὼς ὁ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λεμος ὁ ἔμπροσθεν.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40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ὁ πυρσὸς ἤρξατο ἀναβα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νειν ἐκ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λεως στῦλος καπνοῦ· καὶ 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lastRenderedPageBreak/>
              <w:t>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βλεψεν Βενιαμιν 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σω αὐτοῦ, καὶ ἰδοὺ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βη συντ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λεια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λεως εἰς τὸν οὐραν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41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ἀνὴρ Ισραηλ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στρεψεν, καὶ ἔσπευσεν ἀνὴρ Βενιαμιν καὶ εἶδεν ὅτι ἧπται αὐτοῦ ἡ κακ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α.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42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ἔκλιναν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πιον ἀνδρὸς Ισραηλ εἰς τὴν ὁδὸν τῆς ἐρ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μου, καὶ ὁ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λεμος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φθασεν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ν, καὶ οἱ ἀπὸ τῶν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λεων δι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φθειραν αὐτὸν ἐν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σῳ αὐτῶν.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43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ἔκοψαν τὸν Βενιαμιν καταπαῦσαι αὐτὸν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παυσιν καὶ κατεπ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τησαν αὐτὸν ἕως ἐξ ἐναντ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ας τῆς Γαβαα ἀπὸ ἀνατολῶν ἡλ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ου.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44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ἔπεσαν ἐκ τοῦ Βενιαμιν ὀκτωκα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δεκα χιλι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δες ἀνδρῶν· σὺν πᾶσιν 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τοις ἄνδρες δυνατο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45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κλιναν καὶ ἔφυγον εἰς τὴν ἔρημον πρὸς τὴν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τραν τὴν Ρεμμων, καὶ ἐκαλαμ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σαντο ἐν ταῖς ὁδοῖς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ντε χιλι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δας ἀνδρῶν· καὶ προσεκολλ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θησαν 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σω αὐτοῦ ἕως Γαδααμ 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ταξαν ἐξ αὐτῶν δισχιλ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ους ἄνδρας.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46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νοντο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ντες οἱ πεπτωκ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τες ἐν τῷ Βενιαμιν εἴκοσι καὶ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ντε χιλι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δες ἀνδρῶν σπωμ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νων ῥομφα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αν ἐν τῇ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ρᾳ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νῃ· σὺν πᾶσι 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τοις ἄνδρες δυνατο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47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κλιναν καὶ ἔφυγον εἰς τὴν ἔρημον πρὸς τὴν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τραν τὴν Ρεμμων ἑξακ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σιοι ἄνδρες καὶ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θισαν ἐν τῇ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τρᾳ Ρεμμων τετρ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μηνον.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48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ἀνὴρ Ισραηλ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κλεισεν τοὺς υἱοὺς Βενιαμιν 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ταξαν αὐτοὺς ἐν 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ματι ῥομφα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ας ἀπὸ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λεως ἑξῆς ἕως κτ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νους ἕως παντὸς τοῦ εὑρεθ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ντος εἰς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σας τὰς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λεις· καὶ τὰς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λεις τὰς εὑρεθε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σας ἐξαπ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στειλαν ἐν πυρ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. </w:t>
            </w:r>
          </w:p>
        </w:tc>
        <w:tc>
          <w:tcPr>
            <w:tcW w:w="6996" w:type="dxa"/>
          </w:tcPr>
          <w:p w14:paraId="7D70A787" w14:textId="31ADADA5" w:rsidR="00E23D69" w:rsidRPr="00E23D69" w:rsidRDefault="00E23D69" w:rsidP="00E23D69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lastRenderedPageBreak/>
              <w:t>29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ἔθηκαν οἱ υἱοὶ Ισραηλ ἔνεδρα τῇ Γαβαα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κλῳ.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30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βησαν οἱ υἱοὶ Ισραηλ πρὸς υἱοὺς Βενιαμιν ἐν τῇ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ρᾳ τῇ τρ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τῃ καὶ συνῆψαν πρὸς τὴν Γαβαα ὡς ἅπαξ καὶ ἅπαξ.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ἐξῆλθον οἱ υἱοὶ Βενιαμιν εἰς συν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ντησιν τοῦ λαοῦ καὶ ἐξεκεν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θησαν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λεως καὶ ἤρξαντο πατ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σσειν ἀπὸ τοῦ λαοῦ τραυματ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ας ὡς ἅπαξ καὶ ἅπαξ ἐν ταῖς ὁδοῖς, ἥ ἐστιν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 ἀναβα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νουσα εἰς Βαιθηλ καὶ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 εἰς Γαβαα ἐν ἀγρῷ, ὡς τρι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κοντα ἄνδρας ἐν Ισραηλ.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εἶπαν οἱ υἱοὶ Βενιαμιν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πτουσιν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πιον ἡμῶν ὡς τὸ πρῶτον. καὶ οἱ υἱοὶ Ισραηλ εἶπον Φ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γωμεν καὶ ἐκκεν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σωμεν αὐτοὺς ἀπὸ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λεως εἰς τὰς ὁδο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ς· καὶ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ησαν οὕτως.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πᾶς ἀνὴρ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στη ἐκ τοῦ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που αὐτοῦ καὶ συνῆψαν ἐν Βααλθαμαρ, καὶ τὸ ἔνεδρον Ισραηλ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ρχετο ἐκ τοῦ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που αὐτοῦ ἀπὸ Μααραγαβε.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34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ἦλθον ἐξ ἐναντ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ας Γαβαα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κα χιλι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δες ἀνδρῶν ἐκλεκτῶν ἐκ παντὸς Ισραηλ καὶ παρ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ταξις βαρεῖα· καὶ αὐτοὶ οὐκ ἔγνωσαν ὅτι φθ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νει ἐπ’ αὐτοὺς ἡ κακ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α.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35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ταξεν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ριος τὸν Βενιαμιν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πιον υἱῶν Ισραηλ, καὶ δι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φθειραν οἱ υἱοὶ Ισραηλ ἐκ τοῦ Βενιαμιν ἐν τῇ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ρᾳ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νῃ εἴκοσι καὶ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ντε χιλι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δας καὶ ἑκατὸν ἄνδρας·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ντες οὗτοι εἷλκον ῥομφα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αν.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36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εἶδον οἱ υἱοὶ Βενιαμιν ὅτι ἐπλ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γησαν· καὶ ἔδωκεν ἀνὴρ Ισραηλ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πον τῷ Βενιαμιν, ὅτι ἤλπισαν πρὸς τὸ ἔνεδρον, ὃ ἔθηκαν ἐπὶ τὴν Γαβαα.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37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ἐν τῷ αὐτοὺς ὑποχωρῆσαι καὶ τὸ ἔνεδρον ἐκιν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 καὶ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τειναν ἐπὶ τὴν Γαβαα, καὶ ἐξεχ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 τὸ ἔνεδρον 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ταξαν τὴν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λιν ἐν 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ματι ῥομφα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ας.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38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σημεῖον ἦν τοῖς υἱοῖς Ισραηλ μετὰ τοῦ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δρου τῆς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χης ἀνεν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γκαι αὐτοὺς 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σσημον καπνοῦ ἀπὸ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λεως.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39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εἶδον οἱ υἱοὶ Ισραηλ ὅτι προκατελ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βετο τὸ ἔνεδρον τὴν Γαβαα, καὶ ἔστησαν ἐν τῇ παρατ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ξει, καὶ Βενιαμιν ἤρξατο πατ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σσειν τραυματ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ας ἐν ἀνδρ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σιν Ισραηλ ὡς τρι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κοντα ἄνδρας, ὅτι εἶπαν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λιν πτ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σει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πτουσιν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πιον ἡμῶν ὡς ἡ παρ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ταξις ἡ πρ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τη.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40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τὸ 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σσημον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βη ἐπὶ πλεῖον ἐπὶ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λεως ὡς 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lastRenderedPageBreak/>
              <w:t>στῦλος καπνοῦ· 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βλεψεν Βενιαμιν 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σω αὐτοῦ, καὶ ἰδοὺ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βη ἡ συντ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λεια τῆς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λεως ἕως οὐρανοῦ.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41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ἀνὴρ Ισραηλ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στρεψεν, καὶ ἔσπευσαν ἄνδρες Βενιαμιν, ὅτι εἶδον ὅτι συν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ντησεν ἐπ’ αὐτοὺς ἡ πονηρ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α.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42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βλεψαν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πιον υἱῶν Ισραηλ εἰς ὁδὸν τῆς ἐρ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μου καὶ ἔφυγον, καὶ ἡ παρ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ταξις ἔφθασεν ἐπ’ αὐτο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ς, καὶ οἱ ἀπὸ τῶν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λεων δι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φθειρον αὐτοὺς ἐν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σῳ αὐτῶν.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43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κοπτον τὸν Βενιαμιν καὶ ἐδ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ωξαν αὐτὸν ἀπὸ Νουα κατὰ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δα αὐτοῦ ἕως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ναντι Γαβαα πρὸς ἀνατολὰς ἡλ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ου.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44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ἔπεσαν ἀπὸ Βενιαμιν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κα ὀκτὼ χιλι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δες ἀνδρῶν· οἱ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ντες οὗτοι ἄνδρες δυν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μεως.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45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βλεψαν οἱ λοιποὶ καὶ ἔφευγον εἰς τὴν ἔρημον πρὸς τὴν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τραν τοῦ Ρεμμων, καὶ ἐκαλαμ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σαντο ἐξ αὐτῶν οἱ υἱοὶ Ισραηλ πεντακισχιλ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ους ἄνδρας· καὶ 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βησαν 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σω αὐτῶν οἱ υἱοὶ Ισραηλ ἕως Γεδαν 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ταξαν ἐξ αὐτῶν δισχιλ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ους ἄνδρας.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46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νοντο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ντες οἱ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πτοντες ἀπὸ Βενιαμιν εἴκοσι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ντε χιλι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δες ἀνδρῶν ἑλκ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ντων ῥομφα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αν ἐν τῇ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ρᾳ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νῃ· οἱ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ντες οὗτοι ἄνδρες δυν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μεως.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47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βλεψαν οἱ λοιποὶ καὶ ἔφυγον εἰς τὴν ἔρημον πρὸς τὴν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τραν τοῦ Ρεμμων, ἑξακ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σιοι ἄνδρες, καὶ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θισαν ἐν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τρᾳ Ρεμμων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σσαρας μῆνας.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48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οἱ υἱοὶ Ισραηλ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στρεψαν πρὸς υἱοὺς Βενιαμιν 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ταξαν αὐτοὺς ἐν 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ματι ῥομφα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ας ἀπὸ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λεως Μεθλα καὶ ἕως κτ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νους καὶ ἕως παντὸς τοῦ εὑρισκομ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νου εἰς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σας τὰς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λεις· καὶ τὰς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λεις τὰς εὑρεθε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σας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πρησαν ἐν πυρ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. </w:t>
            </w:r>
          </w:p>
        </w:tc>
      </w:tr>
    </w:tbl>
    <w:p w14:paraId="3CA69A88" w14:textId="77777777" w:rsidR="00E537B0" w:rsidRPr="00916D7F" w:rsidRDefault="00E537B0" w:rsidP="00E33AC5">
      <w:pPr>
        <w:spacing w:before="120"/>
        <w:jc w:val="both"/>
        <w:rPr>
          <w:rFonts w:ascii="Vusillus" w:hAnsi="Vusillus" w:cs="Vusillus"/>
          <w:i/>
          <w:iCs/>
          <w:noProof/>
          <w:color w:val="800000"/>
        </w:rPr>
        <w:sectPr w:rsidR="00E537B0" w:rsidRPr="00916D7F" w:rsidSect="00E537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8C7AD2" w14:paraId="2E143635" w14:textId="77777777" w:rsidTr="00E23D69">
        <w:tc>
          <w:tcPr>
            <w:tcW w:w="6996" w:type="dxa"/>
          </w:tcPr>
          <w:p w14:paraId="57B67E4D" w14:textId="794210CD" w:rsidR="008C7AD2" w:rsidRPr="00E23D69" w:rsidRDefault="008C7AD2" w:rsidP="008C7AD2">
            <w:pPr>
              <w:keepNext/>
              <w:widowControl w:val="0"/>
              <w:spacing w:before="120"/>
              <w:jc w:val="center"/>
              <w:rPr>
                <w:b/>
                <w:bCs/>
                <w:i/>
                <w:iCs/>
              </w:rPr>
            </w:pPr>
            <w:r w:rsidRPr="00E23D69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  <w:lang w:val="el-GR"/>
              </w:rPr>
              <w:t>Κριται 21</w:t>
            </w:r>
            <w:r w:rsidRPr="00E23D69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</w:rPr>
              <w:t xml:space="preserve"> </w:t>
            </w:r>
            <w:r w:rsidRPr="00E23D69">
              <w:rPr>
                <w:rFonts w:ascii="Vusillus" w:hAnsi="Vusillus" w:cs="Vusillus"/>
                <w:b/>
                <w:bCs/>
                <w:i/>
                <w:iCs/>
                <w:noProof/>
                <w:sz w:val="32"/>
                <w:szCs w:val="32"/>
                <w:u w:val="single" w:color="0000FF"/>
                <w:lang w:val="el-GR"/>
              </w:rPr>
              <w:t>(Codex Alexandrinus)</w:t>
            </w:r>
          </w:p>
        </w:tc>
        <w:tc>
          <w:tcPr>
            <w:tcW w:w="6996" w:type="dxa"/>
          </w:tcPr>
          <w:p w14:paraId="0F1830C9" w14:textId="0F5FEF68" w:rsidR="008C7AD2" w:rsidRPr="000F6A9B" w:rsidRDefault="008C7AD2" w:rsidP="00817700">
            <w:pPr>
              <w:keepNext/>
              <w:widowControl w:val="0"/>
              <w:spacing w:before="120"/>
              <w:jc w:val="center"/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</w:rPr>
            </w:pPr>
            <w:r w:rsidRPr="000F6A9B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  <w:lang w:val="el-GR"/>
              </w:rPr>
              <w:t xml:space="preserve">Κριται </w:t>
            </w:r>
            <w:r w:rsidRPr="000F6A9B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</w:rPr>
              <w:t xml:space="preserve">21 </w:t>
            </w:r>
            <w:r w:rsidRPr="000F6A9B">
              <w:rPr>
                <w:rFonts w:ascii="Vusillus" w:hAnsi="Vusillus" w:cs="Vusillus"/>
                <w:b/>
                <w:bCs/>
                <w:i/>
                <w:iCs/>
                <w:noProof/>
                <w:kern w:val="32"/>
                <w:sz w:val="32"/>
                <w:szCs w:val="32"/>
                <w:u w:val="single"/>
                <w:lang w:val="el-GR"/>
              </w:rPr>
              <w:t>(Codex Vaticanus)</w:t>
            </w:r>
          </w:p>
        </w:tc>
      </w:tr>
      <w:tr w:rsidR="00E23D69" w14:paraId="364F5ED4" w14:textId="77777777" w:rsidTr="00E23D69">
        <w:tc>
          <w:tcPr>
            <w:tcW w:w="6996" w:type="dxa"/>
          </w:tcPr>
          <w:p w14:paraId="58706904" w14:textId="2EA41930" w:rsidR="00E23D69" w:rsidRPr="00E23D69" w:rsidRDefault="00E23D69" w:rsidP="00E23D69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ἀνὴρ Ισραηλ ὤμοσεν ἐν Μασσηφα 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γων Ἀνὴρ ἐξ ἡμῶν οὐ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σει τὴν θυγατ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ρα αὐτοῦ τῷ Βενιαμιν εἰς γυναῖκα.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παρεγ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νοντο πᾶς ὁ λαὸς εἰς Μασσηφα καὶ Βαιθηλ καὶ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θισαν ἐκεῖ ἕως ἑσπ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ρας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πιον τοῦ θεοῦ καὶ ἐπῆραν τὴν φωνὴν αὐτῶν καὶ ἔκλαυσαν κλαυθμὸν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γαν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3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εἶπαν Ἵνα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,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ριε ὁ θεὸς 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lastRenderedPageBreak/>
              <w:t>Ισραηλ, ἐγεν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 αὕτη ἐν τῷ Ισραηλ, τοῦ ἐπισκεπῆναι 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μερον ἐν τῷ Ισραηλ φυλὴν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αν;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4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νετο ἐν τῇ ἐπα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ριον καὶ ὤρθρισεν ὁ λαὸς καὶ ᾠκοδ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μησαν ἐκεῖ θυσιαστ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ριον 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νεγκαν ὁλοκαυτ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ματα σωτηρ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ου.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5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εἶπαν οἱ υἱοὶ Ισραηλ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 ὁ μὴ ἀναβὰς ἐν τῇ ἐκκλησ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ᾳ ἐκ πασῶν φυλῶν Ισραηλ πρὸς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ριον; ὅτι ὅρκος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γας ἦν τῷ μὴ ἀναβ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ντι πρὸς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ριον εἰς Μασσηφα 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γοντες Θαν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τῳ ἀποθανεῖται.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6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παρεκλ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θησαν οἱ υἱοὶ Ισραηλ περὶ Βενιαμιν τοῦ ἀδελφοῦ αὐτῶν καὶ εἶπαν Ἀφῄρηται 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μερον φυλὴ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α ἐξ Ισραηλ·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7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ποι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σωμεν αὐτοῖς τοῖς ὑπολειφθεῖσιν εἰς γυναῖκας; καὶ ἡμεῖς ὠμ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σαμεν ἐν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ῳ τοῦ μὴ δοῦναι αὐτοῖς ἀπὸ τῶν θυγατ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ρων ἡμῶν εἰς γυναῖκας.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8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εἶπαν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 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 τῶν φυλῶν Ισραηλ, ἥτις οὐκ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βη πρὸς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ριον εἰς Μασσηφα; καὶ ἰδοὺ οὐκ ἦλθεν ἀνὴρ εἰς τὴν παρεμβολὴν ἀπὸ Ιαβις Γαλααδ εἰς τὴν ἐκκλησ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αν.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9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ἐπεσκ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πη ὁ λα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ς, καὶ ἰδοὺ οὐκ ἔστιν ἐκεῖ ἀνὴρ ἀπὸ τῶν κατοικο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ντων Ιαβις Γαλααδ.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10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στειλαν ἐκεῖ ἡ συναγωγὴ 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δεκα χιλι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δας ἀνδρῶν ἀπὸ τῶν υἱῶν τῆς δυν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μεως καὶ ἐνετε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λαντο αὐτοῖς 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γοντες 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θητε καὶ πατ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ξατε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ντας τοὺς κατοικοῦντας Ιαβις Γαλααδ ἐν 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ματι ῥομφα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ας καὶ τὰς γυναῖκας καὶ τὸν λα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οὗτος ὁ 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γος, ὃν ποι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σετε· πᾶν ἀρσενικὸν καὶ πᾶσαν γυναῖκα γιν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σκουσαν κο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την ἄρσενος ἀναθεματιεῖτε.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12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εὗρον ἀπὸ τῶν κατοικο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ντων Ιαβις Γαλααδ τετρακοσ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ας νε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νιδας παρθ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νους, αἳ οὐκ ἔγνωσαν ἄνδρα εἰς κο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την ἄρσενος, καὶ ἦγον αὐτὰς εἰς τὴν παρεμβολὴν εἰς Σηλω, ἥ ἐστιν ἐν γῇ Χανααν.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13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στειλεν πᾶσα ἡ συναγωγὴ καὶ ἐλ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λησαν πρὸς Βενιαμιν τὸν ἐν τῇ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τρᾳ Ρεμμων καὶ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λεσαν αὐτοὺς εἰς εἰρ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νην.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14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στρεψεν Βενιαμιν πρὸς τοὺς υἱοὺς Ισραηλ ἐν τῷ καιρῷ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νῳ, καὶ ἔδωκαν αὐτοῖς τὰς γυναῖκας, αἵτινες ἦσαν ἐκ τῶν γυναικῶν Ιαβις Γαλααδ· καὶ ἤρεσεν αὐτοῖς οὕτως. </w:t>
            </w:r>
          </w:p>
        </w:tc>
        <w:tc>
          <w:tcPr>
            <w:tcW w:w="6996" w:type="dxa"/>
          </w:tcPr>
          <w:p w14:paraId="6B79AF85" w14:textId="04CB5C75" w:rsidR="00E23D69" w:rsidRPr="00E23D69" w:rsidRDefault="00E23D69" w:rsidP="00E23D69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lastRenderedPageBreak/>
              <w:t>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οἱ υἱοὶ Ισραηλ ὤμοσαν ἐν Μασσηφα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γοντες Ἀνὴρ ἐξ ἡμῶν οὐ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σει θυγατ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ρα αὐτοῦ τῷ Βενιαμιν εἰς γυναῖκα.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ἦλθεν ὁ λαὸς εἰς Βαιθηλ καὶ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θισαν ἐκεῖ ἕως ἑσπ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ρας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πιον τοῦ θεοῦ καὶ ἦραν φωνὴν αὐτῶν καὶ ἔκλαυσαν κλαυθμὸν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γαν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εἶπαν Εἰς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,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ριε θεὲ Ισραηλ, ἐγεν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 αὕτη, τοῦ ἐπισκεπῆναι 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μερον 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lastRenderedPageBreak/>
              <w:t>ἀπὸ Ισραηλ φυλὴν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αν;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4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νετο τῇ ἐπα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ριον καὶ ὤρθρισεν ὁ λαὸς καὶ ᾠκοδ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μησαν ἐκεῖ θυσιαστ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ριον καὶ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νεγκαν ὁλοκαυτ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σεις καὶ τελε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ας.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5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εἶπον οἱ υἱοὶ Ισραηλ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 οὐκ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βη ἐν τῇ ἐκκλησ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ᾳ ἀπὸ πασῶν φυλῶν Ισραηλ πρὸς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ριον; ὅτι ὁ ὅρκος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γας ἦν τοῖς οὐκ ἀναβεβηκ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σιν πρὸς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ριον εἰς Μασσηφα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γοντες Θαν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τῳ θανατωθ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σεται.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6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παρεκλ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θησαν οἱ υἱοὶ Ισραηλ πρὸς Βενιαμιν ἀδελφὸν αὐτῶν καὶ εἶπαν Ἐξεκ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πη 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μερον φυλὴ 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α ἀπὸ Ισραηλ·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7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ποι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σωμεν αὐτοῖς τοῖς περισσοῖς τοῖς ὑπολειφθεῖσιν εἰς γυναῖκας; καὶ ἡμεῖς ὠμ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σαμεν ἐν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ῳ τοῦ μὴ δοῦναι αὐτοῖς ἀπὸ τῶν θυγατ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ρων ἡμῶν εἰς γυναῖκας.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8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εἶπαν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 εἷς ἀπὸ φυλῶν Ισραηλ, ὃς οὐκ ἀν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βη πρὸς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ριον εἰς Μασσηφα; καὶ ἰδοὺ οὐκ ἦλθεν ἀνὴρ εἰς τὴν παρεμβολὴν ἀπὸ Ιαβις Γαλααδ εἰς τὴν ἐκκλησ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αν.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9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ἐπεσκ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πη ὁ λα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ς, καὶ οὐκ ἦν ἐκεῖ ἀνὴρ ἀπὸ οἰκο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ντων Ιαβις Γαλααδ.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10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στειλεν ἐκεῖ ἡ συναγωγὴ 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δεκα χιλι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δας ἀνδρῶν ἀπὸ υἱῶν τῆς δυν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μεως καὶ ἐνετε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λαντο αὐτοῖς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γοντες 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εσθε καὶ πατ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ξατε τοὺς οἰκοῦντας Ιαβις Γαλααδ ἐν στ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ματι ῥομφα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ας.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τοῦτο ποι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σετε· πᾶν ἄρσεν καὶ πᾶσαν γυναῖκα εἰδυῖαν κο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την ἄρσενος ἀναθεματιεῖτε, τὰς δὲ παρθ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νους περιποι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σεσθε. καὶ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ησαν οὕτως.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εὗρον ἀπὸ οἰκο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ντων Ιαβις Γαλααδ τετρακοσ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ας νε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νιδας παρθ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νους, αἵτινες οὐκ ἔγνωσαν ἄνδρα εἰς κο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την ἄρσενος, καὶ ἤνεγκαν αὐτὰς εἰς τὴν παρεμβολὴν εἰς Σηλων τὴν ἐν γῇ Χανααν.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στειλεν πᾶσα ἡ συναγωγὴ καὶ ἐλ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λησαν πρὸς τοὺς υἱοὺς Βενιαμιν ἐν τῇ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τρᾳ Ρεμμων καὶ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λεσαν αὐτοὺς εἰς εἰρ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νην.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14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στρεψεν Βενιαμιν πρὸς τοὺς υἱοὺς Ισραηλ ἐν τῷ καιρῷ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νῳ, καὶ ἔδωκαν αὐτοῖς οἱ υἱοὶ Ισραηλ τὰς γυναῖκας, ἃς ἐζωοπο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ησαν ἀπὸ τῶν θυγατ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ρων Ιαβις Γαλααδ· καὶ ἤρεσεν αὐτοῖς οὕτως. </w:t>
            </w:r>
          </w:p>
        </w:tc>
      </w:tr>
      <w:tr w:rsidR="00E23D69" w14:paraId="08849D52" w14:textId="77777777" w:rsidTr="00E23D69">
        <w:tc>
          <w:tcPr>
            <w:tcW w:w="6996" w:type="dxa"/>
          </w:tcPr>
          <w:p w14:paraId="1DF5B8DE" w14:textId="69DF8348" w:rsidR="00E23D69" w:rsidRPr="00E23D69" w:rsidRDefault="00E23D69" w:rsidP="00E23D69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</w:rPr>
            </w:pP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lastRenderedPageBreak/>
              <w:t>15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ὁ λαὸς παρεκλ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θη τῷ Βενιαμιν, ὅτι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ησεν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ριος διακοπὴν ἐν ταῖς φυλαῖς Ισραηλ.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16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εἶπαν οἱ πρεσβ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τεροι τῆς συναγωγῆς 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 ποι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σωμεν τοῖς ἐπιλο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ποις εἰς γυναῖκας; ὅτι ἠφ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νισται ἐκ τοῦ Βενιαμιν γυν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17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εἶπαν Κληρονομ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 διασεσῳσμ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νη τῷ Βενιαμιν, καὶ οὐ μὴ ἐξαλειφθῇ φυλὴ ἐξ Ισραηλ·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18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ἡμεῖς οὐ δυνησ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μεθα δοῦναι αὐτοῖς γυναῖκας ἀπὸ τῶν θυγατ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ρων ἡμῶν, ὅτι ὠμ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σαμεν οἱ υἱοὶ Ισραηλ 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γοντες Ἐπικατ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ρατος ὁ διδοὺς γυναῖκα τῷ Βενιαμιν.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19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εἶπαν Ἑορτὴ τῷ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ῳ ἐν Σηλω ἀφ’  ἡμερῶν εἰς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ρας, ἥ ἐστιν ἀπὸ βορρᾶ τῆς Βαιθηλ κατ’ ἀνατολὰς ἡλ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ου ἐν τῇ ὁδῷ τῇ ἀναβαινο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σῃ ἐκ Βαιθηλ εἰς Σικιμα καὶ ἀπὸ ν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του τοῦ Λιβ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νου τῆς Λεβωνα.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20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ἐνετε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λαντο τοῖς υἱοῖς Βενιαμιν 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γοντες Δι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λθατε καὶ ἐνεδρε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σατε ἐν τοῖς ἀμπελῶσιν·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21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ὄψεσθε καὶ ἰδοὺ ὡς ἂν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λθωσιν αἱ θυγατ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ρες τῶν κατοικο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ντων Σηλω ἐν Σηλω χορεῦσαι ἐν χοροῖς, καὶ ἐξελε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σεσθε ἀπὸ τῶν ἀμπελ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νων καὶ ἁρπ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σετε ἀνὴρ ἑαυτῷ γυναῖκα ἀπὸ τῶν θυγατ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ρων Σηλω καὶ ἀπελε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σεσθε εἰς γῆν Βενιαμιν.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22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ἔσται ὅταν ἔλθωσιν οἱ πατ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ρες αὐτῶν ἢ οἱ ἀδελφοὶ αὐτῶν κρ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νεσθαι πρὸς ὑμᾶς, καὶ ἐροῦμεν πρὸς αὐτο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 Ἐλε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σατε αὐτο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ύ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ς, ὅτι οὐκ ἔλαβον ἀνὴρ γυναῖκα αὐτοῦ ἐν τῷ πολ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μῳ· οὐ γὰρ ὑμεῖς δεδ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ώ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κατε αὐτοῖς· κατὰ τὸν καιρὸν ἐπλημμελ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σατε.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23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ησαν οὕτως οἱ υἱοὶ Βενιαμιν καὶ ἔλαβον γυναῖκας κατὰ τὸν ἀριθμὸν αὐτῶν ἀπὸ τῶν χορευουσῶν, ἃς δι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ή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ρπασαν· καὶ ἀπῆλθον καὶ ἀπ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στρεψαν ἐπὶ τὴν κληρονομ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αν αὐτῶν καὶ ᾠκοδ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μησαν ἑαυτοῖς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ό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λεις καὶ κατῴκησαν ἐν αὐταῖς.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24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καὶ περιεπ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ά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τησαν ἐκεῖθεν οἱ υἱοὶ Ισραηλ ἐν τῷ καιρῷ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νῳ, ἀνὴρ εἰς τὴν φυλὴν αὐτοῦ καὶ εἰς τὴν συγγ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νειαν αὐτοῦ, καὶ ἀπῆλθον ἐκεῖθεν, ἀνὴρ εἰς τὴν κληρονομ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αν αὐτοῦ. – </w:t>
            </w:r>
            <w:r w:rsidRPr="00B13CE3">
              <w:rPr>
                <w:rFonts w:ascii="Vusillus" w:hAnsi="Vusillus" w:cs="Vusillus"/>
                <w:b/>
                <w:iCs/>
                <w:noProof/>
                <w:color w:val="800000"/>
                <w:sz w:val="28"/>
                <w:vertAlign w:val="superscript"/>
                <w:lang w:val="el-GR"/>
              </w:rPr>
              <w:t>25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 ἐν ταῖς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έ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ραις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ναις οὐκ ἦν βασιλεὺς ἐν Ισραηλ· ἀνὴρ ἕκαστος τὸ εὐθὲς ἐν ὀφθαλμοῖς αὐτοῦ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>ί</w:t>
            </w:r>
            <w:r w:rsidRPr="00B13CE3">
              <w:rPr>
                <w:rFonts w:ascii="Vusillus" w:hAnsi="Vusillus" w:cs="Vusillus"/>
                <w:i/>
                <w:iCs/>
                <w:noProof/>
                <w:color w:val="003300"/>
                <w:sz w:val="28"/>
                <w:szCs w:val="28"/>
                <w:lang w:val="el-GR"/>
              </w:rPr>
              <w:t xml:space="preserve">ει. </w:t>
            </w:r>
          </w:p>
        </w:tc>
        <w:tc>
          <w:tcPr>
            <w:tcW w:w="6996" w:type="dxa"/>
          </w:tcPr>
          <w:p w14:paraId="76C1EBEB" w14:textId="3FFC5C53" w:rsidR="00E23D69" w:rsidRPr="00E23D69" w:rsidRDefault="00E23D69" w:rsidP="00E23D69">
            <w:pPr>
              <w:spacing w:before="120"/>
              <w:jc w:val="both"/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</w:rPr>
            </w:pP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15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ὁ λαὸς παρεκλ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 ἐπὶ τῷ Βενιαμιν, ὅτι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ησεν 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ριος διακοπὴν ἐν ταῖς φυλαῖς Ισραηλ.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16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εἶπον οἱ πρεσβ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τεροι τῆς συναγωγῆς 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 ποι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σωμεν τοῖς περισσοῖς εἰς γυναῖκας; ὅτι ἠφαν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σθη ἀπὸ Βενιαμιν γυν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17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εἶπαν Κληρονομ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 διασῳζομ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νων τῷ Βενιαμιν, καὶ οὐκ ἐξαλειφθ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σεται φυλὴ ἀπὸ Ισραηλ·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18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ὅτι ἡμεῖς οὐ δυνησ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μεθα δοῦναι αὐτοῖς γυναῖκας ἀπὸ τῶν θυγατ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ρων ἡμῶν, ὅτι ὠμ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σαμεν ἐν υἱοῖς Ισραηλ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γοντες Ἐπικατ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ρατος ὁ διδοὺς γυναῖκα τῷ Βενιαμιν.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19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εἶπαν Ἰδοὺ δὴ ἑορτὴ κυρ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 ἐν Σηλων ἀφ’  ἡμερῶν εἰς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ρας, ἥ ἐστιν ἀπὸ βορρᾶ τῆς Βαιθηλ κατ’ ἀνατολὰς ἡλ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ου ἐπὶ τῆς ὁδοῦ τῆς ἀναβαινο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σης ἀπὸ Βαιθηλ εἰς Συχεμ καὶ ἀπὸ 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του τῆς Λεβωνα.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20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ἐνετε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λαντο τοῖς υἱοῖς Βενιαμιν 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γοντες 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εσθε ἐνεδρε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σατε ἐν τοῖς ἀμπελῶσιν·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21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ὄψεσθε καὶ ἰδοὺ ἐὰν ἐξ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λθωσιν αἱ θυγατ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ρες τῶν οἰκο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ντων Σηλων χορε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ειν ἐν τοῖς χοροῖς, καὶ ἐξελε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σεσθε ἐκ τῶν ἀμπελ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νων καὶ ἁρπ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σατε ἑαυτοῖς ἀνὴρ γυναῖκα ἀπὸ τῶν θυγατ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ρων Σηλων καὶ 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εσθε εἰς γῆν Βενιαμιν.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22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ἔσται ὅταν ἔλθωσιν οἱ πατ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ρες αὐτῶν ἢ οἱ ἀδελφοὶ αὐτῶν κρ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νεσθαι πρὸς ὑμᾶς, καὶ ἐροῦμεν αὐτοῖς Ἔλεος ποι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σατε ἡμῖν αὐτ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ς, ὅτι οὐκ ἐλ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βομεν ἀνὴρ γυναῖκα αὐτοῦ ἐν τῇ παρατ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ξει, ὅτι οὐχ ὑμεῖς ἐδ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κατε αὐτοῖς· ὡς καιρὸς πλημμελ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ή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σατε.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23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ησαν οὕτως οἱ υἱοὶ Βενιαμιν καὶ ἔλαβον γυναῖκας εἰς ἀριθμὸν αὐτῶν ἀπὸ τῶν χορευουσῶν, ὧν ἥρπασαν· καὶ ἐπορε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ύ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θησαν καὶ ὑπ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στρεψαν εἰς τὴν κληρονομ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αν αὐτῶν καὶ ᾠκοδ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μησαν τὰς 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ό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λεις καὶ ἐκ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θισαν ἐν αὐταῖς.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24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καὶ περιεπ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ά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τησαν ἐκεῖθεν οἱ υἱοὶ Ισραηλ ἐν τῷ καιρῷ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νῳ, ἀνὴρ εἰς φυλὴν αὐτοῦ καὶ εἰς συγγ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νειαν αὐτοῦ, καὶ ἐξῆλθον ἐκεῖθεν, ἀνὴρ εἰς κληρονομ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αν αὐτοῦ. – </w:t>
            </w:r>
            <w:r w:rsidRPr="00E33AC5">
              <w:rPr>
                <w:rFonts w:ascii="Vusillus" w:hAnsi="Vusillus" w:cs="Vusillus"/>
                <w:b/>
                <w:iCs/>
                <w:noProof/>
                <w:color w:val="003300"/>
                <w:sz w:val="28"/>
                <w:szCs w:val="32"/>
                <w:vertAlign w:val="superscript"/>
                <w:lang w:val="el-GR"/>
              </w:rPr>
              <w:t>25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 ἐν δὲ ταῖς ἡμ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έ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ραις ἐκε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ναις οὐκ ἦν βασιλεὺς ἐν Ισραηλ· ἀνὴρ τὸ εὐθὲς ἐν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ώ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πιον αὐτοῦ ἐπο</w:t>
            </w:r>
            <w:r w:rsidR="004D437F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>ί</w:t>
            </w:r>
            <w:r w:rsidRPr="00E33AC5">
              <w:rPr>
                <w:rFonts w:ascii="Vusillus" w:hAnsi="Vusillus" w:cs="Vusillus"/>
                <w:i/>
                <w:iCs/>
                <w:noProof/>
                <w:color w:val="800000"/>
                <w:sz w:val="28"/>
                <w:szCs w:val="28"/>
                <w:lang w:val="el-GR"/>
              </w:rPr>
              <w:t xml:space="preserve">ει. </w:t>
            </w:r>
          </w:p>
        </w:tc>
      </w:tr>
    </w:tbl>
    <w:p w14:paraId="5E9EE8B5" w14:textId="77777777" w:rsidR="00E23D69" w:rsidRPr="00E23D69" w:rsidRDefault="00E23D69" w:rsidP="00916D7F"/>
    <w:sectPr w:rsidR="00E23D69" w:rsidRPr="00E23D69" w:rsidSect="00E537B0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A3C"/>
    <w:rsid w:val="00026C93"/>
    <w:rsid w:val="0005485A"/>
    <w:rsid w:val="00056FD0"/>
    <w:rsid w:val="000A2C2C"/>
    <w:rsid w:val="000F6A9B"/>
    <w:rsid w:val="00120A39"/>
    <w:rsid w:val="00177887"/>
    <w:rsid w:val="001C2E57"/>
    <w:rsid w:val="001D4D71"/>
    <w:rsid w:val="002121C5"/>
    <w:rsid w:val="002740AD"/>
    <w:rsid w:val="002C26D2"/>
    <w:rsid w:val="003047CA"/>
    <w:rsid w:val="0035194F"/>
    <w:rsid w:val="00397E1F"/>
    <w:rsid w:val="00423E39"/>
    <w:rsid w:val="0044472D"/>
    <w:rsid w:val="00444F5F"/>
    <w:rsid w:val="004C7929"/>
    <w:rsid w:val="004D437F"/>
    <w:rsid w:val="00532653"/>
    <w:rsid w:val="00557724"/>
    <w:rsid w:val="005C184F"/>
    <w:rsid w:val="005D14BA"/>
    <w:rsid w:val="00660C72"/>
    <w:rsid w:val="00672BA8"/>
    <w:rsid w:val="006F496B"/>
    <w:rsid w:val="007309FD"/>
    <w:rsid w:val="0075220A"/>
    <w:rsid w:val="007536C1"/>
    <w:rsid w:val="007B08F3"/>
    <w:rsid w:val="007C3663"/>
    <w:rsid w:val="007D0D4C"/>
    <w:rsid w:val="007D163E"/>
    <w:rsid w:val="007D2AF4"/>
    <w:rsid w:val="00817700"/>
    <w:rsid w:val="008777A3"/>
    <w:rsid w:val="008A138F"/>
    <w:rsid w:val="008C7AD2"/>
    <w:rsid w:val="008F5DE7"/>
    <w:rsid w:val="00916D7F"/>
    <w:rsid w:val="00937833"/>
    <w:rsid w:val="0096453C"/>
    <w:rsid w:val="009F2BD5"/>
    <w:rsid w:val="009F35D0"/>
    <w:rsid w:val="00AC55E6"/>
    <w:rsid w:val="00B10A3C"/>
    <w:rsid w:val="00B13CE3"/>
    <w:rsid w:val="00B34BFD"/>
    <w:rsid w:val="00BD2064"/>
    <w:rsid w:val="00C540DC"/>
    <w:rsid w:val="00C63103"/>
    <w:rsid w:val="00D07625"/>
    <w:rsid w:val="00D90179"/>
    <w:rsid w:val="00D9651D"/>
    <w:rsid w:val="00E23D69"/>
    <w:rsid w:val="00E33746"/>
    <w:rsid w:val="00E33AC5"/>
    <w:rsid w:val="00E537B0"/>
    <w:rsid w:val="00E744BB"/>
    <w:rsid w:val="00EC6B0F"/>
    <w:rsid w:val="00ED1B1B"/>
    <w:rsid w:val="00ED43CC"/>
    <w:rsid w:val="00F14E58"/>
    <w:rsid w:val="00F3100C"/>
    <w:rsid w:val="00FA1735"/>
    <w:rsid w:val="00FE1227"/>
    <w:rsid w:val="00FF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93E441"/>
  <w14:defaultImageDpi w14:val="0"/>
  <w15:docId w15:val="{59BF0240-2B16-4C1A-95CB-913275A0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 w:bidi="ar-SA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Vusillus Old Face" w:hAnsi="Vusillus Old Face" w:cs="Vusillus Old Face"/>
      <w:bCs/>
      <w:i/>
      <w:iCs/>
      <w:noProof/>
      <w:sz w:val="28"/>
      <w:lang w:val="el-G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x-none" w:eastAsia="en-US" w:bidi="ar-SA"/>
    </w:rPr>
  </w:style>
  <w:style w:type="table" w:styleId="TableGrid">
    <w:name w:val="Table Grid"/>
    <w:basedOn w:val="TableNormal"/>
    <w:rsid w:val="00C54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60</Pages>
  <Words>28684</Words>
  <Characters>163501</Characters>
  <Application>Microsoft Office Word</Application>
  <DocSecurity>0</DocSecurity>
  <Lines>1362</Lines>
  <Paragraphs>383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Book of Judges</vt:lpstr>
    </vt:vector>
  </TitlesOfParts>
  <Company>Zacchaeus</Company>
  <LinksUpToDate>false</LinksUpToDate>
  <CharactersWithSpaces>191802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Judges</dc:title>
  <dc:subject/>
  <cp:keywords/>
  <dc:description/>
  <cp:lastModifiedBy>Adrian Hills</cp:lastModifiedBy>
  <cp:revision>1</cp:revision>
  <dcterms:created xsi:type="dcterms:W3CDTF">2024-07-09T12:34:00Z</dcterms:created>
  <dcterms:modified xsi:type="dcterms:W3CDTF">2025-04-05T18:40:00Z</dcterms:modified>
  <cp:category>The Prophets (Bnnn-Xxx)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B202</vt:lpwstr>
  </property>
  <property fmtid="{D5CDD505-2E9C-101B-9397-08002B2CF9AE}" pid="3" name="Source">
    <vt:lpwstr>Ralph Hancock</vt:lpwstr>
  </property>
</Properties>
</file>