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880C3" w14:textId="406A7B12" w:rsidR="00DE615A" w:rsidRPr="008D5FF9" w:rsidRDefault="00DE615A" w:rsidP="008D5FF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8D5FF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Βασιλειων Β</w:t>
      </w:r>
      <w:r w:rsidR="005A6559" w:rsidRPr="008D5FF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ʹ</w:t>
      </w:r>
      <w:r w:rsidRPr="008D5FF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 </w:t>
      </w:r>
      <w:r w:rsidRPr="008D5FF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</w:p>
    <w:p w14:paraId="3682CE06" w14:textId="39C788B2" w:rsidR="00850429" w:rsidRPr="00DE615A" w:rsidRDefault="00850429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μετὰ τὸ ἀποθανεῖν Σαουλ καὶ Δαυιδ ἀν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στρεψεν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πτων τὸν Αμαληκ, καὶ ἐκ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θισεν Δαυιδ ἐν Σεκελακ ἡμ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ἐγεν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τῇ ἡμ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τῇ τρ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τῃ καὶ ἰδοὺ ἀνὴρ ἦλθεν ἐκ τῆς παρεμβολῆς ἐκ τοῦ λαοῦ Σαουλ, καὶ τὰ ἱμ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τια αὐτοῦ διερρωγ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τα, καὶ γῆ ἐπὶ τῆς κεφαλῆς αὐτοῦ, καὶ 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ἐν τῷ εἰσελθεῖν αὐτὸν πρὸς Δαυιδ καὶ ἔπεσεν ἐπὶ τὴν γῆν καὶ προσεκ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νησεν αὐτῷ.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αὐτῷ Δαυιδ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θεν σὺ παραγ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νῃ; καὶ εἶπεν πρὸς αὐτ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Ἐκ τῆς παρεμβολῆς Ισραηλ ἐγὼ διασ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σῳσμαι.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αὐτῷ Δαυιδ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ὁ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οὗτος;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γγειλ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μοι. καὶ εἶπεν ὅτι Ἔφυγεν ὁ λαὸς ἐκ τοῦ πολ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μου, καὶ πεπτ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κασι πολλοὶ ἐκ τοῦ λαοῦ καὶ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θανον· καὶ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θανεν καὶ Σαουλ, καὶ Ιωναθαν ὁ υἱὸς αὐτοῦ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θανεν.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Δαυιδ τῷ παιδαρ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τῷ ἀπαγγ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λλοντι αὐτῷ Πῶς οἶδας ὅτι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θνηκεν Σαουλ καὶ Ιωναθαν ὁ υἱὸς αὐτοῦ;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τὸ παιδ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τὸ ἀπαγγ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λλον αὐτῷ Περιπτ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περι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πεσον ἐν τῷ ὄρει τῷ Γελβουε, καὶ ἰδοὺ Σαουλ ἐπεστ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ρικτο ἐπὶ τὸ 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ρυ αὐτοῦ, καὶ ἰδοὺ τὰ ἅρματα καὶ οἱ ἱππ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ρχαι συνῆψαν αὐτῷ.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βλεψεν ἐπὶ τὰ 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αὐτοῦ καὶ εἶδ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καὶ ἐκ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με, καὶ εἶπα Ἰδοὺ 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μοι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εἶ 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; καὶ εἶπα Αμαληκ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πρ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Στῆθι δὴ ἐπ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 μου καὶ θαν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με, ὅτι κατ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σχεν με σκ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τος δειν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ὅτι πᾶσα ἡ ψυχ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ἐν ἐμο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στην ἐπ’ αὐτὸν καὶ ἐθαν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τωσα αὐτ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ὅτι ᾔδειν ὅτι οὐ ζ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μετὰ τὸ πεσεῖν αὐτ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ν· καὶ ἔλαβον τὸ βασ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λειον τὸ ἐπὶ τὴν κεφαλὴν αὐτοῦ καὶ τὸν χλιδῶνα τὸν ἐπὶ τοῦ βραχ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ονος αὐτοῦ καὶ ἐν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νοχα αὐτὰ τῷ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ῳ μου ὧδε.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τησεν Δαυιδ τῶν ἱματ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αὐτοῦ καὶ δι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ρρηξεν αὐτ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ἄνδρες οἱ μετ’ αὐτοῦ δι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ρρηξαν τὰ ἱμ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τια αὐτῶν.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ψαντο καὶ ἔκλαυσαν καὶ ἐν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στευσαν ἕως δε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 ἐπὶ Σαουλ καὶ ἐπὶ Ιωναθαν τὸν υἱὸν αὐτοῦ καὶ ἐπὶ τὸν λαὸν Ιουδα καὶ ἐπὶ τὸν οἶκον Ισραηλ, ὅτι ἐπλ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γησαν ἐν ῥομφα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Δαυιδ τῷ παιδαρ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τῷ ἀπαγγ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λλοντι αὐτῷ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θεν εἶ 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; καὶ εἶπεν Υἱὸς ἀνδρὸς παρο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κου Αμαληκ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αὐτῷ Δαυιδ Πῶς οὐκ ἐφοβ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θης ἐπενεγκεῖν χεῖρ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διαφθεῖραι τὸν χριστὸν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ου;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λεσεν Δαυιδ ἓν τῶν παιδαρ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αὐτοῦ καὶ εἶπεν Προσελθὼν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ντησον αὐτῷ· καὶ ἐπ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ταξεν αὐτ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θανεν.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Δαυιδ πρὸς αὐτ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Τὸ αἷμ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ἐπὶ τὴν κεφαλ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σου, ὅτι τὸ στ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 σου ἀπεκρ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κατὰ σοῦ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ὅτι Ἐγὼ ἐθαν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τωσα τὸν χριστὸν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ου. </w:t>
      </w:r>
    </w:p>
    <w:p w14:paraId="7E56C7B1" w14:textId="1DE08E26" w:rsidR="00F419AA" w:rsidRDefault="00232317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ἐθρ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νησεν Δαυιδ τὸν θρῆνον τοῦτον ἐπὶ Σαουλ καὶ ἐπὶ Ιωναθαν τὸν υἱὸν αὐτοῦ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τοῦ διδ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ξαι τοὺς υἱοὺς Ιουδα – ἰδοὺ 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γραπται ἐπὶ βιβλ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τοῦ εὐθοῦς –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λωσον, Ισραηλ, ὑπὲρ τῶν τεθνηκ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 ἐπὶ τὰ ὕψη σου τραυματιῶν· </w:t>
      </w:r>
    </w:p>
    <w:p w14:paraId="551918EA" w14:textId="74DDCD69" w:rsidR="00F419AA" w:rsidRDefault="00232317" w:rsidP="00F419AA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πῶς ἔπεσαν δυνατο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</w:p>
    <w:p w14:paraId="10946CEE" w14:textId="4C8726C9" w:rsidR="00F419AA" w:rsidRDefault="00232317" w:rsidP="00F419AA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ἀναγγε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λητε ἐν Γεθ </w:t>
      </w:r>
      <w:r w:rsidR="00F419A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μὴ εὐαγγελ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σησθε ἐν ταῖς ἐξ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δοις Ἀσκαλῶνος, </w:t>
      </w:r>
      <w:r w:rsidR="00F419A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ποτε εὐφρανθῶσιν θυγατ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ρες ἀλλοφ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λων, </w:t>
      </w:r>
      <w:r w:rsidR="00F419A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ποτε ἀγαλλι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σωνται θυγατ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ρες τῶν ἀπεριτμ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των. </w:t>
      </w:r>
    </w:p>
    <w:p w14:paraId="789F4395" w14:textId="52811FF3" w:rsidR="00F419AA" w:rsidRDefault="00232317" w:rsidP="00F419AA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ὄρη τὰ ἐν Γελβουε, </w:t>
      </w:r>
      <w:r w:rsidR="00F419A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καταβῇ δρ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σος καὶ μὴ ὑετὸς ἐφ’ ὑμᾶς καὶ ἀγροὶ ἀπαρχῶν, </w:t>
      </w:r>
      <w:r w:rsidR="00F419A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ὅτι ἐκεῖ προσωχθ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σθη θυρεὸς δυνατῶν, </w:t>
      </w:r>
      <w:r w:rsidR="00F419A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θυρεὸς Σαουλ οὐκ ἐχρ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 ἐν ἐλα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ῳ. </w:t>
      </w:r>
    </w:p>
    <w:p w14:paraId="6745EFD8" w14:textId="0B053C89" w:rsidR="00F419AA" w:rsidRDefault="00232317" w:rsidP="00F419AA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ἀφ’  αἵματος τραυματιῶν, ἀπὸ στ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ατος δυνατῶν </w:t>
      </w:r>
      <w:r w:rsidR="00F419A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ξον Ιωναθαν οὐκ ἀπεστρ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φη κενὸν εἰς τὰ 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σω, </w:t>
      </w:r>
      <w:r w:rsidR="00F419A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ῥομφα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Σαουλ οὐκ ἀν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καμψεν κεν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</w:p>
    <w:p w14:paraId="5D00CFB3" w14:textId="7C2C7420" w:rsidR="00F419AA" w:rsidRDefault="00232317" w:rsidP="00F419AA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Σαουλ καὶ Ιωναθαν, οἱ ἠγαπημ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 καὶ ὡραῖοι, οὐ διακεχω ρισμ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νοι, </w:t>
      </w:r>
      <w:r w:rsidR="00F419A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εὐπρεπεῖς ἐν τῇ ζωῇ αὐτῶν καὶ ἐν τῷ θαν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αὐτῶν οὐ διεχωρ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σθησαν, </w:t>
      </w:r>
      <w:r w:rsidR="00F419A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ὑπὲρ ἀετοὺς κοῦφοι </w:t>
      </w:r>
      <w:r w:rsidR="00F419A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ὑπὲρ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οντας ἐκραται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θησαν. </w:t>
      </w:r>
    </w:p>
    <w:p w14:paraId="3F268F6A" w14:textId="5CD03525" w:rsidR="00F419AA" w:rsidRDefault="00232317" w:rsidP="00F419AA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θυγατ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ρες Ισραηλ, ἐπὶ Σαουλ κλα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σατε </w:t>
      </w:r>
      <w:r w:rsidR="00F419A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τὸν ἐνδιδ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σκοντα ὑμᾶς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κκινα μετὰ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σμου ὑμῶν, </w:t>
      </w:r>
      <w:r w:rsidR="00F419A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τὸν ἀναφ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ροντα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σμον χρυσοῦν ἐπὶ τὰ ἐνδ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ματα ὑμῶν. </w:t>
      </w:r>
    </w:p>
    <w:p w14:paraId="560099C6" w14:textId="1FA40380" w:rsidR="00F419AA" w:rsidRDefault="00232317" w:rsidP="00F419AA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πῶς ἔπεσαν δυνατοὶ ἐν 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τοῦ πολ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μου· </w:t>
      </w:r>
      <w:r w:rsidR="00F419A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Ιωναθαν ἐπὶ τὰ ὕψη σου τραυματ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</w:p>
    <w:p w14:paraId="6B0513B0" w14:textId="5DE84F47" w:rsidR="00F419AA" w:rsidRDefault="00232317" w:rsidP="00F419AA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ἀλγῶ ἐπὶ σο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ἄδελφ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Ιωναθαν· </w:t>
      </w:r>
      <w:r w:rsidR="00F419A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ὡραι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θης μοι σφ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δρα, </w:t>
      </w:r>
      <w:r w:rsidR="00F419A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ἐθαυμαστ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ἡ ἀγ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πησ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σου ἐμοὶ </w:t>
      </w:r>
      <w:r w:rsidR="00F419A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ὑπὲρ ἀγ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πησιν γυναικῶν. </w:t>
      </w:r>
    </w:p>
    <w:p w14:paraId="53268DA0" w14:textId="2238D762" w:rsidR="00232317" w:rsidRPr="00DE615A" w:rsidRDefault="00232317" w:rsidP="00F419AA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πῶς ἔπεσαν δυνατοὶ </w:t>
      </w:r>
      <w:r w:rsidR="00F419A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λοντο σκε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 πολεμικ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</w:p>
    <w:p w14:paraId="09141DFA" w14:textId="77777777" w:rsidR="00646EF1" w:rsidRPr="00DE615A" w:rsidRDefault="00646EF1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646EF1" w:rsidRPr="00DE615A" w:rsidSect="00646EF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473928D" w14:textId="3D5434F9" w:rsidR="008D5FF9" w:rsidRPr="008D5FF9" w:rsidRDefault="008D5FF9" w:rsidP="008D5FF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8D5FF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Βασιλειων Βʹ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</w:p>
    <w:p w14:paraId="0BDDFAFE" w14:textId="4407CBD1" w:rsidR="00041B99" w:rsidRPr="00DE615A" w:rsidRDefault="00850429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μετὰ ταῦτα καὶ ἐπηρ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τησεν Δαυιδ ἐν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Εἰ ἀναβῶ εἰς 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τῶν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λεων Ιουδα; καὶ εἶπεν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πρὸς αὐτ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Ἀν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βηθι. καὶ εἶπεν Δαυιδ Ποῦ ἀναβῶ; καὶ εἶπεν Εἰς Χεβρων.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ἐκεῖ Δαυιδ εἰς Χεβρων καὶ ἀμφ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τεραι αἱ γυναῖκες αὐτοῦ, Αχινοομ ἡ Ιεζραηλῖτις καὶ Αβιγαια ἡ γυνὴ Ναβαλ τοῦ Καρμηλ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ου,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οἱ ἄνδρες οἱ μετ’ αὐτοῦ, ἕκαστος καὶ ὁ οἶκος αὐτοῦ, καὶ κατῴκουν ἐν ταῖς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λεσιν Χεβρων.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ἔρχονται ἄνδρες τῆς Ιουδα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χρ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ουσιν τὸν Δαυιδ ἐκεῖ τοῦ βασιλε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ειν ἐπὶ τὸν οἶκον Ιουδα. </w:t>
      </w:r>
    </w:p>
    <w:p w14:paraId="5DF29273" w14:textId="1A6B8911" w:rsidR="00850429" w:rsidRPr="00DE615A" w:rsidRDefault="00232317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γγειλαν τῷ Δαυιδ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γοντες ὅτι Οἱ ἄνδρες Ιαβις τῆς Γαλααδ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τιδος ἔθαψαν τὸν Σαουλ. 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Δαυιδ ἀγγ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πρὸς τοὺς ἡγουμ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Ιαβις τῆς Γαλααδ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τιδος καὶ εἶπεν πρὸς αὐτο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Εὐλογημ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 ὑμεῖς τῷ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ῳ, ὅτι πεποι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κατε τὸ ἔλεος τοῦτο ἐπὶ τὸν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ὑμῶν ἐπὶ Σαουλ τὸν χριστὸν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ἐθ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ψατε αὐτὸν καὶ Ιωναθαν τὸν υἱὸν αὐτοῦ· 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νῦν ποι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 μεθ’ ὑμῶν ἔλεος καὶ 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ἀλ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θειαν, κα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γε ἐγὼ ποι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μεθ’ ὑμῶν τὰ ἀγαθὰ ταῦτα, ὅτι ἐποι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σατε τὸ ῥῆμα τοῦτο· 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νῦν κραταιο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σθωσαν αἱ χεῖρες ὑμῶν καὶ 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νεσθε εἰς υἱοὺς δυνατο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ὅτι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θνηκεν ὁ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ὑμῶν Σαουλ, κα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γε ἐμὲ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χρικεν ὁ οἶκος Ιουδα ἐφ’ ἑαυτοὺς εἰς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α. </w:t>
      </w:r>
    </w:p>
    <w:p w14:paraId="3DE93E1D" w14:textId="111838BE" w:rsidR="00041B99" w:rsidRPr="00DE615A" w:rsidRDefault="00850429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Αβεννηρ υἱὸς Νηρ ἀρχιστρ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τηγος τοῦ Σαουλ ἔλαβεν τὸν Ιεβοσθε υἱὸν Σαουλ καὶ ἀνεβ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βασεν αὐτὸν ἐκ τῆς παρεμβολῆς εἰς Μαναεμ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ἐβασ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λευσεν αὐτὸν ἐπὶ τὴν Γαλααδῖτιν καὶ ἐπὶ τὸν Θασιρι καὶ ἐπὶ τὸν Ιεζραελ καὶ ἐπὶ τὸν Εφραιμ καὶ ἐπὶ τὸν Βενιαμιν καὶ ἐπὶ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ντα Ισραηλ.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τεσσαρ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ἐτῶν Ιεβοσθε υἱὸς Σαουλ, ὅτε ἐβασ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λευσεν ἐπὶ τὸν Ισραηλ, καὶ 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ἔτη ἐβασ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λευσεν πλὴν τοῦ οἴκου Ιουδα, οἳ ἦσαν 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 Δαυιδ·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νοντο αἱ ἡμ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ραι, ἃς Δαυιδ ἐβασ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λευσεν ἐν Χεβρων ἐπὶ τὸν οἶκον Ιουδα, ἑπτὰ ἔτη καὶ ἓξ μῆνας.</w:t>
      </w:r>
    </w:p>
    <w:p w14:paraId="3800AD6F" w14:textId="2AC467EA" w:rsidR="00232317" w:rsidRPr="00DE615A" w:rsidRDefault="00232317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ἐξῆλθεν Αβεννηρ υἱὸς Νηρ καὶ οἱ παῖδες Ιεβοσθε υἱοῦ Σαουλ ἐκ Μαναεμ εἰς Γαβαων·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Ιωαβ υἱὸς Σαρουιας καὶ οἱ παῖδες Δαυιδ ἐξ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λθοσαν ἐκ Χεβρων καὶ συναντῶσιν αὐτοῖς ἐπὶ τὴν κρ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τὴν Γαβαων ἐπὶ τὸ αὐτ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ἐκ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θισαν οὗτοι ἐπὶ τὴν κρ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τὴν Γαβαων ἐντεῦθεν καὶ οὗτοι ἐπὶ τὴν κρ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νην ἐντεῦθεν.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Αβεννερ πρὸς Ιωαβ Ἀναστ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τωσαν δὴ τὰ παιδ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ρια καὶ παιξ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τωσαν ἐν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ἡμῶν· καὶ εἶπεν Ιωαβ Ἀναστ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τωσαν.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στησαν καὶ παρῆλθον ἐν ἀριθμῷ τῶν πα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δων Βενιαμιν 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δεκα τῶν Ιεβοσθε υἱοῦ Σαουλ καὶ 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δεκα ἐκ τῶν πα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δων Δαυιδ.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τησαν ἕκαστος τῇ χειρὶ τὴν κεφαλὴν τοῦ πλησ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αὐτοῦ, καὶ 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χαιρα αὐτοῦ εἰς πλευρὰν τοῦ πλησ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αὐτοῦ, καὶ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πτουσιν κατὰ τὸ αὐτ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· καὶ ἐκλ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τὸ ὄνομα τοῦ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ἐκε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Μερὶς τῶν ἐπιβο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λων, ἥ ἐστιν ἐν Γαβαων.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ὁ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λεμος σκληρὸς ὥστε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ἐν τῇ ἡμ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νῃ, καὶ ἔπταισεν Αβεννηρ καὶ ἄνδρες Ισραηλ ἐν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πα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δων Δαυιδ. –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νοντο ἐκεῖ τρεῖς υἱοὶ Σαρουιας, Ιωαβ καὶ Αβεσσα καὶ Ασαηλ, καὶ Ασαηλ κοῦφος τοῖς ποσὶν αὐτοῦ ὡσεὶ 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δορκὰς ἐν ἀγρῷ.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κατεδ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ωξεν Ασαηλ 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Αβεννηρ καὶ οὐκ ἐξ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κλινεν τοῦ πορε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εσθαι εἰς δεξιὰ οὐδὲ εἰς ἀριστερὰ κατ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πισθεν Αβεννηρ.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βλεψεν Αβεννηρ εἰς τὰ 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αὐτοῦ καὶ εἶπεν Εἰ σὺ εἶ αὐτὸς Ασαηλ; καὶ εἶπεν 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αὐτῷ Αβεννηρ Ἔκκλινον σὺ εἰς τὰ δεξιὰ ἢ εἰς τὰ ἀριστερὰ καὶ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τασχε σαυτῷ ἓν τῶν παιδαρ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καὶ λαβὲ σεαυτῷ τὴν πανοπλ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αὐτοῦ· καὶ οὐκ ἠθ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λησεν Ασαηλ ἐκκλῖναι ἐκ τῶν ὄπισθεν αὐτοῦ.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προσ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θετο ἔτι Αβεννηρ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τῷ Ασαηλ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στηθι ἀπ’ ἐμοῦ, ἵνα μὴ πατ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 σε εἰς τὴν γῆν· καὶ πῶς ἀρῶ τὸ πρ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πρὸς Ιωαβ; καὶ ποῦ ἐστιν ταῦτα; ἐπ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στρεφε πρὸς Ιωαβ τὸν ἀδελφ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σου.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οὐκ ἐβο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λετο τοῦ ἀποστῆναι. καὶ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πτει αὐτὸν Αβεννηρ ἐν τῷ 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τοῦ 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ρατος ἐπὶ τὴν ψ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αν, καὶ διεξῆλθεν τὸ 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ρυ ἐκ τῶν 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αὐτοῦ, καὶ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πτει ἐκεῖ καὶ ἀποθνῄσκει ὑποκ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αὐτοῦ. καὶ 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πᾶς ὁ ἐρχ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ἕως τοῦ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οὗ ἔπεσεν ἐκεῖ Ασαηλ καὶ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θανεν, καὶ ὑφ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στατο. –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κατεδ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ωξεν Ιωαβ καὶ Αβεσσα 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Αβεννηρ· καὶ ὁ ἥλιος ἔδυνεν, καὶ αὐτοὶ εἰσῆλθον ἕως τοῦ βουνοῦ Αμμαν, ὅ ἐστιν ἐπὶ προσ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που Γαι ὁδὸν ἔρημον Γαβαων.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συναθρο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ζονται υἱοὶ Βενιαμιν οἱ 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Αβεννηρ καὶ ἐγεν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εἰς συν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ντησιν 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ἔστησαν ἐπὶ κεφαλὴν βουνοῦ ἑν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λεσεν Αβεννηρ Ιωαβ καὶ εἶπεν Μὴ εἰς νῖκος καταφ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γεται ἡ ῥομφα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α; ἦ οὐκ οἶδας ὅτι πικρὰ ἔσται εἰς τὰ ἔσχατα; καὶ ἕως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οὐ μὴ εἴπῃς τῷ λαῷ ἀναστρ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φειν ἀπὸ ὄπισθεν τῶν ἀδελφῶν ἡμῶν;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Ιωαβ Ζῇ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ὅτι εἰ μὴ ἐλ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λησας, δι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ἐκ πρω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θεν ἀν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ὁ λαὸς ἕκαστος κατ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πισθεν τοῦ ἀδελφοῦ αὐτοῦ.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λπισεν Ιωαβ τῇ 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λπιγγι, καὶ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στησαν πᾶς ὁ λαὸς καὶ οὐ κατεδ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ωξαν 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τοῦ Ισραηλ καὶ οὐ προσ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θεντο ἔτι τοῦ πολεμεῖν.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Αβεννηρ καὶ οἱ ἄνδρες αὐτοῦ ἀπῆλθον εἰς δυσμὰς ὅλην τὴν 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κτα ἐκε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καὶ δι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βαιναν τὸν Ιορδ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καὶ ἐπορε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ὅλην τὴν παρατε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νουσαν καὶ ἔρχονται εἰς τὴν παρεμβολ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Ιωαβ ἀν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στρεψεν ὄπισθεν ἀπὸ τοῦ Αβεννηρ καὶ συν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θροισεν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τὸν λα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ἐπεσκ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πησαν τῶν πα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δων Δαυιδ 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ἐννεακα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δεκα ἄνδρες καὶ Ασαηλ.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οἱ παῖδες Δαυιδ ἐπ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ταξαν τῶν υἱῶν Βενιαμιν τῶν ἀνδρῶν Αβεννηρ τριακοσ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ἑξ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κοντα ἄνδρας παρ’ αὐτοῦ.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αἴρουσιν τὸν Ασαηλ καὶ 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πτουσιν αὐτὸν ἐν τῷ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φῳ τοῦ πατρὸς αὐτοῦ ἐν Βαιθλεεμ. καὶ ἐπορε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Ιωαβ καὶ οἱ ἄνδρες οἱ μετ’ αὐτοῦ ὅλην τὴν 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κτα, καὶ δι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φαυσεν αὐτοῖς ἐν Χεβρων. </w:t>
      </w:r>
    </w:p>
    <w:p w14:paraId="0D0A5F6F" w14:textId="77777777" w:rsidR="00646EF1" w:rsidRPr="00DE615A" w:rsidRDefault="00646EF1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646EF1" w:rsidRPr="00DE615A" w:rsidSect="00646EF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2810C0C" w14:textId="2F2A79D4" w:rsidR="008D5FF9" w:rsidRPr="008D5FF9" w:rsidRDefault="008D5FF9" w:rsidP="008D5FF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8D5FF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Βασιλειων Βʹ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</w:t>
      </w:r>
    </w:p>
    <w:p w14:paraId="13D617E0" w14:textId="177E174A" w:rsidR="00850429" w:rsidRPr="00DE615A" w:rsidRDefault="00850429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ὁ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λεμος ἐπὶ πολὺ ἀνὰ 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τοῦ οἴκου Σαουλ καὶ ἀνὰ 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τοῦ οἴκου Δαυιδ· καὶ ὁ οἶκος Δαυιδ ἐπορε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ετο καὶ ἐκραταιοῦτο, καὶ ὁ οἶκος Σαουλ ἐπορε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ετο καὶ ἠσθ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νει. </w:t>
      </w:r>
    </w:p>
    <w:p w14:paraId="175EA134" w14:textId="2CCA2B31" w:rsidR="00850429" w:rsidRPr="00DE615A" w:rsidRDefault="00850429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χθησαν τῷ Δαυιδ υἱοὶ ἐν Χεβρων, καὶ ἦν ὁ πρωτ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τοκος αὐτοῦ Αμνων τῆς Αχινοομ τῆς Ιεζραηλ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τιδος,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δε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τερος αὐτοῦ Δαλουια τῆς Αβιγαιας τῆς Καρμηλ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ας, καὶ ὁ τρ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τος Αβεσσαλωμ υἱὸς Μααχα θυγατρὸς Θολμι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 Γεσιρ,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ταρτος Ορνια υἱὸς Φεγγιθ, καὶ ὁ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μπτος Σαβατια τῆς Αβιταλ,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ἕκτος Ιεθερααμ τῆς Αιγλα γυναικὸς Δαυιδ· οὗτοι ἐτ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χθησαν τῷ Δαυιδ ἐν Χεβρων. </w:t>
      </w:r>
    </w:p>
    <w:p w14:paraId="245AFD8B" w14:textId="56792164" w:rsidR="00850429" w:rsidRPr="00DE615A" w:rsidRDefault="00850429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ἐν τῷ εἶναι τὸν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λεμον ἀνὰ 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τοῦ οἴκου Σαουλ καὶ ἀνὰ 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 τοῦ οἴκου Δαυιδ καὶ Αβεννηρ ἦν κρατῶν τοῦ οἴκου Σαουλ.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τῷ Σαουλ παλλακὴ Ρεσφα θυγ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τηρ Ιαλ· καὶ εἶπεν Μεμφιβοσθε υἱὸς Σαουλ πρὸς Αβεννηρ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ὅτι εἰσῆλθες πρὸς τὴν παλλακὴν τοῦ πατρ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μου;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ἐθυμ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σφ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 Αβεννηρ περὶ τοῦ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 Μεμφιβοσθε, καὶ εἶπεν Αβεννηρ πρὸς αὐτ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Μὴ κεφαλὴ κυνὸς 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εἰμι; ἐπο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 ἔλεος 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μερον μετὰ τοῦ οἴκου Σαουλ τοῦ πατρ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καὶ περὶ ἀδελφῶν καὶ γνωρ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μων καὶ οὐκ ηὐτομ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λησα εἰς τὸν οἶκον Δαυιδ· καὶ ἐπιζητεῖς ἐπ’ ἐμὲ ὑπὲρ ἀδικ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γυναικὸς 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μερον;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ποι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ὁ θεὸς τῷ Αβεννηρ καὶ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προσθε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 αὐτῷ, ὅτι καθὼς ὤμοσεν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τῷ Δαυιδ, ὅτι οὕτως ποι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αὐτῷ ἐν τῇ ἡμ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τα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τῃ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περιελεῖν τὴν βασιλε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ἀπὸ τοῦ οἴκου Σαουλ καὶ τοῦ ἀναστῆσαι τὸν θρ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νον Δαυιδ ἐπὶ Ισραηλ καὶ ἐπὶ τὸν Ιουδαν ἀπὸ Δαν ἕως Βηρσαβεε.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οὐκ ἠδυν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 ἔτι Μεμφιβοσθε ἀποκριθῆναι τῷ Αβεννηρ ῥῆμα ἀπὸ τοῦ φοβεῖσθαι αὐτ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51BD7312" w14:textId="0B851B18" w:rsidR="00850429" w:rsidRPr="00DE615A" w:rsidRDefault="00232317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Αβεννηρ ἀγγ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πρὸς Δαυιδ εἰς Θαιλαμ, οὗ ἦν παραχρῆμα,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Δι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θου διαθ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κην σου μετ’ ἐμοῦ, καὶ ἰδοὺ ἡ χε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 μου μετὰ σοῦ τοῦ ἐπιστρ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ψαι πρὸς σὲ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ντα τὸν οἶκον Ισραηλ.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Δαυιδ Ἐγὼ καλῶς διαθ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πρὸς σὲ διαθ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κην, πλὴν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 ἕνα ἐγὼ αἰτοῦμαι παρὰ σοῦ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Οὐκ ὄψει τὸ πρ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μου, ἐὰν μὴ ἀγ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γῃς τὴν Μελχολ θυγατ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Σαουλ παραγινομ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σου ἰδεῖν τὸ πρ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μου.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ἐξαπ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Δαυιδ πρὸς Μεμφιβοσθε υἱὸν Σαουλ ἀγγ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δος μοι τὴν γυναῖκ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τὴν Μελχολ, ἣν ἔλαβον ἐν ἑκατὸν ἀκροβυστ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αις ἀλλοφ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λων.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στειλεν Μεμφιβοσθε καὶ ἔλαβεν αὐτὴν παρὰ τοῦ ἀνδρὸς αὐτῆς, παρὰ Φαλτιηλ υἱοῦ Σελλης.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ἐπορε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ετο ὁ ἀνὴρ αὐτῆς μετ’ αὐτῆς κλα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αὐτῆς ἕως Βαρακιμ· καὶ εἶπεν πρὸς αὐτὸν Αβεννηρ Πορε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ἀν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στρεφε· καὶ ἀν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στρεψεν. –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Αβεννηρ πρὸς τοὺς πρεσβυτ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ρους Ισραηλ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Ἐχθὲς καὶ τρ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ἐζητεῖτε τὸν Δαυιδ βασιλε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ειν ἐφ’ ὑμῶν·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νῦν ποι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σατε, ὅτι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ἐλ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περὶ Δαυιδ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Ἐν χειρὶ τοῦ δο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 μου Δαυιδ 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τὸν Ισραηλ ἐκ χειρὸς ἀλλοφ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καὶ ἐκ χειρὸς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ντων τῶν ἐχθρῶν αὐτῶν.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Αβεννηρ ἐν τοῖς ὠσὶν Βενιαμιν. καὶ ἐπορε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Αβεννηρ τοῦ λαλῆσαι εἰς τὰ ὦτα τοῦ Δαυιδ εἰς Χεβρων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ντα, ὅσα ἤρεσεν ἐν ὀφθαλμοῖς Ισραηλ καὶ ἐν ὀφθαλμοῖς παντὸς οἴκου Βενιαμιν. </w:t>
      </w:r>
    </w:p>
    <w:p w14:paraId="6BF44E81" w14:textId="44109C04" w:rsidR="00850429" w:rsidRPr="00DE615A" w:rsidRDefault="00232317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ἦλθεν Αβεννηρ πρὸς Δαυιδ εἰς Χεβρων καὶ μετ’ αὐτοῦ εἴκοσι ἄνδρες. καὶ ἐπο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Δαυιδ τῷ Αβεννηρ καὶ τοῖς ἀνδρ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τοῖς μετ’ αὐτοῦ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τον.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Αβεννηρ πρὸς Δαυιδ Ἀναστ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δὴ καὶ πορε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καὶ συναθρο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πρὸς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τὸν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Ισραηλ καὶ διαθ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μετὰ σοῦ διαθ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κην, καὶ βασιλε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ἐπὶ πᾶσιν, οἷς ἐπιθυμεῖ ἡ ψυχ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σου. καὶ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Δαυιδ τὸν Αβεννηρ, καὶ ἐπορε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ἐν εἰρ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νῃ. –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ἰδοὺ οἱ παῖδες Δαυιδ καὶ Ιωαβ παρεγ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νοντο ἐκ τῆς ἐξοδ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σκῦλα πολλὰ ἔφερον μετ’ αὐτῶν· καὶ Αβεννηρ οὐκ ἦν μετὰ Δαυιδ εἰς Χεβρων, ὅτι ἀπεστ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λκει αὐτὸν καὶ ἀπεληλ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 ἐν εἰρ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νῃ.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Ιωαβ καὶ πᾶσα ἡ στρατιὰ αὐτοῦ ἤχθησαν, καὶ ἀπηγγ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τῷ Ιωαβ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γοντες Ἥκει Αβεννηρ υἱὸς Νηρ πρὸς Δαυιδ, καὶ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σταλκεν αὐτὸν καὶ ἀπῆλθεν ἐν εἰρ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νῃ.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εἰσῆλθεν Ιωαβ πρὸς τὸν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εἶπεν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τοῦτο ἐπο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ησας; ἰδοὺ ἦλθεν Αβεννηρ πρὸς 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ἵνα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ἐξαπ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σταλκας αὐτὸν καὶ ἀπελ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λυθεν ἐν εἰρ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νῃ;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ἦ οὐκ οἶδας τὴν κακ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Αβεννηρ υἱοῦ Νηρ, ὅτι ἀπατῆσα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παρεγ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καὶ γνῶναι τὴν ἔξοδ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καὶ τὴν εἴσοδ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σου καὶ γνῶναι ἅπαντα, ὅσα σὺ ποιεῖς;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στρεψεν Ιωαβ ἀπὸ τοῦ Δαυιδ καὶ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ἀγγ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Αβεννηρ, καὶ ἐπιστρ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φουσιν αὐτὸν ἀπὸ τοῦ φρ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ατος τοῦ Σειραμ· καὶ Δαυιδ οὐκ ᾔδει.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στρεψεν Αβεννηρ εἰς Χεβρων, καὶ ἐξ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κλινεν αὐτὸν Ιωαβ ἐκ πλαγ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τῆς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 λαλῆσαι πρὸς αὐτὸν ἐνεδρε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καὶ ἐπ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ταξεν αὐτὸν ἐκεῖ ἐπὶ τὴν ψ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αν, καὶ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θανεν ἐν τῷ αἵματι Ασαηλ τοῦ ἀδελφοῦ Ιωαβ. </w:t>
      </w:r>
    </w:p>
    <w:p w14:paraId="59B332D7" w14:textId="4F745B48" w:rsidR="00F419AA" w:rsidRDefault="00232317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ἤκουσεν Δαυιδ μετὰ ταῦτα καὶ εἶπεν Ἀθῷ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εἰμι ἐγὼ καὶ ἡ βασιλε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μου ἀπὸ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ἕως αἰῶνος ἀπὸ τῶν αἱμ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 Αβεννηρ υἱοῦ Νηρ·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καταντησ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τωσαν ἐπὶ κεφαλὴν Ιωαβ καὶ ἐπὶ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τὸν οἶκον τοῦ πατρὸς αὐτοῦ, καὶ μὴ ἐκλ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ποι ἐκ τοῦ οἴκου Ιωαβ γονορρυὴς καὶ λεπρὸς καὶ κρατῶν σκυτ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 καὶ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πτων ἐν ῥομφα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καὶ ἐλασσο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μενος ἄρτοις.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Ιωαβ δὲ καὶ Αβεσσα ὁ ἀδελφὸς αὐτοῦ διεπαρετηροῦντο τὸν Αβεννηρ ἀνθ’ ὧν ἐθαν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τωσεν τὸν Ασαηλ τὸν ἀδελφὸν αὐτῶν ἐν Γαβαων ἐν τῷ πολ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μῳ. –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Δαυιδ πρὸς Ιωαβ καὶ πρὸς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τὸν λαὸν τὸν μετ’ αὐτοῦ Διαρρ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ξατε τὰ ἱμ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τια ὑμῶν καὶ περιζ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σασθε 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κκους καὶ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πτεσθε ἔμπροσθεν Αβεννηρ· καὶ ὁ βασιλεὺς Δαυιδ ἐπορε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ετο 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τῆς κλ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νης.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πτουσιν τὸν Αβεννηρ εἰς Χεβρων· καὶ ἦρεν ὁ βασιλεὺς τὴν φωνὴν αὐτοῦ καὶ ἔκλαυσεν ἐπὶ τοῦ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φου αὐτοῦ, καὶ ἔκλαυσεν πᾶς ὁ λαὸς ἐπὶ Αβεννηρ.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ἐθρ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νησεν ὁ βασιλεὺς ἐπὶ </w:t>
      </w:r>
      <w:r w:rsidR="00F419AA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Αβεννηρ καὶ εἶπεν</w:t>
      </w:r>
    </w:p>
    <w:p w14:paraId="02FF7572" w14:textId="2418608F" w:rsidR="00F419AA" w:rsidRDefault="00232317" w:rsidP="00F419AA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 κατὰ τὸν 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νατον Ναβαλ ἀποθανεῖται Αβεννηρ; </w:t>
      </w:r>
    </w:p>
    <w:p w14:paraId="344AB239" w14:textId="269C8AC2" w:rsidR="00F419AA" w:rsidRDefault="00232317" w:rsidP="00F419AA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αἱ χεῖρ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οὐκ ἐδ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θησαν, </w:t>
      </w:r>
      <w:r w:rsidR="00F419A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δες σου οὐκ ἐν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δαις· </w:t>
      </w:r>
      <w:r w:rsidR="00F419A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 προσ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γαγεν ὡς Ναβαλ, </w:t>
      </w:r>
      <w:r w:rsidR="00F419AA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υἱῶν ἀδικ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ἔπεσας. </w:t>
      </w:r>
    </w:p>
    <w:p w14:paraId="1674AA52" w14:textId="0654ECBA" w:rsidR="00232317" w:rsidRPr="00DE615A" w:rsidRDefault="00232317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συν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χθη πᾶς ὁ λαὸς τοῦ κλαῦσαι αὐτ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ἦλθεν πᾶς ὁ λαὸς περιδειπνῆσαι τὸν Δαυιδ ἄρτοις ἔτι οὔσης ἡμ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ρας, καὶ ὤμοσεν Δαυιδ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ποι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μοι ὁ θεὸς καὶ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προσθε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η, ὅτι ἐὰν μὴ 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ῃ ὁ ἥλιος, οὐ μὴ γε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σωμαι ἄρτου ἢ ἀπὸ παντ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τινος.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ἔγνω πᾶς ὁ λα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ἤρεσεν ἐν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αὐτῶν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ντα, ὅσα ἐπο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ὁ βασιλεὺς ἐν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πιον τοῦ λαοῦ.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ἔγνω πᾶς ὁ λαὸς καὶ πᾶς Ισραηλ ἐν τῇ ἡμ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ὅτι οὐκ 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παρὰ τοῦ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 θανατῶσαι τὸν Αβεννηρ υἱὸν Νηρ.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ὁ βασιλεὺς πρὸς τοὺς παῖδας αὐτοῦ Οὐκ οἴδατε ὅτι ἡγο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γας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πτωκεν ἐν τῇ ἡμ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τα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τῃ ἐν τῷ Ισραηλ;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ὅτι 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 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μερον συγγενὴς καὶ 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καθεσταμ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ὑπὸ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ως, οἱ δὲ ἄνδρες οὗτοι υἱοὶ Σαρουιας σκληρ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εἰσιν· ἀνταποδῷ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τῷ ποιοῦντι πονηρὰ κατὰ τὴν κακ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αὐτοῦ. </w:t>
      </w:r>
    </w:p>
    <w:p w14:paraId="14B6BE38" w14:textId="77777777" w:rsidR="00646EF1" w:rsidRPr="00DE615A" w:rsidRDefault="00646EF1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646EF1" w:rsidRPr="00DE615A" w:rsidSect="00646EF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B907D01" w14:textId="5D022A2B" w:rsidR="008D5FF9" w:rsidRPr="008D5FF9" w:rsidRDefault="008D5FF9" w:rsidP="008D5FF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8D5FF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Βασιλειων Βʹ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</w:t>
      </w:r>
    </w:p>
    <w:p w14:paraId="046822CD" w14:textId="30CA16E8" w:rsidR="00232317" w:rsidRPr="00DE615A" w:rsidRDefault="00850429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ἤκουσεν Μεμφιβοσθε υἱὸς Σαουλ ὅτι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θνηκεν Αβεννηρ ἐν Χεβρων, καὶ ἐξελ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αἱ χεῖρες αὐτοῦ, καὶ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ἄνδρες Ισραηλ παρε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θησαν.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ἄνδρες ἡγο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συστρεμμ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τῷ Μεμφιβοσθε υἱῷ Σαουλ, ὄνομα τῷ ἑνὶ Βαανα καὶ ὄνομα τῷ δευτ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ρῳ Ρηχαβ, υἱοὶ Ρεμμων τοῦ Βηρωθα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ἐκ τῶν υἱῶν Βενιαμιν· ὅτι Βηρωθ ἐλογ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ζετο τοῖς υἱοῖς Βενιαμιν,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δρασαν οἱ Βηρωθαῖοι εἰς Γεθθαιμ καὶ ἦσαν ἐκεῖ παροικοῦντες ἕως τῆς ἡμ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τα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της. –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τῷ Ιωναθαν υἱῷ Σαουλ υἱὸς πεπληγὼς τοὺς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δας· υἱὸς ἐτῶν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 οὗτος ἐν τῷ ἐλθεῖν τὴν ἀγγελ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Σαουλ καὶ Ιωναθαν τοῦ υἱοῦ αὐτοῦ ἐξ Ιεζραελ, καὶ ἦρεν αὐτὸν ἡ τιθηνὸς αὐτοῦ καὶ ἔφυγεν, καὶ 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ἐν τῷ σπε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δειν αὐτὴν καὶ ἀναχωρεῖν καὶ ἔπεσεν καὶ ἐχωλ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νθη, καὶ ὄνομα αὐτῷ Μεμφιβοσθε. –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ἐπορε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υἱοὶ Ρεμμων τοῦ Βηρωθα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Ρεκχα καὶ Βαανα καὶ εἰσῆλθον ἐν τῷ κα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τῆς ἡμ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εἰς οἶκον Μεμφιβοσθε, καὶ αὐτὸς ἐκ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θευδεν ἐν τῇ κο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τῃ τῆς μεσημβρ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ας,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ἰδοὺ ἡ θυρωρὸς τοῦ οἴκου ἐκ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θαιρεν πυροὺς καὶ ἐν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σταξεν καὶ ἐκ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θευδεν, καὶ Ρεκχα καὶ Βαανα οἱ ἀδελφοὶ δι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λαθον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εἰσῆλθον εἰς τὸν οἶκον, καὶ Μεμφιβοσθε ἐκ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θευδεν ἐπὶ τῆς κλ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αὐτοῦ ἐν τῷ κοιτῶνι αὐτοῦ, καὶ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πτουσιν αὐτὸν καὶ θανατοῦσιν καὶ ἀφαιροῦσιν τὴν κεφαλὴν αὐτοῦ καὶ ἔλαβον τὴν κεφαλὴν αὐτοῦ καὶ ἀπῆλθον ὁδὸν τὴν κατὰ δυσμὰς ὅλην τὴν 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κτα.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ἤνεγκαν τὴν κεφαλὴν Μεμφιβοσθε τῷ Δαυιδ εἰς Χεβρων καὶ εἶπαν πρὸς τὸν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Ἰδοὺ ἡ κεφαλὴ Μεμφιβοσθε υἱοῦ Σαουλ τοῦ ἐχθροῦ σου, ὃς ἐζ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τει τὴν ψυχ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σου, καὶ ἔδωκεν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τῷ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βασιλεῖ ἐκδ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κησιν τῶν ἐχθρῶν αὐτοῦ ὡς ἡ ἡμ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αὕτη, ἐκ Σαουλ τοῦ ἐχθροῦ σου καὶ ἐκ τοῦ σπ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ρματος αὐτοῦ.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ἀπεκρ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Δαυιδ τῷ Ρεκχα καὶ τῷ Βαανα ἀδελφῷ αὐτοῦ υἱοῖς Ρεμμων τοῦ Βηρωθα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εἶπεν αὐτοῖς Ζῇ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ριος, ὃς ἐλυτρ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τὴν ψυχ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ἐκ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θλ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ψεως,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ὁ ἀπαγγε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λας μοι ὅτι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θνηκεν Σαουλ – καὶ αὐτὸς ἦν ὡς εὐαγγελιζ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ἐν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– καὶ κατ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σχον αὐτὸν καὶ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κτεινα ἐν Σεκελακ, ᾧ ἔδει με δοῦναι εὐαγγ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λια·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νῦν ἄνδρες πονηροὶ ἀπεκτ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γκασιν ἄνδρα 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καιον ἐν τῷ οἴκῳ αὐτοῦ ἐπὶ τῆς κο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αὐτοῦ· καὶ νῦν ἐκζητ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τὸ αἷμα αὐτοῦ ἐκ χειρὸς ὑμῶν καὶ ἐξολεθρε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 ὑμᾶς ἐκ τῆς γῆς.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ἐνετε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λατο Δαυιδ τοῖς παιδαρ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αὐτοῦ καὶ ἀποκτ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ννουσιν αὐτοὺς καὶ κολοβοῦσιν τὰς χεῖρας αὐτῶν καὶ τοὺς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δας αὐτῶν καὶ ἐκρ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μασαν αὐτοὺς ἐπὶ τῆς κρ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ἐν Χεβρων· καὶ τὴν κεφαλὴν Μεμφιβοσθε ἔθαψαν ἐν τῷ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φῳ Αβεννηρ υἱοῦ Νηρ. </w:t>
      </w:r>
    </w:p>
    <w:p w14:paraId="2A0BB517" w14:textId="77777777" w:rsidR="00646EF1" w:rsidRPr="00DE615A" w:rsidRDefault="00646EF1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646EF1" w:rsidRPr="00DE615A" w:rsidSect="00646EF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718A909" w14:textId="16CDF44A" w:rsidR="008D5FF9" w:rsidRPr="008D5FF9" w:rsidRDefault="008D5FF9" w:rsidP="008D5FF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8D5FF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Βασιλειων Βʹ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5</w:t>
      </w:r>
    </w:p>
    <w:p w14:paraId="0DA14E45" w14:textId="77DAC182" w:rsidR="00850429" w:rsidRPr="00DE615A" w:rsidRDefault="00850429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παραγ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νονται πᾶσαι αἱ φυλαὶ Ισραηλ πρὸς Δαυιδ εἰς Χεβρων καὶ εἶπαν αὐτῷ Ἰδοὺ ὀστᾶ σου καὶ 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ρκες σου ἡμεῖς·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ἐχθὲς καὶ τρ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ὄντος Σαουλ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ἐφ’ ἡμῖν σὺ ἦσθα ὁ ἐξ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καὶ εἰσ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τὸν Ισραηλ, καὶ εἶπεν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πρὸς 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Σὺ ποιμανεῖς τὸν λα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τὸν Ισραηλ, καὶ σὺ ἔσει εἰς ἡγο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μενον ἐπὶ τὸν Ισραηλ.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ἔρχονται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πρεσβ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τεροι Ισραηλ πρὸς τὸν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εἰς Χεβρων, καὶ δι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θετο αὐτοῖς ὁ βασιλεὺς Δαυιδ διαθ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κην ἐν Χεβρων ἐν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καὶ χρ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ουσιν τὸν Δαυιδ εἰς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ἐπὶ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ντα Ισραηλ. –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υἱὸς τρι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ἐτῶν Δαυιδ ἐν τῷ βασιλεῦσαι αὐτὸν καὶ τεσσαρ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ἔτη ἐβασ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λευσεν,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ἑπτὰ ἔτη καὶ ἓξ μῆνας ἐβασ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λευσεν ἐν Χεβρων ἐπὶ τὸν Ιουδαν καὶ τρι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τρ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ἔτη ἐβασ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λευσεν ἐπὶ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ντα Ισραηλ καὶ Ιουδαν ἐν Ιερουσαλημ. </w:t>
      </w:r>
    </w:p>
    <w:p w14:paraId="004473BA" w14:textId="50209033" w:rsidR="00850429" w:rsidRPr="00DE615A" w:rsidRDefault="00850429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6 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ἀπῆλθεν Δαυιδ καὶ οἱ ἄνδρες αὐτοῦ εἰς Ιερουσαλημ πρὸς τὸν Ιεβουσαῖον τὸν κατοικοῦντα τὴν γῆν. καὶ ἐρρ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τῷ Δαυιδ Οὐκ εἰσελε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ὧδε, ὅτι ἀντ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στησαν οἱ τυφλοὶ καὶ οἱ χωλο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γοντες ὅτι Οὐκ εἰσελε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Δαυιδ ὧδε.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κατελ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βετο Δαυιδ τὴν περιοχὴν Σιων [αὕτη ἡ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λις τοῦ Δαυιδ].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Δαυιδ τῇ ἡμ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Πᾶς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πτων Ιεβουσαῖον ἁπτ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σθω ἐν παραξιφ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 καὶ τοὺς χωλοὺς καὶ τοὺς τυφλοὺς καὶ τοὺς μισοῦντας τὴν ψυχὴν Δαυιδ· διὰ τοῦτο ἐροῦσιν Τυφλοὶ καὶ χωλοὶ οὐκ εἰσελε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εἰς οἶκον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θισεν Δαυιδ ἐν τῇ περιοχῇ, καὶ ἐκλ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αὕτη ἡ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λις Δαυιδ· καὶ ᾠκοδ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μησεν τὴν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κλῳ ἀπὸ τῆς ἄκρας καὶ τὸν οἶκον αὐτοῦ.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ἐπορε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ετο Δαυιδ πορευ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καὶ μεγαλυν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μενος, καὶ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παντοκρ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τωρ μετ’ αὐτοῦ. –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Χιραμ βασιλεὺς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 ἀγγ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πρὸς Δαυιδ καὶ ξ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δρινα καὶ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κτονας ξ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καὶ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κτονας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θων, καὶ ᾠκοδ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μησαν οἶκον τῷ Δαυιδ.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ἔγνω Δαυιδ ὅτι ἡτο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μασεν αὐτὸν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εἰς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ἐπὶ Ισραηλ, καὶ ὅτι ἐπ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ρθη ἡ βασιλε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αὐτοῦ διὰ τὸν λαὸν αὐτοῦ Ισραηλ. –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ἔλαβεν Δαυιδ ἔτι γυναῖκας καὶ παλλακὰς ἐξ Ιερουσαλημ μετὰ τὸ ἐλθεῖν αὐτὸν ἐκ Χεβρων, καὶ 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νοντο τῷ Δαυιδ ἔτι υἱοὶ καὶ θυγατ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ρες.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ταῦτα τὰ ὀν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τῶν γεννηθ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ντων αὐτῷ ἐν Ιερουσαλημ· Σαμμους καὶ Σωβαβ καὶ Ναθαν καὶ Σαλωμων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Εβεαρ καὶ Ελισους καὶ Ναφεκ καὶ Ιεφιες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Ελισαμα καὶ Ελιδαε καὶ Ελιφαλαθ,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a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Σαμαε, Ιεσσιβαθ, Ναθαν, Γαλαμααν, Ιεβααρ, Θεησους, Ελφαλατ, Ναγεδ, Ναφεκ, Ιαναθα, Λεασαμυς, Βααλιμαθ, Ελιφαλαθ. </w:t>
      </w:r>
    </w:p>
    <w:p w14:paraId="5D18650F" w14:textId="1C69FF53" w:rsidR="00232317" w:rsidRPr="00DE615A" w:rsidRDefault="00232317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ἤκουσαν ἀλλ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φυλοι ὅτι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χρισται Δαυιδ βασιλεὺς ἐπὶ Ισραηλ, καὶ ἀν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βησαν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ἀλλ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φυλοι ζητεῖν τὸν Δαυιδ· καὶ ἤκουσεν Δαυιδ καὶ κατ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εἰς τὴν περιοχ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οἱ ἀλλ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φυλοι παραγ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νονται καὶ συν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πεσαν εἰς τὴν κοιλ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 τῶν τιτ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νων.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ἠρ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τησεν Δαυιδ διὰ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Εἰ ἀναβῶ πρὸς τοὺς ἀλλοφ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καὶ παραδ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αὐτοὺς εἰς τὰς χεῖρ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μου; καὶ εἶπεν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πρὸς Δαυιδ Ἀν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βαινε, ὅτι παραδιδοὺς παραδ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τοὺς ἀλλοφ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εἰς τὰς χεῖρ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σου.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ἦλθεν Δαυιδ ἐκ τῶν ἐπ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 διακοπῶν καὶ ἔκοψεν τοὺς ἀλλοφ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ἐκεῖ, καὶ εἶπεν Δαυιδ Δι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κοψεν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τοὺς ἐχθρο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τοὺς ἀλλοφ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ἐν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ἐμοῦ ὡς διακ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πτεται ὕδατα· διὰ τοῦτο ἐκλ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τὸ ὄνομα τοῦ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ἐκε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Ἐπ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 διακοπῶν.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καταλιμπ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νουσιν ἐκεῖ τοὺς θεοὺς αὐτῶν, καὶ ἐλ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βοσαν αὐτοὺς Δαυιδ καὶ οἱ ἄνδρες οἱ μετ’ αὐτοῦ. –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προσ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θεντο ἔτι ἀλλ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φυλοι τοῦ ἀναβῆναι καὶ συν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πεσαν ἐν τῇ κοιλ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 τῶν τιτ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νων.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ἐπηρ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τησεν Δαυιδ διὰ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καὶ εἶπεν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Οὐκ ἀναβ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εἰς συν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ντησιν αὐτῶν, ἀποστρ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φου ἀπ’ αὐτῶν καὶ παρ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αὐτοῖς πλησ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 τοῦ κλαυθμῶνος·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ἔσται ἐν τῷ ἀκοῦσα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τὴν φωνὴν τοῦ συγκλεισμοῦ τοῦ ἄλσους τοῦ κλαυθμῶνος,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καταβ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πρὸς αὐτο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ὅτι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ἐξελε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ἔμπροσθ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πτειν ἐν τῷ πολ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 τῶν ἀλλοφ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λων.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Δαυιδ καθὼς ἐνετε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λατο αὐτῷ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ριος, καὶ ἐπ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ταξεν τοὺς ἀλλοφ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λους ἀπὸ Γαβαων ἕως τῆς γῆς Γαζηρα. </w:t>
      </w:r>
    </w:p>
    <w:p w14:paraId="0BE9DD06" w14:textId="77777777" w:rsidR="00646EF1" w:rsidRPr="00DE615A" w:rsidRDefault="00646EF1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646EF1" w:rsidRPr="00DE615A" w:rsidSect="00646EF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6217985" w14:textId="162DC0E5" w:rsidR="008D5FF9" w:rsidRPr="008D5FF9" w:rsidRDefault="008D5FF9" w:rsidP="008D5FF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8D5FF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Βασιλειων Βʹ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6</w:t>
      </w:r>
    </w:p>
    <w:p w14:paraId="5CDE52CF" w14:textId="05A0CBB6" w:rsidR="009A593C" w:rsidRPr="00DE615A" w:rsidRDefault="00850429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συν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γαγεν ἔτι Δαυιδ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νεαν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ἐξ Ισραηλ ὡς ἑβδομ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χιλι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δας.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 καὶ ἐπορε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Δαυιδ καὶ πᾶς ὁ λαὸς ὁ μετ’ αὐτοῦ ἀπὸ τῶν ἀρχ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Ιουδα ἐν ἀναβ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τοῦ ἀναγαγεῖν ἐκεῖθεν τὴν κιβωτὸν τοῦ θεοῦ, ἐφ’ ἣν ἐπεκλ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τὸ ὄνομα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τῶν δυν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μεων καθημ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 ἐπὶ τῶν χερουβιν ἐπ’ αὐτῆς.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ἐπεβ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βασεν τὴν κιβωτὸν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ἐφ’ ἅμαξαν καινὴν καὶ ἦρεν αὐτὴν ἐξ οἴκου Αμιναδαβ τοῦ ἐν τῷ βουνῷ· καὶ Οζα καὶ οἱ ἀδελφοὶ αὐτοῦ υἱοὶ Αμιναδαβ ἦγον τὴν ἅμαξαν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σὺν τῇ κιβωτῷ, καὶ οἱ ἀδελφοὶ αὐτοῦ ἐπορε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οντο ἔμπροσθεν τῆς κιβωτοῦ.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Δαυιδ καὶ οἱ υἱοὶ Ισραηλ πα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ζοντες ἐν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ἐν ὀργ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ἡρμοσμ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ἐν ἰσχ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ι καὶ ἐν ᾠδαῖς καὶ ἐν κιν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ραις καὶ 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ἐν 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βλαις καὶ ἐν τυμπ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καὶ ἐν κυμβ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λοις καὶ ἐν αὐλοῖς.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παραγ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νονται ἕως ἅλω Νωδαβ, καὶ ἐξ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τεινεν Οζα τὴν χεῖρα αὐτοῦ ἐπὶ τὴν κιβωτὸν τοῦ θεοῦ κατασχεῖν αὐτὴν καὶ ἐκρ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τησεν αὐτ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ὅτι περι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σπασεν αὐτὴν ὁ 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σχος, τοῦ κατασχεῖν αὐτ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ἐθυμ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τῷ Οζα, καὶ ἔπαισεν αὐτὸν ἐκεῖ ὁ θε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θανεν ἐκεῖ παρὰ τὴν κιβωτὸν τοῦ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ἐν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πιον τοῦ θεοῦ.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ἠθ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μησεν Δαυιδ ὑπὲρ οὗ δι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κοψεν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διακοπὴν ἐν τῷ Οζα· καὶ ἐκλ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ὁ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πος ἐκεῖνος Διακοπὴ Οζα ἕως τῆς ἡμ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τα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της.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ἐφοβ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Δαυιδ τὸν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ἐν τῇ ἡμ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Πῶς εἰσελε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πρ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ἡ κιβωτὸς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ου;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οὐκ ἐβο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λετο Δαυιδ τοῦ ἐκκλῖναι πρὸς αὑτὸν τὴν κιβωτὸν διαθ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κης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εἰς τὴν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Δαυιδ, καὶ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κλινεν αὐτὴν Δαυιδ εἰς οἶκον Αβεδδαρα τοῦ Γεθθα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θισεν ἡ κιβωτὸς τοῦ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εἰς οἶκον Αβεδδαρα τοῦ Γεθθα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μῆνας τρεῖς· καὶ εὐλ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γησεν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ὅλον τὸν οἶκον Αβεδδαρα καὶ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ντα τὰ αὐτοῦ. </w:t>
      </w:r>
    </w:p>
    <w:p w14:paraId="581BBCBE" w14:textId="708C665F" w:rsidR="00232317" w:rsidRPr="00DE615A" w:rsidRDefault="00232317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ἀπηγγ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τῷ βασιλεῖ Δαυιδ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γοντες Ηὐλ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γησεν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τὸν οἶκον Αβεδδαρα καὶ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αὐτοῦ ἕνεκεν τῆς κιβωτοῦ τοῦ θεοῦ. καὶ ἐπορε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Δαυιδ καὶ ἀν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γαγεν τὴν κιβωτὸν τοῦ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ἐκ τοῦ οἴκου Αβεδδαρα εἰς τὴν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Δαυιδ ἐν εὐφροσ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νῃ.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ἦσαν μετ’ αὐτῶν αἴροντες τὴν κιβωτὸν ἑπτὰ χοροὶ καὶ θῦμα 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σχος καὶ ἄρνα.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Δαυιδ ἀνεκρο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ετο ἐν ὀργ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ἡρμοσμ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ἐν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ου, καὶ ὁ Δαυιδ ἐνδεδυκὼς στολὴν ἔξαλλον.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Δαυιδ καὶ πᾶς ὁ οἶκος Ισραηλ ἀν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γαγον τὴν κιβωτὸν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μετὰ κραυγῆς καὶ μετὰ φωνῆς 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λπιγγος.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τῆς κιβωτοῦ παραγινομ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ἕως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Δαυιδ καὶ Μελχολ ἡ θυγ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τηρ Σαουλ δι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κυπτεν διὰ τῆς θυρ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δος καὶ εἶδεν τὸν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Δαυιδ ὀρχο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καὶ ἀνακρου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ἐν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ἐξουδ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νωσεν αὐτὸν ἐν τῇ καρδ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αὐτῆς.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ρουσιν τὴν κιβωτὸν τοῦ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ἀν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θηκαν αὐτὴν εἰς τὸν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αὐτῆς εἰς 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τῆς σκηνῆς, ἧς ἔπηξεν αὐτῇ Δαυιδ· καὶ ἀν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νεγκεν Δαυιδ ὁλοκαυτ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ἐν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εἰρηνικ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συνετ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λεσεν Δαυιδ συναναφ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τὰς ὁλοκαυτ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καὶ τὰς εἰρηνικὰς καὶ εὐλ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γησεν τὸν λαὸν ἐν ὀν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τῶν δυν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μεων.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διεμ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ρισεν παντὶ τῷ λαῷ εἰς πᾶσαν τὴν 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ναμιν τοῦ Ισραηλ ἀπὸ Δαν ἕως Βηρσαβεε ἀπὸ ἀνδρὸς ἕως γυναικὸς ἑκ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στῳ κολλυρ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 ἄρτου καὶ ἐσχαρ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καὶ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γανον ἀπὸ τηγ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νου· καὶ ἀπῆλθεν πᾶς ὁ λαὸς ἕκαστος εἰς τὸν οἶκον αὐτοῦ. –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στρεψεν Δαυιδ εὐλογῆσαι τὸν οἶκον αὐτοῦ, καὶ ἐξῆλθεν Μελχολ ἡ θυγ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τηρ Σαουλ εἰς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ντησιν Δαυιδ καὶ εὐλ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γησεν αὐτὸν καὶ εἶπεν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δεδ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ξασται 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μερον ὁ βασιλεὺς Ισραηλ, ὃς ἀπεκαλ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φθη 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μερον ἐν ὀφθαλμοῖς παιδισκῶν τῶν δο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ἑαυτοῦ, καθὼς ἀποκαλ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πτεται ἀποκαλυφθεὶς εἷς τῶν ὀρχουμ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νων.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Δαυιδ πρὸς Μελχολ Ἐν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ὀρχ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σομαι· εὐλογητὸς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ριος, ὃς ἐξελ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με ὑπὲρ τὸν πατ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σου καὶ ὑπὲρ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τὸν οἶκον αὐτοῦ τοῦ καταστῆσα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με εἰς ἡγο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ἐπὶ τὸν λαὸν αὐτοῦ ἐπὶ τὸν Ισραηλ· καὶ πα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ξομαι καὶ ὀρχ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ἐν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ἀποκαλυφθ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ἔτι οὕτως καὶ ἔσομαι ἀχρεῖος ἐν ὀφθαλμοῖς σου καὶ μετὰ τῶν παιδισκῶν, ὧν εἶπ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με δοξασθῆναι.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τῇ Μελχολ θυγατρὶ Σαουλ οὐκ 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παιδ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ἕως τῆς ἡμ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τοῦ ἀποθανεῖν αὐτ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3B24B44B" w14:textId="77777777" w:rsidR="00646EF1" w:rsidRPr="00DE615A" w:rsidRDefault="00646EF1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646EF1" w:rsidRPr="00DE615A" w:rsidSect="00646EF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44DD18D" w14:textId="3AFA5B7B" w:rsidR="008D5FF9" w:rsidRPr="008D5FF9" w:rsidRDefault="008D5FF9" w:rsidP="008D5FF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8D5FF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Βασιλειων Βʹ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7</w:t>
      </w:r>
    </w:p>
    <w:p w14:paraId="596BBE1F" w14:textId="07D19B57" w:rsidR="00232317" w:rsidRPr="00DE615A" w:rsidRDefault="00850429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ὅτε ἐκ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θισεν ὁ βασιλεὺς ἐν τῷ οἴκῳ αὐτοῦ καὶ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κατεκληρον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μησεν αὐτὸν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κλῳ ἀπὸ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τῶν ἐχθρῶν αὐτοῦ τῶν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κλῳ,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ὁ βασιλεὺς πρὸς Ναθαν τὸν προφ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Ἰδοὺ δὴ ἐγὼ κατοικῶ ἐν οἴκῳ κεδρ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νῳ, καὶ ἡ κιβωτὸς τοῦ θεοῦ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θηται ἐν 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σῳ τῆς σκηνῆς.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Ναθαν πρὸς τὸν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ντα, ὅσα ἂν ἐν τῇ καρδ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σου, β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διζε καὶ πο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ει, ὅτι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 μετὰ σοῦ. –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τῇ νυκτὶ ἐκε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καὶ 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ῥῆμα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πρὸς Ναθαν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Πορε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εἰπὸν πρὸς τὸν δοῦλ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Δαυιδ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 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Οὐ σὺ οἰκοδομ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μοι οἶκον τοῦ κατοικῆσα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με·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οὐ κατῴκηκα ἐν οἴκῳ ἀφ’  ἧς ἡμ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ἀν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γαγον ἐξ Αἰγ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πτου τοὺς υἱοὺς Ισραηλ ἕως τῆς ἡμ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τα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καὶ ἤμην ἐμπεριπατῶν ἐν καταλ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ματι καὶ ἐν σκηνῇ.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πᾶσιν, οἷς διῆλθον ἐν παντὶ Ισραηλ, εἰ λαλῶν ἐλ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λησα πρὸς 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φυλὴν τοῦ Ισραηλ, ᾧ ἐνετειλ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μην ποιμα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νειν τὸν λα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Ισραηλ,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ὅτι οὐκ ᾠκοδομ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μοι οἶκον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δρινον;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νῦν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ἐρεῖς τῷ δο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λῳ μου Δαυιδ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παντοκρ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τωρ Ἔλαβ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σε ἐκ τῆς 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νδρας τῶν προβ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τοῦ εἶνα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εἰς ἡγο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ἐπὶ τὸν λα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μου ἐπὶ τὸν Ισραηλ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ἤμην μετὰ σοῦ ἐν πᾶσιν, οἷς ἐπορε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καὶ ἐξωλ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θρευσα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τοὺς ἐχθρο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ἀπὸ προσ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σου καὶ ἐπο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ὀνομαστὸν κατὰ τὸ ὄνομα τῶν μεγ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λων τῶν ἐπὶ τῆς γῆς.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τῷ λαῷ μου τῷ Ισραηλ καὶ καταφυτε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αὐτ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κατασκην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καθ’ ἑαυτὸν καὶ οὐ μεριμν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οὐκ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τι, καὶ οὐ προσθ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υἱὸς ἀδικ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τοῦ ταπεινῶσαι αὐτὸν καθὼς ἀπ’ ἀρχῆς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ἀπὸ τῶν ἡμερῶν, ὧν ἔταξα κριτὰς ἐπὶ τὸν λα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Ισραηλ, καὶ ἀναπα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σε ἀπὸ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τῶν ἐχθρῶν σου, καὶ ἀπαγγελεῖ σοι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ὅτι οἶκον οἰκοδομ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σεις αὐτῷ.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ἔσται ἐὰν πληρωθῶσιν αἱ ἡμ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 σου καὶ κοιμηθ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μετὰ τῶν πατ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σου, καὶ ἀναστ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τὸ σπ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ρμα σου μετὰ 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ὃς ἔσται ἐκ τῆς κοιλ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σου, καὶ ἑτοιμ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τὴν βασιλε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αὐτοῦ·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αὐτὸς οἰκοδομ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μοι οἶκον τῷ ὀν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μου, καὶ ἀνορθ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τὸν θρ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νον αὐτοῦ ἕως εἰς τὸν αἰῶνα.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ἐγὼ ἔσομαι αὐτῷ εἰς πατ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ρα, καὶ αὐτὸς ἔσται μοι εἰς υἱ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ν· καὶ ἐὰν ἔλθῃ ἡ ἀδικ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αὐτοῦ, καὶ ἐλ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γξω αὐτὸν ἐν ῥ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βδῳ ἀνδρῶν καὶ ἐν ἁφαῖς υἱῶν ἀνθρ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πων·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τὸ δὲ ἔλε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οὐκ ἀποστ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ἀπ’ αὐτοῦ, καθὼς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στησα ἀφ’  ὧν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στησα ἐκ προσ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που μου.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πιστωθ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ὁ οἶκος αὐτοῦ καὶ ἡ βασιλε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αὐτοῦ ἕως αἰῶνος ἐν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ἐμοῦ, καὶ ὁ θρ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αὐτοῦ ἔσται ἀνωρθωμ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νος εἰς τὸν αἰῶνα.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κατὰ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τοὺς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γους το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τους καὶ κατὰ πᾶσαν τὴν ὅρασιν τα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την, οὕτως ἐλ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λησεν Ναθαν πρὸς Δαυιδ. –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εἰσῆλθεν ὁ βασιλεὺς Δαυιδ καὶ ἐκ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θισεν ἐν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εἶπεν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εἰμι 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ριε, καὶ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ὁ οἶκ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μου, ὅτι ἠγ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πηκ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ἕως το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των;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κατεσμικρ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νθη μικρὸν ἐν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σου,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ριε, καὶ ἐλ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λησας ὑπὲρ τοῦ οἴκου τοῦ δο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 σου εἰς μακρ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ν· οὗτος δὲ ὁ 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μος τοῦ ἀνθρ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ριε.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προσθ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Δαυιδ ἔτι τοῦ λαλῆσαι πρὸς 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; καὶ νῦν σὺ οἶδας τὸν δοῦλ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σου,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ριε.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τὸν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 σου πεπο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ηκας καὶ κατὰ τὴν καρδ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σου ἐπο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ησας πᾶσαν τὴν μεγαλωσ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τα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γνωρ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τῷ δο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λῳ σου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ἕνεκεν τοῦ μεγαλῦνα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σε,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ριε, ὅτι οὐκ ἔστιν ὡς σὺ καὶ οὐκ ἔστιν θεὸς πλὴν σοῦ ἐν πᾶσιν, οἷς ἠκο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σαμεν ἐν τοῖς ὠσὶν ἡμῶν.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ὡς ὁ λα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Ισραηλ ἔθνος ἄλλο ἐν τῇ γῇ; ὡς ὡδ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γησεν αὐτὸν ὁ θεὸς τοῦ λυτρ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σασθαι αὐτῷ λαὸν τοῦ 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σθαι σε ὄνομα τοῦ ποιῆσαι μεγαλωσ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καὶ ἐπιφ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νειαν τοῦ ἐκβαλεῖν σε ἐκ προσ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τοῦ λαοῦ σου, οὗ ἐλυτρ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σεαυτῷ ἐξ Αἰγ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πτου, ἔθνη καὶ σκην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ματα.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ἡτο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μασας σεαυτῷ τὸν λα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Ισραηλ λαὸν ἕως αἰῶνος, καὶ 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ριε, 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αὐτοῖς εἰς θε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νῦν,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ριε, τὸ ῥῆμα, ὃ ἐλ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λησας περὶ τοῦ δο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 σου καὶ τοῦ οἴκου αὐτοῦ,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στωσον ἕως αἰῶνος,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 παντοκρ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τωρ θεὲ τοῦ Ισραηλ· καὶ νῦν καθὼς ἐλ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λησας,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μεγαλυνθε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 τὸ ὄνομ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ἕως αἰῶνος.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 παντοκρ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τωρ θεὸς Ισραηλ, ἀπεκ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λυψας τὸ ὠτ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τοῦ δο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 σου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Οἶκον οἰκοδομ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σοι· διὰ τοῦτο εὗρεν ὁ δοῦλ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τὴν καρδ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ἑαυτοῦ τοῦ προσε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ξασθαι πρὸς σὲ τὴν προσευχὴν τα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την.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νῦν,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ριε, σὺ εἶ ὁ θε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οἱ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γοι σου ἔσονται ἀληθινο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ἐλ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λησας ὑπὲρ τοῦ δο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λου σου τὰ ἀγαθὰ ταῦτα·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νῦν ἄρξαι καὶ εὐλ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γησον τὸν οἶκον τοῦ δο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 σου τοῦ εἶναι εἰς τὸν αἰῶνα ἐν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σου, ὅτι σὺ εἶ,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ριε, ἐλ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λησας, καὶ ἀπὸ τῆς εὐλογ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σου εὐλογηθ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ὁ οἶκος τοῦ δο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λου σου εἰς τὸν αἰῶνα. </w:t>
      </w:r>
    </w:p>
    <w:p w14:paraId="156997E9" w14:textId="77777777" w:rsidR="00646EF1" w:rsidRPr="00DE615A" w:rsidRDefault="00646EF1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646EF1" w:rsidRPr="00DE615A" w:rsidSect="00646EF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1944D8F" w14:textId="68502FA0" w:rsidR="008D5FF9" w:rsidRPr="008D5FF9" w:rsidRDefault="008D5FF9" w:rsidP="008D5FF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8D5FF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 xml:space="preserve">Βασιλειων Βʹ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8</w:t>
      </w:r>
    </w:p>
    <w:p w14:paraId="7C6212D7" w14:textId="5B21B6BD" w:rsidR="009A593C" w:rsidRPr="00DE615A" w:rsidRDefault="00850429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μετὰ ταῦτα καὶ ἐπ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ταξεν Δαυιδ τοὺς ἀλλοφ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καὶ ἐτροπ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αὐτο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ς· καὶ ἔλαβεν Δαυιδ τὴν ἀφωρισμ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ἐκ χειρὸς τῶν ἀλλοφ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λων.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ταξεν Δαυιδ τὴν Μωαβ καὶ διεμ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τρησεν αὐτοὺς ἐν σχοιν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κοιμ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αὐτοὺς ἐπὶ τὴν γῆν, καὶ 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τὰ 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σχοιν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σματα τοῦ θανατῶσαι, καὶ τὰ 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σχοιν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σματα ἐζ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γρησεν, καὶ 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Μωαβ τῷ Δαυιδ εἰς δο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ροντας ξ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νια.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ταξεν Δαυιδ τὸν Αδρααζαρ υἱὸν Ρααβ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Σουβα πορευομ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αὐτοῦ ἐπιστῆσαι τὴν χεῖρα αὐτοῦ ἐπὶ τὸν ποταμὸν Εὐφρ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την.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προκατελ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βετο Δαυιδ τῶν αὐτοῦ χ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λια ἅρματα καὶ ἑπτὰ χιλι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δας ἱππ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καὶ εἴκοσι χιλι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δας ἀνδρῶν πεζῶν, καὶ παρ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λυσεν Δαυιδ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ἅρματα καὶ ὑπελ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πετο ἐξ αὐτῶν ἑκατὸν ἅρματα.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παραγ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νεται Συρ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Δαμασκοῦ βοηθῆσαι τῷ Αδρααζαρ βασιλεῖ Σουβα, καὶ ἐπ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ταξεν Δαυιδ ἐν τῷ 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ρῳ εἴκοσι 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χιλι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δας ἀνδρῶν.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ἔθετο Δαυιδ φρουρὰν ἐν Συρ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τῇ κατὰ Δαμασκ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ὁ 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ρος τῷ Δαυιδ εἰς δο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ροντας ξ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νια. καὶ ἔσωσεν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τὸν Δαυιδ ἐν πᾶσιν, οἷς ἐπορε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ετο. –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ἔλαβεν Δαυιδ τοὺς χλιδῶνας τοὺς χρυσοῦς, οἳ ἦσαν ἐπὶ τῶν πα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δων τῶν Αδρααζαρ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Σουβα, καὶ ἤνεγκεν αὐτὰ εἰς Ιερουσαλημ· καὶ ἔλαβεν αὐτὰ Σουσακιμ βασιλεὺς Αἰγ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πτου ἐν τῷ ἀναβῆναι αὐτὸν εἰς Ιερουσαλημ ἐν ἡμ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ραις Ροβοαμ υἱοῦ Σολομῶντος.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 τῆς Μασβακ ἐκ τῶν ἐκλεκτῶν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λεων τοῦ Αδρααζαρ ἔλαβεν ὁ βασιλεὺς Δαυιδ χαλκὸν πολὺν σφ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δρα· ἐν αὐτῷ ἐπο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Σαλωμων τὴν 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λασσαν τὴν χαλκῆν καὶ τοὺς στ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καὶ τοὺς λουτῆρας καὶ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σκε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η. –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ἤκουσεν Θοου ὁ βασιλεὺς Ημαθ ὅτι ἐπ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ταξεν Δαυιδ πᾶσαν τὴν 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ναμιν Αδρααζαρ,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Θοου Ιεδδουραν τὸν υἱὸν αὐτοῦ πρὸς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Δαυιδ ἐρωτῆσαι αὐτὸν τὰ εἰς εἰρ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καὶ εὐλογῆσαι αὐτὸν ὑπὲρ οὗ ἐπολ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μησεν τὸν Αδρααζαρ καὶ ἐπ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ταξεν αὐτ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ὅτι ἀντικε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ἦν τῷ Αδρααζαρ, καὶ ἐν ταῖς χερσὶν αὐτοῦ ἦσαν σκε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 ἀργυρᾶ καὶ σκε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 χρυσᾶ καὶ σκε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 χαλκᾶ.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ταῦτα ἡγ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ασεν ὁ βασιλεὺς Δαυιδ τῷ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μετὰ τοῦ ἀργυρ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μετὰ τοῦ χρυσ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οὗ ἡγ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ασεν ἐκ πασῶν τῶν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λεων, ὧν κατεδυν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στευσεν,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ἐκ τῆς Ιδουμα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ἐκ τῆς γῆς Μωαβ καὶ ἐκ τῶν υἱῶν Αμμων καὶ ἐκ τῶν ἀλλοφ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καὶ ἐξ Αμαληκ καὶ ἐκ τῶν σκ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Αδρααζαρ υἱοῦ Ρααβ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 Σουβα. –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Δαυιδ ὄνομα· καὶ ἐν τῷ ἀνακ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μπτειν αὐτὸν ἐπ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ταξεν τὴν Ιδουμα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ἐν Γαιμελε εἰς ὀκτωκα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δεκα χιλι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δας.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ἔθετο ἐν τῇ Ιδουμα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φρουρ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ἐν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τῇ Ιδουμα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ᾳ, καὶ 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νοντο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Ιδουμαῖοι δοῦλοι τῷ βασιλεῖ. καὶ ἔσωσεν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τὸν Δαυιδ ἐν πᾶσιν, οἷς ἐπορε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ετο. </w:t>
      </w:r>
    </w:p>
    <w:p w14:paraId="5979C800" w14:textId="6FC62938" w:rsidR="00232317" w:rsidRPr="00DE615A" w:rsidRDefault="00232317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ἐβασ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λευσεν Δαυιδ ἐπὶ Ισραηλ, καὶ ἦν Δαυιδ ποιῶν κρ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 καὶ δικαιοσ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ἐπὶ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ντα τὸν λαὸν αὐτοῦ.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Ιωαβ υἱὸς Σαρουιας ἐπὶ τῆς στρατιᾶς, καὶ Ιωσαφατ υἱὸς Αχια ἐπὶ τῶν ὑπομνημ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των,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Σαδδουκ υἱὸς Αχιτωβ καὶ Αχιμελεχ υἱὸς Αβιαθαρ ἱερεῖς, καὶ Ασα ὁ γραμματε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Βαναιας υἱὸς Ιωδαε 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μβουλος, καὶ ὁ χελεθθι καὶ ὁ φελεττι· καὶ υἱοὶ Δαυιδ αὐλ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ρχαι ἦσαν. </w:t>
      </w:r>
    </w:p>
    <w:p w14:paraId="2FFA989E" w14:textId="77777777" w:rsidR="00646EF1" w:rsidRPr="00DE615A" w:rsidRDefault="00646EF1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646EF1" w:rsidRPr="00DE615A" w:rsidSect="00646EF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73FF63F" w14:textId="19EAA181" w:rsidR="008D5FF9" w:rsidRPr="008D5FF9" w:rsidRDefault="008D5FF9" w:rsidP="008D5FF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8D5FF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Βασιλειων Βʹ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9</w:t>
      </w:r>
    </w:p>
    <w:p w14:paraId="7966F871" w14:textId="78282C55" w:rsidR="00232317" w:rsidRPr="00DE615A" w:rsidRDefault="00850429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Δαυιδ Εἰ ἔστιν ἔτι ὑπολελειμμ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τῷ οἴκῳ Σαουλ καὶ ποι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 μετ’ αὐτοῦ ἔλεος ἕνεκεν Ιωναθαν;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 τοῦ οἴκου Σαουλ παῖς ἦν καὶ ὄνομα αὐτῷ Σιβα, καὶ καλοῦσιν αὐτὸν πρὸς Δαυιδ. καὶ εἶπεν πρὸς αὐτὸν ὁ βασιλε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Εἰ σὺ εἶ Σιβα; καὶ εἶπεν Ἐγὼ δοῦλος 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ὁ βασιλε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Εἰ ὑπολ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λειπται ἐκ τοῦ οἴκου Σαουλ ἔτι ἀνὴρ καὶ ποι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μετ’ αὐτοῦ ἔλεος θεοῦ; καὶ εἶπεν Σιβα πρὸς τὸν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Ἔτι ἔστιν υἱὸς τῷ Ιωναθαν πεπληγὼς τοὺς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δας.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ὁ βασιλε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Ποῦ οὗτος; καὶ εἶπεν Σιβα πρὸς τὸν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Ἰδοὺ ἐν 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 xml:space="preserve">οἴκῳ Μαχιρ υἱοῦ Αμιηλ ἐκ τῆς Λαδαβαρ.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στειλεν ὁ βασιλεὺς Δαυιδ καὶ ἔλαβεν αὐτὸν ἐκ τοῦ οἴκου Μαχιρ υἱοῦ Αμιηλ ἐκ τῆς Λαδαβαρ.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παραγ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νεται Μεμφιβοσθε υἱὸς Ιωναθαν υἱοῦ Σαουλ πρὸς τὸν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Δαυιδ καὶ ἔπεσεν ἐπὶ πρ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αὐτοῦ καὶ προσεκ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νησεν αὐτῷ. καὶ εἶπεν αὐτῷ Δαυιδ Μεμφιβοσθε· καὶ εἶπεν Ἰδοὺ ὁ δοῦλ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σου.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αὐτῷ Δαυιδ Μὴ φοβοῦ, ὅτι ποιῶν ποι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μετὰ σοῦ ἔλεος διὰ Ιωναθαν τὸν πατ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σου καὶ ἀποκαταστ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σοι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ἀγρὸν Σαουλ πατρὸς τοῦ πατρ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σου, καὶ σὺ 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γῃ ἄρτον ἐπὶ τῆς τραπ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ζης μου διὰ παντ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προσεκ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νησεν Μεμφιβοσθε καὶ εἶπεν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εἰμι ὁ δοῦλ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σου, ὅτι ἐπ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βλεψας ἐπὶ τὸν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τὸν τεθνηκ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 τὸν ὅμοιον ἐμο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;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λεσεν ὁ βασιλεὺς Σιβα τὸ παιδ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Σαουλ καὶ εἶπεν πρὸς αὐτ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ντα, ὅσα ἐστὶν τῷ Σαουλ καὶ ὅλῳ τῷ οἴκῳ αὐτοῦ, 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δωκα τῷ υἱῷ τοῦ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σου·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ἐργᾷ αὐτῷ τὴν γῆν, σὺ καὶ οἱ υἱο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καὶ οἱ δοῦλο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σου, καὶ εἰσο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τῷ υἱῷ τοῦ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σου ἄρτους, καὶ ἔδεται αὐτο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ς· καὶ Μεμφιβοσθε υἱὸς τοῦ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σου 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γεται διὰ παντὸς ἄρτον ἐπὶ τῆς τραπ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ζης μου. [καὶ τῷ Σιβα ἦσαν πεντεκα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δεκα υἱοὶ καὶ εἴκοσι δοῦλοι.]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Σιβα πρὸς τὸν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Κατὰ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ντα, ὅσα ἐντ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ταλται ὁ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ὁ βασιλεὺς τῷ δο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λῳ αὐτοῦ, οὕτως ποι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ὁ δοῦλ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σου. καὶ Μεμφιβοσθε ἤσθιεν ἐπὶ τῆς τραπ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ζης Δαυιδ καθὼς εἷς τῶν υἱῶν τοῦ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τῷ Μεμφιβοσθε υἱὸς μικρὸς καὶ ὄνομα αὐτῷ Μιχα. καὶ πᾶσα ἡ κατο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κησις τοῦ οἴκου Σιβα δοῦλοι τοῦ Μεμφιβοσθε.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Μεμφιβοσθε κατῴκει ἐν Ιερουσαλημ, ὅτι ἐπὶ τῆς τραπ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ζης τοῦ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διὰ παντὸς ἤσθιεν· καὶ αὐτὸς ἦν χωλὸς ἀμφοτ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ροις τοῖς ποσὶν αὐτοῦ. </w:t>
      </w:r>
    </w:p>
    <w:p w14:paraId="7E55FA70" w14:textId="77777777" w:rsidR="00646EF1" w:rsidRPr="00DE615A" w:rsidRDefault="00646EF1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646EF1" w:rsidRPr="00DE615A" w:rsidSect="00646EF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9429FCA" w14:textId="6BF8DE9F" w:rsidR="008D5FF9" w:rsidRPr="008D5FF9" w:rsidRDefault="008D5FF9" w:rsidP="008D5FF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8D5FF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Βασιλειων Βʹ </w:t>
      </w:r>
      <w:r w:rsidRPr="008D5FF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0</w:t>
      </w:r>
    </w:p>
    <w:p w14:paraId="103180AF" w14:textId="3B4B7151" w:rsidR="00232317" w:rsidRPr="00DE615A" w:rsidRDefault="00850429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μετὰ ταῦτα καὶ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θανεν βασιλεὺς υἱῶν Αμμων, καὶ ἐβασ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λευσεν Αννων υἱὸς αὐτοῦ ἀντ αὐτοῦ.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Δαυιδ Ποι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ἔλεος μετὰ Αννων υἱοῦ Ναας, ὃν τρ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ἐπο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ὁ πατὴρ αὐτοῦ μετ’ ἐμοῦ ἔλεος· καὶ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Δαυιδ παρακαλ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αὐτὸν ἐν χειρὶ τῶν δο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αὐτοῦ περὶ τοῦ πατρὸς αὐτοῦ. καὶ παρεγ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νοντο οἱ παῖδες Δαυιδ εἰς τὴν γῆν υἱῶν Αμμων.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εἶπον οἱ ἄρχοντες υἱῶν Αμμων πρὸς Αννων τὸν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αὐτῶν Μὴ παρὰ τὸ δοξ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ζειν Δαυιδ τὸν πατ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σου ἐν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σου, ὅτι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σοι παρακαλοῦντας; ἀλλ’ οὐχὶ ὅπως ἐρευν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σωσιν τὴν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καὶ κατασκοπ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σωσιν αὐτὴν καὶ τοῦ κατασκ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ψασθαι αὐτὴν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Δαυιδ τοὺς παῖδας αὐτοῦ πρὸς 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;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ἔλαβεν Αννων τοὺς παῖδας Δαυιδ καὶ ἐξ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ρησεν τοὺς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γωνας αὐτῶν καὶ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κοψεν τοὺς μανδ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αὐτῶν ἐν τῷ ἡμ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ἕως τῶν ἰσχ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αὐτῶν καὶ ἐξαπ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αὐτο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γγειλαν τῷ Δαυιδ ὑπὲρ τῶν ἀνδρῶν, καὶ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εἰς ἀπαντὴν αὐτῶν, ὅτι ἦσαν οἱ ἄνδρες ἠτιμασμ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 σφ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δρα· καὶ εἶπεν ὁ βασιλε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Καθ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ἐν Ιεριχω ἕως τοῦ ἀνατεῖλαι τοὺς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γωνας ὑμῶν, καὶ ἐπιστραφ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σεσθε. –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εἶδαν οἱ υἱοὶ Αμμων ὅτι κατῃσχ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νθησαν ὁ λαὸς Δαυιδ, καὶ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στειλαν οἱ υἱοὶ Αμμων καὶ ἐμισθ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σαντο τὴν Συρ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Βαιθροωβ, εἴκοσι χιλι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δας πεζῶν, καὶ τὸν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Μααχα, χιλ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ἄνδρας, καὶ Ιστωβ, 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δεκα χιλι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δας ἀνδρῶν.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ἤκουσεν Δαυιδ καὶ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τὸν Ιωαβ καὶ πᾶσαν τὴν 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ναμιν, τοὺς δυνατο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ἐξῆλθαν οἱ υἱοὶ Αμμων καὶ παρετ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ξαντο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λεμον παρὰ τῇ 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τῆς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λης, καὶ Συρ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Σουβα καὶ Ροωβ καὶ Ιστωβ καὶ Μααχα 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νοι ἐν ἀγρῷ.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εἶδεν Ιωαβ ὅτι ἐγεν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πρὸς αὐτὸν ἀντιπρ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τοῦ πολ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μου, ἐκ τοῦ κατὰ πρ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ἐξ ἐναντ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ἐκ τοῦ ὄπισθεν, καὶ ἐπ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λεξεν ἐκ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τῶν νεαν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σκων Ισραηλ, καὶ παρετ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ξαντο ἐξ ἐναντ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Συρ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 κατ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λοιπον τοῦ λαοῦ ἔδωκεν ἐν χειρὶ Αβεσσα τοῦ ἀδελφοῦ αὐτοῦ, καὶ παρετ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ξαντο ἐξ ἐναντ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υἱῶν Αμμων.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Ἐὰν κραταιωθῇ Συρ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ὑπὲρ ἐμ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ἔσεσθ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μοι εἰς σωτηρ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αν, καὶ ἐὰν υἱοὶ Αμμων κραταιωθῶσιν ὑπὲρ 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ἐσ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μεθα τοῦ σῶσα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σε·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ἀνδρ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ζου καὶ κραταιωθῶμεν ὑπὲρ τοῦ λαοῦ ἡμῶν καὶ περὶ τῶν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λεων τοῦ θεοῦ ἡμῶν, καὶ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ποι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τὸ ἀγαθὸν ἐν ὀφθαλμοῖς αὐτοῦ.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προσῆλθεν Ιωαβ καὶ ὁ λαὸς αὐτοῦ μετ’ αὐτοῦ εἰς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λεμον πρὸς Συρ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αν, καὶ ἔφυγαν ἀπὸ προσ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που αὐτοῦ.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οἱ υἱοὶ Αμμων εἶδαν ὅτι ἔφυγεν Συρ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α, καὶ ἔφυγαν ἀπὸ προσ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Αβεσσα καὶ εἰσῆλθαν εἰς τὴν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λιν. καὶ ἀν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στρεψεν Ιωαβ ἀπὸ τῶν υἱῶν Αμμων καὶ παρεγ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νοντο εἰς Ιερουσαλημ. –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εἶδεν Συρ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ὅτι ἔπταισεν ἔμπροσθεν Ισραηλ, καὶ συν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χθησαν ἐπὶ τὸ αὐτ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Αδρααζαρ καὶ συν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γαγεν τὴν Συρ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τὴν ἐκ τοῦ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τοῦ ποταμοῦ Χαλαμακ, καὶ παρεγ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νοντο Αιλαμ, καὶ Σωβακ ἄρχων τῆς δυν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μεως Αδρααζαρ ἔμπροσθεν αὐτῶν.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ἀνηγγ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τῷ Δαυιδ, καὶ συν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γαγεν τὸν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Ισραηλ καὶ δι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τὸν Ιορδ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καὶ παρεγ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νοντο εἰς Αιλαμ· καὶ παρετ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ξατο Συρ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ναντι Δαυιδ καὶ ἐπολ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μησαν μετ’ αὐτοῦ.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ἔφυγεν Συρ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ἀπὸ προσ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Ισραηλ, καὶ ἀνεῖλεν Δαυιδ ἐκ τῆς Συρ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ἑπτακ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σια ἅρματα καὶ τεσσαρ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χιλι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δας ἱππ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ων· καὶ τὸν Σωβακ τὸν ἄρχοντα τῆς δυν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μεως αὐτοῦ ἐπ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ταξεν, καὶ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θανεν ἐκεῖ.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εἶδαν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βασιλεῖς οἱ δοῦλοι Αδρααζαρ ὅτι ἔπταισαν ἔμπροσθεν Ισραηλ, καὶ ηὐτομ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λησαν μετὰ Ισραηλ καὶ ἐδο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λευσαν αὐτοῖς. καὶ ἐφοβ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Συρ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τοῦ σῶσαι ἔτι τοὺς υἱοὺς Αμμων. </w:t>
      </w:r>
    </w:p>
    <w:p w14:paraId="56227511" w14:textId="77777777" w:rsidR="00646EF1" w:rsidRPr="00DE615A" w:rsidRDefault="00646EF1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646EF1" w:rsidRPr="00DE615A" w:rsidSect="00646EF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5817C96" w14:textId="13956607" w:rsidR="008D5FF9" w:rsidRPr="008D5FF9" w:rsidRDefault="008D5FF9" w:rsidP="008D5FF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8D5FF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Βασιλειων Βʹ </w:t>
      </w:r>
      <w:r w:rsidRPr="008D5FF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</w:p>
    <w:p w14:paraId="16800762" w14:textId="5F3B873B" w:rsidR="009A593C" w:rsidRPr="00DE615A" w:rsidRDefault="00850429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ἐπιστρ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ψαντος τοῦ ἐνιαυτοῦ εἰς τὸν καιρὸν τῆς ἐξοδ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τῶν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καὶ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Δαυιδ τὸν Ιωαβ καὶ τοὺς παῖδας αὐτοῦ μετ’ αὐτοῦ καὶ τὸν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Ισραηλ, καὶ δι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φθειραν τοὺς υἱοὺς Αμμων καὶ διεκ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θισαν ἐπὶ Ραββαθ· καὶ Δαυιδ ἐκ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θισεν ἐν Ιερουσαλημ. </w:t>
      </w:r>
    </w:p>
    <w:p w14:paraId="48A80A8D" w14:textId="367D6DFF" w:rsidR="009A593C" w:rsidRPr="00DE615A" w:rsidRDefault="00850429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πρὸς ἑσπ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καὶ ἀν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 Δαυιδ ἀπὸ τῆς κο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αὐτοῦ καὶ περιεπ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τει ἐπὶ τοῦ 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 τοῦ οἴκου τοῦ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καὶ εἶδεν γυναῖκα λουομ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ἀπὸ τοῦ 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ματος, καὶ ἡ γυνὴ καλὴ τῷ εἴδει σφ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δρα.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Δαυιδ καὶ ἐζ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τησεν τὴν γυναῖκα, καὶ εἶπεν Οὐχὶ αὕτη Βηρσαβεε θυγ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τηρ Ελιαβ γυνὴ Ουριου τοῦ Χεττα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ου;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Δαυιδ ἀγγ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καὶ ἔλαβεν αὐτ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εἰσῆλθεν πρὸς αὐτ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ἐκοιμ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μετ’ αὐτῆς, καὶ αὐτὴ ἁγιαζομ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ἀπὸ ἀκαθαρσ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αὐτῆς καὶ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στρεψεν εἰς τὸν οἶκον αὐτῆς.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γαστρὶ ἔλαβεν ἡ γυν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· καὶ ἀποστε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λασα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γγειλεν τῷ Δαυιδ καὶ εἶπεν 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 ἐν γαστρὶ ἔχω.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Δαυιδ πρὸς Ιωαβ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στειλον πρ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τὸν Ουριαν τὸν Χετταῖον· καὶ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στειλεν Ιωαβ τὸν Ουριαν πρὸς Δαυιδ.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παραγ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νεται Ουριας καὶ εἰσῆλθεν πρὸς αὐτ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ἐπηρ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τησεν Δαυιδ εἰς εἰρ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Ιωαβ καὶ εἰς εἰρ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τοῦ λαοῦ καὶ εἰς εἰρ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τοῦ πολ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μου.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Δαυιδ τῷ Ουρια Κατ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βηθι εἰς τὸν οἶκ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καὶ 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ψαι τοὺς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δας σου· καὶ ἐξῆλθεν Ουριας ἐξ οἴκου τοῦ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ως, καὶ ἐξῆλθεν 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αὐτοῦ ἄρσις τοῦ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ἐκοιμ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Ουριας παρὰ τῇ 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τοῦ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μετὰ τῶν δο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τοῦ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αὐτοῦ καὶ οὐ κατ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βη εἰς τὸν οἶκον αὐτοῦ.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γγειλαν τῷ Δαυιδ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γοντες ὅτι Οὐ κατ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Ουριας εἰς τὸν οἶκον αὐτοῦ. καὶ εἶπεν Δαυιδ πρὸς Ουριαν Οὐχὶ ἐξ ὁδοῦ σὺ ἔρχῃ;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ὅτι οὐ κατ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βης εἰς τὸν οἶκ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σου;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Ουριας πρὸς Δαυιδ Ἡ κιβωτὸς καὶ Ισραηλ καὶ Ιουδας κατοικοῦσιν ἐν σκηναῖς, καὶ ὁ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Ιωαβ καὶ οἱ δοῦλοι τοῦ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μου ἐπὶ πρ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τοῦ ἀγροῦ παρεμβ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λλουσιν· καὶ ἐγὼ εἰσελε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εἰς τὸν οἶκ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φαγεῖν καὶ πιεῖν καὶ κοιμηθῆναι μετὰ τῆς γυναικ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μου; πῶς; ζῇ ἡ ψυχ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σου, εἰ ποι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 τὸ ῥῆμα τοῦτο.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Δαυιδ πρὸς Ουριαν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θισον ἐνταῦθα κα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γε 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μερον, καὶ αὔριον ἐξαποστελῶ σε· καὶ ἐκ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θισεν Ουριας ἐν Ιερουσαλημ ἐν τῇ ἡμ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καὶ τῇ ἐπα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λεσεν αὐτὸν Δαυιδ, καὶ ἔφαγεν ἐν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αὐτοῦ καὶ ἔπιεν, καὶ ἐμ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θυσεν αὐτ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ν· καὶ ἐξῆλθεν ἑσπ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τοῦ κοιμηθῆναι ἐπὶ τῆς κο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της αὐτοῦ μετὰ 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τῶν δο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τοῦ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αὐτοῦ, καὶ εἰς τὸν οἶκον αὐτοῦ οὐ κατ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βη.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πρωῒ καὶ ἔγραψεν Δαυιδ βιβλ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πρὸς Ιωαβ καὶ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στειλεν ἐν χειρὶ Ουριου.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ἔγραψεν ἐν τῷ βιβλ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Εἰσ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γαγε τὸν Ουριαν ἐξ ἐναντ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τοῦ πολ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 τοῦ κραταιοῦ, καὶ ἀποστραφ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σεσθε ἀπὸ ὄπισθεν αὐτοῦ, καὶ πληγ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καὶ ἀποθανεῖται.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ἐγεν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ἐν τῷ φυλ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σσειν Ιωαβ ἐπὶ τὴν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καὶ ἔθηκεν τὸν Ουριαν εἰς τὸν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πον, οὗ ᾔδει ὅτι ἄνδρες δυν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μεως ἐκεῖ.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ἐξῆλθον οἱ ἄνδρες τῆς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καὶ ἐπολ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μουν μετὰ Ιωαβ, καὶ ἔπεσαν ἐκ τοῦ λαοῦ ἐκ τῶν δο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Δαυιδ, καὶ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θανεν κα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γε Ουριας ὁ Χετταῖος.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Ιωαβ καὶ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γγειλεν τῷ βασιλεῖ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τοὺς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γους τοῦ πολ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μου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ἐνετε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λατο τῷ ἀγγ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λῳ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Ἐν τῷ συντελ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σε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τοὺς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γους τοῦ πολ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 λαλῆσαι πρὸς τὸν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ἔσται ἐὰν ἀναβῇ ὁ θυμὸς τοῦ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καὶ εἴπῃ σοι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ὅτι ἠγγ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πρὸς τὴν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πολεμῆσαι; οὐκ ᾔδειτε ὅτι τοξε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νωθεν τοῦ τε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χους;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ἐπ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ταξεν τὸν Αβιμελεχ υἱὸν Ιεροβααλ; οὐχὶ γυνὴ ἔρριψεν ἐπ’ αὐτὸν κλ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σμα 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 ἐπ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νωθεν τοῦ τε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χους καὶ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θανεν ἐν Θαμασι; ἵνα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προσηγ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γετε πρὸς τὸ τεῖχος; καὶ ἐρεῖς Κα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γε Ουριας ὁ δοῦλ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ὁ Χετταῖος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θανεν.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ἐπορε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ὁ ἄγγελος Ιωαβ πρὸς τὸν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εἰς Ιερουσαλημ καὶ παρεγ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καὶ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γγειλεν τῷ Δαυιδ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ντα, ὅσα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γγειλεν αὐτῷ Ιωαβ,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ῥ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τοῦ πολ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μου. καὶ ἐθυμ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Δαυιδ πρὸς Ιωαβ καὶ εἶπεν πρὸς τὸν ἄγγελον Ἵνα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προσηγ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γετε πρὸς τὴν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τοῦ πολεμῆσαι; οὐκ ᾔδειτε ὅτι πληγ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σεσθε ἀπὸ τοῦ τε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χους;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ἐπ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ταξεν τὸν Αβιμελεχ υἱὸν Ιεροβααλ; οὐχὶ γυνὴ ἔρριψεν ἐπ’ αὐτὸν κλ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σμα 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 ἀπὸ τοῦ τε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χους καὶ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θανεν ἐν Θαμασι; ἵνα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προσηγ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γετε πρὸς τὸ τεῖχος;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ὁ ἄγγελος πρὸς Δαυιδ Ὅτι ἐκρατα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ωσαν ἐφ’ ἡμᾶς οἱ ἄνδρες καὶ ἐξῆλθαν ἐφ’ ἡμᾶς εἰς τὸν ἀγρ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ἐγεν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θημεν ἐπ’ αὐτοὺς ἕως τῆς 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τῆς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λης,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ξευσαν οἱ τοξε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οντες πρὸς τοὺς παῖδ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νωθεν τοῦ τε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χους, καὶ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θαναν τῶν πα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δων τοῦ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ως, κα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γε ὁ δοῦλ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Ουριας ὁ Χετταῖος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θανεν.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Δαυιδ πρὸς τὸν ἄγγελον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ἐρεῖς πρὸς Ιωαβ Μὴ πονηρὸν ἔστω ἐν ὀφθαλμοῖς σου τὸ ῥῆμα τοῦτο, ὅτι ποτὲ μὲν οὕτως καὶ ποτὲ οὕτως 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γεται ἡ 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χαιρα· κρατα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ωσον τὸν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πρὸς τὴν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καὶ κατ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σπασον αὐτὴν καὶ κρατα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ωσον αὐτ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ἤκουσεν ἡ γυνὴ Ουριου ὅτι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θανεν Ουριας ὁ ἀνὴρ αὐτῆς, καὶ ἐκ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ψατο τὸν ἄνδρα αὐτῆς.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διῆλθεν τὸ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νθος, καὶ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Δαυιδ καὶ συν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γαγεν αὐτὴν εἰς τὸν οἶκον αὐτοῦ, καὶ ἐγεν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αὐτῷ εἰς γυναῖκα καὶ ἔτεκεν αὐτῷ υἱ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71A9ACCB" w14:textId="4C910393" w:rsidR="00232317" w:rsidRPr="00DE615A" w:rsidRDefault="00232317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πονηρὸν ἐφ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τὸ ῥῆμα, ὃ ἐπο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Δαυιδ, ἐν ὀφθαλμοῖς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ου. </w:t>
      </w:r>
    </w:p>
    <w:p w14:paraId="1556E554" w14:textId="77777777" w:rsidR="00646EF1" w:rsidRPr="00DE615A" w:rsidRDefault="00646EF1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646EF1" w:rsidRPr="00DE615A" w:rsidSect="00646EF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577E4B8" w14:textId="438E604D" w:rsidR="008D5FF9" w:rsidRPr="008D5FF9" w:rsidRDefault="008D5FF9" w:rsidP="008D5FF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8D5FF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Βασιλειων Βʹ </w:t>
      </w:r>
      <w:r w:rsidRPr="008D5FF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</w:p>
    <w:p w14:paraId="79FB977E" w14:textId="1E65789A" w:rsidR="009A593C" w:rsidRPr="00DE615A" w:rsidRDefault="00850429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τὸν Ναθαν τὸν προφ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πρὸς Δαυιδ, καὶ εἰσῆλθεν πρὸς αὐτὸν καὶ εἶπεν αὐτῷ 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ἦσαν ἄνδρες ἐν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 μιᾷ, εἷς πλο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σιος καὶ εἷς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νης·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τῷ πλουσ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ἦν πο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μνια καὶ βουκ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λια πολλὰ σφ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δρα,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τῷ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νητι οὐδὲν ἀλλ’ ἢ ἀμνὰς 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μικρ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ἣν ἐκτ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καὶ περιεποι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καὶ ἐξ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θρεψεν αὐτ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ἡδρ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νθη μετ’ αὐτοῦ καὶ μετὰ τῶν υἱῶν αὐτοῦ ἐπὶ τὸ αὐτ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ἐκ τοῦ ἄρτου αὐτοῦ ἤσθιεν καὶ ἐκ τοῦ ποτηρ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αὐτοῦ ἔπινεν καὶ ἐν τῷ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λπῳ αὐτοῦ ἐκ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θευδεν καὶ ἦν αὐτῷ ὡς θυγ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τηρ·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ἦλθεν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ροδος τῷ ἀνδρὶ τῷ πλουσ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ῳ, καὶ ἐφε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λαβεῖν ἐκ τῶν ποιμν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αὐτοῦ καὶ ἐκ τῶν βουκολ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αὐτοῦ τοῦ ποιῆσαι τῷ ξ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νῳ ὁδοιπ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ρῳ ἐλθ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ντι πρὸς αὐτὸν καὶ ἔλαβεν τὴν ἀμν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 τοῦ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νητος καὶ ἐπο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αὐτὴν τῷ ἀνδρὶ τῷ ἐλθ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ντι πρὸς αὐτ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ἐθυμ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ὀργῇ Δαυιδ σφ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 τῷ ἀνδρ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εἶπεν Δαυιδ πρὸς Ναθαν Ζῇ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ριος, ὅτι υἱὸς θαν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ὁ ἀνὴρ ὁ ποι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σας τοῦτο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τὴν ἀμν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 ἀποτε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ἑπταπλασ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ονα ἀνθ’ ὧν ὅτι ἐπο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τὸ ῥῆμα τοῦτο καὶ περὶ οὗ οὐκ ἐφε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σατο.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Ναθαν πρὸς Δαυιδ Σὺ εἶ ὁ ἀνὴρ ὁ ποι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τοῦτο·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 ὁ θεὸς 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Ισραηλ 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 ἔχρισ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εἰς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ἐπὶ Ισραηλ, καὶ 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 ἐρρυσ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μην σε ἐκ χειρὸς Σαουλ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ἔδωκ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 τὸν οἶκον τοῦ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σου καὶ τὰς γυναῖκας τοῦ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σου ἐν τῷ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λπῳ σου καὶ ἔδωκ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 τὸν οἶκον Ισραηλ καὶ Ιουδα· καὶ εἰ μικρ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ἐστιν, προσθ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 σοι κατὰ ταῦτα.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ὅτι ἐφα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λισας τὸν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τοῦ ποιῆσαι τὸ πονηρὸν ἐν ὀφθαλμοῖς αὐτοῦ; τὸν Ουριαν τὸν Χετταῖον ἐπ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ταξας ἐν ῥομφα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καὶ τὴν γυναῖκα αὐτοῦ ἔλαβες σεαυτῷ εἰς γυναῖκα καὶ αὐτὸν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κτεινας ἐν ῥομφα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υἱῶν Αμμων.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νῦν οὐκ ἀποστ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ῥομφα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ἐκ τοῦ οἴκου σου ἕως αἰῶνος ἀνθ’ ὧν ὅτι ἐξουδ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καὶ ἔλαβες τὴν γυναῖκα τοῦ Ουριου τοῦ Χεττα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τοῦ εἶνα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 εἰς γυναῖκα.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Ἰδοὺ ἐγὼ ἐξεγε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 ἐπὶ σὲ κακὰ ἐκ τοῦ οἴκου σου καὶ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μψομαι τὰς γυναῖκ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κατ’ ὀφθαλμο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καὶ 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τῷ πλησ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σου, καὶ κοιμηθ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μετὰ τῶν γυναικῶν σου ἐναντ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τοῦ ἡλ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το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του·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σὺ ἐπο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ησας κρυβῇ, κἀγὼ ποι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τὸ ῥῆμα τοῦτο ἐναντ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παντὸς Ισραηλ καὶ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ναντι το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τοῦ ἡλ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Δαυιδ τῷ Ναθαν Ἡμ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ρτηκα τῷ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ῳ. καὶ εἶπεν Ναθαν πρὸς Δαυιδ Καὶ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παρεβ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βασεν τὸ ἁμ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ρτημ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σου, οὐ μὴ ἀποθ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νῃς·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πλὴν ὅτι παροξ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παρ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ξυνας τοὺς ἐχθροὺς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ἐν τῷ ῥ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το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τῳ, κα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γε ὁ υἱ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ὁ τεχθε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σοι θαν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τῳ ἀποθανεῖται.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ἀπῆλθεν Ναθαν εἰς τὸν οἶκον αὐτοῦ. </w:t>
      </w:r>
    </w:p>
    <w:p w14:paraId="43EFA440" w14:textId="194D9CDA" w:rsidR="009A593C" w:rsidRPr="00DE615A" w:rsidRDefault="00232317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ἔθραυσεν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τὸ παιδ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ον, ὃ ἔτεκεν ἡ γυνὴ Ουριου τῷ Δαυιδ, καὶ ἠρρ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στησεν.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ἐζ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τησεν Δαυιδ τὸν θεὸν περὶ τοῦ παιδαρ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καὶ ἐν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στευσεν Δαυιδ νηστε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εἰσῆλθεν καὶ ηὐλ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 ἐν 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κκῳ ἐπὶ τῆς γῆς.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στησαν ἐπ’ αὐτὸν οἱ πρεσβ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τεροι τοῦ οἴκου αὐτοῦ τοῦ ἐγεῖραι αὐτὸν ἀπὸ τῆς γῆς, καὶ οὐκ ἠθ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καὶ οὐ συν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φαγεν αὐτοῖς ἄρτον.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ἐν τῇ ἡμ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τῇ ἑβδ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μῃ καὶ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θανε τὸ παιδ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ριον· καὶ ἐφοβ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οἱ δοῦλοι Δαυιδ ἀναγγεῖλαι αὐτῷ ὅτι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θνηκεν τὸ παιδ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ριον, ὅτι εἶπαν Ἰδοὺ ἐν τῷ ἔτι τὸ παιδ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ζῆν ἐλαλ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σαμεν πρὸς αὐτ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οὐκ εἰσ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κουσεν τῆς φωνῆς ἡμῶν· καὶ πῶς εἴπωμεν πρὸς αὐτὸν ὅτι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θνηκεν τὸ παιδ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ριον; καὶ ποι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κακ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συνῆκεν Δαυιδ ὅτι οἱ παῖδες αὐτοῦ ψιθυρ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ζουσιν, καὶ ἐν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Δαυιδ ὅτι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θνηκεν τὸ παιδ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ριον· καὶ εἶπεν Δαυιδ πρὸς τοὺς παῖδας αὐτοῦ Εἰ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θνηκεν τὸ παιδ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ριον; καὶ εἶπαν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θνηκεν.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 Δαυιδ ἐκ τῆς γῆς καὶ ἐλο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καὶ ἠλε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ψατο καὶ ἤλλαξεν τὰ ἱμ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τια αὐτοῦ καὶ εἰσῆλθεν εἰς τὸν οἶκον τοῦ θεοῦ καὶ προσεκ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νησεν αὐτῷ· καὶ εἰσῆλθεν εἰς τὸν οἶκον αὐτοῦ καὶ ᾔτησεν ἄρτον φαγεῖν, καὶ παρ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θηκαν αὐτῷ ἄρτον, καὶ ἔφαγεν.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εἶπαν οἱ παῖδες αὐτοῦ πρὸς αὐτ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τὸ ῥῆμα τοῦτο, ὃ ἐπο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ησας; ἕνεκα τοῦ παιδαρ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ἔτι ζῶντος ἐν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στευες καὶ ἔκλαιες καὶ ἠγρ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πνεις, καὶ ἡν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θανεν τὸ παιδ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ριον, ἀν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στης καὶ ἔφαγες ἄρτον καὶ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πωκας.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Δαυιδ Ἐν τῷ τὸ παιδ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ἔτι ζῆν ἐν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στευσα καὶ ἔκλαυσα, ὅτι εἶπα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οἶδεν εἰ ἐλε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με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καὶ ζ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τὸ παιδ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ριον;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νῦν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θνηκεν· ἵνα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τοῦτο ἐγὼ νηστε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ω; μὴ δυν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ἐπιστρ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ψαι αὐτὸ ἔτι; ἐγὼ πορε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πρὸς αὐτ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αὐτὸς οὐκ ἀναστρ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 πρ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με.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παρεκ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λεσεν Δαυιδ Βηρσαβεε τὴν γυναῖκα αὐτοῦ καὶ εἰσῆλθεν πρὸς αὐτὴν καὶ ἐκοιμ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μετ’ αὐτῆς, καὶ συν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λαβεν καὶ ἔτεκεν υἱ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ἐκ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λεσεν τὸ ὄνομα αὐτοῦ Σαλωμων, καὶ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ἠγ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πησεν αὐτ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ἐν χειρὶ Ναθαν τοῦ προφ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του, καὶ ἐκ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λεσεν τὸ ὄνομα αὐτοῦ Ιδεδι ἕνεκεν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ου. </w:t>
      </w:r>
    </w:p>
    <w:p w14:paraId="5B7CFF3E" w14:textId="456A00C6" w:rsidR="00232317" w:rsidRPr="00DE615A" w:rsidRDefault="00232317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ἐπολ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μησεν Ιωαβ ἐν Ραββαθ υἱῶν Αμμων καὶ κατ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λαβεν τὴν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τῆς βασιλε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Ιωαβ ἀγγ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πρὸς Δαυιδ καὶ εἶπεν Ἐπολ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μησα ἐν Ραββαθ καὶ κατελαβ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μην τὴν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τῶν ὑδ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των·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νῦν συν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γαγε τὸ κατ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λοιπον τοῦ λαοῦ καὶ παρ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μβαλε ἐπὶ τὴν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καὶ προκαταλαβοῦ αὐτ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ἵνα μὴ προκαταλ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βωμαι ἐγὼ τὴν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καὶ κληθῇ τὸ ὄνομ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ἐπ’ αὐτ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συν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γαγεν Δαυιδ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τὸν λαὸν καὶ ἐπορε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εἰς Ραββαθ καὶ ἐπολ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μησεν ἐν αὐτῇ καὶ κατελ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βετο αὐτ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ἔλαβεν τὸν στ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φανον Μελχολ 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τοῦ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αὐτῶν ἀπὸ τῆς κεφαλῆς αὐτοῦ, καὶ ὁ σταθμὸς αὐτοῦ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λαντον χρυσ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θου τιμ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καὶ ἦν ἐπὶ τῆς κεφαλῆς Δαυιδ· καὶ σκῦλα τῆς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ἐξ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νεγκεν πολλὰ σφ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δρα.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τὸν λαὸν τὸν ὄντα ἐν αὐτῇ ἐξ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γαγεν καὶ ἔθηκεν ἐν τῷ πρ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ονι καὶ ἐν τοῖς τριβ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λοις τοῖς σιδηροῖς καὶ δι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γαγεν αὐτοὺς διὰ τοῦ πλινθε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ου· καὶ οὕτως ἐπο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σαις ταῖς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λεσιν υἱῶν Αμμων. καὶ ἐπ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στρεψεν Δαυιδ καὶ πᾶς ὁ λαὸς εἰς Ιερουσαλημ. </w:t>
      </w:r>
    </w:p>
    <w:p w14:paraId="6558DF1D" w14:textId="77777777" w:rsidR="00646EF1" w:rsidRPr="00DE615A" w:rsidRDefault="00646EF1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646EF1" w:rsidRPr="00DE615A" w:rsidSect="00646EF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81154AC" w14:textId="5BEA1722" w:rsidR="008D5FF9" w:rsidRPr="008D5FF9" w:rsidRDefault="008D5FF9" w:rsidP="008D5FF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8D5FF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Βασιλειων Βʹ </w:t>
      </w:r>
      <w:r w:rsidRPr="008D5FF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</w:t>
      </w:r>
    </w:p>
    <w:p w14:paraId="104CDD3D" w14:textId="60188BA6" w:rsidR="009A593C" w:rsidRPr="00DE615A" w:rsidRDefault="00850429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ἐγεν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μετὰ ταῦτα καὶ τῷ Αβεσσαλωμ υἱῷ Δαυιδ ἀδελφὴ καλὴ τῷ εἴδει σφ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δρα, καὶ ὄνομα αὐτῇ Θημαρ, καὶ ἠγ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πησεν αὐτὴν Αμνων υἱὸς Δαυιδ.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ἐθλ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βετο Αμνων ὥστε ἀρρωστεῖν διὰ Θημαρ τὴν ἀδελφὴν αὐτοῦ, ὅτι παρθ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ἦν αὐτ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ὑπ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ρογκον ἐν ὀφθαλμοῖς Αμνων τοῦ ποιῆσα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τι αὐτῇ.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ἦν τῷ Αμνων ἑταῖρος, καὶ ὄνομα αὐτῷ Ιωναδαβ υἱὸς Σαμαα τοῦ ἀδελφοῦ Δαυιδ· καὶ Ιωναδαβ ἀνὴρ σοφὸς σφ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δρα.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αὐτῷ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 ὅτι σὺ οὕτως ἀσθεν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υἱὲ τοῦ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ως, τὸ πρωῒ πρω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; οὐκ ἀπαγγελεῖς μοι; καὶ εἶπεν αὐτῷ Αμνων Θημαρ τὴν ἀδελφὴν Αβεσσαλωμ τοῦ ἀδελφοῦ μου ἐγὼ ἀγαπῶ.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αὐτῷ Ιωναδαβ Κοιμ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θητι ἐπὶ τῆς κο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σου καὶ μαλακ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σθητι, καὶ εἰσελε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ὁ πατ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 σου τοῦ ἰδεῖν σε, καὶ ἐρεῖς πρὸς αὐτ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Ἐλθ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δὴ Θημαρ ἡ ἀδελφ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καὶ ψωμισ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με καὶ ποιησ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κατ’ ὀφθαλμο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βρῶμα, ὅπως ἴδω καὶ 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 ἐκ τῶν χειρῶν αὐτῆς.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ἐκοιμ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Αμνων καὶ ἠρρ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στησεν, καὶ εἰσῆλθεν ὁ βασιλεὺς ἰδεῖν αὐτ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εἶπεν Αμνων πρὸς τὸν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Ἐλθ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δὴ Θημαρ ἡ ἀδελφ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πρ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καὶ κολλυρισ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ἐν ὀφθαλμοῖς μου 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κολλυρ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δας, καὶ 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γομαι ἐκ τῆς χειρὸς αὐτῆς.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Δαυιδ πρὸς Θημαρ εἰς τὸν οἶκον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Πορε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θητι δὴ εἰς τὸν οἶκον Αμνων τοῦ ἀδελφοῦ σου καὶ πο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ησον αὐτῷ βρῶμα.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ἐπορε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Θημαρ εἰς τὸν οἶκον Αμνων ἀδελφοῦ αὐτῆς, καὶ αὐτὸς κοιμ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μενος. καὶ ἔλαβεν τὸ σταῖς καὶ ἐφ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ρασεν καὶ ἐκολλ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ρισεν κατ’ ὀφθαλμοὺς αὐτοῦ καὶ ἥψησεν τὰς κολλυρ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δας·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ἔλαβεν τὸ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γανον καὶ κατεκ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νωσεν ἐν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αὐτοῦ, καὶ οὐκ ἠθ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φαγεῖν. καὶ εἶπεν Αμνων Ἐξαγ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γετε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ἄνδρα ἐπ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μου· καὶ ἐξ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γαγον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ἄνδρα ἀπὸ ἐπ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νωθεν αὐτοῦ.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Αμνων πρὸς Θημαρ Εἰσ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νεγκε τὸ βρῶμα εἰς τὸ ταμ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ειον, καὶ 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γομαι ἐκ τῆς χειρ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σου. καὶ ἔλαβεν Θημαρ τὰς κολλυρ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δας, ἃς ἐπο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ησεν, καὶ εἰσ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νεγκεν τῷ Αμνων ἀδελφῷ αὐτῆς εἰς τὸν κοιτῶνα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προσ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γαγεν αὐτῷ τοῦ φαγεῖν, καὶ ἐπελ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βετο αὐτῆς καὶ εἶπεν αὐτῇ Δεῦρο κοιμ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θητι μετ’ ἐμοῦ, ἀδελφ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αὐτῷ 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ἄδελφ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μου, μὴ ταπειν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 με, δι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οὐ ποιηθ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οὕτως ἐν Ισραηλ· μὴ ποι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 τὴν ἀφροσ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τα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την·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ἐγὼ ποῦ ἀπο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τὸ ὄνειδ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μου; καὶ σὺ ἔσῃ ὡς εἷς τῶν ἀφρ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ἐν Ισραηλ· καὶ νῦν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λησον δὴ πρὸς τὸν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α, ὅτι οὐ μὴ κωλ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 με ἀπὸ σοῦ.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οὐκ ἠθ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Αμνων τοῦ ἀκοῦσαι τῆς φωνῆς αὐτῆς καὶ ἐκρατα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ωσεν ὑπὲρ αὐτὴν καὶ ἐταπε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νωσεν αὐτὴν καὶ ἐκοιμ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 μετ’ αὐτῆς.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σησεν αὐτὴν Αμνων μῖσος 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 σφ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δρα, ὅτι 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 τὸ μῖσος, ὃ ἐμ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σησεν αὐτ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ὑπὲρ τὴν ἀγ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πην, ἣν ἠγ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πησεν αὐτ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ν. καὶ εἶπεν αὐτῇ Αμνων Ἀν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στηθι καὶ πορε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αὐτῷ Θημαρ 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ἄδελφε, ὅτι μεγ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ἡ κακ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ἡ ἐσχ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 ὑπὲρ τὴν πρ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την, ἣν ἐπο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ησας μετ’ ἐμοῦ, τοῦ ἐξαποστεῖλα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με. καὶ οὐκ ἠθ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λησεν Αμνων ἀκοῦσαι τῆς φωνῆς αὐτῆς.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λεσεν τὸ παιδ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αὐτοῦ τὸν προεστηκ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 τοῦ οἴκου αὐτοῦ καὶ εἶπεν αὐτῷ Ἐξαποστε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λατε δὴ τα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ἀπ’ ἐμοῦ ἔξω καὶ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κλεισον τὴν 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 αὐτῆς.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ἐπ’ αὐτῆς ἦν χιτὼν καρπωτ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ὅτι οὕτως ἐνεδιδ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σκοντο αἱ θυγατ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ρες τοῦ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αἱ παρθ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 τοὺς ἐπενδ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τας αὐτῶν· καὶ ἐξ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γαγεν αὐτὴν ὁ λειτουργὸς αὐτοῦ ἔξω καὶ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κλεισεν τὴν 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 αὐτῆς·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ἔλαβεν Θημαρ σποδὸν καὶ ἐπ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θηκεν ἐπὶ τὴν κεφαλὴν αὐτῆς καὶ τὸν χιτῶνα 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τὸν καρπωτὸν τὸν ἐπ’ αὐτῆς δι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ρρηξεν καὶ ἐπ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θηκεν τὰς χεῖρας αὐτῆς ἐπὶ τὴν κεφαλὴν αὐτῆς καὶ ἐπορε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πορευομ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καὶ κρ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ζουσα.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πρὸς αὐτὴν Αβεσσαλωμ ὁ ἀδελφὸς αὐτῆς Μὴ Αμνων ὁ ἀδελφ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μετὰ σοῦ; καὶ νῦν, ἀδελφ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μου,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φευσον, ὅτι ἀδελφ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ἐστιν· μὴ θῇς τὴν καρδ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σου τοῦ λαλῆσαι εἰς τὸ ῥῆμα τοῦτο. καὶ ἐκ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θισεν Θημαρ χηρε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ουσα ἐν οἴκῳ Αβεσσαλωμ τοῦ ἀδελφοῦ αὐτῆς.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ἤκουσεν ὁ βασιλεὺς Δαυιδ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τοὺς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γους το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τους καὶ ἐθυμ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σφ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δρα· καὶ οὐκ ἐλ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πησεν τὸ πνεῦμα Αμνων τοῦ υἱοῦ αὐτοῦ, ὅτι ἠγ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 αὐτ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ὅτι πρωτ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τοκος αὐτοῦ ἦν.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οὐκ ἐλ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Αβεσσαλωμ μετὰ Αμνων ἀπὸ πονηροῦ ἕως ἀγαθοῦ, ὅτι ἐμ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Αβεσσαλωμ τὸν Αμνων ἐπὶ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 οὗ ἐταπε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νωσεν Θημαρ τὴν ἀδελφὴν αὐτοῦ. </w:t>
      </w:r>
    </w:p>
    <w:p w14:paraId="6FD018B1" w14:textId="777132FF" w:rsidR="009A593C" w:rsidRPr="00DE615A" w:rsidRDefault="00232317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εἰς διετηρ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 ἡμερῶν καὶ ἦσαν κε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ροντες τῷ Αβεσσαλωμ ἐν Βελασωρ τῇ ἐχ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μενα Εφραιμ, καὶ ἐκ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λεσεν Αβεσσαλωμ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τοὺς υἱοὺς τοῦ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ἦλθεν Αβεσσαλωμ πρὸς τὸν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εἶπεν Ἰδοὺ δὴ κε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ρουσιν τῷ δο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λῳ σου, πορευθ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δὴ ὁ βασιλεὺς καὶ οἱ παῖδες αὐτοῦ μετὰ τοῦ δο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λου σου.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ὁ βασιλεὺς πρὸς Αβεσσαλωμ Μὴ 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υἱ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μου, μὴ πορευθῶμεν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ἡμεῖς, καὶ οὐ μὴ καταβαρυνθῶμεν ἐπὶ 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. καὶ ἐβι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αὐτ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οὐκ ἠθ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τοῦ πορευθῆναι καὶ εὐλ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γησεν αὐτ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Αβεσσαλωμ Καὶ εἰ 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πορευθ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δὴ μεθ’ ἡμῶν Αμνων ὁ ἀδελφ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μου. καὶ εἶπεν αὐτῷ ὁ βασιλε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Ἵνα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πορευθῇ μετὰ σοῦ;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ἐβι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αὐτὸν Αβεσσαλωμ, καὶ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μετ’ αὐτοῦ τὸν Αμνων καὶ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τοὺς υἱοὺς τοῦ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ως. καὶ ἐπο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Αβεσσαλωμ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τον κατὰ τὸν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τον τοῦ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ἐνετε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λατο Αβεσσαλωμ τοῖς παιδαρ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αὐτοῦ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Ἴδετε ὡς ἂν ἀγαθυνθῇ ἡ καρδ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Αμνων ἐν τῷ οἴνῳ καὶ εἴπω πρὸς ὑμᾶς Πατ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ξατε τὸν Αμνων, καὶ θανατ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αὐτ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ν· μὴ φοβηθῆτε, ὅτι οὐχὶ 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 ἐντ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λλομαι ὑμῖν; ἀνδρ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ζεσθε καὶ 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νεσθε εἰς υἱοὺς δυν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μεως.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ησαν τὰ παιδ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ρια Αβεσσαλωμ τῷ Αμνων καθὰ ἐνετε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λατο αὐτοῖς Αβεσσαλωμ. καὶ ἀν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στησαν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υἱοὶ τοῦ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καὶ ἐπεκ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θισαν ἀνὴρ ἐπὶ τὴν ἡμ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ονον αὐτοῦ καὶ ἔφυγαν.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αὐτῶν ὄντων ἐν τῇ ὁδῷ καὶ ἡ ἀκοὴ ἦλθεν πρὸς Δαυιδ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Ἐπ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ταξεν Αβεσσαλωμ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τοὺς υἱοὺς τοῦ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ως, καὶ οὐ κατελε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φθη ἐξ αὐτῶν οὐδὲ εἷς.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 ὁ βασιλεὺς καὶ δι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ρρηξεν τὰ ἱμ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τια αὐτοῦ καὶ ἐκοιμ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ἐπὶ τὴν γῆν, καὶ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παῖδες αὐτοῦ οἱ περιεστῶτες αὐτῷ δι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ρρηξαν τὰ ἱμ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τια αὐτῶν.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ἀπεκρ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Ιωναδαβ υἱὸς Σαμαα ἀδελφοῦ Δαυιδ καὶ εἶπεν Μὴ εἰπ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ὁ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ὁ βασιλεὺς ὅτι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παιδ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ρια τοὺς υἱοὺς τοῦ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ἐθαν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τωσεν, ὅτι Αμνων μον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τατος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θανεν· ὅτι ἐπὶ στ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 Αβεσσαλωμ ἦν κε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ἀπὸ τῆς ἡμ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ρας, ἧς ἐταπε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νωσεν Θημαρ τὴν ἀδελφὴν αὐτοῦ·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νῦν μὴ 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σθω ὁ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ὁ βασιλεὺς ἐπὶ τὴν καρδ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αὐτοῦ ῥῆμα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υἱοὶ τοῦ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θαναν, ὅτι ἀλλ’ ἢ Αμνων μον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τατος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θανεν.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 Αβεσσαλωμ. καὶ ἦρεν τὸ παιδ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ὁ σκοπὸς τοὺς ὀφθαλμοὺς αὐτοῦ καὶ εἶδεν καὶ ἰδοὺ λαὸς πολὺς πορευ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ἐν τῇ ὁδῷ ὄπισθεν αὐτοῦ ἐκ πλευρᾶς τοῦ ὄρους ἐν τῇ καταβ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σει· καὶ παρεγ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ὁ σκοπὸς καὶ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γγειλεν τῷ βασιλεῖ καὶ εἶπεν Ἄνδρας ἑ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ρακα ἐκ τῆς ὁδοῦ τῆς Ωρωνην ἐκ 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ρους τοῦ ὄρους.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Ιωναδαβ πρὸς τὸν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Ἰδοὺ οἱ υἱοὶ τοῦ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ρεισιν· κατὰ τὸν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 τοῦ δο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 σου, οὕτως 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νετο.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ἡν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 συνετ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λεσεν λαλῶν, καὶ ἰδοὺ οἱ υἱοὶ τοῦ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ἦλθαν καὶ ἐπῆραν τὴν φωνὴν αὐτῶν καὶ ἔκλαυσαν, κα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γε ὁ βασιλεὺς καὶ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παῖδες αὐτοῦ ἔκλαυσαν κλαυθμὸν 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γαν σφ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δρα.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Αβεσσαλωμ ἔφυγεν καὶ ἐπορε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πρὸς Θολμαι υἱὸν Εμιουδ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Γεδσουρ εἰς γῆν Μαχαδ. καὶ ἐπ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νθησεν ὁ βασιλεὺς Δαυιδ ἐπὶ τὸν υἱὸν αὐτοῦ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τὰς ἡμ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ρας. </w:t>
      </w:r>
    </w:p>
    <w:p w14:paraId="1D502C99" w14:textId="71EB346C" w:rsidR="00232317" w:rsidRPr="00DE615A" w:rsidRDefault="00232317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3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Αβεσσαλωμ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 καὶ ἐπορε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εἰς Γεδσουρ καὶ ἦν ἐκεῖ ἔτη τρ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πασεν τὸ πνεῦμα τοῦ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τοῦ ἐξελθεῖν 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Αβεσσαλωμ, ὅτι παρεκλ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ἐπὶ Αμνων ὅτι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θανεν. </w:t>
      </w:r>
    </w:p>
    <w:p w14:paraId="27CBAB72" w14:textId="77777777" w:rsidR="00646EF1" w:rsidRPr="00DE615A" w:rsidRDefault="00646EF1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646EF1" w:rsidRPr="00DE615A" w:rsidSect="00646EF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E866C96" w14:textId="46008C49" w:rsidR="008D5FF9" w:rsidRPr="008D5FF9" w:rsidRDefault="008D5FF9" w:rsidP="008D5FF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8D5FF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Βασιλειων Βʹ </w:t>
      </w:r>
      <w:r w:rsidRPr="008D5FF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</w:t>
      </w:r>
    </w:p>
    <w:p w14:paraId="15A75BA9" w14:textId="48BC616C" w:rsidR="009A593C" w:rsidRPr="00DE615A" w:rsidRDefault="00850429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ἔγνω Ιωαβ υἱὸς Σαρουιας ὅτι ἡ καρδ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τοῦ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 ἐπὶ Αβεσσαλωμ.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Ιωαβ εἰς Θεκωε καὶ ἔλαβεν ἐκεῖθεν γυναῖκα σοφὴν καὶ εἶπεν πρὸς αὐτ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νθησον δὴ καὶ ἔνδυσαι ἱμ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τια πενθικὰ καὶ μὴ ἀλε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ψῃ ἔλαιον καὶ ἔσῃ ὡς γυνὴ πενθοῦσα ἐπὶ τεθνηκ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τοῦτο ἡμ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 πολλὰς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πρὸς τὸν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λαλ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πρὸς αὐτὸν κατὰ τὸ ῥῆμα τοῦτο· καὶ ἔθηκεν Ιωαβ τοὺς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γους ἐν τῷ στ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ματι αὐτῆς.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εἰσῆλθεν ἡ γυνὴ ἡ Θεκωῖτις πρὸς τὸν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ἔπεσεν ἐπὶ πρ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αὐτῆς εἰς τὴν γῆν καὶ προσεκ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νησεν αὐτῷ καὶ εἶπεν Σῶσον, βασιλεῦ, σῶσον.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πρὸς αὐτὴν ὁ βασιλε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ἐστ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σοι; ἡ δὲ εἶπεν Καὶ 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 γυνὴ χ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εἰμι, καὶ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θανεν ὁ ἀν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 μου.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γε τῇ δο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λῃ σου 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υἱο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ἐμαχ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σαντο ἀμφ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τεροι ἐν τῷ ἀγρῷ, καὶ οὐκ ἦν ὁ ἐξαιρο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ἀνὰ 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αὐτῶν, καὶ ἔπαισεν ὁ εἷς τὸν ἀδελφὸν αὐτοῦ καὶ ἐθαν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τωσεν αὐτ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ἰδοὺ ἐπαν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 ὅλη ἡ πατριὰ πρὸς τὴν δο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λην σου καὶ εἶπαν Δὸς τὸν πα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σαντα τὸν ἀδελφὸν αὐτοῦ καὶ θανατ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σομεν αὐτὸν ἀντὶ τῆς ψυχῆς τοῦ ἀδελφοῦ αὐτοῦ, οὗ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κτεινεν, καὶ ἐξαροῦμεν κα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γε τὸν κληρον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μον ὑμῶν· καὶ σβ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τὸν ἄνθρακ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τὸν καταλειφθ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ὥστε μὴ 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σθαι τῷ ἀνδρ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κατ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λειμμα καὶ ὄνομα ἐπὶ προσ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που τῆς γῆς.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ὁ βασιλε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Ὑγια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νουσα β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διζε εἰς τὸν οἶκ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σου, κἀγὼ ἐντελοῦμαι περὶ σοῦ.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ἡ γυνὴ ἡ Θεκωῖτις πρὸς τὸν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Ἐπ’ ἐμ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βασιλεῦ, ἡ ἀνομ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ἐπὶ τὸν οἶκον τοῦ πατρ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μου, καὶ ὁ βασιλεὺς καὶ ὁ θρ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νος αὐτοῦ ἀθῷος.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ὁ βασιλε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ὁ λαλῶν πρὸς 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; καὶ ἄξεις αὐτὸν πρὸς ἐμ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οὐ προσθ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ἔτι ἅψασθαι αὐτοῦ.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Μνημονευσ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δὴ ὁ βασιλεὺς τὸν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θεὸν αὐτοῦ πληθυνθῆναι ἀγχιστ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τοῦ αἵματος τοῦ διαφθεῖραι καὶ οὐ μὴ ἐξ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ρωσιν τὸν υἱ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μου· καὶ εἶπεν Ζῇ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ριος, εἰ πεσεῖται ἀπὸ τῆς τριχὸς τοῦ υἱοῦ σου ἐπὶ τὴν γῆν.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ἡ γυν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Λαλησ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δὴ ἡ δο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σου πρὸς τὸν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τὸν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ῥῆμα· καὶ εἶπεν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λησον.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ἡ γυν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Ἵνα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ἐλογ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τοιοῦτο ἐπὶ λαὸν θεοῦ; ἦ ἐκ στ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 τοῦ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ὁ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οὗτος ὡς πλημμ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λεια τοῦ μὴ ἐπιστρ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ψαι τὸν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τὸν ἐξωσμ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νον αὐτοῦ.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θαν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ἀποθανο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μεθα, καὶ ὥσπερ τὸ ὕδωρ τὸ καταφερ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ἐπὶ τῆς γῆς, ὃ οὐ συναχθ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σεται· καὶ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μψεται ὁ θεὸς ψυχ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λογιζ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τοῦ ἐξῶσαι ἀπ’ αὐτοῦ ἐξωσμ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νον.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νῦν ὃ ἦλθον λαλῆσαι πρὸς τὸν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τὸν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τὸ ῥῆμα τοῦτο, ὅτι ὄψετα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με ὁ λα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ἐρεῖ ἡ δο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σου Λαλησ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δὴ πρὸς τὸν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α, εἴ πως ποι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ὁ βασιλεὺς τὸ ῥῆμα τῆς δο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λης αὐτοῦ·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ἀκο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ὁ βασιλεὺς ῥ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σασθαι τὴν δο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λην αὐτοῦ ἐκ χειρὸς τοῦ ἀνδρὸς τοῦ ζητοῦντος ἐξᾶρα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με καὶ τὸν υἱ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ἀπὸ κληρονομ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θεοῦ.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ἡ γυν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Εἴη δὴ ὁ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τοῦ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μου τοῦ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εἰς θυσ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αν, ὅτι καθὼς ἄγγελος θεοῦ οὕτως ὁ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ὁ βασιλεὺς τοῦ ἀκο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ειν τὸ ἀγαθὸν καὶ τὸ πονηρ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θε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σου ἔσται μετὰ σοῦ.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ἀπεκρ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ὁ βασιλεὺς καὶ εἶπεν πρὸς τὴν γυναῖκα Μὴ δὴ κρ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ψῃς ἀπ’ ἐμοῦ ῥῆμα, ὃ ἐγὼ ἐπερωτῶ σε. καὶ εἶπεν ἡ γυν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Λαλησ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δὴ ὁ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ὁ βασιλε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ὁ βασιλε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Μὴ ἡ χεὶρ Ιωαβ ἐν παντὶ το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μετὰ σοῦ; καὶ εἶπεν ἡ γυνὴ τῷ βασιλεῖ Ζῇ ἡ ψυχ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σου,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βασιλεῦ, εἰ ἔστιν εἰς τὰ δεξιὰ ἢ εἰς τὰ ἀριστερὰ ἐκ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ντων, ὧν ἐλ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ὁ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ὁ βασιλε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ὅτι ὁ δοῦλ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Ιωαβ αὐτὸς ἐνετε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μοι καὶ αὐτὸς ἔθετο ἐν τῷ στ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τῆς δο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 σου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τοὺς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γους το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τους·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ἕνεκεν τοῦ περιελθεῖν τὸ πρ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τοῦ ῥ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 το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ἐπο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ὁ δοῦλ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Ιωαβ τὸν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 τοῦτον, καὶ ὁ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σοφὸς καθὼς σοφ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ἀγγ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λου τοῦ θεοῦ 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τοῦ γνῶναι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ντα τὰ ἐν τῇ γῇ.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ὁ βασιλεὺς πρὸς Ιωαβ Ἰδοὺ δὴ ἐπο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 κατὰ τὸν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 σου τοῦτον· πορε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ἐπ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στρεψον τὸ παιδ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 τὸν Αβεσσαλωμ.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ἔπεσεν Ιωαβ ἐπὶ πρ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αὐτοῦ ἐπὶ τὴν γῆν καὶ προσεκ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νησεν καὶ εὐλ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γησεν τὸν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α, καὶ εἶπεν Ιωαβ 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μερον ἔγνω ὁ δοῦλ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ὅτι εὗρον χ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ριν ἐν ὀφθαλμοῖς σου,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βασιλεῦ, ὅτι ἐπο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ὁ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ὁ βασιλεὺς τὸν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 τοῦ δο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λου αὐτοῦ.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 Ιωαβ καὶ ἐπορε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 εἰς Γεδσουρ καὶ ἤγαγεν τὸν Αβεσσαλωμ εἰς Ιερουσαλημ.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ὁ βασιλε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Ἀποστραφ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εἰς τὸν οἶκον αὐτοῦ καὶ τὸ πρ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μὴ βλεπ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τω. καὶ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στρεψεν Αβεσσαλωμ εἰς τὸν οἶκον αὐτοῦ καὶ τὸ πρ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τοῦ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 οὐκ εἶδεν. –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ὡς Αβεσσαλωμ οὐκ ἦν ἀνὴρ ἐν παντὶ Ισραηλ αἰνετὸς σφ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δρα, ἀπὸ ἴχνους ποδὸς αὐτοῦ καὶ ἕως κορυφῆς αὐτοῦ οὐκ ἦν ἐν αὐτῷ μῶμος.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τῷ κε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ρεσθαι αὐτὸν τὴν κεφαλὴν αὐτοῦ – καὶ 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ἀπ’ ἀρχῆς ἡμερῶν εἰς ἡμ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ρας, ὡς ἂν ἐκε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ρετο, ὅτι κατεβαρ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ἐπ’ αὐτ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– καὶ κειρ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αὐτὴν ἔστησεν τὴν τρ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χα τῆς κεφαλῆς αὐτοῦ διακοσ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κλους ἐν τῷ 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κλῳ τῷ βασιλικῷ.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χθησαν τῷ Αβεσσαλωμ τρεῖς υἱοὶ καὶ θυγ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τηρ 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α, καὶ ὄνομα αὐτῇ Θημαρ· αὕτη ἦν γυνὴ καλὴ σφ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 καὶ 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νεται γυνὴ τῷ Ροβοαμ υἱῷ Σαλωμων καὶ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κτει αὐτῷ τὸν Αβια. </w:t>
      </w:r>
    </w:p>
    <w:p w14:paraId="50742BD3" w14:textId="0545BB5F" w:rsidR="00232317" w:rsidRPr="00DE615A" w:rsidRDefault="00232317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θισεν Αβεσσαλωμ ἐν Ιερουσαλημ 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ἔτη ἡμερῶν καὶ τὸ πρ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τοῦ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 οὐκ εἶδεν.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Αβεσσαλωμ πρὸς Ιωαβ τοῦ ἀποστεῖλαι αὐτὸν πρὸς τὸν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α, καὶ οὐκ ἠθ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ἐλθεῖν πρὸς αὐτ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ν· καὶ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ἐκ δευτ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 πρὸς αὐτ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οὐκ ἠθ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παραγεν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σθαι.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Αβεσσαλωμ πρὸς τοὺς παῖδας αὐτοῦ Ἴδετε ἡ μερὶς ἐν ἀγρῷ τοῦ Ιωαβ ἐχ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μου, καὶ αὐτῷ κριθαὶ ἐκεῖ, πορε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εσθε καὶ ἐμπρ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αὐτὴν ἐν πυρ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· καὶ ἐν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πρησαν αὐτὰς οἱ παῖδες Αβεσσαλωμ. καὶ παραγ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νονται οἱ δοῦλοι Ιωαβ πρὸς αὐτὸν διερρηχ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τες τὰ ἱμ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τια αὐτῶν καὶ εἶπαν Ἐνεπ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ρισαν οἱ δοῦλοι Αβεσσαλωμ τὴν μερ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 ἐν πυρ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 Ιωαβ καὶ ἦλθεν πρὸς Αβεσσαλωμ εἰς τὸν οἶκον καὶ εἶπεν πρὸς αὐτ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Ἵνα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οἱ παῖδ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ἐνεπ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ρισαν τὴν μερ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 τὴν ἐμὴν ἐν πυρ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;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Αβεσσαλωμ πρὸς Ιωαβ Ἰδοὺ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στειλα πρὸς σὲ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Ἧκε ὧδε καὶ ἀποστελῶ σε πρὸς τὸν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Ἵνα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ἦλθον ἐκ Γεδσουρ; ἀγαθ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μοι ἦν τοῦ ἔτι εἶνα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με ἐκεῖ· καὶ νῦν ἰδοὺ τὸ πρ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τοῦ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οὐκ εἶδον· εἰ 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ἐστιν ἐν ἐμοὶ ἀδικ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α, καὶ θαν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με.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εἰσῆλθεν Ιωαβ πρὸς τὸν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γγειλεν αὐτῷ, καὶ ἐκ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λεσεν τὸν Αβεσσαλωμ, καὶ εἰσῆλθεν πρὸς τὸν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προσεκ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νησεν αὐτῷ καὶ ἔπεσεν ἐπὶ πρ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αὐτοῦ ἐπὶ τὴν γῆν κατὰ πρ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τοῦ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ως, καὶ κατεφ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λησεν ὁ βασιλεὺς τὸν Αβεσσαλωμ. </w:t>
      </w:r>
    </w:p>
    <w:p w14:paraId="13C217CB" w14:textId="77777777" w:rsidR="00646EF1" w:rsidRPr="00DE615A" w:rsidRDefault="00646EF1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646EF1" w:rsidRPr="00DE615A" w:rsidSect="00646EF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E12A589" w14:textId="4C654A84" w:rsidR="008D5FF9" w:rsidRPr="008D5FF9" w:rsidRDefault="008D5FF9" w:rsidP="008D5FF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8D5FF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Βασιλειων Βʹ </w:t>
      </w:r>
      <w:r w:rsidRPr="008D5FF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5</w:t>
      </w:r>
    </w:p>
    <w:p w14:paraId="5AACAC5D" w14:textId="511B4839" w:rsidR="009A593C" w:rsidRPr="00DE615A" w:rsidRDefault="00850429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μετὰ ταῦτα καὶ ἐπο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ἑαυτῷ Αβεσσαλωμ ἅρματα καὶ ἵππους καὶ πεντ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ἄνδρας παρατρ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χειν ἔμπροσθεν αὐτοῦ.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ὤρθρισεν Αβεσσαλωμ καὶ ἔστη ἀνὰ χεῖρα τῆς ὁδοῦ τῆς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λης, καὶ 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πᾶς ἀν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ρ, ᾧ 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κρ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σις, ἦλθεν πρὸς τὸν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εἰς κρ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σιν, καὶ ἐβ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πρὸς αὐτὸν Αβεσσαλωμ καὶ ἔλεγεν αὐτῷ Ἐκ πο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σὺ εἶ; καὶ εἶπεν ὁ ἀν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 Ἐκ μιᾶς φυλῶν Ισραηλ ὁ δοῦλ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σου.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πρὸς αὐτὸν Αβεσσαλωμ Ἰδοὺ οἱ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γοι σου ἀγαθοὶ καὶ εὔκολοι, καὶ ἀκο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οὐκ ἔστιν σοι παρὰ τοῦ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ως·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Αβεσσαλωμ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καταστ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κριτὴν ἐν τῇ γῇ, καὶ ἐπ’ ἐμὲ ἐλε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πᾶς ἀν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ρ, ᾧ ἐὰν ᾖ ἀντιλογ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κρ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σις, καὶ δικαι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αὐτ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ν;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ἐν τῷ ἐγγ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ζειν ἄνδρα τοῦ προσκυνῆσαι αὐτῷ καὶ ἐξ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τεινεν τὴν χεῖρα αὐτοῦ καὶ ἐπελαμβ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αὐτοῦ καὶ κατεφ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αὐτ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Αβεσσαλωμ κατὰ τὸ ῥῆμα τοῦτο παντὶ Ισραηλ τοῖς παραγινομ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εἰς κρ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πρὸς τὸν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α, καὶ ἰδιοποιεῖτο Αβεσσαλωμ τὴν καρδ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ἀνδρῶν Ισραηλ. </w:t>
      </w:r>
    </w:p>
    <w:p w14:paraId="2D5D61E0" w14:textId="0AE51E11" w:rsidR="009A593C" w:rsidRPr="00DE615A" w:rsidRDefault="00850429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7 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ἀπὸ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τεσσαρ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ἐτῶν καὶ εἶπεν Αβεσσαλωμ πρὸς τὸν πατ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αὐτοῦ Πορε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δὴ καὶ ἀποτε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τὰς εὐχ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μου, ἃς ηὐξ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μην τῷ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ῳ, ἐν Χεβρων·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εὐχὴν ηὔξατο ὁ δοῦλ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ἐν τῷ οἰκεῖν με ἐν Γεδσουρ ἐν Συρ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Ἐὰν ἐπιστρ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φων ἐπιστρ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ψῃ με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εἰς Ιερουσαλημ, καὶ λατρε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τῷ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ῳ.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αὐτῷ ὁ βασιλε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Β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διζε εἰς εἰρ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νην· καὶ ἀναστὰς ἐπορε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 εἰς Χεβρων.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Αβεσσαλωμ κατασκ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πους ἐν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σαις φυλαῖς Ισραηλ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Ἐν τῷ ἀκοῦσαι ὑμᾶς τὴν φωνὴν τῆς κερατ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καὶ ἐρεῖτε Βεβασ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λευκεν βασιλεὺς Αβεσσαλωμ ἐν Χεβρων.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μετὰ Αβεσσαλωμ ἐπορε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διακ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σιοι ἄνδρες ἐξ Ιερουσαλημ κλητοὶ καὶ πορευ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τῇ ἁπλ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τητι αὐτῶν καὶ οὐκ ἔγνωσαν πᾶν ῥῆμα.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Αβεσσαλωμ καὶ ἐκ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λεσεν τὸν Αχιτοφελ τὸν Γελμωναῖον τὸν 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μβουλον Δαυιδ ἐκ τῆς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αὐτοῦ ἐκ Γωλα ἐν τῷ θυσι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ζειν αὐτ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ν. καὶ 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στρεμμα ἰσχυρ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ὁ λαὸς πορευ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μενος καὶ πολὺς μετὰ Αβεσσαλωμ. </w:t>
      </w:r>
    </w:p>
    <w:p w14:paraId="72808C0A" w14:textId="2B42DB5A" w:rsidR="00232317" w:rsidRPr="00DE615A" w:rsidRDefault="00232317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παρεγ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ὁ ἀπαγγ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λλων πρὸς Δαυιδ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Ἐγεν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ἡ καρδ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ἀνδρῶν Ισραηλ 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 Αβεσσαλωμ.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Δαυιδ πᾶσιν τοῖς παισὶν αὐτοῦ τοῖς μετ’ αὐτοῦ τοῖς ἐν Ιερουσαλημ Ἀν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στητε καὶ 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γωμεν, ὅτι οὐκ ἔστιν ἡμῖν σωτηρ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ἀπὸ προσ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Αβεσσαλωμ· ταχ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νατε τοῦ πορευθῆναι, ἵνα μὴ ταχ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καὶ καταλ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βῃ ἡμᾶς καὶ ἐξ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ἐφ’ ἡμᾶς τὴν κακ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πατ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ξῃ τὴν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στ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μαχα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ρης.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εἶπον οἱ παῖδες τοῦ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πρὸς τὸν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Κατὰ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ντα, ὅσα αἱρεῖται ὁ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ἡμῶν ὁ βασιλε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ἰδοὺ οἱ παῖδ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σου.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ἐξῆλθεν ὁ βασιλεὺς καὶ πᾶς ὁ οἶκος αὐτοῦ τοῖς ποσὶν αὐτῶν· καὶ ἀφῆκεν ὁ βασιλεὺς 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 γυναῖκας τῶν παλλακῶν αὐτοῦ φυλ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σσειν τὸν οἶκον.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ἐξῆλθεν ὁ βασιλεὺς καὶ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παῖδες αὐτοῦ πεζῇ καὶ ἔστησαν ἐν οἴκῳ τῷ μακρ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παῖδες αὐτοῦ ἀνὰ χεῖρα αὐτοῦ παρῆγον καὶ πᾶς ὁ χεττι καὶ πᾶς ὁ φελετθι καὶ ἔστησαν ἐπὶ τῆς ἐλα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ἐν τῇ ἐρ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μῳ· καὶ πᾶς ὁ λαὸς παρεπορε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ετο ἐχ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αὐτοῦ καὶ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περὶ αὐτὸν καὶ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ἁδροὶ καὶ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μαχητα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ἑξακ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σιοι ἄνδρες, καὶ παρῆσαν ἐπὶ χεῖρα αὐτοῦ· καὶ πᾶς ὁ χερεθθι καὶ πᾶς ὁ φελεθθι καὶ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Γεθθαῖοι, ἑξακ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σιοι ἄνδρες οἱ ἐλθ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τοῖς ποσὶν αὐτῶν ἐκ Γεθ, πορευ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ἐπὶ πρ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τοῦ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ὁ βασιλεὺς πρὸς Εθθι τὸν Γεθθαῖον Ἵνα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πορε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ῃ καὶ σὺ μεθ’ ἡμῶν; ἐπ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στρεφε καὶ οἴκει μετὰ τοῦ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ως, ὅτι ξ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εἶ σὺ καὶ ὅτι μετῴκηκας σὺ ἐκ τοῦ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που σου.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 ἐχθὲς παραγ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γονας, καὶ 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μερον κιν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σε μεθ’ ἡμῶν κα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γε μεταναστ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τὸν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σου; ἐχθὲς ἡ ἐξ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σου, καὶ 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μερον μετακιν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σε μεθ’ ἡμῶν τοῦ πορευθῆναι; καὶ ἐγὼ πορε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οὗ ἂν ἐγὼ πορευθῶ. ἐπιστρ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φου καὶ ἐπ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στρεψον τοὺς ἀδελφο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μετὰ σοῦ, καὶ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ποι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μετὰ σοῦ ἔλεος καὶ ἀλ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θειαν.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ἀπεκρ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Εθθι τῷ βασιλεῖ καὶ εἶπεν Ζῇ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καὶ ζῇ ὁ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ὁ βασιλε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ὅτι εἰς τὸν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πον, οὗ ἐὰν ᾖ ὁ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μου, καὶ ἐὰν εἰς 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νατον καὶ ἐὰν εἰς ζω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ὅτι ἐκεῖ ἔσται ὁ δοῦλ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σου.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ὁ βασιλεὺς πρὸς Εθθι Δεῦρο καὶ δι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βαινε μετ’ ἐμοῦ· καὶ παρῆλθεν Εθθι ὁ Γεθθαῖος καὶ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ντες οἱ παῖδες αὐτοῦ καὶ πᾶς ὁ ὄχλος ὁ μετ’ αὐτοῦ.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πᾶσα ἡ γῆ ἔκλαιεν φωνῇ μεγ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λῃ. καὶ πᾶς ὁ λαὸς παρεπορε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οντο ἐν τῷ χειμ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ρρῳ Κεδρων, καὶ ὁ βασιλεὺς δι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τὸν χειμ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ρρουν Κεδρων· καὶ πᾶς ὁ λαὸς καὶ ὁ βασιλεὺς παρεπορε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οντο ἐπὶ πρ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σωπον ὁδοῦ τὴν ἔρημον. –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ἰδοὺ κα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γε Σαδωκ καὶ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Λευῖται μετ’ αὐτοῦ αἴροντες τὴν κιβωτὸν διαθ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κης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ἀπὸ Βαιθαρ καὶ ἔστησαν τὴν κιβωτὸν τοῦ θεοῦ, καὶ ἀν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Αβιαθαρ, ἕως ἐπα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πᾶς ὁ λαὸς παρελθεῖν ἐκ τῆς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λεως.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ὁ βασιλεὺς τῷ Σαδωκ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στρεψον τὴν κιβωτὸν τοῦ θεοῦ εἰς τὴν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λιν· ἐὰν εὕρω χ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ριν ἐν ὀφθαλμοῖς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καὶ ἐπιστρ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 με καὶ δε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ξει μοι αὐτὴν καὶ τὴν εὐπρ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πειαν αὐτῆς·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ἐὰν εἴπῃ οὕτως Οὐκ ἠθ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ληκα ἐν σο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ἰδοὺ 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εἰμι, ποιε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 μοι κατὰ τὸ ἀγαθὸν ἐν ὀφθαλμοῖς αὐτοῦ.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εἶπεν ὁ βασιλεὺς τῷ Σαδωκ τῷ ἱερεῖ Ἴδετε σὺ ἐπιστρ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φεις εἰς τὴν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ἐν εἰρ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νῃ, καὶ Αχιμαας ὁ υἱ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καὶ Ιωναθαν ὁ υἱὸς Αβιαθαρ οἱ 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 υἱοὶ ὑμῶν μεθ’ ὑμῶν·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ἴδετε 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 στρατε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ομαι ἐν αραβωθ τῆς ἐρ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 ἕως τοῦ ἐλθεῖν ῥῆμα παρ’ ὑμῶν τοῦ ἀπαγγεῖλα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μοι.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στρεψεν Σαδωκ καὶ Αβιαθαρ τὴν κιβωτὸν εἰς Ιερουσαλημ καὶ ἐκ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θισεν ἐκεῖ.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Δαυιδ ἀν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βαινεν ἐν τῇ ἀναβ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τῶν ἐλαιῶν ἀναβα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καὶ κλα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καὶ τὴν κεφαλὴν ἐπικεκαλυμμ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καὶ αὐτὸς ἐπορε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ετο ἀνυπ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δετος, καὶ πᾶς ὁ λαὸς ὁ μετ’ αὐτοῦ ἐπεκ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λυψεν ἀνὴρ τὴν κεφαλὴν αὐτοῦ καὶ ἀν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βαινον ἀναβα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νοντες καὶ κλα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οντες. –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ἀνηγγ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Δαυιδ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γοντες Καὶ Αχιτοφελ ἐν τοῖς συστρεφομ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μετὰ Αβεσσαλωμ· καὶ εἶπεν Δαυιδ Διασκ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δασον δὴ τὴν βουλὴν Αχιτοφελ,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 ὁ θε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μου.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ἦν Δαυιδ ἐρχ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ἕως τοῦ Ροως, οὗ προσεκ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νησεν ἐκεῖ τῷ θεῷ, καὶ ἰδοὺ εἰς ἀπαντὴν αὐτῷ Χουσι ὁ Αρχι ἑταῖρος Δαυιδ διερρηχὼς τὸν χιτῶνα αὐτοῦ καὶ γῆ ἐπὶ τῆς κεφαλῆς αὐτοῦ.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αὐτῷ Δαυιδ Ἐὰν μὲν διαβῇς μετ’ ἐμοῦ, καὶ ἔσῃ ἐπ’ ἐμὲ εἴς β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σταγμα·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ἐὰν εἰς τὴν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ἐπιστρ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ψῃς, καὶ ἐρεῖς τῷ Αβεσσαλωμ Διεληλ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θασιν οἱ ἀδελφο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σου, καὶ ὁ βασιλεὺς κατ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πισθ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διελ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λυθεν ὁ πατ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 σου, καὶ νῦν παῖς σο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εἰμι, βασιλεῦ, ἔασ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ζῆσαι, παῖς τοῦ πατρ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ἤμην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καὶ ἀρτ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ως, καὶ νῦν ἐγὼ δοῦλος 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ς· καὶ διασκεδ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σεις μοι τὴν βουλὴν Αχιτοφελ.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ἰδοὺ μετὰ σοῦ ἐκεῖ Σαδωκ καὶ Αβιαθαρ οἱ ἱερεῖς, καὶ ἔσται πᾶν ῥῆμα, ὃ ἐὰν ἀκο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 ἐξ οἴκου τοῦ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ως, καὶ ἀναγγελεῖς τῷ Σαδωκ καὶ τῷ Αβιαθαρ τοῖς ἱερεῦσιν·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ἰδοὺ ἐκεῖ μετ’ αὐτῶν 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υἱοὶ αὐτῶν, Αχιμαας υἱὸς τῷ Σαδωκ καὶ Ιωναθαν υἱὸς τῷ Αβιαθαρ, καὶ ἀποστελεῖτε ἐν χειρὶ αὐτῶν πρ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πᾶν ῥῆμα, ὃ ἐὰν ἀκο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σητε.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εἰσῆλθεν Χουσι ὁ ἑταῖρος Δαυιδ εἰς τὴν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λιν, καὶ Αβεσσαλωμ εἰσεπορε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ετο εἰς Ιερουσαλημ. – </w:t>
      </w:r>
    </w:p>
    <w:p w14:paraId="48894847" w14:textId="77777777" w:rsidR="00646EF1" w:rsidRPr="00DE615A" w:rsidRDefault="00646EF1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646EF1" w:rsidRPr="00DE615A" w:rsidSect="00646EF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4E88A4F" w14:textId="480EE92B" w:rsidR="008D5FF9" w:rsidRPr="008D5FF9" w:rsidRDefault="008D5FF9" w:rsidP="008D5FF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8D5FF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Βασιλειων Βʹ </w:t>
      </w:r>
      <w:r w:rsidRPr="008D5FF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6</w:t>
      </w:r>
    </w:p>
    <w:p w14:paraId="7760702C" w14:textId="49AC96A6" w:rsidR="009A593C" w:rsidRPr="00DE615A" w:rsidRDefault="00850429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Δαυιδ παρῆλθεν βραχ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τι ἀπὸ τῆς Ροως, καὶ ἰδοὺ Σιβα τὸ παιδ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Μεμφιβοσθε εἰς ἀπαντὴν αὐτοῦ καὶ ζεῦγος ὄνων ἐπισεσαγμ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νων, καὶ ἐπ’ αὐτοῖς διακ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σιοι ἄρτοι καὶ ἑκατὸν σταφ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δες καὶ ἑκατὸν φο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νικες καὶ νεβελ οἴνου.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ὁ βασιλεὺς πρὸς Σιβα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ταῦτ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σοι; καὶ εἶπεν Σιβα Τὰ ὑποζ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για τῇ οἰκ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τοῦ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τοῦ ἐπικαθῆσθαι, καὶ οἱ ἄρτοι καὶ οἱ φο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νικες εἰς βρῶσιν τοῖς παιδαρ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οις, καὶ ὁ οἶνος πιεῖν τοῖς ἐκλελυμ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ἐν τῇ ἐρ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μῳ.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ὁ βασιλε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Καὶ ποῦ ὁ υἱὸς τοῦ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σου; καὶ εἶπεν Σιβα πρὸς τὸν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Ἰδοὺ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θηται ἐν Ιερουσαλημ, ὅτι εἶπεν 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μερον ἐπιστρ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ψουσ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μοι ὁ οἶκος Ισραηλ τὴν βασιλε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τοῦ πατρ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μου.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ὁ βασιλεὺς τῷ Σιβα Ἰδοὺ σοὶ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ντα, ὅσα ἐστὶν τῷ Μεμφιβοσθε. καὶ εἶπεν Σιβα προσκυν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Εὕροιμι χ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ριν ἐν ὀφθαλμοῖς σου,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βασιλεῦ. –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ἦλθεν ὁ βασιλεὺς Δαυιδ ἕως Βαουριμ· καὶ ἰδοὺ ἐκεῖθεν ἀνὴρ ἐξεπορε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ετο ἐκ συγγενε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οἴκου Σαουλ, καὶ ὄνομα αὐτῷ Σεμει υἱὸς Γηρα· ἐξῆλθεν ἐκπορευ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καὶ καταρ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μενος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λιθ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ζων ἐν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θοις τὸν Δαυιδ καὶ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τοὺς παῖδας τοῦ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Δαυιδ, καὶ πᾶς ὁ λαὸς ἦν καὶ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δυνατοὶ ἐκ δεξιῶν καὶ ἐξ εὐων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μων τοῦ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οὕτως ἔλεγεν Σεμει ἐν τῷ καταρᾶσθαι αὐτ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Ἔξελθε ἔξελθε, ἀνὴρ αἱμ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καὶ ἀνὴρ ὁ παρ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νομος·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στρεψεν ἐπὶ σὲ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αἵματα τοῦ οἴκου Σαουλ, ὅτι ἐβασ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λευσας ἀντ αὐτοῦ, καὶ ἔδωκεν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τὴν βασιλε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ἐν χειρὶ Αβεσσαλωμ τοῦ υἱοῦ σου· καὶ ἰδοὺ σὺ ἐν τῇ κακ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σου, ὅτι ἀνὴρ αἱμ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Αβεσσα υἱὸς Σαρουιας πρὸς τὸν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Ἵνα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καταρᾶται ὁ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ὁ τεθνηκὼς οὗτος τὸν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τὸν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α; διαβ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σομαι δὴ καὶ ἀφελῶ τὴν κεφαλὴν αὐτοῦ.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ὁ βασιλε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ἐμοὶ καὶ ὑμῖν, υἱοὶ Σαρουιας; ἄφετε αὐτὸν καὶ οὕτως καταρ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σθω, ὅτι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εἶπεν αὐτῷ καταρᾶσθαι τὸν Δαυιδ, καὶ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ἐρεῖ Ὡς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ἐπο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ησας οὕτως;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Δαυιδ πρὸς Αβεσσα καὶ πρὸς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ντας τοὺς 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παῖδας αὐτοῦ Ἰδοὺ ὁ υἱ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ὁ ἐξελθὼν ἐκ τῆς κοιλ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μου ζητεῖ τὴν ψυχ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μου, καὶ προσ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νῦν ὁ υἱὸς τοῦ Ιεμινι· ἄφετε αὐτὸν καταρᾶσθαι, ὅτι εἶπεν αὐτῷ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ριος·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εἴ πως ἴδοι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ἐν τῇ ταπειν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μου καὶ ἐπιστρ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 μοι ἀγαθὰ ἀντὶ τῆς κατ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αὐτοῦ τῇ ἡμ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τα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τῃ.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ἐπορε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Δαυιδ καὶ οἱ ἄνδρες αὐτοῦ ἐν τῇ ὁδῷ, καὶ Σεμει ἐπορε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ετο ἐκ πλευρᾶς τοῦ ὄρους ἐχ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μενα αὐτοῦ πορευ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καὶ καταρ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καὶ λιθ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ζων ἐν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θοις ἐκ πλαγ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αὐτοῦ καὶ τῷ χοὶ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σσων.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ἦλθεν ὁ βασιλεὺς καὶ πᾶς ὁ λαὸς αὐτοῦ ἐκλελυμ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 καὶ ἀν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ψυξαν ἐκεῖ. </w:t>
      </w:r>
    </w:p>
    <w:p w14:paraId="49BC45A4" w14:textId="1BB1FE2F" w:rsidR="00232317" w:rsidRPr="00DE615A" w:rsidRDefault="00232317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Αβεσσαλωμ καὶ πᾶς ἀνὴρ Ισραηλ εἰσῆλθον εἰς Ιερουσαλημ καὶ Αχιτοφελ μετ’ αὐτοῦ.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ἐγεν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ἡν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 ἦλθεν Χουσι ὁ Αρχι ἑταῖρος Δαυιδ πρὸς Αβεσσαλωμ, καὶ εἶπεν Χουσι πρὸς Αβεσσαλωμ Ζ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ὁ βασιλε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Αβεσσαλωμ πρὸς Χουσι Τοῦτο τὸ ἔλε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μετὰ τοῦ ἑτα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 σου; ἵνα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οὐκ ἀπῆλθες μετὰ τοῦ ἑτα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ρου σου;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Χουσι πρὸς Αβεσσαλωμ Οὐχ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ἀλλὰ κατ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πισθεν οὗ ἐξελ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ξατο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καὶ ὁ λαὸς οὗτος καὶ πᾶς ἀνὴρ Ισραηλ, αὐτῷ ἔσομαι καὶ μετ’ αὐτοῦ καθ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σομαι·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 δε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τερον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 ἐγὼ δουλε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σω; οὐχὶ ἐν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τοῦ υἱοῦ αὐτοῦ; καθ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περ ἐδο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λευσα ἐν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τοῦ πατρ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σου, οὕτως ἔσομαι ἐν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σου.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Αβεσσαλωμ πρὸς Αχιτοφελ 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ρετε ἑαυτοῖς βουλὴν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ποι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σωμεν.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Αχιτοφελ πρὸς Αβεσσαλωμ Εἴσελθε πρὸς τὰς παλλακὰς τοῦ πατρ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σου, ἃς κατ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λιπεν φυλ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σσειν τὸν οἶκον αὐτοῦ, καὶ ἀκο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πᾶς Ισραηλ ὅτι κατῄσχυνας τὸν πατ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σου, καὶ ἐνισχ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αἱ χεῖρες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ντων τῶν μετὰ σοῦ.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ἔπηξαν τὴν σκηνὴν τῷ Αβεσσαλωμ ἐπὶ τὸ δῶμα, καὶ εἰσῆλθεν Αβεσσαλωμ πρὸς τὰς παλλακὰς τοῦ πατρὸς αὐτοῦ κατ’ ὀφθαλμοὺς παντὸς Ισραηλ.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ἡ βουλὴ Αχιτοφελ, ἣν ἐβουλε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ἐν ταῖς ἡμ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ραις ταῖς πρ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ταις, ὃν τρ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ἐπερωτ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ἐν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γῳ τοῦ θεοῦ, οὕτως πᾶσα ἡ βουλὴ τοῦ Αχιτοφελ κα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γε τῷ Δαυιδ κα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γε τῷ Αβεσσαλωμ. – </w:t>
      </w:r>
    </w:p>
    <w:p w14:paraId="56C86F95" w14:textId="77777777" w:rsidR="00646EF1" w:rsidRPr="00DE615A" w:rsidRDefault="00646EF1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646EF1" w:rsidRPr="00DE615A" w:rsidSect="00646EF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F13E2BF" w14:textId="38EEA835" w:rsidR="008D5FF9" w:rsidRPr="008D5FF9" w:rsidRDefault="008D5FF9" w:rsidP="008D5FF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8D5FF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Βασιλειων Βʹ </w:t>
      </w:r>
      <w:r w:rsidRPr="008D5FF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7</w:t>
      </w:r>
    </w:p>
    <w:p w14:paraId="1CF3E789" w14:textId="241904F2" w:rsidR="009A593C" w:rsidRPr="00DE615A" w:rsidRDefault="00850429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Αχιτοφελ πρὸς Αβεσσαλωμ Ἐπιλ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 δὴ ἐμαυτῷ 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δεκα χιλι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δας ἀνδρῶν καὶ ἀναστ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καὶ καταδι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 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Δαυιδ τὴν 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κτα·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ἐπελε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ἐπ’ αὐτ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αὐτὸς κοπιῶν καὶ ἐκλελυμ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χερσ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ἐκστ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αὐτ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φε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ξεται πᾶς ὁ λαὸς ὁ μετ’ αὐτοῦ, καὶ πατ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 τὸν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μον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τατον·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ἐπιστρ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ψω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τὸν λαὸν πρὸς 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ὃν τρ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ἐπιστρ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φει ἡ 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μφη πρὸς τὸν ἄνδρα αὐτῆς· πλὴν ψυχὴν ἑνὸς ἀνδρὸς σὺ ζητεῖς, καὶ παντὶ τῷ λαῷ ἔσται εἰρ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εὐθὴς ὁ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ἐν ὀφθαλμοῖς Αβεσσαλωμ καὶ ἐν ὀφθαλμοῖς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τῶν πρεσβυτ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ρων Ισραηλ.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Αβεσσαλωμ Καλ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δὴ κα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γε τὸν Χουσι τὸν Αραχι, καὶ ἀκο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σωμεν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ἐν τῷ στ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αὐτοῦ κα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γε αὐτοῦ.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εἰσῆλθεν Χουσι πρὸς Αβεσσαλωμ· καὶ εἶπεν Αβεσσαλωμ πρὸς αὐτὸν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Κατὰ τὸ ῥῆμα τοῦτο ἐλ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Αχιτοφελ· εἰ ποι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σομεν κατὰ τὸν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 αὐτοῦ; εἰ δὲ 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σὺ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λησον.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Χουσι πρὸς Αβεσσαλωμ Οὐκ ἀγαθὴ αὕτη ἡ βουλ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ἣν ἐβουλε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σατο Αχιτοφελ τὸ ἅπαξ τοῦτο.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Χουσι Σὺ οἶδας τὸν πατ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σου καὶ τοὺς ἄνδρας αὐτοῦ ὅτι δυνατο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εἰσιν σφ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 καὶ κατ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πικροι τῇ ψυχῇ αὐτῶν ὡς ἄρκος ἠτεκνωμ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ἐν ἀγρῷ καὶ ὡς ὗς τραχεῖα ἐν τῷ πεδ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ῳ, καὶ ὁ πατ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 σου ἀνὴρ πολεμιστὴς καὶ οὐ μὴ καταλ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τὸν λα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ν·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ἰδοὺ γὰρ αὐτὸς νῦν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κρυπται ἐν ἑνὶ τῶν βουνῶν ἢ ἐν ἑνὶ τῶν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πων, καὶ ἔσται ἐν τῷ ἐπιπεσεῖν αὐτοῖς ἐν ἀρχῇ καὶ ἀκο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ὁ ἀκο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καὶ εἴπῃ Ἐγεν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θραῦσις ἐν τῷ λαῷ τῷ 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 Αβεσσαλωμ,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γε αὐτὸς υἱὸς δυν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μεως, οὗ ἡ καρδ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καθὼς ἡ καρδ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τοῦ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οντος, τηκομ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τακ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σεται, ὅτι οἶδεν πᾶς Ισραηλ ὅτι δυνατὸς ὁ πατ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 σου καὶ υἱοὶ δυν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μεως οἱ μετ’ αὐτοῦ.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οὕτως συμβουλε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ἐγὼ συνεβο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λευσα, καὶ συναγ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συναχθ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ἐπὶ σὲ πᾶς Ισραηλ ἀπὸ Δαν καὶ ἕως Βηρσαβεε ὡς ἡ ἄμμος ἡ 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ἐπὶ τῆς θαλ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σσης εἰς πλῆθος, καὶ τὸ πρ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πορευ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ἐν 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σῳ αὐτῶν,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ἥξομεν πρὸς αὐτὸν εἰς ἕνα τῶν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πων, οὗ ἐὰν εὕρωμεν αὐτὸν ἐκεῖ, καὶ παρεμβαλοῦμεν ἐπ’ αὐτ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ὡς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πτει ἡ δρ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σος ἐπὶ τὴν γῆν, καὶ οὐχ ὑπολειψ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μεθα ἐν αὐτῷ καὶ τοῖς ἀνδρ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τοῖς μετ’ αὐτοῦ κα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γε ἕνα·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ἐὰν εἰς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συναχθῇ, καὶ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μψεται πᾶς Ισραηλ πρὸς τὴν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ἐκε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σχοιν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συροῦμεν αὐτὴν ἕως εἰς τὸν χειμ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ρρουν, ὅπως μὴ καταλειφθῇ ἐκεῖ μηδὲ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θος.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Αβεσσαλωμ καὶ πᾶς ἀνὴρ Ισραηλ Ἀγαθὴ ἡ βουλὴ Χουσι τοῦ Αραχι ὑπὲρ τὴν βουλὴν Αχιτοφελ· καὶ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ἐνετε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λατο διασκεδ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τὴν βουλὴν Αχιτοφελ τὴν ἀγαθ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ὅπως ἂν ἐπαγ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γῃ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ἐπὶ Αβεσσαλωμ τὰ κακὰ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ντα. –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Χουσι ὁ τοῦ Αραχι πρὸς Σαδωκ καὶ Αβιαθαρ τοὺς ἱερεῖς Οὕτως καὶ οὕτως συνεβο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λευσεν Αχιτοφελ τῷ Αβεσσαλωμ καὶ τοῖς πρεσβυτ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ροις Ισραηλ, καὶ οὕτως καὶ οὕτως συνεβο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λευσα 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·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νῦν ἀποστε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λατε ταχὺ καὶ ἀναγγε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λατε τῷ Δαυιδ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γοντες Μὴ αὐλισθῇς τὴν 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κτα ἐν αραβωθ τῆς ἐρ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 κα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γε διαβα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σπεῦσον, 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ποτε καταπ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ῃ τὸν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ντα τὸν λαὸν τὸν μετ’ αὐτοῦ.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Ιωναθαν καὶ Αχιμαας εἱστ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κεισαν ἐν τῇ πηγῇ Ρωγηλ, καὶ ἐπορε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ἡ παιδ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σκη καὶ ἀν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γγειλεν αὐτοῖς, καὶ αὐτοὶ πορε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ονται καὶ ἀναγγ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λλουσιν τῷ βασιλεῖ Δαυιδ, ὅτι οὐκ ἐδ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ναντο ὀφθῆναι τοῦ εἰσελθεῖν εἰς τὴν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λιν.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εἶδεν αὐτοὺς παιδ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καὶ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γγειλεν τῷ Αβεσσαλωμ, καὶ ἐπορε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οἱ 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ταχ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καὶ εἰσῆλθαν εἰς οἰκ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ἀνδρὸς ἐν Βαουριμ, καὶ αὐτῷ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κκος ἐν τῇ αὐλῇ, καὶ κατ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βησαν ἐκεῖ.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ἔλαβεν ἡ γυνὴ καὶ διεπ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τασεν τὸ ἐπικ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λυμμα ἐπὶ πρ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τοῦ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κκου καὶ ἔψυξεν ἐπ’ αὐτῷ αραφωθ, καὶ οὐκ ἐγν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σθη ῥῆμα.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ἦλθαν οἱ παῖδες Αβεσσαλωμ πρὸς τὴν γυναῖκα εἰς τὴν οἰκ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εἶπαν Ποῦ Αχιμαας καὶ Ιωναθαν; καὶ εἶπεν αὐτοῖς ἡ γυν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Παρῆλθαν μικρὸν τοῦ ὕδατος· καὶ ἐζ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τησαν καὶ οὐχ εὗραν καὶ ἀν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στρεψαν εἰς Ιερουσαλημ.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δὲ μετὰ τὸ ἀπελθεῖν αὐτοὺς καὶ ἀν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βησαν ἐκ τοῦ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κκου καὶ ἐπορε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καὶ ἀν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γγειλαν τῷ βασιλεῖ Δαυιδ καὶ εἶπαν πρὸς Δαυιδ Ἀν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στητε καὶ δι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βητε ταχ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τὸ ὕδωρ, ὅτι οὕτως ἐβουλε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σατο περὶ ὑμῶν Αχιτοφελ.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 Δαυιδ καὶ πᾶς ὁ λαὸς ὁ μετ’ αὐτοῦ καὶ δι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βησαν τὸν Ιορδ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ἕως τοῦ φωτὸς τοῦ πρω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ἕως ἑνὸς οὐκ ἔλαθεν ὃς οὐ διῆλθεν τὸν Ιορδ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νην.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Αχιτοφελ εἶδεν ὅτι οὐκ ἐγεν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ἡ βουλὴ αὐτοῦ, καὶ ἐπ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σαξεν τὴν ὄνον αὐτοῦ καὶ ἀν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 καὶ ἀπῆλθεν εἰς τὸν οἶκον αὐτοῦ εἰς τὴν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αὐτοῦ· καὶ ἐνετε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λατο τῷ οἴκῳ αὐτοῦ καὶ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γξατο καὶ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θανεν καὶ ἐτ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φη ἐν τῷ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φῳ τοῦ πατρὸς αὐτοῦ. </w:t>
      </w:r>
    </w:p>
    <w:p w14:paraId="5406438B" w14:textId="30FA174E" w:rsidR="00232317" w:rsidRPr="00DE615A" w:rsidRDefault="00232317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Δαυιδ διῆλθεν εἰς Μαναιμ, καὶ Αβεσσαλωμ δι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τὸν Ιορδ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νην αὐτὸς καὶ πᾶς ἀνὴρ Ισραηλ μετ’ αὐτοῦ.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τὸν Αμεσσαι κατ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στησεν Αβεσσαλωμ ἀντὶ Ιωαβ ἐπὶ τῆς δυν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μεως· καὶ Αμεσσαι υἱὸς ἀνδρὸς καὶ ὄνομα αὐτῷ Ιοθορ ὁ Ισραηλ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της, οὗτος εἰσῆλθεν πρὸς Αβιγαιαν θυγατ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 Ναας ἀδελφὴν Σαρουιας μητρὸς Ιωαβ.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παρεν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βαλεν πᾶς Ισραηλ καὶ Αβεσσαλωμ εἰς τὴν γῆν Γαλααδ.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ἡν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 ἦλθεν Δαυιδ εἰς Μαναιμ, Ουεσβι υἱὸς Ναας ἐκ Ραββαθ υἱῶν Αμμων καὶ Μαχιρ υἱὸς Αμιηλ ἐκ Λωδαβαρ καὶ Βερζελλι ὁ Γαλααδ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της ἐκ Ρωγελλιμ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ἤνεγκαν 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 κο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τας καὶ ἀμφιτ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πους καὶ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βητας 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 καὶ σκε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 κερ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 καὶ πυροὺς καὶ κριθὰς καὶ ἄλευρον καὶ ἄλφιτον καὶ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αμον καὶ φακὸν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 καὶ βο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τυρον καὶ πρ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βατα καὶ σαφφωθ βοῶν καὶ προσ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νεγκαν τῷ Δαυιδ καὶ τῷ λαῷ τῷ μετ’ αὐτοῦ φαγεῖν, ὅτι εἶπαν Ὁ λαὸς πεινῶν καὶ ἐκλελυμ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καὶ διψῶν ἐν τῇ ἐρ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μῳ. </w:t>
      </w:r>
    </w:p>
    <w:p w14:paraId="0F59FDFF" w14:textId="77777777" w:rsidR="00646EF1" w:rsidRPr="00DE615A" w:rsidRDefault="00646EF1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646EF1" w:rsidRPr="00DE615A" w:rsidSect="00646EF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6B7C59B" w14:textId="4324A8AB" w:rsidR="008D5FF9" w:rsidRPr="008D5FF9" w:rsidRDefault="008D5FF9" w:rsidP="008D5FF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8D5FF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Βασιλειων Βʹ </w:t>
      </w:r>
      <w:r w:rsidRPr="008D5FF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9</w:t>
      </w:r>
    </w:p>
    <w:p w14:paraId="4BA8B21D" w14:textId="1906DE91" w:rsidR="009A593C" w:rsidRPr="00DE615A" w:rsidRDefault="00850429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ἐπεσκ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ψατο Δαυιδ τὸν λαὸν τὸν μετ’ αὐτοῦ καὶ κατ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στησεν ἐπ’ αὐτῶν χιλι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ρχους καὶ ἑκατοντ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ρχους,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Δαυιδ τὸν λα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τὸ τρ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τον ἐν χειρὶ Ιωαβ καὶ τὸ τρ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τον ἐν χειρὶ Αβεσσα υἱοῦ Σαρουιας ἀδελφοῦ Ιωαβ καὶ τὸ τρ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τον ἐν χειρὶ Εθθι τοῦ Γεθθα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ου. 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καὶ εἶπεν Δαυιδ πρὸς τὸν λα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Ἐξελθὼν ἐξελε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κα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γε ἐγὼ μεθ’ ὑμῶν.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εἶπαν Οὐκ ἐξελε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σῃ, ὅτι ἐὰν φυγῇ 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γωμεν, οὐ 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ἐφ’ ἡμᾶς καρδ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αν, καὶ ἐὰν ἀποθ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νωμεν τὸ ἥμισυ ἡμῶν, οὐ 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ἐφ’ ἡμᾶς καρδ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αν, ὅτι σὺ ὡς ἡμεῖς 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 χιλι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δες· καὶ νῦν ἀγαθὸν ὅτι ἔσῃ ἡμῖν ἐν τῇ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 βο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θεια τοῦ βοηθεῖν.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πρὸς αὐτοὺς ὁ βασιλε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Ὃ ἐὰν ἀρ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ἐν ὀφθαλμοῖς ὑμῶν, ποι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σω. καὶ ἔστη ὁ βασιλεὺς ἀνὰ χεῖρα τῆς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λης, καὶ πᾶς ὁ λαὸς ἐξεπορε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ετο εἰς ἑκατοντ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δας καὶ εἰς χιλι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δας.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ἐνετε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λατο ὁ βασιλεὺς τῷ Ιωαβ καὶ τῷ Αβεσσα καὶ τῷ Εθθι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Φε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μοι τοῦ παιδαρ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τοῦ Αβεσσαλωμ· καὶ πᾶς ὁ λαὸς ἤκουσεν ἐντελλομ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τοῦ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 πᾶσιν τοῖς ἄρχουσιν ὑπὲρ Αβεσσαλωμ.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ἐξῆλθεν πᾶς ὁ λαὸς εἰς τὸν δρυμὸν ἐξ ἐναντ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Ισραηλ, καὶ 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ὁ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λεμος ἐν τῷ δρυμῷ Εφραιμ.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ἔπταισεν ἐκεῖ ὁ λαὸς Ισραηλ ἐν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τῶν πα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δων Δαυιδ, καὶ 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ἡ θραῦσις μεγ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ἐν τῇ ἡμ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νῃ, εἴκοσι χιλι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δες ἀνδρῶν.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ἐκεῖ ὁ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λεμος διεσπαρμ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ἐπὶ πρ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τῆς γῆς, καὶ ἐπλε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νασεν ὁ δρυμὸς τοῦ καταφαγεῖν ἐκ τοῦ λαοῦ ὑπὲρ οὓς κατ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φαγεν ἐν τῷ λαῷ ἡ 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χαιρα ἐν τῇ ἡμ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νῃ.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συν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ντησεν Αβεσσαλωμ ἐν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τῶν πα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δων Δαυιδ, καὶ Αβεσσαλωμ ἐπιβεβηκὼς ἐπὶ τοῦ ἡμι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αὐτοῦ, καὶ εἰσῆλθεν ὁ ἡμ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ονος ὑπὸ τὸ 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σος τῆς δρυὸς τῆς μεγ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λης, καὶ ἐκρεμ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 ἡ κεφαλὴ αὐτοῦ ἐν τῇ δρυ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ἐκρεμ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 ἀνὰ 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τοῦ οὐρανοῦ καὶ ἀνὰ 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τῆς γῆς, καὶ ὁ ἡμ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ονος ὑποκ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 αὐτοῦ παρῆλθεν.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εἶδεν ἀνὴρ εἷς καὶ ἀν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γγειλεν Ιωαβ καὶ εἶπεν Ἰδοὺ ἑ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ρακα τὸν Αβεσσαλωμ κρεμ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ἐν τῇ δρυ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Ιωαβ τῷ ἀνδρὶ τῷ ἀπαγγ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λλοντι Καὶ ἰδοὺ ἑ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ρακας·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ὅτι οὐκ ἐπ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ταξας αὐτὸν εἰς τὴν γῆν; καὶ ἐγὼ ἂν δεδ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κειν σοι 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 ἀργυρ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παραζ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εἶπεν δὲ ὁ ἀνὴρ πρὸς Ιωαβ Καὶ 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 ἵστημι ἐπὶ τὰς χεῖρ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χιλ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κλους ἀργυρ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οὐ μὴ ἐπιβ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 χεῖρ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ἐπὶ τὸν υἱὸν τοῦ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ως, ὅτι ἐν τοῖς ὠσὶν ἡμῶν ἐνετε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λατο ὁ βασιλεὺς σοὶ καὶ Αβεσσα καὶ τῷ Εθθι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Φυλ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μοι τὸ παιδ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 τὸν Αβεσσαλωμ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ποιῆσαι ἐν τῇ ψυχῇ αὐτοῦ ἄδικον· καὶ πᾶς ὁ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οὐ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ἀπὸ τοῦ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ως, καὶ σὺ στ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ἐξ ἐναντ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Ιωαβ Τοῦτο ἐγὼ ἄρξομαι· οὐχ οὕτως μενῶ ἐν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σου. καὶ ἔλαβεν Ιωαβ τρ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β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ἐν τῇ χειρὶ αὐτοῦ καὶ ἐν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πηξεν αὐτὰ ἐν τῇ καρδ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Αβεσσαλωμ. ἔτι αὐτοῦ ζῶντος ἐν τῇ καρδ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τῆς δρυὸς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κλωσαν 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 παιδ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ρια αἴροντα τὰ σκε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 Ιωαβ καὶ ἐπ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ταξαν τὸν Αβεσσαλωμ καὶ ἐθαν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τωσαν αὐτ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λπισεν Ιωαβ ἐν κερατ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νῃ, καὶ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στρεψεν ὁ λαὸς τοῦ μὴ δι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κειν 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Ισραηλ, ὅτι ἐφε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δετο Ιωαβ τοῦ λαοῦ.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ἔλαβεν τὸν Αβεσσαλωμ καὶ ἔρριψεν αὐτὸν εἰς χ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σμα 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 ἐν τῷ δρυμῷ εἰς τὸν β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θυνον τὸν 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γαν καὶ ἐστ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λωσεν ἐπ’ αὐτὸν σωρὸν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θων 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γαν σφ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δρα. καὶ πᾶς Ισραηλ ἔφυγεν ἀνὴρ εἰς τὸ σκ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νωμα αὐτοῦ.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Αβεσσαλωμ ἔτι ζῶν καὶ ἔστησεν ἑαυτῷ τὴν στ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λην, ἐν ᾗ ἐλ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μφθη, καὶ ἐστ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λωσεν αὐτὴν λαβεῖν, τὴν στ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λην τὴν ἐν τῇ κοιλ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 τοῦ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ως, ὅτι εἶπεν Οὐκ ἔστιν αὐτῷ υἱὸς ἕνεκεν τοῦ ἀναμνῆσαι τὸ ὄνομα αὐτοῦ· καὶ ἐκ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λεσεν τὴν στ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λην Χεὶρ Αβεσσαλωμ ἕως τῆς ἡμ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τα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της. </w:t>
      </w:r>
    </w:p>
    <w:p w14:paraId="21C5D269" w14:textId="37EF4CD4" w:rsidR="00232317" w:rsidRPr="00DE615A" w:rsidRDefault="00232317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Αχιμαας υἱὸς Σαδωκ εἶπεν Δρ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 δὴ καὶ εὐαγγελιῶ τῷ βασιλεῖ ὅτι ἔκρινεν αὐτῷ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 ἐκ χειρὸς τῶν ἐχθρῶν αὐτοῦ.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αὐτῷ Ιωαβ Οὐκ ἀνὴρ εὐαγγελ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σὺ ἐν τῇ ἡμ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τα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τῃ καὶ εὐαγγελιῇ ἐν ἡμ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ἄλλῃ, ἐν δὲ τῇ ἡμ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τα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τῃ οὐκ εὐαγγελιῇ, οὗ εἵνεκεν ὁ υἱὸς τοῦ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θανεν.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Ιωαβ τῷ Χουσι Βαδ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ἀν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γγειλον τῷ βασιλεῖ ὅσα εἶδες· καὶ προσεκ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νησεν Χουσι τῷ Ιωαβ καὶ ἐξῆλθεν.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προσ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θετο ἔτι Αχιμαας υἱὸς Σαδωκ καὶ εἶπεν πρὸς Ιωαβ Καὶ ἔστω ὅτι δρ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 κα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γε ἐγὼ 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τοῦ Χουσι. καὶ εἶπεν Ιωαβ Ἵνα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τοῦτο τρ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χεις, υἱ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μου; δεῦρο, οὐκ ἔστιν σοι εὐαγγελ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εἰς ὠφ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λειαν πορευομ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νῳ.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γὰρ ἐὰν δραμοῦμαι; καὶ εἶπεν αὐτῷ Ιωαβ Δρ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με. καὶ ἔδραμεν Αχιμαας ὁδὸν τὴν τοῦ Κεχαρ καὶ ὑπερ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βη τὸν Χουσι. –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Δαυιδ ἐκ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θητο ἀνὰ 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 τῶν 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πυλῶν. καὶ ἐπορε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ὁ σκοπὸς εἰς τὸ δῶμα τῆς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 πρὸς τὸ τεῖχος καὶ ἐπῆρεν τοὺς ὀφθαλμοὺς αὐτοῦ καὶ εἶδεν καὶ ἰδοὺ ἀνὴρ τρ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χων 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ἐν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πιον αὐτοῦ,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ἀνεβ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ὁ σκοπὸς καὶ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γγειλεν τῷ βασιλεῖ. καὶ εἶπεν ὁ βασιλε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Εἰ 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ἐστ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εὐαγγελ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ἐν τῷ στ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αὐτοῦ. καὶ ἐπορε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ετο πορευ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καὶ ἐγγ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ζων.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εἶδεν ὁ σκοπὸς ἄνδρα ἕτερον τρ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χοντα, καὶ ἐβ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ὁ σκοπὸς πρὸς τῇ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λῃ καὶ εἶπεν Ἰδοὺ ἀνὴρ ἕτερος τρ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χων 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νος. καὶ εἶπεν ὁ βασιλε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Κα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γε οὗτος εὐαγγελιζ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μενος.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ὁ σκοπ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Ἐγὼ ὁρῶ τὸν δρ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μον τοῦ πρ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ὡς δρ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μον Αχιμαας υἱοῦ Σαδωκ. καὶ εἶπεν ὁ βασιλε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Ἀνὴρ ἀγαθὸς οὗτος κα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γε εἰς εὐαγγελ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ἀγαθὴν ἐλε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ἐβ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Αχιμαας καὶ εἶπεν πρὸς τὸν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Εἰρ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νη· καὶ προσεκ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νησεν τῷ βασιλεῖ ἐπὶ πρ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αὐτοῦ ἐπὶ τὴν γῆν· καὶ εἶπεν Εὐλογητὸς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θε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σου, ὃς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κλεισεν τοὺς ἄνδρας τοὺς μισοῦντας τὴν χεῖρα αὐτῶν ἐν τῷ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ῳ μου τῷ βασιλεῖ.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ὁ βασιλε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Εἰρ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τῷ παιδαρ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τῷ Αβεσσαλωμ; καὶ εἶπεν Αχιμαας Εἶδον τὸ πλῆθος τὸ 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 τοῦ ἀποστεῖλαι τὸν δοῦλον τοῦ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Ιωαβ καὶ τὸν δοῦλ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σου, καὶ οὐκ ἔγνων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ἐκεῖ.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ὁ βασιλε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Ἐπ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στρεψον, στηλ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θητι ὧδε· καὶ ἐπεστρ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φη καὶ ἔστη.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ἰδοὺ ὁ Χουσι παρεγ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καὶ εἶπεν τῷ βασιλεῖ Εὐαγγελισθ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ὁ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ὁ βασιλε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ὅτι ἔκριν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σοι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μερον ἐκ χειρὸς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τῶν ἐπεγειρομ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ἐπὶ 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ὁ βασιλεὺς πρὸς τὸν Χουσι Εἰ εἰρ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τῷ παιδαρ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τῷ Αβεσσαλωμ; καὶ εἶπεν ὁ Χουσι 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νοιντο ὡς τὸ παιδ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οἱ ἐχθροὶ τοῦ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μου τοῦ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καὶ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ντες, ὅσοι ἐπαν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στησαν ἐπ’ αὐτὸν εἰς κακ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</w:p>
    <w:p w14:paraId="3D25D1BF" w14:textId="77777777" w:rsidR="00646EF1" w:rsidRPr="00DE615A" w:rsidRDefault="00646EF1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646EF1" w:rsidRPr="00DE615A" w:rsidSect="00646EF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0678E65" w14:textId="4FCEB692" w:rsidR="008D5FF9" w:rsidRPr="008D5FF9" w:rsidRDefault="008D5FF9" w:rsidP="008D5FF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8D5FF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Βασιλειων Βʹ </w:t>
      </w:r>
      <w:r w:rsidRPr="008D5FF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9</w:t>
      </w:r>
    </w:p>
    <w:p w14:paraId="7FAFDE81" w14:textId="6CCA4CB7" w:rsidR="009A593C" w:rsidRPr="00DE615A" w:rsidRDefault="00850429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ἐταρ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χθη ὁ βασιλεὺς καὶ ἀν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εἰς τὸ ὑπερῷον τῆς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 καὶ ἔκλαυσεν· καὶ οὕτως εἶπεν ἐν τῷ πορε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εσθαι αὐτ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Υἱ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Αβεσσαλωμ, υἱ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υἱ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Αβεσσαλωμ,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δῴη τὸν 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ἀντὶ σοῦ, ἐγὼ ἀντὶ σοῦ; Αβεσσαλωμ υἱ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υἱ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μου. –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ἀνηγγ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τῷ Ιωαβ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γοντες Ἰδοὺ ὁ βασιλεὺς κλα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ει καὶ πενθεῖ ἐπὶ Αβεσσαλωμ.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ἡ σωτηρ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ἐν τῇ ἡμ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εἰς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νθος παντὶ τῷ λαῷ, ὅτι ἤκουσεν ὁ λαὸς ἐν τῇ ἡμ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ὅτι Λυπεῖται ὁ βασιλεὺς ἐπὶ τῷ υἱῷ αὐτοῦ·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διεκλ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πτετο ὁ λαὸς ἐν τῇ ἡμ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τοῦ εἰσελθεῖν εἰς τὴν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λιν, καθὼς διακλ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πτεται ὁ λαὸς οἱ αἰσχυν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ἐν τῷ αὐτοὺς φε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γειν ἐν τῷ πολ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μῳ.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βασιλεὺς ἔκρυψεν τὸ πρ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αὐτοῦ, καὶ ἔκραξεν ὁ βασιλεὺς φωνῇ μεγ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λῃ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Υἱ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Αβεσσαλωμ, Αβεσσαλωμ υἱ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εἰσῆλθεν Ιωαβ πρὸς τὸν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εἰς τὸν οἶκον καὶ εἶπεν Κατῄσχυνας 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μερον τὸ πρ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τῶν δο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σου τῶν ἐξαιρουμ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σε 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μερον καὶ τὴν ψυχὴν τῶν υἱῶν σου καὶ τῶν θυγατ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ρων σου καὶ τὴν ψυχὴν τῶν γυναικῶν σου καὶ τῶν παλλακῶν σου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τοῦ ἀγαπᾶν τοὺς μισοῦντ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σε καὶ μισεῖν τοὺς ἀγαπῶντ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σε καὶ ἀν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γγειλας 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μερον ὅτι οὔκ εἰσιν οἱ ἄρχοντ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οὐδὲ παῖδες, ὅτι ἔγνωκα 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μερον ὅτι εἰ Αβεσσαλωμ ἔζη,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ἡμεῖς 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μερον νεκρο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ὅτι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 τὸ εὐθὲς ἦν ἐν ὀφθαλμοῖς σου·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νῦν ἀναστὰς ἔξελθε καὶ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λησον εἰς τὴν καρδ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τῶν δο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σου, ὅτι ἐν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ὤμοσα ὅτι εἰ μὴ ἐκπορε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μερον, εἰ αὐλισθ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ἀνὴρ μετὰ σοῦ τὴν 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κτα τα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την· καὶ ἐπ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γνωθι σεαυτῷ καὶ κακ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σοι τοῦτο ὑπὲρ πᾶν τὸ κακὸν τὸ ἐπελθ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σοι ἐκ νε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σου ἕως τοῦ νῦν.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 ὁ βασιλεὺς καὶ ἐκ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θισεν ἐν τῇ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λῃ, καὶ πᾶς ὁ λαὸς ἀν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γγειλαν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γοντες Ἰδοὺ ὁ βασιλεὺς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θηται ἐν τῇ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λῃ· καὶ εἰσῆλθεν πᾶς ὁ λαὸς κατὰ πρ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τοῦ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ως. </w:t>
      </w:r>
    </w:p>
    <w:p w14:paraId="18F7F513" w14:textId="75568955" w:rsidR="00232317" w:rsidRPr="00DE615A" w:rsidRDefault="00232317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Ισραηλ ἔφυγεν ἀνὴρ εἰς τὰ σκην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ματα αὐτοῦ.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ἦν πᾶς ὁ λαὸς κριν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ἐν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σαις φυλαῖς Ισραηλ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γοντες Ὁ βασιλεὺς Δαυιδ ἐρρ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ἡμᾶς ἀπὸ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τῶν ἐχθρῶν ἡμῶν, καὶ αὐτὸς ἐξε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λατο ἡμᾶς ἐκ χειρὸς ἀλλοφ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λων, καὶ νῦν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φευγεν ἀπὸ τῆς γῆς καὶ 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ἀπὸ τῆς βασιλε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αὐτοῦ ἀπὸ Αβεσσαλωμ·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Αβεσσαλωμ, ὃν ἐχρ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σαμεν ἐφ’ ἡμῶν,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θανεν ἐν τῷ πολ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μῳ, καὶ νῦν ἵνα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ὑμεῖς κωφε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ετε τοῦ ἐπιστρ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ψαι τὸν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α; καὶ τὸ ῥῆμα παντὸς Ισραηλ ἦλθεν πρὸς τὸν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α. –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βασιλεὺς Δαυιδ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πρὸς Σαδωκ καὶ πρὸς Αβιαθαρ τοὺς ἱερεῖς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Λαλ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πρὸς τοὺς πρεσβυτ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ρους Ιουδα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γοντες Ἵνα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νεσθε ἔσχατοι τοῦ ἐπιστρ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ψαι τὸν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εἰς τὸν οἶκον αὐτοῦ; καὶ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παντὸς Ισραηλ ἦλθεν πρὸς τὸν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ἀδελφο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ὑμεῖς, ὀστᾶ μου καὶ 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ρκες μου ὑμεῖς, καὶ ἵνα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νεσθε ἔσχατοι τοῦ ἐπιστρ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ψαι τὸν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εἰς τὸν οἶκον αὐτοῦ;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τῷ Αμεσσαι ἐρεῖτε Οὐχὶ ὀστοῦν μου καὶ 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ρξ μου 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; καὶ νῦν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ποι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μοι ὁ θεὸς καὶ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προσθε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η, εἰ μὴ ἄρχων δυν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μεως ἔσῃ ἐν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ἐμοῦ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τὰς ἡμ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 ἀντὶ Ιωαβ.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ἔκλινεν τὴν καρδ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παντὸς ἀνδρὸς Ιουδα ὡς ἀνδρὸς ἑν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στειλαν πρὸς τὸν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γοντες Ἐπιστρ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φητι σὺ καὶ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δοῦλο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στρεψεν ὁ βασιλεὺς καὶ ἦλθεν ἕως τοῦ Ιορδ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νου, καὶ ἄνδρες Ιουδα ἦλθαν εἰς Γαλγαλα τοῦ πορε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εσθαι εἰς ἀπαντὴν τοῦ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διαβιβ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τὸν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τὸν Ιορδ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νην. –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χυνεν Σεμει υἱὸς Γηρα υἱοῦ τοῦ Ιεμενι ἐκ Βαουριμ καὶ κατ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μετὰ ἀνδρὸς Ιουδα εἰς ἀπαντὴν τοῦ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 Δαυιδ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χ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λιοι ἄνδρες μετ’ αὐτοῦ ἐκ τοῦ Βενιαμιν καὶ Σιβα τὸ παιδ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τοῦ οἴκου Σαουλ καὶ 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 υἱοὶ αὐτοῦ μετ’ αὐτοῦ καὶ εἴκοσι δοῦλοι αὐτοῦ μετ’ αὐτοῦ καὶ κατε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θυναν τὸν Ιορδ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ἔμπροσθεν τοῦ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ἐλειτο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ργησαν τὴν λειτουργ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τοῦ διαβιβ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τὸν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α, καὶ δι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ἡ δι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βασις ἐξεγεῖραι τὸν οἶκον τοῦ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καὶ τοῦ ποιῆσαι τὸ εὐθὲς ἐν ὀφθαλμοῖς αὐτοῦ. καὶ Σεμει υἱὸς Γηρα ἔπεσεν ἐπὶ πρ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αὐτοῦ ἐν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τοῦ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διαβα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νοντος αὐτοῦ τὸν Ιορδ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νην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πρὸς τὸν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Μὴ διαλογισ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σθω ὁ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ἀνομ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μὴ μνησθῇς ὅσα ἠδ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κησεν ὁ παῖς σου ἐν τῇ ἡμ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ρᾳ, ᾗ ὁ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ὁ βασιλεὺς ἐξεπορε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ετο ἐξ Ιερουσαλημ, τοῦ 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σθαι τὸν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εἰς τὴν καρδ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αὐτοῦ,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ἔγνω ὁ δοῦλ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ὅτι ἐγὼ ἥμαρτον, καὶ ἰδοὺ ἐγὼ ἦλθον 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μερον πρ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τερος παντὸς οἴκου Ιωσηφ τοῦ καταβῆναι εἰς ἀπαντὴν τοῦ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μου τοῦ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ἀπεκρ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Αβεσσα υἱὸς Σαρουιας καὶ εἶπεν Μὴ ἀντὶ το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οὐ θανατωθ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Σεμει, ὅτι κατηρ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τὸν χριστὸν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ου;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Δαυιδ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ἐμοὶ καὶ ὑμῖν, υἱοὶ Σαρουιας, ὅτι 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νεσθ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μοι 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μερον εἰς ἐπ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βουλον; 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μερον οὐ θανατωθ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τις ἀνὴρ ἐξ Ισραηλ, ὅτι οὐκ οἶδα εἰ 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μερον βασιλε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 ἐγὼ ἐπὶ τὸν Ισραηλ.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ὁ βασιλεὺς πρὸς Σεμει Οὐ μὴ ἀποθ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νῃς· καὶ ὤμοσεν αὐτῷ ὁ βασιλε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–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Μεμφιβοσθε υἱὸς Ιωναθαν υἱοῦ Σαουλ κατ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εἰς ἀπαντὴν τοῦ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ως· καὶ οὐκ ἐθερ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πευσεν τοὺς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δας αὐτοῦ οὐδὲ ὠνυχ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οὐδὲ ἐπο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τὸν 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στακα αὐτοῦ καὶ τὰ ἱμ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τια αὐτοῦ οὐκ ἔπλυνεν ἀπὸ τῆς ἡμ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ρας, ἧς ἀπῆλθεν ὁ βασιλε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ἕως τῆς ἡμ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ρας, ἧς αὐτὸς παρεγ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ἐν εἰρ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νῃ.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ὅτε εἰσῆλθεν εἰς Ιερουσαλημ εἰς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ντησιν τοῦ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ως, καὶ εἶπεν αὐτῷ ὁ βασιλε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ὅτι οὐκ ἐπορε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θης μετ’ ἐμοῦ, Μεμφιβοσθε;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πρὸς αὐτὸν Μεμφιβοσθε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βασιλεῦ, ὁ δοῦλ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παρελογ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με, ὅτι εἶπεν ὁ παῖς σου αὐτῷ Ἐπ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σαξ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μοι τὴν ὄνον καὶ ἐπιβῶ ἐπ’ αὐτὴν καὶ πορε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μετὰ τοῦ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ως, ὅτι χωλὸς ὁ δοῦλ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σου·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μεθ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δευσεν ἐν τῷ δο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λῳ σου πρὸς τὸν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τὸν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α, καὶ ὁ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ὁ βασιλεὺς ὡς ἄγγελος τοῦ θεοῦ, καὶ πο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ησον τὸ ἀγαθὸν ἐν ὀφθαλμοῖς σου·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οὐκ ἦν πᾶς ὁ οἶκος τοῦ πατρ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ἀλλ’ ἢ ὅτι ἄνδρες θαν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τῷ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μου τῷ βασιλεῖ, καὶ ἔθηκας τὸν δοῦλ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ἐν τοῖς ἐσθ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ουσιν τὴν τρ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πεζ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σου· καὶ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ἐστ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μοι ἔτι δικα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ωμα καὶ τοῦ κεκραγ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 με ἔτι πρὸς τὸν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α;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αὐτῷ ὁ βασιλε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Ἵνα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λαλεῖς ἔτι τοὺς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γους σου; εἶπον Σὺ καὶ Σιβα διελεῖσθε τὸν ἀγρ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Μεμφιβοσθε πρὸς τὸν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γε τὰ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λαβ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μετὰ τὸ παραγεν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σθαι τὸν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τὸν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ἐν εἰρ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νῃ εἰς τὸν οἶκον αὐτοῦ. –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Βερζελλι ὁ Γαλααδ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κατ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ἐκ Ρωγελλιμ καὶ δι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μετὰ τοῦ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τὸν Ιορδ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ἐκπ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μψαι αὐτὸν τὸν Ιορδ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νην·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Βερζελλι ἀνὴρ πρεσβ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τερος σφ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δρα, υἱὸς ὀγδο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κοντα 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ἐτῶν, καὶ αὐτὸς δι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θρεψεν τὸν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ἐν τῷ οἰκεῖν αὐτὸν ἐν Μαναιμ, ὅτι ἀνὴρ 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γας ἐστὶν σφ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δρα.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ὁ βασιλεὺς πρὸς Βερζελλι Σὺ διαβ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μετ’ ἐμοῦ, καὶ διαθρ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ψω τὸ γῆρ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σου μετ’ ἐμοῦ ἐν Ιερουσαλημ.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Βερζελλι πρὸς τὸν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ἡμ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 ἐτῶν ζωῆς μου, ὅτι ἀναβ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μετὰ τοῦ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 εἰς Ιερουσαλημ;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υἱὸς ὀγδο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ἐτῶν 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 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μερον· μὴ γν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ἀνὰ 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ἀγαθοῦ καὶ κακοῦ; ἢ γε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ὁ δοῦλ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ἔτι ὃ 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γομαι ἢ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ομαι; ἢ ἀκο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ἔτι φωνὴν ᾀδ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καὶ ᾀδουσῶν; ἵνα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ἔσται ἔτι ὁ δοῦλ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εἰς φορτ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ἐπὶ τὸν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τὸν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α;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βραχὺ διαβ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ὁ δοῦλ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τὸν Ιορδ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μετὰ τοῦ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ως· καὶ ἵνα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ἀνταποδ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μοι ὁ βασιλεὺς τὴν ἀνταπ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δοσιν τα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την;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καθισ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δὴ ὁ δοῦλ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καὶ ἀποθανοῦμαι ἐν τῇ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 μου παρὰ τῷ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φῳ τοῦ πατρ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καὶ τῆς μητρ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μου· καὶ ἰδοὺ ὁ δοῦλ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Χαμααμ διαβ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μετὰ τοῦ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μου τοῦ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ως, καὶ πο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ησον αὐτῷ τὸ ἀγαθὸν ἐν ὀφθαλμοῖς σου.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ὁ βασιλε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Μετ ἐμοῦ διαβ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Χαμααμ, κἀγὼ ποι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αὐτῷ τὸ ἀγαθὸν ἐν ὀφθαλμοῖς σου καὶ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ντα, ὅσα ἐκλ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ξῃ ἐπ’ ἐμο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ποι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 σοι.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πᾶς ὁ λαὸς τὸν Ιορδ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νην, καὶ ὁ βασιλεὺς δι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βη· καὶ κατεφ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ὁ βασιλεὺς τὸν Βερζελλι καὶ εὐλ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γησεν αὐτ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ἐπ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στρεψεν εἰς τὸν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πον αὐτοῦ.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ὁ βασιλεὺς εἰς Γαλγαλα, καὶ Χαμααμ δι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μετ’ αὐτοῦ, καὶ πᾶς ὁ λαὸς Ιουδα διαβα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νοντες μετὰ τοῦ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κα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γε τὸ ἥμισυ τοῦ λαοῦ Ισραηλ. –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ἰδοὺ πᾶς ἀνὴρ Ισραηλ παρεγ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νοντο πρὸς τὸν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εἶπον πρὸς τὸν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ὅτι ἔκλεψ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σε οἱ ἀδελφοὶ ἡμῶν ἀνὴρ Ιουδα καὶ διεβ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βασαν τὸν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τὸν οἶκον αὐτοῦ τὸν Ιορδ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καὶ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ντες ἄνδρες Δαυιδ μετ’ αὐτοῦ;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ἀπεκρ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πᾶς ἀνὴρ Ιουδα πρὸς ἄνδρα Ισραηλ καὶ εἶπαν Δι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ἐγγ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ζει πρ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ὁ βασιλε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ς· καὶ ἵνα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οὕτως ἐθυμ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θης περὶ τοῦ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 το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του; μὴ βρ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ἐφ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γαμεν ἐκ τοῦ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ως, ἢ 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 ἔδωκεν ἢ ἄρσιν ἦρεν ἡμῖν;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ἀπεκρ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ἀνὴρ Ισραηλ τῷ ἀνδρὶ Ιουδα καὶ εἶπεν 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 χεῖρ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μοι ἐν τῷ βασιλεῖ, καὶ πρωτ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τοκος ἐγὼ ἢ 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γε ἐν τῷ Δαυιδ εἰμὶ ὑπὲρ 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· καὶ ἵνα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τοῦτο ὕβρισ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καὶ οὐκ ἐλογ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 ὁ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μου πρῶτ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μοι τοῦ ἐπιστρ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ψαι τὸν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ἐμο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; καὶ ἐσκληρ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νθη ὁ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ἀνδρὸς Ιουδα ὑπὲρ τὸν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γον ἀνδρὸς Ισραηλ. </w:t>
      </w:r>
    </w:p>
    <w:p w14:paraId="7B819744" w14:textId="77777777" w:rsidR="00646EF1" w:rsidRPr="00DE615A" w:rsidRDefault="00646EF1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646EF1" w:rsidRPr="00DE615A" w:rsidSect="00646EF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83EDEDF" w14:textId="1BC932E9" w:rsidR="008D5FF9" w:rsidRPr="008D5FF9" w:rsidRDefault="008D5FF9" w:rsidP="008D5FF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8D5FF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Βασιλειων Βʹ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20</w:t>
      </w:r>
    </w:p>
    <w:p w14:paraId="309AC4C1" w14:textId="26600FF6" w:rsidR="009A593C" w:rsidRPr="00DE615A" w:rsidRDefault="00850429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ἐκεῖ ἐπικαλο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υἱὸς παρ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νομος καὶ ὄνομα αὐτῷ Σαβεε υἱὸς Βοχορι ἀνὴρ ὁ Ιεμενι καὶ ἐσ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λπισεν ἐν τῇ κερατ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καὶ εἶπεν Οὐκ ἔστιν ἡμῖν μερὶς ἐν Δαυιδ οὐδὲ κληρονομ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ἡμῖν ἐν τῷ υἱῷ Ιεσσαι· ἀνὴρ εἰς τὰ σκην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σου, Ισραηλ.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πᾶς ἀνὴρ Ισραηλ ἀπὸ ὄπισθεν Δαυιδ 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Σαβεε υἱοῦ Βοχορι, καὶ ἀνὴρ Ιουδα ἐκολλ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τῷ βασιλεῖ αὐτῶν ἀπὸ τοῦ Ιορδ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 καὶ ἕως Ιερουσαλημ.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εἰσῆλθεν Δαυιδ εἰς τὸν οἶκον αὐτοῦ εἰς Ιερουσαλημ, καὶ ἔλαβεν ὁ βασιλεὺς τὰς 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 γυναῖκας τὰς παλλακὰς αὐτοῦ, ἃς ἀφῆκεν φυλ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σσειν τὸν οἶκον, καὶ ἔδωκεν αὐτὰς ἐν οἴκῳ φυλακῆς καὶ δι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θρεψεν αὐτὰς καὶ πρὸς αὐτὰς οὐκ εἰσῆλθεν, καὶ ἦσαν συνεχ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μεναι ἕως ἡμ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θαν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του αὐτῶν, χῆραι ζῶσαι. –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ὁ βασιλεὺς πρὸς Αμεσσαι Β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μοι τὸν ἄνδρα Ιουδα τρεῖς ἡμ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ρας, σὺ δὲ αὐτοῦ στῆθι.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ἐπορε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Αμεσσαι τοῦ βοῆσαι τὸν Ιουδαν καὶ ἐχρ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νισεν ἀπὸ τοῦ καιροῦ, οὗ ἐτ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ξατο αὐτῷ Δαυιδ.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Δαυιδ πρὸς Αβεσσα Νῦν κακοποι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ἡμᾶς Σαβεε υἱὸς Βοχορι ὑπὲρ Αβεσσαλωμ, καὶ νῦν σὺ λαβὲ μετὰ σεαυτοῦ τοὺς παῖδας τοῦ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σου καὶ καταδ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ωξον 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αὐτοῦ, 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ποτε ἑαυτῷ εὕρῃ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λεις ὀχυρὰς καὶ σκι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τοὺς ὀφθαλμοὺς ἡμῶν.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ἐξῆλθον 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αὐτοῦ οἱ ἄνδρες Ιωαβ καὶ ὁ χερεθθι καὶ ὁ φελεθθι καὶ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δυνατοὶ καὶ ἐξῆλθαν ἐξ Ιερουσαλημ διῶξαι 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 Σαβεε υἱοῦ Βοχορι. –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αὐτοὶ παρὰ τῷ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θῳ τῷ μεγ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λῳ τῷ ἐν Γαβαων, καὶ Αμεσσαι εἰσῆλθεν ἔμπροσθεν αὐτῶν. καὶ Ιωαβ περιεζωσμ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μανδ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τὸ ἔνδυμα αὐτοῦ καὶ ἐπ’ αὐτῷ 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περιεζωσμ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χαιραν ἐζευγμ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ἐπὶ τῆς ὀσφ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ος αὐτοῦ ἐν κολεῷ αὐτῆς, καὶ ἡ 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χαιρα ἐξῆλθεν καὶ ἔπεσεν.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Ιωαβ τῷ Αμεσσαι Εἰ ὑγια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νεις 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ἀδελφ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; καὶ ἐκρ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τησεν ἡ χεὶρ ἡ δεξιὰ Ιωαβ τοῦ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γωνος Αμεσσαι τοῦ καταφιλῆσαι αὐτ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ν·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Αμεσσαι οὐκ ἐφυλ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ξατο τὴν 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χαιραν τὴν ἐν τῇ χειρὶ Ιωαβ, καὶ ἔπαισεν αὐτὸν ἐν αὐτῇ Ιωαβ εἰς τὴν ψ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αν, καὶ ἐξεχ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ἡ κοιλ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αὐτοῦ εἰς τὴν γῆν, καὶ οὐκ ἐδευτ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ρωσεν αὐτῷ, καὶ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θανεν. καὶ Ιωαβ καὶ Αβεσσα ὁ ἀδελφὸς αὐτοῦ ἐδ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ωξεν 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 Σαβεε υἱοῦ Βοχορι·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ἀνὴρ ἔστη ἐπ’ αὐτὸν τῶν παιδαρ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Ιωαβ καὶ εἶπεν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ὁ βουλ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Ιωαβ καὶ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τοῦ Δαυιδ, 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 Ιωαβ·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Αμεσσαι πεφυρμ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ἐν τῷ αἵματι ἐν 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τῆς τρ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βου, καὶ εἶδεν ὁ ἀνὴρ ὅτι εἱστ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κει πᾶς ὁ λα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στρεψεν τὸν Αμεσσαι ἐκ τῆς τρ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βου εἰς ἀγρὸν καὶ ἐπ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ρριψεν ἐπ’ αὐτὸν ἱμ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τιον, καθ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εἶδεν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τὸν ἐρχ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ἐπ’ αὐτὸν ἑστηκ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τα·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ἡν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 δὲ ἔφθασεν ἐκ τῆς τρ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βου, παρῆλθεν πᾶς ἀνὴρ Ισραηλ 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Ιωαβ τοῦ διῶξαι 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 Σαβεε υἱοῦ Βοχορι. –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διῆλθεν ἐν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σαις φυλαῖς Ισραηλ εἰς Αβελ καὶ εἰς Βαιθμαχα καὶ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ἐν Χαρρι, καὶ ἐξεκκλησι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σθησαν καὶ ἦλθον κατ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πισθεν αὐτοῦ.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παρεγεν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καὶ ἐπολι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ρκουν ἐπ’ αὐτὸν τὴν Αβελ καὶ τὴν Βαιθμαχα καὶ ἐξ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χεαν πρ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σχωμα πρὸς τὴν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λιν, καὶ ἔστη ἐν τῷ προτειχ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σματι, καὶ πᾶς ὁ λαὸς ὁ μετὰ Ιωαβ ἐνοοῦσαν καταβαλεῖν τὸ τεῖχος.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ἐβ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γυνὴ σοφὴ ἐκ τοῦ τε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χους καὶ εἶπεν Ἀκο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ἀκο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σατε, εἴπατε δὴ πρὸς Ιωαβ Ἔγγισον ἕως ὧδε, καὶ λαλ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πρὸς αὐτ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προσ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γγισεν πρὸς αὐτ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εἶπεν ἡ γυν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 σὺ εἶ Ιωαβ; ὁ δὲ εἶπεν 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. εἶπεν δὲ αὐτῷ Ἄκουσον τοὺς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γους τῆς δο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 σου. καὶ εἶπεν Ιωαβ Ἀκο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 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γουσα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 ἐλ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λησαν ἐν πρ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γοντες Ἠρωτημ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ἠρωτ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ἐν τῇ Αβελ καὶ ἐν Δαν εἰ ἐξ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λιπον ἃ ἔθεντο οἱ πιστοὶ τοῦ Ισραηλ, ἐρωτῶντες ἐπερωτ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ἐν Αβελ καὶ οὕτως εἰ ἐξ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λιπον.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 εἰρηνικὰ τῶν στηριγμ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Ισραηλ, σὺ δὲ ζητεῖς θανατῶσαι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καὶ μητρ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πολιν ἐν Ισραηλ· ἵνα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καταποντ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ζεις κληρονομ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ου;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ἀπεκρ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Ιωαβ καὶ εἶπεν Ἵλε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μοι ἵλε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μοι, εἰ καταποντιῶ καὶ εἰ διαφθερῶ·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οὐχ οὗτος ὁ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γος, ὅτι ἀνὴρ ἐξ ὄρους Εφραιμ, Σαβεε υἱὸς Βοχορι ὄνομα αὐτοῦ, καὶ ἐπῆρεν τὴν χεῖρα αὐτοῦ ἐπὶ τὸν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Δαυιδ· 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αὐτ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μοι 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νον, καὶ ἀπελε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νωθεν τῆς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λεως. καὶ εἶπεν ἡ γυνὴ πρὸς Ιωαβ Ἰδοὺ ἡ κεφαλὴ αὐτοῦ ῥιφ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πρὸς σὲ διὰ τοῦ τε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χους.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εἰσῆλθεν ἡ γυνὴ πρὸς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τὸν λαὸν καὶ ἐλ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πρὸς πᾶσαν τὴν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ἐν τῇ σοφ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αὐτῆς· καὶ ἀφεῖλεν τὴν κεφαλὴν Σαβεε υἱοῦ Βοχορι καὶ ἔβαλεν πρὸς Ιωαβ. καὶ ἐσ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λπισεν ἐν κερατ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νῃ, καὶ διεσπ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ρησαν ἀπὸ τῆς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ἀνὴρ εἰς τὰ σκην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αὐτοῦ· καὶ Ιωαβ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στρεψεν εἰς Ιερουσαλημ πρὸς τὸν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α. </w:t>
      </w:r>
    </w:p>
    <w:p w14:paraId="3C7AE100" w14:textId="2D7124E1" w:rsidR="00232317" w:rsidRPr="00DE615A" w:rsidRDefault="00232317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Ιωαβ πρὸς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τῇ δυν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μει Ισραηλ, καὶ Βαναιας υἱὸς Ιωδαε ἐπὶ τοῦ χερεθθι καὶ ἐπὶ τοῦ φελεθθι,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Αδωνιραμ ἐπὶ τοῦ 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ρου, καὶ Ιωσαφατ υἱὸς Αχιλουθ ἀναμιμνῄσκων,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Σουσα γραμματε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καὶ Σαδωκ καὶ Αβιαθαρ ἱερεῖς,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γε Ιρας ὁ Ιαριν ἦν ἱερεὺς τοῦ Δαυιδ. </w:t>
      </w:r>
    </w:p>
    <w:p w14:paraId="5116A261" w14:textId="77777777" w:rsidR="00646EF1" w:rsidRPr="00DE615A" w:rsidRDefault="00646EF1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646EF1" w:rsidRPr="00DE615A" w:rsidSect="00646EF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0B2E1D3" w14:textId="398E1293" w:rsidR="008D5FF9" w:rsidRPr="008D5FF9" w:rsidRDefault="008D5FF9" w:rsidP="008D5FF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8D5FF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Βασιλειων Βʹ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</w:p>
    <w:p w14:paraId="41B269D8" w14:textId="1950C86B" w:rsidR="009A593C" w:rsidRPr="00DE615A" w:rsidRDefault="00850429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λιμὸς ἐν ταῖς ἡμ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ραις Δαυιδ τρ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ἔτη, ἐνιαυτὸς ἐχ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ἐνιαυτοῦ, καὶ ἐζ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τησεν Δαυιδ τὸ πρ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τοῦ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ου. καὶ εἶπεν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Ἐπὶ Σαουλ καὶ ἐπὶ τὸν οἶκον αὐτοῦ ἀδικ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διὰ τὸ αὐτὸν θαν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αἱμ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περὶ οὗ ἐθαν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τωσεν τοὺς Γαβαων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τας.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λεσεν ὁ βασιλεὺς Δαυιδ τοὺς Γαβαων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τας καὶ εἶπεν πρὸς αὐτο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ς· καὶ οἱ Γαβαωνῖται οὐχ υἱοὶ Ισραηλ εἰσ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ὅτι ἀλλ’ ἢ ἐκ τοῦ 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μματος τοῦ Αμορρα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καὶ οἱ υἱοὶ Ισραηλ ὤμοσαν αὐτοῖς· καὶ ἐζ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τησεν Σαουλ πατ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ξαι αὐτοὺς ἐν τῷ ζηλῶσαι αὐτὸν τοὺς υἱοὺς Ισραηλ καὶ Ιουδα.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3 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Δαυιδ πρὸς τοὺς Γαβαων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τας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ποι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ὑμῖν καὶ ἐν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 ἐξιλ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καὶ εὐλογ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σετε τὴν κληρονομ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ου;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εἶπαν αὐτῷ οἱ Γαβαωνῖται Οὐκ ἔστιν ἡμῖν ἀργ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καὶ χρυσ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μετὰ Σαουλ καὶ μετὰ τοῦ οἴκου αὐτοῦ, καὶ οὐκ ἔστιν ἡμῖν ἀνὴρ θανατῶσαι ἐν Ισραηλ. καὶ εἶπεν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ὑμεῖς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γετε καὶ ποι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 ὑμῖν;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εἶπαν πρὸς τὸν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Ὁ ἀνὴρ συνετ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λεσεν ἐφ’ ἡμᾶς καὶ ἐδ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ωξεν ἡμᾶς, ὃς παρελογ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ἐξολεθρεῦσαι ἡμᾶς· ἀφαν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σωμεν αὐτὸν τοῦ μὴ ἑστ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 αὐτὸν ἐν παντὶ ὁρ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ῳ Ισραηλ·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ἡμῖν ἑπτὰ ἄνδρας ἐκ τῶν υἱῶν αὐτοῦ, καὶ ἐξηλι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σωμεν αὐτοὺς τῷ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ἐν Γαβαων Σαουλ ἐκλεκτοὺς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ου. καὶ εἶπεν ὁ βασιλε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Ἐγὼ 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ἐφε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ὁ βασιλεὺς ἐπὶ Μεμφιβοσθε υἱὸν Ιωναθαν υἱοῦ Σαουλ διὰ τὸν ὅρκον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τὸν ἀνὰ 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αὐτῶν, ἀνὰ 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Δαυιδ καὶ ἀνὰ 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 Ιωναθαν υἱοῦ Σαουλ.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ἔλαβεν ὁ βασιλεὺς τοὺς 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υἱοὺς Ρεσφα θυγατρὸς Αια, οὓς ἔτεκεν τῷ Σαουλ, τὸν Ερμωνι καὶ τὸν Μεμφιβοσθε, καὶ τοὺς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ντε υἱοὺς Μιχολ θυγατρὸς Σαουλ, οὓς ἔτεκεν τῷ Εσριηλ υἱῷ Βερζελλι τῷ Μοουλαθι,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ἔδωκεν αὐτοὺς ἐν χειρὶ τῶν Γαβαωνιτῶν, καὶ ἐξηλ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ασαν αὐτοὺς ἐν τῷ ὄρει ἔναντι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καὶ ἔπεσαν οἱ ἑπτὰ αὐτοὶ ἐπὶ τὸ αὐτ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· καὶ αὐτοὶ δὲ ἐθανατ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ἐν ἡμ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ραις θερισμοῦ ἐν πρ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τοις ἐν ἀρχῇ θερισμοῦ κριθῶν.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ἔλαβεν Ρεσφα θυγ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τηρ Αια τὸν 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κκον καὶ ἔπηξεν αὑτῇ πρὸς τὴν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τραν ἐν ἀρχῇ θερισμοῦ κριθῶν, ἕως ἔσταξεν ἐπ’ αὐτοὺς ὕδωρ ἐκ τοῦ οὐρανοῦ, καὶ οὐκ ἔδωκεν τὰ πετεινὰ τοῦ οὐρανοῦ καταπαῦσαι ἐπ’ αὐτοὺς ἡμ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καὶ τὰ θηρ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τοῦ ἀγροῦ νυκτ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–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ἀπηγγ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τῷ Δαυιδ ὅσα ἐπο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Ρεσφα θυγ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τηρ Αια παλλακὴ Σαουλ, καὶ ἐξελ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θησαν, καὶ κατ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λαβεν αὐτοὺς Δαν υἱὸς Ιωα ἐκ τῶν ἀπογ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τῶν γιγ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ντων,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ἐπορε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Δαυιδ καὶ ἔλαβεν τὰ ὀστᾶ Σαουλ καὶ τὰ ὀστᾶ Ιωναθαν τοῦ υἱοῦ αὐτοῦ παρὰ τῶν ἀνδρῶν υἱῶν Ιαβις Γαλααδ, οἳ ἔκλεψαν αὐτοὺς ἐκ τῆς πλατε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Βαιθσαν, ὅτι ἔστησαν αὐτοὺς ἐκεῖ οἱ ἀλλ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φυλοι ἐν ἡμ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ρᾳ, ᾗ ἐπ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ταξαν οἱ ἀλλ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φυλοι τὸν Σαουλ ἐν Γελβουε,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νεγκεν ἐκεῖθεν τὰ ὀστᾶ Σαουλ καὶ τὰ ὀστᾶ Ιωναθαν τοῦ υἱοῦ αὐτοῦ καὶ συν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γαγεν τὰ ὀστᾶ τῶν ἐξηλιασμ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νων.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ἔθαψαν τὰ ὀστᾶ Σαουλ καὶ τὰ ὀστᾶ Ιωναθαν τοῦ υἱοῦ αὐτοῦ καὶ τῶν ἡλιασθ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ἐν γῇ Βενιαμιν ἐν τῇ πλευρᾷ ἐν τῷ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φῳ Κις τοῦ πατρὸς αὐτοῦ καὶ ἐπο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ησαν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ντα, ὅσα ἐνετε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λατο ὁ βασιλε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ς. – καὶ ἐπ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κουσεν ὁ θεὸς τῇ γῇ μετὰ ταῦτα. </w:t>
      </w:r>
    </w:p>
    <w:p w14:paraId="74936519" w14:textId="283F6D3E" w:rsidR="00232317" w:rsidRPr="00DE615A" w:rsidRDefault="00232317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ἐγεν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ἔτι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λεμος τοῖς ἀλλοφ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λοις μετὰ Ισραηλ. καὶ κατ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Δαυιδ καὶ οἱ παῖδες αὐτοῦ μετ’ αὐτοῦ καὶ ἐπολ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μησαν μετὰ τῶν ἀλλοφ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λων, καὶ ἐξελ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 Δαυιδ.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Ιεσβι, ὃς ἦν ἐν τοῖς ἐκγ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τοῦ Ραφα καὶ ὁ σταθμὸς τοῦ 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ρατος αὐτοῦ τριακοσ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κλων ὁλκὴ χαλκοῦ καὶ αὐτὸς περιεζωσμ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κορ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νην, καὶ διενοεῖτο πατ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ξαι τὸν Δαυιδ.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ἐβο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θησεν αὐτῷ Αβεσσα υἱὸς Σαρουιας καὶ ἐπ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ταξεν τὸν ἀλλ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φυλον καὶ ἐθαν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τωσεν αὐτ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ν.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ὤμοσαν οἱ ἄνδρες Δαυιδ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γοντες Οὐκ ἐξελε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ἔτι μεθ’ ἡμῶν εἰς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λεμον καὶ οὐ μὴ σβ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 τὸν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χνον Ισραηλ. –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ἐγεν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μετὰ ταῦτα ἔτι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λεμος ἐν Γεθ μετὰ τῶν ἀλλοφ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λων.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ἐπ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ταξεν Σεβοχα ὁ Αστατωθι τὸν Σεφ τὸν ἐν τοῖς ἐκγ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νοις τοῦ Ραφα. –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ὁ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λεμος ἐν Γοβ μετὰ τῶν ἀλλοφ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λων. καὶ ἐπ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ταξεν Ελεαναν υἱὸς Αριωργιμ ὁ Βαιθλεεμ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τὸν Γολιαθ τὸν Γεθθαῖον, καὶ τὸ ξ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λον τοῦ 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ρατος αὐτοῦ ὡς ἀντ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ὑφαιν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ντων. –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ἔτι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λεμος ἐν Γεθ. καὶ ἦν ἀνὴρ μαδων, καὶ οἱ 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κτυλοι τῶν χειρῶν αὐτοῦ καὶ οἱ 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κτυλοι τῶν ποδῶν αὐτοῦ ἓξ καὶ ἕξ, εἴκοσι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σσαρες ἀριθμῷ, κα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γε αὐτὸς ἐτ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χθη τῷ Ραφα.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ὠνε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δισεν τὸν Ισραηλ, καὶ ἐπ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ταξεν αὐτὸν Ιωναθαν υἱὸς Σεμει ἀδελφοῦ Δαυιδ. –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σσαρες οὗτοι ἐτ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χθησαν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γονοι τῶν γιγ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ἐν Γεθ τῷ Ραφα οἶκος, καὶ ἔπεσαν ἐν χειρὶ Δαυιδ καὶ ἐν χειρὶ τῶν δο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λων αὐτοῦ. </w:t>
      </w:r>
    </w:p>
    <w:p w14:paraId="559A63EC" w14:textId="77777777" w:rsidR="00646EF1" w:rsidRPr="00DE615A" w:rsidRDefault="00646EF1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646EF1" w:rsidRPr="00DE615A" w:rsidSect="00646EF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A6B70B7" w14:textId="26CFD1C2" w:rsidR="008D5FF9" w:rsidRPr="008D5FF9" w:rsidRDefault="008D5FF9" w:rsidP="008D5FF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8D5FF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 xml:space="preserve">Βασιλειων Βʹ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</w:p>
    <w:p w14:paraId="3F7DC4EF" w14:textId="6A6F7E1F" w:rsidR="00054091" w:rsidRDefault="00850429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Δαυιδ τῷ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τοὺς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γους τῆς ᾠδῆς τα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ἐν ᾗ ἡμ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ἐξε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λατο αὐτὸν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ἐκ χειρὸς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ντων τῶν ἐχθρῶν αὐτοῦ καὶ ἐκ χειρὸς Σαουλ,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εἶπεν </w:t>
      </w:r>
    </w:p>
    <w:p w14:paraId="1BA4CE6E" w14:textId="1123B714" w:rsidR="00036647" w:rsidRDefault="00232317" w:rsidP="00036647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ριε,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τρα μου καὶ ὀχ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καὶ ἐξαιρο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ἐμο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, </w:t>
      </w:r>
    </w:p>
    <w:p w14:paraId="4C259499" w14:textId="778CB936" w:rsidR="00036647" w:rsidRDefault="00850429" w:rsidP="0003664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θε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λαξ ἔσται μου, πεποιθὼς ἔσομαι ἐπ’ αὐτῷ, </w:t>
      </w:r>
      <w:r w:rsidR="00036647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ὑπερασπιστ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καὶ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σωτηρ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μου, </w:t>
      </w:r>
      <w:r w:rsidR="00036647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ἀντιλ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μπτωρ μου καὶ καταφυγ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σωτηρ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μου, </w:t>
      </w:r>
      <w:r w:rsidR="00036647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ἐξ ἀδ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κου 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σεις με. </w:t>
      </w:r>
    </w:p>
    <w:p w14:paraId="6CA909FE" w14:textId="1CE517AB" w:rsidR="00036647" w:rsidRDefault="00850429" w:rsidP="0003664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αἰνετὸν ἐπικαλ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 </w:t>
      </w:r>
      <w:r w:rsidR="00036647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 τῶν ἐχθρῶν μου σωθ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σομαι. </w:t>
      </w:r>
    </w:p>
    <w:p w14:paraId="2481B521" w14:textId="32C8C5BE" w:rsidR="00036647" w:rsidRDefault="00850429" w:rsidP="0003664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περι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σχον με συντριμμοὶ θαν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του, </w:t>
      </w:r>
      <w:r w:rsidR="00036647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μαρροι ἀνομ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ἐθ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μβησ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με· </w:t>
      </w:r>
    </w:p>
    <w:p w14:paraId="18E44643" w14:textId="26862F5D" w:rsidR="00036647" w:rsidRDefault="00850429" w:rsidP="0003664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ὠδῖνες θαν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ἐκ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κλωσ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με, </w:t>
      </w:r>
      <w:r w:rsidR="00036647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φθασ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σκληρ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τητες θαν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του. </w:t>
      </w:r>
    </w:p>
    <w:p w14:paraId="6F779A7C" w14:textId="1553883D" w:rsidR="00036647" w:rsidRDefault="00850429" w:rsidP="0003664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τῷ θλ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βεσθα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με ἐπικαλ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 </w:t>
      </w:r>
      <w:r w:rsidR="00036647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πρὸς τὸν θε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βο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σομαι· </w:t>
      </w:r>
      <w:r w:rsidR="00036647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ἐπακο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ἐκ ναοῦ αὐτοῦ φωνῆς μου, </w:t>
      </w:r>
      <w:r w:rsidR="00036647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ἡ κραυγ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ἐν τοῖς ὠσὶν αὐτοῦ. </w:t>
      </w:r>
    </w:p>
    <w:p w14:paraId="335D5028" w14:textId="5CD90008" w:rsidR="00036647" w:rsidRDefault="00850429" w:rsidP="0003664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ἐταρ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χθη καὶ ἐσε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σθη ἡ γῆ, </w:t>
      </w:r>
      <w:r w:rsidR="00036647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 θεμ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λια τοῦ οὐρανοῦ συνεταρ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χθησαν </w:t>
      </w:r>
      <w:r w:rsidR="00036647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ἐσπαρ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χθησαν, ὅτι ἐθυμ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 αὐτοῖς. </w:t>
      </w:r>
    </w:p>
    <w:p w14:paraId="766EEFA5" w14:textId="4C98711C" w:rsidR="00036647" w:rsidRDefault="00850429" w:rsidP="0003664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βη καπνὸς ἐν τῇ ὀργῇ αὐτοῦ, </w:t>
      </w:r>
      <w:r w:rsidR="00036647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πῦρ ἐκ στ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 αὐτοῦ κατ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δεται, </w:t>
      </w:r>
      <w:r w:rsidR="00036647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ἄνθρακες ἐξεκα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θησαν ἀπ’ αὐτοῦ. </w:t>
      </w:r>
    </w:p>
    <w:p w14:paraId="04341BE5" w14:textId="59460646" w:rsidR="00036647" w:rsidRDefault="00232317" w:rsidP="0003664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ἔκλινεν οὐρανοὺς καὶ κατ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βη, </w:t>
      </w:r>
      <w:r w:rsidR="00036647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γν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φος ὑποκ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 τῶν ποδῶν αὐτοῦ. </w:t>
      </w:r>
      <w:r w:rsidR="00036647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ἐπεκ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θισεν ἐπὶ </w:t>
      </w:r>
      <w:r w:rsidR="008F0270" w:rsidRPr="008F0270">
        <w:rPr>
          <w:rFonts w:ascii="Vusillus" w:hAnsi="Vusillus" w:cs="Vusillus"/>
          <w:bCs/>
          <w:i/>
          <w:iCs/>
          <w:color w:val="003300"/>
          <w:sz w:val="28"/>
          <w:lang w:eastAsia="en-GB" w:bidi="he-IL"/>
        </w:rPr>
        <w:t>Χ</w:t>
      </w:r>
      <w:r w:rsidRPr="008F0270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ερουβιν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καὶ ἐπετ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σθη </w:t>
      </w:r>
      <w:r w:rsidR="00036647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ὤφθη ἐπὶ πτερ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ἀν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μου. </w:t>
      </w:r>
    </w:p>
    <w:p w14:paraId="6E5A198D" w14:textId="1B4FADF9" w:rsidR="00036647" w:rsidRDefault="00232317" w:rsidP="0003664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ἔθετο σκ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τος ἀποκρυφὴν αὐτοῦ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κλῳ αὐτοῦ, </w:t>
      </w:r>
      <w:r w:rsidR="00036647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ἡ σκηνὴ αὐτοῦ σκ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τος ὑδ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των· </w:t>
      </w:r>
      <w:r w:rsidR="00036647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χυνεν ἐν νεφ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λαις 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ρος. </w:t>
      </w:r>
    </w:p>
    <w:p w14:paraId="55516E31" w14:textId="409CBF6C" w:rsidR="00036647" w:rsidRDefault="00232317" w:rsidP="0003664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ἀπὸ τοῦ 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γγους ἐναντ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 αὐτοῦ </w:t>
      </w:r>
      <w:r w:rsidR="00036647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ἐξεκα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ἄνθρακες πυρ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</w:p>
    <w:p w14:paraId="46DF3BFC" w14:textId="3751FA3C" w:rsidR="00036647" w:rsidRDefault="00232317" w:rsidP="0003664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ἐβρ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ντησεν ἐξ οὐρανοῦ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ριος, </w:t>
      </w:r>
      <w:r w:rsidR="00036647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ὁ ὕψιστος ἔδωκεν φωνὴν αὐτοῦ </w:t>
      </w:r>
    </w:p>
    <w:p w14:paraId="7BB3A958" w14:textId="30983CD1" w:rsidR="00036647" w:rsidRDefault="00232317" w:rsidP="0003664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β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καὶ ἐσκ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ρπισεν αὐτο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</w:t>
      </w:r>
      <w:r w:rsidR="00036647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ἀστραπὴν καὶ ἐξ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στησεν αὐτο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</w:p>
    <w:p w14:paraId="5B00B99E" w14:textId="7CD5F9B0" w:rsidR="00036647" w:rsidRDefault="00232317" w:rsidP="0003664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ὤφθησαν ἀφ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θαλ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σσης, </w:t>
      </w:r>
      <w:r w:rsidR="00036647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ἀπεκαλ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φθη θεμ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λια τῆς οἰκουμ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νης </w:t>
      </w:r>
      <w:r w:rsidR="00036647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τῇ ἐπιτιμ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ου, </w:t>
      </w:r>
      <w:r w:rsidR="00036647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ἀπὸ πνοῆς πνε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ματος θυμοῦ αὐτοῦ. </w:t>
      </w:r>
    </w:p>
    <w:p w14:paraId="63F6358C" w14:textId="4F9188A3" w:rsidR="00036647" w:rsidRDefault="00232317" w:rsidP="0003664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ἐξ ὕψους καὶ ἔλαβ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με, </w:t>
      </w:r>
      <w:r w:rsidR="00036647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εἵλκυσ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ἐξ ὑδ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 πολλῶν· </w:t>
      </w:r>
    </w:p>
    <w:p w14:paraId="61228B5D" w14:textId="222D38E3" w:rsidR="00036647" w:rsidRDefault="00232317" w:rsidP="0003664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ἐρρ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με ἐξ ἐχθρῶν μου ἰσχ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ος, </w:t>
      </w:r>
      <w:r w:rsidR="00036647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ἐκ τῶν μισο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με, ὅτι ἐκραται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ὑπὲρ ἐμ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</w:p>
    <w:p w14:paraId="7D8CBA95" w14:textId="6B7F92F6" w:rsidR="00036647" w:rsidRDefault="00232317" w:rsidP="0003664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φθασ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ἐν ἡμ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θλ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μου, </w:t>
      </w:r>
      <w:r w:rsidR="00036647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ἐπιστ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ριγμ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</w:t>
      </w:r>
    </w:p>
    <w:p w14:paraId="16F881D4" w14:textId="692AC475" w:rsidR="00036647" w:rsidRDefault="00232317" w:rsidP="0003664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με εἰς πλατυσμὸν </w:t>
      </w:r>
      <w:r w:rsidR="00036647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με, ὅτι εὐδ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κησεν ἐν ἐμο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</w:p>
    <w:p w14:paraId="4AAA0681" w14:textId="165C5243" w:rsidR="00036647" w:rsidRDefault="00232317" w:rsidP="0003664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ἀνταπ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μοι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κατὰ τὴν δικαιοσ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νην μου, </w:t>
      </w:r>
      <w:r w:rsidR="00036647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κατὰ τὴν καθαρι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τητα τῶν χειρῶν μου ἀνταπ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μοι, </w:t>
      </w:r>
    </w:p>
    <w:p w14:paraId="225B67AB" w14:textId="392C9B75" w:rsidR="00036647" w:rsidRDefault="00232317" w:rsidP="0003664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ἐφ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λαξα ὁδοὺς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</w:t>
      </w:r>
      <w:r w:rsidR="00036647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οὐκ ἠσ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βησα ἀπὸ τοῦ θεοῦ μου, </w:t>
      </w:r>
    </w:p>
    <w:p w14:paraId="5B302DBF" w14:textId="630DCB4F" w:rsidR="00036647" w:rsidRDefault="00232317" w:rsidP="0003664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κρ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αὐτοῦ κατεναντ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 μου, </w:t>
      </w:r>
      <w:r w:rsidR="00036647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 δικαι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αὐτοῦ, οὐκ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στην ἀπ’ αὐτῶν. </w:t>
      </w:r>
    </w:p>
    <w:p w14:paraId="5FADDE0C" w14:textId="14003D22" w:rsidR="00036647" w:rsidRDefault="00232317" w:rsidP="0003664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ἔσομαι ἄμωμος αὐτῷ </w:t>
      </w:r>
      <w:r w:rsidR="00036647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προφυλ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ξομαι ἀπὸ τῆς ἀνομ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μου. </w:t>
      </w:r>
    </w:p>
    <w:p w14:paraId="3AB58902" w14:textId="4E936778" w:rsidR="00036647" w:rsidRDefault="00232317" w:rsidP="0003664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ἀποδ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μοι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κατὰ τὴν δικαιοσ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νην μου </w:t>
      </w:r>
      <w:r w:rsidR="00036647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κατὰ τὴν καθαρι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τητα τῶν χειρῶν μου ἐν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πιον τῶν ὀφθαλμῶν αὐτοῦ. </w:t>
      </w:r>
    </w:p>
    <w:p w14:paraId="283A9F0F" w14:textId="7A1967D5" w:rsidR="00036647" w:rsidRDefault="00232317" w:rsidP="0003664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μετὰ ὁσ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ὁσιωθ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 </w:t>
      </w:r>
      <w:r w:rsidR="00036647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μετὰ ἀνδρὸς τελε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τελειωθ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 </w:t>
      </w:r>
    </w:p>
    <w:p w14:paraId="6626E9B8" w14:textId="154F44B6" w:rsidR="00036647" w:rsidRDefault="00232317" w:rsidP="0003664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μετὰ ἐκλεκτοῦ ἐκλεκτὸς ἔσῃ </w:t>
      </w:r>
      <w:r w:rsidR="00036647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μετὰ στρεβλοῦ στρεβλωθ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σῃ. </w:t>
      </w:r>
    </w:p>
    <w:p w14:paraId="680C9C7F" w14:textId="470B8AEE" w:rsidR="00036647" w:rsidRDefault="00232317" w:rsidP="0003664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τὸν λαὸν τὸν πτωχὸν 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σεις </w:t>
      </w:r>
      <w:r w:rsidR="00036647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ὀφθαλμοὺς ἐπὶ μετε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ταπειν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σεις. </w:t>
      </w:r>
    </w:p>
    <w:p w14:paraId="28E00DA8" w14:textId="26F79D77" w:rsidR="00036647" w:rsidRDefault="00232317" w:rsidP="0003664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σὺ ὁ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χνος μου,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ριε, </w:t>
      </w:r>
      <w:r w:rsidR="00036647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ἐκλ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μψει μοι τὸ σκ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τος μου. </w:t>
      </w:r>
    </w:p>
    <w:p w14:paraId="1E0C7453" w14:textId="11C92AA2" w:rsidR="00036647" w:rsidRDefault="00232317" w:rsidP="0003664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ἐν σοὶ δραμοῦμαι μον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ζωνος </w:t>
      </w:r>
      <w:r w:rsidR="00036647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τῷ θεῷ μου ὑπερβ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σομαι τεῖχος. </w:t>
      </w:r>
    </w:p>
    <w:p w14:paraId="21FFB389" w14:textId="23A098B3" w:rsidR="00036647" w:rsidRDefault="00232317" w:rsidP="0003664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ἰσχυρ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ἄμωμος ἡ ὁδὸς αὐτοῦ, </w:t>
      </w:r>
      <w:r w:rsidR="00036647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τὸ ῥῆμα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κραται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πεπυρωμ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νον, </w:t>
      </w:r>
      <w:r w:rsidR="00036647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ὑπερασπιστ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ἐστιν πᾶσιν τοῖς πεποιθ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σιν ἐπ’ αὐτῷ. </w:t>
      </w:r>
    </w:p>
    <w:p w14:paraId="61CAC2FD" w14:textId="4EDE77F3" w:rsidR="00036647" w:rsidRDefault="00232317" w:rsidP="0003664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ἰσχυρὸς πλὴν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ου; </w:t>
      </w:r>
      <w:r w:rsidR="00036647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κτ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στης ἔσται πλὴν τοῦ θεοῦ ἡμῶν; </w:t>
      </w:r>
    </w:p>
    <w:p w14:paraId="3DAE5D90" w14:textId="48DFDED4" w:rsidR="00036647" w:rsidRDefault="00232317" w:rsidP="0003664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ἰσχυρὸς ὁ κραταιῶν με δυν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μει, </w:t>
      </w:r>
      <w:r w:rsidR="00036647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ἐξετ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ναξεν ἄμωμον τὴν ὁδ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μου· </w:t>
      </w:r>
    </w:p>
    <w:p w14:paraId="1F387123" w14:textId="3837F19D" w:rsidR="00036647" w:rsidRDefault="00232317" w:rsidP="0003664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τιθεὶς τοὺς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δας μου ὡς ἐλ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φων </w:t>
      </w:r>
      <w:r w:rsidR="00036647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ἐπὶ τὰ ὕψη ἱστῶν με· </w:t>
      </w:r>
    </w:p>
    <w:p w14:paraId="5E769AC2" w14:textId="04ED36D7" w:rsidR="00036647" w:rsidRDefault="00232317" w:rsidP="0003664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σκων χεῖρ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εἰς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λεμον </w:t>
      </w:r>
      <w:r w:rsidR="00036647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ξας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ξον χαλκοῦν ἐν βραχ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μου. </w:t>
      </w:r>
      <w:r w:rsidR="00036647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ἔδωκ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μοι ὑπερασπισμὸν σωτηρ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μου, </w:t>
      </w:r>
      <w:r w:rsidR="00036647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ἡ ὑπακο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ἐπλ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θυν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με </w:t>
      </w:r>
    </w:p>
    <w:p w14:paraId="47C1B7BE" w14:textId="0D9C3B0D" w:rsidR="00036647" w:rsidRDefault="00232317" w:rsidP="0003664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εἰς πλατυσμὸν εἰς τὰ διαβ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ὑποκ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 μου, </w:t>
      </w:r>
      <w:r w:rsidR="00036647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οὐκ ἐσαλε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τὰ σκ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 μου. </w:t>
      </w:r>
    </w:p>
    <w:p w14:paraId="410784AB" w14:textId="72614838" w:rsidR="00036647" w:rsidRDefault="00232317" w:rsidP="0003664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 ἐχθρο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μου καὶ ἀφανιῶ αὐτοὺς </w:t>
      </w:r>
      <w:r w:rsidR="00036647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οὐκ ἀναστρ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ψω, ἕως συντελ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αὐτο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ς· </w:t>
      </w:r>
    </w:p>
    <w:p w14:paraId="69E13B43" w14:textId="1D39E931" w:rsidR="00036647" w:rsidRDefault="00232317" w:rsidP="0003664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3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θλ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αὐτο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οὐκ ἀναστ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 </w:t>
      </w:r>
      <w:r w:rsidR="00036647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πεσοῦνται ὑπὸ τοὺς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δας μου. </w:t>
      </w:r>
    </w:p>
    <w:p w14:paraId="45DCB034" w14:textId="79A5F59C" w:rsidR="00036647" w:rsidRDefault="00232317" w:rsidP="0003664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ἐνισχ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με δυν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μει εἰς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λεμον, </w:t>
      </w:r>
      <w:r w:rsidR="00036647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μψεις τοὺς ἐπανιστανομ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μοι ὑποκ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 μου· </w:t>
      </w:r>
    </w:p>
    <w:p w14:paraId="1CB455EE" w14:textId="5F8247E1" w:rsidR="00036647" w:rsidRDefault="00232317" w:rsidP="0003664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τοὺς ἐχθρο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ἔδωκ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μοι νῶτον, </w:t>
      </w:r>
      <w:r w:rsidR="00036647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τοὺς μισοῦντ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με, καὶ ἐθαν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τωσας αὐτο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</w:p>
    <w:p w14:paraId="63C35A72" w14:textId="0A28A15B" w:rsidR="00036647" w:rsidRDefault="00232317" w:rsidP="0003664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σονται, καὶ οὐκ ἔστιν βοηθ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</w:t>
      </w:r>
      <w:r w:rsidR="00036647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πρὸς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ριον, καὶ οὐχ ὑπ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κουσεν αὐτῶν. </w:t>
      </w:r>
    </w:p>
    <w:p w14:paraId="7C60787D" w14:textId="71FB1A4E" w:rsidR="00036647" w:rsidRDefault="00232317" w:rsidP="0003664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ανα αὐτοὺς ὡς χοῦν γῆς, </w:t>
      </w:r>
      <w:r w:rsidR="00036647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πηλὸν ἐξ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δων ἐλ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πτυνα αὐτο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</w:p>
    <w:p w14:paraId="6D69D743" w14:textId="6A928B70" w:rsidR="00036647" w:rsidRDefault="00232317" w:rsidP="0003664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ῥ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με ἐκ 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χης λαῶν, </w:t>
      </w:r>
      <w:r w:rsidR="00036647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φυλ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ξεις με εἰς κεφαλὴν ἐθνῶν· </w:t>
      </w:r>
      <w:r w:rsidR="00036647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ὃν οὐκ ἔγνων, ἐδο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μοι, </w:t>
      </w:r>
    </w:p>
    <w:p w14:paraId="355F4B19" w14:textId="70148D64" w:rsidR="00036647" w:rsidRDefault="00232317" w:rsidP="0003664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υἱοὶ ἀλλ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τριοι ἐψε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μοι, </w:t>
      </w:r>
      <w:r w:rsidR="00036647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εἰς ἀκοὴν ὠτ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ἤκουσ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μου· </w:t>
      </w:r>
    </w:p>
    <w:p w14:paraId="4C394EF0" w14:textId="34546D0E" w:rsidR="00036647" w:rsidRDefault="00232317" w:rsidP="0003664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υἱοὶ ἀλλ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τριοι ἀπορριφ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 </w:t>
      </w:r>
      <w:r w:rsidR="00036647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σφαλοῦσιν ἐκ τῶν συγκλεισμῶν αὐτῶν. </w:t>
      </w:r>
    </w:p>
    <w:p w14:paraId="0A15543B" w14:textId="2C6D586C" w:rsidR="00036647" w:rsidRDefault="00232317" w:rsidP="0003664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ζῇ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ριος, καὶ εὐλογητὸς ὁ 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λαξ μου, </w:t>
      </w:r>
      <w:r w:rsidR="00036647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ὑψωθ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ὁ θε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μου, ὁ 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λαξ τῆς σωτηρ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μου. </w:t>
      </w:r>
    </w:p>
    <w:p w14:paraId="74FEC939" w14:textId="33E5F186" w:rsidR="00036647" w:rsidRDefault="00232317" w:rsidP="0003664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ἰσχυρὸς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διδοὺς ἐκδικ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ἐμο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, </w:t>
      </w:r>
      <w:r w:rsidR="00036647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παιδε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λαοὺς ὑποκ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 μου </w:t>
      </w:r>
    </w:p>
    <w:p w14:paraId="56673FB6" w14:textId="762C1555" w:rsidR="00036647" w:rsidRDefault="00232317" w:rsidP="0003664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με ἐξ ἐχθρῶν μου, </w:t>
      </w:r>
      <w:r w:rsidR="00036647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 τῶν ἐπεγειρομ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μοι ὑψ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σεις με, </w:t>
      </w:r>
      <w:r w:rsidR="00036647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ἐξ ἀνδρὸς ἀδικημ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ῥ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 με. </w:t>
      </w:r>
    </w:p>
    <w:p w14:paraId="1C67C22B" w14:textId="7F97561E" w:rsidR="008F0270" w:rsidRDefault="00232317" w:rsidP="0003664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ἐξομολογ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σοι,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ριε, ἐν τοῖς ἔθνεσιν </w:t>
      </w:r>
      <w:r w:rsidR="008F0270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τῷ ὀν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ψαλῶ, </w:t>
      </w:r>
    </w:p>
    <w:p w14:paraId="31171AF9" w14:textId="19407B18" w:rsidR="00232317" w:rsidRPr="00DE615A" w:rsidRDefault="00232317" w:rsidP="00036647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μεγαλ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σωτηρ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 αὐτοῦ </w:t>
      </w:r>
      <w:r w:rsidR="008F0270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ποιῶν ἔλεος τῷ χριστῷ αὐτοῦ, </w:t>
      </w:r>
      <w:r w:rsidR="008F0270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τῷ Δαυιδ καὶ τῷ σπ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ρματι αὐτοῦ ἕως αἰῶνος. </w:t>
      </w:r>
    </w:p>
    <w:p w14:paraId="5E729759" w14:textId="77777777" w:rsidR="00646EF1" w:rsidRPr="00DE615A" w:rsidRDefault="00646EF1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646EF1" w:rsidRPr="00DE615A" w:rsidSect="00646EF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DAEB893" w14:textId="02EBA29E" w:rsidR="008D5FF9" w:rsidRPr="008D5FF9" w:rsidRDefault="008D5FF9" w:rsidP="008D5FF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8D5FF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 xml:space="preserve">Βασιλειων Βʹ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</w:t>
      </w:r>
    </w:p>
    <w:p w14:paraId="5BF2EF75" w14:textId="0119E0D0" w:rsidR="008F0270" w:rsidRDefault="00850429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οὗτοι οἱ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γοι Δαυιδ οἱ ἔσχατοι </w:t>
      </w:r>
    </w:p>
    <w:p w14:paraId="17F9B9CC" w14:textId="11AE5CB2" w:rsidR="008F0270" w:rsidRDefault="00232317" w:rsidP="008F0270">
      <w:pPr>
        <w:spacing w:before="120"/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Πιστὸς Δαυιδ υἱὸς Ιεσσαι, </w:t>
      </w:r>
      <w:r w:rsidR="008F0270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πιστὸς ἀν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ρ, ὃν ἀν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στησεν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 ἐπὶ χριστὸν θεοῦ Ιακωβ, </w:t>
      </w:r>
      <w:r w:rsidR="008F0270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εὐπρεπεῖς ψαλμοὶ Ισραηλ. </w:t>
      </w:r>
    </w:p>
    <w:p w14:paraId="705B905E" w14:textId="426A5669" w:rsidR="008F0270" w:rsidRDefault="00850429" w:rsidP="008F027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πνεῦμα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ἐλ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ἐν ἐμο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, </w:t>
      </w:r>
      <w:r w:rsidR="008F0270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αὐτοῦ ἐπὶ γλ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σσης μου· </w:t>
      </w:r>
    </w:p>
    <w:p w14:paraId="3C6DBE2C" w14:textId="70D8B83D" w:rsidR="008F0270" w:rsidRDefault="00850429" w:rsidP="008F027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γει ὁ θεὸς Ισραηλ, </w:t>
      </w:r>
      <w:r w:rsidR="008F0270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ἐμοὶ ἐλ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λαξ Ισραηλ Παραβολὴν εἰπ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</w:t>
      </w:r>
      <w:r w:rsidR="008F0270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ἀνθρ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πῳ πῶς κραται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σητε 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βον θεοῦ; </w:t>
      </w:r>
    </w:p>
    <w:p w14:paraId="663721C3" w14:textId="5D27499E" w:rsidR="008F0270" w:rsidRDefault="00850429" w:rsidP="008F027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θεῷ φωτὶ πρω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ἀνατε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λαι ἥλιος, </w:t>
      </w:r>
      <w:r w:rsidR="008F0270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τὸ πρωῒ οὐ παρῆλθεν ἐκ 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γγους </w:t>
      </w:r>
      <w:r w:rsidR="008F0270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ὡς ἐξ ὑετοῦ χλ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ης ἀπὸ γῆς. </w:t>
      </w:r>
    </w:p>
    <w:p w14:paraId="3FDBACA1" w14:textId="1BAF826E" w:rsidR="008F0270" w:rsidRDefault="00850429" w:rsidP="008F027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 γὰρ οὕτως ὁ οἶκ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μου μετὰ ἰσχυροῦ; </w:t>
      </w:r>
      <w:r w:rsidR="008F0270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διαθ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κην γὰρ αἰ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νιον ἔθετ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μοι, </w:t>
      </w:r>
      <w:r w:rsidR="008F0270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ἑτο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μην ἐν παντὶ καιρῷ, πεφυλαγμ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νην, </w:t>
      </w:r>
      <w:r w:rsidR="008F0270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πᾶσα σωτηρ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μου καὶ πᾶν 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λημα, </w:t>
      </w:r>
      <w:r w:rsidR="008F0270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οὐ μὴ βλαστ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ὁ παρ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νομος. </w:t>
      </w:r>
    </w:p>
    <w:p w14:paraId="29CA0184" w14:textId="5A9EA074" w:rsidR="008F0270" w:rsidRDefault="00850429" w:rsidP="008F027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ὥσπερ ἄκανθα ἐξωσμ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αὐτο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, </w:t>
      </w:r>
      <w:r w:rsidR="008F0270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οὐ χειρὶ λημφθ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σονται, </w:t>
      </w:r>
    </w:p>
    <w:p w14:paraId="45C213C3" w14:textId="32D58999" w:rsidR="009A593C" w:rsidRPr="00DE615A" w:rsidRDefault="00850429" w:rsidP="008F0270">
      <w:pPr>
        <w:ind w:left="567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ἀνὴρ οὐ κοπι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ἐν αὐτοῖς, </w:t>
      </w:r>
      <w:r w:rsidR="008F0270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πλῆρες σιδ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 καὶ ξ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λον 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ρατος, </w:t>
      </w:r>
      <w:r w:rsidR="008F0270">
        <w:rPr>
          <w:rFonts w:ascii="Vusillus" w:hAnsi="Vusillus" w:cs="Vusillus"/>
          <w:bCs/>
          <w:i/>
          <w:iCs/>
          <w:noProof/>
          <w:color w:val="003300"/>
          <w:sz w:val="28"/>
        </w:rPr>
        <w:br/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πυρὶ κα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καυθ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αἰσχ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νῃ αὐτῶν. </w:t>
      </w:r>
    </w:p>
    <w:p w14:paraId="417CFBC7" w14:textId="085353BA" w:rsidR="009A593C" w:rsidRPr="00DE615A" w:rsidRDefault="00850429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Ταῦτα τὰ ὀν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τῶν δυνατῶν Δαυιδ· Ιεβοσθε ὁ Χαναναῖος ἄρχων τοῦ τρ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ἐστ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Αδινων ὁ Ασωναῖος. οὗτος ἐσπ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τὴν ῥομφα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αὐτοῦ ἐπὶ ὀκτακοσ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τραυματ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εἰς ἅπαξ. –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μετ’ αὐτὸν Ελεαζαρ υἱὸς πατραδ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λφου αὐτοῦ υἱὸς Σουσ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ἐν τοῖς τρισὶν δυνατοῖς. οὗτος ἦν μετὰ Δαυιδ ἐν Σερραν, καὶ ἐν τῷ ὀνειδ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αὐτὸν ἐν τοῖς ἀλλοφ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λοις συν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χθησαν ἐκεῖ εἰς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λεμον, καὶ ἀν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βησαν ἀνὴρ Ισραηλ·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αὐτὸς ἀν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 καὶ ἐπ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ταξεν ἐν τοῖς ἀλλοφ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λοις, ἕως οὗ ἐκοπ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ασεν ἡ χεὶρ αὐτοῦ καὶ προσεκολλ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ἡ χεὶρ αὐτοῦ πρὸς τὴν 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χαιραν, καὶ ἐπο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σωτηρ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μεγ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λην ἐν τῇ ἡμ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νῃ· καὶ ὁ λαὸς ἐκ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θητο 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αὐτοῦ πλὴν ἐκδιδ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σκειν. –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μετ’ 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αὐτὸν Σαμαια υἱὸς Ασα ὁ Αρουχαῖος. καὶ συν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χθησαν οἱ ἀλλ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φυλοι εἰς Θηρ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α, καὶ ἦν ἐκεῖ μερὶς τοῦ ἀγροῦ πλ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ρης φακοῦ, καὶ ὁ λαὸς ἔφυγεν ἐκ προσ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ἀλλοφ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λων·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ἐστηλ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ἐν 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τῆς μερ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δος καὶ ἐξε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λατο αὐτὴν καὶ ἐπ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ταξεν τοὺς ἀλλοφ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λους, καὶ ἐπο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σωτηρ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μεγ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λην. –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βησαν τρεῖς ἀπὸ τῶν τρι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καὶ ἦλθον εἰς Κασων πρὸς Δαυιδ εἰς τὸ σπ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λαιον Οδολλαμ, καὶ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 τῶν ἀλλοφ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παρεν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βαλον ἐν τῇ κοιλ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δι Ραφαιμ·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Δαυιδ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ἐν τῇ περιοχῇ, καὶ τὸ ὑπ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στημα τῶν ἀλλοφ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 ἐν Βαιθλεεμ.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ἐπεθ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μησεν Δαυιδ καὶ εἶπεν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ποτιεῖ με ὕδωρ ἐκ τοῦ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κκου τοῦ ἐν Βαιθλεεμ τοῦ ἐν τῇ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λῃ; τὸ δὲ 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στημα τῶν ἀλλοφ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 ἐν Βαιθλεεμ.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ρρηξαν οἱ τρεῖς δυνατοὶ ἐν τῇ παρεμβολῇ τῶν ἀλλοφ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καὶ ὑδρε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σαντο ὕδωρ ἐκ τοῦ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κκου τοῦ ἐν Βαιθλεεμ τοῦ ἐν τῇ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λῃ καὶ ἔλαβαν καὶ παρεγ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νοντο πρὸς Δαυιδ, καὶ οὐκ ἠθ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πιεῖν αὐτὸ καὶ ἔσπεισεν αὐτὸ τῷ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ῳ </w:t>
      </w:r>
      <w:r w:rsidR="00232317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Ἵλε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μοι,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ριε, τοῦ ποιῆσαι τοῦτο· εἰ αἷμα τῶν ἀνδρῶν τῶν πορευθ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ἐν ταῖς ψυχαῖς αὐτῶν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ομαι; καὶ οὐκ ἠθ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πιεῖν αὐτ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. ταῦτα ἐπο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ησαν οἱ τρεῖς δυνατο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</w:p>
    <w:p w14:paraId="72D3D642" w14:textId="60BE5154" w:rsidR="009A593C" w:rsidRPr="00DE615A" w:rsidRDefault="00232317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Αβεσσα ἀδελφὸς Ιωαβ υἱὸς Σαρουιας, αὐτὸς ἄρχων ἐν τοῖς τρισ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ν. καὶ αὐτὸς ἐξ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γειρεν τὸ 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ρυ αὐτοῦ ἐπὶ τριακοσ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τραυματ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ας, καὶ αὐτῷ ὄνομα ἐν τοῖς τρισ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ν·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ἐκ τῶν τριῶν ἐκε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ἔνδοξος, καὶ 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νετο αὐτοῖς εἰς ἄρχοντα, καὶ ἕως τῶν τριῶν οὐκ ἦλθεν. –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Βαναιας υἱὸς Ιωδαε, ἀνὴρ αὐτὸς πολλοστὸς ἔργοις ἀπὸ Καβεσεηλ. καὶ αὐτὸς ἐπ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ταξεν τοὺς 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υἱοὺς αριηλ τοῦ Μωαβ· καὶ αὐτὸς κατ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καὶ ἐπ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ταξε τὸν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οντα ἐν 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τοῦ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κκου ἐν τῇ ἡμ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τῆς χι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νος·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αὐτὸς ἐπ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ταξεν τὸν ἄνδρα τὸν Αἰγ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πτιον, ἄνδρα ὁρατ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ἐν δὲ τῇ χειρὶ τοῦ Αἰγυπτ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ρυ ὡς ξ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λον διαβ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θρας, καὶ κατ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πρὸς αὐτὸν ἐν ῥ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βδῳ καὶ ἥρπασεν τὸ 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ρυ ἐκ τῆς χειρὸς τοῦ Αἰγυπτ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κτεινεν αὐτὸν ἐν τῷ 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ρατι αὐτοῦ.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ταῦτα ἐπο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ησεν Βαναιας υἱὸς Ιωδαε, καὶ αὐτῷ ὄνομα ἐν τοῖς τρισὶν τοῖς δυνατοῖς·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ἐκ τῶν τριῶν ἔνδοξος, καὶ πρὸς τοὺς τρεῖς οὐκ ἦλθεν· καὶ ἔταξεν αὐτὸν Δαυιδ εἰς τὰς ἀκοὰς αὐτοῦ. </w:t>
      </w:r>
    </w:p>
    <w:p w14:paraId="43CFA16E" w14:textId="21C52BA1" w:rsidR="00232317" w:rsidRPr="00DE615A" w:rsidRDefault="00232317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ταῦτα τὰ ὀν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τῶν δυνατῶν Δαυιδ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ως· Ασαηλ ἀδελφὸς Ιωαβ [οὗτος ἐν τοῖς τρι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κοντα], Ελεαναν υἱὸς Δουδι πατραδ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λφου αὐτοῦ ἐν Βαιθλεεμ,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Σαμαι ὁ Αρουδαῖος, Ελικα ὁ Αρωδαῖος,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Ελλης ὁ Φελωθι, Ιρας υἱὸς Εκκας ὁ Θεκω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της,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Αβιεζερ ὁ Αναθωθ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ἐκ τῶν υἱῶν τοῦ Ασωθ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του,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Σελμων ὁ Αω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της, Μοορε ὁ Νετωφαθ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της,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Ελα υἱὸς Βαανα ὁ Νετωφαθ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της, Εθθι υἱὸς Ριβα ἐκ Γαβαεθ υἱὸς Βενιαμιν,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Βαναιας ὁ Φαραθων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της, Ουρι ἐκ Ναχαλιγαιας,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Αβιηλ υἱὸς τοῦ Αραβωθ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του, Αζμωθ ὁ Βαρσαμ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της,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Ελιασου ὁ Σαλαβων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της, υἱοὶ Ιασαν, Ιωναθαν,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Σαμμα ὁ Αρωδ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της, Αχιαν υἱὸς Σαραδ ὁ Αραουρ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της,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Αλιφαλεθ υἱὸς τοῦ Ασβ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υἱὸς τοῦ Μααχατι, Ελιαβ υἱὸς Αχιτοφελ τοῦ Γελων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του,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Ασαραι ὁ Καρμ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λιος, Φαραι ὁ Ερχι,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Ιγααλ υἱὸς Ναθαν ἀπὸ δυν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μεως, υἱὸς Γαδδι,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Ελιε ὁ Αμμαν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της, Γελωραι ὁ Βηρωθαῖος αἴρων τὰ σκε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 Ιωαβ υἱοῦ Σαρουιας,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Ιρας ὁ Ιεθιραῖος, Γαρηβ ὁ Ιεθιραῖος,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Ουριας ὁ Χετταῖος,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τρι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καὶ ἑπτ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</w:p>
    <w:p w14:paraId="0F70D1C1" w14:textId="77777777" w:rsidR="00646EF1" w:rsidRPr="00DE615A" w:rsidRDefault="00646EF1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646EF1" w:rsidRPr="00DE615A" w:rsidSect="00646EF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4CA3841" w14:textId="22C2E341" w:rsidR="008D5FF9" w:rsidRPr="008D5FF9" w:rsidRDefault="008D5FF9" w:rsidP="008D5FF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8D5FF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Βασιλειων Βʹ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</w:t>
      </w:r>
    </w:p>
    <w:p w14:paraId="01249E5E" w14:textId="6EEDDE84" w:rsidR="009A593C" w:rsidRPr="00DE615A" w:rsidRDefault="00850429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προσ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θετο ὀργὴ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ἐκκαῆναι ἐν Ισραηλ, καὶ ἐπ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σεισεν τὸν Δαυιδ ἐν αὐτοῖς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Β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διζε ἀρ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θμησον τὸν Ισραηλ καὶ τὸν Ιουδα.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ὁ βασιλεὺς πρὸς Ιωαβ ἄρχοντα τῆς ἰσχ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ος τὸν μετ’ αὐτοῦ 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ελθε δὴ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φυλὰς Ισραηλ ἀπὸ Δαν καὶ ἕως Βηρσαβεε καὶ ἐπ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σκεψαι τὸν λα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γν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σομαι τὸν ἀριθμὸν τοῦ λαοῦ.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Ιωαβ πρὸς τὸν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προσθε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θε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σου πρὸς τὸν 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λαὸν ὥσπερ αὐτοὺς καὶ ὥσπερ αὐτοὺς ἑκατονταπλασ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ονα, καὶ ὀφθαλμοὶ τοῦ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μου τοῦ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ὁρῶντες· καὶ ὁ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ὁ βασιλεὺς ἵνα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βο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λεται ἐν τῷ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γῳ το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τῳ;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ὑπερ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σχυσεν ὁ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τοῦ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πρὸς Ιωαβ καὶ εἰς τοὺς ἄρχοντας τῆς δυν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μεως. καὶ ἐξῆλθεν Ιωαβ καὶ οἱ ἄρχοντες τῆς ἰσχ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ος ἐν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τοῦ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ἐπισκ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ψασθαι τὸν λαὸν Ισραηλ.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βησαν τὸν Ιορδ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καὶ παρεν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βαλον ἐν Αροηρ ἐκ δεξιῶν τῆς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τῆς ἐν 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τῆς 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ραγγος Γαδ καὶ Ελιεζερ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ἦλθον εἰς τὴν Γαλααδ καὶ εἰς γῆν Θαβασων, ἥ ἐστιν Αδασαι, καὶ παρεγ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νοντο εἰς Δανιδαν καὶ Ουδαν καὶ ἐκ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κλωσαν εἰς Σιδῶνα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ἦλθαν εἰς Μαψαρ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 καὶ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τὰς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λεις τοῦ Ευα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τοῦ Χανανα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ἦλθαν κατὰ 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τον Ιουδα εἰς Βηρσαβεε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περι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δευσαν ἐν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τῇ γῇ καὶ παρεγ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νοντο ἀπὸ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ἐνν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μηνῶν καὶ εἴκοσι ἡμερῶν εἰς Ιερουσαλημ.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ἔδωκεν Ιωαβ τὸν ἀριθμὸν τῆς ἐπισκ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ψεως τοῦ λαοῦ πρὸς τὸν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α, καὶ 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Ισραηλ ὀκτακ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σιαι χιλι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δες ἀνδρῶν δυν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μεως σπωμ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ῥομφα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ἀνὴρ Ιουδα πεντακ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σιαι χιλι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232317"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δες ἀνδρῶν μαχητῶν. </w:t>
      </w:r>
    </w:p>
    <w:p w14:paraId="74DC1ED6" w14:textId="39F5995D" w:rsidR="00232317" w:rsidRPr="00DE615A" w:rsidRDefault="00232317" w:rsidP="00DE615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ταξεν καρδ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Δαυιδ αὐτὸν μετὰ τὸ ἀριθμῆσαι τὸν λα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εἶπεν Δαυιδ πρὸς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Ἥμαρτον σφ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 ὃ ἐπο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ησα· νῦν,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ριε, παραβ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βασον δὴ τὴν ἀνομ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τοῦ δο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 σου, ὅτι ἐμωρ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νθην σφ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δρα.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 Δαυιδ τὸ πρω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. καὶ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πρὸς Γαδ τὸν προφ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τὸν ὁρῶντα Δαυιδ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Πορε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θητι καὶ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λησον πρὸς Δαυιδ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Τρ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 αἴρω ἐπὶ 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ἔκλεξαι σεαυτῷ ἓν ἐξ αὐτῶν, καὶ ποι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 σοι.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εἰσῆλθεν Γαδ πρὸς Δαυιδ καὶ ἀν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γγειλεν αὐτῷ καὶ εἶπεν αὐτῷ Ἔκλεξαι σεαυτῷ γεν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σθαι, εἰ ἔλθῃ σοι τρ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ἔτη λιμὸς ἐν τῇ γῇ σου, ἢ τρεῖς μῆνας φε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γειν σε ἔμπροσθεν τῶν ἐχθρῶν σου καὶ ἔσονται δι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σε, ἢ γεν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σθαι τρεῖς ἡμ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νατον ἐν τῇ γῇ σου· νῦν οὖν γνῶθι καὶ ἰδὲ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ἀποκριθῶ τῷ ἀποστε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λαντ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με ῥῆμα.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Δαυιδ πρὸς Γαδ Στεν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μοι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ντοθεν σφ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 ἐστ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ν· ἐμπεσοῦμαι δὴ ἐν χειρὶ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ὅτι πολλοὶ οἱ οἰκτιρμοὶ αὐτοῦ σφ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δρα, εἰς δὲ χεῖρας ἀνθρ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οὐ μὴ ἐμπ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σω· καὶ ἐξελ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ξατο ἑαυτῷ Δαυιδ τὸν 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νατον.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ἡμ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 θερισμοῦ πυρῶν, καὶ ἔδωκεν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ἐν Ισραηλ θ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νατον ἀπὸ πρω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θεν ἕως ὥρας ἀρ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στου, καὶ ἤρξατο ἡ θραῦσις ἐν τῷ λαῷ, καὶ ἀπ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θανεν ἐκ τοῦ λαοῦ ἀπὸ Δαν καὶ ἕως Βηρσαβεε ἑβδομ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χιλι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δες ἀνδρῶν.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τεινεν ὁ ἄγγελος τοῦ θεοῦ τὴν χεῖρα αὐτοῦ εἰς Ιερουσαλημ τοῦ διαφθεῖραι αὐτ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παρεκλ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ἐπὶ τῇ κακ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καὶ εἶπεν τῷ ἀγγ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λῳ τῷ διαφθε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ροντι ἐν τῷ λαῷ Πολὺ νῦν, ἄνες τὴν χεῖρ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σου· καὶ ὁ ἄγγελος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ἦν παρὰ τῷ ἅλῳ Ορνα τοῦ Ιεβουσα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Δαυιδ πρὸς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ἐν τῷ ἰδεῖν αὐτὸν τὸν ἄγγελον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πτοντα ἐν τῷ λαῷ καὶ εἶπεν Ἰδοὺ 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 ἠδ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κησα καὶ ἐγ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 ὁ ποιμὴν ἐκακοπο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ησα, καὶ οὗτοι τὰ πρ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βατα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ἐπο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ησαν; γεν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σθω δὴ ἡ χε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 σου ἐν ἐμοὶ καὶ ἐν τῷ οἴκῳ τοῦ πατρ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μου.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ἦλθεν Γαδ πρὸς Δαυιδ ἐν τῇ ἡμ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καὶ εἶπεν αὐτῷ Ἀν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βηθι καὶ στῆσον τῷ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θυσιαστ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ἐν τῷ ἅλωνι Ορνα τοῦ Ιεβουσα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Δαυιδ κατὰ τὸν 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 Γαδ, καθ’ ὃν τρ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ἐνετε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λατο αὐτῷ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κυψεν Ορνα καὶ εἶδεν τὸν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τοὺς παῖδας αὐτοῦ παραπορευομ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ἐπ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 αὐτοῦ, καὶ ἐξῆλθεν Ορνα καὶ προσεκ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νησεν τῷ βασιλεῖ ἐπὶ πρ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σωπον αὐτοῦ ἐπὶ τὴν γῆν.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Ορνα 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ὅτι ἦλθεν ὁ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ὁ βασιλεὺς πρὸς τὸν δοῦλον αὐτοῦ; καὶ εἶπεν Δαυιδ Κτ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σασθαι παρὰ σοῦ τὸν ἅλωνα τοῦ οἰκοδομῆσαι θυσιαστ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τῷ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ῳ, καὶ συσχεθῇ ἡ θραῦσις ἐπ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 τοῦ λαοῦ.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Ορνα πρὸς Δαυιδ Λαβ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καὶ ἀνενεγκ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ὁ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ὁ βασιλεὺς τῷ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τὸ ἀγαθὸν ἐν ὀφθαλμοῖς αὐτοῦ· ἰδοὺ οἱ β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ες εἰς ὁλοκα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τωμα, καὶ οἱ τροχοὶ καὶ τὰ σκε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 τῶν βοῶν εἰς ξ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λα.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τὰ 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ἔδωκεν Ορνα τῷ βασιλεῖ, καὶ εἶπεν Ορνα πρὸς τὸν βασιλ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θε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εὐλογ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σαι σε.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ὁ βασιλεὺς πρὸς Ορνα Οὐχ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ὅτι ἀλλὰ κτ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κτ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παρὰ σοῦ ἐν ἀλλ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γματι καὶ οὐκ ἀνο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τῷ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θεῷ μου ὁλοκα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τωμα δωρε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ν· καὶ ἐκτ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σατο 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Δαυιδ τὸν ἅλωνα καὶ τοὺς β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ἐν ἀργυρ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κλων πεντ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κοντα. </w:t>
      </w:r>
      <w:r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850429" w:rsidRPr="00DE615A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ᾠκοδ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μησεν ἐκεῖ Δαυιδ θυσιαστ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κυρ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καὶ ἀν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νεγκεν ὁλοκαυτ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καὶ εἰρηνικ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ς· καὶ προσ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θηκεν Σαλωμων ἐπὶ τὸ θυσιαστ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ἐπ’ ἐσχ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τῳ, ὅτι μικρὸν ἦν ἐν πρ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τοις. καὶ ἐπ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κουσεν κ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τῇ γῇ, καὶ συνεσχ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ἡ θραῦσις ἐπ</w:t>
      </w:r>
      <w:r w:rsidR="004B354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DE615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νωθεν Ισραηλ. </w:t>
      </w:r>
    </w:p>
    <w:sectPr w:rsidR="00232317" w:rsidRPr="00DE615A" w:rsidSect="00646EF1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0026C" w14:textId="77777777" w:rsidR="005B5F45" w:rsidRDefault="005B5F45" w:rsidP="008F0270">
      <w:r>
        <w:separator/>
      </w:r>
    </w:p>
  </w:endnote>
  <w:endnote w:type="continuationSeparator" w:id="0">
    <w:p w14:paraId="7D3E234F" w14:textId="77777777" w:rsidR="005B5F45" w:rsidRDefault="005B5F45" w:rsidP="008F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A265B" w14:textId="77777777" w:rsidR="005B5F45" w:rsidRPr="008F0270" w:rsidRDefault="005B5F45" w:rsidP="008F0270">
      <w:r>
        <w:continuationSeparator/>
      </w:r>
    </w:p>
  </w:footnote>
  <w:footnote w:type="continuationSeparator" w:id="0">
    <w:p w14:paraId="129593D7" w14:textId="77777777" w:rsidR="005B5F45" w:rsidRDefault="005B5F45" w:rsidP="008F0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219"/>
    <w:rsid w:val="000008FA"/>
    <w:rsid w:val="00036647"/>
    <w:rsid w:val="00041B99"/>
    <w:rsid w:val="00054091"/>
    <w:rsid w:val="000B0219"/>
    <w:rsid w:val="00161B40"/>
    <w:rsid w:val="00197DE6"/>
    <w:rsid w:val="00212054"/>
    <w:rsid w:val="00232317"/>
    <w:rsid w:val="003A36CD"/>
    <w:rsid w:val="004A7142"/>
    <w:rsid w:val="004B354E"/>
    <w:rsid w:val="00534486"/>
    <w:rsid w:val="005558EE"/>
    <w:rsid w:val="00576C48"/>
    <w:rsid w:val="005A6559"/>
    <w:rsid w:val="005B5F45"/>
    <w:rsid w:val="00602249"/>
    <w:rsid w:val="006269BC"/>
    <w:rsid w:val="00646EF1"/>
    <w:rsid w:val="006C3F8E"/>
    <w:rsid w:val="006D64BB"/>
    <w:rsid w:val="007B020F"/>
    <w:rsid w:val="007C2582"/>
    <w:rsid w:val="00802865"/>
    <w:rsid w:val="00850429"/>
    <w:rsid w:val="008D5FF9"/>
    <w:rsid w:val="008F0270"/>
    <w:rsid w:val="009A593C"/>
    <w:rsid w:val="009C540C"/>
    <w:rsid w:val="00A17C15"/>
    <w:rsid w:val="00B32AAF"/>
    <w:rsid w:val="00B625D8"/>
    <w:rsid w:val="00B67E11"/>
    <w:rsid w:val="00CE4817"/>
    <w:rsid w:val="00DA7957"/>
    <w:rsid w:val="00DE615A"/>
    <w:rsid w:val="00E33746"/>
    <w:rsid w:val="00E9707E"/>
    <w:rsid w:val="00F419AA"/>
    <w:rsid w:val="00FD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83A865"/>
  <w14:defaultImageDpi w14:val="0"/>
  <w15:docId w15:val="{59BF0240-2B16-4C1A-95CB-913275A0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en-US" w:bidi="ar-SA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Vusillus Old Face" w:hAnsi="Vusillus Old Face" w:cs="Vusillus Old Face"/>
      <w:bCs/>
      <w:i/>
      <w:iCs/>
      <w:noProof/>
      <w:sz w:val="28"/>
      <w:lang w:val="el-GR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  <w:lang w:eastAsia="en-US" w:bidi="ar-SA"/>
    </w:rPr>
  </w:style>
  <w:style w:type="paragraph" w:styleId="FootnoteText">
    <w:name w:val="footnote text"/>
    <w:basedOn w:val="Normal"/>
    <w:link w:val="FootnoteTextChar"/>
    <w:rsid w:val="008F027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F0270"/>
    <w:rPr>
      <w:lang w:eastAsia="en-US" w:bidi="ar-SA"/>
    </w:rPr>
  </w:style>
  <w:style w:type="character" w:styleId="FootnoteReference">
    <w:name w:val="footnote reference"/>
    <w:basedOn w:val="DefaultParagraphFont"/>
    <w:rsid w:val="008F0270"/>
    <w:rPr>
      <w:rFonts w:cs="Times New Roman"/>
      <w:vertAlign w:val="superscript"/>
    </w:rPr>
  </w:style>
  <w:style w:type="paragraph" w:styleId="Footer">
    <w:name w:val="footer"/>
    <w:basedOn w:val="Normal"/>
    <w:link w:val="FooterChar"/>
    <w:rsid w:val="008F02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F0270"/>
    <w:rPr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36</Pages>
  <Words>16053</Words>
  <Characters>91506</Characters>
  <Application>Microsoft Office Word</Application>
  <DocSecurity>0</DocSecurity>
  <Lines>762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Second Book of Samuel</vt:lpstr>
    </vt:vector>
  </TitlesOfParts>
  <Company>Zacchaeus</Company>
  <LinksUpToDate>false</LinksUpToDate>
  <CharactersWithSpaces>107345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Second Book of Samuel</dc:title>
  <dc:subject/>
  <cp:keywords/>
  <dc:description/>
  <cp:lastModifiedBy>Adrian Hills</cp:lastModifiedBy>
  <cp:revision>1</cp:revision>
  <dcterms:created xsi:type="dcterms:W3CDTF">2024-07-09T13:11:00Z</dcterms:created>
  <dcterms:modified xsi:type="dcterms:W3CDTF">2025-04-05T18:50:00Z</dcterms:modified>
  <cp:category>The Prophets (Bnnn-Xxx)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B204</vt:lpwstr>
  </property>
  <property fmtid="{D5CDD505-2E9C-101B-9397-08002B2CF9AE}" pid="3" name="Source">
    <vt:lpwstr>Ralph Hancock</vt:lpwstr>
  </property>
</Properties>
</file>