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3A8FA" w14:textId="7D18AB9C" w:rsidR="0052043A" w:rsidRPr="002D281B" w:rsidRDefault="002D281B" w:rsidP="0052043A">
      <w:pPr>
        <w:keepNext/>
        <w:widowControl w:val="0"/>
        <w:shd w:val="clear" w:color="auto" w:fill="FFFFFF"/>
        <w:jc w:val="center"/>
        <w:rPr>
          <w:rFonts w:ascii="Pochaevsk" w:hAnsi="Pochaevsk"/>
          <w:caps/>
          <w:color w:val="C00000"/>
          <w:sz w:val="32"/>
          <w:szCs w:val="32"/>
          <w:lang w:eastAsia="en-GB" w:bidi="he-IL"/>
        </w:rPr>
      </w:pPr>
      <w:r w:rsidRPr="002D281B">
        <w:rPr>
          <w:rFonts w:ascii="Pochaevsk" w:hAnsi="Pochaevsk"/>
          <w:color w:val="C00000"/>
          <w:sz w:val="32"/>
          <w:szCs w:val="32"/>
        </w:rPr>
        <w:t>Кни́га Четве́ртаѧ Ца́рствъ.</w:t>
      </w:r>
    </w:p>
    <w:p w14:paraId="22566433" w14:textId="77777777" w:rsidR="0052043A" w:rsidRPr="002D281B" w:rsidRDefault="0052043A" w:rsidP="002D281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D281B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548A8199" w14:textId="2DE4D310" w:rsidR="0052043A" w:rsidRPr="002D281B" w:rsidRDefault="0052043A" w:rsidP="0052043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D281B">
        <w:rPr>
          <w:rFonts w:ascii="Pochaevsk" w:hAnsi="Pochaevsk"/>
          <w:color w:val="B22222"/>
        </w:rPr>
        <w:t>а҃ </w:t>
      </w:r>
      <w:r w:rsidRPr="002D281B">
        <w:rPr>
          <w:rStyle w:val="dropinitial"/>
          <w:rFonts w:ascii="Pochaevsk" w:hAnsi="Pochaevsk"/>
        </w:rPr>
        <w:t>И҆</w:t>
      </w:r>
      <w:r w:rsidRPr="002D281B">
        <w:rPr>
          <w:rFonts w:ascii="Pochaevsk" w:hAnsi="Pochaevsk"/>
        </w:rPr>
        <w:t>ѿст</w:t>
      </w:r>
      <w:r w:rsidRPr="002D281B">
        <w:rPr>
          <w:rFonts w:ascii="Pochaevsk" w:hAnsi="Pochaevsk" w:cs="Segoe UI"/>
        </w:rPr>
        <w:t>ꙋ</w:t>
      </w:r>
      <w:r w:rsidRPr="002D281B">
        <w:rPr>
          <w:rFonts w:ascii="Pochaevsk" w:hAnsi="Pochaevsk" w:cs="Cambria"/>
        </w:rPr>
        <w:t>пѝ</w:t>
      </w:r>
      <w:r w:rsidRPr="002D281B">
        <w:rPr>
          <w:rFonts w:ascii="Pochaevsk" w:hAnsi="Pochaevsk"/>
        </w:rPr>
        <w:t xml:space="preserve"> </w:t>
      </w:r>
      <w:r w:rsidRPr="002D281B">
        <w:rPr>
          <w:rFonts w:ascii="Pochaevsk" w:hAnsi="Pochaevsk" w:cs="Cambria"/>
          <w:color w:val="202122"/>
        </w:rPr>
        <w:t>мѡа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ѹ҆ме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ртвїи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а҆хаа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вли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</w:t>
      </w:r>
      <w:r w:rsidRPr="002D281B">
        <w:rPr>
          <w:rFonts w:ascii="Pochaevsk" w:hAnsi="Pochaevsk"/>
          <w:color w:val="202122"/>
        </w:rPr>
        <w:t> Ѡ҆хозі́а же падѐ и҆з̾ ѻ҆кна̀, є҆́же въ го́рницѣ є҆гѡ̀ въ самарі́и, и҆ разболѣ́сѧ, и҆ посла̀ послы̀ и҆ речѐ къ ни̑мъ: и҆ди́те и҆ вопроси́те ѹ҆ ваа́ла скве́рнагѡ бо́га а҆ккарѡ́нска, а҆́ще жи́въ 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болѣ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моеѧ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сеѧ</w:t>
      </w:r>
      <w:r w:rsidRPr="002D281B">
        <w:rPr>
          <w:rFonts w:ascii="Pochaevsk" w:hAnsi="Pochaevsk"/>
          <w:color w:val="202122"/>
        </w:rPr>
        <w:t xml:space="preserve">̀;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вопроша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</w:t>
      </w:r>
      <w:r w:rsidRPr="002D281B">
        <w:rPr>
          <w:rFonts w:ascii="Pochaevsk" w:hAnsi="Pochaevsk"/>
          <w:color w:val="202122"/>
        </w:rPr>
        <w:t> И҆ а҆́гг҃лъ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҇ень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и҆лїѝ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ѳесві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тѧнин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воста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и҆дѝ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ѻ҆хозі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самарі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ни̑мъ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бг҃а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грѧде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вопроша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скве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рнаго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а҆ккарѡ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нѣ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</w:t>
      </w:r>
      <w:r w:rsidRPr="002D281B">
        <w:rPr>
          <w:rFonts w:ascii="Pochaevsk" w:hAnsi="Pochaevsk"/>
          <w:color w:val="202122"/>
        </w:rPr>
        <w:t> и҆ сегѡ̀ ра́ди си́це гл҃етъ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дръ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возше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сме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ртїю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мреши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и҆лїа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ни̑мъ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</w:t>
      </w:r>
      <w:r w:rsidRPr="002D281B">
        <w:rPr>
          <w:rFonts w:ascii="Pochaevsk" w:hAnsi="Pochaevsk"/>
          <w:color w:val="202122"/>
        </w:rPr>
        <w:t> И҆ возврати́шасѧ послы̀ къ 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ни̑мъ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что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возврати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стесѧ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</w:t>
      </w:r>
      <w:r w:rsidRPr="002D281B">
        <w:rPr>
          <w:rFonts w:ascii="Pochaevsk" w:hAnsi="Pochaevsk"/>
          <w:color w:val="202122"/>
        </w:rPr>
        <w:t> И҆ рѣ́ша къ 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возврати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посла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вшем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лите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гл҃етъ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бг҃а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грѧде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вопроша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скве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рнаго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а҆ккарѡ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нѣ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сегѡ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ѻ҆дра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возше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є҆сѝ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сме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ртїю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мреши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</w:t>
      </w:r>
      <w:r w:rsidRPr="002D281B">
        <w:rPr>
          <w:rFonts w:ascii="Pochaevsk" w:hAnsi="Pochaevsk"/>
          <w:color w:val="202122"/>
        </w:rPr>
        <w:t> И҆ речѐ къ ни̑мъ ца́рь, глаго́лѧ: како́въ взо́ромъ бѧ́ше 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вше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дый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лавый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словеса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сїѧ̑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</w:t>
      </w:r>
      <w:r w:rsidRPr="002D281B">
        <w:rPr>
          <w:rFonts w:ascii="Pochaevsk" w:hAnsi="Pochaevsk"/>
          <w:color w:val="202122"/>
        </w:rPr>
        <w:t> И҆ рѣ́ша къ 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косма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ѧсомъ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ѹ҆сме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ннымъ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препоѧ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санъ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слѣхъ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и҆лїа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ѳесві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тѧнинъ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</w:t>
      </w:r>
      <w:r w:rsidRPr="002D281B">
        <w:rPr>
          <w:rFonts w:ascii="Pochaevsk" w:hAnsi="Pochaevsk"/>
          <w:color w:val="202122"/>
        </w:rPr>
        <w:t> И҆ посла̀ къ 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старѣ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ишин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пѧтьдесѧ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тника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пѧтьдесѧ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и҆лїа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сѣдѧ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верх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горы</w:t>
      </w:r>
      <w:r w:rsidRPr="002D281B">
        <w:rPr>
          <w:rFonts w:ascii="Pochaevsk" w:hAnsi="Pochaevsk"/>
          <w:color w:val="202122"/>
        </w:rPr>
        <w:t xml:space="preserve">̀.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пѧтьдесѧ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тникъ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человѣ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бж҃їи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зове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тѧ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сни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і҃</w:t>
      </w:r>
      <w:r w:rsidRPr="002D281B">
        <w:rPr>
          <w:rFonts w:ascii="Pochaevsk" w:hAnsi="Pochaevsk"/>
          <w:color w:val="202122"/>
        </w:rPr>
        <w:t> И҆ ѿвѣща̀ и҆лїа̀ и҆ речѐ къ пѧтьдесѧ́тник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смь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человѣ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бж҃їй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гнь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небесѐ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снѣ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пѧтьдесѧ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(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тобо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).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гнь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небесѐ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снѣдѐ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пѧтьдесѧ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а҃і</w:t>
      </w:r>
      <w:r w:rsidRPr="002D281B">
        <w:rPr>
          <w:rFonts w:ascii="Pochaevsk" w:hAnsi="Pochaevsk"/>
          <w:color w:val="202122"/>
        </w:rPr>
        <w:t> И҆ приложѝ ца́рь посла́ти къ 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га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пѧтьдесѧ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тника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пѧтьдесѧ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(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)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возше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пѧтьдесѧ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тникъ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человѣ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бж҃їй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потща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в҃і</w:t>
      </w:r>
      <w:r w:rsidRPr="002D281B">
        <w:rPr>
          <w:rFonts w:ascii="Pochaevsk" w:hAnsi="Pochaevsk"/>
          <w:color w:val="202122"/>
        </w:rPr>
        <w:t> И҆ ѿвѣща̀ и҆лїа̀ и҆ глаго́ла къ 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человѣ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бж҃їй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смь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гнь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небесѐ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снѣ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пѧтьдесѧ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(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)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тобо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гнь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небесѐ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снѣдѐ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пѧтьдесѧ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г҃і</w:t>
      </w:r>
      <w:r w:rsidRPr="002D281B">
        <w:rPr>
          <w:rFonts w:ascii="Pochaevsk" w:hAnsi="Pochaevsk"/>
          <w:color w:val="202122"/>
        </w:rPr>
        <w:t> И҆ приложѝ ца́рь є҆щѐ посла́ти старѣ́ишин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пѧтьдесѧ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тника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тїѧго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пѧтьдесѧ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пѧтьдесѧ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тникъ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тїй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поклони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кѡлѣ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и҆лїе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человѣ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бж҃їй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пощадѝ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ра̑бъ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пѧтьдесѧ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д҃і</w:t>
      </w:r>
      <w:r w:rsidRPr="002D281B">
        <w:rPr>
          <w:rFonts w:ascii="Pochaevsk" w:hAnsi="Pochaevsk"/>
          <w:color w:val="202122"/>
        </w:rPr>
        <w:t> сѐ, сни́де ѻ҆́гнь съ небесѐ и҆ поѧдѐ два̀ пѧтьдесѧ̑тника пє́рвыѧ съ пѧтїюдесѧтмѝ и҆́хъ: и҆ нн҃ѣ да пощади́тсѧ 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рабѡ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є҃і</w:t>
      </w:r>
      <w:r w:rsidRPr="002D281B">
        <w:rPr>
          <w:rFonts w:ascii="Pochaevsk" w:hAnsi="Pochaevsk"/>
          <w:color w:val="202122"/>
        </w:rPr>
        <w:t> И҆ глаго́ла а҆́гг҃лъ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҇ень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и҆лїѝ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сни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ѹ҆бо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воста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и҆лїа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царю</w:t>
      </w:r>
      <w:r w:rsidRPr="002D281B">
        <w:rPr>
          <w:rFonts w:ascii="Pochaevsk" w:hAnsi="Pochaevsk"/>
          <w:color w:val="202122"/>
        </w:rPr>
        <w:t>̀,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ѕ҃і</w:t>
      </w:r>
      <w:r w:rsidRPr="002D281B">
        <w:rPr>
          <w:rFonts w:ascii="Pochaevsk" w:hAnsi="Pochaevsk"/>
          <w:color w:val="202122"/>
        </w:rPr>
        <w:t> и҆ глаго́ла къ 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гл҃етъ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что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вопроша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скве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рнаго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а҆ккарѡ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бг҃ъ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і҆и҃ан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вопроси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словесѐ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сегѡ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ѻ҆дра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ньже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возше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сме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ртїю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мреши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з҃і</w:t>
      </w:r>
      <w:r w:rsidRPr="002D281B">
        <w:rPr>
          <w:rFonts w:ascii="Pochaevsk" w:hAnsi="Pochaevsk"/>
          <w:color w:val="202122"/>
        </w:rPr>
        <w:t> И҆ ѹ҆́мре по гл҃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гл҃го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и҆лїа</w:t>
      </w:r>
      <w:r w:rsidRPr="002D281B">
        <w:rPr>
          <w:rFonts w:ascii="Pochaevsk" w:hAnsi="Pochaevsk"/>
          <w:color w:val="202122"/>
        </w:rPr>
        <w:t xml:space="preserve">̀.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рствова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lastRenderedPageBreak/>
        <w:t>і҆ѡра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ѻ҆хозі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поне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и҆мѣ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ѻ҆хозі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второ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і҆ѡсафа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и҃і</w:t>
      </w:r>
      <w:r w:rsidRPr="002D281B">
        <w:rPr>
          <w:rFonts w:ascii="Pochaevsk" w:hAnsi="Pochaevsk"/>
          <w:color w:val="202122"/>
        </w:rPr>
        <w:t> И҆ прѡ́чаѧ слове́съ ѻ҆хозі́иныхъ, є҆ли̑ка сотворѝ, не сѐ ли, сїѧ̑ пи̑саиа въ кни́гахъ слове́съ дні́й царе́й і҆и҃левыхъ;</w:t>
      </w:r>
    </w:p>
    <w:p w14:paraId="0A11FF81" w14:textId="77777777" w:rsidR="001711EE" w:rsidRPr="002D281B" w:rsidRDefault="001711EE" w:rsidP="001711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711EE" w:rsidRPr="002D281B" w:rsidSect="001316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09AA804" w14:textId="5F09B396" w:rsidR="0052043A" w:rsidRPr="002D281B" w:rsidRDefault="002D281B" w:rsidP="002D281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D281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2043A" w:rsidRPr="002D281B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506B3C6C" w14:textId="644A3385" w:rsidR="0052043A" w:rsidRPr="002D281B" w:rsidRDefault="0052043A" w:rsidP="0052043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D281B">
        <w:rPr>
          <w:rFonts w:ascii="Pochaevsk" w:hAnsi="Pochaevsk"/>
          <w:color w:val="B22222"/>
        </w:rPr>
        <w:t>а҃ </w:t>
      </w:r>
      <w:r w:rsidRPr="002D281B">
        <w:rPr>
          <w:rStyle w:val="dropinitial"/>
          <w:rFonts w:ascii="Pochaevsk" w:hAnsi="Pochaevsk"/>
        </w:rPr>
        <w:t>И҆</w:t>
      </w:r>
      <w:r w:rsidRPr="002D281B">
        <w:rPr>
          <w:rFonts w:ascii="Pochaevsk" w:hAnsi="Pochaevsk"/>
        </w:rPr>
        <w:t xml:space="preserve">бы́сть </w:t>
      </w:r>
      <w:r w:rsidRPr="002D281B">
        <w:rPr>
          <w:rFonts w:ascii="Pochaevsk" w:hAnsi="Pochaevsk"/>
          <w:color w:val="202122"/>
        </w:rPr>
        <w:t>внегда̀ взѧ́ти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и҆лїю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хрѣ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и҆лїа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галга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</w:t>
      </w:r>
      <w:r w:rsidRPr="002D281B">
        <w:rPr>
          <w:rFonts w:ascii="Pochaevsk" w:hAnsi="Pochaevsk"/>
          <w:color w:val="202122"/>
        </w:rPr>
        <w:t xml:space="preserve"> И҆ речѐ и҆лїа̀ ко є҆лїссе́ю: сѣдѝ ѹ҆̀бо здѣ̀,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посла</w:t>
      </w:r>
      <w:r w:rsidRPr="002D281B">
        <w:rPr>
          <w:rFonts w:ascii="Pochaevsk" w:hAnsi="Pochaevsk"/>
          <w:color w:val="202122"/>
        </w:rPr>
        <w:t xml:space="preserve">́ 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веѳи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жи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жива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твоѧ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влю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прїидо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веѳи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ль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</w:t>
      </w:r>
      <w:r w:rsidRPr="002D281B">
        <w:rPr>
          <w:rFonts w:ascii="Pochaevsk" w:hAnsi="Pochaevsk"/>
          <w:color w:val="202122"/>
        </w:rPr>
        <w:t> И҆ прїидо́ша сы́нове проро́честїи, и҆̀же въ веѳи́ли, ко є҆лїссе́ю и҆ рѣ́ша къ 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раз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взима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господи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твоего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верх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главы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твоеѧ</w:t>
      </w:r>
      <w:r w:rsidRPr="002D281B">
        <w:rPr>
          <w:rFonts w:ascii="Pochaevsk" w:hAnsi="Pochaevsk"/>
          <w:color w:val="202122"/>
        </w:rPr>
        <w:t>̀ (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тебє</w:t>
      </w:r>
      <w:r w:rsidRPr="002D281B">
        <w:rPr>
          <w:rFonts w:ascii="Pochaevsk" w:hAnsi="Pochaevsk"/>
          <w:color w:val="202122"/>
        </w:rPr>
        <w:t xml:space="preserve">̀);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ѹ҆раз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молчи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</w:t>
      </w:r>
      <w:r w:rsidRPr="002D281B">
        <w:rPr>
          <w:rFonts w:ascii="Pochaevsk" w:hAnsi="Pochaevsk"/>
          <w:color w:val="202122"/>
        </w:rPr>
        <w:t xml:space="preserve"> И҆ речѐ и҆лїа̀ ко є҆лїссе́ю: сѧ́ди ѹ҆̀бо здѣ̀,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посла</w:t>
      </w:r>
      <w:r w:rsidRPr="002D281B">
        <w:rPr>
          <w:rFonts w:ascii="Pochaevsk" w:hAnsi="Pochaevsk"/>
          <w:color w:val="202122"/>
        </w:rPr>
        <w:t xml:space="preserve">́ 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і҆ерїхѡ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жи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жива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твоѧ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влю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тѧ</w:t>
      </w:r>
      <w:r w:rsidRPr="002D281B">
        <w:rPr>
          <w:rFonts w:ascii="Pochaevsk" w:hAnsi="Pochaevsk"/>
          <w:color w:val="202122"/>
        </w:rPr>
        <w:t xml:space="preserve">̀.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прїидо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і҆ерїхѡ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</w:t>
      </w:r>
      <w:r w:rsidRPr="002D281B">
        <w:rPr>
          <w:rFonts w:ascii="Pochaevsk" w:hAnsi="Pochaevsk"/>
          <w:color w:val="202122"/>
        </w:rPr>
        <w:t> И҆ прибли́жишасѧ сы́нове проро́кѡвъ, и҆́же во і҆ерїхѡ́нѣ, ко є҆лїссе́ю и҆ рѣ́ша 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раз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господи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твоего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свы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главы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твоеѧ</w:t>
      </w:r>
      <w:r w:rsidRPr="002D281B">
        <w:rPr>
          <w:rFonts w:ascii="Pochaevsk" w:hAnsi="Pochaevsk"/>
          <w:color w:val="202122"/>
        </w:rPr>
        <w:t>̀ (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тебє</w:t>
      </w:r>
      <w:r w:rsidRPr="002D281B">
        <w:rPr>
          <w:rFonts w:ascii="Pochaevsk" w:hAnsi="Pochaevsk"/>
          <w:color w:val="202122"/>
        </w:rPr>
        <w:t xml:space="preserve">̀);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ѹ҆раз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молчи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</w:t>
      </w:r>
      <w:r w:rsidRPr="002D281B">
        <w:rPr>
          <w:rFonts w:ascii="Pochaevsk" w:hAnsi="Pochaevsk"/>
          <w:color w:val="202122"/>
        </w:rPr>
        <w:t> И҆ речѐ 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и҆лїа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сѣдѝ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здѣ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посла</w:t>
      </w:r>
      <w:r w:rsidRPr="002D281B">
        <w:rPr>
          <w:rFonts w:ascii="Pochaevsk" w:hAnsi="Pochaevsk"/>
          <w:color w:val="202122"/>
        </w:rPr>
        <w:t xml:space="preserve">́ 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і҆ѻрда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жи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жива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твоѧ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влю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тебє</w:t>
      </w:r>
      <w:r w:rsidRPr="002D281B">
        <w:rPr>
          <w:rFonts w:ascii="Pochaevsk" w:hAnsi="Pochaevsk"/>
          <w:color w:val="202122"/>
        </w:rPr>
        <w:t xml:space="preserve">̀.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поидо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ба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</w:t>
      </w:r>
      <w:r w:rsidRPr="002D281B">
        <w:rPr>
          <w:rFonts w:ascii="Pochaevsk" w:hAnsi="Pochaevsk"/>
          <w:color w:val="202122"/>
        </w:rPr>
        <w:t> и҆ пѧтьдесѧ́тъ 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сынѡ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ческихъ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и҆здале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ча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і҆ѻрда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нѣ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</w:t>
      </w:r>
      <w:r w:rsidRPr="002D281B">
        <w:rPr>
          <w:rFonts w:ascii="Pochaevsk" w:hAnsi="Pochaevsk"/>
          <w:color w:val="202122"/>
        </w:rPr>
        <w:t> И҆ прїѧ́тъ и҆лїа̀ ми́лѡть свою̀, и҆ сви́тъ ю҆̀, и҆ ѹ҆да́ри є҆́ю въ во́д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разст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пи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вода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сю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сю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проидо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</w:t>
      </w:r>
      <w:r w:rsidRPr="002D281B">
        <w:rPr>
          <w:rFonts w:ascii="Pochaevsk" w:hAnsi="Pochaevsk"/>
          <w:color w:val="202122"/>
        </w:rPr>
        <w:t> И҆ бы́сть преходѧ́щема и҆́ма, и҆ речѐ и҆лїа̀ ко є҆лїссе́еви: просѝ, что̀ сотворю́ ти пре́жде не́же взѧ́тъ 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тебє</w:t>
      </w:r>
      <w:r w:rsidRPr="002D281B">
        <w:rPr>
          <w:rFonts w:ascii="Pochaevsk" w:hAnsi="Pochaevsk"/>
          <w:color w:val="202122"/>
        </w:rPr>
        <w:t xml:space="preserve">̀.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бо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дх҃ъ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тебѣ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г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мнѣ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і҃</w:t>
      </w:r>
      <w:r w:rsidRPr="002D281B">
        <w:rPr>
          <w:rFonts w:ascii="Pochaevsk" w:hAnsi="Pochaevsk"/>
          <w:color w:val="202122"/>
        </w:rPr>
        <w:t> И҆ речѐ и҆лїа̀: ѡ҆же́сточилъ є҆сѝ проси́ти: а҆́ще ѹ҆́зриши мѧ̀ взе́млема ѿ тебє̀, 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(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зриши</w:t>
      </w:r>
      <w:r w:rsidRPr="002D281B">
        <w:rPr>
          <w:rFonts w:ascii="Pochaevsk" w:hAnsi="Pochaevsk"/>
          <w:color w:val="202122"/>
        </w:rPr>
        <w:t xml:space="preserve">),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детъ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а҃і</w:t>
      </w:r>
      <w:r w:rsidRPr="002D281B">
        <w:rPr>
          <w:rFonts w:ascii="Pochaevsk" w:hAnsi="Pochaevsk"/>
          <w:color w:val="202122"/>
        </w:rPr>
        <w:t> И҆ бы́сть и҆д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ласта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колесни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гненнаѧ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гненнїи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раздѣли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межд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ѻ҆бѣ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и҆лїа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хромъ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бо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в҃і</w:t>
      </w:r>
      <w:r w:rsidRPr="002D281B">
        <w:rPr>
          <w:rFonts w:ascii="Pochaevsk" w:hAnsi="Pochaevsk"/>
          <w:color w:val="202122"/>
        </w:rPr>
        <w:t> И҆ є҆лїссе́й зрѧ́ше и҆ вопїѧ́ше: ѻ҆́тче, ѻ҆́тче, колесни́ца і҆и҃лева и҆ ко́нница є҆гѡ̀. И҆ не ѹ҆ви́дѣ є҆гѡ̀ ктом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тсѧ</w:t>
      </w:r>
      <w:r w:rsidRPr="002D281B">
        <w:rPr>
          <w:rFonts w:ascii="Pochaevsk" w:hAnsi="Pochaevsk"/>
          <w:color w:val="202122"/>
        </w:rPr>
        <w:t xml:space="preserve"> (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) </w:t>
      </w:r>
      <w:r w:rsidRPr="002D281B">
        <w:rPr>
          <w:rFonts w:ascii="Pochaevsk" w:hAnsi="Pochaevsk" w:cs="Cambria"/>
          <w:color w:val="202122"/>
        </w:rPr>
        <w:t>за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ри̑зы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своѧ̑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растерза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ѧ҆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два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растєрза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нїѧ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г҃і</w:t>
      </w:r>
      <w:r w:rsidRPr="002D281B">
        <w:rPr>
          <w:rFonts w:ascii="Pochaevsk" w:hAnsi="Pochaevsk"/>
          <w:color w:val="202122"/>
        </w:rPr>
        <w:t> и҆ взѧ̀ ми́лѡть и҆лїн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дш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верх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возврати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і҆ѻрда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новѣ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д҃і</w:t>
      </w:r>
      <w:r w:rsidRPr="002D281B">
        <w:rPr>
          <w:rFonts w:ascii="Pochaevsk" w:hAnsi="Pochaevsk"/>
          <w:color w:val="202122"/>
        </w:rPr>
        <w:t> И҆ прїѧ́тъ (є҆лїссе́й) ми́лѡть и҆лїин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падѐ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верх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разст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пи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вода</w:t>
      </w:r>
      <w:r w:rsidRPr="002D281B">
        <w:rPr>
          <w:rFonts w:ascii="Pochaevsk" w:hAnsi="Pochaevsk"/>
          <w:color w:val="202122"/>
        </w:rPr>
        <w:t xml:space="preserve">̀.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гдѣ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бг҃ъ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и҆лїи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а҆ффѡ</w:t>
      </w:r>
      <w:r w:rsidRPr="002D281B">
        <w:rPr>
          <w:rFonts w:ascii="Pochaevsk" w:hAnsi="Pochaevsk"/>
          <w:color w:val="202122"/>
        </w:rPr>
        <w:t xml:space="preserve">̀;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ды</w:t>
      </w:r>
      <w:r w:rsidRPr="002D281B">
        <w:rPr>
          <w:rFonts w:ascii="Pochaevsk" w:hAnsi="Pochaevsk"/>
          <w:color w:val="202122"/>
        </w:rPr>
        <w:t xml:space="preserve"> (</w:t>
      </w:r>
      <w:r w:rsidRPr="002D281B">
        <w:rPr>
          <w:rFonts w:ascii="Pochaevsk" w:hAnsi="Pochaevsk" w:cs="Cambria"/>
          <w:color w:val="202122"/>
        </w:rPr>
        <w:t>втори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цею</w:t>
      </w:r>
      <w:r w:rsidRPr="002D281B">
        <w:rPr>
          <w:rFonts w:ascii="Pochaevsk" w:hAnsi="Pochaevsk"/>
          <w:color w:val="202122"/>
        </w:rPr>
        <w:t xml:space="preserve">),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разст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пи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сю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сю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є҃і</w:t>
      </w:r>
      <w:r w:rsidRPr="002D281B">
        <w:rPr>
          <w:rFonts w:ascii="Pochaevsk" w:hAnsi="Pochaevsk"/>
          <w:color w:val="202122"/>
        </w:rPr>
        <w:t> И҆ ви́дѣша є҆го̀ сы́нове проро́честїи, и҆̀же во і҆ерїхѡ́нѣ сопроти́въ, и҆ рѣ́ша: почѝ дх҃ъ и҆лїи́нъ на є҆лїссе́и. И҆ прїидо́ша на срѣ́тенїе 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поклони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ѕ҃і</w:t>
      </w:r>
      <w:r w:rsidRPr="002D281B">
        <w:rPr>
          <w:rFonts w:ascii="Pochaevsk" w:hAnsi="Pochaevsk"/>
          <w:color w:val="202122"/>
        </w:rPr>
        <w:t> и҆ рѣ́ша къ 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нн҃ѣ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трѡки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пѧтьдесѧ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сынѡ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льныхъ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ше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дше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господи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твоего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є҆да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дх҃ъ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҇ень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взѧ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і҆ѻрда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нѣй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нѣмъ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холмѡ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посыла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йте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з҃і</w:t>
      </w:r>
      <w:r w:rsidRPr="002D281B">
        <w:rPr>
          <w:rFonts w:ascii="Pochaevsk" w:hAnsi="Pochaevsk"/>
          <w:color w:val="202122"/>
        </w:rPr>
        <w:t> И҆ прин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диша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ндеже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ѹ҆стыдѣ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посли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пѧтьдесѧ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и҆ска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трѝ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дни̑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ѡ҆брѣто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и҃і</w:t>
      </w:r>
      <w:r w:rsidRPr="002D281B">
        <w:rPr>
          <w:rFonts w:ascii="Pochaevsk" w:hAnsi="Pochaevsk"/>
          <w:color w:val="202122"/>
        </w:rPr>
        <w:t> и҆ возврати́шасѧ къ 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сѣдѧ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і҆ерїхѡ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нѣ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ни̑мъ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ѳ҃і</w:t>
      </w:r>
      <w:r w:rsidRPr="002D281B">
        <w:rPr>
          <w:rFonts w:ascii="Pochaevsk" w:hAnsi="Pochaevsk"/>
          <w:color w:val="202122"/>
        </w:rPr>
        <w:t> И҆ рѣ́ша 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жили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го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господи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диши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ѕлы̑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непло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дна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</w:t>
      </w:r>
      <w:r w:rsidRPr="002D281B">
        <w:rPr>
          <w:rFonts w:ascii="Pochaevsk" w:hAnsi="Pochaevsk"/>
          <w:color w:val="202122"/>
        </w:rPr>
        <w:t> И҆ речѐ є҆лїссе́й: принеси́те мѝ водоно́съ но́въ, и҆ всы́плите въ ѻ҆́нь со́ль. И҆ взѧ́ша, и҆ принесо́ша къ 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к҃а</w:t>
      </w:r>
      <w:r w:rsidRPr="002D281B">
        <w:rPr>
          <w:rFonts w:ascii="Pochaevsk" w:hAnsi="Pochaevsk"/>
          <w:color w:val="202122"/>
        </w:rPr>
        <w:t xml:space="preserve"> И҆ и҆зы́де є҆лїссе́й на и҆схѡ́дища вѡдна́ѧ, и҆ </w:t>
      </w:r>
      <w:r w:rsidRPr="002D281B">
        <w:rPr>
          <w:rFonts w:ascii="Pochaevsk" w:hAnsi="Pochaevsk"/>
          <w:color w:val="202122"/>
        </w:rPr>
        <w:lastRenderedPageBreak/>
        <w:t>всы́па 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гл҃етъ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и҆зцѣли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сїѧ̑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ктом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сме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непло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дства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к҃в</w:t>
      </w:r>
      <w:r w:rsidRPr="002D281B">
        <w:rPr>
          <w:rFonts w:ascii="Pochaevsk" w:hAnsi="Pochaevsk"/>
          <w:color w:val="202122"/>
        </w:rPr>
        <w:t> И҆ и҆зцѣлѣ́ша во́ды до днѐ сегѡ̀, по глаго́л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к҃г</w:t>
      </w:r>
      <w:r w:rsidRPr="002D281B">
        <w:rPr>
          <w:rFonts w:ascii="Pochaevsk" w:hAnsi="Pochaevsk"/>
          <w:color w:val="202122"/>
        </w:rPr>
        <w:t> И҆ взы́де ѿт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веѳи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ль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восходѧ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ма̑лы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и҆зыдо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га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грѧдѝ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плѣши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грѧдѝ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к҃д</w:t>
      </w:r>
      <w:r w:rsidRPr="002D281B">
        <w:rPr>
          <w:rFonts w:ascii="Pochaevsk" w:hAnsi="Pochaevsk"/>
          <w:color w:val="202122"/>
        </w:rPr>
        <w:t> И҆ ѡ҆зрѣ́сѧ в̾слѣ́дъ и҆̀хъ, и҆ ви́дѣ ѧ҆̀, и҆ проклѧ́тъ ѧ҆̀ и҆́менемъ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҇нимъ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и҆зыдо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двѣ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медвѣ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дицы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бра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растерза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четы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редесѧть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два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трѡчища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к҃є</w:t>
      </w:r>
      <w:r w:rsidRPr="002D281B">
        <w:rPr>
          <w:rFonts w:ascii="Pochaevsk" w:hAnsi="Pochaevsk"/>
          <w:color w:val="202122"/>
        </w:rPr>
        <w:t> И҆ и҆́де ѿт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карми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лск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возврати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>.</w:t>
      </w:r>
    </w:p>
    <w:p w14:paraId="6F83B66D" w14:textId="77777777" w:rsidR="001711EE" w:rsidRPr="002D281B" w:rsidRDefault="001711EE" w:rsidP="001711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711EE" w:rsidRPr="002D281B" w:rsidSect="001316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CF9DB71" w14:textId="098A3610" w:rsidR="0052043A" w:rsidRPr="002D281B" w:rsidRDefault="002D281B" w:rsidP="002D281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D281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2043A" w:rsidRPr="002D281B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1DDA0880" w14:textId="607B5288" w:rsidR="0052043A" w:rsidRPr="002D281B" w:rsidRDefault="0052043A" w:rsidP="0052043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D281B">
        <w:rPr>
          <w:rFonts w:ascii="Pochaevsk" w:hAnsi="Pochaevsk"/>
          <w:color w:val="B22222"/>
        </w:rPr>
        <w:t>а҃ </w:t>
      </w:r>
      <w:r w:rsidRPr="002D281B">
        <w:rPr>
          <w:rStyle w:val="dropinitial"/>
          <w:rFonts w:ascii="Pochaevsk" w:hAnsi="Pochaevsk"/>
        </w:rPr>
        <w:t>И҆</w:t>
      </w:r>
      <w:r w:rsidRPr="002D281B">
        <w:rPr>
          <w:rFonts w:ascii="Pochaevsk" w:hAnsi="Pochaevsk"/>
        </w:rPr>
        <w:t xml:space="preserve">і҆ѡра́мъ сы́нъ </w:t>
      </w:r>
      <w:r w:rsidRPr="002D281B">
        <w:rPr>
          <w:rFonts w:ascii="Pochaevsk" w:hAnsi="Pochaevsk"/>
          <w:color w:val="202122"/>
        </w:rPr>
        <w:t>а҆хаа́вовъ воцари́сѧ над̾ і҆и҃лемъ въ самарі́и, въ лѣ́то ѻ҆смоена́десѧть і҆ѡсафа́та царѧ̀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рствова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двана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десѧть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</w:t>
      </w:r>
      <w:r w:rsidRPr="002D281B">
        <w:rPr>
          <w:rFonts w:ascii="Pochaevsk" w:hAnsi="Pochaevsk"/>
          <w:color w:val="202122"/>
        </w:rPr>
        <w:t> и҆ сотворѝ 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҇нима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ѻ҆ба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разр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шѝ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ка̑пища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лѡва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</w:t>
      </w:r>
      <w:r w:rsidRPr="002D281B">
        <w:rPr>
          <w:rFonts w:ascii="Pochaevsk" w:hAnsi="Pochaevsk"/>
          <w:color w:val="202122"/>
        </w:rPr>
        <w:t> ѻ҆ба́че ко грѣх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і҆еровоа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това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введѐ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прилѣпи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ѿст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пѝ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</w:t>
      </w:r>
      <w:r w:rsidRPr="002D281B">
        <w:rPr>
          <w:rFonts w:ascii="Pochaevsk" w:hAnsi="Pochaevsk"/>
          <w:color w:val="202122"/>
        </w:rPr>
        <w:t> И҆ мѡса̀ ца́рь мѡа́вль бѣ̀ нѡки́дъ и҆ даѧ́ше да́нь царю̀ і҆и҃лев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сто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сѧщъ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гнцєвъ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сѧщъ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ѻ҆внѡ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</w:t>
      </w:r>
      <w:r w:rsidRPr="002D281B">
        <w:rPr>
          <w:rFonts w:ascii="Pochaevsk" w:hAnsi="Pochaevsk"/>
          <w:color w:val="202122"/>
        </w:rPr>
        <w:t> И҆ бы́сть по ѹ҆ме́ртвїи а҆хаа́вли и҆ ѿве́ржесѧ ца́рь мѡа́вль царѧ̀ і҆и҃лева. </w:t>
      </w:r>
      <w:r w:rsidRPr="002D281B">
        <w:rPr>
          <w:rStyle w:val="smaller"/>
          <w:rFonts w:ascii="Pochaevsk" w:eastAsiaTheme="majorEastAsia" w:hAnsi="Pochaevsk"/>
          <w:color w:val="B22222"/>
        </w:rPr>
        <w:t>ѕ҃</w:t>
      </w:r>
      <w:r w:rsidRPr="002D281B">
        <w:rPr>
          <w:rFonts w:ascii="Pochaevsk" w:hAnsi="Pochaevsk"/>
          <w:color w:val="202122"/>
        </w:rPr>
        <w:t> И҆ и҆зы́де ца́рь і҆ѡра́мъ во дни̑ ѡ҆́ны ѿ самарі́и и҆ соглѧ́да і҆и҃лѧ, </w:t>
      </w:r>
      <w:r w:rsidRPr="002D281B">
        <w:rPr>
          <w:rStyle w:val="smaller"/>
          <w:rFonts w:ascii="Pochaevsk" w:eastAsiaTheme="majorEastAsia" w:hAnsi="Pochaevsk"/>
          <w:color w:val="B22222"/>
        </w:rPr>
        <w:t>з҃</w:t>
      </w:r>
      <w:r w:rsidRPr="002D281B">
        <w:rPr>
          <w:rFonts w:ascii="Pochaevsk" w:hAnsi="Pochaevsk"/>
          <w:color w:val="202122"/>
        </w:rPr>
        <w:t> и҆ и҆́де, и҆ посла̀ ко і҆ѡсафа́т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мѡа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вль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ржесѧ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менє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мѡа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взы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мнѣ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тебѣ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лю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лю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твоѝ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твоѝ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</w:t>
      </w:r>
      <w:r w:rsidRPr="002D281B">
        <w:rPr>
          <w:rFonts w:ascii="Pochaevsk" w:hAnsi="Pochaevsk"/>
          <w:color w:val="202122"/>
        </w:rPr>
        <w:t> И҆ речѐ: кі́имъ п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демъ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п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сты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є҆дѡ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мскїѧ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</w:t>
      </w:r>
      <w:r w:rsidRPr="002D281B">
        <w:rPr>
          <w:rFonts w:ascii="Pochaevsk" w:hAnsi="Pochaevsk"/>
          <w:color w:val="202122"/>
        </w:rPr>
        <w:t> И҆ и҆́де ца́рь і҆и҃левъ и҆ ца́рь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є҆дѡ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дмь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полк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воды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скотѡ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щымъ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і҃</w:t>
      </w:r>
      <w:r w:rsidRPr="002D281B">
        <w:rPr>
          <w:rFonts w:ascii="Pochaevsk" w:hAnsi="Pochaevsk"/>
          <w:color w:val="202122"/>
        </w:rPr>
        <w:t xml:space="preserve"> И҆ речѐ ѻ҆трокѡ́мъ свои̑мъ ца́рь і҆и҃левъ: Ѽ,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созва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трѝ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сїѧ̑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цари̑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щыѧ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мѡа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вли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а҃і</w:t>
      </w:r>
      <w:r w:rsidRPr="002D281B">
        <w:rPr>
          <w:rFonts w:ascii="Pochaevsk" w:hAnsi="Pochaevsk"/>
          <w:color w:val="202122"/>
        </w:rPr>
        <w:t> И҆ речѐ і҆ѡсафа́тъ къ 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здѣ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пр</w:t>
      </w:r>
      <w:r w:rsidRPr="002D281B">
        <w:rPr>
          <w:rFonts w:ascii="Pochaevsk" w:hAnsi="Pochaevsk" w:cs="Segoe UI"/>
          <w:color w:val="202122"/>
        </w:rPr>
        <w:t>ⷪ</w:t>
      </w:r>
      <w:r w:rsidRPr="002D281B">
        <w:rPr>
          <w:rFonts w:ascii="Pochaevsk" w:hAnsi="Pochaevsk" w:cs="Cambria"/>
          <w:color w:val="202122"/>
        </w:rPr>
        <w:t>҇ро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҇ень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вопро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симъ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ѿвѣща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трокъ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і҆и҃лева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здѣ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сафа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товъ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возлива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и҆лїинѣ̑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в҃і</w:t>
      </w:r>
      <w:r w:rsidRPr="002D281B">
        <w:rPr>
          <w:rFonts w:ascii="Pochaevsk" w:hAnsi="Pochaevsk"/>
          <w:color w:val="202122"/>
        </w:rPr>
        <w:t> И҆ речѐ і҆ѡсафа́тъ: є҆́сть съ ни́мъ гл҃ъ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҇ень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і҆ѡсафа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є҆дѡ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мль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г҃і</w:t>
      </w:r>
      <w:r w:rsidRPr="002D281B">
        <w:rPr>
          <w:rFonts w:ascii="Pochaevsk" w:hAnsi="Pochaevsk"/>
          <w:color w:val="202122"/>
        </w:rPr>
        <w:t> И҆ речѐ є҆лїссе́й ко царю̀ і҆и҃лев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что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мнѣ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тебѣ</w:t>
      </w:r>
      <w:r w:rsidRPr="002D281B">
        <w:rPr>
          <w:rFonts w:ascii="Pochaevsk" w:hAnsi="Pochaevsk"/>
          <w:color w:val="202122"/>
        </w:rPr>
        <w:t xml:space="preserve">̀; </w:t>
      </w:r>
      <w:r w:rsidRPr="002D281B">
        <w:rPr>
          <w:rFonts w:ascii="Pochaevsk" w:hAnsi="Pochaevsk" w:cs="Cambria"/>
          <w:color w:val="202122"/>
        </w:rPr>
        <w:t>и҆дѝ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ѻ҆тца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твоегѡ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тере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твоеѧ</w:t>
      </w:r>
      <w:r w:rsidRPr="002D281B">
        <w:rPr>
          <w:rFonts w:ascii="Pochaevsk" w:hAnsi="Pochaevsk"/>
          <w:color w:val="202122"/>
        </w:rPr>
        <w:t xml:space="preserve">̀.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є҆да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созва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трѝ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цари̑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ѧ҆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мѡа̑вли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д҃і</w:t>
      </w:r>
      <w:r w:rsidRPr="002D281B">
        <w:rPr>
          <w:rFonts w:ascii="Pochaevsk" w:hAnsi="Pochaevsk"/>
          <w:color w:val="202122"/>
        </w:rPr>
        <w:t> И҆ речѐ є҆лїссе́й: жи́въ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предстою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і҆ѡсафа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воззрѣ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тѧ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тѧ</w:t>
      </w:r>
      <w:r w:rsidRPr="002D281B">
        <w:rPr>
          <w:rFonts w:ascii="Pochaevsk" w:hAnsi="Pochaevsk"/>
          <w:color w:val="202122"/>
        </w:rPr>
        <w:t>̀;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є҃і</w:t>
      </w:r>
      <w:r w:rsidRPr="002D281B">
        <w:rPr>
          <w:rFonts w:ascii="Pochaevsk" w:hAnsi="Pochaevsk"/>
          <w:color w:val="202122"/>
        </w:rPr>
        <w:t> и҆ нн҃ѣ приведи́ ми пѣвца̀. И҆ бы́сть є҆гда̀ воспѣва́ше пѣве́цъ, и҆ бы́сть на не́мъ 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҇нѧ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ѕ҃і</w:t>
      </w:r>
      <w:r w:rsidRPr="002D281B">
        <w:rPr>
          <w:rFonts w:ascii="Pochaevsk" w:hAnsi="Pochaevsk"/>
          <w:color w:val="202122"/>
        </w:rPr>
        <w:t> и҆ речѐ: та́кѡ гл҃етъ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з҃і</w:t>
      </w:r>
      <w:r w:rsidRPr="002D281B">
        <w:rPr>
          <w:rFonts w:ascii="Pochaevsk" w:hAnsi="Pochaevsk"/>
          <w:color w:val="202122"/>
        </w:rPr>
        <w:t> 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гл҃етъ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зрите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нижѐ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дождѧ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напо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лнитсѧ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воды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пїе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стѧжа̑нїѧ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ва̑ша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и҃і</w:t>
      </w:r>
      <w:r w:rsidRPr="002D281B">
        <w:rPr>
          <w:rFonts w:ascii="Pochaevsk" w:hAnsi="Pochaevsk"/>
          <w:color w:val="202122"/>
        </w:rPr>
        <w:t> и҆ ле́гко сїѐ пред̾ ѻ҆чи́ма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҇нима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мѡа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шѧ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ѳ҃і</w:t>
      </w:r>
      <w:r w:rsidRPr="002D281B">
        <w:rPr>
          <w:rFonts w:ascii="Pochaevsk" w:hAnsi="Pochaevsk"/>
          <w:color w:val="202122"/>
        </w:rPr>
        <w:t> и҆ порази́те всѧ́къ гра́дъ тве́рдъ, и҆ всѧ́ко дре́во бла́го низложитѐ, и҆ всѧ́къ и҆сто́чникъ воды̀ заградитѐ, и҆ всѧ́к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разбїетѐ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менїемъ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</w:t>
      </w:r>
      <w:r w:rsidRPr="002D281B">
        <w:rPr>
          <w:rFonts w:ascii="Pochaevsk" w:hAnsi="Pochaevsk"/>
          <w:color w:val="202122"/>
        </w:rPr>
        <w:t> И҆ бы́сть за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восходѧ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ртвѣ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є҆дѡ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мскимъ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и҆спо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лнисѧ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воды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землѧ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к҃а</w:t>
      </w:r>
      <w:r w:rsidRPr="002D281B">
        <w:rPr>
          <w:rFonts w:ascii="Pochaevsk" w:hAnsi="Pochaevsk"/>
          <w:color w:val="202122"/>
        </w:rPr>
        <w:t xml:space="preserve"> И҆ всѝ мѡави́тѧне ѹ҆слы́шаша,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взыдо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десѧти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возопи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ѿвсю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препоѧ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саннїи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жїемъ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lastRenderedPageBreak/>
        <w:t>предѣ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к҃в</w:t>
      </w:r>
      <w:r w:rsidRPr="002D281B">
        <w:rPr>
          <w:rFonts w:ascii="Pochaevsk" w:hAnsi="Pochaevsk"/>
          <w:color w:val="202122"/>
        </w:rPr>
        <w:t> И҆ ѹ҆ра́ниша за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лнце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возсїѧ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ды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мѡа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сопроти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рмны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вь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к҃г</w:t>
      </w:r>
      <w:r w:rsidRPr="002D281B">
        <w:rPr>
          <w:rFonts w:ascii="Pochaevsk" w:hAnsi="Pochaevsk"/>
          <w:color w:val="202122"/>
        </w:rPr>
        <w:t> и҆ речѐ: кро́вь сїѧ̀ є҆́сть ѿ ѻ҆р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жїѧ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рїе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ѹ҆бѝ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скреннѧгѡ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своего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нн҃ѣ</w:t>
      </w:r>
      <w:r w:rsidRPr="002D281B">
        <w:rPr>
          <w:rFonts w:ascii="Pochaevsk" w:hAnsi="Pochaevsk"/>
          <w:color w:val="202122"/>
        </w:rPr>
        <w:t xml:space="preserve"> (</w:t>
      </w:r>
      <w:r w:rsidRPr="002D281B">
        <w:rPr>
          <w:rFonts w:ascii="Pochaevsk" w:hAnsi="Pochaevsk" w:cs="Cambria"/>
          <w:color w:val="202122"/>
        </w:rPr>
        <w:t>грѧдѝ</w:t>
      </w:r>
      <w:r w:rsidRPr="002D281B">
        <w:rPr>
          <w:rFonts w:ascii="Pochaevsk" w:hAnsi="Pochaevsk"/>
          <w:color w:val="202122"/>
        </w:rPr>
        <w:t xml:space="preserve">)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коры̑сти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мѡа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ве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к҃д</w:t>
      </w:r>
      <w:r w:rsidRPr="002D281B">
        <w:rPr>
          <w:rFonts w:ascii="Pochaevsk" w:hAnsi="Pochaevsk"/>
          <w:color w:val="202122"/>
        </w:rPr>
        <w:t> И҆ внидо́ша въ по́лкъ і҆и҃левъ, і҆и҃лтѧне же воста́ша. и҆ и҆зби́ша мѡа́влѧнъ: и҆ побѣго́ша ѿ лица̀ и҆́хъ: и҆ внидо́ша входѧ́ще и҆ бїю́ще мѡа́ва, </w:t>
      </w:r>
      <w:r w:rsidRPr="002D281B">
        <w:rPr>
          <w:rStyle w:val="smaller"/>
          <w:rFonts w:ascii="Pochaevsk" w:eastAsiaTheme="majorEastAsia" w:hAnsi="Pochaevsk"/>
          <w:color w:val="B22222"/>
        </w:rPr>
        <w:t>к҃є</w:t>
      </w:r>
      <w:r w:rsidRPr="002D281B">
        <w:rPr>
          <w:rFonts w:ascii="Pochaevsk" w:hAnsi="Pochaevsk"/>
          <w:color w:val="202122"/>
        </w:rPr>
        <w:t> и҆ гра́ды разби́ша, и҆ всѧ́к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наверго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менїемъ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напо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лниша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ю҆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и҆сто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чникъ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загради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и҆зсѣко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доне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лѣже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менїе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разбїе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но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ѡ҆бст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пи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щницы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разби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к҃ѕ</w:t>
      </w:r>
      <w:r w:rsidRPr="002D281B">
        <w:rPr>
          <w:rFonts w:ascii="Pochaevsk" w:hAnsi="Pochaevsk"/>
          <w:color w:val="202122"/>
        </w:rPr>
        <w:t xml:space="preserve"> И҆ ви́дѣ ца́рь мѡа́вль,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ѹ҆крѣпи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собо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дмь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ѡ҆бнаже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ннымъ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жїемъ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просѣщи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є҆дѡ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мск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возмого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к҃з</w:t>
      </w:r>
      <w:r w:rsidRPr="002D281B">
        <w:rPr>
          <w:rFonts w:ascii="Pochaevsk" w:hAnsi="Pochaevsk"/>
          <w:color w:val="202122"/>
        </w:rPr>
        <w:t> И҆ поѧ́тъ сы́на своего̀ пе́рвенца, є҆го́же воцарѝ вмѣ́стѡ себє̀, и҆ вознесѐ є҆го̀ во всесожже́нїе на стѣнѣ̀: и҆ бы́сть раска́ѧнїе вели́кое во і҆и҃ли: и҆ ѿст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пи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возврати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свою</w:t>
      </w:r>
      <w:r w:rsidRPr="002D281B">
        <w:rPr>
          <w:rFonts w:ascii="Pochaevsk" w:hAnsi="Pochaevsk"/>
          <w:color w:val="202122"/>
        </w:rPr>
        <w:t>̀.</w:t>
      </w:r>
    </w:p>
    <w:p w14:paraId="2AFA6724" w14:textId="77777777" w:rsidR="001711EE" w:rsidRPr="002D281B" w:rsidRDefault="001711EE" w:rsidP="001711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711EE" w:rsidRPr="002D281B" w:rsidSect="001316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084DE35" w14:textId="2A874C0F" w:rsidR="0052043A" w:rsidRPr="002D281B" w:rsidRDefault="002D281B" w:rsidP="002D281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D281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2043A" w:rsidRPr="002D281B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78FE62A4" w14:textId="748685A0" w:rsidR="0052043A" w:rsidRPr="002D281B" w:rsidRDefault="0052043A" w:rsidP="0052043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D281B">
        <w:rPr>
          <w:rFonts w:ascii="Pochaevsk" w:hAnsi="Pochaevsk"/>
          <w:color w:val="B22222"/>
        </w:rPr>
        <w:t>а҃ </w:t>
      </w:r>
      <w:r w:rsidRPr="002D281B">
        <w:rPr>
          <w:rStyle w:val="dropinitial"/>
          <w:rFonts w:ascii="Pochaevsk" w:hAnsi="Pochaevsk"/>
        </w:rPr>
        <w:t>И҆</w:t>
      </w:r>
      <w:r w:rsidRPr="002D281B">
        <w:rPr>
          <w:rFonts w:ascii="Pochaevsk" w:hAnsi="Pochaevsk"/>
        </w:rPr>
        <w:t xml:space="preserve">жена̀ </w:t>
      </w:r>
      <w:r w:rsidRPr="002D281B">
        <w:rPr>
          <w:rFonts w:ascii="Pochaevsk" w:hAnsi="Pochaevsk"/>
          <w:color w:val="202122"/>
        </w:rPr>
        <w:t>є҆ди́на ѿ сынѡ́въ проро́чихъ возопѝ ко є҆лїссе́ю, глаго́лющи: ра́бъ тво́й 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мре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ты</w:t>
      </w:r>
      <w:r w:rsidRPr="002D281B">
        <w:rPr>
          <w:rFonts w:ascii="Pochaevsk" w:hAnsi="Pochaevsk"/>
          <w:color w:val="202122"/>
        </w:rPr>
        <w:t xml:space="preserve">́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боѧ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заимода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вецъ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два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сы̑на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рабы̑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</w:t>
      </w:r>
      <w:r w:rsidRPr="002D281B">
        <w:rPr>
          <w:rFonts w:ascii="Pochaevsk" w:hAnsi="Pochaevsk"/>
          <w:color w:val="202122"/>
        </w:rPr>
        <w:t> И҆ речѐ є҆лїссе́й: что̀ сотворю́ ти; повѣ́ждь мѝ, что̀ и҆́маши нн҃ѣ въ дом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̀; </w:t>
      </w:r>
      <w:r w:rsidRPr="002D281B">
        <w:rPr>
          <w:rFonts w:ascii="Pochaevsk" w:hAnsi="Pochaevsk" w:cs="Cambria"/>
          <w:color w:val="202122"/>
        </w:rPr>
        <w:t>Ѻ҆на</w:t>
      </w:r>
      <w:r w:rsidRPr="002D281B">
        <w:rPr>
          <w:rFonts w:ascii="Pochaevsk" w:hAnsi="Pochaevsk"/>
          <w:color w:val="202122"/>
        </w:rPr>
        <w:t xml:space="preserve">́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нѣ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рабы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твоеѧ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ничто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кмѡ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</w:t>
      </w:r>
      <w:r w:rsidRPr="002D281B">
        <w:rPr>
          <w:rFonts w:ascii="Pochaevsk" w:hAnsi="Pochaevsk"/>
          <w:color w:val="202122"/>
        </w:rPr>
        <w:t> И҆ речѐ къ не́й: и҆дѝ, и҆спросѝ себѣ̀ сос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ѿвнѣ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сосѣ̑дъ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сос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пра̑здны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</w:t>
      </w:r>
      <w:r w:rsidRPr="002D281B">
        <w:rPr>
          <w:rFonts w:ascii="Pochaevsk" w:hAnsi="Pochaevsk"/>
          <w:color w:val="202122"/>
        </w:rPr>
        <w:t> и҆ вни́ди, и҆ затворѝ две́рь за собо́ю и҆ за сыно́ма твои́ма, и҆ влїе́ши (ѿ є҆ле́а твоегѡ̀) во всѧ̑ сос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сїѧ̑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напо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лненное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змеши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</w:t>
      </w:r>
      <w:r w:rsidRPr="002D281B">
        <w:rPr>
          <w:rFonts w:ascii="Pochaevsk" w:hAnsi="Pochaevsk"/>
          <w:color w:val="202122"/>
        </w:rPr>
        <w:t> И҆ ѿи́де ѿ негѡ̀ и҆ сотворѝ та́кѡ, и҆ затворѝ две́рь за собо́ю и҆ за сыно́ма свои́ма: та̑ приноша́ста къ не́й, ѻ҆на́ же влива́ше: </w:t>
      </w:r>
      <w:r w:rsidRPr="002D281B">
        <w:rPr>
          <w:rStyle w:val="smaller"/>
          <w:rFonts w:ascii="Pochaevsk" w:eastAsiaTheme="majorEastAsia" w:hAnsi="Pochaevsk"/>
          <w:color w:val="B22222"/>
        </w:rPr>
        <w:t>ѕ҃</w:t>
      </w:r>
      <w:r w:rsidRPr="002D281B">
        <w:rPr>
          <w:rFonts w:ascii="Pochaevsk" w:hAnsi="Pochaevsk"/>
          <w:color w:val="202122"/>
        </w:rPr>
        <w:t> и҆ бы́сть є҆гда̀ напо́лнишасѧ всѝ сос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прибли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жита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є҆щѐ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нѣ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є҆щѐ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є҆ле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</w:t>
      </w:r>
      <w:r w:rsidRPr="002D281B">
        <w:rPr>
          <w:rFonts w:ascii="Pochaevsk" w:hAnsi="Pochaevsk"/>
          <w:color w:val="202122"/>
        </w:rPr>
        <w:t> И҆ прїи́де и҆ возвѣстѝ человѣ́к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бж҃їю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и҆дѝ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ждь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заплатѝ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твою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сы̑на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вшагѡ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</w:t>
      </w:r>
      <w:r w:rsidRPr="002D281B">
        <w:rPr>
          <w:rFonts w:ascii="Pochaevsk" w:hAnsi="Pochaevsk"/>
          <w:color w:val="202122"/>
        </w:rPr>
        <w:t> И҆ бы́сть во є҆ди́нъ де́нь, и҆ пре́йде є҆лїссе́й въ сѡма́нъ, и҆ 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жена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ѹ҆держа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снѣ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ба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входи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и҆сходи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жицею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ѹ҆клонѧ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шесѧ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</w:t>
      </w:r>
      <w:r w:rsidRPr="002D281B">
        <w:rPr>
          <w:rFonts w:ascii="Pochaevsk" w:hAnsi="Pochaevsk"/>
          <w:color w:val="202122"/>
        </w:rPr>
        <w:t> И҆ речѐ жена̀ къ 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нн҃ѣ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раз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человѣ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бж҃їй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ст҃ъ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҇нѡ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і҃</w:t>
      </w:r>
      <w:r w:rsidRPr="002D281B">
        <w:rPr>
          <w:rFonts w:ascii="Pochaevsk" w:hAnsi="Pochaevsk"/>
          <w:color w:val="202122"/>
        </w:rPr>
        <w:t> сотвори́мъ ѹ҆̀бо 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рниц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ло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дръ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трапе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престо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щникъ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внегда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входи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ѹ҆клонѧ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етсѧ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мѡ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а҃і</w:t>
      </w:r>
      <w:r w:rsidRPr="002D281B">
        <w:rPr>
          <w:rFonts w:ascii="Pochaevsk" w:hAnsi="Pochaevsk"/>
          <w:color w:val="202122"/>
        </w:rPr>
        <w:t> И҆ бы́сть во є҆ди́нъ де́нь, и҆ вни́де та́мѡ, и҆ ѹ҆клони́сѧ въ го́рниц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спа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мѡ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в҃і</w:t>
      </w:r>
      <w:r w:rsidRPr="002D281B">
        <w:rPr>
          <w:rFonts w:ascii="Pochaevsk" w:hAnsi="Pochaevsk"/>
          <w:color w:val="202122"/>
        </w:rPr>
        <w:t> И҆ речѐ ко гїезі́ю ѻ҆́трочищ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призови</w:t>
      </w:r>
      <w:r w:rsidRPr="002D281B">
        <w:rPr>
          <w:rFonts w:ascii="Pochaevsk" w:hAnsi="Pochaevsk"/>
          <w:color w:val="202122"/>
        </w:rPr>
        <w:t xml:space="preserve">́ 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сѡмані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тѧныню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сїю</w:t>
      </w:r>
      <w:r w:rsidRPr="002D281B">
        <w:rPr>
          <w:rFonts w:ascii="Pochaevsk" w:hAnsi="Pochaevsk"/>
          <w:color w:val="202122"/>
        </w:rPr>
        <w:t xml:space="preserve">̀.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призва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ю҆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г҃і</w:t>
      </w:r>
      <w:r w:rsidRPr="002D281B">
        <w:rPr>
          <w:rFonts w:ascii="Pochaevsk" w:hAnsi="Pochaevsk"/>
          <w:color w:val="202122"/>
        </w:rPr>
        <w:t> И҆ речѐ 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рцы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бо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ѹ҆диви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попече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что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подоба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тебѣ</w:t>
      </w:r>
      <w:r w:rsidRPr="002D281B">
        <w:rPr>
          <w:rFonts w:ascii="Pochaevsk" w:hAnsi="Pochaevsk"/>
          <w:color w:val="202122"/>
        </w:rPr>
        <w:t xml:space="preserve">̀;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тебѣ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сло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кнѧ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лы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Ѻ҆на</w:t>
      </w:r>
      <w:r w:rsidRPr="002D281B">
        <w:rPr>
          <w:rFonts w:ascii="Pochaevsk" w:hAnsi="Pochaevsk"/>
          <w:color w:val="202122"/>
        </w:rPr>
        <w:t xml:space="preserve">́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>: (</w:t>
      </w:r>
      <w:r w:rsidRPr="002D281B">
        <w:rPr>
          <w:rFonts w:ascii="Pochaevsk" w:hAnsi="Pochaevsk" w:cs="Cambria"/>
          <w:color w:val="202122"/>
        </w:rPr>
        <w:t>нѣ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,) </w:t>
      </w:r>
      <w:r w:rsidRPr="002D281B">
        <w:rPr>
          <w:rFonts w:ascii="Pochaevsk" w:hAnsi="Pochaevsk" w:cs="Cambria"/>
          <w:color w:val="202122"/>
        </w:rPr>
        <w:t>посредѣ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люді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смь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жив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д҃і</w:t>
      </w:r>
      <w:r w:rsidRPr="002D281B">
        <w:rPr>
          <w:rFonts w:ascii="Pochaevsk" w:hAnsi="Pochaevsk"/>
          <w:color w:val="202122"/>
        </w:rPr>
        <w:t> И҆ речѐ ко гїезі́ю: что̀ подоба́етъ сотвори́ти є҆́й; И҆ речѐ гїезі́й ѻ҆́трочищь є҆гѡ̀: вои́стинн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є҃і</w:t>
      </w:r>
      <w:r w:rsidRPr="002D281B">
        <w:rPr>
          <w:rFonts w:ascii="Pochaevsk" w:hAnsi="Pochaevsk"/>
          <w:color w:val="202122"/>
        </w:rPr>
        <w:t> И҆ речѐ призовѝ ю҆̀. И҆ призва̀ ю҆̀, и҆ ста̀ при две́рехъ. </w:t>
      </w:r>
      <w:r w:rsidRPr="002D281B">
        <w:rPr>
          <w:rStyle w:val="smaller"/>
          <w:rFonts w:ascii="Pochaevsk" w:eastAsiaTheme="majorEastAsia" w:hAnsi="Pochaevsk"/>
          <w:color w:val="B22222"/>
        </w:rPr>
        <w:t>ѕ҃і</w:t>
      </w:r>
      <w:r w:rsidRPr="002D281B">
        <w:rPr>
          <w:rFonts w:ascii="Pochaevsk" w:hAnsi="Pochaevsk"/>
          <w:color w:val="202122"/>
        </w:rPr>
        <w:t xml:space="preserve"> И҆ речѐ є҆лїссе́й къ не́й: во вре́мѧ сїѐ,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жив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ты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зачне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Ѻ҆на</w:t>
      </w:r>
      <w:r w:rsidRPr="002D281B">
        <w:rPr>
          <w:rFonts w:ascii="Pochaevsk" w:hAnsi="Pochaevsk"/>
          <w:color w:val="202122"/>
        </w:rPr>
        <w:t xml:space="preserve">́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нѝ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господи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солжѝ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твое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з҃і</w:t>
      </w:r>
      <w:r w:rsidRPr="002D281B">
        <w:rPr>
          <w:rFonts w:ascii="Pochaevsk" w:hAnsi="Pochaevsk"/>
          <w:color w:val="202122"/>
        </w:rPr>
        <w:t xml:space="preserve"> И҆ зача́тъ во чре́вѣ жена̀, и҆ родѝ сы́на во </w:t>
      </w:r>
      <w:r w:rsidRPr="002D281B">
        <w:rPr>
          <w:rFonts w:ascii="Pochaevsk" w:hAnsi="Pochaevsk"/>
          <w:color w:val="202122"/>
        </w:rPr>
        <w:lastRenderedPageBreak/>
        <w:t xml:space="preserve">вре́мѧ сїѐ,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жив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и҃і</w:t>
      </w:r>
      <w:r w:rsidRPr="002D281B">
        <w:rPr>
          <w:rFonts w:ascii="Pochaevsk" w:hAnsi="Pochaevsk"/>
          <w:color w:val="202122"/>
        </w:rPr>
        <w:t> И҆ возм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трочищь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є҆гда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своем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щымъ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ѳ҃і</w:t>
      </w:r>
      <w:r w:rsidRPr="002D281B">
        <w:rPr>
          <w:rFonts w:ascii="Pochaevsk" w:hAnsi="Pochaevsk"/>
          <w:color w:val="202122"/>
        </w:rPr>
        <w:t> и҆ речѐ ко ѻ҆тц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своем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глава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моѧ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глава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моѧ</w:t>
      </w:r>
      <w:r w:rsidRPr="002D281B">
        <w:rPr>
          <w:rFonts w:ascii="Pochaevsk" w:hAnsi="Pochaevsk"/>
          <w:color w:val="202122"/>
        </w:rPr>
        <w:t>̀ (</w:t>
      </w:r>
      <w:r w:rsidRPr="002D281B">
        <w:rPr>
          <w:rFonts w:ascii="Pochaevsk" w:hAnsi="Pochaevsk" w:cs="Cambria"/>
          <w:color w:val="202122"/>
        </w:rPr>
        <w:t>боли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).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трок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несѝ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тери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</w:t>
      </w:r>
      <w:r w:rsidRPr="002D281B">
        <w:rPr>
          <w:rFonts w:ascii="Pochaevsk" w:hAnsi="Pochaevsk"/>
          <w:color w:val="202122"/>
        </w:rPr>
        <w:t> И҆ несѐ є҆го̀ къ ма́тери є҆гѡ̀, и҆ лежа́ше на кѡлѣ́н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дне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мре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к҃а</w:t>
      </w:r>
      <w:r w:rsidRPr="002D281B">
        <w:rPr>
          <w:rFonts w:ascii="Pochaevsk" w:hAnsi="Pochaevsk"/>
          <w:color w:val="202122"/>
        </w:rPr>
        <w:t> И҆ вознесѐ є҆го̀, и҆ положѝ є҆го̀ на ѻ҆дрѣ̀ человѣ́ка бж҃їѧ: и҆ затворѝ є҆го̀, и҆ и҆зы́де, и҆ призва̀ 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своего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̀: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к҃в</w:t>
      </w:r>
      <w:r w:rsidRPr="002D281B">
        <w:rPr>
          <w:rFonts w:ascii="Pochaevsk" w:hAnsi="Pochaevsk"/>
          <w:color w:val="202122"/>
        </w:rPr>
        <w:t> посли́ ми ѹ҆̀бо є҆ди́наго ѿ ѻ҆́трѡкъ, и҆ є҆ди́но ѿ ѻ҆слѧ́тъ, и҆ тек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человѣ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бж҃їѧ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возвращ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к҃г</w:t>
      </w:r>
      <w:r w:rsidRPr="002D281B">
        <w:rPr>
          <w:rFonts w:ascii="Pochaevsk" w:hAnsi="Pochaevsk"/>
          <w:color w:val="202122"/>
        </w:rPr>
        <w:t xml:space="preserve"> И҆ речѐ: что̀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сь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мц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нижѐ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ббѡ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Ѻ҆на</w:t>
      </w:r>
      <w:r w:rsidRPr="002D281B">
        <w:rPr>
          <w:rFonts w:ascii="Pochaevsk" w:hAnsi="Pochaevsk"/>
          <w:color w:val="202122"/>
        </w:rPr>
        <w:t xml:space="preserve">́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к҃д</w:t>
      </w:r>
      <w:r w:rsidRPr="002D281B">
        <w:rPr>
          <w:rFonts w:ascii="Pochaevsk" w:hAnsi="Pochaevsk"/>
          <w:color w:val="202122"/>
        </w:rPr>
        <w:t> И҆ ѡ҆сѣдла̀ ѻ҆слѧ̀, и҆ речѐ ко ѻ҆́трочищ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ведѝ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и҆дѝ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ѹ҆держи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менѐ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тебѣ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грѧдѝ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и҆дѝ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прїидѝ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человѣ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бж҃їю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карми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лск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к҃є</w:t>
      </w:r>
      <w:r w:rsidRPr="002D281B">
        <w:rPr>
          <w:rFonts w:ascii="Pochaevsk" w:hAnsi="Pochaevsk"/>
          <w:color w:val="202122"/>
        </w:rPr>
        <w:t> И҆ и҆́де, и҆ прїи́де до человѣ́ка бж҃їѧ въ го́р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карми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лск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ю҆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грѧд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гїезі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трочищ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сѡмані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тѧнынѧ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наѧ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к҃ѕ</w:t>
      </w:r>
      <w:r w:rsidRPr="002D281B">
        <w:rPr>
          <w:rFonts w:ascii="Pochaevsk" w:hAnsi="Pochaevsk"/>
          <w:color w:val="202122"/>
        </w:rPr>
        <w:t> нн҃ѣ тецы̀ во срѣ́тенїе є҆ѧ̀ и҆ рече́ши є҆́й: ми́ръ ли тебѣ̀; И҆ течѐ во срѣ́тенїе є҆́й и҆ речѐ є҆́й: ми́ръ ли тебѣ̀; ми́ръ ли 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трочищ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̀; </w:t>
      </w:r>
      <w:r w:rsidRPr="002D281B">
        <w:rPr>
          <w:rFonts w:ascii="Pochaevsk" w:hAnsi="Pochaevsk" w:cs="Cambria"/>
          <w:color w:val="202122"/>
        </w:rPr>
        <w:t>Ѻ҆на</w:t>
      </w:r>
      <w:r w:rsidRPr="002D281B">
        <w:rPr>
          <w:rFonts w:ascii="Pochaevsk" w:hAnsi="Pochaevsk"/>
          <w:color w:val="202122"/>
        </w:rPr>
        <w:t xml:space="preserve">́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к҃з</w:t>
      </w:r>
      <w:r w:rsidRPr="002D281B">
        <w:rPr>
          <w:rFonts w:ascii="Pochaevsk" w:hAnsi="Pochaevsk"/>
          <w:color w:val="202122"/>
        </w:rPr>
        <w:t> И҆ прїи́де ко є҆лїссе́ю на го́р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прибли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жнсѧ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гїезі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ю҆</w:t>
      </w:r>
      <w:r w:rsidRPr="002D281B">
        <w:rPr>
          <w:rFonts w:ascii="Pochaevsk" w:hAnsi="Pochaevsk"/>
          <w:color w:val="202122"/>
        </w:rPr>
        <w:t xml:space="preserve">̀.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ю҆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болѣ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зненна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ѹ҆кры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менє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возвѣстѝ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мнѣ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к҃и</w:t>
      </w:r>
      <w:r w:rsidRPr="002D281B">
        <w:rPr>
          <w:rFonts w:ascii="Pochaevsk" w:hAnsi="Pochaevsk"/>
          <w:color w:val="202122"/>
        </w:rPr>
        <w:t xml:space="preserve"> Ѽна́ же речѐ: є҆да̀ проси́хъ сы́на ѹ҆ господи́на моегѡ̀,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прельстѝ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менѐ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к҃ѳ</w:t>
      </w:r>
      <w:r w:rsidRPr="002D281B">
        <w:rPr>
          <w:rFonts w:ascii="Pochaevsk" w:hAnsi="Pochaevsk"/>
          <w:color w:val="202122"/>
        </w:rPr>
        <w:t> И҆ речѐ є҆лїссе́й ко гїезі́ю: препоѧ́ши чре́сла твоѧ̑ и҆ возмѝ же́злъ мо́й въ 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и҆дѝ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ѡ҆брѧ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благослови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благослови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ѿвѣща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возложѝ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трочища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</w:t>
      </w:r>
      <w:r w:rsidRPr="002D281B">
        <w:rPr>
          <w:rFonts w:ascii="Pochaevsk" w:hAnsi="Pochaevsk"/>
          <w:color w:val="202122"/>
        </w:rPr>
        <w:t> И҆ речѐ ма́ти ѻ҆́трочища: жи́въ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жива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твоѧ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влю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тебѐ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воста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є҆ѧ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л҃а</w:t>
      </w:r>
      <w:r w:rsidRPr="002D281B">
        <w:rPr>
          <w:rFonts w:ascii="Pochaevsk" w:hAnsi="Pochaevsk"/>
          <w:color w:val="202122"/>
        </w:rPr>
        <w:t> И҆ гїезі́й и҆́де пред̾ не́ю, и҆ возложѝ же́злъ на лицѐ ѻ҆́трочища, и҆ не бѣ̀ гла́са, и҆ не бѣ̀ слы́шанїѧ. И҆ возврати́сѧ во срѣ́тенїе є҆гѡ̀ и҆ повѣ́да 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воста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трочищь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л҃в</w:t>
      </w:r>
      <w:r w:rsidRPr="002D281B">
        <w:rPr>
          <w:rFonts w:ascii="Pochaevsk" w:hAnsi="Pochaevsk"/>
          <w:color w:val="202122"/>
        </w:rPr>
        <w:t> И҆ вни́де є҆лїссе́й въ хра́мин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трочищь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ѹ҆ме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рый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положе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ѻ҆дрѣ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л҃г</w:t>
      </w:r>
      <w:r w:rsidRPr="002D281B">
        <w:rPr>
          <w:rFonts w:ascii="Pochaevsk" w:hAnsi="Pochaevsk"/>
          <w:color w:val="202122"/>
        </w:rPr>
        <w:t> И҆ вни́де є҆лїссе́й въ до́мъ и҆ затворѝ две́рь за двою̀ собо́ю, и҆ помоли́сѧ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л҃д</w:t>
      </w:r>
      <w:r w:rsidRPr="002D281B">
        <w:rPr>
          <w:rFonts w:ascii="Pochaevsk" w:hAnsi="Pochaevsk"/>
          <w:color w:val="202122"/>
        </w:rPr>
        <w:t> И҆ взы́де, и҆ лѧ́же на ѻ҆́трочищи, и҆ положѝ ѹ҆ста̀ своѧ̑ на ѹ҆стѣ́хъ є҆гѡ̀, и҆ ѻ҆́чи своѝ на ѻ҆́чи є҆гѡ̀, и҆ 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плєснѣ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своѝ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плєсн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слѧче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него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согрѣ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пло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трочища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л҃є</w:t>
      </w:r>
      <w:r w:rsidRPr="002D281B">
        <w:rPr>
          <w:rFonts w:ascii="Pochaevsk" w:hAnsi="Pochaevsk"/>
          <w:color w:val="202122"/>
        </w:rPr>
        <w:t> И҆ ѡ҆брати́сѧ, и҆ походѝ въ хра́минѣ сю́д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сю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слѧче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трочищемъ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седми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жды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рзе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трочищь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своѝ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л҃ѕ</w:t>
      </w:r>
      <w:r w:rsidRPr="002D281B">
        <w:rPr>
          <w:rFonts w:ascii="Pochaevsk" w:hAnsi="Pochaevsk"/>
          <w:color w:val="202122"/>
        </w:rPr>
        <w:t> И҆ возопѝ є҆лїссе́й ко гїезі́ю и҆ речѐ: призови́ ми сомані́тѧныню сїю. И҆ призва̀ ю҆̀, и҆ вни́де къ 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прїимѝ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твоего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л҃з</w:t>
      </w:r>
      <w:r w:rsidRPr="002D281B">
        <w:rPr>
          <w:rFonts w:ascii="Pochaevsk" w:hAnsi="Pochaevsk"/>
          <w:color w:val="202122"/>
        </w:rPr>
        <w:t> И҆ вни́де жена̀, и҆ падѐ на ног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поклони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своего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л҃и</w:t>
      </w:r>
      <w:r w:rsidRPr="002D281B">
        <w:rPr>
          <w:rFonts w:ascii="Pochaevsk" w:hAnsi="Pochaevsk"/>
          <w:color w:val="202122"/>
        </w:rPr>
        <w:t> И҆ є҆лїссе́й возврати́сѧ въ галга́лы. И҆ бѣ̀ гла́дъ въ землѝ то́й, и҆ сы́нове прорѡ́чи сѣдѧ́х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трочищ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наста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лїй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сварѝ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сынѡ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прорѡ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чимъ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л҃ѳ</w:t>
      </w:r>
      <w:r w:rsidRPr="002D281B">
        <w:rPr>
          <w:rFonts w:ascii="Pochaevsk" w:hAnsi="Pochaevsk"/>
          <w:color w:val="202122"/>
        </w:rPr>
        <w:t xml:space="preserve"> И҆ и҆зы́де є҆ди́нъ на село̀ собра́ти ѕє́лїѧ ди̑вїѧ: и҆ ѡ҆брѣ́тъ вїногра́дъ на селѣ̀, и҆ набра̀ въ не́мъ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блока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вїѧгѡ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свою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па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раз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м҃</w:t>
      </w:r>
      <w:r w:rsidRPr="002D281B">
        <w:rPr>
          <w:rFonts w:ascii="Pochaevsk" w:hAnsi="Pochaevsk"/>
          <w:color w:val="202122"/>
        </w:rPr>
        <w:t> и҆ принесѐ 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сти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щымъ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возопи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сме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человѣ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бж҃їй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м҃а</w:t>
      </w:r>
      <w:r w:rsidRPr="002D281B">
        <w:rPr>
          <w:rFonts w:ascii="Pochaevsk" w:hAnsi="Pochaevsk"/>
          <w:color w:val="202122"/>
        </w:rPr>
        <w:t> И҆ речѐ: возми́те 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плите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бъ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гїезі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трочищ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и҆знесѝ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лю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ктом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ѕла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бѣ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м҃в</w:t>
      </w:r>
      <w:r w:rsidRPr="002D281B">
        <w:rPr>
          <w:rFonts w:ascii="Pochaevsk" w:hAnsi="Pochaevsk"/>
          <w:color w:val="202122"/>
        </w:rPr>
        <w:t> И҆ 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веѳарі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принесѐ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человѣ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бж҃їю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перворо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дныхъ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lastRenderedPageBreak/>
        <w:t>два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десѧть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бѡвъ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҆чме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нныхъ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смѡ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квы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дади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лю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м҃г</w:t>
      </w:r>
      <w:r w:rsidRPr="002D281B">
        <w:rPr>
          <w:rFonts w:ascii="Pochaevsk" w:hAnsi="Pochaevsk"/>
          <w:color w:val="202122"/>
        </w:rPr>
        <w:t> И҆ речѐ ѻ҆́трокъ є҆гѡ̀: что̀ да́мъ сїѐ ст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ждь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лю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ѧ҆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гл҃етъ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нетъ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м҃д</w:t>
      </w:r>
      <w:r w:rsidRPr="002D281B">
        <w:rPr>
          <w:rFonts w:ascii="Pochaevsk" w:hAnsi="Pochaevsk"/>
          <w:color w:val="202122"/>
        </w:rPr>
        <w:t xml:space="preserve"> И҆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гл҃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҇ню</w:t>
      </w:r>
      <w:r w:rsidRPr="002D281B">
        <w:rPr>
          <w:rFonts w:ascii="Pochaevsk" w:hAnsi="Pochaevsk"/>
          <w:color w:val="202122"/>
        </w:rPr>
        <w:t>.</w:t>
      </w:r>
    </w:p>
    <w:p w14:paraId="63538726" w14:textId="77777777" w:rsidR="001711EE" w:rsidRPr="002D281B" w:rsidRDefault="001711EE" w:rsidP="001711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711EE" w:rsidRPr="002D281B" w:rsidSect="001316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21B143B" w14:textId="56E4E4B0" w:rsidR="0052043A" w:rsidRPr="002D281B" w:rsidRDefault="002D281B" w:rsidP="002D281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D281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2043A" w:rsidRPr="002D281B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0A6AD9EF" w14:textId="2C4F2C5A" w:rsidR="0052043A" w:rsidRPr="002D281B" w:rsidRDefault="0052043A" w:rsidP="0052043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D281B">
        <w:rPr>
          <w:rFonts w:ascii="Pochaevsk" w:hAnsi="Pochaevsk"/>
          <w:color w:val="B22222"/>
        </w:rPr>
        <w:t>а҃ </w:t>
      </w:r>
      <w:r w:rsidRPr="002D281B">
        <w:rPr>
          <w:rStyle w:val="dropinitial"/>
          <w:rFonts w:ascii="Pochaevsk" w:hAnsi="Pochaevsk"/>
        </w:rPr>
        <w:t>И҆</w:t>
      </w:r>
      <w:r w:rsidRPr="002D281B">
        <w:rPr>
          <w:rFonts w:ascii="Pochaevsk" w:hAnsi="Pochaevsk"/>
        </w:rPr>
        <w:t xml:space="preserve">неема́нъ </w:t>
      </w:r>
      <w:r w:rsidRPr="002D281B">
        <w:rPr>
          <w:rFonts w:ascii="Pochaevsk" w:hAnsi="Pochaevsk"/>
          <w:color w:val="202122"/>
        </w:rPr>
        <w:t>кнѧ́зь си́лы сѷрі́йскїѧ бѣ̀ 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лїй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господи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номъ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венъ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сп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ленъ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постїю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прокаже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</w:t>
      </w:r>
      <w:r w:rsidRPr="002D281B">
        <w:rPr>
          <w:rFonts w:ascii="Pochaevsk" w:hAnsi="Pochaevsk"/>
          <w:color w:val="202122"/>
        </w:rPr>
        <w:t> И҆ и҆з̾ сѷрі́и и҆зыдо́ша во́ини и҆ плѣни́ша ю҆́нотк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і҆и҃левы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неема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новою</w:t>
      </w:r>
      <w:r w:rsidRPr="002D281B">
        <w:rPr>
          <w:rFonts w:ascii="Pochaevsk" w:hAnsi="Pochaevsk"/>
          <w:color w:val="202122"/>
        </w:rPr>
        <w:t xml:space="preserve"> (</w:t>
      </w:r>
      <w:r w:rsidRPr="002D281B">
        <w:rPr>
          <w:rFonts w:ascii="Pochaevsk" w:hAnsi="Pochaevsk" w:cs="Cambria"/>
          <w:color w:val="202122"/>
        </w:rPr>
        <w:t>сл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жа</w:t>
      </w:r>
      <w:r w:rsidRPr="002D281B">
        <w:rPr>
          <w:rFonts w:ascii="Pochaevsk" w:hAnsi="Pochaevsk"/>
          <w:color w:val="202122"/>
        </w:rPr>
        <w:t>̀)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</w:t>
      </w:r>
      <w:r w:rsidRPr="002D281B">
        <w:rPr>
          <w:rFonts w:ascii="Pochaevsk" w:hAnsi="Pochaevsk"/>
          <w:color w:val="202122"/>
        </w:rPr>
        <w:t> и҆ речѐ госпожѣ̀ свое́й: ѽ, дабы̀ господи́нъ мо́й бы́лъ ѹ҆ пр</w:t>
      </w:r>
      <w:r w:rsidRPr="002D281B">
        <w:rPr>
          <w:rFonts w:ascii="Pochaevsk" w:hAnsi="Pochaevsk" w:cs="Segoe UI"/>
          <w:color w:val="202122"/>
        </w:rPr>
        <w:t>ⷪ</w:t>
      </w:r>
      <w:r w:rsidRPr="002D281B">
        <w:rPr>
          <w:rFonts w:ascii="Pochaevsk" w:hAnsi="Pochaevsk" w:cs="Cambria"/>
          <w:color w:val="202122"/>
        </w:rPr>
        <w:t>҇ро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бж҃їѧ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стилъ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</w:t>
      </w:r>
      <w:r w:rsidRPr="002D281B">
        <w:rPr>
          <w:rFonts w:ascii="Pochaevsk" w:hAnsi="Pochaevsk"/>
          <w:color w:val="202122"/>
        </w:rPr>
        <w:t> И҆ вни́де и҆ возвѣстѝ господи́н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ю҆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нотка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і҆и҃левы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</w:t>
      </w:r>
      <w:r w:rsidRPr="002D281B">
        <w:rPr>
          <w:rFonts w:ascii="Pochaevsk" w:hAnsi="Pochaevsk"/>
          <w:color w:val="202122"/>
        </w:rPr>
        <w:t> И҆ речѐ ца́рь сѷрі́йскїй ко неема́н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и҆дѝ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писа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і҆и҃лев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йде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тала̑нтъ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сребра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ше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сѧщъ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златни̑къ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и҆змѣнѧ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емыхъ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</w:t>
      </w:r>
      <w:r w:rsidRPr="002D281B">
        <w:rPr>
          <w:rFonts w:ascii="Pochaevsk" w:hAnsi="Pochaevsk"/>
          <w:color w:val="202122"/>
        </w:rPr>
        <w:t> И҆ внесѐ писа́нїе къ царю̀ і҆и҃лев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нн҃ѣ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є҆гда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прїи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писа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сїѐ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тебѣ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посла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тебѣ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неема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раба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моего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стиши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</w:t>
      </w:r>
      <w:r w:rsidRPr="002D281B">
        <w:rPr>
          <w:rFonts w:ascii="Pochaevsk" w:hAnsi="Pochaevsk"/>
          <w:color w:val="202122"/>
        </w:rPr>
        <w:t xml:space="preserve"> И҆ бы́сть є҆гда̀ прочтѐ писа́нїе ца́рь і҆и҃левъ, раздра̀ ри̑зы своѧ̑ и҆ речѐ: є҆да̀ а҆́зъ бг҃ъ є҆́смь, є҆́же мертви́ти и҆ животвори́ти,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мнѣ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̀; </w:t>
      </w:r>
      <w:r w:rsidRPr="002D281B">
        <w:rPr>
          <w:rFonts w:ascii="Pochaevsk" w:hAnsi="Pochaevsk" w:cs="Cambria"/>
          <w:color w:val="202122"/>
        </w:rPr>
        <w:t>про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чее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раз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дите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вины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мнѣ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</w:t>
      </w:r>
      <w:r w:rsidRPr="002D281B">
        <w:rPr>
          <w:rFonts w:ascii="Pochaevsk" w:hAnsi="Pochaevsk"/>
          <w:color w:val="202122"/>
        </w:rPr>
        <w:t xml:space="preserve"> И҆ бы́сть є҆гда̀ ѹ҆слы́ша є҆лїссе́и,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раздра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ри̑зы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і҆и҃лев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почто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раздра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ри̑зы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твоѧ̑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мнѣ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нн҃ѣ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неема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раз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етъ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</w:t>
      </w:r>
      <w:r w:rsidRPr="002D281B">
        <w:rPr>
          <w:rFonts w:ascii="Pochaevsk" w:hAnsi="Pochaevsk" w:cs="Segoe UI"/>
          <w:color w:val="202122"/>
        </w:rPr>
        <w:t>ⷪ</w:t>
      </w:r>
      <w:r w:rsidRPr="002D281B">
        <w:rPr>
          <w:rFonts w:ascii="Pochaevsk" w:hAnsi="Pochaevsk" w:cs="Cambria"/>
          <w:color w:val="202122"/>
        </w:rPr>
        <w:t>҇ро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</w:t>
      </w:r>
      <w:r w:rsidRPr="002D281B">
        <w:rPr>
          <w:rFonts w:ascii="Pochaevsk" w:hAnsi="Pochaevsk"/>
          <w:color w:val="202122"/>
        </w:rPr>
        <w:t> И҆ прїи́де неема́нъ на ко́нехъ и҆ на колесни́цѣхъ и҆ ста̀ при две́рехъ до́м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ева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і҃</w:t>
      </w:r>
      <w:r w:rsidRPr="002D281B">
        <w:rPr>
          <w:rFonts w:ascii="Pochaevsk" w:hAnsi="Pochaevsk"/>
          <w:color w:val="202122"/>
        </w:rPr>
        <w:t> И҆ посла̀ є҆лїссе́й посла́нника къ 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ше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и҆змы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седми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жды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і҆ѻрда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возврати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пло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тебѣ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стишисѧ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а҃і</w:t>
      </w:r>
      <w:r w:rsidRPr="002D281B">
        <w:rPr>
          <w:rFonts w:ascii="Pochaevsk" w:hAnsi="Pochaevsk"/>
          <w:color w:val="202122"/>
        </w:rPr>
        <w:t xml:space="preserve"> И҆ разгнѣ́васѧ неема́нъ, и҆ ѿи́де, и҆ речѐ: сѐ, ѹ҆́бѡ глаго́лахъ,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мнѣ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нетъ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призове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бг҃а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возложи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сто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ститъ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в҃і</w:t>
      </w:r>
      <w:r w:rsidRPr="002D281B">
        <w:rPr>
          <w:rFonts w:ascii="Pochaevsk" w:hAnsi="Pochaevsk"/>
          <w:color w:val="202122"/>
        </w:rPr>
        <w:t> не бла́ги ли а҆вана̀ и҆ фарфа́ръ рѣ́ки дама́скѡвы па́че і҆ѻрда́на и҆ всѣ́хъ во́дъ і҆и҃левыхъ; не ше́дъ ли и҆змы́юсѧ въ ни́хъ и҆ ѡ҆чи́ш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ѹ҆клони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гнѣ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вѣ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г҃і</w:t>
      </w:r>
      <w:r w:rsidRPr="002D281B">
        <w:rPr>
          <w:rFonts w:ascii="Pochaevsk" w:hAnsi="Pochaevsk"/>
          <w:color w:val="202122"/>
        </w:rPr>
        <w:t> И҆ прибли́жишасѧ ѻ҆́троцы є҆гѡ̀ и҆ рѣ́ша 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</w:t>
      </w:r>
      <w:r w:rsidRPr="002D281B">
        <w:rPr>
          <w:rFonts w:ascii="Pochaevsk" w:hAnsi="Pochaevsk" w:cs="Segoe UI"/>
          <w:color w:val="202122"/>
        </w:rPr>
        <w:t>ⷪ</w:t>
      </w:r>
      <w:r w:rsidRPr="002D281B">
        <w:rPr>
          <w:rFonts w:ascii="Pochaevsk" w:hAnsi="Pochaevsk" w:cs="Cambria"/>
          <w:color w:val="202122"/>
        </w:rPr>
        <w:t>҇ро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тебѣ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є҆сѝ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тебѣ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и҆змы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стишисѧ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д҃і</w:t>
      </w:r>
      <w:r w:rsidRPr="002D281B">
        <w:rPr>
          <w:rFonts w:ascii="Pochaevsk" w:hAnsi="Pochaevsk"/>
          <w:color w:val="202122"/>
        </w:rPr>
        <w:t> И҆ сни́де неема́нъ, и҆ погр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зи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і҆ѻрда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седми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жды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возврати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пло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пло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ѻ҆троча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стисѧ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є҃і</w:t>
      </w:r>
      <w:r w:rsidRPr="002D281B">
        <w:rPr>
          <w:rFonts w:ascii="Pochaevsk" w:hAnsi="Pochaevsk"/>
          <w:color w:val="202122"/>
        </w:rPr>
        <w:t> И҆ возврати́сѧ ко є҆лїссе́ю са́мъ и҆ всѐ ѡ҆полче́нїе є҆гѡ̀, и҆ прїи́де и҆ ста̀ пред̾ ни́мъ и҆ речѐ: сѐ, нн҃ѣ раз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бг҃а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кмѡ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і҆и҃ли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нн҃ѣ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прїимѝ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благослове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раба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твоегѡ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ѕ҃і</w:t>
      </w:r>
      <w:r w:rsidRPr="002D281B">
        <w:rPr>
          <w:rFonts w:ascii="Pochaevsk" w:hAnsi="Pochaevsk"/>
          <w:color w:val="202122"/>
        </w:rPr>
        <w:t> И҆ речѐ є҆лїссе́й: жи́въ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прїим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взѧ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з҃і</w:t>
      </w:r>
      <w:r w:rsidRPr="002D281B">
        <w:rPr>
          <w:rFonts w:ascii="Pochaevsk" w:hAnsi="Pochaevsk"/>
          <w:color w:val="202122"/>
        </w:rPr>
        <w:t> И҆ речѐ неема́нъ: а҆́ще ли не (хо́щеши взѧ́ти), то̀ да́ждь раб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твоем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пр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мскѡ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червле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ныѧ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всесожже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ртвы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богѡ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и҆ны̑мъ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и҃і</w:t>
      </w:r>
      <w:r w:rsidRPr="002D281B">
        <w:rPr>
          <w:rFonts w:ascii="Pochaevsk" w:hAnsi="Pochaevsk"/>
          <w:color w:val="202122"/>
        </w:rPr>
        <w:t> по глаго́л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словесѝ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ститъ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раба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твоего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є҆гда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господи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ремма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новъ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поклоне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мѡ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почі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моє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поклоню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ремма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внегда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кла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нѧтисѧ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ремма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ститъ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раба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твоего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словесѝ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ѳ҃і</w:t>
      </w:r>
      <w:r w:rsidRPr="002D281B">
        <w:rPr>
          <w:rFonts w:ascii="Pochaevsk" w:hAnsi="Pochaevsk"/>
          <w:color w:val="202122"/>
        </w:rPr>
        <w:t> И҆ речѐ є҆лїссе́й ко неема́н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и҆дѝ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ромъ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хавраѳа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</w:t>
      </w:r>
      <w:r w:rsidRPr="002D281B">
        <w:rPr>
          <w:rFonts w:ascii="Pochaevsk" w:hAnsi="Pochaevsk"/>
          <w:color w:val="202122"/>
        </w:rPr>
        <w:t xml:space="preserve"> И҆ речѐ гїезі́й </w:t>
      </w:r>
      <w:r w:rsidRPr="002D281B">
        <w:rPr>
          <w:rFonts w:ascii="Pochaevsk" w:hAnsi="Pochaevsk"/>
          <w:color w:val="202122"/>
        </w:rPr>
        <w:lastRenderedPageBreak/>
        <w:t>ѻ҆́трочищь є҆лїссе́евъ: сѐ, пощадѣ̀ господи́нъ мо́й неема́на сѵ́рѧнина сего̀, є҆́же не взѧ́ти ѿ 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принесѐ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жи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тещѝ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что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к҃а</w:t>
      </w:r>
      <w:r w:rsidRPr="002D281B">
        <w:rPr>
          <w:rFonts w:ascii="Pochaevsk" w:hAnsi="Pochaevsk"/>
          <w:color w:val="202122"/>
        </w:rPr>
        <w:t> И҆ течѐ гїезі́й во слѣ́дъ неема́новъ. И҆ ви́дѣ є҆го̀ неема́нъ тек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в̾слѣ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себє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возврати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колесни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к҃в</w:t>
      </w:r>
      <w:r w:rsidRPr="002D281B">
        <w:rPr>
          <w:rFonts w:ascii="Pochaevsk" w:hAnsi="Pochaevsk"/>
          <w:color w:val="202122"/>
        </w:rPr>
        <w:t> И҆ речѐ гїезі́й: ми́ръ: господи́нъ мо́й посла́ мѧ, глаго́лѧ: сѐ, нн҃ѣ прїидо́ста ко мнѣ̀ два̀ ѻ҆́трѡчища ѿ горы̀ є҆фре́мли ѿ сынѡ́въ проро́чихъ: да́ждь ѹ҆̀бо и҆́ма тала́нтъ сребра̀ и҆ двѣ̀ премѣ̑ны ри́зъ. </w:t>
      </w:r>
      <w:r w:rsidRPr="002D281B">
        <w:rPr>
          <w:rStyle w:val="smaller"/>
          <w:rFonts w:ascii="Pochaevsk" w:eastAsiaTheme="majorEastAsia" w:hAnsi="Pochaevsk"/>
          <w:color w:val="B22222"/>
        </w:rPr>
        <w:t>к҃г</w:t>
      </w:r>
      <w:r w:rsidRPr="002D281B">
        <w:rPr>
          <w:rFonts w:ascii="Pochaevsk" w:hAnsi="Pochaevsk"/>
          <w:color w:val="202122"/>
        </w:rPr>
        <w:t> И҆ речѐ неема́нъ: возмѝ два̀ тала̑нта сребра̀. И҆ взѧ̀ два̀ тала̑нта во два̀ мѣшца̑ и҆ двѣ̀ премѣ̑ны ри́зъ, и҆ возложѝ на два̀ ѻ҆́трѡчиша своѧ̑, и҆ несо́ста пред̾ ни́мъ: </w:t>
      </w:r>
      <w:r w:rsidRPr="002D281B">
        <w:rPr>
          <w:rStyle w:val="smaller"/>
          <w:rFonts w:ascii="Pochaevsk" w:eastAsiaTheme="majorEastAsia" w:hAnsi="Pochaevsk"/>
          <w:color w:val="B22222"/>
        </w:rPr>
        <w:t>к҃д</w:t>
      </w:r>
      <w:r w:rsidRPr="002D281B">
        <w:rPr>
          <w:rFonts w:ascii="Pochaevsk" w:hAnsi="Pochaevsk"/>
          <w:color w:val="202122"/>
        </w:rPr>
        <w:t> и҆ прїидо́ша въ 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мра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сокры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минѣ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ѿп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стѝ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жы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к҃є</w:t>
      </w:r>
      <w:r w:rsidRPr="002D281B">
        <w:rPr>
          <w:rFonts w:ascii="Pochaevsk" w:hAnsi="Pochaevsk"/>
          <w:color w:val="202122"/>
        </w:rPr>
        <w:t> И҆ са́мъ вни́де и҆ предста̀ господи́н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ѿк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(</w:t>
      </w:r>
      <w:r w:rsidRPr="002D281B">
        <w:rPr>
          <w:rFonts w:ascii="Pochaevsk" w:hAnsi="Pochaevsk" w:cs="Cambria"/>
          <w:color w:val="202122"/>
        </w:rPr>
        <w:t>прише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є҆сѝ</w:t>
      </w:r>
      <w:r w:rsidRPr="002D281B">
        <w:rPr>
          <w:rFonts w:ascii="Pochaevsk" w:hAnsi="Pochaevsk"/>
          <w:color w:val="202122"/>
        </w:rPr>
        <w:t xml:space="preserve">), </w:t>
      </w:r>
      <w:r w:rsidRPr="002D281B">
        <w:rPr>
          <w:rFonts w:ascii="Pochaevsk" w:hAnsi="Pochaevsk" w:cs="Cambria"/>
          <w:color w:val="202122"/>
        </w:rPr>
        <w:t>гїезі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гїезі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и҆сходи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може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к҃ѕ</w:t>
      </w:r>
      <w:r w:rsidRPr="002D281B">
        <w:rPr>
          <w:rFonts w:ascii="Pochaevsk" w:hAnsi="Pochaevsk"/>
          <w:color w:val="202122"/>
        </w:rPr>
        <w:t> И҆ речѐ къ 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ходи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рдце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тобо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є҆гда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возвраща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шесѧ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колесни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тебѣ</w:t>
      </w:r>
      <w:r w:rsidRPr="002D281B">
        <w:rPr>
          <w:rFonts w:ascii="Pochaevsk" w:hAnsi="Pochaevsk"/>
          <w:color w:val="202122"/>
        </w:rPr>
        <w:t xml:space="preserve">̀;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нн҃ѣ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сребро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ри̑зы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є҆сѝ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пи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вертогра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ма̑слины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вїногра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вцы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волы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троки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ѻ҆трокѡви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цы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к҃з</w:t>
      </w:r>
      <w:r w:rsidRPr="002D281B">
        <w:rPr>
          <w:rFonts w:ascii="Pochaevsk" w:hAnsi="Pochaevsk"/>
          <w:color w:val="202122"/>
        </w:rPr>
        <w:t> и҆ прока́за неема́нова да прильпне́тъ къ тебѣ̀ и҆ къ сѣ́мени твоем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ки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прокаже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снѣ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гъ</w:t>
      </w:r>
      <w:r w:rsidRPr="002D281B">
        <w:rPr>
          <w:rFonts w:ascii="Pochaevsk" w:hAnsi="Pochaevsk"/>
          <w:color w:val="202122"/>
        </w:rPr>
        <w:t>.</w:t>
      </w:r>
    </w:p>
    <w:p w14:paraId="1674AA0E" w14:textId="77777777" w:rsidR="001711EE" w:rsidRPr="002D281B" w:rsidRDefault="001711EE" w:rsidP="001711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711EE" w:rsidRPr="002D281B" w:rsidSect="001316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375F4B" w14:textId="7CE67B37" w:rsidR="0052043A" w:rsidRPr="002D281B" w:rsidRDefault="002D281B" w:rsidP="002D281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D281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2043A" w:rsidRPr="002D281B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35AB9A96" w14:textId="52876856" w:rsidR="0052043A" w:rsidRPr="002D281B" w:rsidRDefault="0052043A" w:rsidP="0052043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D281B">
        <w:rPr>
          <w:rFonts w:ascii="Pochaevsk" w:hAnsi="Pochaevsk"/>
          <w:color w:val="B22222"/>
        </w:rPr>
        <w:t>а҃ </w:t>
      </w:r>
      <w:r w:rsidRPr="002D281B">
        <w:rPr>
          <w:rStyle w:val="dropinitial"/>
          <w:rFonts w:ascii="Pochaevsk" w:hAnsi="Pochaevsk"/>
        </w:rPr>
        <w:t>И҆</w:t>
      </w:r>
      <w:r w:rsidRPr="002D281B">
        <w:rPr>
          <w:rFonts w:ascii="Pochaevsk" w:hAnsi="Pochaevsk"/>
        </w:rPr>
        <w:t xml:space="preserve">рѣ́ша </w:t>
      </w:r>
      <w:r w:rsidRPr="002D281B">
        <w:rPr>
          <w:rFonts w:ascii="Pochaevsk" w:hAnsi="Pochaevsk"/>
          <w:color w:val="202122"/>
        </w:rPr>
        <w:t>сы́нове прорѡ́чи ко є҆лїссе́ю: сѐ, ѹ҆́бѡ мѣ́сто, и҆дѣ́же мы̀ живе́мъ проти́в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тебє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тѣ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сно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</w:t>
      </w:r>
      <w:r w:rsidRPr="002D281B">
        <w:rPr>
          <w:rFonts w:ascii="Pochaevsk" w:hAnsi="Pochaevsk"/>
          <w:color w:val="202122"/>
        </w:rPr>
        <w:t> да и҆́демъ нн҃ѣ до і҆ѻрда́на, и҆ да во́змемъ ѿт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йждо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бервн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ѡ҆бита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лища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пребыва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мѡ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</w:t>
      </w:r>
      <w:r w:rsidRPr="002D281B">
        <w:rPr>
          <w:rFonts w:ascii="Pochaevsk" w:hAnsi="Pochaevsk"/>
          <w:color w:val="202122"/>
        </w:rPr>
        <w:t> И҆ речѐ є҆ди́нъ кро́тцѣ: грѧдѝ и҆ са́мъ съ рабы̑ твои́ми. И҆ речѐ: а҆́зъ пойд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</w:t>
      </w:r>
      <w:r w:rsidRPr="002D281B">
        <w:rPr>
          <w:rFonts w:ascii="Pochaevsk" w:hAnsi="Pochaevsk"/>
          <w:color w:val="202122"/>
        </w:rPr>
        <w:t> И҆ и҆́де съ ни́ми: и҆ прїидо́ша ко і҆ѻрда́н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сѣко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древа</w:t>
      </w:r>
      <w:r w:rsidRPr="002D281B">
        <w:rPr>
          <w:rFonts w:ascii="Pochaevsk" w:hAnsi="Pochaevsk"/>
          <w:color w:val="202122"/>
        </w:rPr>
        <w:t>̀: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</w:t>
      </w:r>
      <w:r w:rsidRPr="002D281B">
        <w:rPr>
          <w:rFonts w:ascii="Pochaevsk" w:hAnsi="Pochaevsk"/>
          <w:color w:val="202122"/>
        </w:rPr>
        <w:t> и҆ є҆гда̀ є҆ди́нъ ѿсѣка́ше бервно̀, и҆ сѐ, желѣ́зо спадѐ съ топори́ща и҆ впадѐ въ во́д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возопѝ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ѽ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господи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сїѐ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мное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</w:t>
      </w:r>
      <w:r w:rsidRPr="002D281B">
        <w:rPr>
          <w:rFonts w:ascii="Pochaevsk" w:hAnsi="Pochaevsk"/>
          <w:color w:val="202122"/>
        </w:rPr>
        <w:t> И҆ речѐ человѣ́къ бж҃їй: гдѣ̀ падѐ; И҆ показа̀ 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сто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ѿсѣчѐ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мѡ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всплывѐ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зо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</w:t>
      </w:r>
      <w:r w:rsidRPr="002D281B">
        <w:rPr>
          <w:rFonts w:ascii="Pochaevsk" w:hAnsi="Pochaevsk"/>
          <w:color w:val="202122"/>
        </w:rPr>
        <w:t> И҆ речѐ: возмѝ себѣ̀. И҆ прострѐ 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</w:t>
      </w:r>
      <w:r w:rsidRPr="002D281B">
        <w:rPr>
          <w:rFonts w:ascii="Pochaevsk" w:hAnsi="Pochaevsk"/>
          <w:color w:val="202122"/>
        </w:rPr>
        <w:t> И҆ ца́рь сѵ́рскїй бѣ̀ вою́ѧ на і҆и҃лѧ, и҆ совѣща̀ со ѻ҆́трѡки свои́ми, глаго́лѧ: на мѣ́стѣ нѣ́коемъ сокрове́ннѣмъ ѡ҆полч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</w:t>
      </w:r>
      <w:r w:rsidRPr="002D281B">
        <w:rPr>
          <w:rFonts w:ascii="Pochaevsk" w:hAnsi="Pochaevsk"/>
          <w:color w:val="202122"/>
        </w:rPr>
        <w:t> И҆ посла̀ є҆лїссе́й ко царю̀ і҆и҃лев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блюди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преитѝ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сїѐ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рѧне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залѧго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і҃</w:t>
      </w:r>
      <w:r w:rsidRPr="002D281B">
        <w:rPr>
          <w:rFonts w:ascii="Pochaevsk" w:hAnsi="Pochaevsk"/>
          <w:color w:val="202122"/>
        </w:rPr>
        <w:t> И҆ посла̀ ца́рь і҆и҃левъ на мѣ́сто, ѡ҆ не́мже речѐ 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соблюде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ною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нижѐ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жды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а҃і</w:t>
      </w:r>
      <w:r w:rsidRPr="002D281B">
        <w:rPr>
          <w:rFonts w:ascii="Pochaevsk" w:hAnsi="Pochaevsk"/>
          <w:color w:val="202122"/>
        </w:rPr>
        <w:t> И҆ см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словесѝ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призва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троки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ни̑мъ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возвѣсти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мнѣ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кто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предае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царю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і҆и҃лев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в҃і</w:t>
      </w:r>
      <w:r w:rsidRPr="002D281B">
        <w:rPr>
          <w:rFonts w:ascii="Pochaevsk" w:hAnsi="Pochaevsk"/>
          <w:color w:val="202122"/>
        </w:rPr>
        <w:t xml:space="preserve"> И҆ речѐ є҆ди́нъ ѿ ѻ҆́трѡкъ є҆гѡ̀: нѝ, господи́не мо́й царю̀: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возвѣща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і҆и҃лев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словеса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леши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сокро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вищи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жницы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твоеѧ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г҃і</w:t>
      </w:r>
      <w:r w:rsidRPr="002D281B">
        <w:rPr>
          <w:rFonts w:ascii="Pochaevsk" w:hAnsi="Pochaevsk"/>
          <w:color w:val="202122"/>
        </w:rPr>
        <w:t> И҆ речѐ: и҆ди́те, ви́дите, гдѣ̀ се́й, и҆ посла́въ возм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возвѣсти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люще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дѡѳаі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д҃і</w:t>
      </w:r>
      <w:r w:rsidRPr="002D281B">
        <w:rPr>
          <w:rFonts w:ascii="Pochaevsk" w:hAnsi="Pochaevsk"/>
          <w:color w:val="202122"/>
        </w:rPr>
        <w:t> И҆ посла̀ та́мѡ ко́ни и҆ колєсни́цы и҆ си́л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прїидо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щїю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ѡ҆кр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є҃і</w:t>
      </w:r>
      <w:r w:rsidRPr="002D281B">
        <w:rPr>
          <w:rFonts w:ascii="Pochaevsk" w:hAnsi="Pochaevsk"/>
          <w:color w:val="202122"/>
        </w:rPr>
        <w:t> И҆ ѹ҆ра́ни ра́бъ є҆лиссе́евъ воста́ти, и҆ и҆зы́де: и҆ сѐ, си́ла ѡ҆бст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пѝ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колєсни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цы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трокъ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ѽ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господи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что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ѕ҃і</w:t>
      </w:r>
      <w:r w:rsidRPr="002D281B">
        <w:rPr>
          <w:rFonts w:ascii="Pochaevsk" w:hAnsi="Pochaevsk"/>
          <w:color w:val="202122"/>
        </w:rPr>
        <w:t xml:space="preserve"> И҆ речѐ є҆лїссе́й: не бо́йсѧ,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жае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з҃і</w:t>
      </w:r>
      <w:r w:rsidRPr="002D281B">
        <w:rPr>
          <w:rFonts w:ascii="Pochaevsk" w:hAnsi="Pochaevsk"/>
          <w:color w:val="202122"/>
        </w:rPr>
        <w:t> И҆ помоли́сѧ є҆лїссе́й и҆ речѐ: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ѿве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рзи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нн҃ѣ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трока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зритъ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рзе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гора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и҆спо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лнь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ней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колесни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гненна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крестъ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и҃і</w:t>
      </w:r>
      <w:r w:rsidRPr="002D281B">
        <w:rPr>
          <w:rFonts w:ascii="Pochaevsk" w:hAnsi="Pochaevsk"/>
          <w:color w:val="202122"/>
        </w:rPr>
        <w:t> И҆ снидо́ша къ 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lastRenderedPageBreak/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помоли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поразѝ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бо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невидѣ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нїемъ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поразѝ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невидѣ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ѳ҃і</w:t>
      </w:r>
      <w:r w:rsidRPr="002D281B">
        <w:rPr>
          <w:rFonts w:ascii="Pochaevsk" w:hAnsi="Pochaevsk"/>
          <w:color w:val="202122"/>
        </w:rPr>
        <w:t> И҆ речѐ къ ни̑мъ є҆лїссе́й: не се́й п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грѧди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мнѣ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ѿвед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щете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ѿведѐ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</w:t>
      </w:r>
      <w:r w:rsidRPr="002D281B">
        <w:rPr>
          <w:rFonts w:ascii="Pochaevsk" w:hAnsi="Pochaevsk"/>
          <w:color w:val="202122"/>
        </w:rPr>
        <w:t> И҆ бы́сть є҆гда̀ внидо́ша въ самарі́ю, и҆ речѐ є҆лїссе́й: ѿве́рзи ѹ҆̀бо,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дѧтъ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рзе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дѣша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бѧ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посредѣ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самарі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к҃а</w:t>
      </w:r>
      <w:r w:rsidRPr="002D281B">
        <w:rPr>
          <w:rFonts w:ascii="Pochaevsk" w:hAnsi="Pochaevsk"/>
          <w:color w:val="202122"/>
        </w:rPr>
        <w:t> И҆ речѐ ца́рь і҆и҃левъ ко є҆лїссе́ю, є҆гда̀ ѹ҆ви́дѣ ѧ҆̀: а҆́ще пораж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ѧ҆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пораже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тче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к҃в</w:t>
      </w:r>
      <w:r w:rsidRPr="002D281B">
        <w:rPr>
          <w:rFonts w:ascii="Pochaevsk" w:hAnsi="Pochaevsk"/>
          <w:color w:val="202122"/>
        </w:rPr>
        <w:t> И҆ речѐ є҆лїссе́и: да не порази́ши: є҆да́ ли плѣни́лъ є҆сѝ и҆̀хъ мече́мъ твои́мъ и҆ 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и҆збїе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предложѝ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пїю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господи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к҃г</w:t>
      </w:r>
      <w:r w:rsidRPr="002D281B">
        <w:rPr>
          <w:rFonts w:ascii="Pochaevsk" w:hAnsi="Pochaevsk"/>
          <w:color w:val="202122"/>
        </w:rPr>
        <w:t xml:space="preserve"> И҆ предложѝ и҆̀мъ предложе́нїе ве́лїе, и҆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ѿп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стѝ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ѧ҆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господи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приложи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ктом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приходи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к҃д</w:t>
      </w:r>
      <w:r w:rsidRPr="002D281B">
        <w:rPr>
          <w:rFonts w:ascii="Pochaevsk" w:hAnsi="Pochaevsk"/>
          <w:color w:val="202122"/>
        </w:rPr>
        <w:t> И҆ бы́сть по си́хъ, и҆ собра̀ сы́нъ а҆де́ровъ ца́рь сѷрі́йскїй всѐ ѡ҆полче́нїе своѐ, и҆ взы́де и҆ ѡ҆бсѣ́де самарі́ю. </w:t>
      </w:r>
      <w:r w:rsidRPr="002D281B">
        <w:rPr>
          <w:rStyle w:val="smaller"/>
          <w:rFonts w:ascii="Pochaevsk" w:eastAsiaTheme="majorEastAsia" w:hAnsi="Pochaevsk"/>
          <w:color w:val="B22222"/>
        </w:rPr>
        <w:t>к҃є</w:t>
      </w:r>
      <w:r w:rsidRPr="002D281B">
        <w:rPr>
          <w:rFonts w:ascii="Pochaevsk" w:hAnsi="Pochaevsk"/>
          <w:color w:val="202122"/>
        </w:rPr>
        <w:t> И҆ бы́сть гла́дъ вели́къ въ самарі́и: и҆ сѐ, ѡ҆бсѣдо́ша ю҆̀, до́ндеже бы́сть глава̀ ѻ҆сло́ва за пѧтьдесѧ́тъ сі̑кль сребра̀, и҆ четве́ртаѧ ча́сть мѣ́ры гно́ѧ гол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би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нагѡ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сі̑кль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сребра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к҃ѕ</w:t>
      </w:r>
      <w:r w:rsidRPr="002D281B">
        <w:rPr>
          <w:rFonts w:ascii="Pochaevsk" w:hAnsi="Pochaevsk"/>
          <w:color w:val="202122"/>
        </w:rPr>
        <w:t> И҆ бы́сть ца́рь і҆и҃левъ ѡ҆бходѧ́й по стѣна́мъ: и҆ жена̀ (нѣ́каѧ) возопѝ къ 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лющи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спаси</w:t>
      </w:r>
      <w:r w:rsidRPr="002D281B">
        <w:rPr>
          <w:rFonts w:ascii="Pochaevsk" w:hAnsi="Pochaevsk"/>
          <w:color w:val="202122"/>
        </w:rPr>
        <w:t xml:space="preserve">́ 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господи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царю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к҃з</w:t>
      </w:r>
      <w:r w:rsidRPr="002D281B">
        <w:rPr>
          <w:rFonts w:ascii="Pochaevsk" w:hAnsi="Pochaevsk"/>
          <w:color w:val="202122"/>
        </w:rPr>
        <w:t> И҆ речѐ є҆́й: а҆́ще тебѐ не сп҃са́етъ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спас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́ </w:t>
      </w:r>
      <w:r w:rsidRPr="002D281B">
        <w:rPr>
          <w:rFonts w:ascii="Pochaevsk" w:hAnsi="Pochaevsk" w:cs="Cambria"/>
          <w:color w:val="202122"/>
        </w:rPr>
        <w:t>тѧ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є҆да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мна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к҃и</w:t>
      </w:r>
      <w:r w:rsidRPr="002D281B">
        <w:rPr>
          <w:rFonts w:ascii="Pochaevsk" w:hAnsi="Pochaevsk"/>
          <w:color w:val="202122"/>
        </w:rPr>
        <w:t> И҆ речѐ є҆́й ца́рь: что́ ти є҆́сть; И҆ речѐ: сїѧ̀ жена̀ ко мнѣ̀ речѐ: да́ждь сы́на твоего̀, да съѧди́мъ є҆го̀ дне́сь, а҆ ѹ҆́тро моего̀ сы́на съѧди́мъ: </w:t>
      </w:r>
      <w:r w:rsidRPr="002D281B">
        <w:rPr>
          <w:rStyle w:val="smaller"/>
          <w:rFonts w:ascii="Pochaevsk" w:eastAsiaTheme="majorEastAsia" w:hAnsi="Pochaevsk"/>
          <w:color w:val="B22222"/>
        </w:rPr>
        <w:t>к҃ѳ</w:t>
      </w:r>
      <w:r w:rsidRPr="002D281B">
        <w:rPr>
          <w:rFonts w:ascii="Pochaevsk" w:hAnsi="Pochaevsk"/>
          <w:color w:val="202122"/>
        </w:rPr>
        <w:t> и҆ и҆спеко́хомъ сы́на моего̀ и҆ снѣдо́хомъ є҆го̀: и҆ рѣ́хъ къ не́й въ де́нь вторы́й: да́ждь сы́на твоего̀, и҆ съѧди́мъ є҆го̀: и҆ скры̀ сы́на своего̀. </w:t>
      </w:r>
      <w:r w:rsidRPr="002D281B">
        <w:rPr>
          <w:rStyle w:val="smaller"/>
          <w:rFonts w:ascii="Pochaevsk" w:eastAsiaTheme="majorEastAsia" w:hAnsi="Pochaevsk"/>
          <w:color w:val="B22222"/>
        </w:rPr>
        <w:t>л҃</w:t>
      </w:r>
      <w:r w:rsidRPr="002D281B">
        <w:rPr>
          <w:rFonts w:ascii="Pochaevsk" w:hAnsi="Pochaevsk"/>
          <w:color w:val="202122"/>
        </w:rPr>
        <w:t> И҆ бы́сть є҆гда̀ ѹ҆слы́ша ца́рь і҆и҃левъ словеса̀ жены̀, раздра̀ ри̑зы своѧ̑ и҆ са́мъ хожда́ше по стѣнѣ̀, и҆ ви́дѣша лю́дїе вре́тище на пло́ти є҆гѡ̀ вн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трь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л҃а</w:t>
      </w:r>
      <w:r w:rsidRPr="002D281B">
        <w:rPr>
          <w:rFonts w:ascii="Pochaevsk" w:hAnsi="Pochaevsk"/>
          <w:color w:val="202122"/>
        </w:rPr>
        <w:t> И҆ речѐ ца́рь: сїѧ̑ да сотвори́тъ мѝ бг҃ъ и҆ сїѧ̑ да приложи́тъ мѝ, а҆́ще 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глава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сь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л҃в</w:t>
      </w:r>
      <w:r w:rsidRPr="002D281B">
        <w:rPr>
          <w:rFonts w:ascii="Pochaevsk" w:hAnsi="Pochaevsk"/>
          <w:color w:val="202122"/>
        </w:rPr>
        <w:t> Є҆лїссе́й же сѣдѧ́ше въ дом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свое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рцы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сѣдѧ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прїитѝ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сланном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рцємъ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ѹ҆бі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йцы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ѿсѣче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мою</w:t>
      </w:r>
      <w:r w:rsidRPr="002D281B">
        <w:rPr>
          <w:rFonts w:ascii="Pochaevsk" w:hAnsi="Pochaevsk"/>
          <w:color w:val="202122"/>
        </w:rPr>
        <w:t xml:space="preserve">̀; 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дите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є҆гда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прїи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стникъ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заключи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двє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сните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рехъ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потъ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господи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в̾слѣ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л҃г</w:t>
      </w:r>
      <w:r w:rsidRPr="002D281B">
        <w:rPr>
          <w:rFonts w:ascii="Pochaevsk" w:hAnsi="Pochaevsk"/>
          <w:color w:val="202122"/>
        </w:rPr>
        <w:t> И҆ є҆щѐ 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лющ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стникъ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сїѐ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ѕло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что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потерплю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҇еви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ксем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̀;</w:t>
      </w:r>
    </w:p>
    <w:p w14:paraId="14AC881F" w14:textId="77777777" w:rsidR="001711EE" w:rsidRPr="002D281B" w:rsidRDefault="001711EE" w:rsidP="001711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711EE" w:rsidRPr="002D281B" w:rsidSect="001316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3563254" w14:textId="5FBBE2C8" w:rsidR="0052043A" w:rsidRPr="002D281B" w:rsidRDefault="002D281B" w:rsidP="002D281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D281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2043A" w:rsidRPr="002D281B"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557915CE" w14:textId="3ECE1B9E" w:rsidR="0052043A" w:rsidRPr="002D281B" w:rsidRDefault="0052043A" w:rsidP="0052043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D281B">
        <w:rPr>
          <w:rFonts w:ascii="Pochaevsk" w:hAnsi="Pochaevsk"/>
          <w:color w:val="B22222"/>
        </w:rPr>
        <w:t>а҃ </w:t>
      </w:r>
      <w:r w:rsidRPr="002D281B">
        <w:rPr>
          <w:rStyle w:val="dropinitial"/>
          <w:rFonts w:ascii="Pochaevsk" w:hAnsi="Pochaevsk"/>
        </w:rPr>
        <w:t>И҆</w:t>
      </w:r>
      <w:r w:rsidRPr="002D281B">
        <w:rPr>
          <w:rFonts w:ascii="Pochaevsk" w:hAnsi="Pochaevsk"/>
        </w:rPr>
        <w:t>реч</w:t>
      </w:r>
      <w:r w:rsidRPr="002D281B">
        <w:rPr>
          <w:rFonts w:ascii="Pochaevsk" w:hAnsi="Pochaevsk"/>
          <w:color w:val="202122"/>
        </w:rPr>
        <w:t>ѐ є҆лїссе́й: слы́шите сло́во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гл҃етъ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пшени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чны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кль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двѣ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мѣ̑ры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҆чме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кль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вратѣ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</w:t>
      </w:r>
      <w:r w:rsidRPr="002D281B">
        <w:rPr>
          <w:rFonts w:ascii="Pochaevsk" w:hAnsi="Pochaevsk"/>
          <w:color w:val="202122"/>
        </w:rPr>
        <w:t> И҆ ѿвѣща̀ трїста́тъ, на є҆гѡ́же 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почива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рзетъ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хлѧ̑би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небє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сныѧ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ты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зриши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</w:t>
      </w:r>
      <w:r w:rsidRPr="002D281B">
        <w:rPr>
          <w:rFonts w:ascii="Pochaevsk" w:hAnsi="Pochaevsk"/>
          <w:color w:val="202122"/>
        </w:rPr>
        <w:t> И҆ бѧ́х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четы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прокаже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вратѣ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скреннем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что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сѣди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здѣ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ндеже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мремъ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</w:t>
      </w:r>
      <w:r w:rsidRPr="002D281B">
        <w:rPr>
          <w:rFonts w:ascii="Pochaevsk" w:hAnsi="Pochaevsk"/>
          <w:color w:val="202122"/>
        </w:rPr>
        <w:t> а҆́ще рече́мъ: вни́демъ во гра́дъ, то̀ гла́дъ є҆́сть во гра́дѣ, и҆ ѹ҆́мремъ та́мѡ: а҆́ще же сѣди́мъ здѣ̀, то̀ и҆ та́кѡ ѹ҆́мремъ: и҆ нн҃ѣ и҆́демъ и҆ вни́демъ въ по́лкъ сѷрі́йскїй: а҆́ще живѧ́тъ ны̀, жи́ви 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демъ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ѹ҆мертвѧ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мремъ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</w:t>
      </w:r>
      <w:r w:rsidRPr="002D281B">
        <w:rPr>
          <w:rFonts w:ascii="Pochaevsk" w:hAnsi="Pochaevsk"/>
          <w:color w:val="202122"/>
        </w:rPr>
        <w:t> И҆ воста́ша въ 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мра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и҆тѝ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йскїй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внидо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средѣ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полка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</w:t>
      </w:r>
      <w:r w:rsidRPr="002D281B">
        <w:rPr>
          <w:rFonts w:ascii="Pochaevsk" w:hAnsi="Pochaevsk"/>
          <w:color w:val="202122"/>
        </w:rPr>
        <w:t> И҆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полк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сѵрі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колесни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ней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кїѧ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нн҃ѣ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lastRenderedPageBreak/>
        <w:t>наѧ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хеттє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цари̑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пєтскїѧ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прїитѝ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ны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</w:t>
      </w:r>
      <w:r w:rsidRPr="002D281B">
        <w:rPr>
          <w:rFonts w:ascii="Pochaevsk" w:hAnsi="Pochaevsk"/>
          <w:color w:val="202122"/>
        </w:rPr>
        <w:t> И҆ воста́ша, и҆ бѣжа́ша въ 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мра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сѣ̑ни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ѻ҆слы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своѧ̑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стан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бѣжа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шѝ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своеѧ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</w:t>
      </w:r>
      <w:r w:rsidRPr="002D281B">
        <w:rPr>
          <w:rFonts w:ascii="Pochaevsk" w:hAnsi="Pochaevsk"/>
          <w:color w:val="202122"/>
        </w:rPr>
        <w:t> И҆ внидо́ша прокаже́ннїи сі́и до среды̀ полка̀, и҆ внидо́ша въ сѣ́нь є҆ди́н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сребро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ѻ҆дє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жды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ѿидо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скры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возврати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шасѧ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внидо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г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ѿидо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скры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</w:t>
      </w:r>
      <w:r w:rsidRPr="002D281B">
        <w:rPr>
          <w:rFonts w:ascii="Pochaevsk" w:hAnsi="Pochaevsk"/>
          <w:color w:val="202122"/>
        </w:rPr>
        <w:t> И҆ речѐ 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скреннем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благоговѣ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щенїѧ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мы</w:t>
      </w:r>
      <w:r w:rsidRPr="002D281B">
        <w:rPr>
          <w:rFonts w:ascii="Pochaevsk" w:hAnsi="Pochaevsk"/>
          <w:color w:val="202122"/>
        </w:rPr>
        <w:t xml:space="preserve">́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молчи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длимъ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треннѧгѡ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ѡ҆брѧ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беззако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нн҃ѣ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возвѣсти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вѣ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і҃</w:t>
      </w:r>
      <w:r w:rsidRPr="002D281B">
        <w:rPr>
          <w:rFonts w:ascii="Pochaevsk" w:hAnsi="Pochaevsk"/>
          <w:color w:val="202122"/>
        </w:rPr>
        <w:t> И҆ внидо́ша, и҆ возопи́ша ко вратѡ́мъ гра́да и҆ возвѣсти́ша и҆̀мъ, глаго́люще: внидо́хомъ въ по́лкъ сѷрі́йскїй, и҆ сѐ, не бы́сть 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человѣ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кмѡ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привѧ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зани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ѻ҆слѧ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сѣ̑ни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ть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а҃і</w:t>
      </w:r>
      <w:r w:rsidRPr="002D281B">
        <w:rPr>
          <w:rFonts w:ascii="Pochaevsk" w:hAnsi="Pochaevsk"/>
          <w:color w:val="202122"/>
        </w:rPr>
        <w:t> И҆ возопи́ша вра́тницы, и҆ возвѣсти́ша въ дом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трь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в҃і</w:t>
      </w:r>
      <w:r w:rsidRPr="002D281B">
        <w:rPr>
          <w:rFonts w:ascii="Pochaevsk" w:hAnsi="Pochaevsk"/>
          <w:color w:val="202122"/>
        </w:rPr>
        <w:t> И҆ воста̀ но́щїю ца́рь и҆ речѐ ко ѻ҆трокѡ́мъ свои̑мъ: возвѣщ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нн҃ѣ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ане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раз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є҆смы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и҆зыдо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сокры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селѣ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люще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ѧ҆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жи̑вы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демъ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г҃і</w:t>
      </w:r>
      <w:r w:rsidRPr="002D281B">
        <w:rPr>
          <w:rFonts w:ascii="Pochaevsk" w:hAnsi="Pochaevsk"/>
          <w:color w:val="202122"/>
        </w:rPr>
        <w:t> И҆ ѿвѣща̀ є҆ди́нъ ѿ ѻ҆́трѡкъ є҆гѡ̀ и҆ речѐ: да во́зм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нн҃ѣ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ней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вшихъ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здѣ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кагѡ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жества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вшїисѧ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слемъ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мѡ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зримъ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д҃і</w:t>
      </w:r>
      <w:r w:rsidRPr="002D281B">
        <w:rPr>
          <w:rFonts w:ascii="Pochaevsk" w:hAnsi="Pochaevsk"/>
          <w:color w:val="202122"/>
        </w:rPr>
        <w:t> И҆ взѧ́ша два̀ вса́дника ко́ней: и҆ посла̀ ца́рь і҆и҃левъ в̾слѣ́дъ царѧ̀ сѵ́рска, глаго́лѧ: и҆ди́те и҆ ви́дите. </w:t>
      </w:r>
      <w:r w:rsidRPr="002D281B">
        <w:rPr>
          <w:rStyle w:val="smaller"/>
          <w:rFonts w:ascii="Pochaevsk" w:eastAsiaTheme="majorEastAsia" w:hAnsi="Pochaevsk"/>
          <w:color w:val="B22222"/>
        </w:rPr>
        <w:t>є҃і</w:t>
      </w:r>
      <w:r w:rsidRPr="002D281B">
        <w:rPr>
          <w:rFonts w:ascii="Pochaevsk" w:hAnsi="Pochaevsk"/>
          <w:color w:val="202122"/>
        </w:rPr>
        <w:t> И҆ и҆до́ша в̾слѣ́дъ и҆́хъ да́же до і҆ѻрда́на, и҆ сѐ, ве́сь п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и҆спо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лненъ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жїѧ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поверго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ане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внегда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ѹ҆страши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возврати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сланнїи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возвѣсти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царю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ѕ҃і</w:t>
      </w:r>
      <w:r w:rsidRPr="002D281B">
        <w:rPr>
          <w:rFonts w:ascii="Pochaevsk" w:hAnsi="Pochaevsk"/>
          <w:color w:val="202122"/>
        </w:rPr>
        <w:t> И҆ и҆зыдо́ша лю́дїе, и҆ разгра́биша ве́сь ста́нъ сѵ́рскїй. И҆ бы́сть мѣ́ра 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пшени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чны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кль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двѣ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мѣ̑ры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҆чме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кль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гл҃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҇ню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з҃і</w:t>
      </w:r>
      <w:r w:rsidRPr="002D281B">
        <w:rPr>
          <w:rFonts w:ascii="Pochaevsk" w:hAnsi="Pochaevsk"/>
          <w:color w:val="202122"/>
        </w:rPr>
        <w:t> И҆ ца́рь приста́ви трїста́та, на є҆гѡ́же 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цѣ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почива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попра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лю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вратѣ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мре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человѣ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бж҃їй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є҆гда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сланный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и҃і</w:t>
      </w:r>
      <w:r w:rsidRPr="002D281B">
        <w:rPr>
          <w:rFonts w:ascii="Pochaevsk" w:hAnsi="Pochaevsk"/>
          <w:color w:val="202122"/>
        </w:rPr>
        <w:t xml:space="preserve"> И҆ бы́сть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двѣ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мѣ̑ры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҆чме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кль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пшени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чны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кль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вратѣ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ѳ҃і</w:t>
      </w:r>
      <w:r w:rsidRPr="002D281B">
        <w:rPr>
          <w:rFonts w:ascii="Pochaevsk" w:hAnsi="Pochaevsk"/>
          <w:color w:val="202122"/>
        </w:rPr>
        <w:t> И҆ ѿвѣща̀ трїста́тъ є҆лїссе́ю и҆ речѐ: а҆́ще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рзетъ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хлѧ̑би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небє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сныѧ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зриши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сти</w:t>
      </w:r>
      <w:r w:rsidRPr="002D281B">
        <w:rPr>
          <w:rFonts w:ascii="Pochaevsk" w:hAnsi="Pochaevsk"/>
          <w:color w:val="202122"/>
        </w:rPr>
        <w:t>..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</w:t>
      </w:r>
      <w:r w:rsidRPr="002D281B">
        <w:rPr>
          <w:rFonts w:ascii="Pochaevsk" w:hAnsi="Pochaevsk"/>
          <w:color w:val="202122"/>
        </w:rPr>
        <w:t> И҆ бы́сть та́кѡ, и҆ попра́ша є҆го̀ лю́дїе во вратѣ́хъ, и҆ ѹ҆́мре.</w:t>
      </w:r>
    </w:p>
    <w:p w14:paraId="39EEC71B" w14:textId="77777777" w:rsidR="001711EE" w:rsidRPr="002D281B" w:rsidRDefault="001711EE" w:rsidP="001711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711EE" w:rsidRPr="002D281B" w:rsidSect="001316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1465D46" w14:textId="76A7E873" w:rsidR="0052043A" w:rsidRPr="002D281B" w:rsidRDefault="002D281B" w:rsidP="002D281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D281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2043A" w:rsidRPr="002D281B">
        <w:rPr>
          <w:rFonts w:ascii="Pochaevsk" w:hAnsi="Pochaevsk"/>
          <w:b/>
          <w:bCs/>
          <w:sz w:val="32"/>
          <w:szCs w:val="32"/>
          <w:u w:val="single" w:color="FF0000"/>
        </w:rPr>
        <w:t>и҃.</w:t>
      </w:r>
    </w:p>
    <w:p w14:paraId="5C8C8975" w14:textId="099037FA" w:rsidR="0052043A" w:rsidRPr="002D281B" w:rsidRDefault="0052043A" w:rsidP="0052043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D281B">
        <w:rPr>
          <w:rFonts w:ascii="Pochaevsk" w:hAnsi="Pochaevsk"/>
          <w:color w:val="B22222"/>
        </w:rPr>
        <w:t>а҃ </w:t>
      </w:r>
      <w:r w:rsidRPr="002D281B">
        <w:rPr>
          <w:rStyle w:val="dropinitial"/>
          <w:rFonts w:ascii="Pochaevsk" w:hAnsi="Pochaevsk"/>
        </w:rPr>
        <w:t>И҆</w:t>
      </w:r>
      <w:r w:rsidRPr="002D281B">
        <w:rPr>
          <w:rFonts w:ascii="Pochaevsk" w:hAnsi="Pochaevsk"/>
        </w:rPr>
        <w:t xml:space="preserve">глаго́ла </w:t>
      </w:r>
      <w:r w:rsidRPr="002D281B">
        <w:rPr>
          <w:rFonts w:ascii="Pochaevsk" w:hAnsi="Pochaevsk"/>
          <w:color w:val="202122"/>
        </w:rPr>
        <w:t xml:space="preserve">є҆лїссе́й къ женѣ̀, є҆ѧ́же воскресѝ сы́на, глаго́лѧ: воста́ни и҆ и҆дѝ ты̀ и҆ до́мъ тво́й, и҆ ѡ҆бита́й и҆дѣ́же а҆́ще мо́жеши ѡ҆бита́ти,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призва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дмь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</w:t>
      </w:r>
      <w:r w:rsidRPr="002D281B">
        <w:rPr>
          <w:rFonts w:ascii="Pochaevsk" w:hAnsi="Pochaevsk"/>
          <w:color w:val="202122"/>
        </w:rPr>
        <w:t> И҆ воста̀ жена̀, и҆ сотворѝ но глаго́л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є҆ѧ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ѡ҆бита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и҆ноплеме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нничи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дмь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</w:t>
      </w:r>
      <w:r w:rsidRPr="002D281B">
        <w:rPr>
          <w:rFonts w:ascii="Pochaevsk" w:hAnsi="Pochaevsk"/>
          <w:color w:val="202122"/>
        </w:rPr>
        <w:t> И҆ бы́сть но сконча́нїи седмѝ лѣ́тъ, и҆ возврати́сѧ жена̀ ѿ землѝ и҆ноплеме́нничи во гра́дъ, и҆ прїи́де возопи́ти къ царю̀ ѡ҆ до́мѣ свое́мъ и҆ ѡ҆ се́лѣхъ свои́хъ. </w:t>
      </w:r>
      <w:r w:rsidRPr="002D281B">
        <w:rPr>
          <w:rStyle w:val="smaller"/>
          <w:rFonts w:ascii="Pochaevsk" w:eastAsiaTheme="majorEastAsia" w:hAnsi="Pochaevsk"/>
          <w:color w:val="B22222"/>
        </w:rPr>
        <w:t>д҃</w:t>
      </w:r>
      <w:r w:rsidRPr="002D281B">
        <w:rPr>
          <w:rFonts w:ascii="Pochaevsk" w:hAnsi="Pochaevsk"/>
          <w:color w:val="202122"/>
        </w:rPr>
        <w:t> И҆ глаго́ла ца́рь ко гїезі́ю ѻ҆́трок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человѣ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бж҃їѧ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повѣ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ждь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нн҃ѣ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вели̑каѧ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</w:t>
      </w:r>
      <w:r w:rsidRPr="002D281B">
        <w:rPr>
          <w:rFonts w:ascii="Pochaevsk" w:hAnsi="Pochaevsk"/>
          <w:color w:val="202122"/>
        </w:rPr>
        <w:t> И҆ бы́сть 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дающ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ѹ҆ме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ршаго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жена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є҆ѧ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воскресѝ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є҆ѧ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вопию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лѣхъ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гїезі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господи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царю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сїѧ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жена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є҆ѧ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lastRenderedPageBreak/>
        <w:t>сотворѝ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</w:t>
      </w:r>
      <w:r w:rsidRPr="002D281B">
        <w:rPr>
          <w:rFonts w:ascii="Pochaevsk" w:hAnsi="Pochaevsk"/>
          <w:color w:val="202122"/>
        </w:rPr>
        <w:t> И҆ вопросѝ ца́рь жен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скопца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наго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возвратѝ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плоды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села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є҆ѧ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ньже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нн҃ѣ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</w:t>
      </w:r>
      <w:r w:rsidRPr="002D281B">
        <w:rPr>
          <w:rFonts w:ascii="Pochaevsk" w:hAnsi="Pochaevsk"/>
          <w:color w:val="202122"/>
        </w:rPr>
        <w:t> И҆ прїи́де є҆лїссе́й въ дама́скъ. И҆ сы́нъ а҆де́ровъ ца́рь сѵ́рскїй разболѣ́сѧ, и҆ возвѣсти́ша 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люще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прїи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человѣ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бж҃їй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здѣ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</w:t>
      </w:r>
      <w:r w:rsidRPr="002D281B">
        <w:rPr>
          <w:rFonts w:ascii="Pochaevsk" w:hAnsi="Pochaevsk"/>
          <w:color w:val="202122"/>
        </w:rPr>
        <w:t> И҆ речѐ ца́рь ко а҆заи́л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прїимѝ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и҆дѝ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человѣ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бж҃їю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вопросѝ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болѣ̑зни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сеѧ</w:t>
      </w:r>
      <w:r w:rsidRPr="002D281B">
        <w:rPr>
          <w:rFonts w:ascii="Pochaevsk" w:hAnsi="Pochaevsk"/>
          <w:color w:val="202122"/>
        </w:rPr>
        <w:t>̀;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</w:t>
      </w:r>
      <w:r w:rsidRPr="002D281B">
        <w:rPr>
          <w:rFonts w:ascii="Pochaevsk" w:hAnsi="Pochaevsk"/>
          <w:color w:val="202122"/>
        </w:rPr>
        <w:t> И҆ и҆́де а҆заи́лъ на срѣ́тенїе 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свою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блага̑ѧ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скова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бре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четы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редесѧть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велблю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дѡвъ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ровъ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рскїй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посла</w:t>
      </w:r>
      <w:r w:rsidRPr="002D281B">
        <w:rPr>
          <w:rFonts w:ascii="Pochaevsk" w:hAnsi="Pochaevsk"/>
          <w:color w:val="202122"/>
        </w:rPr>
        <w:t xml:space="preserve">́ 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тебѣ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вопроси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болѣ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моеѧ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сеѧ</w:t>
      </w:r>
      <w:r w:rsidRPr="002D281B">
        <w:rPr>
          <w:rFonts w:ascii="Pochaevsk" w:hAnsi="Pochaevsk"/>
          <w:color w:val="202122"/>
        </w:rPr>
        <w:t>̀;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і҃</w:t>
      </w:r>
      <w:r w:rsidRPr="002D281B">
        <w:rPr>
          <w:rFonts w:ascii="Pochaevsk" w:hAnsi="Pochaevsk"/>
          <w:color w:val="202122"/>
        </w:rPr>
        <w:t> И҆ речѐ къ 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и҆дѝ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рцы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живѧ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поживе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но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показа</w:t>
      </w:r>
      <w:r w:rsidRPr="002D281B">
        <w:rPr>
          <w:rFonts w:ascii="Pochaevsk" w:hAnsi="Pochaevsk"/>
          <w:color w:val="202122"/>
        </w:rPr>
        <w:t xml:space="preserve">́ 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сме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ртїю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мретъ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а҃і</w:t>
      </w:r>
      <w:r w:rsidRPr="002D281B">
        <w:rPr>
          <w:rFonts w:ascii="Pochaevsk" w:hAnsi="Pochaevsk"/>
          <w:color w:val="202122"/>
        </w:rPr>
        <w:t> И҆ предста̀ лиц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возложѝ</w:t>
      </w:r>
      <w:r w:rsidRPr="002D281B">
        <w:rPr>
          <w:rFonts w:ascii="Pochaevsk" w:hAnsi="Pochaevsk"/>
          <w:color w:val="202122"/>
        </w:rPr>
        <w:t xml:space="preserve"> (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ки</w:t>
      </w:r>
      <w:r w:rsidRPr="002D281B">
        <w:rPr>
          <w:rFonts w:ascii="Pochaevsk" w:hAnsi="Pochaevsk"/>
          <w:color w:val="202122"/>
        </w:rPr>
        <w:t xml:space="preserve">)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постыдѣ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касѧ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человѣ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бж҃їй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в҃і</w:t>
      </w:r>
      <w:r w:rsidRPr="002D281B">
        <w:rPr>
          <w:rFonts w:ascii="Pochaevsk" w:hAnsi="Pochaevsk"/>
          <w:color w:val="202122"/>
        </w:rPr>
        <w:t xml:space="preserve"> И҆ речѐ а҆заи́лъ: что̀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господи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четъ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є҆ли̑ка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сынѡ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і҆и҃лєвымъ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ѕла̑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крѣ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пѡсти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сожже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ѻ҆гне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и҆збра̑нныѧ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и҆збїе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мече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младе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нцы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разбїе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ющыѧ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расто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ргнеши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г҃і</w:t>
      </w:r>
      <w:r w:rsidRPr="002D281B">
        <w:rPr>
          <w:rFonts w:ascii="Pochaevsk" w:hAnsi="Pochaevsk"/>
          <w:color w:val="202122"/>
        </w:rPr>
        <w:t xml:space="preserve"> И҆ речѐ а҆заи́лъ: кто̀ є҆́сть ра́бъ тво́й, пе́съ ме́ртвый,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показа</w:t>
      </w:r>
      <w:r w:rsidRPr="002D281B">
        <w:rPr>
          <w:rFonts w:ascii="Pochaevsk" w:hAnsi="Pochaevsk"/>
          <w:color w:val="202122"/>
        </w:rPr>
        <w:t xml:space="preserve">́ 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рств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юща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ею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д҃і</w:t>
      </w:r>
      <w:r w:rsidRPr="002D281B">
        <w:rPr>
          <w:rFonts w:ascii="Pochaevsk" w:hAnsi="Pochaevsk"/>
          <w:color w:val="202122"/>
        </w:rPr>
        <w:t> И҆ ѿи́де ѿ є҆лїссе́а и҆ вни́де ко господи́н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̀ (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): </w:t>
      </w:r>
      <w:r w:rsidRPr="002D281B">
        <w:rPr>
          <w:rFonts w:ascii="Pochaevsk" w:hAnsi="Pochaevsk" w:cs="Cambria"/>
          <w:color w:val="202122"/>
        </w:rPr>
        <w:t>что</w:t>
      </w:r>
      <w:r w:rsidRPr="002D281B">
        <w:rPr>
          <w:rFonts w:ascii="Pochaevsk" w:hAnsi="Pochaevsk"/>
          <w:color w:val="202122"/>
        </w:rPr>
        <w:t xml:space="preserve">́ 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Ѿвѣща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рече</w:t>
      </w:r>
      <w:r w:rsidRPr="002D281B">
        <w:rPr>
          <w:rFonts w:ascii="Pochaevsk" w:hAnsi="Pochaevsk"/>
          <w:color w:val="202122"/>
        </w:rPr>
        <w:t xml:space="preserve">́ 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живѧ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поживе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є҃і</w:t>
      </w:r>
      <w:r w:rsidRPr="002D281B">
        <w:rPr>
          <w:rFonts w:ascii="Pochaevsk" w:hAnsi="Pochaevsk"/>
          <w:color w:val="202122"/>
        </w:rPr>
        <w:t> И҆ бы́сть во ѹ҆́трїи, и҆ взѧ̀ ѻ҆деѧ́ло, и҆ намочѝ въ водѣ̀, и҆ ѡ҆бложѝ на лицѐ є҆гѡ̀, и҆ ѹ҆́мре: и҆ воцари́сѧ а҆заи́лъ вмѣ́стѡ є҆гѡ̀. </w:t>
      </w:r>
      <w:r w:rsidRPr="002D281B">
        <w:rPr>
          <w:rStyle w:val="smaller"/>
          <w:rFonts w:ascii="Pochaevsk" w:eastAsiaTheme="majorEastAsia" w:hAnsi="Pochaevsk"/>
          <w:color w:val="B22222"/>
        </w:rPr>
        <w:t>ѕ҃і</w:t>
      </w:r>
      <w:r w:rsidRPr="002D281B">
        <w:rPr>
          <w:rFonts w:ascii="Pochaevsk" w:hAnsi="Pochaevsk"/>
          <w:color w:val="202122"/>
        </w:rPr>
        <w:t> Въ лѣ́то пѧ́тое і҆ѡра́ма сы́на а҆хаа́ва царѧ̀ і҆и҃лєва и҆ і҆ѡсафа́та царѧ̀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воцари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і҆ѡсафа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товъ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динъ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з҃і</w:t>
      </w:r>
      <w:r w:rsidRPr="002D281B">
        <w:rPr>
          <w:rFonts w:ascii="Pochaevsk" w:hAnsi="Pochaevsk"/>
          <w:color w:val="202122"/>
        </w:rPr>
        <w:t> сы́нъ три́десѧти и҆ двою̀ лѣ́т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бѣ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внегда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воцари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смь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рствова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и҃і</w:t>
      </w:r>
      <w:r w:rsidRPr="002D281B">
        <w:rPr>
          <w:rFonts w:ascii="Pochaevsk" w:hAnsi="Pochaevsk"/>
          <w:color w:val="202122"/>
        </w:rPr>
        <w:t> и҆ ходѝ въ п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і҆и҃левыхъ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а҆хаа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вль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бо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дщѝ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а҆хаа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влѧ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жена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҇емъ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ѳ҃і</w:t>
      </w:r>
      <w:r w:rsidRPr="002D281B">
        <w:rPr>
          <w:rFonts w:ascii="Pochaevsk" w:hAnsi="Pochaevsk"/>
          <w:color w:val="202122"/>
        </w:rPr>
        <w:t> И҆ не хотѧ́ше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потреби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даві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раба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своегѡ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свѣти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лникъ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сынѡ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дни̑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</w:t>
      </w:r>
      <w:r w:rsidRPr="002D281B">
        <w:rPr>
          <w:rFonts w:ascii="Pochaevsk" w:hAnsi="Pochaevsk"/>
          <w:color w:val="202122"/>
        </w:rPr>
        <w:t> Во дни̑ є҆гѡ̀ ѿве́ржесѧ є҆дѡ́мъ и҆з̾ под̾ 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собо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к҃а</w:t>
      </w:r>
      <w:r w:rsidRPr="002D281B">
        <w:rPr>
          <w:rFonts w:ascii="Pochaevsk" w:hAnsi="Pochaevsk"/>
          <w:color w:val="202122"/>
        </w:rPr>
        <w:t xml:space="preserve"> И҆ взы́де і҆ѡра́мъ въ сїѡ́ръ, и҆ всѧ̑ колєсни́цы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воста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вш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и҆збѝ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є҆дѡ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ѡ҆бст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пи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вшаго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крестъ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кнѧ̑зи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колесни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бѣжа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лю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селє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своѧ̑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к҃в</w:t>
      </w:r>
      <w:r w:rsidRPr="002D281B">
        <w:rPr>
          <w:rFonts w:ascii="Pochaevsk" w:hAnsi="Pochaevsk"/>
          <w:color w:val="202122"/>
        </w:rPr>
        <w:t> И҆ ѿст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пѝ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є҆дѡ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сегѡ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тогда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ѿве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ржесѧ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ловна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но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к҃г</w:t>
      </w:r>
      <w:r w:rsidRPr="002D281B">
        <w:rPr>
          <w:rFonts w:ascii="Pochaevsk" w:hAnsi="Pochaevsk"/>
          <w:color w:val="202122"/>
        </w:rPr>
        <w:t> И҆ прѡ́чаѧ слове́съ і҆ѡра́млихъ, и҆ всѧ̑ є҆ли̑ка сотворѝ, не сѐ ли, сїѧ̑ пи̑сана въ кни́зѣ слове́съ дні́й царе́й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диныхъ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к҃д</w:t>
      </w:r>
      <w:r w:rsidRPr="002D281B">
        <w:rPr>
          <w:rFonts w:ascii="Pochaevsk" w:hAnsi="Pochaevsk"/>
          <w:color w:val="202122"/>
        </w:rPr>
        <w:t> И҆ ѹ҆́спе і҆ѡра́мъ со ѻ҆тцы̑ свои́ми, и҆ погребе́нъ бы́сть со ѻ҆тцы̑ свои́ми во гра́дѣ даві́да ѻ҆тца̀ своегѡ̀: и҆ ца́рствова ѻ҆хозі́а сы́нъ є҆гѡ̀ вмѣ́стѡ є҆гѡ̀. </w:t>
      </w:r>
      <w:r w:rsidRPr="002D281B">
        <w:rPr>
          <w:rStyle w:val="smaller"/>
          <w:rFonts w:ascii="Pochaevsk" w:eastAsiaTheme="majorEastAsia" w:hAnsi="Pochaevsk"/>
          <w:color w:val="B22222"/>
        </w:rPr>
        <w:t>к҃є</w:t>
      </w:r>
      <w:r w:rsidRPr="002D281B">
        <w:rPr>
          <w:rFonts w:ascii="Pochaevsk" w:hAnsi="Pochaevsk"/>
          <w:color w:val="202122"/>
        </w:rPr>
        <w:t> Въ лѣ́то второена́десѧть і҆ѡра́ма сы́на а҆хаа́влѧ царѧ̀ і҆и҃лева, ца́рствовати нача̀ ѻ҆хозі́а сы́нъ і҆ѡра́ма царѧ̀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дина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к҃ѕ</w:t>
      </w:r>
      <w:r w:rsidRPr="002D281B">
        <w:rPr>
          <w:rFonts w:ascii="Pochaevsk" w:hAnsi="Pochaevsk"/>
          <w:color w:val="202122"/>
        </w:rPr>
        <w:t> сы́нъ два́десѧти дв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ѻ҆хозі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є҆гда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нача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рствовати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рствова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тери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гоѳолі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дще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а҆мврі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і҆и҃лева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к҃з</w:t>
      </w:r>
      <w:r w:rsidRPr="002D281B">
        <w:rPr>
          <w:rFonts w:ascii="Pochaevsk" w:hAnsi="Pochaevsk"/>
          <w:color w:val="202122"/>
        </w:rPr>
        <w:t> И҆ хожда́ше по п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а҆хаа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влѧ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а҆хаа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вль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зѧ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а҆хаа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влѧ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к҃и</w:t>
      </w:r>
      <w:r w:rsidRPr="002D281B">
        <w:rPr>
          <w:rFonts w:ascii="Pochaevsk" w:hAnsi="Pochaevsk"/>
          <w:color w:val="202122"/>
        </w:rPr>
        <w:t> И҆ и҆́де со і҆ѡра́момъ сы́номъ а҆хаа́влимъ на бра́нь, на а҆заи́ла царѧ̀ и҆ноплеме́ннича въ рамѡ́ѳъ галаа́дскїй, и҆ ѹ҆ѧзви́ша сѵ́рѧне і҆ѡра́ма. </w:t>
      </w:r>
      <w:r w:rsidRPr="002D281B">
        <w:rPr>
          <w:rStyle w:val="smaller"/>
          <w:rFonts w:ascii="Pochaevsk" w:eastAsiaTheme="majorEastAsia" w:hAnsi="Pochaevsk"/>
          <w:color w:val="B22222"/>
        </w:rPr>
        <w:t>к҃ѳ</w:t>
      </w:r>
      <w:r w:rsidRPr="002D281B">
        <w:rPr>
          <w:rFonts w:ascii="Pochaevsk" w:hAnsi="Pochaevsk"/>
          <w:color w:val="202122"/>
        </w:rPr>
        <w:t xml:space="preserve"> И҆ возврати́сѧ ца́рь і҆ѡра́мъ цѣли́тисѧ во і҆езрае́ль ѿ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звъ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миже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ѹ҆ѧзви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рамѡ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ѳѣ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є҆гда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товаше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а҆заи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рска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ѻ҆хозі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а҆хаа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влѧ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і҆езрае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болѧ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>.</w:t>
      </w:r>
    </w:p>
    <w:p w14:paraId="18593958" w14:textId="77777777" w:rsidR="001711EE" w:rsidRPr="002D281B" w:rsidRDefault="001711EE" w:rsidP="001711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711EE" w:rsidRPr="002D281B" w:rsidSect="001316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6822DB7" w14:textId="77C7864B" w:rsidR="0052043A" w:rsidRPr="002D281B" w:rsidRDefault="002D281B" w:rsidP="002D281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D281B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52043A" w:rsidRPr="002D281B">
        <w:rPr>
          <w:rFonts w:ascii="Pochaevsk" w:hAnsi="Pochaevsk"/>
          <w:b/>
          <w:bCs/>
          <w:sz w:val="32"/>
          <w:szCs w:val="32"/>
          <w:u w:val="single" w:color="FF0000"/>
        </w:rPr>
        <w:t>ѳ҃.</w:t>
      </w:r>
    </w:p>
    <w:p w14:paraId="491A91AC" w14:textId="59A28DE1" w:rsidR="0052043A" w:rsidRPr="002D281B" w:rsidRDefault="0052043A" w:rsidP="0052043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D281B">
        <w:rPr>
          <w:rFonts w:ascii="Pochaevsk" w:hAnsi="Pochaevsk"/>
          <w:color w:val="B22222"/>
        </w:rPr>
        <w:t>а҃ </w:t>
      </w:r>
      <w:r w:rsidRPr="002D281B">
        <w:rPr>
          <w:rStyle w:val="dropinitial"/>
          <w:rFonts w:ascii="Pochaevsk" w:hAnsi="Pochaevsk"/>
        </w:rPr>
        <w:t>И҆</w:t>
      </w:r>
      <w:r w:rsidRPr="002D281B">
        <w:rPr>
          <w:rFonts w:ascii="Pochaevsk" w:hAnsi="Pochaevsk"/>
        </w:rPr>
        <w:t>є҆лїссе́й пр</w:t>
      </w:r>
      <w:r w:rsidRPr="002D281B">
        <w:rPr>
          <w:rFonts w:ascii="Pochaevsk" w:hAnsi="Pochaevsk" w:cs="Segoe UI"/>
          <w:color w:val="202122"/>
        </w:rPr>
        <w:t>ⷪ</w:t>
      </w:r>
      <w:r w:rsidRPr="002D281B">
        <w:rPr>
          <w:rFonts w:ascii="Pochaevsk" w:hAnsi="Pochaevsk" w:cs="Cambria"/>
          <w:color w:val="202122"/>
        </w:rPr>
        <w:t>҇ро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призва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наго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сынѡ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чихъ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препоѧ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сла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своѧ̑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возмѝ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твою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и҆дѝ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рамѡ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ѳъ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галаа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дскїй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</w:t>
      </w:r>
      <w:r w:rsidRPr="002D281B">
        <w:rPr>
          <w:rFonts w:ascii="Pochaevsk" w:hAnsi="Pochaevsk"/>
          <w:color w:val="202122"/>
        </w:rPr>
        <w:t> и҆ вни́деши та́мѡ, и҆ ѹ҆́зриши та́мѡ 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і҆ѡсафа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намессі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деши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и҆зведе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среды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бра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тїи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введе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треннюю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ть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</w:t>
      </w:r>
      <w:r w:rsidRPr="002D281B">
        <w:rPr>
          <w:rFonts w:ascii="Pochaevsk" w:hAnsi="Pochaevsk"/>
          <w:color w:val="202122"/>
        </w:rPr>
        <w:t> и҆ во́змеши сос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возлїе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рцы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гл҃етъ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пома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захъ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над̾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і҆и҃лемъ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рзеши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двє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бѣжи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мѡ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</w:t>
      </w:r>
      <w:r w:rsidRPr="002D281B">
        <w:rPr>
          <w:rFonts w:ascii="Pochaevsk" w:hAnsi="Pochaevsk"/>
          <w:color w:val="202122"/>
        </w:rPr>
        <w:t> И҆ и҆́де ѻ҆́трочищь проро́къ въ рамѡ́ѳъ галаа́дскїй: </w:t>
      </w:r>
      <w:r w:rsidRPr="002D281B">
        <w:rPr>
          <w:rStyle w:val="smaller"/>
          <w:rFonts w:ascii="Pochaevsk" w:eastAsiaTheme="majorEastAsia" w:hAnsi="Pochaevsk"/>
          <w:color w:val="B22222"/>
        </w:rPr>
        <w:t>є҃</w:t>
      </w:r>
      <w:r w:rsidRPr="002D281B">
        <w:rPr>
          <w:rFonts w:ascii="Pochaevsk" w:hAnsi="Pochaevsk"/>
          <w:color w:val="202122"/>
        </w:rPr>
        <w:t> и҆ вни́де, и҆ сѐ, кнѧ̑зи си́лы сѣдѧ́х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сло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тебѣ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ѽ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кнѧ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тебѣ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кнѧ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</w:t>
      </w:r>
      <w:r w:rsidRPr="002D281B">
        <w:rPr>
          <w:rFonts w:ascii="Pochaevsk" w:hAnsi="Pochaevsk"/>
          <w:color w:val="202122"/>
        </w:rPr>
        <w:t> И҆ воста̀ и҆ вни́де въ до́мъ: и҆ возлїѧ̀ є҆ле́й на глав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гл҃етъ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бг҃ъ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пома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захъ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над̾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людьмѝ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҇ними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над̾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і҆и҃лемъ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</w:t>
      </w:r>
      <w:r w:rsidRPr="002D281B">
        <w:rPr>
          <w:rFonts w:ascii="Pochaevsk" w:hAnsi="Pochaevsk"/>
          <w:color w:val="202122"/>
        </w:rPr>
        <w:t> и҆ да потреби́ши до́мъ а҆хаа́ва господи́на твоегѡ̀ ѿ лица̀ моегѡ̀, и҆ ѿмсти́ши кро́вь рабѡ́въ мои́хъ проро́кѡвъ и҆ кро́вь всѣ́хъ рабѡ́въ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і҆езаве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лины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</w:t>
      </w:r>
      <w:r w:rsidRPr="002D281B">
        <w:rPr>
          <w:rFonts w:ascii="Pochaevsk" w:hAnsi="Pochaevsk"/>
          <w:color w:val="202122"/>
        </w:rPr>
        <w:t> и҆ ѿ 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всегѡ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а҆хаа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влѧ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потреби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а҆хаа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влѧ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моча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щагосѧ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стѣнѣ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содержа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щагосѧ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вльшагосѧ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і҆и҃ли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</w:t>
      </w:r>
      <w:r w:rsidRPr="002D281B">
        <w:rPr>
          <w:rFonts w:ascii="Pochaevsk" w:hAnsi="Pochaevsk"/>
          <w:color w:val="202122"/>
        </w:rPr>
        <w:t xml:space="preserve"> и҆ преда́мъ до́мъ а҆хаа́вль,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і҆еровоа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това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а҆хі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ина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і҃</w:t>
      </w:r>
      <w:r w:rsidRPr="002D281B">
        <w:rPr>
          <w:rFonts w:ascii="Pochaevsk" w:hAnsi="Pochaevsk"/>
          <w:color w:val="202122"/>
        </w:rPr>
        <w:t> и҆ і҆езаве́ль снѣдѧ́тъ псѝ въ ча́сти і҆езрае́лѧ, и҆ не 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погреба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ющагѡ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ю҆</w:t>
      </w:r>
      <w:r w:rsidRPr="002D281B">
        <w:rPr>
          <w:rFonts w:ascii="Pochaevsk" w:hAnsi="Pochaevsk"/>
          <w:color w:val="202122"/>
        </w:rPr>
        <w:t xml:space="preserve">̀.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рзе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двє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ѹ҆бѣжа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а҃і</w:t>
      </w:r>
      <w:r w:rsidRPr="002D281B">
        <w:rPr>
          <w:rFonts w:ascii="Pochaevsk" w:hAnsi="Pochaevsk"/>
          <w:color w:val="202122"/>
        </w:rPr>
        <w:t> 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ѻ҆трокѡ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господи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своегѡ</w:t>
      </w:r>
      <w:r w:rsidRPr="002D281B">
        <w:rPr>
          <w:rFonts w:ascii="Pochaevsk" w:hAnsi="Pochaevsk"/>
          <w:color w:val="202122"/>
        </w:rPr>
        <w:t xml:space="preserve">̀.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что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стовый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тебѣ</w:t>
      </w:r>
      <w:r w:rsidRPr="002D281B">
        <w:rPr>
          <w:rFonts w:ascii="Pochaevsk" w:hAnsi="Pochaevsk"/>
          <w:color w:val="202122"/>
        </w:rPr>
        <w:t xml:space="preserve">̀;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вы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есло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в҃і</w:t>
      </w:r>
      <w:r w:rsidRPr="002D281B">
        <w:rPr>
          <w:rFonts w:ascii="Pochaevsk" w:hAnsi="Pochaevsk"/>
          <w:color w:val="202122"/>
        </w:rPr>
        <w:t> И҆ рѣ́ша: не пра́вда, (а҆́ще не возвѣсти́ши;) возвѣстѝ ѹ҆̀бо на́мъ. И҆ речѐ 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ни̑мъ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мнѣ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гл҃етъ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пома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захъ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над̾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і҆и҃лемъ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г҃і</w:t>
      </w:r>
      <w:r w:rsidRPr="002D281B">
        <w:rPr>
          <w:rFonts w:ascii="Pochaevsk" w:hAnsi="Pochaevsk"/>
          <w:color w:val="202122"/>
        </w:rPr>
        <w:t> И҆ слы́шавше теко́ша спѣ́шнѡ, и҆ взѧ̀ кі́йждо ри̑зы своѧ̑, и҆ положи́ша под̾ ни́мъ, поне́же на є҆ди́нѣмъ ѿ степе́нїй сѣдѧ́ше, и҆ востр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би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воцари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д҃і</w:t>
      </w:r>
      <w:r w:rsidRPr="002D281B">
        <w:rPr>
          <w:rFonts w:ascii="Pochaevsk" w:hAnsi="Pochaevsk"/>
          <w:color w:val="202122"/>
        </w:rPr>
        <w:t> И҆ возврати́сѧ 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і҆ѡсафа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намессі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І҆ора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стрежа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рамѡ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ѳѣ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галаа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дстѣмъ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а҆заи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є҃і</w:t>
      </w:r>
      <w:r w:rsidRPr="002D281B">
        <w:rPr>
          <w:rFonts w:ascii="Pochaevsk" w:hAnsi="Pochaevsk"/>
          <w:color w:val="202122"/>
        </w:rPr>
        <w:t xml:space="preserve"> И҆ возврати́сѧ і҆ѡра́мъ ца́рь цѣли́тисѧ во і҆езрае́ли ѿ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звъ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миже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ѹ҆ѧзви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рѧне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є҆гда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бра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шесѧ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а҆заи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ломъ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йскимъ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бѣгле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и҆тѝ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возвѣсти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і҆езрае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ѕ҃і</w:t>
      </w:r>
      <w:r w:rsidRPr="002D281B">
        <w:rPr>
          <w:rFonts w:ascii="Pochaevsk" w:hAnsi="Pochaevsk"/>
          <w:color w:val="202122"/>
        </w:rPr>
        <w:t> И҆ всѣ́де на конѧ̀, и҆ по́йде 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і҆езрае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цѣлѧ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шесѧ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і҆езрае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стрѣлѧ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миже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ѹ҆стрѣли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а҆рамі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рамѡ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ѳѣ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а҆заи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ломъ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рскимъ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ленъ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лежа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мѡ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ѻ҆хозі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з҃і</w:t>
      </w:r>
      <w:r w:rsidRPr="002D281B">
        <w:rPr>
          <w:rFonts w:ascii="Pochaevsk" w:hAnsi="Pochaevsk"/>
          <w:color w:val="202122"/>
        </w:rPr>
        <w:t> И҆ стра́жъ взы́де на сто́лпъ во і҆езрае́ли, и҆ ви́дѣ пра́хъ 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евъ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є҆гда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и҆тѝ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пра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всадѝ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и҃і</w:t>
      </w:r>
      <w:r w:rsidRPr="002D281B">
        <w:rPr>
          <w:rFonts w:ascii="Pochaevsk" w:hAnsi="Pochaevsk"/>
          <w:color w:val="202122"/>
        </w:rPr>
        <w:t> И҆ и҆́де вса́дникъ ко́нный на срѣ́тенїе 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что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тебѣ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ѡ҆брати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менє</w:t>
      </w:r>
      <w:r w:rsidRPr="002D281B">
        <w:rPr>
          <w:rFonts w:ascii="Pochaevsk" w:hAnsi="Pochaevsk"/>
          <w:color w:val="202122"/>
        </w:rPr>
        <w:t xml:space="preserve">̀.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возвѣстѝ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прїи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сланный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возврати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ѳ҃і</w:t>
      </w:r>
      <w:r w:rsidRPr="002D281B">
        <w:rPr>
          <w:rFonts w:ascii="Pochaevsk" w:hAnsi="Pochaevsk"/>
          <w:color w:val="202122"/>
        </w:rPr>
        <w:t> И҆ посла̀ вса́дника ко́ннаго втора́го, и҆ прїи́де къ 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что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тебѣ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возврати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менє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</w:t>
      </w:r>
      <w:r w:rsidRPr="002D281B">
        <w:rPr>
          <w:rFonts w:ascii="Pochaevsk" w:hAnsi="Pochaevsk"/>
          <w:color w:val="202122"/>
        </w:rPr>
        <w:t> И҆ возвѣстѝ стра́жъ, глаго́лѧ: прїи́де до ни́хъ и҆ не возврати́сѧ: и҆ во́ждь ведѧ́ше 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намессі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ина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к҃а</w:t>
      </w:r>
      <w:r w:rsidRPr="002D281B">
        <w:rPr>
          <w:rFonts w:ascii="Pochaevsk" w:hAnsi="Pochaevsk"/>
          <w:color w:val="202122"/>
        </w:rPr>
        <w:t> И҆ речѐ і҆ѡра́мъ: впрѧзи́те. И҆ впрѧго́ша колесни́ц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ѻ҆хозі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йждо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колесни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и҆зыдо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lastRenderedPageBreak/>
        <w:t>ѡ҆брѣто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ѳе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і҆езраилі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тина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к҃в</w:t>
      </w:r>
      <w:r w:rsidRPr="002D281B">
        <w:rPr>
          <w:rFonts w:ascii="Pochaevsk" w:hAnsi="Pochaevsk"/>
          <w:color w:val="202122"/>
        </w:rPr>
        <w:t xml:space="preserve"> И҆ бы́сть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что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тебѣ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є҆щѐ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ды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і҆езаве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тери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твоеѧ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рове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мнѡ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гїѧ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к҃г</w:t>
      </w:r>
      <w:r w:rsidRPr="002D281B">
        <w:rPr>
          <w:rFonts w:ascii="Pochaevsk" w:hAnsi="Pochaevsk"/>
          <w:color w:val="202122"/>
        </w:rPr>
        <w:t> И҆ ѡ҆братѝ і҆ѡра́мъ 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бѣжа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ѻ҆хозі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ле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ѻ҆хозі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к҃д</w:t>
      </w:r>
      <w:r w:rsidRPr="002D281B">
        <w:rPr>
          <w:rFonts w:ascii="Pochaevsk" w:hAnsi="Pochaevsk"/>
          <w:color w:val="202122"/>
        </w:rPr>
        <w:t> И҆ налѧчѐ 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ѹ҆стрѣлѝ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посредѣ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плєщ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стрѣла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сквозѣ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рдце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преклони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кѡлѣ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своѧ̑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к҃є</w:t>
      </w:r>
      <w:r w:rsidRPr="002D281B">
        <w:rPr>
          <w:rFonts w:ascii="Pochaevsk" w:hAnsi="Pochaevsk"/>
          <w:color w:val="202122"/>
        </w:rPr>
        <w:t> И҆ речѐ 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вадека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трїста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возмѝ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рзи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села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нав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ѳе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і҆езраилі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тина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мню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дшїи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колєсни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хомъ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а҆хаа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ѻ҆тца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чество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сїѐ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гл҃ѧ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к҃ѕ</w:t>
      </w:r>
      <w:r w:rsidRPr="002D281B">
        <w:rPr>
          <w:rFonts w:ascii="Pochaevsk" w:hAnsi="Pochaevsk"/>
          <w:color w:val="202122"/>
        </w:rPr>
        <w:t> не ви́дѣхъ ли кро́ве нав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ѳе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евы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сынѡ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вчера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нн҃ѣ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бо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рзи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гл҃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҇ню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к҃з</w:t>
      </w:r>
      <w:r w:rsidRPr="002D281B">
        <w:rPr>
          <w:rFonts w:ascii="Pochaevsk" w:hAnsi="Pochaevsk"/>
          <w:color w:val="202122"/>
        </w:rPr>
        <w:t> И҆ ѻ҆хозі́а ца́рь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побѣжѐ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веѳга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гна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сегѡ</w:t>
      </w:r>
      <w:r w:rsidRPr="002D281B">
        <w:rPr>
          <w:rFonts w:ascii="Pochaevsk" w:hAnsi="Pochaevsk"/>
          <w:color w:val="202122"/>
        </w:rPr>
        <w:t>̀ (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вити</w:t>
      </w:r>
      <w:r w:rsidRPr="002D281B">
        <w:rPr>
          <w:rFonts w:ascii="Pochaevsk" w:hAnsi="Pochaevsk"/>
          <w:color w:val="202122"/>
        </w:rPr>
        <w:t xml:space="preserve">).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поразѝ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колесни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є҆гда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і҆евлаа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ѹ҆бѣжа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магеддѡ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мре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мѡ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к҃и</w:t>
      </w:r>
      <w:r w:rsidRPr="002D281B">
        <w:rPr>
          <w:rFonts w:ascii="Pochaevsk" w:hAnsi="Pochaevsk"/>
          <w:color w:val="202122"/>
        </w:rPr>
        <w:t> И҆ возложи́ша є҆го̀ ѻ҆́троцы є҆гѡ̀ на колесни́ц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везо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погребо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даві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довѣ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к҃ѳ</w:t>
      </w:r>
      <w:r w:rsidRPr="002D281B">
        <w:rPr>
          <w:rFonts w:ascii="Pochaevsk" w:hAnsi="Pochaevsk"/>
          <w:color w:val="202122"/>
        </w:rPr>
        <w:t> И҆ въ первоена́десѧть лѣ́то і҆ѡра́ма царѧ̀ і҆и҃лева воцари́сѧ ѻ҆хозі́а над̾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дою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</w:t>
      </w:r>
      <w:r w:rsidRPr="002D281B">
        <w:rPr>
          <w:rFonts w:ascii="Pochaevsk" w:hAnsi="Pochaevsk"/>
          <w:color w:val="202122"/>
        </w:rPr>
        <w:t> И҆ прїи́де 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і҆езрае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ль</w:t>
      </w:r>
      <w:r w:rsidRPr="002D281B">
        <w:rPr>
          <w:rFonts w:ascii="Pochaevsk" w:hAnsi="Pochaevsk"/>
          <w:color w:val="202122"/>
        </w:rPr>
        <w:t xml:space="preserve"> (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). </w:t>
      </w:r>
      <w:r w:rsidRPr="002D281B">
        <w:rPr>
          <w:rFonts w:ascii="Pochaevsk" w:hAnsi="Pochaevsk" w:cs="Cambria"/>
          <w:color w:val="202122"/>
        </w:rPr>
        <w:t>І҆езаве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ѹ҆слы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ѹ҆красѝ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свою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прини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ѻ҆кно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л҃а</w:t>
      </w:r>
      <w:r w:rsidRPr="002D281B">
        <w:rPr>
          <w:rFonts w:ascii="Pochaevsk" w:hAnsi="Pochaevsk"/>
          <w:color w:val="202122"/>
        </w:rPr>
        <w:t> И҆ 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вхожда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замврі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ѹ҆бі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йцѣ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господи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своегѡ</w:t>
      </w:r>
      <w:r w:rsidRPr="002D281B">
        <w:rPr>
          <w:rFonts w:ascii="Pochaevsk" w:hAnsi="Pochaevsk"/>
          <w:color w:val="202122"/>
        </w:rPr>
        <w:t>̀;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л҃в</w:t>
      </w:r>
      <w:r w:rsidRPr="002D281B">
        <w:rPr>
          <w:rFonts w:ascii="Pochaevsk" w:hAnsi="Pochaevsk"/>
          <w:color w:val="202122"/>
        </w:rPr>
        <w:t> И҆ воззрѣ̀ лице́мъ свои́мъ на ѻ҆кно̀ и҆ ви́дѣ ю҆̀ и҆ речѐ: кто̀ ты̀ є҆сѝ; сни́ди ко мнѣ̀. И҆ преклони́стасѧ къ 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два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скѡпца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л҃г</w:t>
      </w:r>
      <w:r w:rsidRPr="002D281B">
        <w:rPr>
          <w:rFonts w:ascii="Pochaevsk" w:hAnsi="Pochaevsk"/>
          <w:color w:val="202122"/>
        </w:rPr>
        <w:t> И҆ речѐ 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све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рзита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ю҆</w:t>
      </w:r>
      <w:r w:rsidRPr="002D281B">
        <w:rPr>
          <w:rFonts w:ascii="Pochaevsk" w:hAnsi="Pochaevsk"/>
          <w:color w:val="202122"/>
        </w:rPr>
        <w:t xml:space="preserve">̀.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сверго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ю҆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ѡ҆кропи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вїю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стѣ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попра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ю҆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л҃д</w:t>
      </w:r>
      <w:r w:rsidRPr="002D281B">
        <w:rPr>
          <w:rFonts w:ascii="Pochaevsk" w:hAnsi="Pochaevsk"/>
          <w:color w:val="202122"/>
        </w:rPr>
        <w:t> И҆ вни́де 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ѡ҆смотри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нн҃ѣ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проклѧ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сїю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погреби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ю҆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дще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л҃є</w:t>
      </w:r>
      <w:r w:rsidRPr="002D281B">
        <w:rPr>
          <w:rFonts w:ascii="Pochaevsk" w:hAnsi="Pochaevsk"/>
          <w:color w:val="202122"/>
        </w:rPr>
        <w:t> И҆ и҆до́ша погребстѝ ю҆̀, и҆ не ѡ҆брѣто́ша ѿ неѧ̀ ничто̀ и҆́но, то́кмѡ ло́бъ и҆ но́ги и҆ дла̑ни 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л҃ѕ</w:t>
      </w:r>
      <w:r w:rsidRPr="002D281B">
        <w:rPr>
          <w:rFonts w:ascii="Pochaevsk" w:hAnsi="Pochaevsk"/>
          <w:color w:val="202122"/>
        </w:rPr>
        <w:t> И҆ возврати́шасѧ и҆ возвѣсти́ша 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сло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гл҃а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раба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своегѡ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и҆лїѝ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ѳесві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тѧнина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гл҃ѧ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і҆езрае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снѣдѧ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пло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і҆езаве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лин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л҃з</w:t>
      </w:r>
      <w:r w:rsidRPr="002D281B">
        <w:rPr>
          <w:rFonts w:ascii="Pochaevsk" w:hAnsi="Pochaevsk"/>
          <w:color w:val="202122"/>
        </w:rPr>
        <w:t> и҆ 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пъ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і҆езаве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линъ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села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і҆езрае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рещѝ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сїѧ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і҆езаве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ль</w:t>
      </w:r>
      <w:r w:rsidRPr="002D281B">
        <w:rPr>
          <w:rFonts w:ascii="Pochaevsk" w:hAnsi="Pochaevsk"/>
          <w:color w:val="202122"/>
        </w:rPr>
        <w:t>.</w:t>
      </w:r>
    </w:p>
    <w:p w14:paraId="31F992FA" w14:textId="77777777" w:rsidR="001711EE" w:rsidRPr="002D281B" w:rsidRDefault="001711EE" w:rsidP="001711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711EE" w:rsidRPr="002D281B" w:rsidSect="001316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B53618E" w14:textId="03F4C9A5" w:rsidR="0052043A" w:rsidRPr="002D281B" w:rsidRDefault="002D281B" w:rsidP="002D281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D281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2043A" w:rsidRPr="002D281B">
        <w:rPr>
          <w:rFonts w:ascii="Pochaevsk" w:hAnsi="Pochaevsk"/>
          <w:b/>
          <w:bCs/>
          <w:sz w:val="32"/>
          <w:szCs w:val="32"/>
          <w:u w:val="single" w:color="FF0000"/>
        </w:rPr>
        <w:t>і҃.</w:t>
      </w:r>
    </w:p>
    <w:p w14:paraId="68833885" w14:textId="4A9F5373" w:rsidR="0052043A" w:rsidRPr="002D281B" w:rsidRDefault="0052043A" w:rsidP="0052043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D281B">
        <w:rPr>
          <w:rFonts w:ascii="Pochaevsk" w:hAnsi="Pochaevsk"/>
          <w:color w:val="B22222"/>
        </w:rPr>
        <w:t>а҃ </w:t>
      </w:r>
      <w:r w:rsidRPr="002D281B">
        <w:rPr>
          <w:rStyle w:val="dropinitial"/>
          <w:rFonts w:ascii="Pochaevsk" w:hAnsi="Pochaevsk"/>
        </w:rPr>
        <w:t>И҆</w:t>
      </w:r>
      <w:r w:rsidRPr="002D281B">
        <w:rPr>
          <w:rFonts w:ascii="Pochaevsk" w:hAnsi="Pochaevsk"/>
        </w:rPr>
        <w:t>а҆хаа́в</w:t>
      </w:r>
      <w:r w:rsidRPr="002D281B">
        <w:rPr>
          <w:rFonts w:ascii="Pochaevsk" w:hAnsi="Pochaevsk" w:cs="Segoe UI"/>
        </w:rPr>
        <w:t>ꙋ</w:t>
      </w:r>
      <w:r w:rsidRPr="002D281B">
        <w:rPr>
          <w:rFonts w:ascii="Pochaevsk" w:hAnsi="Pochaevsk"/>
        </w:rPr>
        <w:t xml:space="preserve"> </w:t>
      </w:r>
      <w:r w:rsidRPr="002D281B">
        <w:rPr>
          <w:rFonts w:ascii="Pochaevsk" w:hAnsi="Pochaevsk" w:cs="Cambria"/>
          <w:color w:val="202122"/>
        </w:rPr>
        <w:t>бѣ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дмьдесѧтъ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нове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написа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писа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кнѧзє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йскимъ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старѣ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йшинамъ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корми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телємъ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сынѡ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а҆хаа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влихъ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</w:t>
      </w:r>
      <w:r w:rsidRPr="002D281B">
        <w:rPr>
          <w:rFonts w:ascii="Pochaevsk" w:hAnsi="Pochaevsk"/>
          <w:color w:val="202122"/>
        </w:rPr>
        <w:t> и҆ нн҃ѣ є҆гда̀ прїи́детъ писа́нїе сїѐ къ ва́мъ, и҆ съ ва́ми сы́нове господи́на ва́шегѡ, и҆ съ ва́ми колєсни́цы и҆ ко́ни, и҆ гра́ды твє́рды и҆ ѻ҆р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̑жїѧ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</w:t>
      </w:r>
      <w:r w:rsidRPr="002D281B">
        <w:rPr>
          <w:rFonts w:ascii="Pochaevsk" w:hAnsi="Pochaevsk"/>
          <w:color w:val="202122"/>
        </w:rPr>
        <w:t> и҆ ѹ҆́зрите блага́го и҆ пра́ваго въ сынѣ́хъ господи́на ва́шегѡ, и҆ поста́вите є҆го̀ на престо́лѣ ѻ҆тца̀ є҆гѡ̀, и҆ да вою́ете ѡ҆ до́мѣ господи́на ва́шегѡ. </w:t>
      </w:r>
      <w:r w:rsidRPr="002D281B">
        <w:rPr>
          <w:rStyle w:val="smaller"/>
          <w:rFonts w:ascii="Pochaevsk" w:eastAsiaTheme="majorEastAsia" w:hAnsi="Pochaevsk"/>
          <w:color w:val="B22222"/>
        </w:rPr>
        <w:t>д҃</w:t>
      </w:r>
      <w:r w:rsidRPr="002D281B">
        <w:rPr>
          <w:rFonts w:ascii="Pochaevsk" w:hAnsi="Pochaevsk"/>
          <w:color w:val="202122"/>
        </w:rPr>
        <w:t> И҆ ѹ҆боѧ́шасѧ ѕѣлѡ̀ и҆ рѣ́ша: сѐ, два̀ царѧ̑ не возмого́ста ста́ти проти́в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немъ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</w:t>
      </w:r>
      <w:r w:rsidRPr="002D281B">
        <w:rPr>
          <w:rFonts w:ascii="Pochaevsk" w:hAnsi="Pochaevsk"/>
          <w:color w:val="202122"/>
        </w:rPr>
        <w:t> И҆ посла́ша и҆̀же над̾ до́момъ и҆ и҆̀же над̾ гра́домъ, и҆ старѣ̑йшины, и҆ корми́телє ко 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гл҃го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люще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троцы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твоѝ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є҆ли̑ка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воцари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благо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</w:t>
      </w:r>
      <w:r w:rsidRPr="002D281B">
        <w:rPr>
          <w:rFonts w:ascii="Pochaevsk" w:hAnsi="Pochaevsk"/>
          <w:color w:val="202122"/>
        </w:rPr>
        <w:t> И҆ написа̀ къ ни̑мъ 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писа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второ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моѝ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моегѡ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посл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шаете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возми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главы̑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сынѡ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господи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шегѡ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принеси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мнѣ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трѡ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і҆езрае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ль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сынѡ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выхъ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дмьдесѧтъ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нача̑лницы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вскорми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</w:t>
      </w:r>
      <w:r w:rsidRPr="002D281B">
        <w:rPr>
          <w:rFonts w:ascii="Pochaevsk" w:hAnsi="Pochaevsk"/>
          <w:color w:val="202122"/>
        </w:rPr>
        <w:t xml:space="preserve"> И҆ бы́сть є҆гда̀ прїи́де къ ни̑мъ писа́нїе, </w:t>
      </w:r>
      <w:r w:rsidRPr="002D281B">
        <w:rPr>
          <w:rFonts w:ascii="Pochaevsk" w:hAnsi="Pochaevsk"/>
          <w:color w:val="202122"/>
        </w:rPr>
        <w:lastRenderedPageBreak/>
        <w:t>и҆ взѧ́ша сы́ны царє́вы и҆ закла́ша и҆́хъ се́дмьдесѧтъ 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возложи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главы̑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шницы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і҆езрае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ль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</w:t>
      </w:r>
      <w:r w:rsidRPr="002D281B">
        <w:rPr>
          <w:rFonts w:ascii="Pochaevsk" w:hAnsi="Pochaevsk"/>
          <w:color w:val="202122"/>
        </w:rPr>
        <w:t> И҆ прїи́де вѣ́стникъ, и҆ возвѣстѝ 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принесо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главы̑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сынѡ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выхъ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положи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ѧ҆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два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хѡлма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при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вратѣ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</w:t>
      </w:r>
      <w:r w:rsidRPr="002D281B">
        <w:rPr>
          <w:rFonts w:ascii="Pochaevsk" w:hAnsi="Pochaevsk"/>
          <w:color w:val="202122"/>
        </w:rPr>
        <w:t> И҆ бы́сть за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вратѣ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всѣ̑мъ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лю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демъ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пра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ведни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смь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ѡ҆брати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господи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моего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ѹ҆би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кто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поразѝ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і҃</w:t>
      </w:r>
      <w:r w:rsidRPr="002D281B">
        <w:rPr>
          <w:rFonts w:ascii="Pochaevsk" w:hAnsi="Pochaevsk"/>
          <w:color w:val="202122"/>
        </w:rPr>
        <w:t xml:space="preserve"> ви́дите ѹ҆̀бо,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паде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гл҃а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гл҃а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а҆хаа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вль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є҆ли̑ка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гл҃а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раба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своегѡ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и҆лїѝ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а҃і</w:t>
      </w:r>
      <w:r w:rsidRPr="002D281B">
        <w:rPr>
          <w:rFonts w:ascii="Pochaevsk" w:hAnsi="Pochaevsk"/>
          <w:color w:val="202122"/>
        </w:rPr>
        <w:t> И҆ и҆збѝ 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вшихсѧ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а҆хаа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і҆езрае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вельмо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зна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емыѧ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жерцы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в҃і</w:t>
      </w:r>
      <w:r w:rsidRPr="002D281B">
        <w:rPr>
          <w:rFonts w:ascii="Pochaevsk" w:hAnsi="Pochaevsk"/>
          <w:color w:val="202122"/>
        </w:rPr>
        <w:t> И҆ воста̀ и҆ и҆́де въ самарі́ю са́мъ, въ веѳака́дъ па́стырскїй при п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тѝ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г҃і</w:t>
      </w:r>
      <w:r w:rsidRPr="002D281B">
        <w:rPr>
          <w:rFonts w:ascii="Pochaevsk" w:hAnsi="Pochaevsk"/>
          <w:color w:val="202122"/>
        </w:rPr>
        <w:t> И҆ 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ѡ҆брѣ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тїю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ѻ҆хозі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кто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вы</w:t>
      </w:r>
      <w:r w:rsidRPr="002D281B">
        <w:rPr>
          <w:rFonts w:ascii="Pochaevsk" w:hAnsi="Pochaevsk"/>
          <w:color w:val="202122"/>
        </w:rPr>
        <w:t xml:space="preserve">̀;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бра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ѻ҆хозі̑ины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снидо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хомъ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поздра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сы̑ны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ѡ҆блада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ющїѧ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д҃і</w:t>
      </w:r>
      <w:r w:rsidRPr="002D281B">
        <w:rPr>
          <w:rFonts w:ascii="Pochaevsk" w:hAnsi="Pochaevsk"/>
          <w:color w:val="202122"/>
        </w:rPr>
        <w:t> И҆ речѐ: поими́те ѧ҆̀ жи̑вы. И҆ взѧ́ша и҆́хъ живы́хъ, и҆ закла́ша и҆̀хъ въ веѳакадѣ̀, четы́редесѧть два̀ 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̑жа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є҃і</w:t>
      </w:r>
      <w:r w:rsidRPr="002D281B">
        <w:rPr>
          <w:rFonts w:ascii="Pochaevsk" w:hAnsi="Pochaevsk"/>
          <w:color w:val="202122"/>
        </w:rPr>
        <w:t> И҆ и҆́де ѿт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ѡ҆брѣ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і҆ѡнада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риха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влѧ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себѣ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благословѝ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рдце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рдцемъ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рдце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рдцемъ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і҆ѡнада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ждь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твою</w:t>
      </w:r>
      <w:r w:rsidRPr="002D281B">
        <w:rPr>
          <w:rFonts w:ascii="Pochaevsk" w:hAnsi="Pochaevsk"/>
          <w:color w:val="202122"/>
        </w:rPr>
        <w:t xml:space="preserve">̀.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свою</w:t>
      </w:r>
      <w:r w:rsidRPr="002D281B">
        <w:rPr>
          <w:rFonts w:ascii="Pochaevsk" w:hAnsi="Pochaevsk"/>
          <w:color w:val="202122"/>
        </w:rPr>
        <w:t xml:space="preserve">̀.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возведѐ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колесни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ѕ҃і</w:t>
      </w:r>
      <w:r w:rsidRPr="002D281B">
        <w:rPr>
          <w:rFonts w:ascii="Pochaevsk" w:hAnsi="Pochaevsk"/>
          <w:color w:val="202122"/>
        </w:rPr>
        <w:t> и҆ речѐ къ 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грѧдѝ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ждь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внегда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ревнова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мнѣ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саваѡ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ѳѣ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посадѝ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колесни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свою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з҃і</w:t>
      </w:r>
      <w:r w:rsidRPr="002D281B">
        <w:rPr>
          <w:rFonts w:ascii="Pochaevsk" w:hAnsi="Pochaevsk"/>
          <w:color w:val="202122"/>
        </w:rPr>
        <w:t> И҆ вни́де въ самарі́ю, и҆ и҆збѝ всѣ́хъ ѡ҆ста́вшихсѧ а҆хаа́влихъ въ самарі́и, до́ндеже и҆стреби́ти 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гл҃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гл҃а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и҆лїѝ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и҃і</w:t>
      </w:r>
      <w:r w:rsidRPr="002D281B">
        <w:rPr>
          <w:rFonts w:ascii="Pochaevsk" w:hAnsi="Pochaevsk"/>
          <w:color w:val="202122"/>
        </w:rPr>
        <w:t> И҆ собра̀ 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лю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ни̑мъ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а҆хаа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порабо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лѡ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порабо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таетъ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гѡ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ѳ҃і</w:t>
      </w:r>
      <w:r w:rsidRPr="002D281B">
        <w:rPr>
          <w:rFonts w:ascii="Pochaevsk" w:hAnsi="Pochaevsk"/>
          <w:color w:val="202122"/>
        </w:rPr>
        <w:t> и҆ нн҃ѣ всѧ̑ проро́ки ваа́лѡвы, всѧ̑ рабы̑ є҆гѡ̀ и҆ жерцы̀ є҆гѡ̀ призови́те ко мнѣ̀, 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потаи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тсѧ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ртва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потаи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тсѧ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стїю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пог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би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рабы̑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лѡвы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</w:t>
      </w:r>
      <w:r w:rsidRPr="002D281B">
        <w:rPr>
          <w:rFonts w:ascii="Pochaevsk" w:hAnsi="Pochaevsk"/>
          <w:color w:val="202122"/>
        </w:rPr>
        <w:t> И҆ речѐ 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ѡ҆свѧти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ртв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проповѣ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даша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к҃а</w:t>
      </w:r>
      <w:r w:rsidRPr="002D281B">
        <w:rPr>
          <w:rFonts w:ascii="Pochaevsk" w:hAnsi="Pochaevsk"/>
          <w:color w:val="202122"/>
        </w:rPr>
        <w:t> И҆ посла̀ 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нн҃ѣ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рабѝ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лѡвы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жерцы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никто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нетсѧ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ртв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творю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нетсѧ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прїидо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рабѝ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лѡвы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жерцы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внидо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ловъ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напо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лнисѧ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ловъ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ѧ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к҃в</w:t>
      </w:r>
      <w:r w:rsidRPr="002D281B">
        <w:rPr>
          <w:rFonts w:ascii="Pochaevsk" w:hAnsi="Pochaevsk"/>
          <w:color w:val="202122"/>
        </w:rPr>
        <w:t> И҆ речѐ 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щымъ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момъ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ждъ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и҆знеси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ѻ҆дє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жды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всѣ̑мъ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рабѡ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лѡвымъ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и҆знесѐ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ризохрани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тель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к҃г</w:t>
      </w:r>
      <w:r w:rsidRPr="002D281B">
        <w:rPr>
          <w:rFonts w:ascii="Pochaevsk" w:hAnsi="Pochaevsk"/>
          <w:color w:val="202122"/>
        </w:rPr>
        <w:t> И҆ вни́де 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і҆ѡнада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риха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вль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мин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лов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рабѡ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лѡвымъ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и҆спыта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дите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рабѡ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шлите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рабѡ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ѡ҆брѣ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тшихсѧ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мѡ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рабѡ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кмѡ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рабѝ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лѡвы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к҃д</w:t>
      </w:r>
      <w:r w:rsidRPr="002D281B">
        <w:rPr>
          <w:rFonts w:ascii="Pochaevsk" w:hAnsi="Pochaevsk"/>
          <w:color w:val="202122"/>
        </w:rPr>
        <w:t> И҆ вни́де сотвори́ти жє́ртвы и҆ всесожжє́нїѧ и҆ 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внѣ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смьдесѧтъ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нзетъ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и҆звожд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шѝ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к҃є</w:t>
      </w:r>
      <w:r w:rsidRPr="002D281B">
        <w:rPr>
          <w:rFonts w:ascii="Pochaevsk" w:hAnsi="Pochaevsk"/>
          <w:color w:val="202122"/>
        </w:rPr>
        <w:t> И҆ бы́сть є҆гда̀ сконча̀ творѧ́й всесожжє́нїѧ, и҆ речѐ 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предтек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щымъ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трїста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тѡмъ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вше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дше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и҆збі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жъ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и҆зби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стрїемъ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меча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поверго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предтек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щїи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трїста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лова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к҃ѕ</w:t>
      </w:r>
      <w:r w:rsidRPr="002D281B">
        <w:rPr>
          <w:rFonts w:ascii="Pochaevsk" w:hAnsi="Pochaevsk"/>
          <w:color w:val="202122"/>
        </w:rPr>
        <w:t> и҆ и҆знесо́ша 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мі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ловъ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сожго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>̀: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к҃з</w:t>
      </w:r>
      <w:r w:rsidRPr="002D281B">
        <w:rPr>
          <w:rFonts w:ascii="Pochaevsk" w:hAnsi="Pochaevsk"/>
          <w:color w:val="202122"/>
        </w:rPr>
        <w:t> и҆ разби́ша 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мі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лѡвы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низверго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ловъ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ѡ҆предѣли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а҆федрѡ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к҃и</w:t>
      </w:r>
      <w:r w:rsidRPr="002D281B">
        <w:rPr>
          <w:rFonts w:ascii="Pochaevsk" w:hAnsi="Pochaevsk"/>
          <w:color w:val="202122"/>
        </w:rPr>
        <w:t> И҆ пог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бѝ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ловъ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і҆и҃лѧ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к҃ѳ</w:t>
      </w:r>
      <w:r w:rsidRPr="002D281B">
        <w:rPr>
          <w:rFonts w:ascii="Pochaevsk" w:hAnsi="Pochaevsk"/>
          <w:color w:val="202122"/>
        </w:rPr>
        <w:t> Ѻ҆ба́че ѿ грѣхѡ́въ і҆еровоа́ма сы́на нава́това, и҆́же введѐ въ грѣ́хъ і҆и҃лѧ, не ѿст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пѝ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дованїѧ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lastRenderedPageBreak/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ю҆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ницы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златы̑ѧ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веѳи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нѣ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</w:t>
      </w:r>
      <w:r w:rsidRPr="002D281B">
        <w:rPr>
          <w:rFonts w:ascii="Pochaevsk" w:hAnsi="Pochaevsk"/>
          <w:color w:val="202122"/>
        </w:rPr>
        <w:t> И҆ речѐ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за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сїѧ̑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є҆ли̑ка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ѹ҆блажи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є҆ли̑ка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рдц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а҆хаа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влю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нове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четве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ртагѡ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престо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л҃а</w:t>
      </w:r>
      <w:r w:rsidRPr="002D281B">
        <w:rPr>
          <w:rFonts w:ascii="Pochaevsk" w:hAnsi="Pochaevsk"/>
          <w:color w:val="202122"/>
        </w:rPr>
        <w:t> И҆ 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сохранѝ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ходи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рдцемъ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ѿст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пи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грѣхѡ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і҆еровоа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това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введѐ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і҆и҃лѧ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л҃в</w:t>
      </w:r>
      <w:r w:rsidRPr="002D281B">
        <w:rPr>
          <w:rFonts w:ascii="Pochaevsk" w:hAnsi="Pochaevsk"/>
          <w:color w:val="202122"/>
        </w:rPr>
        <w:t> Во дни̑ ѻ҆́ны нача̀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посѣца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і҆и҃ли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поразѝ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а҆заи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лѣхъ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і҆и҃левыхъ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л҃г</w:t>
      </w:r>
      <w:r w:rsidRPr="002D281B">
        <w:rPr>
          <w:rFonts w:ascii="Pochaevsk" w:hAnsi="Pochaevsk"/>
          <w:color w:val="202122"/>
        </w:rPr>
        <w:t> ѿ і҆ѻрда́на на восто́къ со́лнца, всю̀ зе́млю галаа́дск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гадді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иск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мов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манассі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а҆рои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стїи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а҆рнѡ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нска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галаа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васа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л҃д</w:t>
      </w:r>
      <w:r w:rsidRPr="002D281B">
        <w:rPr>
          <w:rFonts w:ascii="Pochaevsk" w:hAnsi="Pochaevsk"/>
          <w:color w:val="202122"/>
        </w:rPr>
        <w:t> И҆ прѡ́чаѧ слове́съ 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евыхъ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совѣща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совеща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сїѧ̑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напи̑сана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слове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і҆и҃левыхъ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л҃є</w:t>
      </w:r>
      <w:r w:rsidRPr="002D281B">
        <w:rPr>
          <w:rFonts w:ascii="Pochaevsk" w:hAnsi="Pochaevsk"/>
          <w:color w:val="202122"/>
        </w:rPr>
        <w:t> И҆ ѹ҆́спе 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ѻ҆тцы̑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погребо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воцари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і҆ѡаха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л҃ѕ</w:t>
      </w:r>
      <w:r w:rsidRPr="002D281B">
        <w:rPr>
          <w:rFonts w:ascii="Pochaevsk" w:hAnsi="Pochaevsk"/>
          <w:color w:val="202122"/>
        </w:rPr>
        <w:t> И҆ дні́й бѧ́ше, въ нѧ́же 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рствова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два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десѧть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смь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>.</w:t>
      </w:r>
    </w:p>
    <w:p w14:paraId="4E884887" w14:textId="77777777" w:rsidR="001711EE" w:rsidRPr="002D281B" w:rsidRDefault="001711EE" w:rsidP="001711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711EE" w:rsidRPr="002D281B" w:rsidSect="001316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D1C2CF9" w14:textId="67CDE544" w:rsidR="0052043A" w:rsidRPr="002D281B" w:rsidRDefault="002D281B" w:rsidP="002D281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D281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2043A" w:rsidRPr="002D281B">
        <w:rPr>
          <w:rFonts w:ascii="Pochaevsk" w:hAnsi="Pochaevsk"/>
          <w:b/>
          <w:bCs/>
          <w:sz w:val="32"/>
          <w:szCs w:val="32"/>
          <w:u w:val="single" w:color="FF0000"/>
        </w:rPr>
        <w:t>а҃і.</w:t>
      </w:r>
    </w:p>
    <w:p w14:paraId="53880F95" w14:textId="73B525A7" w:rsidR="0052043A" w:rsidRPr="002D281B" w:rsidRDefault="0052043A" w:rsidP="0052043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D281B">
        <w:rPr>
          <w:rFonts w:ascii="Pochaevsk" w:hAnsi="Pochaevsk"/>
          <w:color w:val="B22222"/>
        </w:rPr>
        <w:t>а҃ </w:t>
      </w:r>
      <w:r w:rsidRPr="002D281B">
        <w:rPr>
          <w:rStyle w:val="dropinitial"/>
          <w:rFonts w:ascii="Pochaevsk" w:hAnsi="Pochaevsk"/>
        </w:rPr>
        <w:t>И҆</w:t>
      </w:r>
      <w:r w:rsidRPr="002D281B">
        <w:rPr>
          <w:rFonts w:ascii="Pochaevsk" w:hAnsi="Pochaevsk"/>
        </w:rPr>
        <w:t xml:space="preserve">гоѳолі́а </w:t>
      </w:r>
      <w:r w:rsidRPr="002D281B">
        <w:rPr>
          <w:rFonts w:ascii="Pochaevsk" w:hAnsi="Pochaevsk"/>
          <w:color w:val="202122"/>
        </w:rPr>
        <w:t xml:space="preserve">ма́ти ѻ҆хозі́ина ви́дѣ,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мре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є҆ѧ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воста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пог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бѝ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</w:t>
      </w:r>
      <w:r w:rsidRPr="002D281B">
        <w:rPr>
          <w:rFonts w:ascii="Pochaevsk" w:hAnsi="Pochaevsk"/>
          <w:color w:val="202122"/>
        </w:rPr>
        <w:t> І҆ѡсавее́ѳъ же дщѝ царѧ̀ і҆ѡра́ма, сестра̀ ѻ҆хозі́ина, поѧ̀ і҆ѡа́са сы́на бра́та своегѡ̀, и҆ ѹ҆кра́де є҆го̀ ѿ среды̀ сынѡ́въ царе́выхъ и҆збїе́ныхъ, того̀ и҆ дои́лиц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клѣ̑ти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льнѣй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ѹ҆таѝ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гоѳолі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ина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ѹ҆мертви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</w:t>
      </w:r>
      <w:r w:rsidRPr="002D281B">
        <w:rPr>
          <w:rFonts w:ascii="Pochaevsk" w:hAnsi="Pochaevsk"/>
          <w:color w:val="202122"/>
        </w:rPr>
        <w:t> и҆ бѣ̀ съ не́ю кры́емь въ дом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ше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гоѳолі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рств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ющи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</w:t>
      </w:r>
      <w:r w:rsidRPr="002D281B">
        <w:rPr>
          <w:rFonts w:ascii="Pochaevsk" w:hAnsi="Pochaevsk"/>
          <w:color w:val="202122"/>
        </w:rPr>
        <w:t> И҆ въ седмо́е лѣ́то посла̀ і҆ѡда́й жре́цъ, и҆ поѧ́тъ стонача́лники хоррі̑мски и҆ расі̑мски, и҆ возведѐ ѧ҆̀ къ себѣ̀ въ до́мъ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҇ень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завѣща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҇ень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заклѧ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҇емъ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показа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рска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</w:t>
      </w:r>
      <w:r w:rsidRPr="002D281B">
        <w:rPr>
          <w:rFonts w:ascii="Pochaevsk" w:hAnsi="Pochaevsk"/>
          <w:color w:val="202122"/>
        </w:rPr>
        <w:t> и҆ заповѣ́да и҆̀мъ, глаго́лѧ: сїѐ сло́во, є҆́же сотвори́те: тре́тїѧ ча́сть ѿ ва́съ да сни́детъ въ 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ббѡ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стреже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стражб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вратѣ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</w:t>
      </w:r>
      <w:r w:rsidRPr="002D281B">
        <w:rPr>
          <w:rFonts w:ascii="Pochaevsk" w:hAnsi="Pochaevsk"/>
          <w:color w:val="202122"/>
        </w:rPr>
        <w:t> и҆ тре́тїѧ ча́сть ѹ҆ две́рїй п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созадѝ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протека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юшнхъ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ѹ҆стреже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стражб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</w:t>
      </w:r>
      <w:r w:rsidRPr="002D281B">
        <w:rPr>
          <w:rFonts w:ascii="Pochaevsk" w:hAnsi="Pochaevsk"/>
          <w:color w:val="202122"/>
        </w:rPr>
        <w:t> и҆ двѣ̀ ча̑сти въ ва́съ, всѧ́къ и҆сходѧ́й въ 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ббѡ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хранѧ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стражб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царѝ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</w:t>
      </w:r>
      <w:r w:rsidRPr="002D281B">
        <w:rPr>
          <w:rFonts w:ascii="Pochaevsk" w:hAnsi="Pochaevsk"/>
          <w:color w:val="202122"/>
        </w:rPr>
        <w:t> и҆ ѡ҆бст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пи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колѡ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йждо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и҆мы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цѣ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свое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входѧ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садирѡ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ѳъ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мретъ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є҆гда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входи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и҆сходи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</w:t>
      </w:r>
      <w:r w:rsidRPr="002D281B">
        <w:rPr>
          <w:rFonts w:ascii="Pochaevsk" w:hAnsi="Pochaevsk"/>
          <w:color w:val="202122"/>
        </w:rPr>
        <w:t> И҆ сотвори́ша стонача́лницы всѧ̑, є҆ли̑ка заповѣ́да і҆ѡда́й смы́сленый: и҆ поѧ̀ кі́йждо 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своѧ̑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входѧ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щыѧ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ббѡ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и҆сходѧ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шими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ббѡ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внидо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жерц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і҃</w:t>
      </w:r>
      <w:r w:rsidRPr="002D281B">
        <w:rPr>
          <w:rFonts w:ascii="Pochaevsk" w:hAnsi="Pochaevsk"/>
          <w:color w:val="202122"/>
        </w:rPr>
        <w:t xml:space="preserve"> И҆ дадѐ жре́цъ со́тникѡмъ кѡ́пїѧ и҆ щиты̀ царѧ̀ даві́да,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а҃і</w:t>
      </w:r>
      <w:r w:rsidRPr="002D281B">
        <w:rPr>
          <w:rFonts w:ascii="Pochaevsk" w:hAnsi="Pochaevsk"/>
          <w:color w:val="202122"/>
        </w:rPr>
        <w:t> и҆ бы́ша въ 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воево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предтек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щихъ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тницы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предходѧ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щїи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є҆ли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заповѣ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цъ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собра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жре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҇ень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лю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҇ень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предтек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щїи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йждо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и҆мы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цѣ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свое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страны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десны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страны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ш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ртвенныѧ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колѡ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в҃і</w:t>
      </w:r>
      <w:r w:rsidRPr="002D281B">
        <w:rPr>
          <w:rFonts w:ascii="Pochaevsk" w:hAnsi="Pochaevsk"/>
          <w:color w:val="202122"/>
        </w:rPr>
        <w:t> и҆ и҆зведѐ сы́на царе́ва, и҆ возложѝ на него̀ вѣне́цъ (ца́рскїй) и҆ свидѣ́нїе, и҆ воцарѝ є҆го̀, и҆ пома́за є҆го̀. И҆ восплеска́ша 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живе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г҃і</w:t>
      </w:r>
      <w:r w:rsidRPr="002D281B">
        <w:rPr>
          <w:rFonts w:ascii="Pochaevsk" w:hAnsi="Pochaevsk"/>
          <w:color w:val="202122"/>
        </w:rPr>
        <w:t> И҆ ѹ҆слы́ша гоѳолі́а гла́съ предтек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щихъ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люді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҇ень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д҃і</w:t>
      </w:r>
      <w:r w:rsidRPr="002D281B">
        <w:rPr>
          <w:rFonts w:ascii="Pochaevsk" w:hAnsi="Pochaevsk"/>
          <w:color w:val="202122"/>
        </w:rPr>
        <w:t> и҆ ви́дѣ, и҆ сѐ, ца́рь стоѧ́ше на столпѣ̀ по ѡ҆бы́чаю: и҆ бѧ́х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пѣвцы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бы̑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лю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ющесѧ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бѧ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бы̑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раздра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гоѳолі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ри̑зы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возопѝ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и҆змѣ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и҆змѣ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є҃і</w:t>
      </w:r>
      <w:r w:rsidRPr="002D281B">
        <w:rPr>
          <w:rFonts w:ascii="Pochaevsk" w:hAnsi="Pochaevsk"/>
          <w:color w:val="202122"/>
        </w:rPr>
        <w:t xml:space="preserve"> И҆ заповѣ́да і҆ѡда́й жре́цъ стонача́лникѡмъ и҆ вла́стелємъ </w:t>
      </w:r>
      <w:r w:rsidRPr="002D281B">
        <w:rPr>
          <w:rFonts w:ascii="Pochaevsk" w:hAnsi="Pochaevsk"/>
          <w:color w:val="202122"/>
        </w:rPr>
        <w:lastRenderedPageBreak/>
        <w:t>си́лы, и҆ речѐ къ ни̑мъ: и҆зведи́те ю҆̀ во́нъ и҆з̾ полкѡ́въ, и҆ входѧ́й в̾слѣ́дъ є҆ѧ̀ сме́ртїю да ѹ҆́мретъ ѿ ѻ҆р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жїѧ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поне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мретъ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ѕ҃і</w:t>
      </w:r>
      <w:r w:rsidRPr="002D281B">
        <w:rPr>
          <w:rFonts w:ascii="Pochaevsk" w:hAnsi="Pochaevsk"/>
          <w:color w:val="202122"/>
        </w:rPr>
        <w:t> И҆ возложи́ша на ню̀ 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и҆зведо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ю҆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скопцы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и҆схо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ней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мре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з҃і</w:t>
      </w:r>
      <w:r w:rsidRPr="002D281B">
        <w:rPr>
          <w:rFonts w:ascii="Pochaevsk" w:hAnsi="Pochaevsk"/>
          <w:color w:val="202122"/>
        </w:rPr>
        <w:t> И҆ завѣща̀ і҆ѡда́й завѣ́тъ межд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межд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межд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людьмѝ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лю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межд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межд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людьмѝ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и҃і</w:t>
      </w:r>
      <w:r w:rsidRPr="002D281B">
        <w:rPr>
          <w:rFonts w:ascii="Pochaevsk" w:hAnsi="Pochaevsk"/>
          <w:color w:val="202122"/>
        </w:rPr>
        <w:t> И҆ внндо́ша всѝ лю́дїе землѝ въ до́мъ ваа́ловъ и҆ разби́ша є҆го̀, и҆ же́ртвенники є҆гѡ̀ и҆ ѻ҆́бразы є҆гѡ̀ сокр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ши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брѣ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маѳа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жерца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лова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ѹ҆би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ртвенникѡвъ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стєли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ѳ҃і</w:t>
      </w:r>
      <w:r w:rsidRPr="002D281B">
        <w:rPr>
          <w:rFonts w:ascii="Pochaevsk" w:hAnsi="Pochaevsk"/>
          <w:color w:val="202122"/>
        </w:rPr>
        <w:t> и҆ взѧ̀ стонача́лники, и҆ хоррі̑ма и҆ расі̑ма, и҆ всѧ̑ лю́ди землѝ, и҆ и҆зведѐ царѧ̀ ѿ до́м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внидо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предтек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щихъ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посади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престо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вѣ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</w:t>
      </w:r>
      <w:r w:rsidRPr="002D281B">
        <w:rPr>
          <w:rFonts w:ascii="Pochaevsk" w:hAnsi="Pochaevsk"/>
          <w:color w:val="202122"/>
        </w:rPr>
        <w:t> И҆ возра́довашасѧ всѝ лю́дїе землѝ, и҆ гра́дъ ѹ҆молчѐ: и҆ гоѳолі́ю ѹ҆мертви́ша мече́мъ въ дом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вѣ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к҃а</w:t>
      </w:r>
      <w:r w:rsidRPr="002D281B">
        <w:rPr>
          <w:rFonts w:ascii="Pochaevsk" w:hAnsi="Pochaevsk"/>
          <w:color w:val="202122"/>
        </w:rPr>
        <w:t> Сы́нъ седмѝ лѣ́тъ і҆ѡа́съ є҆гда̀ нача̀ ца́рствовати.</w:t>
      </w:r>
    </w:p>
    <w:p w14:paraId="5D53365D" w14:textId="77777777" w:rsidR="001711EE" w:rsidRPr="002D281B" w:rsidRDefault="001711EE" w:rsidP="001711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711EE" w:rsidRPr="002D281B" w:rsidSect="001316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5CAAF0E" w14:textId="76B15806" w:rsidR="0052043A" w:rsidRPr="002D281B" w:rsidRDefault="002D281B" w:rsidP="002D281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D281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2043A" w:rsidRPr="002D281B">
        <w:rPr>
          <w:rFonts w:ascii="Pochaevsk" w:hAnsi="Pochaevsk"/>
          <w:b/>
          <w:bCs/>
          <w:sz w:val="32"/>
          <w:szCs w:val="32"/>
          <w:u w:val="single" w:color="FF0000"/>
        </w:rPr>
        <w:t>в҃і.</w:t>
      </w:r>
    </w:p>
    <w:p w14:paraId="0781CB0B" w14:textId="6A9C263C" w:rsidR="0052043A" w:rsidRPr="002D281B" w:rsidRDefault="0052043A" w:rsidP="0052043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D281B">
        <w:rPr>
          <w:rFonts w:ascii="Pochaevsk" w:hAnsi="Pochaevsk"/>
          <w:color w:val="B22222"/>
        </w:rPr>
        <w:t>а҃ </w:t>
      </w:r>
      <w:r w:rsidRPr="002D281B">
        <w:rPr>
          <w:rStyle w:val="dropinitial"/>
          <w:rFonts w:ascii="Pochaevsk" w:hAnsi="Pochaevsk"/>
        </w:rPr>
        <w:t>В</w:t>
      </w:r>
      <w:r w:rsidRPr="002D281B">
        <w:rPr>
          <w:rFonts w:ascii="Pochaevsk" w:hAnsi="Pochaevsk"/>
        </w:rPr>
        <w:t xml:space="preserve">ъ </w:t>
      </w:r>
      <w:r w:rsidRPr="002D281B">
        <w:rPr>
          <w:rFonts w:ascii="Pochaevsk" w:hAnsi="Pochaevsk"/>
          <w:color w:val="202122"/>
        </w:rPr>
        <w:t>лѣ́то седмо́е 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воцари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четы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редесѧть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рствова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тере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саві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вирсаве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</w:t>
      </w:r>
      <w:r w:rsidRPr="002D281B">
        <w:rPr>
          <w:rFonts w:ascii="Pochaevsk" w:hAnsi="Pochaevsk"/>
          <w:color w:val="202122"/>
        </w:rPr>
        <w:t> И҆ сотворѝ і҆ѡа́съ пра́вое пред̾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дни̑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просвѣтѝ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і҆ѡда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</w:t>
      </w:r>
      <w:r w:rsidRPr="002D281B">
        <w:rPr>
          <w:rFonts w:ascii="Pochaevsk" w:hAnsi="Pochaevsk"/>
          <w:color w:val="202122"/>
        </w:rPr>
        <w:t> ѻ҆ба́че высо́кихъ не преста́виша, и҆ та́мѡ є҆щѐ лю́дїе жрѧ́х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кадѧ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высо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кихъ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</w:t>
      </w:r>
      <w:r w:rsidRPr="002D281B">
        <w:rPr>
          <w:rFonts w:ascii="Pochaevsk" w:hAnsi="Pochaevsk"/>
          <w:color w:val="202122"/>
        </w:rPr>
        <w:t> И҆ речѐ і҆ѡа́съ къ жерцє́мъ: всѐ сребро̀ ст҃ы́хъ вноси́мое въ до́мъ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҇ень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сребро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ѡ҆цѣне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сребро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взѧ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вый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ѡ҆цѣне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всѐ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сребро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рдце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внестѝ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҇ень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</w:t>
      </w:r>
      <w:r w:rsidRPr="002D281B">
        <w:rPr>
          <w:rFonts w:ascii="Pochaevsk" w:hAnsi="Pochaevsk"/>
          <w:color w:val="202122"/>
        </w:rPr>
        <w:t> да во́зм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жерцы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ѹ҆крѣпѧ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и҆дѣ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ѡ҆брѧ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щетсѧ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</w:t>
      </w:r>
      <w:r w:rsidRPr="002D281B">
        <w:rPr>
          <w:rFonts w:ascii="Pochaevsk" w:hAnsi="Pochaevsk"/>
          <w:color w:val="202122"/>
        </w:rPr>
        <w:t> И҆ бы́сть въ два́десѧть тре́тїе лѣ́то царѧ̀ і҆ѡа́са, не ѹ҆крѣпи́ша жерцы̀ веде́ка хра́ма: </w:t>
      </w:r>
      <w:r w:rsidRPr="002D281B">
        <w:rPr>
          <w:rStyle w:val="smaller"/>
          <w:rFonts w:ascii="Pochaevsk" w:eastAsiaTheme="majorEastAsia" w:hAnsi="Pochaevsk"/>
          <w:color w:val="B22222"/>
        </w:rPr>
        <w:t>з҃</w:t>
      </w:r>
      <w:r w:rsidRPr="002D281B">
        <w:rPr>
          <w:rFonts w:ascii="Pochaevsk" w:hAnsi="Pochaevsk"/>
          <w:color w:val="202122"/>
        </w:rPr>
        <w:t xml:space="preserve"> и҆ призва̀ ца́рь і҆ѡа́съ і҆ѡда́ѧ жерца̀ и҆ жерцы̀, и҆ речѐ къ ни̑мъ: что̀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ѹ҆крѣпи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нн҃ѣ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прїима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сребра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</w:t>
      </w:r>
      <w:r w:rsidRPr="002D281B">
        <w:rPr>
          <w:rFonts w:ascii="Pochaevsk" w:hAnsi="Pochaevsk"/>
          <w:color w:val="202122"/>
        </w:rPr>
        <w:t> И҆ совѣща́шасѧ жерцы̀ не прїима́ти сребра̀ ѿ люді́й и҆ не ѹ҆крѣплѧ́ти веде́ка хра́ма. </w:t>
      </w:r>
      <w:r w:rsidRPr="002D281B">
        <w:rPr>
          <w:rStyle w:val="smaller"/>
          <w:rFonts w:ascii="Pochaevsk" w:eastAsiaTheme="majorEastAsia" w:hAnsi="Pochaevsk"/>
          <w:color w:val="B22222"/>
        </w:rPr>
        <w:t>ѳ҃</w:t>
      </w:r>
      <w:r w:rsidRPr="002D281B">
        <w:rPr>
          <w:rFonts w:ascii="Pochaevsk" w:hAnsi="Pochaevsk"/>
          <w:color w:val="202122"/>
        </w:rPr>
        <w:t> И҆ взѧ̀ і҆ѡда́й жре́цъ кївѡ́тъ є҆ди́нъ, и҆ сотворѝ въ не́мъ сква́жню, и҆ положѝ є҆го̀ при ѻ҆лтарѝ ѡ҆десн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входѧ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щихъ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҇ень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влага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жерцы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хранѧ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щїи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сребро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приноси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мое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҇ень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і҃</w:t>
      </w:r>
      <w:r w:rsidRPr="002D281B">
        <w:rPr>
          <w:rFonts w:ascii="Pochaevsk" w:hAnsi="Pochaevsk"/>
          <w:color w:val="202122"/>
        </w:rPr>
        <w:t xml:space="preserve"> И҆ бы́сть є҆гда̀ ѹ҆ви́дѣша,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сребра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ковче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счїй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кїй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сребросе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чцы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ѿкры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сочто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сребро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ѡ҆брѣ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тшеесѧ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а҃і</w:t>
      </w:r>
      <w:r w:rsidRPr="002D281B">
        <w:rPr>
          <w:rFonts w:ascii="Pochaevsk" w:hAnsi="Pochaevsk"/>
          <w:color w:val="202122"/>
        </w:rPr>
        <w:t> и҆ да́ша сребро̀ ѹ҆гото́ванное въ 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творѧ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щихъ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дѣла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разда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древодѣ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лємъ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лателємъ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щымъ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в҃і</w:t>
      </w:r>
      <w:r w:rsidRPr="002D281B">
        <w:rPr>
          <w:rFonts w:ascii="Pochaevsk" w:hAnsi="Pochaevsk"/>
          <w:color w:val="202122"/>
        </w:rPr>
        <w:t> и҆ стѣнодѣ́лателємъ, и҆ 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жникѡмъ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сѣк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щымъ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мєнїѧ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пле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древе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менїѧ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санагѡ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строе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є҆ли̑ка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и҆ждивє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ѹ҆твержде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г҃і</w:t>
      </w:r>
      <w:r w:rsidRPr="002D281B">
        <w:rPr>
          <w:rFonts w:ascii="Pochaevsk" w:hAnsi="Pochaevsk"/>
          <w:color w:val="202122"/>
        </w:rPr>
        <w:t> Ѻ҆ба́че не твори́шасѧ хра́м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двє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брѧны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гво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здїе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фїа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бы̑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зла̑ты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брѧны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сребра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принесе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ннагѡ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҇ень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д҃і</w:t>
      </w:r>
      <w:r w:rsidRPr="002D281B">
        <w:rPr>
          <w:rFonts w:ascii="Pochaevsk" w:hAnsi="Pochaevsk"/>
          <w:color w:val="202122"/>
        </w:rPr>
        <w:t> поне́же творѧ́щымъ дѣла̀ даде́сѧ сїѐ, и҆ ѹ҆тверди́ша тѣ́мъ до́мъ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҇ень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є҃і</w:t>
      </w:r>
      <w:r w:rsidRPr="002D281B">
        <w:rPr>
          <w:rFonts w:ascii="Pochaevsk" w:hAnsi="Pochaevsk"/>
          <w:color w:val="202122"/>
        </w:rPr>
        <w:t> И҆ не сочита́х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мже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сребро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даѧ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творѧ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щымъ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дѣла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занѐ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рнѡ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творѧ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ѕ҃і</w:t>
      </w:r>
      <w:r w:rsidRPr="002D281B">
        <w:rPr>
          <w:rFonts w:ascii="Pochaevsk" w:hAnsi="Pochaevsk"/>
          <w:color w:val="202122"/>
        </w:rPr>
        <w:t> Сребро̀ за грѣхѝ и҆ сребро̀ за прест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пле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внесе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҇ень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жерцє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з҃і</w:t>
      </w:r>
      <w:r w:rsidRPr="002D281B">
        <w:rPr>
          <w:rFonts w:ascii="Pochaevsk" w:hAnsi="Pochaevsk"/>
          <w:color w:val="202122"/>
        </w:rPr>
        <w:t> Тогда̀ взы́де а҆заи́лъ ца́рь сѵ́рскїй и҆ воева̀ на ге́ѳъ, и҆ взѧ̀ є҆го̀ а҆заи́лъ и҆ разбѝ є҆го̀: и҆ ѡ҆братѝ а҆заи́лъ лицѐ своѐ взы́ти на 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и҃і</w:t>
      </w:r>
      <w:r w:rsidRPr="002D281B">
        <w:rPr>
          <w:rFonts w:ascii="Pochaevsk" w:hAnsi="Pochaevsk"/>
          <w:color w:val="202122"/>
        </w:rPr>
        <w:t> И҆ взѧ̀ і҆ѡа́съ ца́рь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ст҃а̑ѧ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є҆ли̑ка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ѡ҆свѧтѝ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і҆ѡсафа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ѻ҆хозі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ѻ҆тцы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̑дины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ст҃а̑ѧ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lastRenderedPageBreak/>
        <w:t>ѡ҆брѣ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тшеесѧ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сокро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вищихъ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а҆заи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ѳ҃і</w:t>
      </w:r>
      <w:r w:rsidRPr="002D281B">
        <w:rPr>
          <w:rFonts w:ascii="Pochaevsk" w:hAnsi="Pochaevsk"/>
          <w:color w:val="202122"/>
        </w:rPr>
        <w:t> И҆ прѡ́чаѧ слове́съ і҆ѡа́совыхъ, и҆ всѧ̑ є҆ли̑ка сотворѝ, не сѐ ли, сїѧ̑ пи̑сана въ кни́зѣ слове́съ дні́й царе́й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диныхъ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</w:t>
      </w:r>
      <w:r w:rsidRPr="002D281B">
        <w:rPr>
          <w:rFonts w:ascii="Pochaevsk" w:hAnsi="Pochaevsk"/>
          <w:color w:val="202122"/>
        </w:rPr>
        <w:t> И҆ воста́ша ѻ҆́троцы є҆гѡ̀, и҆ совѣща́ша всѧ́къ совѣ́тъ, и҆ ѹ҆би́ша і҆ѡа́са въ до́мѣ маллѡ́ни, и҆́же въ саа́лѣ. </w:t>
      </w:r>
      <w:r w:rsidRPr="002D281B">
        <w:rPr>
          <w:rStyle w:val="smaller"/>
          <w:rFonts w:ascii="Pochaevsk" w:eastAsiaTheme="majorEastAsia" w:hAnsi="Pochaevsk"/>
          <w:color w:val="B22222"/>
        </w:rPr>
        <w:t>к҃а</w:t>
      </w:r>
      <w:r w:rsidRPr="002D281B">
        <w:rPr>
          <w:rFonts w:ascii="Pochaevsk" w:hAnsi="Pochaevsk"/>
          <w:color w:val="202122"/>
        </w:rPr>
        <w:t> И҆ і҆езеха́ръ сы́нъ і҆ем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ѳовъ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і҆езев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ѳъ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сѡми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ровъ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рабѝ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ѹ҆би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мре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погребо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ѻ҆тцы̑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даві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довѣ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воцари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а҆мессі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̀.</w:t>
      </w:r>
    </w:p>
    <w:p w14:paraId="5C596706" w14:textId="77777777" w:rsidR="001711EE" w:rsidRPr="002D281B" w:rsidRDefault="001711EE" w:rsidP="001711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711EE" w:rsidRPr="002D281B" w:rsidSect="001316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95706A4" w14:textId="457D2D63" w:rsidR="0052043A" w:rsidRPr="002D281B" w:rsidRDefault="002D281B" w:rsidP="002D281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D281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2043A" w:rsidRPr="002D281B">
        <w:rPr>
          <w:rFonts w:ascii="Pochaevsk" w:hAnsi="Pochaevsk"/>
          <w:b/>
          <w:bCs/>
          <w:sz w:val="32"/>
          <w:szCs w:val="32"/>
          <w:u w:val="single" w:color="FF0000"/>
        </w:rPr>
        <w:t>г҃і.</w:t>
      </w:r>
    </w:p>
    <w:p w14:paraId="2218A6E7" w14:textId="74CCB695" w:rsidR="0052043A" w:rsidRPr="002D281B" w:rsidRDefault="0052043A" w:rsidP="0052043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D281B">
        <w:rPr>
          <w:rFonts w:ascii="Pochaevsk" w:hAnsi="Pochaevsk"/>
          <w:color w:val="B22222"/>
        </w:rPr>
        <w:t>а҃ </w:t>
      </w:r>
      <w:r w:rsidRPr="002D281B">
        <w:rPr>
          <w:rStyle w:val="dropinitial"/>
          <w:rFonts w:ascii="Pochaevsk" w:hAnsi="Pochaevsk"/>
        </w:rPr>
        <w:t>В</w:t>
      </w:r>
      <w:r w:rsidRPr="002D281B">
        <w:rPr>
          <w:rFonts w:ascii="Pochaevsk" w:hAnsi="Pochaevsk"/>
        </w:rPr>
        <w:t xml:space="preserve">ъ лѣ́то </w:t>
      </w:r>
      <w:r w:rsidRPr="002D281B">
        <w:rPr>
          <w:rFonts w:ascii="Pochaevsk" w:hAnsi="Pochaevsk"/>
          <w:color w:val="202122"/>
        </w:rPr>
        <w:t>два́десѧть тре́тїе і҆ѡа́са сы́на ѻ҆хозі́ина царѧ̀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рствова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і҆ѡаха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седмьна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десѧть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</w:t>
      </w:r>
      <w:r w:rsidRPr="002D281B">
        <w:rPr>
          <w:rFonts w:ascii="Pochaevsk" w:hAnsi="Pochaevsk"/>
          <w:color w:val="202122"/>
        </w:rPr>
        <w:t> и҆ сотворѝ 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҇нима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в̾слѣ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грѣхѡ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і҆еровоа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това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введѐ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ѕло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тоѧ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</w:t>
      </w:r>
      <w:r w:rsidRPr="002D281B">
        <w:rPr>
          <w:rFonts w:ascii="Pochaevsk" w:hAnsi="Pochaevsk"/>
          <w:color w:val="202122"/>
        </w:rPr>
        <w:t> И҆ разгнѣ́васѧ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гнѣ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вдадѐ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а҆заи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а҆заи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лева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дни̑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</w:t>
      </w:r>
      <w:r w:rsidRPr="002D281B">
        <w:rPr>
          <w:rFonts w:ascii="Pochaevsk" w:hAnsi="Pochaevsk"/>
          <w:color w:val="202122"/>
        </w:rPr>
        <w:t> И҆ помоли́сѧ і҆ѡаха́зъ лиц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ѹ҆слы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рбь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поне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ѡ҆скорбѝ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рскїй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</w:t>
      </w:r>
      <w:r w:rsidRPr="002D281B">
        <w:rPr>
          <w:rFonts w:ascii="Pochaevsk" w:hAnsi="Pochaevsk"/>
          <w:color w:val="202122"/>
        </w:rPr>
        <w:t> И҆ дадѐ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сп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всели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нове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і҆и҃лєвы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селє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вчера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тїѧгѡ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днѐ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</w:t>
      </w:r>
      <w:r w:rsidRPr="002D281B">
        <w:rPr>
          <w:rFonts w:ascii="Pochaevsk" w:hAnsi="Pochaevsk"/>
          <w:color w:val="202122"/>
        </w:rPr>
        <w:t> ѻ҆ба́че не ѿст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пи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грѣхѡ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і҆еровоа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това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введѐ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ходѧ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бра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стоѧ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</w:t>
      </w:r>
      <w:r w:rsidRPr="002D281B">
        <w:rPr>
          <w:rFonts w:ascii="Pochaevsk" w:hAnsi="Pochaevsk"/>
          <w:color w:val="202122"/>
        </w:rPr>
        <w:t> 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і҆ѡаха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лю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дїе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кмѡ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пѧтьдесѧ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нникъ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колесни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сѧщъ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пѣшцє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и҆зг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би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рскїй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положѝ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ѧ҆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попра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</w:t>
      </w:r>
      <w:r w:rsidRPr="002D281B">
        <w:rPr>
          <w:rFonts w:ascii="Pochaevsk" w:hAnsi="Pochaevsk"/>
          <w:color w:val="202122"/>
        </w:rPr>
        <w:t> И҆ прѡ́чаѧ слове́съ і҆ѡаха́зовыхъ, и҆ всѧ̑ є҆ли̑ка сотворѝ, и҆ си̑лы є҆гѡ̀, не сїѧ̑ ли пи̑сана въ кни́зѣ слове́съ дні́й царе́й і҆и҃левыхъ; </w:t>
      </w:r>
      <w:r w:rsidRPr="002D281B">
        <w:rPr>
          <w:rStyle w:val="smaller"/>
          <w:rFonts w:ascii="Pochaevsk" w:eastAsiaTheme="majorEastAsia" w:hAnsi="Pochaevsk"/>
          <w:color w:val="B22222"/>
        </w:rPr>
        <w:t>ѳ҃</w:t>
      </w:r>
      <w:r w:rsidRPr="002D281B">
        <w:rPr>
          <w:rFonts w:ascii="Pochaevsk" w:hAnsi="Pochaevsk"/>
          <w:color w:val="202122"/>
        </w:rPr>
        <w:t> И҆ ѹ҆́спе і҆ѡаха́зъ со ѻ҆тцы̑ свои́ми, и҆ погребо́ша є҆го̀ въ самарі́и: и҆ воцари́сѧ і҆ѡа́съ сы́нъ є҆гѡ̀ вмѣ́стѡ є҆гѡ̀. </w:t>
      </w:r>
      <w:r w:rsidRPr="002D281B">
        <w:rPr>
          <w:rStyle w:val="smaller"/>
          <w:rFonts w:ascii="Pochaevsk" w:eastAsiaTheme="majorEastAsia" w:hAnsi="Pochaevsk"/>
          <w:color w:val="B22222"/>
        </w:rPr>
        <w:t>і҃</w:t>
      </w:r>
      <w:r w:rsidRPr="002D281B">
        <w:rPr>
          <w:rFonts w:ascii="Pochaevsk" w:hAnsi="Pochaevsk"/>
          <w:color w:val="202122"/>
        </w:rPr>
        <w:t> Въ лѣ́то три́десѧть седмо́е і҆ѡа́са царѧ̀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рствова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і҆ѡаха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зовъ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шестьна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десѧть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а҃і</w:t>
      </w:r>
      <w:r w:rsidRPr="002D281B">
        <w:rPr>
          <w:rFonts w:ascii="Pochaevsk" w:hAnsi="Pochaevsk"/>
          <w:color w:val="202122"/>
        </w:rPr>
        <w:t> и҆ сотворѝ 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҇нима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ѿст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пѝ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грѣхѡ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і҆еровоа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това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введѐ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хожда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ше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в҃і</w:t>
      </w:r>
      <w:r w:rsidRPr="002D281B">
        <w:rPr>
          <w:rFonts w:ascii="Pochaevsk" w:hAnsi="Pochaevsk"/>
          <w:color w:val="202122"/>
        </w:rPr>
        <w:t xml:space="preserve"> И҆ прѡ́чаѧ слове́съ і҆ѡа́совыхъ и҆ всѧ̑ є҆ли̑ка сотворѝ, и҆ си̑лы є҆гѡ̀,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а҆мессі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динымъ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сїѧ̑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пи̑сана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слове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і҆и҃левыхъ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г҃і</w:t>
      </w:r>
      <w:r w:rsidRPr="002D281B">
        <w:rPr>
          <w:rFonts w:ascii="Pochaevsk" w:hAnsi="Pochaevsk"/>
          <w:color w:val="202122"/>
        </w:rPr>
        <w:t> И҆ ѹ҆́спе і҆ѡа́съ со ѻ҆тцы̑ свои́ми, і҆еровоа́мъ же сѣ́де на престо́лѣ є҆гѡ̀: и҆ погребе́нъ бы́сть і҆ѡа́съ въ самарі́и съ цармѝ і҆и҃левыми. </w:t>
      </w:r>
      <w:r w:rsidRPr="002D281B">
        <w:rPr>
          <w:rStyle w:val="smaller"/>
          <w:rFonts w:ascii="Pochaevsk" w:eastAsiaTheme="majorEastAsia" w:hAnsi="Pochaevsk"/>
          <w:color w:val="B22222"/>
        </w:rPr>
        <w:t>д҃і</w:t>
      </w:r>
      <w:r w:rsidRPr="002D281B">
        <w:rPr>
          <w:rFonts w:ascii="Pochaevsk" w:hAnsi="Pochaevsk"/>
          <w:color w:val="202122"/>
        </w:rPr>
        <w:t> И҆ є҆лїссе́й разболѣ́сѧ болѣ́знїю свое́ю, ѿ неѧ́же ѹ҆́мре. И҆ прїи́де къ 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і҆ѡа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касѧ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тче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тче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колесни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є҃і</w:t>
      </w:r>
      <w:r w:rsidRPr="002D281B">
        <w:rPr>
          <w:rFonts w:ascii="Pochaevsk" w:hAnsi="Pochaevsk"/>
          <w:color w:val="202122"/>
        </w:rPr>
        <w:t> И҆ речѐ 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возмѝ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лы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лы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ѕ҃і</w:t>
      </w:r>
      <w:r w:rsidRPr="002D281B">
        <w:rPr>
          <w:rFonts w:ascii="Pochaevsk" w:hAnsi="Pochaevsk"/>
          <w:color w:val="202122"/>
        </w:rPr>
        <w:t> И҆ речѐ царю̀: возложѝ 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возложѝ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возложѝ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вы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з҃і</w:t>
      </w:r>
      <w:r w:rsidRPr="002D281B">
        <w:rPr>
          <w:rFonts w:ascii="Pochaevsk" w:hAnsi="Pochaevsk"/>
          <w:color w:val="202122"/>
        </w:rPr>
        <w:t> и҆ речѐ: ѿве́рзи ѻ҆кно̀ є҆́же на восто́къ. И҆ ѿве́рзе. И҆ речѐ є҆лїссе́й: стрѣлѝ. И҆ стрѣлѝ (ца́рь). И҆ речѐ є҆лїссе́й: стрѣла̀ сп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стрѣла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спасе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побѣди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а҆фе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сконча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нїѧ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и҃і</w:t>
      </w:r>
      <w:r w:rsidRPr="002D281B">
        <w:rPr>
          <w:rFonts w:ascii="Pochaevsk" w:hAnsi="Pochaevsk"/>
          <w:color w:val="202122"/>
        </w:rPr>
        <w:t> И҆ речѐ 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возмѝ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взѧ</w:t>
      </w:r>
      <w:r w:rsidRPr="002D281B">
        <w:rPr>
          <w:rFonts w:ascii="Pochaevsk" w:hAnsi="Pochaevsk"/>
          <w:color w:val="202122"/>
        </w:rPr>
        <w:t xml:space="preserve">̀.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і҆и҃лев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ѹ҆да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млю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жды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ѳ҃і</w:t>
      </w:r>
      <w:r w:rsidRPr="002D281B">
        <w:rPr>
          <w:rFonts w:ascii="Pochaevsk" w:hAnsi="Pochaevsk"/>
          <w:color w:val="202122"/>
        </w:rPr>
        <w:t> И҆ ѡ҆скорбѣ̀ человѣ́къ бж҃їй ѡ҆ не́мъ и҆ речѐ: а҆́ще бы ѹ҆да́рилъ є҆сѝ пѧти́щи и҆лѝ шести́щи, тогда́ бы є҆сѝ порази́лъ сѷрі́ю до сконча́нїѧ, нн҃ѣ же побѣди́ши сѷрі́ю три́жды. </w:t>
      </w:r>
      <w:r w:rsidRPr="002D281B">
        <w:rPr>
          <w:rStyle w:val="smaller"/>
          <w:rFonts w:ascii="Pochaevsk" w:eastAsiaTheme="majorEastAsia" w:hAnsi="Pochaevsk"/>
          <w:color w:val="B22222"/>
        </w:rPr>
        <w:t>к҃</w:t>
      </w:r>
      <w:r w:rsidRPr="002D281B">
        <w:rPr>
          <w:rFonts w:ascii="Pochaevsk" w:hAnsi="Pochaevsk"/>
          <w:color w:val="202122"/>
        </w:rPr>
        <w:t> И҆ ѹ҆́мре є҆лїссе́й, и҆ погребо́ша є҆го̀. Во́ини же мѡа́вли прїидо́ша въ зе́млю настава́ющ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к҃а</w:t>
      </w:r>
      <w:r w:rsidRPr="002D281B">
        <w:rPr>
          <w:rFonts w:ascii="Pochaevsk" w:hAnsi="Pochaevsk"/>
          <w:color w:val="202122"/>
        </w:rPr>
        <w:t> И҆ бы́сть и҆̀мъ погреба́ющимъ 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инѡвъ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lastRenderedPageBreak/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поверго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овѣ</w:t>
      </w:r>
      <w:r w:rsidRPr="002D281B">
        <w:rPr>
          <w:rFonts w:ascii="Pochaevsk" w:hAnsi="Pochaevsk"/>
          <w:color w:val="202122"/>
        </w:rPr>
        <w:t>: (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впадѐ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человѣ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ртва</w:t>
      </w:r>
      <w:r w:rsidRPr="002D281B">
        <w:rPr>
          <w:rFonts w:ascii="Pochaevsk" w:hAnsi="Pochaevsk"/>
          <w:color w:val="202122"/>
        </w:rPr>
        <w:t xml:space="preserve">,)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прикосн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косте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ѡвымъ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ѡ҆живѐ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воста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своѧ̑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к҃в</w:t>
      </w:r>
      <w:r w:rsidRPr="002D281B">
        <w:rPr>
          <w:rFonts w:ascii="Pochaevsk" w:hAnsi="Pochaevsk"/>
          <w:color w:val="202122"/>
        </w:rPr>
        <w:t> А҆заи́лъ же ѡ҆скорблѧ́ше і҆и҃лѧ во всѧ̑ дни̑ і҆ѡаха́зѡвы. </w:t>
      </w:r>
      <w:r w:rsidRPr="002D281B">
        <w:rPr>
          <w:rStyle w:val="smaller"/>
          <w:rFonts w:ascii="Pochaevsk" w:eastAsiaTheme="majorEastAsia" w:hAnsi="Pochaevsk"/>
          <w:color w:val="B22222"/>
        </w:rPr>
        <w:t>к҃г</w:t>
      </w:r>
      <w:r w:rsidRPr="002D281B">
        <w:rPr>
          <w:rFonts w:ascii="Pochaevsk" w:hAnsi="Pochaevsk"/>
          <w:color w:val="202122"/>
        </w:rPr>
        <w:t> И҆ поми́лова и҆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ѹ҆ще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дри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ѧ҆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призрѣ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завѣ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а҆враа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момъ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і҆саа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кѡвомъ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восхотѣ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потреби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нижѐ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своегѡ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к҃д</w:t>
      </w:r>
      <w:r w:rsidRPr="002D281B">
        <w:rPr>
          <w:rFonts w:ascii="Pochaevsk" w:hAnsi="Pochaevsk"/>
          <w:color w:val="202122"/>
        </w:rPr>
        <w:t> И҆ ѹ҆́мре а҆заи́лъ ца́рь сѵ́рскїй, и҆ воцари́сѧ а҆де́ръ сы́нъ є҆гѡ̀ вмѣ́стѡ є҆гѡ̀. </w:t>
      </w:r>
      <w:r w:rsidRPr="002D281B">
        <w:rPr>
          <w:rStyle w:val="smaller"/>
          <w:rFonts w:ascii="Pochaevsk" w:eastAsiaTheme="majorEastAsia" w:hAnsi="Pochaevsk"/>
          <w:color w:val="B22222"/>
        </w:rPr>
        <w:t>к҃є</w:t>
      </w:r>
      <w:r w:rsidRPr="002D281B">
        <w:rPr>
          <w:rFonts w:ascii="Pochaevsk" w:hAnsi="Pochaevsk"/>
          <w:color w:val="202122"/>
        </w:rPr>
        <w:t> И҆ возврати́сѧ і҆ѡа́съ сы́нъ і҆ѡаха́зовъ, и҆ взѧ̀ гра́ды ѿ 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а҆заи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лева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і҆ѡаха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ѻ҆тца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три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жды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побѣдѝ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і҆ѡа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возвратѝ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і҆и҃лєвы</w:t>
      </w:r>
      <w:r w:rsidRPr="002D281B">
        <w:rPr>
          <w:rFonts w:ascii="Pochaevsk" w:hAnsi="Pochaevsk"/>
          <w:color w:val="202122"/>
        </w:rPr>
        <w:t>.</w:t>
      </w:r>
    </w:p>
    <w:p w14:paraId="6CD237D4" w14:textId="77777777" w:rsidR="001711EE" w:rsidRPr="002D281B" w:rsidRDefault="001711EE" w:rsidP="001711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711EE" w:rsidRPr="002D281B" w:rsidSect="001316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6C7ADB5" w14:textId="1E27C94B" w:rsidR="0052043A" w:rsidRPr="002D281B" w:rsidRDefault="002D281B" w:rsidP="002D281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D281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2043A" w:rsidRPr="002D281B">
        <w:rPr>
          <w:rFonts w:ascii="Pochaevsk" w:hAnsi="Pochaevsk"/>
          <w:b/>
          <w:bCs/>
          <w:sz w:val="32"/>
          <w:szCs w:val="32"/>
          <w:u w:val="single" w:color="FF0000"/>
        </w:rPr>
        <w:t>д҃і.</w:t>
      </w:r>
    </w:p>
    <w:p w14:paraId="5522454A" w14:textId="70AF39FA" w:rsidR="0052043A" w:rsidRPr="002D281B" w:rsidRDefault="0052043A" w:rsidP="0052043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D281B">
        <w:rPr>
          <w:rFonts w:ascii="Pochaevsk" w:hAnsi="Pochaevsk"/>
          <w:color w:val="B22222"/>
        </w:rPr>
        <w:t>а҃ </w:t>
      </w:r>
      <w:r w:rsidRPr="002D281B">
        <w:rPr>
          <w:rStyle w:val="dropinitial"/>
          <w:rFonts w:ascii="Pochaevsk" w:hAnsi="Pochaevsk"/>
        </w:rPr>
        <w:t>В</w:t>
      </w:r>
      <w:r w:rsidRPr="002D281B">
        <w:rPr>
          <w:rFonts w:ascii="Pochaevsk" w:hAnsi="Pochaevsk"/>
        </w:rPr>
        <w:t xml:space="preserve">ъ лѣ́то </w:t>
      </w:r>
      <w:r w:rsidRPr="002D281B">
        <w:rPr>
          <w:rFonts w:ascii="Pochaevsk" w:hAnsi="Pochaevsk"/>
          <w:color w:val="202122"/>
        </w:rPr>
        <w:t>второ́е і҆ѡа́са сы́на і҆ѡаха́за царѧ̀ і҆и҃лева, и҆ воцари́сѧ а҆мессі́а сы́нъ і҆ѡа́совъ, ца́рь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динъ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</w:t>
      </w:r>
      <w:r w:rsidRPr="002D281B">
        <w:rPr>
          <w:rFonts w:ascii="Pochaevsk" w:hAnsi="Pochaevsk"/>
          <w:color w:val="202122"/>
        </w:rPr>
        <w:t> сы́нъ два́десѧти пѧтѝ лѣ́тъ бѣ̀, внегда̀ ца́рствовати 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десѧть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рствова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тере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і҆ѡаді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</w:t>
      </w:r>
      <w:r w:rsidRPr="002D281B">
        <w:rPr>
          <w:rFonts w:ascii="Pochaevsk" w:hAnsi="Pochaevsk"/>
          <w:color w:val="202122"/>
        </w:rPr>
        <w:t> И҆ сотворѝ пра́вое пред̾ ѻ҆чи́ма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҇нима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ѻ҆ба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даві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всѣ̑мъ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є҆ли̑ка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і҆ѡа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сотворѝ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</w:t>
      </w:r>
      <w:r w:rsidRPr="002D281B">
        <w:rPr>
          <w:rFonts w:ascii="Pochaevsk" w:hAnsi="Pochaevsk"/>
          <w:color w:val="202122"/>
        </w:rPr>
        <w:t> то́кмѡ высо́кихъ не разр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шѝ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є҆щѐ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лю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жрѧ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кадѧ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высо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кихъ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</w:t>
      </w:r>
      <w:r w:rsidRPr="002D281B">
        <w:rPr>
          <w:rFonts w:ascii="Pochaevsk" w:hAnsi="Pochaevsk"/>
          <w:color w:val="202122"/>
        </w:rPr>
        <w:t> И҆ бы́сть є҆гда̀ ѹ҆тверди́сѧ ца́рство въ 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и҆збѝ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рабы̑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ѹ҆би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вшыѧ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ѻ҆тца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</w:t>
      </w:r>
      <w:r w:rsidRPr="002D281B">
        <w:rPr>
          <w:rFonts w:ascii="Pochaevsk" w:hAnsi="Pochaevsk"/>
          <w:color w:val="202122"/>
        </w:rPr>
        <w:t xml:space="preserve"> сынѡ́въ же ѹ҆бі́йцъ тѣ́хъ не и҆збѝ,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сано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мѡѷсе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ова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заповѣ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гл҃ѧ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ѹ҆мира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ѻ҆тцы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за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нове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ѹ҆мира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ѻ҆тцы̑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кмѡ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йждо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грѣхѝ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мретъ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</w:t>
      </w:r>
      <w:r w:rsidRPr="002D281B">
        <w:rPr>
          <w:rFonts w:ascii="Pochaevsk" w:hAnsi="Pochaevsk"/>
          <w:color w:val="202122"/>
        </w:rPr>
        <w:t> Се́й поразѝ є҆дѡ́ма въ геме́лѣ де́сѧть ты́сѧщъ и҆ взѧ̀ ка́мень и҆ на бра́ни, и҆ наречѐ и҆́мѧ 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і҆еѳои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шнѧгѡ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днѐ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</w:t>
      </w:r>
      <w:r w:rsidRPr="002D281B">
        <w:rPr>
          <w:rFonts w:ascii="Pochaevsk" w:hAnsi="Pochaevsk"/>
          <w:color w:val="202122"/>
        </w:rPr>
        <w:t> Тогда̀ посла̀ а҆мессі́а послы̀ ко і҆ѡа́с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і҆ѡаха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і҆и҃лева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прїидѝ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димсѧ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лицѐ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</w:t>
      </w:r>
      <w:r w:rsidRPr="002D281B">
        <w:rPr>
          <w:rFonts w:ascii="Pochaevsk" w:hAnsi="Pochaevsk"/>
          <w:color w:val="202122"/>
        </w:rPr>
        <w:t> И҆ посла̀ і҆ѡа́съ ца́рь і҆и҃левъ ко а҆мессі́и царю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рнъ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лїва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посла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дрови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лїва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ждь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дще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прїидо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ѕвѣ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жнїи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лїва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попра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рнїе</w:t>
      </w:r>
      <w:r w:rsidRPr="002D281B">
        <w:rPr>
          <w:rFonts w:ascii="Pochaevsk" w:hAnsi="Pochaevsk"/>
          <w:color w:val="202122"/>
        </w:rPr>
        <w:t>::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і҃</w:t>
      </w:r>
      <w:r w:rsidRPr="002D281B">
        <w:rPr>
          <w:rFonts w:ascii="Pochaevsk" w:hAnsi="Pochaevsk"/>
          <w:color w:val="202122"/>
        </w:rPr>
        <w:t> побива́ѧ порази́лъ є҆сѝ і҆д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ме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вознесѐ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рдце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просла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сѣдѧ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твое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почто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любопри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ѕло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паде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тобо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а҃і</w:t>
      </w:r>
      <w:r w:rsidRPr="002D281B">
        <w:rPr>
          <w:rFonts w:ascii="Pochaevsk" w:hAnsi="Pochaevsk"/>
          <w:color w:val="202122"/>
        </w:rPr>
        <w:t> И҆ не посл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а҆мессі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дѣстасѧ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а҆мессі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веѳсамѵ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динѣ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в҃і</w:t>
      </w:r>
      <w:r w:rsidRPr="002D281B">
        <w:rPr>
          <w:rFonts w:ascii="Pochaevsk" w:hAnsi="Pochaevsk"/>
          <w:color w:val="202122"/>
        </w:rPr>
        <w:t> И҆ падѐ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і҆и҃левымъ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побѣжѐ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йждо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своѧ̑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г҃і</w:t>
      </w:r>
      <w:r w:rsidRPr="002D281B">
        <w:rPr>
          <w:rFonts w:ascii="Pochaevsk" w:hAnsi="Pochaevsk"/>
          <w:color w:val="202122"/>
        </w:rPr>
        <w:t> И҆ а҆мессі́ю сы́на і҆ѡа́сова, сы́на ѻ҆хозі́и, царѧ̀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і҆ѡаха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зовъ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веѳсамѵ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сѣ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разбѝ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є҆фре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млихъ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лныхъ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четы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реста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лакѡ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д҃і</w:t>
      </w:r>
      <w:r w:rsidRPr="002D281B">
        <w:rPr>
          <w:rFonts w:ascii="Pochaevsk" w:hAnsi="Pochaevsk"/>
          <w:color w:val="202122"/>
        </w:rPr>
        <w:t> и҆ взѧ̀ сребро̀ и҆ зла́то, и҆ всѧ̑ сос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ѡ҆брѣ̑теныѧ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сокро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вищахъ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смѣси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вшихсѧ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возврати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є҃і</w:t>
      </w:r>
      <w:r w:rsidRPr="002D281B">
        <w:rPr>
          <w:rFonts w:ascii="Pochaevsk" w:hAnsi="Pochaevsk"/>
          <w:color w:val="202122"/>
        </w:rPr>
        <w:t xml:space="preserve"> И҆ прѡ́чаѧ слове́съ і҆ѡа́совыхъ, є҆ли̑ка сотворѝ въ си́лѣ свое́й,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а҆мессі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диныхъ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сїѧ̑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пи̑сана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слове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і҆и҃левыхъ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ѕ҃і</w:t>
      </w:r>
      <w:r w:rsidRPr="002D281B">
        <w:rPr>
          <w:rFonts w:ascii="Pochaevsk" w:hAnsi="Pochaevsk"/>
          <w:color w:val="202122"/>
        </w:rPr>
        <w:t> И҆ ѹ҆́спе і҆ѡа́съ со ѻ҆тцы̑ свои́ми и҆ погребе́нъ бы́сть въ самарі́и съ цари̑ и҆ і҆и҃левыми. И҆ воцари́сѧ і҆еровоа́мъ сы́нъ є҆гѡ̀ вмѣ́стѡ є҆гѡ̀. </w:t>
      </w:r>
      <w:r w:rsidRPr="002D281B">
        <w:rPr>
          <w:rStyle w:val="smaller"/>
          <w:rFonts w:ascii="Pochaevsk" w:eastAsiaTheme="majorEastAsia" w:hAnsi="Pochaevsk"/>
          <w:color w:val="B22222"/>
        </w:rPr>
        <w:t>з҃і</w:t>
      </w:r>
      <w:r w:rsidRPr="002D281B">
        <w:rPr>
          <w:rFonts w:ascii="Pochaevsk" w:hAnsi="Pochaevsk"/>
          <w:color w:val="202122"/>
        </w:rPr>
        <w:t> И҆ поживѐ а҆мессі́а сы́нъ і҆ѡа́совъ, ца́рь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ѹ҆ме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ртвїи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і҆ѡаха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і҆и҃лева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пѧтьна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десѧть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и҃і</w:t>
      </w:r>
      <w:r w:rsidRPr="002D281B">
        <w:rPr>
          <w:rFonts w:ascii="Pochaevsk" w:hAnsi="Pochaevsk"/>
          <w:color w:val="202122"/>
        </w:rPr>
        <w:t> И҆ прѡ́чаѧ слове́съ а҆мессі́евыхъ, и҆ всѧ̑ є҆ли̑ка сотворѝ, не сїѧ̑ ли пи̑сана въ кни́зѣ слове́съ дні́й царе́й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диныхъ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ѳ҃і</w:t>
      </w:r>
      <w:r w:rsidRPr="002D281B">
        <w:rPr>
          <w:rFonts w:ascii="Pochaevsk" w:hAnsi="Pochaevsk"/>
          <w:color w:val="202122"/>
        </w:rPr>
        <w:t> И҆ воста́ша на него̀ полкѝ во 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ѹ҆бѣжѐ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лахі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лахі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ѹ҆би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̀: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</w:t>
      </w:r>
      <w:r w:rsidRPr="002D281B">
        <w:rPr>
          <w:rFonts w:ascii="Pochaevsk" w:hAnsi="Pochaevsk"/>
          <w:color w:val="202122"/>
        </w:rPr>
        <w:t xml:space="preserve"> и҆ взѧ́ша є҆го̀ на ко́ни, и҆ погребе́нъ бы́сть со ѻ҆тцы̑ свои́ми </w:t>
      </w:r>
      <w:r w:rsidRPr="002D281B">
        <w:rPr>
          <w:rFonts w:ascii="Pochaevsk" w:hAnsi="Pochaevsk"/>
          <w:color w:val="202122"/>
        </w:rPr>
        <w:lastRenderedPageBreak/>
        <w:t>во 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даві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довѣ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к҃а</w:t>
      </w:r>
      <w:r w:rsidRPr="002D281B">
        <w:rPr>
          <w:rFonts w:ascii="Pochaevsk" w:hAnsi="Pochaevsk"/>
          <w:color w:val="202122"/>
        </w:rPr>
        <w:t> И҆ поѧ́ша всѝ лю́дїе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̑дины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а҆зарі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шести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надесѧти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ѻ҆тца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а҆мессі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к҃в</w:t>
      </w:r>
      <w:r w:rsidRPr="002D281B">
        <w:rPr>
          <w:rFonts w:ascii="Pochaevsk" w:hAnsi="Pochaevsk"/>
          <w:color w:val="202122"/>
        </w:rPr>
        <w:t> то́й созда̀ є҆лѡ́ѳъ, и҆ возвратѝ є҆го̀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ѹ҆ме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ртвїи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ѻ҆тцы̑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к҃г</w:t>
      </w:r>
      <w:r w:rsidRPr="002D281B">
        <w:rPr>
          <w:rFonts w:ascii="Pochaevsk" w:hAnsi="Pochaevsk"/>
          <w:color w:val="202122"/>
        </w:rPr>
        <w:t> Въ лѣ́то пѧтоена́десѧть а҆мессі́и сы́на і҆ѡа́са царѧ̀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рствова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і҆еровоа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совъ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четы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редесѧть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к҃д</w:t>
      </w:r>
      <w:r w:rsidRPr="002D281B">
        <w:rPr>
          <w:rFonts w:ascii="Pochaevsk" w:hAnsi="Pochaevsk"/>
          <w:color w:val="202122"/>
        </w:rPr>
        <w:t> и҆ сотворѝ 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҇емъ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ѿст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пѝ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грѣхѡ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і҆еровоа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това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введѐ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і҆и҃лѧ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к҃є</w:t>
      </w:r>
      <w:r w:rsidRPr="002D281B">
        <w:rPr>
          <w:rFonts w:ascii="Pochaevsk" w:hAnsi="Pochaevsk"/>
          <w:color w:val="202122"/>
        </w:rPr>
        <w:t> то́й привратѝ предѣ́лъ і҆и҃левъ ѿ вхо́да є҆ма́ѳова да́же и҆ до мо́рѧ а҆рави́тскагѡ, по гл҃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бг҃а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гл҃а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раба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своегѡ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а҆маѳі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ина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проро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геѳахове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ра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к҃ѕ</w:t>
      </w:r>
      <w:r w:rsidRPr="002D281B">
        <w:rPr>
          <w:rFonts w:ascii="Pochaevsk" w:hAnsi="Pochaevsk"/>
          <w:color w:val="202122"/>
        </w:rPr>
        <w:t> 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смире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ѕѣлѡ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содержи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мыхъ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ленныхъ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вленыхъ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помога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ющагѡ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к҃з</w:t>
      </w:r>
      <w:r w:rsidRPr="002D281B">
        <w:rPr>
          <w:rFonts w:ascii="Pochaevsk" w:hAnsi="Pochaevsk"/>
          <w:color w:val="202122"/>
        </w:rPr>
        <w:t> И҆ не гл҃а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и҆скорени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мене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небесе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сп҃сѐ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ѧ҆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і҆еровоа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сова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к҃и</w:t>
      </w:r>
      <w:r w:rsidRPr="002D281B">
        <w:rPr>
          <w:rFonts w:ascii="Pochaevsk" w:hAnsi="Pochaevsk"/>
          <w:color w:val="202122"/>
        </w:rPr>
        <w:t> И҆ прѡ́чаѧ слове́съ і҆еровоа́мовыхъ, и҆ всѧ̑ є҆ли̑ка сотворѝ, и҆ си̑лы є҆гѡ̀, є҆ли̑ка повоева̀, и҆ ка́кѡ возвратѝ дама́скъ и҆ є҆ма́ѳъ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сїѧ̑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пи̑сана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слове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і҆и҃левыхъ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к҃ѳ</w:t>
      </w:r>
      <w:r w:rsidRPr="002D281B">
        <w:rPr>
          <w:rFonts w:ascii="Pochaevsk" w:hAnsi="Pochaevsk"/>
          <w:color w:val="202122"/>
        </w:rPr>
        <w:t> И҆ ѹ҆́спе і҆еровоа́мъ со ѻ҆тцы̑ свои́ми, со цари̑ і҆и҃левыми: и҆ воцари́сѧ заха́рїа сы́нъ є҆гѡ̀ вмѣ́стѡ є҆гѡ̀.</w:t>
      </w:r>
    </w:p>
    <w:p w14:paraId="57B4BA5F" w14:textId="77777777" w:rsidR="001711EE" w:rsidRPr="002D281B" w:rsidRDefault="001711EE" w:rsidP="001711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711EE" w:rsidRPr="002D281B" w:rsidSect="001316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EC9174E" w14:textId="65088CD9" w:rsidR="0052043A" w:rsidRPr="002D281B" w:rsidRDefault="002D281B" w:rsidP="002D281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D281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2043A" w:rsidRPr="002D281B">
        <w:rPr>
          <w:rFonts w:ascii="Pochaevsk" w:hAnsi="Pochaevsk"/>
          <w:b/>
          <w:bCs/>
          <w:sz w:val="32"/>
          <w:szCs w:val="32"/>
          <w:u w:val="single" w:color="FF0000"/>
        </w:rPr>
        <w:t>є҃і.</w:t>
      </w:r>
    </w:p>
    <w:p w14:paraId="5D2A9CA3" w14:textId="5FC863DB" w:rsidR="0052043A" w:rsidRPr="002D281B" w:rsidRDefault="0052043A" w:rsidP="0052043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D281B">
        <w:rPr>
          <w:rFonts w:ascii="Pochaevsk" w:hAnsi="Pochaevsk"/>
          <w:color w:val="B22222"/>
        </w:rPr>
        <w:t>а҃ </w:t>
      </w:r>
      <w:r w:rsidRPr="002D281B">
        <w:rPr>
          <w:rStyle w:val="dropinitial"/>
          <w:rFonts w:ascii="Pochaevsk" w:hAnsi="Pochaevsk"/>
        </w:rPr>
        <w:t>В</w:t>
      </w:r>
      <w:r w:rsidRPr="002D281B">
        <w:rPr>
          <w:rFonts w:ascii="Pochaevsk" w:hAnsi="Pochaevsk"/>
        </w:rPr>
        <w:t xml:space="preserve">ъ лѣ́то </w:t>
      </w:r>
      <w:r w:rsidRPr="002D281B">
        <w:rPr>
          <w:rFonts w:ascii="Pochaevsk" w:hAnsi="Pochaevsk"/>
          <w:color w:val="202122"/>
        </w:rPr>
        <w:t>два́десѧть седмо́е і҆еровоа́ма царѧ̀ і҆и҃лева воцари́сѧ а҆зарі́а сы́нъ а҆мессі́и царѧ̀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дина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</w:t>
      </w:r>
      <w:r w:rsidRPr="002D281B">
        <w:rPr>
          <w:rFonts w:ascii="Pochaevsk" w:hAnsi="Pochaevsk"/>
          <w:color w:val="202122"/>
        </w:rPr>
        <w:t> сы́нъ шести́надесѧти лѣ́тъ бѣ̀, є҆гда̀ нача̀ ца́рствовати, и҆ пѧтьдесѧ́тъ два̀ лѣ́та ца́рствова во 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тере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і҆ехелі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</w:t>
      </w:r>
      <w:r w:rsidRPr="002D281B">
        <w:rPr>
          <w:rFonts w:ascii="Pochaevsk" w:hAnsi="Pochaevsk"/>
          <w:color w:val="202122"/>
        </w:rPr>
        <w:t> И҆ сотворѝ пра́вое пред̾ ѻ҆чи́ма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є҆ли̑ка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а҆мессі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</w:t>
      </w:r>
      <w:r w:rsidRPr="002D281B">
        <w:rPr>
          <w:rFonts w:ascii="Pochaevsk" w:hAnsi="Pochaevsk"/>
          <w:color w:val="202122"/>
        </w:rPr>
        <w:t> ѻ҆ба́че высо́кихъ не разорѝ: є҆щѐ лю́дїе жрѧ́х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кадѧ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высо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кихъ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</w:t>
      </w:r>
      <w:r w:rsidRPr="002D281B">
        <w:rPr>
          <w:rFonts w:ascii="Pochaevsk" w:hAnsi="Pochaevsk"/>
          <w:color w:val="202122"/>
        </w:rPr>
        <w:t> И҆ косн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прокаже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сме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своеѧ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рствова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а҆пф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сѡ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ѳъ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і҆ѡаѳа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над̾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момъ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дѧ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лю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тоѧ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</w:t>
      </w:r>
      <w:r w:rsidRPr="002D281B">
        <w:rPr>
          <w:rFonts w:ascii="Pochaevsk" w:hAnsi="Pochaevsk"/>
          <w:color w:val="202122"/>
        </w:rPr>
        <w:t> И҆ прѡ́чаѧ слове́съ а҆зарі́и, и҆ всѧ̑ є҆ли̑ка сотворѝ, нѐ сїѧ̑ ли напи̑сана въ кни́зѣ слове́съ дні́й царе́й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диныхъ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</w:t>
      </w:r>
      <w:r w:rsidRPr="002D281B">
        <w:rPr>
          <w:rFonts w:ascii="Pochaevsk" w:hAnsi="Pochaevsk"/>
          <w:color w:val="202122"/>
        </w:rPr>
        <w:t> И҆ ѹ҆́спе а҆зарі́а со ѻ҆тцы̑ свои́ми, и҆ погребо́ша є҆го̀ со ѻ҆тцы̑ є҆гѡ̀ во гра́дѣ даві́довѣ. И҆ воцари́сѧ і҆ѡаѳа́мъ сы́нъ є҆гѡ̀ вмѣ́стѡ є҆гѡ̀. </w:t>
      </w:r>
      <w:r w:rsidRPr="002D281B">
        <w:rPr>
          <w:rStyle w:val="smaller"/>
          <w:rFonts w:ascii="Pochaevsk" w:eastAsiaTheme="majorEastAsia" w:hAnsi="Pochaevsk"/>
          <w:color w:val="B22222"/>
        </w:rPr>
        <w:t>и҃</w:t>
      </w:r>
      <w:r w:rsidRPr="002D281B">
        <w:rPr>
          <w:rFonts w:ascii="Pochaevsk" w:hAnsi="Pochaevsk"/>
          <w:color w:val="202122"/>
        </w:rPr>
        <w:t> Въ лѣ́то три́десѧть ѻ҆смо́е а҆зарі́и царѧ̀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рствова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заха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рїа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і҆еровоа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ше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мц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</w:t>
      </w:r>
      <w:r w:rsidRPr="002D281B">
        <w:rPr>
          <w:rFonts w:ascii="Pochaevsk" w:hAnsi="Pochaevsk"/>
          <w:color w:val="202122"/>
        </w:rPr>
        <w:t> и҆ сотворѝ 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҇нима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ѻ҆тцы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ѿст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пѝ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грѣхѡ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і҆еровоа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това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введѐ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і҆и҃лѧ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і҃</w:t>
      </w:r>
      <w:r w:rsidRPr="002D281B">
        <w:rPr>
          <w:rFonts w:ascii="Pochaevsk" w:hAnsi="Pochaevsk"/>
          <w:color w:val="202122"/>
        </w:rPr>
        <w:t> И҆ воста́ста на́нь селл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і҆аві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совъ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кевлаа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порази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ѹ҆мертви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воцари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селл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а҃і</w:t>
      </w:r>
      <w:r w:rsidRPr="002D281B">
        <w:rPr>
          <w:rFonts w:ascii="Pochaevsk" w:hAnsi="Pochaevsk"/>
          <w:color w:val="202122"/>
        </w:rPr>
        <w:t> И҆ прѡ́чаѧ слове́съ заха́рїевыхъ, сѐ, 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напи̑сана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слове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і҆и҃левыхъ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в҃і</w:t>
      </w:r>
      <w:r w:rsidRPr="002D281B">
        <w:rPr>
          <w:rFonts w:ascii="Pochaevsk" w:hAnsi="Pochaevsk"/>
          <w:color w:val="202122"/>
        </w:rPr>
        <w:t> сїѐ сло́во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гл҃а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рекі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нове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четве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ртїи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тебѣ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престо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і҆и҃левѣ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г҃і</w:t>
      </w:r>
      <w:r w:rsidRPr="002D281B">
        <w:rPr>
          <w:rFonts w:ascii="Pochaevsk" w:hAnsi="Pochaevsk"/>
          <w:color w:val="202122"/>
        </w:rPr>
        <w:t> И҆ селл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і҆аві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совъ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воцари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і҆и҃ли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десѧть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девѧ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тое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а҆зарі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рствова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селл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мц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д҃і</w:t>
      </w:r>
      <w:r w:rsidRPr="002D281B">
        <w:rPr>
          <w:rFonts w:ascii="Pochaevsk" w:hAnsi="Pochaevsk"/>
          <w:color w:val="202122"/>
        </w:rPr>
        <w:t> И҆ взы́де манаи́мъ сы́нъ гадді́инъ ѿ ѳерсі́лы, и҆ прїи́де въ самарі́ю, и҆ ѹ҆бѝ селл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і҆аві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сова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ѹ҆мертвѝ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воцари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є҃і</w:t>
      </w:r>
      <w:r w:rsidRPr="002D281B">
        <w:rPr>
          <w:rFonts w:ascii="Pochaevsk" w:hAnsi="Pochaevsk"/>
          <w:color w:val="202122"/>
        </w:rPr>
        <w:t> И҆ прѡ́чаѧ слове́съ селл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мовыхъ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совѣща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совѣща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пи̑сана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слове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і҆и҃левыхъ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ѕ҃і</w:t>
      </w:r>
      <w:r w:rsidRPr="002D281B">
        <w:rPr>
          <w:rFonts w:ascii="Pochaevsk" w:hAnsi="Pochaevsk"/>
          <w:color w:val="202122"/>
        </w:rPr>
        <w:t> Тогда̀ поразѝ манаи́мъ и҆ ѳе́рс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ѳе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поне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ѿверзо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разбѝ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ю҆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щихъ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разсѣчѐ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з҃і</w:t>
      </w:r>
      <w:r w:rsidRPr="002D281B">
        <w:rPr>
          <w:rFonts w:ascii="Pochaevsk" w:hAnsi="Pochaevsk"/>
          <w:color w:val="202122"/>
        </w:rPr>
        <w:t> Въ лѣ́то три́десѧть девѧ́тое а҆зарі́и царѧ̀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рствова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манаи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гадді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lastRenderedPageBreak/>
        <w:t>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и҃і</w:t>
      </w:r>
      <w:r w:rsidRPr="002D281B">
        <w:rPr>
          <w:rFonts w:ascii="Pochaevsk" w:hAnsi="Pochaevsk"/>
          <w:color w:val="202122"/>
        </w:rPr>
        <w:t> и҆ сотворѝ 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҇нима</w:t>
      </w:r>
      <w:r w:rsidRPr="002D281B">
        <w:rPr>
          <w:rFonts w:ascii="Pochaevsk" w:hAnsi="Pochaevsk"/>
          <w:color w:val="202122"/>
        </w:rPr>
        <w:t>, (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дни̑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своѧ̑</w:t>
      </w:r>
      <w:r w:rsidRPr="002D281B">
        <w:rPr>
          <w:rFonts w:ascii="Pochaevsk" w:hAnsi="Pochaevsk"/>
          <w:color w:val="202122"/>
        </w:rPr>
        <w:t xml:space="preserve">)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ѿст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пѝ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грѣхѡ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і҆еровоа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това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введѐ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і҆и҃лѧ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ѳ҃і</w:t>
      </w:r>
      <w:r w:rsidRPr="002D281B">
        <w:rPr>
          <w:rFonts w:ascii="Pochaevsk" w:hAnsi="Pochaevsk"/>
          <w:color w:val="202122"/>
        </w:rPr>
        <w:t> Во дни̑ є҆гѡ̀ взы́де ф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а҆ссѷрі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йскїй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млю</w:t>
      </w:r>
      <w:r w:rsidRPr="002D281B">
        <w:rPr>
          <w:rFonts w:ascii="Pochaevsk" w:hAnsi="Pochaevsk"/>
          <w:color w:val="202122"/>
        </w:rPr>
        <w:t xml:space="preserve"> (</w:t>
      </w:r>
      <w:r w:rsidRPr="002D281B">
        <w:rPr>
          <w:rFonts w:ascii="Pochaevsk" w:hAnsi="Pochaevsk" w:cs="Cambria"/>
          <w:color w:val="202122"/>
        </w:rPr>
        <w:t>і҆и҃лев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),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манаи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ф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сѧщ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тала̑нтъ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сребра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>, (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ѹ҆крѣпи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рство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̀).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</w:t>
      </w:r>
      <w:r w:rsidRPr="002D281B">
        <w:rPr>
          <w:rFonts w:ascii="Pochaevsk" w:hAnsi="Pochaevsk"/>
          <w:color w:val="202122"/>
        </w:rPr>
        <w:t> И҆ возложѝ манаи́мъ да́нь на і҆и҃лѧ, на всѣ́хъ си́льныхъ, да́ти царю̀ а҆ссѷрі́йск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пѧтьдесѧ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сі̑кль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сребра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ждо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возврати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а҆ссѷрі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к҃а</w:t>
      </w:r>
      <w:r w:rsidRPr="002D281B">
        <w:rPr>
          <w:rFonts w:ascii="Pochaevsk" w:hAnsi="Pochaevsk"/>
          <w:color w:val="202122"/>
        </w:rPr>
        <w:t> И҆ прѡ́чаѧ слове́съ манаи́мовыхъ, и҆ всѧ̑ є҆ли̑ка сотворѝ, не сѐ ли, сїѧ̑ напи̑сана въ кни́зѣ слове́съ дні́й царе́й і҆и҃левыхъ; </w:t>
      </w:r>
      <w:r w:rsidRPr="002D281B">
        <w:rPr>
          <w:rStyle w:val="smaller"/>
          <w:rFonts w:ascii="Pochaevsk" w:eastAsiaTheme="majorEastAsia" w:hAnsi="Pochaevsk"/>
          <w:color w:val="B22222"/>
        </w:rPr>
        <w:t>к҃в</w:t>
      </w:r>
      <w:r w:rsidRPr="002D281B">
        <w:rPr>
          <w:rFonts w:ascii="Pochaevsk" w:hAnsi="Pochaevsk"/>
          <w:color w:val="202122"/>
        </w:rPr>
        <w:t> И҆ ѹ҆́спе манаи́мъ со ѻ҆тцы̑ свои́ми, и҆ воцари́сѧ факі́а сы́нъ є҆гѡ̀ вмѣ́стѡ є҆гѡ̀. </w:t>
      </w:r>
      <w:r w:rsidRPr="002D281B">
        <w:rPr>
          <w:rStyle w:val="smaller"/>
          <w:rFonts w:ascii="Pochaevsk" w:eastAsiaTheme="majorEastAsia" w:hAnsi="Pochaevsk"/>
          <w:color w:val="B22222"/>
        </w:rPr>
        <w:t>к҃г</w:t>
      </w:r>
      <w:r w:rsidRPr="002D281B">
        <w:rPr>
          <w:rFonts w:ascii="Pochaevsk" w:hAnsi="Pochaevsk"/>
          <w:color w:val="202122"/>
        </w:rPr>
        <w:t> Въ лѣ́то пѧтьдесѧ́тое а҆зарі́и царѧ̀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рствова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факі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манаи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лѣ̑та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два</w:t>
      </w:r>
      <w:r w:rsidRPr="002D281B">
        <w:rPr>
          <w:rFonts w:ascii="Pochaevsk" w:hAnsi="Pochaevsk"/>
          <w:color w:val="202122"/>
        </w:rPr>
        <w:t>̀,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к҃д</w:t>
      </w:r>
      <w:r w:rsidRPr="002D281B">
        <w:rPr>
          <w:rFonts w:ascii="Pochaevsk" w:hAnsi="Pochaevsk"/>
          <w:color w:val="202122"/>
        </w:rPr>
        <w:t> и҆ сотворѝ 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҇нима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ѿст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пѝ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грѣхѡ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і҆еровоа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това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введѐ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і҆и҃лѧ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к҃є</w:t>
      </w:r>
      <w:r w:rsidRPr="002D281B">
        <w:rPr>
          <w:rFonts w:ascii="Pochaevsk" w:hAnsi="Pochaevsk"/>
          <w:color w:val="202122"/>
        </w:rPr>
        <w:t> И҆ воста̀ на него̀ факе́й сы́нъ ромелі́инъ, трїста́тъ є҆гѡ̀, и҆ ѹ҆бѝ є҆го̀ въ самарі́и бли́з̾ до́м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а҆рго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(</w:t>
      </w:r>
      <w:r w:rsidRPr="002D281B">
        <w:rPr>
          <w:rFonts w:ascii="Pochaevsk" w:hAnsi="Pochaevsk" w:cs="Cambria"/>
          <w:color w:val="202122"/>
        </w:rPr>
        <w:t>бѧ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) </w:t>
      </w:r>
      <w:r w:rsidRPr="002D281B">
        <w:rPr>
          <w:rFonts w:ascii="Pochaevsk" w:hAnsi="Pochaevsk" w:cs="Cambria"/>
          <w:color w:val="202122"/>
        </w:rPr>
        <w:t>пѧтьдесѧ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галааді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тѡвъ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ѹ҆мертвѝ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воцари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к҃ѕ</w:t>
      </w:r>
      <w:r w:rsidRPr="002D281B">
        <w:rPr>
          <w:rFonts w:ascii="Pochaevsk" w:hAnsi="Pochaevsk"/>
          <w:color w:val="202122"/>
        </w:rPr>
        <w:t> И҆ прѡ́чаѧ слове́съ факі́евыхъ, и҆ всѧ̑ є҆ли̑ка сотворѝ сѐ, 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пи̑сана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слове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і҆и҃левыхъ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к҃з</w:t>
      </w:r>
      <w:r w:rsidRPr="002D281B">
        <w:rPr>
          <w:rFonts w:ascii="Pochaevsk" w:hAnsi="Pochaevsk"/>
          <w:color w:val="202122"/>
        </w:rPr>
        <w:t> Въ лѣ́то пѧтьдесѧ́тъ второ́е а҆зарі́и царѧ̀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рствова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факе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ромелі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десѧть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к҃и</w:t>
      </w:r>
      <w:r w:rsidRPr="002D281B">
        <w:rPr>
          <w:rFonts w:ascii="Pochaevsk" w:hAnsi="Pochaevsk"/>
          <w:color w:val="202122"/>
        </w:rPr>
        <w:t> и҆ сотворѝ 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҇нима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ѿст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пѝ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грѣхѡ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і҆еровоа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това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введѐ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і҆и҃лѧ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к҃ѳ</w:t>
      </w:r>
      <w:r w:rsidRPr="002D281B">
        <w:rPr>
          <w:rFonts w:ascii="Pochaevsk" w:hAnsi="Pochaevsk"/>
          <w:color w:val="202122"/>
        </w:rPr>
        <w:t> Во дни̑ факе́а царѧ̀ і҆и҃лева прїи́де ѳелгаѳфелласа́ръ ца́рь а҆ссѷрі́йскїй, и҆ взѧ̀ а҆і́нъ и҆ а҆велвеѳмааха̀, и҆ а҆ѡ́ха и҆ кене́з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а҆сѡ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галаа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галїле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всю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зе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нефѳалі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приведѐ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ѧ҆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а҆ссѷрі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анѡмъ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</w:t>
      </w:r>
      <w:r w:rsidRPr="002D281B">
        <w:rPr>
          <w:rFonts w:ascii="Pochaevsk" w:hAnsi="Pochaevsk"/>
          <w:color w:val="202122"/>
        </w:rPr>
        <w:t> И҆ воста̀ ѡ҆сі́а сы́нъ и҆лы̀ на факе́а сы́на ромелі́ина, и҆ поразѝ є҆го̀, и҆ ѹ҆мертвѝ є҆го̀, и҆ воцари́сѧ вмѣ́стѡ є҆гѡ̀ въ два́десѧтое лѣ́то і҆ѡаѳа́ма сы́на а҆зарі́ина. </w:t>
      </w:r>
      <w:r w:rsidRPr="002D281B">
        <w:rPr>
          <w:rStyle w:val="smaller"/>
          <w:rFonts w:ascii="Pochaevsk" w:eastAsiaTheme="majorEastAsia" w:hAnsi="Pochaevsk"/>
          <w:color w:val="B22222"/>
        </w:rPr>
        <w:t>л҃а</w:t>
      </w:r>
      <w:r w:rsidRPr="002D281B">
        <w:rPr>
          <w:rFonts w:ascii="Pochaevsk" w:hAnsi="Pochaevsk"/>
          <w:color w:val="202122"/>
        </w:rPr>
        <w:t> И҆ прѡ́чаѧ слове́съ факе́евыхъ, и҆ всѧ̑ є҆ли̑ка сотворѝ, сѐ, сїѧ̑ напи̑сана въ кни́зѣ слове́съ дні́й царе́й і҆и҃левыхъ. </w:t>
      </w:r>
      <w:r w:rsidRPr="002D281B">
        <w:rPr>
          <w:rStyle w:val="smaller"/>
          <w:rFonts w:ascii="Pochaevsk" w:eastAsiaTheme="majorEastAsia" w:hAnsi="Pochaevsk"/>
          <w:color w:val="B22222"/>
        </w:rPr>
        <w:t>л҃в</w:t>
      </w:r>
      <w:r w:rsidRPr="002D281B">
        <w:rPr>
          <w:rFonts w:ascii="Pochaevsk" w:hAnsi="Pochaevsk"/>
          <w:color w:val="202122"/>
        </w:rPr>
        <w:t> Въ лѣ́то второ́е факе́а сы́на ромелі́ина царѧ̀ і҆и҃лева воцари́сѧ і҆ѡаѳа́мъ, сы́нъ а҆зарі́и царѧ̀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дина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л҃г</w:t>
      </w:r>
      <w:r w:rsidRPr="002D281B">
        <w:rPr>
          <w:rFonts w:ascii="Pochaevsk" w:hAnsi="Pochaevsk"/>
          <w:color w:val="202122"/>
        </w:rPr>
        <w:t> сы́нъ два́десѧти пѧтѝ лѣ́тъ бѣ̀, є҆гда̀ нача̀ ца́рствовати, и҆ шестьна́десѧть лѣ́тъ ца́рствова во 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тере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са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дщѝ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садѡ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кова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л҃д</w:t>
      </w:r>
      <w:r w:rsidRPr="002D281B">
        <w:rPr>
          <w:rFonts w:ascii="Pochaevsk" w:hAnsi="Pochaevsk"/>
          <w:color w:val="202122"/>
        </w:rPr>
        <w:t> И҆ сотворѝ пра́вое пред̾ ѻ҆чи́ма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҇нима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є҆ли̑ка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а҆зарі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л҃є</w:t>
      </w:r>
      <w:r w:rsidRPr="002D281B">
        <w:rPr>
          <w:rFonts w:ascii="Pochaevsk" w:hAnsi="Pochaevsk"/>
          <w:color w:val="202122"/>
        </w:rPr>
        <w:t> ѻ҆ба́че высо́кихъ не разорѝ: є҆щѐ лю́дїе жрѧ́х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кадѧ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высо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кихъ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созда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двє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вы̑шнїѧ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л҃ѕ</w:t>
      </w:r>
      <w:r w:rsidRPr="002D281B">
        <w:rPr>
          <w:rFonts w:ascii="Pochaevsk" w:hAnsi="Pochaevsk"/>
          <w:color w:val="202122"/>
        </w:rPr>
        <w:t> И҆ прѡ́чаѧ слове́съ і҆ѡаѳа́мовыхъ, и҆ всѧ̑ є҆ли̑ка сотворѝ, не сїѧ̑ ли напи̑сана въ кни́зѣ слове́съ дні́й царе́й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диныхъ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л҃з</w:t>
      </w:r>
      <w:r w:rsidRPr="002D281B">
        <w:rPr>
          <w:rFonts w:ascii="Pochaevsk" w:hAnsi="Pochaevsk"/>
          <w:color w:val="202122"/>
        </w:rPr>
        <w:t> Во дни̑ ѡ҆́ны нача́тъ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посыла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раассѡ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факе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ромелі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ина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л҃и</w:t>
      </w:r>
      <w:r w:rsidRPr="002D281B">
        <w:rPr>
          <w:rFonts w:ascii="Pochaevsk" w:hAnsi="Pochaevsk"/>
          <w:color w:val="202122"/>
        </w:rPr>
        <w:t> И҆ ѹ҆́спе і҆ѡаѳа́мъ со ѻ҆тцы̑ свои́ми, и҆ погребе́нъ бы́сть со ѻ҆тцы̑ свои́ми во гра́дѣ даві́да ѻ҆тца̀ своегѡ̀. И҆ воцари́сѧ а҆ха́зъ сы́нъ є҆гѡ̀ вмѣ́стѡ є҆гѡ̀.</w:t>
      </w:r>
    </w:p>
    <w:p w14:paraId="4B5EC02D" w14:textId="77777777" w:rsidR="001711EE" w:rsidRPr="002D281B" w:rsidRDefault="001711EE" w:rsidP="001711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711EE" w:rsidRPr="002D281B" w:rsidSect="001316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6C8069C" w14:textId="741937B4" w:rsidR="0052043A" w:rsidRPr="002D281B" w:rsidRDefault="002D281B" w:rsidP="002D281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D281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2043A" w:rsidRPr="002D281B">
        <w:rPr>
          <w:rFonts w:ascii="Pochaevsk" w:hAnsi="Pochaevsk"/>
          <w:b/>
          <w:bCs/>
          <w:sz w:val="32"/>
          <w:szCs w:val="32"/>
          <w:u w:val="single" w:color="FF0000"/>
        </w:rPr>
        <w:t>ѕ҃і.</w:t>
      </w:r>
    </w:p>
    <w:p w14:paraId="127FAE55" w14:textId="0CDB22B2" w:rsidR="0052043A" w:rsidRPr="002D281B" w:rsidRDefault="0052043A" w:rsidP="0052043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D281B">
        <w:rPr>
          <w:rFonts w:ascii="Pochaevsk" w:hAnsi="Pochaevsk"/>
          <w:color w:val="B22222"/>
        </w:rPr>
        <w:t>а҃ </w:t>
      </w:r>
      <w:r w:rsidRPr="002D281B">
        <w:rPr>
          <w:rStyle w:val="dropinitial"/>
          <w:rFonts w:ascii="Pochaevsk" w:hAnsi="Pochaevsk"/>
        </w:rPr>
        <w:t>В</w:t>
      </w:r>
      <w:r w:rsidRPr="002D281B">
        <w:rPr>
          <w:rFonts w:ascii="Pochaevsk" w:hAnsi="Pochaevsk"/>
        </w:rPr>
        <w:t xml:space="preserve">ъ лѣ́то </w:t>
      </w:r>
      <w:r w:rsidRPr="002D281B">
        <w:rPr>
          <w:rFonts w:ascii="Pochaevsk" w:hAnsi="Pochaevsk"/>
          <w:color w:val="202122"/>
        </w:rPr>
        <w:t>седмоена́десѧть факе́а сы́на ромелі́ина, воцари́сѧ а҆ха́зъ сы́нъ і҆ѡаѳа́ма царѧ̀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дина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</w:t>
      </w:r>
      <w:r w:rsidRPr="002D281B">
        <w:rPr>
          <w:rFonts w:ascii="Pochaevsk" w:hAnsi="Pochaevsk"/>
          <w:color w:val="202122"/>
        </w:rPr>
        <w:t> сы́нъ два́десѧти лѣ́тъ бѣ̀ а҆ха́зъ, є҆гда̀ нача̀ ца́рствовати, и҆ шестьна́десѧть лѣ́тъ ца́рствова во 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бг҃а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рнѡ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даві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</w:t>
      </w:r>
      <w:r w:rsidRPr="002D281B">
        <w:rPr>
          <w:rFonts w:ascii="Pochaevsk" w:hAnsi="Pochaevsk"/>
          <w:color w:val="202122"/>
        </w:rPr>
        <w:t> и҆ ходѝ въ п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і҆еровоа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това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і҆и҃лева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ксем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преведѐ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сквозѣ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гнь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рзостемъ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кѡвъ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lastRenderedPageBreak/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сынѡ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і҆и҃левыхъ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</w:t>
      </w:r>
      <w:r w:rsidRPr="002D281B">
        <w:rPr>
          <w:rFonts w:ascii="Pochaevsk" w:hAnsi="Pochaevsk"/>
          <w:color w:val="202122"/>
        </w:rPr>
        <w:t> и҆ жрѧ́ше и҆ кадѧ́ше на высо́кихъ и҆ на холмѣ́хъ и҆ под̾ всѧ́кимъ дре́вомъ ча́стымъ. </w:t>
      </w:r>
      <w:r w:rsidRPr="002D281B">
        <w:rPr>
          <w:rStyle w:val="smaller"/>
          <w:rFonts w:ascii="Pochaevsk" w:eastAsiaTheme="majorEastAsia" w:hAnsi="Pochaevsk"/>
          <w:color w:val="B22222"/>
        </w:rPr>
        <w:t>є҃</w:t>
      </w:r>
      <w:r w:rsidRPr="002D281B">
        <w:rPr>
          <w:rFonts w:ascii="Pochaevsk" w:hAnsi="Pochaevsk"/>
          <w:color w:val="202122"/>
        </w:rPr>
        <w:t> Тогда̀ взы́де раассѡ́нъ ца́рь сѵ́рскъ и҆ факе́й сы́нъ ромелі́инъ ца́рь і҆и҃левъ во 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воева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а҆ха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можа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 xml:space="preserve"> (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̀) </w:t>
      </w:r>
      <w:r w:rsidRPr="002D281B">
        <w:rPr>
          <w:rFonts w:ascii="Pochaevsk" w:hAnsi="Pochaevsk" w:cs="Cambria"/>
          <w:color w:val="202122"/>
        </w:rPr>
        <w:t>ѡ҆долѣ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</w:t>
      </w:r>
      <w:r w:rsidRPr="002D281B">
        <w:rPr>
          <w:rFonts w:ascii="Pochaevsk" w:hAnsi="Pochaevsk"/>
          <w:color w:val="202122"/>
        </w:rPr>
        <w:t> Во вре́мѧ ѻ҆́но возвратѝ раассѡ́нъ ца́рь сѵ́рскїй є҆ла́ѳъ сѷрі́и и҆ и҆згна̀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євъ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ѳа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ме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є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прїидо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ѳъ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всели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</w:t>
      </w:r>
      <w:r w:rsidRPr="002D281B">
        <w:rPr>
          <w:rFonts w:ascii="Pochaevsk" w:hAnsi="Pochaevsk"/>
          <w:color w:val="202122"/>
        </w:rPr>
        <w:t> И҆ посла̀ а҆ха́зъ послы̀ къ ѳелгаѳфелласа́р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а҆ссѷрі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смь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ѿимѝ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і҆и҃лева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воста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вшихъ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</w:t>
      </w:r>
      <w:r w:rsidRPr="002D281B">
        <w:rPr>
          <w:rFonts w:ascii="Pochaevsk" w:hAnsi="Pochaevsk"/>
          <w:color w:val="202122"/>
        </w:rPr>
        <w:t> И҆ взѧ̀ а҆ха́зъ зла́то и҆ сребро̀ ѡ҆брѣ́тшеесѧ въ сокро́вищихъ до́м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сокро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вищихъ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царю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а҆ссѷрі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ры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</w:t>
      </w:r>
      <w:r w:rsidRPr="002D281B">
        <w:rPr>
          <w:rFonts w:ascii="Pochaevsk" w:hAnsi="Pochaevsk"/>
          <w:color w:val="202122"/>
        </w:rPr>
        <w:t> И҆ посл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а҆ссѷрі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йскїй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а҆ссѷрі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йскїй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скъ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преселѝ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раассѡ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ѹ҆бѝ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і҃</w:t>
      </w:r>
      <w:r w:rsidRPr="002D281B">
        <w:rPr>
          <w:rFonts w:ascii="Pochaevsk" w:hAnsi="Pochaevsk"/>
          <w:color w:val="202122"/>
        </w:rPr>
        <w:t> И҆ и҆́де ца́рь а҆ха́зъ на срѣ́тенїе ѳелгаѳфелласа́р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а҆ссѷрі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скъ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ртвенникъ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сцѣ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а҆ха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ртвенника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начерта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а҃і</w:t>
      </w:r>
      <w:r w:rsidRPr="002D281B">
        <w:rPr>
          <w:rFonts w:ascii="Pochaevsk" w:hAnsi="Pochaevsk"/>
          <w:color w:val="202122"/>
        </w:rPr>
        <w:t> И҆ созда̀ ѹ҆рі́а і҆ере́й же́ртвенникъ по всѣ̑мъ, є҆ли̑ка посла̀ ца́рь а҆ха́зъ ѿ дама́ска. </w:t>
      </w:r>
      <w:r w:rsidRPr="002D281B">
        <w:rPr>
          <w:rStyle w:val="smaller"/>
          <w:rFonts w:ascii="Pochaevsk" w:eastAsiaTheme="majorEastAsia" w:hAnsi="Pochaevsk"/>
          <w:color w:val="B22222"/>
        </w:rPr>
        <w:t>в҃і</w:t>
      </w:r>
      <w:r w:rsidRPr="002D281B">
        <w:rPr>
          <w:rFonts w:ascii="Pochaevsk" w:hAnsi="Pochaevsk"/>
          <w:color w:val="202122"/>
        </w:rPr>
        <w:t> И҆ прїи́де ца́рь а҆ха́зъ и҆з̾ дама́ска и҆ ви́дѣ же́ртвенникъ, и҆ взы́де на него̀, </w:t>
      </w:r>
      <w:r w:rsidRPr="002D281B">
        <w:rPr>
          <w:rStyle w:val="smaller"/>
          <w:rFonts w:ascii="Pochaevsk" w:eastAsiaTheme="majorEastAsia" w:hAnsi="Pochaevsk"/>
          <w:color w:val="B22222"/>
        </w:rPr>
        <w:t>г҃і</w:t>
      </w:r>
      <w:r w:rsidRPr="002D281B">
        <w:rPr>
          <w:rFonts w:ascii="Pochaevsk" w:hAnsi="Pochaevsk"/>
          <w:color w:val="202122"/>
        </w:rPr>
        <w:t> и҆ покадѝ всесожже́нїе своѐ и҆ же́ртв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возлїѧ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пролїѧ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кро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рныхъ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ртвенникъ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д҃і</w:t>
      </w:r>
      <w:r w:rsidRPr="002D281B">
        <w:rPr>
          <w:rFonts w:ascii="Pochaevsk" w:hAnsi="Pochaevsk"/>
          <w:color w:val="202122"/>
        </w:rPr>
        <w:t> ѻ҆лта́рь же мѣ́дѧный, и҆́же пред̾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принесѐ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среды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ртвенника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среды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ѡ҆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стран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ртвенника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вер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є҃і</w:t>
      </w:r>
      <w:r w:rsidRPr="002D281B">
        <w:rPr>
          <w:rFonts w:ascii="Pochaevsk" w:hAnsi="Pochaevsk"/>
          <w:color w:val="202122"/>
        </w:rPr>
        <w:t> И҆ заповѣ́да ца́рь а҆ха́зъ ѹ҆рі́и і҆ере́ю, глаго́лѧ: на же́ртвенницѣ вели́цѣмъ приноша́ѧй всесожжє́нїѧ ѹ҆́треннѧѧ, и҆ же́ртв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вече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рнюю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всесожжє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ртв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всесожжє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люді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ртв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и҆̀хъ, и҆ возлїѧ̑нїѧ и҆́хъ, и҆ всѧ́к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всесожже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ртвенн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и҆злїе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ѻ҆лта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дѧнъ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мнѣ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тро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ѕ҃і</w:t>
      </w:r>
      <w:r w:rsidRPr="002D281B">
        <w:rPr>
          <w:rFonts w:ascii="Pochaevsk" w:hAnsi="Pochaevsk"/>
          <w:color w:val="202122"/>
        </w:rPr>
        <w:t> И҆ сотворѝ ѹ҆рі́а і҆ере́й по всѣ̑мъ, є҆ли̑ка заповѣ́да 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а҆ха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з҃і</w:t>
      </w:r>
      <w:r w:rsidRPr="002D281B">
        <w:rPr>
          <w:rFonts w:ascii="Pochaevsk" w:hAnsi="Pochaevsk"/>
          <w:color w:val="202122"/>
        </w:rPr>
        <w:t> И҆ и҆зсѣчѐ а҆ха́зъ ца́рь споє́нїѧ подста́вѡвъ, и҆ пренесѐ ѿ ни́хъ ѹ҆мыва́лниц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низложѝ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волѡ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дѧныхъ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положѝ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подста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меннѣмъ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и҃і</w:t>
      </w:r>
      <w:r w:rsidRPr="002D281B">
        <w:rPr>
          <w:rFonts w:ascii="Pochaevsk" w:hAnsi="Pochaevsk"/>
          <w:color w:val="202122"/>
        </w:rPr>
        <w:t> и҆ ѡ҆снова́нїе сѣда́лища созда́но въ дом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вхо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внѣ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шнїй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ѡ҆братѝ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҇ень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а҆ссѷрі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ѳ҃і</w:t>
      </w:r>
      <w:r w:rsidRPr="002D281B">
        <w:rPr>
          <w:rFonts w:ascii="Pochaevsk" w:hAnsi="Pochaevsk"/>
          <w:color w:val="202122"/>
        </w:rPr>
        <w:t> И҆ прѡ́чаѧ слове́съ а҆ха́зовыхъ, є҆ли̑ка сотворѝ, не сїѧ̑ ли напи̑сана въ кни́зѣ слове́съ дні́й царе́й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диныхъ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</w:t>
      </w:r>
      <w:r w:rsidRPr="002D281B">
        <w:rPr>
          <w:rFonts w:ascii="Pochaevsk" w:hAnsi="Pochaevsk"/>
          <w:color w:val="202122"/>
        </w:rPr>
        <w:t> И҆ ѹ҆́спе а҆ха́зъ со ѻ҆тцы̑ свои́ми, и҆ погребе́нъ бы́сть со ѻ҆тцы̑ свои́ми во гра́дѣ даві́довѣ. И҆ воцари́сѧ є҆зекі́а сы́нъ є҆гѡ̀ вмѣ́стѡ є҆гѡ̀.</w:t>
      </w:r>
    </w:p>
    <w:p w14:paraId="0CFF6D3F" w14:textId="77777777" w:rsidR="001711EE" w:rsidRPr="002D281B" w:rsidRDefault="001711EE" w:rsidP="001711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711EE" w:rsidRPr="002D281B" w:rsidSect="001316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74FAFCC" w14:textId="732D7B63" w:rsidR="0052043A" w:rsidRPr="002D281B" w:rsidRDefault="002D281B" w:rsidP="002D281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D281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2043A" w:rsidRPr="002D281B">
        <w:rPr>
          <w:rFonts w:ascii="Pochaevsk" w:hAnsi="Pochaevsk"/>
          <w:b/>
          <w:bCs/>
          <w:sz w:val="32"/>
          <w:szCs w:val="32"/>
          <w:u w:val="single" w:color="FF0000"/>
        </w:rPr>
        <w:t>з҃і.</w:t>
      </w:r>
    </w:p>
    <w:p w14:paraId="502EEFD8" w14:textId="0BA7AEB1" w:rsidR="0052043A" w:rsidRPr="002D281B" w:rsidRDefault="0052043A" w:rsidP="0052043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D281B">
        <w:rPr>
          <w:rFonts w:ascii="Pochaevsk" w:hAnsi="Pochaevsk"/>
          <w:color w:val="B22222"/>
        </w:rPr>
        <w:t>а҃ </w:t>
      </w:r>
      <w:r w:rsidRPr="002D281B">
        <w:rPr>
          <w:rStyle w:val="dropinitial"/>
          <w:rFonts w:ascii="Pochaevsk" w:hAnsi="Pochaevsk"/>
        </w:rPr>
        <w:t>В</w:t>
      </w:r>
      <w:r w:rsidRPr="002D281B">
        <w:rPr>
          <w:rFonts w:ascii="Pochaevsk" w:hAnsi="Pochaevsk"/>
        </w:rPr>
        <w:t>ъ л</w:t>
      </w:r>
      <w:r w:rsidRPr="002D281B">
        <w:rPr>
          <w:rFonts w:ascii="Pochaevsk" w:hAnsi="Pochaevsk"/>
          <w:color w:val="202122"/>
        </w:rPr>
        <w:t>ѣ́то второена́десѧть а҆ха́за царѧ̀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рствова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и҆лы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вѧть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</w:t>
      </w:r>
      <w:r w:rsidRPr="002D281B">
        <w:rPr>
          <w:rFonts w:ascii="Pochaevsk" w:hAnsi="Pochaevsk"/>
          <w:color w:val="202122"/>
        </w:rPr>
        <w:t> и҆ сотворѝ 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҇нима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ѻ҆ба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і҆и҃лєвы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</w:t>
      </w:r>
      <w:r w:rsidRPr="002D281B">
        <w:rPr>
          <w:rFonts w:ascii="Pochaevsk" w:hAnsi="Pochaevsk"/>
          <w:color w:val="202122"/>
        </w:rPr>
        <w:t> И҆ взы́де на́нь саламанасса́ръ ца́рь а҆ссѷрі́йскъ . И҆ бы́сть 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ѡ҆сі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нь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</w:t>
      </w:r>
      <w:r w:rsidRPr="002D281B">
        <w:rPr>
          <w:rFonts w:ascii="Pochaevsk" w:hAnsi="Pochaevsk"/>
          <w:color w:val="202122"/>
        </w:rPr>
        <w:t> И҆ ѡ҆брѣ́те ца́рь а҆ссѷрі́йскъ во ѡ҆сі́и непра́вд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зане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послы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сигѡ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петск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принесѐ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а҆ссѷрі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тогѡ</w:t>
      </w:r>
      <w:r w:rsidRPr="002D281B">
        <w:rPr>
          <w:rFonts w:ascii="Pochaevsk" w:hAnsi="Pochaevsk"/>
          <w:color w:val="202122"/>
        </w:rPr>
        <w:t xml:space="preserve">̀.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ѡ҆садѝ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а҆ссѷрі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йскїй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свѧза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минѣ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темни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чнѣй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</w:t>
      </w:r>
      <w:r w:rsidRPr="002D281B">
        <w:rPr>
          <w:rFonts w:ascii="Pochaevsk" w:hAnsi="Pochaevsk"/>
          <w:color w:val="202122"/>
        </w:rPr>
        <w:t> И҆ прїи́де ца́рь а҆ссѷрі́йскъ во всю̀ зе́млю (є҆гѡ̀), и҆ взы́де въ самарі́ю, и҆ воева̀ ю҆̀ трѝ лѣ̑та. </w:t>
      </w:r>
      <w:r w:rsidRPr="002D281B">
        <w:rPr>
          <w:rStyle w:val="smaller"/>
          <w:rFonts w:ascii="Pochaevsk" w:eastAsiaTheme="majorEastAsia" w:hAnsi="Pochaevsk"/>
          <w:color w:val="B22222"/>
        </w:rPr>
        <w:t>ѕ҃</w:t>
      </w:r>
      <w:r w:rsidRPr="002D281B">
        <w:rPr>
          <w:rFonts w:ascii="Pochaevsk" w:hAnsi="Pochaevsk"/>
          <w:color w:val="202122"/>
        </w:rPr>
        <w:t> Въ лѣ́то девѧ́тое ѡ҆сі́и взѧ̀ ца́рь а҆ссѷрі́йскїй самарі́ю, и҆ заведѐ і҆и҃лтѧнъ во а҆ссѷрі́ю, и҆ поселѝ и҆́хъ на а҆ла́и и҆ на а҆вѡ́рѣ, рѣка́хъ гѡза́нскихъ, и҆ въ предѣ́лѣхъ ми́дскихъ. </w:t>
      </w:r>
      <w:r w:rsidRPr="002D281B">
        <w:rPr>
          <w:rStyle w:val="smaller"/>
          <w:rFonts w:ascii="Pochaevsk" w:eastAsiaTheme="majorEastAsia" w:hAnsi="Pochaevsk"/>
          <w:color w:val="B22222"/>
        </w:rPr>
        <w:t>з҃</w:t>
      </w:r>
      <w:r w:rsidRPr="002D281B">
        <w:rPr>
          <w:rFonts w:ascii="Pochaevsk" w:hAnsi="Pochaevsk"/>
          <w:color w:val="202122"/>
        </w:rPr>
        <w:t xml:space="preserve"> И҆ (сїѐ) бы́сть,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согрѣши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нове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і҆и҃лєвы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бг҃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и҆зве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дшем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lastRenderedPageBreak/>
        <w:t>є҆гѵ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петскїѧ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и҆з̾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фараѡ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петска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ѹ҆боѧ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богѡ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и҆нѣ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</w:t>
      </w:r>
      <w:r w:rsidRPr="002D281B">
        <w:rPr>
          <w:rFonts w:ascii="Pochaevsk" w:hAnsi="Pochaevsk"/>
          <w:color w:val="202122"/>
        </w:rPr>
        <w:t xml:space="preserve"> и҆ ходи́ша по преда́нїємъ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кѡвъ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и҆стребѝ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сынѡ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і҆и҃левыхъ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і҆и҃лєвы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</w:t>
      </w:r>
      <w:r w:rsidRPr="002D281B">
        <w:rPr>
          <w:rFonts w:ascii="Pochaevsk" w:hAnsi="Pochaevsk"/>
          <w:color w:val="202122"/>
        </w:rPr>
        <w:t> и҆ є҆ли́цы сокры́ша сы́нове і҆и҃лєвы словеса̀, не та́кѡ на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бг҃а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своего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созда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высѡ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каѧ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градѣ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столпа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стрег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щихъ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рда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і҃</w:t>
      </w:r>
      <w:r w:rsidRPr="002D281B">
        <w:rPr>
          <w:rFonts w:ascii="Pochaevsk" w:hAnsi="Pochaevsk"/>
          <w:color w:val="202122"/>
        </w:rPr>
        <w:t> и҆ поста́виша себѣ̀ 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мі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бра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цѣмъ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холмѣ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высо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кимъ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щнымъ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а҃і</w:t>
      </w:r>
      <w:r w:rsidRPr="002D281B">
        <w:rPr>
          <w:rFonts w:ascii="Pochaevsk" w:hAnsi="Pochaevsk"/>
          <w:color w:val="202122"/>
        </w:rPr>
        <w:t> и҆ кадѧ́х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высо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кихъ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ѹ҆далѝ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бщники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нача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прогнѣвлѧ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в҃і</w:t>
      </w:r>
      <w:r w:rsidRPr="002D281B">
        <w:rPr>
          <w:rFonts w:ascii="Pochaevsk" w:hAnsi="Pochaevsk"/>
          <w:color w:val="202122"/>
        </w:rPr>
        <w:t> и҆ посл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дѡлѡмъ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ѡ҆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҇еви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г҃і</w:t>
      </w:r>
      <w:r w:rsidRPr="002D281B">
        <w:rPr>
          <w:rFonts w:ascii="Pochaevsk" w:hAnsi="Pochaevsk"/>
          <w:color w:val="202122"/>
        </w:rPr>
        <w:t> И҆ засвидѣ́телствова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</w:t>
      </w:r>
      <w:r w:rsidRPr="002D281B">
        <w:rPr>
          <w:rFonts w:ascii="Pochaevsk" w:hAnsi="Pochaevsk" w:cs="Segoe UI"/>
          <w:color w:val="202122"/>
        </w:rPr>
        <w:t>ⷪ</w:t>
      </w:r>
      <w:r w:rsidRPr="002D281B">
        <w:rPr>
          <w:rFonts w:ascii="Pochaevsk" w:hAnsi="Pochaevsk" w:cs="Cambria"/>
          <w:color w:val="202122"/>
        </w:rPr>
        <w:t>҇рѡ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кагѡ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прозорли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вагѡ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гл҃ѧ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ѡ҆брати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выхъ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сохрани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повѣди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ѡ҆правда̑нїѧ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моѧ̑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заповѣ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ѻ҆тцє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шымъ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є҆ли̑ка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</w:t>
      </w:r>
      <w:r w:rsidRPr="002D281B">
        <w:rPr>
          <w:rFonts w:ascii="Pochaevsk" w:hAnsi="Pochaevsk" w:cs="Segoe UI"/>
          <w:color w:val="202122"/>
        </w:rPr>
        <w:t>ⷪ</w:t>
      </w:r>
      <w:r w:rsidRPr="002D281B">
        <w:rPr>
          <w:rFonts w:ascii="Pochaevsk" w:hAnsi="Pochaevsk" w:cs="Cambria"/>
          <w:color w:val="202122"/>
        </w:rPr>
        <w:t>҇ро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кѡвъ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д҃і</w:t>
      </w:r>
      <w:r w:rsidRPr="002D281B">
        <w:rPr>
          <w:rFonts w:ascii="Pochaevsk" w:hAnsi="Pochaevsk"/>
          <w:color w:val="202122"/>
        </w:rPr>
        <w:t> И҆ не посл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шаша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ѡ҆жесточи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роваша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бг҃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̀: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є҃і</w:t>
      </w:r>
      <w:r w:rsidRPr="002D281B">
        <w:rPr>
          <w:rFonts w:ascii="Pochaevsk" w:hAnsi="Pochaevsk"/>
          <w:color w:val="202122"/>
        </w:rPr>
        <w:t xml:space="preserve"> и҆ ѿверго́ша завѣ́тъ є҆гѡ̀ и҆ ѡ҆правда̑нїѧ,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завѣща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ѻ҆тцє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свидѣ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є҆ли̑ка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засвидѣ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телствова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сохрани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етныхъ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ети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шасѧ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в̾слѣ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щихъ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крестъ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ѡ҆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заповѣ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̀: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ѕ҃і</w:t>
      </w:r>
      <w:r w:rsidRPr="002D281B">
        <w:rPr>
          <w:rFonts w:ascii="Pochaevsk" w:hAnsi="Pochaevsk"/>
          <w:color w:val="202122"/>
        </w:rPr>
        <w:t> и҆ ѡ҆ста́виша за́пѡвѣди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бг҃а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двѣ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ю҆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ницы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сли̑ты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бра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поклони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небе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снѣй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з҃і</w:t>
      </w:r>
      <w:r w:rsidRPr="002D281B">
        <w:rPr>
          <w:rFonts w:ascii="Pochaevsk" w:hAnsi="Pochaevsk"/>
          <w:color w:val="202122"/>
        </w:rPr>
        <w:t> и҆ превожда́х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дщє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чрез̾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гнь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волхвова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волхвова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вража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шасѧ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҇нима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прогнѣ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вати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и҃і</w:t>
      </w:r>
      <w:r w:rsidRPr="002D281B">
        <w:rPr>
          <w:rFonts w:ascii="Pochaevsk" w:hAnsi="Pochaevsk"/>
          <w:color w:val="202122"/>
        </w:rPr>
        <w:t> И҆ разгнѣ́васѧ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ѕѣлѡ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своегѡ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кмѡ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дино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ѳ҃і</w:t>
      </w:r>
      <w:r w:rsidRPr="002D281B">
        <w:rPr>
          <w:rFonts w:ascii="Pochaevsk" w:hAnsi="Pochaevsk"/>
          <w:color w:val="202122"/>
        </w:rPr>
        <w:t> И҆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сохранѝ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повѣдїй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бг҃а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своегѡ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хожда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ѡ҆правда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нїємъ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і҆и҃лєвымъ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ѿверго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</w:t>
      </w:r>
      <w:r w:rsidRPr="002D281B">
        <w:rPr>
          <w:rFonts w:ascii="Pochaevsk" w:hAnsi="Pochaevsk"/>
          <w:color w:val="202122"/>
        </w:rPr>
        <w:t> И҆ разгнѣ́васѧ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поколеба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ѧ҆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ѧ҆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расхища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ющымъ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ѧ҆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ндеже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ѧ҆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своегѡ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к҃а</w:t>
      </w:r>
      <w:r w:rsidRPr="002D281B">
        <w:rPr>
          <w:rFonts w:ascii="Pochaevsk" w:hAnsi="Pochaevsk"/>
          <w:color w:val="202122"/>
        </w:rPr>
        <w:t> 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ржесѧ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даві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дова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і҆еровоа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това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і҆еровоа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введѐ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кїй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к҃в</w:t>
      </w:r>
      <w:r w:rsidRPr="002D281B">
        <w:rPr>
          <w:rFonts w:ascii="Pochaevsk" w:hAnsi="Pochaevsk"/>
          <w:color w:val="202122"/>
        </w:rPr>
        <w:t> И҆ хожда́х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нове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і҆и҃лєвы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грѣх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і҆еровоа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сотворѝ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ѿст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пи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негѡ</w:t>
      </w:r>
      <w:r w:rsidRPr="002D281B">
        <w:rPr>
          <w:rFonts w:ascii="Pochaevsk" w:hAnsi="Pochaevsk"/>
          <w:color w:val="202122"/>
        </w:rPr>
        <w:t>̀,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к҃г</w:t>
      </w:r>
      <w:r w:rsidRPr="002D281B">
        <w:rPr>
          <w:rFonts w:ascii="Pochaevsk" w:hAnsi="Pochaevsk"/>
          <w:color w:val="202122"/>
        </w:rPr>
        <w:t> до́ндеже ѿве́рже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своегѡ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гл҃а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ра̑бъ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</w:t>
      </w:r>
      <w:r w:rsidRPr="002D281B">
        <w:rPr>
          <w:rFonts w:ascii="Pochaevsk" w:hAnsi="Pochaevsk" w:cs="Segoe UI"/>
          <w:color w:val="202122"/>
        </w:rPr>
        <w:t>ⷪ</w:t>
      </w:r>
      <w:r w:rsidRPr="002D281B">
        <w:rPr>
          <w:rFonts w:ascii="Pochaevsk" w:hAnsi="Pochaevsk" w:cs="Cambria"/>
          <w:color w:val="202122"/>
        </w:rPr>
        <w:t>҇ро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кѡвъ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преселе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а҆ссѷрі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аны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к҃д</w:t>
      </w:r>
      <w:r w:rsidRPr="002D281B">
        <w:rPr>
          <w:rFonts w:ascii="Pochaevsk" w:hAnsi="Pochaevsk"/>
          <w:color w:val="202122"/>
        </w:rPr>
        <w:t> И҆ приведѐ ца́рь а҆ссѷрі́йскїй и҆з̾ вавѷлѡ́на и҆́же ѿ 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ѳы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ѳа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сепфар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вселе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градѣ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йскихъ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сынѡ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і҆и҃левыхъ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наслѣ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всели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градѣ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є҆ѧ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к҃є</w:t>
      </w:r>
      <w:r w:rsidRPr="002D281B">
        <w:rPr>
          <w:rFonts w:ascii="Pochaevsk" w:hAnsi="Pochaevsk"/>
          <w:color w:val="202122"/>
        </w:rPr>
        <w:t> И҆ бы́сть въ нача́лѣ сѣдѣ́нїѧ и҆̀хъ, не ѹ҆боѧ́шасѧ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стѝ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львы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ѹ҆бива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ѧ҆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к҃ѕ</w:t>
      </w:r>
      <w:r w:rsidRPr="002D281B">
        <w:rPr>
          <w:rFonts w:ascii="Pochaevsk" w:hAnsi="Pochaevsk"/>
          <w:color w:val="202122"/>
        </w:rPr>
        <w:t> И҆ рѣ́ша царю̀ а҆ссѷрі́йск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люще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пресади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градѣ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йскихъ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раз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бг҃а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львы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ѹ҆бива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раз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бг҃а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к҃з</w:t>
      </w:r>
      <w:r w:rsidRPr="002D281B">
        <w:rPr>
          <w:rFonts w:ascii="Pochaevsk" w:hAnsi="Pochaevsk"/>
          <w:color w:val="202122"/>
        </w:rPr>
        <w:t> И҆ заповѣ́да ца́рь а҆ссѷрі́йскїй глаго́лѧ: ѿведи́те та́мѡ є҆ди́нагѡ жерца̀ ѿ плѣне́ныхъ, да и҆́д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вселѧ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мѡ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просвѣти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бг҃а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к҃и</w:t>
      </w:r>
      <w:r w:rsidRPr="002D281B">
        <w:rPr>
          <w:rFonts w:ascii="Pochaevsk" w:hAnsi="Pochaevsk"/>
          <w:color w:val="202122"/>
        </w:rPr>
        <w:t xml:space="preserve"> И҆ ѿведо́ша є҆ди́наго ѿ жерцє́въ и҆̀хже взѧ́ша ѿ самарі́и, и҆ сѣ́де въ веѳи́ли, и҆ бѣ̀ просвѣща́ѧ жре́цъ и҆̀хъ,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ѹ҆боѧ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к҃ѳ</w:t>
      </w:r>
      <w:r w:rsidRPr="002D281B">
        <w:rPr>
          <w:rFonts w:ascii="Pochaevsk" w:hAnsi="Pochaevsk"/>
          <w:color w:val="202122"/>
        </w:rPr>
        <w:t xml:space="preserve"> И҆ бѣ́ша творѧ́ще кі́йждо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своѧ̑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ѧ҆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высо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кихъ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самарѧ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йждо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градѣ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живѧ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</w:t>
      </w:r>
      <w:r w:rsidRPr="002D281B">
        <w:rPr>
          <w:rFonts w:ascii="Pochaevsk" w:hAnsi="Pochaevsk"/>
          <w:color w:val="202122"/>
        </w:rPr>
        <w:t> И҆ 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вавѷлѡ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нстїи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сокхѡ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ѳъ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вені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ѳъ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ѳѡвы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гїге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ѳѡвы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lastRenderedPageBreak/>
        <w:t>а҆сїма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ѳъ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л҃а</w:t>
      </w:r>
      <w:r w:rsidRPr="002D281B">
        <w:rPr>
          <w:rFonts w:ascii="Pochaevsk" w:hAnsi="Pochaevsk"/>
          <w:color w:val="202122"/>
        </w:rPr>
        <w:t> и҆ є҆ѵе́є сотвори́ша а҆влазе́ръ и҆ ѳарѳа́къ и҆ сепфар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є҆гда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сожига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ѻ҆гне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а҆ндрамеле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а҆немеле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богѡ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сепфар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і̑мскимъ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л҃в</w:t>
      </w:r>
      <w:r w:rsidRPr="002D281B">
        <w:rPr>
          <w:rFonts w:ascii="Pochaevsk" w:hAnsi="Pochaevsk"/>
          <w:color w:val="202122"/>
        </w:rPr>
        <w:t> И҆ бѧ́х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боѧ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всели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рзѡсти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высо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кихъ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йждо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живѧ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л҃г</w:t>
      </w:r>
      <w:r w:rsidRPr="002D281B">
        <w:rPr>
          <w:rFonts w:ascii="Pochaevsk" w:hAnsi="Pochaevsk"/>
          <w:color w:val="202122"/>
        </w:rPr>
        <w:t> И҆ бѣ́ша боѧ́щесѧ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жерцы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высо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кихъ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минѣ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высо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кихъ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боѧ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дѡлѡмъ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чаю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ѿѻн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пресели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л҃д</w:t>
      </w:r>
      <w:r w:rsidRPr="002D281B">
        <w:rPr>
          <w:rFonts w:ascii="Pochaevsk" w:hAnsi="Pochaevsk"/>
          <w:color w:val="202122"/>
        </w:rPr>
        <w:t> Да́же до днѐ сегѡ̀ ті́и творѧ́х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чаю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боѧ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творѧ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ѡ҆правда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нїємъ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пѡвѣди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ю҆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заповѣ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сынѡ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і҆а̑кѡвлимъ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и҆дѣ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і҆и҃ль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л҃є</w:t>
      </w:r>
      <w:r w:rsidRPr="002D281B">
        <w:rPr>
          <w:rFonts w:ascii="Pochaevsk" w:hAnsi="Pochaevsk"/>
          <w:color w:val="202122"/>
        </w:rPr>
        <w:t> И҆ положѝ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заповѣ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гл҃ѧ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ѹ҆бо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йтесѧ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богѡ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и҆ны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поклони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пожри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л҃ѕ</w:t>
      </w:r>
      <w:r w:rsidRPr="002D281B">
        <w:rPr>
          <w:rFonts w:ascii="Pochaevsk" w:hAnsi="Pochaevsk"/>
          <w:color w:val="202122"/>
        </w:rPr>
        <w:t> но то́кмѡ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҇еви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и҆зведѐ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и҆з̾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пта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постїю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шцею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высо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кою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тогѡ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ѹ҆бо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йтесѧ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покло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нитесѧ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пожри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л҃з</w:t>
      </w:r>
      <w:r w:rsidRPr="002D281B">
        <w:rPr>
          <w:rFonts w:ascii="Pochaevsk" w:hAnsi="Pochaevsk"/>
          <w:color w:val="202122"/>
        </w:rPr>
        <w:t> И҆ ѡ҆правда̑нїѧ є҆гѡ̀, и҆ 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ды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пѡвѣди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написа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храни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дни̑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ѹ҆бо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йтесѧ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богѡ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и҆ны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л҃и</w:t>
      </w:r>
      <w:r w:rsidRPr="002D281B">
        <w:rPr>
          <w:rFonts w:ascii="Pochaevsk" w:hAnsi="Pochaevsk"/>
          <w:color w:val="202122"/>
        </w:rPr>
        <w:t> и҆ завѣ́та, є҆го́же завѣща̀ съ ва́ми, не забыва́йте: и҆ не ѹ҆бо́йтесѧ богѡ́въ и҆ны́хъ, </w:t>
      </w:r>
      <w:r w:rsidRPr="002D281B">
        <w:rPr>
          <w:rStyle w:val="smaller"/>
          <w:rFonts w:ascii="Pochaevsk" w:eastAsiaTheme="majorEastAsia" w:hAnsi="Pochaevsk"/>
          <w:color w:val="B22222"/>
        </w:rPr>
        <w:t>л҃ѳ</w:t>
      </w:r>
      <w:r w:rsidRPr="002D281B">
        <w:rPr>
          <w:rFonts w:ascii="Pochaevsk" w:hAnsi="Pochaevsk"/>
          <w:color w:val="202122"/>
        </w:rPr>
        <w:t> но то́кмѡ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шегѡ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ѹ҆бо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йтесѧ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зметъ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вра̑гъ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шихъ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м҃</w:t>
      </w:r>
      <w:r w:rsidRPr="002D281B">
        <w:rPr>
          <w:rFonts w:ascii="Pochaevsk" w:hAnsi="Pochaevsk"/>
          <w:color w:val="202122"/>
        </w:rPr>
        <w:t> И҆ не посл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но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чаємъ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свои̑мъ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жднимъ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м҃а</w:t>
      </w:r>
      <w:r w:rsidRPr="002D281B">
        <w:rPr>
          <w:rFonts w:ascii="Pochaevsk" w:hAnsi="Pochaevsk"/>
          <w:color w:val="202122"/>
        </w:rPr>
        <w:t> И҆ бѧ́х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боѧ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и҆зва̑ѧннымъ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свои̑мъ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нове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нове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сынѡ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ѻ҆тцы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творѧ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днѐ</w:t>
      </w:r>
      <w:r w:rsidRPr="002D281B">
        <w:rPr>
          <w:rFonts w:ascii="Pochaevsk" w:hAnsi="Pochaevsk"/>
          <w:color w:val="202122"/>
        </w:rPr>
        <w:t>.</w:t>
      </w:r>
    </w:p>
    <w:p w14:paraId="3E0EB6C5" w14:textId="77777777" w:rsidR="001711EE" w:rsidRPr="002D281B" w:rsidRDefault="001711EE" w:rsidP="001711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711EE" w:rsidRPr="002D281B" w:rsidSect="001316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3B4095C" w14:textId="7F1C41E7" w:rsidR="0052043A" w:rsidRPr="002D281B" w:rsidRDefault="002D281B" w:rsidP="002D281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D281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2043A" w:rsidRPr="002D281B">
        <w:rPr>
          <w:rFonts w:ascii="Pochaevsk" w:hAnsi="Pochaevsk"/>
          <w:b/>
          <w:bCs/>
          <w:sz w:val="32"/>
          <w:szCs w:val="32"/>
          <w:u w:val="single" w:color="FF0000"/>
        </w:rPr>
        <w:t>и҃і.</w:t>
      </w:r>
    </w:p>
    <w:p w14:paraId="2254FFBF" w14:textId="0E7A23D1" w:rsidR="0052043A" w:rsidRPr="002D281B" w:rsidRDefault="0052043A" w:rsidP="0052043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D281B">
        <w:rPr>
          <w:rFonts w:ascii="Pochaevsk" w:hAnsi="Pochaevsk"/>
          <w:color w:val="B22222"/>
        </w:rPr>
        <w:t>а҃ </w:t>
      </w:r>
      <w:r w:rsidRPr="002D281B">
        <w:rPr>
          <w:rStyle w:val="dropinitial"/>
          <w:rFonts w:ascii="Pochaevsk" w:hAnsi="Pochaevsk"/>
        </w:rPr>
        <w:t>И҆</w:t>
      </w:r>
      <w:r w:rsidRPr="002D281B">
        <w:rPr>
          <w:rFonts w:ascii="Pochaevsk" w:hAnsi="Pochaevsk"/>
        </w:rPr>
        <w:t xml:space="preserve">бы́сть въ </w:t>
      </w:r>
      <w:r w:rsidRPr="002D281B">
        <w:rPr>
          <w:rFonts w:ascii="Pochaevsk" w:hAnsi="Pochaevsk"/>
          <w:color w:val="202122"/>
        </w:rPr>
        <w:t>лѣ́то тре́тїе ѡ҆сі́и сы́на и҆лы̀ царѧ̀ і҆и҃лева, воцари́сѧ є҆зекі́а сы́нъ а҆ха́за царѧ̀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дина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</w:t>
      </w:r>
      <w:r w:rsidRPr="002D281B">
        <w:rPr>
          <w:rFonts w:ascii="Pochaevsk" w:hAnsi="Pochaevsk"/>
          <w:color w:val="202122"/>
        </w:rPr>
        <w:t> сы́нъ два́десѧти пѧтѝ лѣ́тъ бѣ̀ є҆гда̀ нача̀ ца́рствовати, и҆ два́десѧть де́вѧть лѣ́ть ца́рствова во 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тере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а҆в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ѳа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дщѝ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заха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рїина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</w:t>
      </w:r>
      <w:r w:rsidRPr="002D281B">
        <w:rPr>
          <w:rFonts w:ascii="Pochaevsk" w:hAnsi="Pochaevsk"/>
          <w:color w:val="202122"/>
        </w:rPr>
        <w:t> И҆ сотворѝ пра́вое пред̾ ѻ҆чи́ма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҇нима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всѣ̑мъ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є҆ли̑ка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даві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</w:t>
      </w:r>
      <w:r w:rsidRPr="002D281B">
        <w:rPr>
          <w:rFonts w:ascii="Pochaevsk" w:hAnsi="Pochaevsk"/>
          <w:color w:val="202122"/>
        </w:rPr>
        <w:t> то́й разр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шѝ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высѡ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каѧ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сокр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шѝ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ка̑пища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и҆скоренѝ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бра̑вы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ѕмїю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дѧн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ю҆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мѡѷсе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нове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і҆и҃лєвы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кадѧ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назва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нееста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</w:t>
      </w:r>
      <w:r w:rsidRPr="002D281B">
        <w:rPr>
          <w:rFonts w:ascii="Pochaevsk" w:hAnsi="Pochaevsk"/>
          <w:color w:val="202122"/>
        </w:rPr>
        <w:t> На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бг҃а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ѹ҆пова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бенъ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диныхъ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вшихъ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>̀: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</w:t>
      </w:r>
      <w:r w:rsidRPr="002D281B">
        <w:rPr>
          <w:rFonts w:ascii="Pochaevsk" w:hAnsi="Pochaevsk"/>
          <w:color w:val="202122"/>
        </w:rPr>
        <w:t> и҆ прилѣпи́сѧ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҇еви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ѿст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пѝ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сохранѝ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пѡвѣди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є҆ли̑ки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заповѣ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мѡѷсе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</w:t>
      </w:r>
      <w:r w:rsidRPr="002D281B">
        <w:rPr>
          <w:rFonts w:ascii="Pochaevsk" w:hAnsi="Pochaevsk"/>
          <w:color w:val="202122"/>
        </w:rPr>
        <w:t> и҆ бѣ̀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творѧ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смы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слѧше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сопроти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а҆ссѷрі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порабо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̀: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</w:t>
      </w:r>
      <w:r w:rsidRPr="002D281B">
        <w:rPr>
          <w:rFonts w:ascii="Pochaevsk" w:hAnsi="Pochaevsk"/>
          <w:color w:val="202122"/>
        </w:rPr>
        <w:t> то́й побѣдѝ и҆ноплеме́нники да́же до га́зы и҆ до предѣ́лъ є҆ѧ̀, ѿ столпа̀ стрег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щихъ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рда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</w:t>
      </w:r>
      <w:r w:rsidRPr="002D281B">
        <w:rPr>
          <w:rFonts w:ascii="Pochaevsk" w:hAnsi="Pochaevsk"/>
          <w:color w:val="202122"/>
        </w:rPr>
        <w:t> И҆ бы́сть въ лѣ́то четве́ртое царѧ̀ є҆зекі́и, сїе́ же лѣ́то седмо́е ѡ҆сі́и, сы́н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и҆лы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царю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і҆и҃лев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саламанасса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а҆ссѷрі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ѡ҆бсѣ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ю҆</w:t>
      </w:r>
      <w:r w:rsidRPr="002D281B">
        <w:rPr>
          <w:rFonts w:ascii="Pochaevsk" w:hAnsi="Pochaevsk"/>
          <w:color w:val="202122"/>
        </w:rPr>
        <w:t>̀,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і҃</w:t>
      </w:r>
      <w:r w:rsidRPr="002D281B">
        <w:rPr>
          <w:rFonts w:ascii="Pochaevsk" w:hAnsi="Pochaevsk"/>
          <w:color w:val="202122"/>
        </w:rPr>
        <w:t> и҆ взѧ̀ ю҆̀ при концы̀ трїе́хъ лѣ́тъ, въ шесто́е лѣ́то є҆зекі́ево, сїѐ лѣ́то девѧ́тое ѡ҆сі́и царѧ̀ і҆и҃лева, и҆ плѣне́на бы́сть самарі́а. </w:t>
      </w:r>
      <w:r w:rsidRPr="002D281B">
        <w:rPr>
          <w:rStyle w:val="smaller"/>
          <w:rFonts w:ascii="Pochaevsk" w:eastAsiaTheme="majorEastAsia" w:hAnsi="Pochaevsk"/>
          <w:color w:val="B22222"/>
        </w:rPr>
        <w:t>а҃і</w:t>
      </w:r>
      <w:r w:rsidRPr="002D281B">
        <w:rPr>
          <w:rFonts w:ascii="Pochaevsk" w:hAnsi="Pochaevsk"/>
          <w:color w:val="202122"/>
        </w:rPr>
        <w:t> И҆ преведѐ ца́рь а҆ссѷрі́йскїй самарѧ́ны во а҆ссѷрі́ю, и҆ посадѝ ѧ҆̀ на а҆ла́и и҆ на а҆вѡ́рѣ, рѣка́хъ гѡза́нскихъ, и҆ въ предѣ́лѣхъ ми́дскихъ: </w:t>
      </w:r>
      <w:r w:rsidRPr="002D281B">
        <w:rPr>
          <w:rStyle w:val="smaller"/>
          <w:rFonts w:ascii="Pochaevsk" w:eastAsiaTheme="majorEastAsia" w:hAnsi="Pochaevsk"/>
          <w:color w:val="B22222"/>
        </w:rPr>
        <w:t>в҃і</w:t>
      </w:r>
      <w:r w:rsidRPr="002D281B">
        <w:rPr>
          <w:rFonts w:ascii="Pochaevsk" w:hAnsi="Pochaevsk"/>
          <w:color w:val="202122"/>
        </w:rPr>
        <w:t> поне́же не посл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бг҃а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прест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пи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є҆ли̑ка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заповѣ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мѡѷсе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҇ень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шаша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г҃і</w:t>
      </w:r>
      <w:r w:rsidRPr="002D281B">
        <w:rPr>
          <w:rFonts w:ascii="Pochaevsk" w:hAnsi="Pochaevsk"/>
          <w:color w:val="202122"/>
        </w:rPr>
        <w:t> И҆ въ четвертоена́десѧть лѣ́то царѧ̀ є҆зекі́и, взы́де сеннахирі́мъ ца́рь а҆ссѷрі́йскїй на гра́ды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рдыѧ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ѧ҆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д҃і</w:t>
      </w:r>
      <w:r w:rsidRPr="002D281B">
        <w:rPr>
          <w:rFonts w:ascii="Pochaevsk" w:hAnsi="Pochaevsk"/>
          <w:color w:val="202122"/>
        </w:rPr>
        <w:t> И҆ посла̀ є҆зекі́а ца́рь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lastRenderedPageBreak/>
        <w:t>а҆ссѷрі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лахі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согрѣши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возврати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менє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возложи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понес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возложѝ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а҆ссѷрі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йскїй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є҆зекі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тала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сребра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десѧть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тала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нтѡвъ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є҃і</w:t>
      </w:r>
      <w:r w:rsidRPr="002D281B">
        <w:rPr>
          <w:rFonts w:ascii="Pochaevsk" w:hAnsi="Pochaevsk"/>
          <w:color w:val="202122"/>
        </w:rPr>
        <w:t> И҆ дадѐ є҆зекі́а всѐ сребро̀ ѡ҆брѣ́тшеесѧ въ дом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сокро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вищихъ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ѕ҃і</w:t>
      </w:r>
      <w:r w:rsidRPr="002D281B">
        <w:rPr>
          <w:rFonts w:ascii="Pochaevsk" w:hAnsi="Pochaevsk"/>
          <w:color w:val="202122"/>
        </w:rPr>
        <w:t> Во вре́мѧ ѻ҆́но ссѣчѐ є҆зекі́а ца́рь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двє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ѹ҆твержє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позлатѝ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є҆зекі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а҆ссѷрі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з҃і</w:t>
      </w:r>
      <w:r w:rsidRPr="002D281B">
        <w:rPr>
          <w:rFonts w:ascii="Pochaevsk" w:hAnsi="Pochaevsk"/>
          <w:color w:val="202122"/>
        </w:rPr>
        <w:t> И҆ посла̀ ца́рь а҆ссѷрі́йскъ ѳарѳа́на и҆ равоса́иа и҆ раѱа́ка ѿ лахі́са на 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є҆зекі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лою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жкою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ѕѣлѡ</w:t>
      </w:r>
      <w:r w:rsidRPr="002D281B">
        <w:rPr>
          <w:rFonts w:ascii="Pochaevsk" w:hAnsi="Pochaevsk"/>
          <w:color w:val="202122"/>
        </w:rPr>
        <w:t xml:space="preserve">̀.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взыдо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прїидо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водоте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пѣ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шнїѧ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села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бѣли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лнагѡ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и҃і</w:t>
      </w:r>
      <w:r w:rsidRPr="002D281B">
        <w:rPr>
          <w:rFonts w:ascii="Pochaevsk" w:hAnsi="Pochaevsk"/>
          <w:color w:val="202122"/>
        </w:rPr>
        <w:t> и҆ возопи́ша ко є҆зекі́и. И҆ и҆зы́де къ ни̑мъ є҆лїакі́мъ сы́нъ хелкі́евъ строи́тель, и҆ сѡмна́съ книго́чїй, и҆ і҆ѡа́съ сы́нъ сафа́товъ воспомина́тель. </w:t>
      </w:r>
      <w:r w:rsidRPr="002D281B">
        <w:rPr>
          <w:rStyle w:val="smaller"/>
          <w:rFonts w:ascii="Pochaevsk" w:eastAsiaTheme="majorEastAsia" w:hAnsi="Pochaevsk"/>
          <w:color w:val="B22222"/>
        </w:rPr>
        <w:t>ѳ҃і</w:t>
      </w:r>
      <w:r w:rsidRPr="002D281B">
        <w:rPr>
          <w:rFonts w:ascii="Pochaevsk" w:hAnsi="Pochaevsk"/>
          <w:color w:val="202122"/>
        </w:rPr>
        <w:t> И҆ речѐ къ ни̑мъ раѱа́къ: рцы́те нн҃ѣ ко є҆зекі́и: си́це глаго́летъ ца́рь вели́кїй, ца́рь а҆ссѷрі́йскїй: что̀ ѹ҆пова́нїе сїѐ, на не́же ѹ҆пова́еши; </w:t>
      </w:r>
      <w:r w:rsidRPr="002D281B">
        <w:rPr>
          <w:rStyle w:val="smaller"/>
          <w:rFonts w:ascii="Pochaevsk" w:eastAsiaTheme="majorEastAsia" w:hAnsi="Pochaevsk"/>
          <w:color w:val="B22222"/>
        </w:rPr>
        <w:t>к҃</w:t>
      </w:r>
      <w:r w:rsidRPr="002D281B">
        <w:rPr>
          <w:rFonts w:ascii="Pochaevsk" w:hAnsi="Pochaevsk"/>
          <w:color w:val="202122"/>
        </w:rPr>
        <w:t> ре́клъ є҆сѝ: то́кмѡ словеса̀ ѹ҆сте́нъ, совѣ́тъ и҆ си́ла на бра́нь: нн҃ѣ ѹ҆̀бо на кого̀ надѣ́жд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рглъ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менѐ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к҃а</w:t>
      </w:r>
      <w:r w:rsidRPr="002D281B">
        <w:rPr>
          <w:rFonts w:ascii="Pochaevsk" w:hAnsi="Pochaevsk"/>
          <w:color w:val="202122"/>
        </w:rPr>
        <w:t> нн҃ѣ съ, надѣ́ешисѧ ты̀ на же́злъ тро́стѧный сло́мленый се́й, на є҆гѵ́петъ ли; на́ньже а҆́ще ѡ҆пре́тсѧ 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пронзе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ю҆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фараѡ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петскїй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всѣ̑мъ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надѣ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ющымсѧ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нь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к҃в</w:t>
      </w:r>
      <w:r w:rsidRPr="002D281B">
        <w:rPr>
          <w:rFonts w:ascii="Pochaevsk" w:hAnsi="Pochaevsk"/>
          <w:color w:val="202122"/>
        </w:rPr>
        <w:t> и҆ а҆́ще мнѣ̀ рече́те: на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бг҃а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надѣ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емсѧ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є҆зекі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высѡ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каѧ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ртвенники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покло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нитесѧ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ртвенникомъ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к҃г</w:t>
      </w:r>
      <w:r w:rsidRPr="002D281B">
        <w:rPr>
          <w:rFonts w:ascii="Pochaevsk" w:hAnsi="Pochaevsk"/>
          <w:color w:val="202122"/>
        </w:rPr>
        <w:t> и҆ нн҃ѣ соедини́тесѧ съ господи́номъ мои́мъ царе́мъ а҆ссѷрі́йскимъ, и҆ да́мъ тебѣ̀ двѣ̀ ты́сѧщы ко́ней, а҆́ще мо́жеши и҆мѣ́ти вса́дники на нѧ̀: </w:t>
      </w:r>
      <w:r w:rsidRPr="002D281B">
        <w:rPr>
          <w:rStyle w:val="smaller"/>
          <w:rFonts w:ascii="Pochaevsk" w:eastAsiaTheme="majorEastAsia" w:hAnsi="Pochaevsk"/>
          <w:color w:val="B22222"/>
        </w:rPr>
        <w:t>к҃д</w:t>
      </w:r>
      <w:r w:rsidRPr="002D281B">
        <w:rPr>
          <w:rFonts w:ascii="Pochaevsk" w:hAnsi="Pochaevsk"/>
          <w:color w:val="202122"/>
        </w:rPr>
        <w:t> и҆ ка́кѡ ѿврати́ши лицѐ топа́рха є҆ди́нагѡ ѿ рабѡ́въ господи́на моегѡ̀ малѣ́йшихъ, и҆ ѹ҆пова́лъ є҆сѝ са́мъ на є҆гѵ́петъ, на колєсни́цы и҆ ко́ни; </w:t>
      </w:r>
      <w:r w:rsidRPr="002D281B">
        <w:rPr>
          <w:rStyle w:val="smaller"/>
          <w:rFonts w:ascii="Pochaevsk" w:eastAsiaTheme="majorEastAsia" w:hAnsi="Pochaevsk"/>
          <w:color w:val="B22222"/>
        </w:rPr>
        <w:t>к҃є</w:t>
      </w:r>
      <w:r w:rsidRPr="002D281B">
        <w:rPr>
          <w:rFonts w:ascii="Pochaevsk" w:hAnsi="Pochaevsk"/>
          <w:color w:val="202122"/>
        </w:rPr>
        <w:t> и҆ нн҃ѣ ѹ҆̀бо є҆да̀ без̾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взыдо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хомъ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сїѐ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потреби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мнѣ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взы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сїю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потребѝ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ю҆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к҃ѕ</w:t>
      </w:r>
      <w:r w:rsidRPr="002D281B">
        <w:rPr>
          <w:rFonts w:ascii="Pochaevsk" w:hAnsi="Pochaevsk"/>
          <w:color w:val="202122"/>
        </w:rPr>
        <w:t> И҆ речѐ є҆лїакі́мъ сы́нъ хелкі́инъ и҆ сѡмна́съ и҆ і҆ѡа́съ ко раѱа́к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нн҃ѣ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ѻ҆трокѡ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твои̑мъ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рски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почто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леши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люді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стѣнѣ</w:t>
      </w:r>
      <w:r w:rsidRPr="002D281B">
        <w:rPr>
          <w:rFonts w:ascii="Pochaevsk" w:hAnsi="Pochaevsk"/>
          <w:color w:val="202122"/>
        </w:rPr>
        <w:t>̀;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к҃з</w:t>
      </w:r>
      <w:r w:rsidRPr="002D281B">
        <w:rPr>
          <w:rFonts w:ascii="Pochaevsk" w:hAnsi="Pochaevsk"/>
          <w:color w:val="202122"/>
        </w:rPr>
        <w:t> И҆ речѐ къ ни̑мъ раѱа́къ: є҆да̀ къ господи́н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тебѣ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посла</w:t>
      </w:r>
      <w:r w:rsidRPr="002D281B">
        <w:rPr>
          <w:rFonts w:ascii="Pochaevsk" w:hAnsi="Pochaevsk"/>
          <w:color w:val="202122"/>
        </w:rPr>
        <w:t xml:space="preserve">́ 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господи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словеса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сїѧ̑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сѣдѧ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щымъ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стѣнѣ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пѣ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к҃и</w:t>
      </w:r>
      <w:r w:rsidRPr="002D281B">
        <w:rPr>
          <w:rFonts w:ascii="Pochaevsk" w:hAnsi="Pochaevsk"/>
          <w:color w:val="202122"/>
        </w:rPr>
        <w:t> И҆ ста̀ раѱа́къ, и҆ возопѝ гла́сомъ вели́кимъ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слы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словеса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вели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кагѡ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а҆ссѷрі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йска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к҃ѳ</w:t>
      </w:r>
      <w:r w:rsidRPr="002D281B">
        <w:rPr>
          <w:rFonts w:ascii="Pochaevsk" w:hAnsi="Pochaevsk"/>
          <w:color w:val="202122"/>
        </w:rPr>
        <w:t> си́це глаго́летъ ца́рь: да не возно́ситъ ва́съ ца́рь є҆зекі́а словесы̀, поне́же не возмо́жетъ ва́съ и҆з̾ѧ́ти и҆з̾ 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моеѧ</w:t>
      </w:r>
      <w:r w:rsidRPr="002D281B">
        <w:rPr>
          <w:rFonts w:ascii="Pochaevsk" w:hAnsi="Pochaevsk"/>
          <w:color w:val="202122"/>
        </w:rPr>
        <w:t>̀: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</w:t>
      </w:r>
      <w:r w:rsidRPr="002D281B">
        <w:rPr>
          <w:rFonts w:ascii="Pochaevsk" w:hAnsi="Pochaevsk"/>
          <w:color w:val="202122"/>
        </w:rPr>
        <w:t> и҆ да не ѡ҆бнаде́живаетъ ва́съ є҆зекі́а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и҆з̾има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зметъ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цѣ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а҆ссѷрі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йска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л҃а</w:t>
      </w:r>
      <w:r w:rsidRPr="002D281B">
        <w:rPr>
          <w:rFonts w:ascii="Pochaevsk" w:hAnsi="Pochaevsk"/>
          <w:color w:val="202122"/>
        </w:rPr>
        <w:t> не посл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шайте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є҆зекі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а҆ссѷрі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йскїй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благослове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и҆зыди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мнѣ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пїе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вїногра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ситъ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смо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квей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пїе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своегѡ</w:t>
      </w:r>
      <w:r w:rsidRPr="002D281B">
        <w:rPr>
          <w:rFonts w:ascii="Pochaevsk" w:hAnsi="Pochaevsk"/>
          <w:color w:val="202122"/>
        </w:rPr>
        <w:t>̀,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л҃в</w:t>
      </w:r>
      <w:r w:rsidRPr="002D281B">
        <w:rPr>
          <w:rFonts w:ascii="Pochaevsk" w:hAnsi="Pochaevsk"/>
          <w:color w:val="202122"/>
        </w:rPr>
        <w:t> до́ндеже прїид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поим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млю</w:t>
      </w:r>
      <w:r w:rsidRPr="002D281B">
        <w:rPr>
          <w:rFonts w:ascii="Pochaevsk" w:hAnsi="Pochaevsk"/>
          <w:color w:val="202122"/>
        </w:rPr>
        <w:t xml:space="preserve"> (</w:t>
      </w:r>
      <w:r w:rsidRPr="002D281B">
        <w:rPr>
          <w:rFonts w:ascii="Pochaevsk" w:hAnsi="Pochaevsk" w:cs="Cambria"/>
          <w:color w:val="202122"/>
        </w:rPr>
        <w:t>таков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̀)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землѧ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пшени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вїна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бѡвъ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вїногра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дѡвъ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землѧ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сличинъ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мрете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шайте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є҆зекі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прельща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и҆зба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витъ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л҃г</w:t>
      </w:r>
      <w:r w:rsidRPr="002D281B">
        <w:rPr>
          <w:rFonts w:ascii="Pochaevsk" w:hAnsi="Pochaevsk"/>
          <w:color w:val="202122"/>
        </w:rPr>
        <w:t xml:space="preserve"> є҆да̀ и҆збавлѧ́юще и҆зба́виша бо́зи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йждо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стран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и҆з̾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а҆ссѷрі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йска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л҃д</w:t>
      </w:r>
      <w:r w:rsidRPr="002D281B">
        <w:rPr>
          <w:rFonts w:ascii="Pochaevsk" w:hAnsi="Pochaevsk"/>
          <w:color w:val="202122"/>
        </w:rPr>
        <w:t> гдѣ̀ є҆́сть бо́гъ є҆ма́ѳа и҆ а҆рфа́да; гдѣ̀ є҆́сть бо́гъ сепфар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а҆на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а҆ва</w:t>
      </w:r>
      <w:r w:rsidRPr="002D281B">
        <w:rPr>
          <w:rFonts w:ascii="Pochaevsk" w:hAnsi="Pochaevsk"/>
          <w:color w:val="202122"/>
        </w:rPr>
        <w:t xml:space="preserve">̀; </w:t>
      </w:r>
      <w:r w:rsidRPr="002D281B">
        <w:rPr>
          <w:rFonts w:ascii="Pochaevsk" w:hAnsi="Pochaevsk" w:cs="Cambria"/>
          <w:color w:val="202122"/>
        </w:rPr>
        <w:t>є҆да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и҆зба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моє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л҃є</w:t>
      </w:r>
      <w:r w:rsidRPr="002D281B">
        <w:rPr>
          <w:rFonts w:ascii="Pochaevsk" w:hAnsi="Pochaevsk"/>
          <w:color w:val="202122"/>
        </w:rPr>
        <w:t> кто̀ во всѣ́хъ бозѣ́хъ земны́хъ, и҆́же и҆зба́виша зе́мли и҆ ѿ 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моеѧ</w:t>
      </w:r>
      <w:r w:rsidRPr="002D281B">
        <w:rPr>
          <w:rFonts w:ascii="Pochaevsk" w:hAnsi="Pochaevsk"/>
          <w:color w:val="202122"/>
        </w:rPr>
        <w:t xml:space="preserve">̀;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зметъ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моеѧ</w:t>
      </w:r>
      <w:r w:rsidRPr="002D281B">
        <w:rPr>
          <w:rFonts w:ascii="Pochaevsk" w:hAnsi="Pochaevsk"/>
          <w:color w:val="202122"/>
        </w:rPr>
        <w:t>̀;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л҃ѕ</w:t>
      </w:r>
      <w:r w:rsidRPr="002D281B">
        <w:rPr>
          <w:rFonts w:ascii="Pochaevsk" w:hAnsi="Pochaevsk"/>
          <w:color w:val="202122"/>
        </w:rPr>
        <w:t xml:space="preserve"> И҆ ѹ҆молко́ша лю́дїе и҆ не ѿвѣща́ша </w:t>
      </w:r>
      <w:r w:rsidRPr="002D281B">
        <w:rPr>
          <w:rFonts w:ascii="Pochaevsk" w:hAnsi="Pochaevsk"/>
          <w:color w:val="202122"/>
        </w:rPr>
        <w:lastRenderedPageBreak/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сло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заповѣ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ѿвѣща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л҃з</w:t>
      </w:r>
      <w:r w:rsidRPr="002D281B">
        <w:rPr>
          <w:rFonts w:ascii="Pochaevsk" w:hAnsi="Pochaevsk"/>
          <w:color w:val="202122"/>
        </w:rPr>
        <w:t> И҆ вни́де є҆лїакі́мъ сы́нъ хелкі́инъ строи́тель, и҆ сѡмна́съ книго́чїй, и҆ і҆ѡа́съ сы́нъ сафа́товъ воспомина́тель ко є҆зекі́и, раздра́вше ри̑зы своѧ̑, и҆ возвѣсти́ша 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словеса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раѱа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кѡва</w:t>
      </w:r>
      <w:r w:rsidRPr="002D281B">
        <w:rPr>
          <w:rFonts w:ascii="Pochaevsk" w:hAnsi="Pochaevsk"/>
          <w:color w:val="202122"/>
        </w:rPr>
        <w:t>.</w:t>
      </w:r>
    </w:p>
    <w:p w14:paraId="558675D6" w14:textId="77777777" w:rsidR="001711EE" w:rsidRPr="002D281B" w:rsidRDefault="001711EE" w:rsidP="001711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711EE" w:rsidRPr="002D281B" w:rsidSect="001316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1E406DF" w14:textId="001360B2" w:rsidR="0052043A" w:rsidRPr="002D281B" w:rsidRDefault="002D281B" w:rsidP="002D281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D281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2043A" w:rsidRPr="002D281B">
        <w:rPr>
          <w:rFonts w:ascii="Pochaevsk" w:hAnsi="Pochaevsk"/>
          <w:b/>
          <w:bCs/>
          <w:sz w:val="32"/>
          <w:szCs w:val="32"/>
          <w:u w:val="single" w:color="FF0000"/>
        </w:rPr>
        <w:t>ѳ҃і.</w:t>
      </w:r>
    </w:p>
    <w:p w14:paraId="57A7A593" w14:textId="7A092B35" w:rsidR="0052043A" w:rsidRPr="002D281B" w:rsidRDefault="0052043A" w:rsidP="0052043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D281B">
        <w:rPr>
          <w:rFonts w:ascii="Pochaevsk" w:hAnsi="Pochaevsk"/>
          <w:color w:val="B22222"/>
        </w:rPr>
        <w:t>а҃ </w:t>
      </w:r>
      <w:r w:rsidRPr="002D281B">
        <w:rPr>
          <w:rStyle w:val="dropinitial"/>
          <w:rFonts w:ascii="Pochaevsk" w:hAnsi="Pochaevsk"/>
        </w:rPr>
        <w:t>И҆</w:t>
      </w:r>
      <w:r w:rsidRPr="002D281B">
        <w:rPr>
          <w:rFonts w:ascii="Pochaevsk" w:hAnsi="Pochaevsk"/>
        </w:rPr>
        <w:t xml:space="preserve">бы́сть </w:t>
      </w:r>
      <w:r w:rsidRPr="002D281B">
        <w:rPr>
          <w:rFonts w:ascii="Pochaevsk" w:hAnsi="Pochaevsk"/>
          <w:color w:val="202122"/>
        </w:rPr>
        <w:t>є҆гда̀ ѹ҆слы́ша ца́рь є҆зекі́а, и҆ раздра̀ ри̑зы своѧ̑, и҆ ѡ҆блече́сѧ во вре́тище, и҆ вни́де въ до́мъ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҇ень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</w:t>
      </w:r>
      <w:r w:rsidRPr="002D281B">
        <w:rPr>
          <w:rFonts w:ascii="Pochaevsk" w:hAnsi="Pochaevsk"/>
          <w:color w:val="202122"/>
        </w:rPr>
        <w:t> И҆ посла̀ є҆лїакі́ма строи́телѧ, и҆ сѡмна́са книго́чїа и҆ старѣ́йшины жерцє́въ ѡ҆блечє́ны во вре́тище ко и҆са́їи пр</w:t>
      </w:r>
      <w:r w:rsidRPr="002D281B">
        <w:rPr>
          <w:rFonts w:ascii="Pochaevsk" w:hAnsi="Pochaevsk" w:cs="Segoe UI"/>
          <w:color w:val="202122"/>
        </w:rPr>
        <w:t>ⷪ</w:t>
      </w:r>
      <w:r w:rsidRPr="002D281B">
        <w:rPr>
          <w:rFonts w:ascii="Pochaevsk" w:hAnsi="Pochaevsk" w:cs="Cambria"/>
          <w:color w:val="202122"/>
        </w:rPr>
        <w:t>҇ро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а҆мѡ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сов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</w:t>
      </w:r>
      <w:r w:rsidRPr="002D281B">
        <w:rPr>
          <w:rFonts w:ascii="Pochaevsk" w:hAnsi="Pochaevsk"/>
          <w:color w:val="202122"/>
        </w:rPr>
        <w:t> И҆ рѣ́ша 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є҆зекі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рби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ѡ҆бличе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прогнѣ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ванїѧ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прїидо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нове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болѣзнорожде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пости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ражда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ющей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</w:t>
      </w:r>
      <w:r w:rsidRPr="002D281B">
        <w:rPr>
          <w:rFonts w:ascii="Pochaevsk" w:hAnsi="Pochaevsk"/>
          <w:color w:val="202122"/>
        </w:rPr>
        <w:t> а҆́ще ка́кѡ посл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бг҃ъ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слове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раѱа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ковыхъ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а҆ссѷрі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йскїй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господи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поноси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бг҃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живо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лити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словесы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бг҃ъ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прїимѝ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нцѣ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ѡ҆брѣта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ющемсѧ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</w:t>
      </w:r>
      <w:r w:rsidRPr="002D281B">
        <w:rPr>
          <w:rFonts w:ascii="Pochaevsk" w:hAnsi="Pochaevsk"/>
          <w:color w:val="202122"/>
        </w:rPr>
        <w:t> И҆ прїидо́ша ѻ҆́троцы царѧ̀ є҆зекі́и и҆ ко и҆са́їи. </w:t>
      </w:r>
      <w:r w:rsidRPr="002D281B">
        <w:rPr>
          <w:rStyle w:val="smaller"/>
          <w:rFonts w:ascii="Pochaevsk" w:eastAsiaTheme="majorEastAsia" w:hAnsi="Pochaevsk"/>
          <w:color w:val="B22222"/>
        </w:rPr>
        <w:t>ѕ҃</w:t>
      </w:r>
      <w:r w:rsidRPr="002D281B">
        <w:rPr>
          <w:rFonts w:ascii="Pochaevsk" w:hAnsi="Pochaevsk"/>
          <w:color w:val="202122"/>
        </w:rPr>
        <w:t> И҆ речѐ и҆̀мъ и҆са́їа: си́це рцы́те господи́н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гл҃етъ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ѹ҆бо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слове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є҆сѝ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миже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лиша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троцы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а҆ссѷрі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йска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</w:t>
      </w:r>
      <w:r w:rsidRPr="002D281B">
        <w:rPr>
          <w:rFonts w:ascii="Pochaevsk" w:hAnsi="Pochaevsk"/>
          <w:color w:val="202122"/>
        </w:rPr>
        <w:t> сѐ, а҆́зъ даю̀ 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ѹ҆слы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возвѣще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возврати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свою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низлож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ѻ҆р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жїемъ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</w:t>
      </w:r>
      <w:r w:rsidRPr="002D281B">
        <w:rPr>
          <w:rFonts w:ascii="Pochaevsk" w:hAnsi="Pochaevsk"/>
          <w:color w:val="202122"/>
        </w:rPr>
        <w:t> И҆ возврати́сѧ раѱа́къ и҆ ѡ҆брѣ́те и҆ царѧ̀ а҆ссѷрі́йска вою́юща на ло́вн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ѹ҆слы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бо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ѿст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пѝ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лахі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</w:t>
      </w:r>
      <w:r w:rsidRPr="002D281B">
        <w:rPr>
          <w:rFonts w:ascii="Pochaevsk" w:hAnsi="Pochaevsk"/>
          <w:color w:val="202122"/>
        </w:rPr>
        <w:t> И҆ слы́ша ѡ҆ ѳара́кѣ царѝ є҆ѳїо́пстѣмъ, глаго́лѧ: сѐ, и҆зы́де ра́товатисѧ съ тобо́ю. И҆ возврати́сѧ и҆ посла̀ послы̀ ко є҆зекі́и, глаго́лѧ: та́кѡ рцы́те є҆зекі́и царю̀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і҃</w:t>
      </w:r>
      <w:r w:rsidRPr="002D281B">
        <w:rPr>
          <w:rFonts w:ascii="Pochaevsk" w:hAnsi="Pochaevsk"/>
          <w:color w:val="202122"/>
        </w:rPr>
        <w:t> да не возно́ситъ тѧ̀ бг҃ъ тво́й, на него́же ты̀ надѣ́ешисѧ глаго́лѧ: не и҆́мать пре́данъ бы́ти 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а҆ссѷрі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йска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а҃і</w:t>
      </w:r>
      <w:r w:rsidRPr="002D281B">
        <w:rPr>
          <w:rFonts w:ascii="Pochaevsk" w:hAnsi="Pochaevsk"/>
          <w:color w:val="202122"/>
        </w:rPr>
        <w:t> сѐ, ты̀ слы́шалъ є҆сѝ всѧ̑, є҆ли̑ка и҆ сотвори́ша ца́рїе а҆ссѷрі́йстїи всѣ̑мъ земле́мъ, є҆́же проклѧ́ти и҆̀хъ, и҆ ты̀ ли и҆зб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деши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в҃і</w:t>
      </w:r>
      <w:r w:rsidRPr="002D281B">
        <w:rPr>
          <w:rFonts w:ascii="Pochaevsk" w:hAnsi="Pochaevsk"/>
          <w:color w:val="202122"/>
        </w:rPr>
        <w:t xml:space="preserve"> є҆да̀ и҆збавлѧ́юще и҆зба́виша и҆́хъ и҆ бо́зи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кѡвъ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расточи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ѻ҆тцы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гѡза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хара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фаре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є҆дѡ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ѳаласса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рѣ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г҃і</w:t>
      </w:r>
      <w:r w:rsidRPr="002D281B">
        <w:rPr>
          <w:rFonts w:ascii="Pochaevsk" w:hAnsi="Pochaevsk"/>
          <w:color w:val="202122"/>
        </w:rPr>
        <w:t> гдѣ̀ є҆́сть ца́рь є҆ма́ѳовъ и҆ ца́рь и҆ а҆рфа́довъ; и҆ гдѣ̀ є҆́сть ца́рь гра́да сепфар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а҆на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а҆ва</w:t>
      </w:r>
      <w:r w:rsidRPr="002D281B">
        <w:rPr>
          <w:rFonts w:ascii="Pochaevsk" w:hAnsi="Pochaevsk"/>
          <w:color w:val="202122"/>
        </w:rPr>
        <w:t>̀;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д҃і</w:t>
      </w:r>
      <w:r w:rsidRPr="002D281B">
        <w:rPr>
          <w:rFonts w:ascii="Pochaevsk" w:hAnsi="Pochaevsk"/>
          <w:color w:val="202122"/>
        </w:rPr>
        <w:t> И҆ прїѧ́тъ ца́рь є҆зекі́а кни̑ги ѿ 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прочтѐ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ѧ҆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҇ень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разгн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є҆зекі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҇емъ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є҃і</w:t>
      </w:r>
      <w:r w:rsidRPr="002D281B">
        <w:rPr>
          <w:rFonts w:ascii="Pochaevsk" w:hAnsi="Pochaevsk"/>
          <w:color w:val="202122"/>
        </w:rPr>
        <w:t> и҆ моли́сѧ є҆зекі́а пред̾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бж҃е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сѣдѧ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хер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ві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ты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бг҃ъ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рствїихъ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ты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млю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ѕ҃і</w:t>
      </w:r>
      <w:r w:rsidRPr="002D281B">
        <w:rPr>
          <w:rFonts w:ascii="Pochaevsk" w:hAnsi="Pochaevsk"/>
          <w:color w:val="202122"/>
        </w:rPr>
        <w:t> приклонѝ,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ѹ҆слы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ѿве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рзи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ждь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ѹ҆слы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словеса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сеннахирі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поноша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тебѣ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бг҃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з҃і</w:t>
      </w:r>
      <w:r w:rsidRPr="002D281B">
        <w:rPr>
          <w:rFonts w:ascii="Pochaevsk" w:hAnsi="Pochaevsk"/>
          <w:color w:val="202122"/>
        </w:rPr>
        <w:t> 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стиннѣ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ѡ҆п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стоши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а҆ссѷрі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йстїи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ки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и҃і</w:t>
      </w:r>
      <w:r w:rsidRPr="002D281B">
        <w:rPr>
          <w:rFonts w:ascii="Pochaevsk" w:hAnsi="Pochaevsk"/>
          <w:color w:val="202122"/>
        </w:rPr>
        <w:t xml:space="preserve"> и҆ да́ша бо́ги и҆̀хъ на ѻ҆́гнь,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дѣла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человѣ̑ч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древа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мєнїѧ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пог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би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ѧ҆</w:t>
      </w:r>
      <w:r w:rsidRPr="002D281B">
        <w:rPr>
          <w:rFonts w:ascii="Pochaevsk" w:hAnsi="Pochaevsk"/>
          <w:color w:val="202122"/>
        </w:rPr>
        <w:t>̀: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ѳ҃і</w:t>
      </w:r>
      <w:r w:rsidRPr="002D281B">
        <w:rPr>
          <w:rFonts w:ascii="Pochaevsk" w:hAnsi="Pochaevsk"/>
          <w:color w:val="202122"/>
        </w:rPr>
        <w:t> и҆ нн҃ѣ,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бж҃е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сп҃сѝ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и҆з̾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ѹ҆раз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ца̑рствїѧ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бг҃ъ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</w:t>
      </w:r>
      <w:r w:rsidRPr="002D281B">
        <w:rPr>
          <w:rFonts w:ascii="Pochaevsk" w:hAnsi="Pochaevsk"/>
          <w:color w:val="202122"/>
        </w:rPr>
        <w:t> И҆ посла̀ и҆са́їа сы́нъ а҆мѡ́совъ ко є҆зекі́и, глаго́лѧ: та́кѡ гл҃етъ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бг҃ъ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бг҃ъ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слы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ѡ҆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мнѣ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ѡ҆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сеннахирі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а҆ссѷрі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йстѣ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к҃а</w:t>
      </w:r>
      <w:r w:rsidRPr="002D281B">
        <w:rPr>
          <w:rFonts w:ascii="Pochaevsk" w:hAnsi="Pochaevsk"/>
          <w:color w:val="202122"/>
        </w:rPr>
        <w:t> сїѐ сло́во, є҆́же гл҃а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него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ѹ҆ничижѝ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га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тебѣ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дѣви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дщѝ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сїѡ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над̾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тобо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главо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покива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дщѝ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млѧ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к҃в</w:t>
      </w:r>
      <w:r w:rsidRPr="002D281B">
        <w:rPr>
          <w:rFonts w:ascii="Pochaevsk" w:hAnsi="Pochaevsk"/>
          <w:color w:val="202122"/>
        </w:rPr>
        <w:t> ком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поноси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є҆сѝ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пох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лилъ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є҆сѝ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возне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воздви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высот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твоѝ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ст҃а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к҃г</w:t>
      </w:r>
      <w:r w:rsidRPr="002D281B">
        <w:rPr>
          <w:rFonts w:ascii="Pochaevsk" w:hAnsi="Pochaevsk"/>
          <w:color w:val="202122"/>
        </w:rPr>
        <w:t> 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поносилъ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є҆сѝ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со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жествомъ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колесни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шнюю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горы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лїва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нскїѧ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ѹ҆сѣк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вели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чество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дръ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и҆збра̑нныѧ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кѷпарі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сѡвъ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є҆ѧ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прїид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lastRenderedPageBreak/>
        <w:t>среди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карми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лскїѧ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к҃д</w:t>
      </w:r>
      <w:r w:rsidRPr="002D281B">
        <w:rPr>
          <w:rFonts w:ascii="Pochaevsk" w:hAnsi="Pochaevsk"/>
          <w:color w:val="202122"/>
        </w:rPr>
        <w:t> а҆́зъ и҆зс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ши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пїѧ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жды̑ѧ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ѡ҆п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стоши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стопа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ѡ҆крє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стныѧ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к҃є</w:t>
      </w:r>
      <w:r w:rsidRPr="002D281B">
        <w:rPr>
          <w:rFonts w:ascii="Pochaevsk" w:hAnsi="Pochaevsk"/>
          <w:color w:val="202122"/>
        </w:rPr>
        <w:t> є҆да̀ не слы́шалъ є҆сѝ; и҆зда́вна ю҆̀ сотвори́хъ, ѿ дні́й пе́рвыхъ созда́хъ ю҆̀ и҆ принесо́хъ ю҆̀: и҆ бы́сть въ хо́лмы пресе́лникѡвъ вою́юшихъ гра́ды твє́рды: </w:t>
      </w:r>
      <w:r w:rsidRPr="002D281B">
        <w:rPr>
          <w:rStyle w:val="smaller"/>
          <w:rFonts w:ascii="Pochaevsk" w:eastAsiaTheme="majorEastAsia" w:hAnsi="Pochaevsk"/>
          <w:color w:val="B22222"/>
        </w:rPr>
        <w:t>к҃ѕ</w:t>
      </w:r>
      <w:r w:rsidRPr="002D281B">
        <w:rPr>
          <w:rFonts w:ascii="Pochaevsk" w:hAnsi="Pochaevsk"/>
          <w:color w:val="202122"/>
        </w:rPr>
        <w:t> и҆ жив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щїи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и҆знемого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сотрѧсо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постыдѣ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шасѧ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(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) </w:t>
      </w:r>
      <w:r w:rsidRPr="002D281B">
        <w:rPr>
          <w:rFonts w:ascii="Pochaevsk" w:hAnsi="Pochaevsk" w:cs="Cambria"/>
          <w:color w:val="202122"/>
        </w:rPr>
        <w:t>трава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лнаѧ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ѕла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чно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лїе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ѕла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нїихъ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попра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стоѧ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щагѡ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к҃з</w:t>
      </w:r>
      <w:r w:rsidRPr="002D281B">
        <w:rPr>
          <w:rFonts w:ascii="Pochaevsk" w:hAnsi="Pochaevsk"/>
          <w:color w:val="202122"/>
        </w:rPr>
        <w:t> и҆ сѣдѣ́нїе твоѐ, и҆ и҆схо́дъ тво́й, и҆ вхо́дъ тво́й раз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гнѣ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>̀,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к҃и</w:t>
      </w:r>
      <w:r w:rsidRPr="002D281B">
        <w:rPr>
          <w:rFonts w:ascii="Pochaevsk" w:hAnsi="Pochaevsk"/>
          <w:color w:val="202122"/>
        </w:rPr>
        <w:t> зане́же разгнѣ́валсѧ є҆сѝ на мѧ̀ и҆ ш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влож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здри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бразд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ѹ҆стнѣ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твоѝ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возвращ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прише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є҆сѝ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к҃ѳ</w:t>
      </w:r>
      <w:r w:rsidRPr="002D281B">
        <w:rPr>
          <w:rFonts w:ascii="Pochaevsk" w:hAnsi="Pochaevsk"/>
          <w:color w:val="202122"/>
        </w:rPr>
        <w:t xml:space="preserve"> И҆ сїѐ тебѣ̀ зна́менїе, (є҆зекі́е):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ждь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сїѐ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прозѧба̑ющаѧ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саморѡ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днаѧ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второ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прозѧба̑ющаѧ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мена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сади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вїногра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пло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</w:t>
      </w:r>
      <w:r w:rsidRPr="002D281B">
        <w:rPr>
          <w:rFonts w:ascii="Pochaevsk" w:hAnsi="Pochaevsk"/>
          <w:color w:val="202122"/>
        </w:rPr>
        <w:t> и҆ приложи́тъ спа́сшеесѧ до́м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дова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вшеесѧ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рень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пло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горѣ</w:t>
      </w:r>
      <w:r w:rsidRPr="002D281B">
        <w:rPr>
          <w:rFonts w:ascii="Pochaevsk" w:hAnsi="Pochaevsk"/>
          <w:color w:val="202122"/>
        </w:rPr>
        <w:t>̀,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л҃а</w:t>
      </w:r>
      <w:r w:rsidRPr="002D281B">
        <w:rPr>
          <w:rFonts w:ascii="Pochaevsk" w:hAnsi="Pochaevsk"/>
          <w:color w:val="202122"/>
        </w:rPr>
        <w:t> 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нокъ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спаса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емый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горы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сїѡ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вность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сїѐ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л҃в</w:t>
      </w:r>
      <w:r w:rsidRPr="002D281B">
        <w:rPr>
          <w:rFonts w:ascii="Pochaevsk" w:hAnsi="Pochaevsk"/>
          <w:color w:val="202122"/>
        </w:rPr>
        <w:t> сегѡ̀ ра́ди та́кѡ гл҃етъ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(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)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а҆ссѷрі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йска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ѹ҆стрѣли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стрѣлы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дости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гнетъ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щи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ѡ҆сыпа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земле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л҃г</w:t>
      </w:r>
      <w:r w:rsidRPr="002D281B">
        <w:rPr>
          <w:rFonts w:ascii="Pochaevsk" w:hAnsi="Pochaevsk"/>
          <w:color w:val="202122"/>
        </w:rPr>
        <w:t> но п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возврати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тсѧ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гл҃етъ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л҃д</w:t>
      </w:r>
      <w:r w:rsidRPr="002D281B">
        <w:rPr>
          <w:rFonts w:ascii="Pochaevsk" w:hAnsi="Pochaevsk"/>
          <w:color w:val="202122"/>
        </w:rPr>
        <w:t> и҆ защищ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сп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҇тѝ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менє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даві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раба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моегѡ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л҃є</w:t>
      </w:r>
      <w:r w:rsidRPr="002D281B">
        <w:rPr>
          <w:rFonts w:ascii="Pochaevsk" w:hAnsi="Pochaevsk"/>
          <w:color w:val="202122"/>
        </w:rPr>
        <w:t> И҆ бы́сть въ но́щь ѻ҆́н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гг҃лъ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ѹ҆бѝ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полка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а҆ссѷрі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йскагѡ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смьдесѧтъ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сѧщъ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̑пїѧ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ртва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л҃ѕ</w:t>
      </w:r>
      <w:r w:rsidRPr="002D281B">
        <w:rPr>
          <w:rFonts w:ascii="Pochaevsk" w:hAnsi="Pochaevsk"/>
          <w:color w:val="202122"/>
        </w:rPr>
        <w:t> И҆ воста̀, и҆ ѿи́де, и҆ возврати́сѧ сеннахирі́мъ ца́рь а҆ссѷрі́йскїй, и҆ всели́сѧ въ нїнеѵі́ю. </w:t>
      </w:r>
      <w:r w:rsidRPr="002D281B">
        <w:rPr>
          <w:rStyle w:val="smaller"/>
          <w:rFonts w:ascii="Pochaevsk" w:eastAsiaTheme="majorEastAsia" w:hAnsi="Pochaevsk"/>
          <w:color w:val="B22222"/>
        </w:rPr>
        <w:t>л҃з</w:t>
      </w:r>
      <w:r w:rsidRPr="002D281B">
        <w:rPr>
          <w:rFonts w:ascii="Pochaevsk" w:hAnsi="Pochaevsk"/>
          <w:color w:val="202122"/>
        </w:rPr>
        <w:t> И҆ бы́сть 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кла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нѧющ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месера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а҆драмеле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сараса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нове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ѹ҆би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мече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са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бѣжа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а҆рара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тск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воцари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а҆сорда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̀.</w:t>
      </w:r>
    </w:p>
    <w:p w14:paraId="22637D84" w14:textId="77777777" w:rsidR="001711EE" w:rsidRPr="002D281B" w:rsidRDefault="001711EE" w:rsidP="001711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711EE" w:rsidRPr="002D281B" w:rsidSect="001316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587CEF2" w14:textId="4B8921F8" w:rsidR="0052043A" w:rsidRPr="002D281B" w:rsidRDefault="002D281B" w:rsidP="002D281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D281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2043A" w:rsidRPr="002D281B">
        <w:rPr>
          <w:rFonts w:ascii="Pochaevsk" w:hAnsi="Pochaevsk"/>
          <w:b/>
          <w:bCs/>
          <w:sz w:val="32"/>
          <w:szCs w:val="32"/>
          <w:u w:val="single" w:color="FF0000"/>
        </w:rPr>
        <w:t>к҃.</w:t>
      </w:r>
    </w:p>
    <w:p w14:paraId="61D8325D" w14:textId="59F4B437" w:rsidR="0052043A" w:rsidRPr="002D281B" w:rsidRDefault="0052043A" w:rsidP="0052043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D281B">
        <w:rPr>
          <w:rFonts w:ascii="Pochaevsk" w:hAnsi="Pochaevsk"/>
          <w:color w:val="B22222"/>
        </w:rPr>
        <w:t>а҃ </w:t>
      </w:r>
      <w:r w:rsidRPr="002D281B">
        <w:rPr>
          <w:rStyle w:val="dropinitial"/>
          <w:rFonts w:ascii="Pochaevsk" w:hAnsi="Pochaevsk"/>
        </w:rPr>
        <w:t>В</w:t>
      </w:r>
      <w:r w:rsidRPr="002D281B">
        <w:rPr>
          <w:rFonts w:ascii="Pochaevsk" w:hAnsi="Pochaevsk"/>
        </w:rPr>
        <w:t>о д</w:t>
      </w:r>
      <w:r w:rsidRPr="002D281B">
        <w:rPr>
          <w:rFonts w:ascii="Pochaevsk" w:hAnsi="Pochaevsk"/>
          <w:color w:val="202122"/>
        </w:rPr>
        <w:t>не́хъ ѻ҆́нѣхъ разболѣ́сѧ є҆зекі́а (ца́рь) да сме́рти. И҆ вни́де къ 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и҆са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їа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</w:t>
      </w:r>
      <w:r w:rsidRPr="002D281B">
        <w:rPr>
          <w:rFonts w:ascii="Pochaevsk" w:hAnsi="Pochaevsk" w:cs="Segoe UI"/>
          <w:color w:val="202122"/>
        </w:rPr>
        <w:t>ⷪ</w:t>
      </w:r>
      <w:r w:rsidRPr="002D281B">
        <w:rPr>
          <w:rFonts w:ascii="Pochaevsk" w:hAnsi="Pochaevsk" w:cs="Cambria"/>
          <w:color w:val="202122"/>
        </w:rPr>
        <w:t>҇ро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а҆мѡ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совъ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гл҃етъ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заповѣ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ждь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мреши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</w:t>
      </w:r>
      <w:r w:rsidRPr="002D281B">
        <w:rPr>
          <w:rFonts w:ascii="Pochaevsk" w:hAnsi="Pochaevsk"/>
          <w:color w:val="202122"/>
        </w:rPr>
        <w:t> И҆ ѡ҆братѝ є҆зекі́а лицѐ своѐ ко стѣнѣ̀ и҆ помоли́сѧ ко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</w:t>
      </w:r>
      <w:r w:rsidRPr="002D281B">
        <w:rPr>
          <w:rFonts w:ascii="Pochaevsk" w:hAnsi="Pochaevsk"/>
          <w:color w:val="202122"/>
        </w:rPr>
        <w:t> 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помѧнѝ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нн҃ѣ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стиною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ходи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тобо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рдцемъ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соверше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ннымъ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ѹ҆гѡ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днаѧ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касѧ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є҆зекі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кимъ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</w:t>
      </w:r>
      <w:r w:rsidRPr="002D281B">
        <w:rPr>
          <w:rFonts w:ascii="Pochaevsk" w:hAnsi="Pochaevsk"/>
          <w:color w:val="202122"/>
        </w:rPr>
        <w:t> И҆ бѧ́ше и҆са́їа є҆щѐ посредѣ̀ двора̀, и҆ бы́сть сло́во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гл҃ѧ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</w:t>
      </w:r>
      <w:r w:rsidRPr="002D281B">
        <w:rPr>
          <w:rFonts w:ascii="Pochaevsk" w:hAnsi="Pochaevsk"/>
          <w:color w:val="202122"/>
        </w:rPr>
        <w:t> возврати́сѧ и҆ рцы̀ є҆зекі́и вожд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люді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гл҃етъ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бг҃ъ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даві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ѻ҆тца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твоегѡ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ѹ҆слы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твоѧ̑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и҆зцѣлю</w:t>
      </w:r>
      <w:r w:rsidRPr="002D281B">
        <w:rPr>
          <w:rFonts w:ascii="Pochaevsk" w:hAnsi="Pochaevsk"/>
          <w:color w:val="202122"/>
        </w:rPr>
        <w:t xml:space="preserve">́ </w:t>
      </w:r>
      <w:r w:rsidRPr="002D281B">
        <w:rPr>
          <w:rFonts w:ascii="Pochaevsk" w:hAnsi="Pochaevsk" w:cs="Cambria"/>
          <w:color w:val="202122"/>
        </w:rPr>
        <w:t>тѧ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тїй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҇ень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</w:t>
      </w:r>
      <w:r w:rsidRPr="002D281B">
        <w:rPr>
          <w:rFonts w:ascii="Pochaevsk" w:hAnsi="Pochaevsk"/>
          <w:color w:val="202122"/>
        </w:rPr>
        <w:t> и҆ прилож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тѡмъ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твои̑мъ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пѧтьна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десѧть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а҆ссѷрі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и҆зба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влю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защищ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менє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даві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раба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моегѡ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</w:t>
      </w:r>
      <w:r w:rsidRPr="002D281B">
        <w:rPr>
          <w:rFonts w:ascii="Pochaevsk" w:hAnsi="Pochaevsk"/>
          <w:color w:val="202122"/>
        </w:rPr>
        <w:t> И҆ речѐ и҆са́їа: да во́зм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перевѧ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сло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смо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квей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положа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и҆зцѣлѣ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етъ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</w:t>
      </w:r>
      <w:r w:rsidRPr="002D281B">
        <w:rPr>
          <w:rFonts w:ascii="Pochaevsk" w:hAnsi="Pochaevsk"/>
          <w:color w:val="202122"/>
        </w:rPr>
        <w:t xml:space="preserve"> И҆ речѐ є҆зекі́а ко и҆са́їи: ко́е зна́менїе,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и҆зцѣли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҇ень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тїй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</w:t>
      </w:r>
      <w:r w:rsidRPr="002D281B">
        <w:rPr>
          <w:rFonts w:ascii="Pochaevsk" w:hAnsi="Pochaevsk"/>
          <w:color w:val="202122"/>
        </w:rPr>
        <w:t> И҆ речѐ и҆са́їа: сїѐ зна́менїе ѿ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гл҃а</w:t>
      </w:r>
      <w:r w:rsidRPr="002D281B">
        <w:rPr>
          <w:rFonts w:ascii="Pochaevsk" w:hAnsi="Pochaevsk"/>
          <w:color w:val="202122"/>
        </w:rPr>
        <w:t>: (</w:t>
      </w:r>
      <w:r w:rsidRPr="002D281B">
        <w:rPr>
          <w:rFonts w:ascii="Pochaevsk" w:hAnsi="Pochaevsk" w:cs="Cambria"/>
          <w:color w:val="202122"/>
        </w:rPr>
        <w:t>хо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)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йдетъ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степе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возврати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степе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нїй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і҃</w:t>
      </w:r>
      <w:r w:rsidRPr="002D281B">
        <w:rPr>
          <w:rFonts w:ascii="Pochaevsk" w:hAnsi="Pochaevsk"/>
          <w:color w:val="202122"/>
        </w:rPr>
        <w:t> И҆ речѐ є҆зекі́а: ѹ҆до́бно стѣ́ни ѹ҆клони́тисѧ де́сѧть степе́нїй: ни, но да возврати́тсѧ стѣ́нь на де́сѧть степе́нїй вспѧ́ть. </w:t>
      </w:r>
      <w:r w:rsidRPr="002D281B">
        <w:rPr>
          <w:rStyle w:val="smaller"/>
          <w:rFonts w:ascii="Pochaevsk" w:eastAsiaTheme="majorEastAsia" w:hAnsi="Pochaevsk"/>
          <w:color w:val="B22222"/>
        </w:rPr>
        <w:t>а҃і</w:t>
      </w:r>
      <w:r w:rsidRPr="002D281B">
        <w:rPr>
          <w:rFonts w:ascii="Pochaevsk" w:hAnsi="Pochaevsk"/>
          <w:color w:val="202122"/>
        </w:rPr>
        <w:t> И҆ возопѝ и҆са́їа пр</w:t>
      </w:r>
      <w:r w:rsidRPr="002D281B">
        <w:rPr>
          <w:rFonts w:ascii="Pochaevsk" w:hAnsi="Pochaevsk" w:cs="Segoe UI"/>
          <w:color w:val="202122"/>
        </w:rPr>
        <w:t>ⷪ</w:t>
      </w:r>
      <w:r w:rsidRPr="002D281B">
        <w:rPr>
          <w:rFonts w:ascii="Pochaevsk" w:hAnsi="Pochaevsk" w:cs="Cambria"/>
          <w:color w:val="202122"/>
        </w:rPr>
        <w:t>҇ро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возврати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числ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lastRenderedPageBreak/>
        <w:t>наза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степе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нїй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в҃і</w:t>
      </w:r>
      <w:r w:rsidRPr="002D281B">
        <w:rPr>
          <w:rFonts w:ascii="Pochaevsk" w:hAnsi="Pochaevsk"/>
          <w:color w:val="202122"/>
        </w:rPr>
        <w:t xml:space="preserve"> Во вре́мѧ ѻ҆́но посла̀ марѡда́хъ валада́нъ, сы́нъ валада́новъ, ца́рь вавѷлѡ́нскїй, кни̑ги и҆ да́ры ко є҆зекі́и: слы́ша бо,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разболѣ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(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) </w:t>
      </w:r>
      <w:r w:rsidRPr="002D281B">
        <w:rPr>
          <w:rFonts w:ascii="Pochaevsk" w:hAnsi="Pochaevsk" w:cs="Cambria"/>
          <w:color w:val="202122"/>
        </w:rPr>
        <w:t>є҆зекі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г҃і</w:t>
      </w:r>
      <w:r w:rsidRPr="002D281B">
        <w:rPr>
          <w:rFonts w:ascii="Pochaevsk" w:hAnsi="Pochaevsk"/>
          <w:color w:val="202122"/>
        </w:rPr>
        <w:t> И҆ пора́довасѧ є҆зекі́а ѡ҆ ни́хъ, и҆ показа̀ и҆̀мъ ве́сь до́мъ сво́й сокро́вищный, сребро̀ и҆ зла́то, и҆ а҆рѡма́ты и҆ є҆ле́й до́брый, и҆ до́мъ сос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дѡвъ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є҆ли̑ка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ѡ҆брѣто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сокро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вищихъ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показа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є҆зекі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свое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бласти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д҃і</w:t>
      </w:r>
      <w:r w:rsidRPr="002D281B">
        <w:rPr>
          <w:rFonts w:ascii="Pochaevsk" w:hAnsi="Pochaevsk"/>
          <w:color w:val="202122"/>
        </w:rPr>
        <w:t> И҆ вни́де и҆са́їа пр</w:t>
      </w:r>
      <w:r w:rsidRPr="002D281B">
        <w:rPr>
          <w:rFonts w:ascii="Pochaevsk" w:hAnsi="Pochaevsk" w:cs="Segoe UI"/>
          <w:color w:val="202122"/>
        </w:rPr>
        <w:t>ⷪ</w:t>
      </w:r>
      <w:r w:rsidRPr="002D281B">
        <w:rPr>
          <w:rFonts w:ascii="Pochaevsk" w:hAnsi="Pochaevsk" w:cs="Cambria"/>
          <w:color w:val="202122"/>
        </w:rPr>
        <w:t>҇ро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є҆зекі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что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прїидо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тебѣ</w:t>
      </w:r>
      <w:r w:rsidRPr="002D281B">
        <w:rPr>
          <w:rFonts w:ascii="Pochaevsk" w:hAnsi="Pochaevsk"/>
          <w:color w:val="202122"/>
        </w:rPr>
        <w:t xml:space="preserve">̀;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є҆зекі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льнїѧ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прїидо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мнѣ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вавѷлѡ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є҃і</w:t>
      </w:r>
      <w:r w:rsidRPr="002D281B">
        <w:rPr>
          <w:rFonts w:ascii="Pochaevsk" w:hAnsi="Pochaevsk"/>
          <w:color w:val="202122"/>
        </w:rPr>
        <w:t> И҆ речѐ: что̀ ви́дѣша въ дом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твое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є҆зекі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є҆ли̑ка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мое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дѣша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нѣ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мое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показа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сокро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вищихъ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(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дѣша</w:t>
      </w:r>
      <w:r w:rsidRPr="002D281B">
        <w:rPr>
          <w:rFonts w:ascii="Pochaevsk" w:hAnsi="Pochaevsk"/>
          <w:color w:val="202122"/>
        </w:rPr>
        <w:t>).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ѕ҃і</w:t>
      </w:r>
      <w:r w:rsidRPr="002D281B">
        <w:rPr>
          <w:rFonts w:ascii="Pochaevsk" w:hAnsi="Pochaevsk"/>
          <w:color w:val="202122"/>
        </w:rPr>
        <w:t> И҆ речѐ и҆са́їа ко є҆зекі́и: слы́ши сло́во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҇не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з҃і</w:t>
      </w:r>
      <w:r w:rsidRPr="002D281B">
        <w:rPr>
          <w:rFonts w:ascii="Pochaevsk" w:hAnsi="Pochaevsk"/>
          <w:color w:val="202122"/>
        </w:rPr>
        <w:t> сѐ, дні́е грѧд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взѧта̑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твое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собра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ѻ҆тцы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твоѝ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вни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вавѷлѡ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нетсѧ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и҃і</w:t>
      </w:r>
      <w:r w:rsidRPr="002D281B">
        <w:rPr>
          <w:rFonts w:ascii="Pochaevsk" w:hAnsi="Pochaevsk"/>
          <w:color w:val="202122"/>
        </w:rPr>
        <w:t> И҆ сы́нове твоѝ, и҆̀же и҆зы́д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тебє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роди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скопцы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вавѷлѡ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нскагѡ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ѳ҃і</w:t>
      </w:r>
      <w:r w:rsidRPr="002D281B">
        <w:rPr>
          <w:rFonts w:ascii="Pochaevsk" w:hAnsi="Pochaevsk"/>
          <w:color w:val="202122"/>
        </w:rPr>
        <w:t> И҆ речѐ є҆зекі́а ко и҆са́їи: бла́го сло́во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гл҃а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дни̑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моѧ̑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</w:t>
      </w:r>
      <w:r w:rsidRPr="002D281B">
        <w:rPr>
          <w:rFonts w:ascii="Pochaevsk" w:hAnsi="Pochaevsk"/>
          <w:color w:val="202122"/>
        </w:rPr>
        <w:t> И҆ прѡ́чаѧ слове́съ є҆зекі́евыхъ, и҆ всѧ̑ си́ла є҆гѡ̀, и҆ є҆ли̑ка сотворѝ, и҆сто́чникъ и҆ водоте́чь, и҆ введѐ во́д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сїѧ̑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напи̑сана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слове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диныхъ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к҃а</w:t>
      </w:r>
      <w:r w:rsidRPr="002D281B">
        <w:rPr>
          <w:rFonts w:ascii="Pochaevsk" w:hAnsi="Pochaevsk"/>
          <w:color w:val="202122"/>
        </w:rPr>
        <w:t> И҆ ѹ҆́спе є҆зекі́а со ѻ҆тцы̑ свои́ми, и҆ погребе́нъ бы́сть во гра́дѣ даві́довѣ. И҆ воцари́сѧ манассі́а сы́нъ є҆гѡ̀ вмѣ́стѡ є҆гѡ̀.</w:t>
      </w:r>
    </w:p>
    <w:p w14:paraId="5DD30492" w14:textId="77777777" w:rsidR="001711EE" w:rsidRPr="002D281B" w:rsidRDefault="001711EE" w:rsidP="001711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711EE" w:rsidRPr="002D281B" w:rsidSect="001316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E10FDE4" w14:textId="592ED700" w:rsidR="0052043A" w:rsidRPr="002D281B" w:rsidRDefault="002D281B" w:rsidP="002D281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D281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2043A" w:rsidRPr="002D281B">
        <w:rPr>
          <w:rFonts w:ascii="Pochaevsk" w:hAnsi="Pochaevsk"/>
          <w:b/>
          <w:bCs/>
          <w:sz w:val="32"/>
          <w:szCs w:val="32"/>
          <w:u w:val="single" w:color="FF0000"/>
        </w:rPr>
        <w:t>к҃а.</w:t>
      </w:r>
    </w:p>
    <w:p w14:paraId="7D0FA084" w14:textId="06D3376D" w:rsidR="0052043A" w:rsidRPr="002D281B" w:rsidRDefault="0052043A" w:rsidP="0052043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D281B">
        <w:rPr>
          <w:rFonts w:ascii="Pochaevsk" w:hAnsi="Pochaevsk"/>
          <w:color w:val="B22222"/>
        </w:rPr>
        <w:t>а҃ </w:t>
      </w:r>
      <w:r w:rsidRPr="002D281B">
        <w:rPr>
          <w:rStyle w:val="dropinitial"/>
          <w:rFonts w:ascii="Pochaevsk" w:hAnsi="Pochaevsk"/>
        </w:rPr>
        <w:t>С</w:t>
      </w:r>
      <w:r w:rsidRPr="002D281B">
        <w:rPr>
          <w:rFonts w:ascii="Pochaevsk" w:hAnsi="Pochaevsk"/>
        </w:rPr>
        <w:t xml:space="preserve">ы́нъ </w:t>
      </w:r>
      <w:r w:rsidRPr="002D281B">
        <w:rPr>
          <w:rFonts w:ascii="Pochaevsk" w:hAnsi="Pochaevsk"/>
          <w:color w:val="202122"/>
        </w:rPr>
        <w:t>двана́десѧти лѣ́тъ манассі́а, є҆гда̀ нача̀ ца́рствовати, и҆ пѧтьдесѧ́тъ пѧ́ть лѣ́тъ ца́рствова во 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тере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ѻ҆фові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</w:t>
      </w:r>
      <w:r w:rsidRPr="002D281B">
        <w:rPr>
          <w:rFonts w:ascii="Pochaevsk" w:hAnsi="Pochaevsk"/>
          <w:color w:val="202122"/>
        </w:rPr>
        <w:t> И҆ сотворѝ 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҇нима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хожда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рзостей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кѡвъ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ѿрин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сынѡ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і҆и҃левыхъ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</w:t>
      </w:r>
      <w:r w:rsidRPr="002D281B">
        <w:rPr>
          <w:rFonts w:ascii="Pochaevsk" w:hAnsi="Pochaevsk"/>
          <w:color w:val="202122"/>
        </w:rPr>
        <w:t> и҆ ѡ҆брати́сѧ, и҆ созда̀ высѡ́каѧ, и҆̀же разорѝ ѻ҆те́цъ є҆гѡ̀ є҆зекі́а, и҆ воздви́же же́ртвенникъ ваа́л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бра̑вы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а҆хаа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поклони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небе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снѣй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порабо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</w:t>
      </w:r>
      <w:r w:rsidRPr="002D281B">
        <w:rPr>
          <w:rFonts w:ascii="Pochaevsk" w:hAnsi="Pochaevsk"/>
          <w:color w:val="202122"/>
        </w:rPr>
        <w:t> и҆ созда̀ ѻ҆лта́рь въ дом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полож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моѐ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</w:t>
      </w:r>
      <w:r w:rsidRPr="002D281B">
        <w:rPr>
          <w:rFonts w:ascii="Pochaevsk" w:hAnsi="Pochaevsk"/>
          <w:color w:val="202122"/>
        </w:rPr>
        <w:t> И҆ сотворѝ ѻ҆лта́рь все́й си́лѣ небе́снѣй на дв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двор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҇нѧ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</w:t>
      </w:r>
      <w:r w:rsidRPr="002D281B">
        <w:rPr>
          <w:rFonts w:ascii="Pochaevsk" w:hAnsi="Pochaevsk"/>
          <w:color w:val="202122"/>
        </w:rPr>
        <w:t> и҆ провожда́ше сы́ны своѧ̑ чрез̾ ѻ҆́гнь, и҆ вража́ше, и҆ волшвє́нїѧ творѧ́ше, и҆ сотворѝ ка̑пища, и҆ волшє́бницы ѹ҆мно́жи твори́ти 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҇нима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прогнѣ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вати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>̀: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</w:t>
      </w:r>
      <w:r w:rsidRPr="002D281B">
        <w:rPr>
          <w:rFonts w:ascii="Pochaevsk" w:hAnsi="Pochaevsk"/>
          <w:color w:val="202122"/>
        </w:rPr>
        <w:t> и҆ поста́ви и҆зва́ѧное 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бра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ѡ҆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даві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соломѡ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и҆збра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і҆и҃левыхъ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полож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ки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</w:t>
      </w:r>
      <w:r w:rsidRPr="002D281B">
        <w:rPr>
          <w:rFonts w:ascii="Pochaevsk" w:hAnsi="Pochaevsk"/>
          <w:color w:val="202122"/>
        </w:rPr>
        <w:t> и҆ не прилож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подви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тисѧ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ю҆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ѻ҆тцє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соблюд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є҆ли̑ка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заповѣ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повѣди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ю҆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заповѣ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мѡѷсе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</w:t>
      </w:r>
      <w:r w:rsidRPr="002D281B">
        <w:rPr>
          <w:rFonts w:ascii="Pochaevsk" w:hAnsi="Pochaevsk"/>
          <w:color w:val="202122"/>
        </w:rPr>
        <w:t> И҆ не посл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шаша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прельстѝ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манассі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҆зы̑къ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и҆стребѝ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сынѡ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і҆и҃левыхъ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і҃</w:t>
      </w:r>
      <w:r w:rsidRPr="002D281B">
        <w:rPr>
          <w:rFonts w:ascii="Pochaevsk" w:hAnsi="Pochaevsk"/>
          <w:color w:val="202122"/>
        </w:rPr>
        <w:t> И҆ гл҃а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рабѡ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</w:t>
      </w:r>
      <w:r w:rsidRPr="002D281B">
        <w:rPr>
          <w:rFonts w:ascii="Pochaevsk" w:hAnsi="Pochaevsk" w:cs="Segoe UI"/>
          <w:color w:val="202122"/>
        </w:rPr>
        <w:t>ⷪ</w:t>
      </w:r>
      <w:r w:rsidRPr="002D281B">
        <w:rPr>
          <w:rFonts w:ascii="Pochaevsk" w:hAnsi="Pochaevsk" w:cs="Cambria"/>
          <w:color w:val="202122"/>
        </w:rPr>
        <w:t>҇ро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кѡвъ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гл҃ѧ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а҃і</w:t>
      </w:r>
      <w:r w:rsidRPr="002D281B">
        <w:rPr>
          <w:rFonts w:ascii="Pochaevsk" w:hAnsi="Pochaevsk"/>
          <w:color w:val="202122"/>
        </w:rPr>
        <w:t> за сїѧ̑, є҆ли̑ка сотворѝ манассі́а ца́рь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рзѡсти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сїѧ̑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выѧ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а҆морре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є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введѐ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мі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рѣхъ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в҃і</w:t>
      </w:r>
      <w:r w:rsidRPr="002D281B">
        <w:rPr>
          <w:rFonts w:ascii="Pochaevsk" w:hAnsi="Pochaevsk"/>
          <w:color w:val="202122"/>
        </w:rPr>
        <w:t> не та́кѡ: си́це гл҃етъ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бг҃ъ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навед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ѕла̑ѧ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шащем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пош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ѻ҆боѧ̑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г҃і</w:t>
      </w:r>
      <w:r w:rsidRPr="002D281B">
        <w:rPr>
          <w:rFonts w:ascii="Pochaevsk" w:hAnsi="Pochaevsk"/>
          <w:color w:val="202122"/>
        </w:rPr>
        <w:t> и҆ простр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вѣсы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а҆хаа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влѧ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и҆стреблю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и҆зглажда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етсѧ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а҆лава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стръ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и҆зглажда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емый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lastRenderedPageBreak/>
        <w:t>превраща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етсѧ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своѐ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д҃і</w:t>
      </w:r>
      <w:r w:rsidRPr="002D281B">
        <w:rPr>
          <w:rFonts w:ascii="Pochaevsk" w:hAnsi="Pochaevsk"/>
          <w:color w:val="202122"/>
        </w:rPr>
        <w:t> и҆ и҆зри́н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нки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достоѧ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моегѡ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врагѡ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расхище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всѣ̑мъ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врагѡ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свои̑мъ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є҃і</w:t>
      </w:r>
      <w:r w:rsidRPr="002D281B">
        <w:rPr>
          <w:rFonts w:ascii="Pochaevsk" w:hAnsi="Pochaevsk"/>
          <w:color w:val="202122"/>
        </w:rPr>
        <w:t> поне́же сотвори́ша 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прогнѣвлѧ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ньже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и҆зведо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ѻ҆тцы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петскїѧ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ѕ҃і</w:t>
      </w:r>
      <w:r w:rsidRPr="002D281B">
        <w:rPr>
          <w:rFonts w:ascii="Pochaevsk" w:hAnsi="Pochaevsk"/>
          <w:color w:val="202122"/>
        </w:rPr>
        <w:t> Є҆ще́ же кро́вь непови́нн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и҆злїѧ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манассі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ѕѣлѡ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ндеже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напо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ѹ҆ста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кромѣ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грѣхѡ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миже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введѐ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҇нима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з҃і</w:t>
      </w:r>
      <w:r w:rsidRPr="002D281B">
        <w:rPr>
          <w:rFonts w:ascii="Pochaevsk" w:hAnsi="Pochaevsk"/>
          <w:color w:val="202122"/>
        </w:rPr>
        <w:t> И҆ прѡ́чаѧ слове́съ манассі́иныхъ, и҆ всѧ̑ є҆ли̑ка сотворѝ, и҆ грѣ́хъ є҆гѡ̀, и҆́мже согрѣшѝ, не сїѧ̑ ли напи̑сана въ кни́зѣ слове́съ дні́й царе́й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диныхъ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и҃і</w:t>
      </w:r>
      <w:r w:rsidRPr="002D281B">
        <w:rPr>
          <w:rFonts w:ascii="Pochaevsk" w:hAnsi="Pochaevsk"/>
          <w:color w:val="202122"/>
        </w:rPr>
        <w:t> И҆ ѹ҆́спе манассі́а со ѻ҆тцы̑ свои́ми, и҆ погребе́нъ бы́сть въ вертогра́дѣ до́м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вертогра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зы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воцари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а҆ммѡ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ѳ҃і</w:t>
      </w:r>
      <w:r w:rsidRPr="002D281B">
        <w:rPr>
          <w:rFonts w:ascii="Pochaevsk" w:hAnsi="Pochaevsk"/>
          <w:color w:val="202122"/>
        </w:rPr>
        <w:t> сы́нъ два́десѧти дв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а҆ммѡ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є҆гда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нача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рствовати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два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лѣ̑та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рствова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тери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месолла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дщѝ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сова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вы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</w:t>
      </w:r>
      <w:r w:rsidRPr="002D281B">
        <w:rPr>
          <w:rFonts w:ascii="Pochaevsk" w:hAnsi="Pochaevsk"/>
          <w:color w:val="202122"/>
        </w:rPr>
        <w:t> И҆ сотворѝ 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҇нима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манассі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к҃а</w:t>
      </w:r>
      <w:r w:rsidRPr="002D281B">
        <w:rPr>
          <w:rFonts w:ascii="Pochaevsk" w:hAnsi="Pochaevsk"/>
          <w:color w:val="202122"/>
        </w:rPr>
        <w:t> и҆ хожда́ше по всем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ходѝ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порабо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мі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рѡмъ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мже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порабо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поклони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к҃в</w:t>
      </w:r>
      <w:r w:rsidRPr="002D281B">
        <w:rPr>
          <w:rFonts w:ascii="Pochaevsk" w:hAnsi="Pochaevsk"/>
          <w:color w:val="202122"/>
        </w:rPr>
        <w:t> и҆ ѡ҆ста́ви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бг҃а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ходѝ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҇нимъ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к҃г</w:t>
      </w:r>
      <w:r w:rsidRPr="002D281B">
        <w:rPr>
          <w:rFonts w:ascii="Pochaevsk" w:hAnsi="Pochaevsk"/>
          <w:color w:val="202122"/>
        </w:rPr>
        <w:t> И҆ воста́ша ѻ҆́троцы а҆ммѡ́новы на́нь и҆ ѹ҆мертви́ша царѧ̀ въ дом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к҃д</w:t>
      </w:r>
      <w:r w:rsidRPr="002D281B">
        <w:rPr>
          <w:rFonts w:ascii="Pochaevsk" w:hAnsi="Pochaevsk"/>
          <w:color w:val="202122"/>
        </w:rPr>
        <w:t> Лю́дїе же землѝ (тоѧ̀) и҆зби́ша всѣ́хъ воста́вшихъ на царѧ̀ а҆ммѡ́на, и҆ воцари́ша лю́дїе землѝ тоѧ̀ і҆ѡсі́ю сы́на є҆гѡ̀ вмѣ́стѡ є҆гѡ̀. </w:t>
      </w:r>
      <w:r w:rsidRPr="002D281B">
        <w:rPr>
          <w:rStyle w:val="smaller"/>
          <w:rFonts w:ascii="Pochaevsk" w:eastAsiaTheme="majorEastAsia" w:hAnsi="Pochaevsk"/>
          <w:color w:val="B22222"/>
        </w:rPr>
        <w:t>к҃є</w:t>
      </w:r>
      <w:r w:rsidRPr="002D281B">
        <w:rPr>
          <w:rFonts w:ascii="Pochaevsk" w:hAnsi="Pochaevsk"/>
          <w:color w:val="202122"/>
        </w:rPr>
        <w:t> И҆ прѡ́чаѧ слове́съ а҆ммѡ́новыхъ, є҆ли̑ка сотворѝ, не сѐ ли, сїѧ̑ напи̑сана и҆ въ кни́зѣ слове́съ дні́й царе́й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диныхъ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к҃ѕ</w:t>
      </w:r>
      <w:r w:rsidRPr="002D281B">
        <w:rPr>
          <w:rFonts w:ascii="Pochaevsk" w:hAnsi="Pochaevsk"/>
          <w:color w:val="202122"/>
        </w:rPr>
        <w:t> И҆ погребо́ша є҆го̀ во гро́бѣ є҆гѡ̀ въ вертогра́дѣ ѻ҆́зинѣ. И҆ воцари́сѧ і҆ѡсі́а сы́нъ є҆гѡ̀ вмѣ́стѡ є҆гѡ̀.</w:t>
      </w:r>
    </w:p>
    <w:p w14:paraId="03634A28" w14:textId="77777777" w:rsidR="001711EE" w:rsidRPr="002D281B" w:rsidRDefault="001711EE" w:rsidP="001711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711EE" w:rsidRPr="002D281B" w:rsidSect="001316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B8DE981" w14:textId="524F0473" w:rsidR="0052043A" w:rsidRPr="002D281B" w:rsidRDefault="002D281B" w:rsidP="002D281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D281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2043A" w:rsidRPr="002D281B">
        <w:rPr>
          <w:rFonts w:ascii="Pochaevsk" w:hAnsi="Pochaevsk"/>
          <w:b/>
          <w:bCs/>
          <w:sz w:val="32"/>
          <w:szCs w:val="32"/>
          <w:u w:val="single" w:color="FF0000"/>
        </w:rPr>
        <w:t>к҃в.</w:t>
      </w:r>
    </w:p>
    <w:p w14:paraId="3B73AE2F" w14:textId="4320251B" w:rsidR="0052043A" w:rsidRPr="002D281B" w:rsidRDefault="0052043A" w:rsidP="0052043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D281B">
        <w:rPr>
          <w:rFonts w:ascii="Pochaevsk" w:hAnsi="Pochaevsk"/>
          <w:color w:val="B22222"/>
        </w:rPr>
        <w:t>а҃ </w:t>
      </w:r>
      <w:r w:rsidRPr="002D281B">
        <w:rPr>
          <w:rStyle w:val="dropinitial"/>
          <w:rFonts w:ascii="Pochaevsk" w:hAnsi="Pochaevsk"/>
        </w:rPr>
        <w:t>С</w:t>
      </w:r>
      <w:r w:rsidRPr="002D281B">
        <w:rPr>
          <w:rFonts w:ascii="Pochaevsk" w:hAnsi="Pochaevsk"/>
        </w:rPr>
        <w:t>ы́нъ ѻ҆</w:t>
      </w:r>
      <w:r w:rsidRPr="002D281B">
        <w:rPr>
          <w:rFonts w:ascii="Pochaevsk" w:hAnsi="Pochaevsk"/>
          <w:color w:val="202122"/>
        </w:rPr>
        <w:t>смѝ лѣ́тъ бѣ̀ і҆ѡсі́а, є҆гда̀ нача̀ ца́рствовати, и҆ три́десѧть є҆ди́но лѣ́то ца́рствова во 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тери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і҆едїда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дщѝ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рѡ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ѳа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</w:t>
      </w:r>
      <w:r w:rsidRPr="002D281B">
        <w:rPr>
          <w:rFonts w:ascii="Pochaevsk" w:hAnsi="Pochaevsk"/>
          <w:color w:val="202122"/>
        </w:rPr>
        <w:t> И҆ сотворѝ пра́вое пред̾ ѻ҆чи́ма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҇нима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хожда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даві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ѻ҆тца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своегѡ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соврати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сно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ш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ее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</w:t>
      </w:r>
      <w:r w:rsidRPr="002D281B">
        <w:rPr>
          <w:rFonts w:ascii="Pochaevsk" w:hAnsi="Pochaevsk"/>
          <w:color w:val="202122"/>
        </w:rPr>
        <w:t> И҆ бы́сть во ѻ҆смоена́десѧть лѣ́то ца́рства і҆ѡсі́ина, въ седмы́й мц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посла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сафа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є҆зелі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ина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месолла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книго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чїю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</w:t>
      </w:r>
      <w:r w:rsidRPr="002D281B">
        <w:rPr>
          <w:rFonts w:ascii="Pochaevsk" w:hAnsi="Pochaevsk"/>
          <w:color w:val="202122"/>
        </w:rPr>
        <w:t> взы́ди къ хелкі́и жерц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вели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запечатлѣ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сребро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внесе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ное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҇ень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собра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стрег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щїи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люді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</w:t>
      </w:r>
      <w:r w:rsidRPr="002D281B">
        <w:rPr>
          <w:rFonts w:ascii="Pochaevsk" w:hAnsi="Pochaevsk"/>
          <w:color w:val="202122"/>
        </w:rPr>
        <w:t> и҆ да дад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творѧ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щихъ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дѣла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приста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вникѡмъ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творѧ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щымъ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дѣла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подкрѣплѧ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разсѣ̑лины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</w:t>
      </w:r>
      <w:r w:rsidRPr="002D281B">
        <w:rPr>
          <w:rFonts w:ascii="Pochaevsk" w:hAnsi="Pochaevsk"/>
          <w:color w:val="202122"/>
        </w:rPr>
        <w:t> древодѣ́лємъ и҆ каменосѣ́чцємъ и҆ пок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па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ющымъ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древа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менїе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саное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ѹ҆твержде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разсѣ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линъ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</w:t>
      </w:r>
      <w:r w:rsidRPr="002D281B">
        <w:rPr>
          <w:rFonts w:ascii="Pochaevsk" w:hAnsi="Pochaevsk"/>
          <w:color w:val="202122"/>
        </w:rPr>
        <w:t> Ѻ҆ба́че не сочислѧ́х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сребрѐ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рнѡ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творѧ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</w:t>
      </w:r>
      <w:r w:rsidRPr="002D281B">
        <w:rPr>
          <w:rFonts w:ascii="Pochaevsk" w:hAnsi="Pochaevsk"/>
          <w:color w:val="202122"/>
        </w:rPr>
        <w:t> И҆ речѐ хелкі́а жре́цъ вели́кїй ко сафа́н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книго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чїю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кни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(</w:t>
      </w:r>
      <w:r w:rsidRPr="002D281B">
        <w:rPr>
          <w:rFonts w:ascii="Pochaevsk" w:hAnsi="Pochaevsk" w:cs="Cambria"/>
          <w:color w:val="202122"/>
        </w:rPr>
        <w:t>бж҃їѧ</w:t>
      </w:r>
      <w:r w:rsidRPr="002D281B">
        <w:rPr>
          <w:rFonts w:ascii="Pochaevsk" w:hAnsi="Pochaevsk"/>
          <w:color w:val="202122"/>
        </w:rPr>
        <w:t xml:space="preserve">) </w:t>
      </w:r>
      <w:r w:rsidRPr="002D281B">
        <w:rPr>
          <w:rFonts w:ascii="Pochaevsk" w:hAnsi="Pochaevsk" w:cs="Cambria"/>
          <w:color w:val="202122"/>
        </w:rPr>
        <w:t>ѡ҆брѣто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хелкі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сафа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прочтѐ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ю҆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</w:t>
      </w:r>
      <w:r w:rsidRPr="002D281B">
        <w:rPr>
          <w:rFonts w:ascii="Pochaevsk" w:hAnsi="Pochaevsk"/>
          <w:color w:val="202122"/>
        </w:rPr>
        <w:t> И҆ вни́де въ до́мъ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҇ень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і҆ѡсі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возвѣстѝ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сло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слїѧ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рабѝ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сребро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ѡ҆брѣ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тшеесѧ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приста̑вницы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творѧ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щымъ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дѣла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і҃</w:t>
      </w:r>
      <w:r w:rsidRPr="002D281B">
        <w:rPr>
          <w:rFonts w:ascii="Pochaevsk" w:hAnsi="Pochaevsk"/>
          <w:color w:val="202122"/>
        </w:rPr>
        <w:t> И҆ речѐ сафа́нъ книго́чїѧ къ царю̀, глаго́лѧ кни́г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хелкі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цъ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прочтѐ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ю҆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сафа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а҃і</w:t>
      </w:r>
      <w:r w:rsidRPr="002D281B">
        <w:rPr>
          <w:rFonts w:ascii="Pochaevsk" w:hAnsi="Pochaevsk"/>
          <w:color w:val="202122"/>
        </w:rPr>
        <w:t xml:space="preserve"> И҆ бы́сть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ѹ҆слы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словеса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кни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нныѧ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раздра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ри̑зы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своѧ̑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в҃і</w:t>
      </w:r>
      <w:r w:rsidRPr="002D281B">
        <w:rPr>
          <w:rFonts w:ascii="Pochaevsk" w:hAnsi="Pochaevsk"/>
          <w:color w:val="202122"/>
        </w:rPr>
        <w:t> и҆ заповѣ́да ца́рь хелкі́и жрец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а҆хїка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сафа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а҆ховѡ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мїхе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сафа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книго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чїю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а҆саі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г҃і</w:t>
      </w:r>
      <w:r w:rsidRPr="002D281B">
        <w:rPr>
          <w:rFonts w:ascii="Pochaevsk" w:hAnsi="Pochaevsk"/>
          <w:color w:val="202122"/>
        </w:rPr>
        <w:t> прїиди́те, и҆спроси́те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мнѣ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лю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словесѣ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ѡ҆брѣ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тшїѧсѧ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сеѧ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Segoe UI"/>
          <w:color w:val="202122"/>
        </w:rPr>
        <w:lastRenderedPageBreak/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гнѣ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҇ень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разжже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ный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поне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ѻ҆тцы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слове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сеѧ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всѣ̑мъ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напи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саннымъ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ны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д҃і</w:t>
      </w:r>
      <w:r w:rsidRPr="002D281B">
        <w:rPr>
          <w:rFonts w:ascii="Pochaevsk" w:hAnsi="Pochaevsk"/>
          <w:color w:val="202122"/>
        </w:rPr>
        <w:t> И҆ и҆́де хелкі́а жре́цъ и҆ а҆хїка́мъ, и҆ а҆ховѡ́ръ и҆ сафа́нъ и҆ а҆саі́асъ ко ѻ҆́лда́мѣ проро́чицѣ, женѣ̀ сели́ма сы́на ѳек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ризохрани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телѧ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сїѧ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живѧ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нѣ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є҃і</w:t>
      </w:r>
      <w:r w:rsidRPr="002D281B">
        <w:rPr>
          <w:rFonts w:ascii="Pochaevsk" w:hAnsi="Pochaevsk"/>
          <w:color w:val="202122"/>
        </w:rPr>
        <w:t> И҆ речѐ и҆̀мъ: си́це гл҃етъ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бг҃ъ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рцы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жеви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вшем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мнѣ</w:t>
      </w:r>
      <w:r w:rsidRPr="002D281B">
        <w:rPr>
          <w:rFonts w:ascii="Pochaevsk" w:hAnsi="Pochaevsk"/>
          <w:color w:val="202122"/>
        </w:rPr>
        <w:t>̀: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ѕ҃і</w:t>
      </w:r>
      <w:r w:rsidRPr="002D281B">
        <w:rPr>
          <w:rFonts w:ascii="Pochaevsk" w:hAnsi="Pochaevsk"/>
          <w:color w:val="202122"/>
        </w:rPr>
        <w:t> та́кѡ гл҃етъ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сѐ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навед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ѕла̑ѧ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сїѐ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жив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щыѧ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словеса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кни̑жнаѧ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прочтѐ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динъ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з҃і</w:t>
      </w:r>
      <w:r w:rsidRPr="002D281B">
        <w:rPr>
          <w:rFonts w:ascii="Pochaevsk" w:hAnsi="Pochaevsk"/>
          <w:color w:val="202122"/>
        </w:rPr>
        <w:t> поне́же ѡ҆ста́виша мѧ̀ и҆ кадѧ́х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богѡ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ги̑мъ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прогнѣ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ваютъ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дѣлесы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разжже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рость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сїѐ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ѹ҆га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снетъ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и҃і</w:t>
      </w:r>
      <w:r w:rsidRPr="002D281B">
        <w:rPr>
          <w:rFonts w:ascii="Pochaevsk" w:hAnsi="Pochaevsk"/>
          <w:color w:val="202122"/>
        </w:rPr>
        <w:t> и҆ ко царю̀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вшем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вопроси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рцы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̀: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гл҃етъ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бг҃ъ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словеса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є҆сѝ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ѳ҃і</w:t>
      </w:r>
      <w:r w:rsidRPr="002D281B">
        <w:rPr>
          <w:rFonts w:ascii="Pochaevsk" w:hAnsi="Pochaevsk"/>
          <w:color w:val="202122"/>
        </w:rPr>
        <w:t xml:space="preserve"> за сїѧ̑,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ѹ҆мѧгчи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рдце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смири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ѹ҆слы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є҆ли̑ка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гл҃ахъ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сїѐ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жив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щыѧ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пог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бле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проклѧ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тїе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раздра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ри̑зы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твоѧ̑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калсѧ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бо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ѹ҆слы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гл҃етъ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</w:t>
      </w:r>
      <w:r w:rsidRPr="002D281B">
        <w:rPr>
          <w:rFonts w:ascii="Pochaevsk" w:hAnsi="Pochaevsk"/>
          <w:color w:val="202122"/>
        </w:rPr>
        <w:t> сегѡ̀ ра́ди а҆́зъ прилож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ѻ҆тцє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твои̑мъ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собере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шисѧ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зриши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ѕлы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навестѝ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сїѐ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жив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щыѧ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>.</w:t>
      </w:r>
    </w:p>
    <w:p w14:paraId="13209057" w14:textId="77777777" w:rsidR="001711EE" w:rsidRPr="002D281B" w:rsidRDefault="001711EE" w:rsidP="001711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711EE" w:rsidRPr="002D281B" w:rsidSect="001316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FEE11EC" w14:textId="000E7217" w:rsidR="0052043A" w:rsidRPr="002D281B" w:rsidRDefault="002D281B" w:rsidP="002D281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D281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2043A" w:rsidRPr="002D281B">
        <w:rPr>
          <w:rFonts w:ascii="Pochaevsk" w:hAnsi="Pochaevsk"/>
          <w:b/>
          <w:bCs/>
          <w:sz w:val="32"/>
          <w:szCs w:val="32"/>
          <w:u w:val="single" w:color="FF0000"/>
        </w:rPr>
        <w:t>к҃г.</w:t>
      </w:r>
    </w:p>
    <w:p w14:paraId="673ACDB8" w14:textId="39CA8D28" w:rsidR="0052043A" w:rsidRPr="002D281B" w:rsidRDefault="0052043A" w:rsidP="0052043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D281B">
        <w:rPr>
          <w:rFonts w:ascii="Pochaevsk" w:hAnsi="Pochaevsk"/>
          <w:color w:val="B22222"/>
        </w:rPr>
        <w:t>а҃ </w:t>
      </w:r>
      <w:r w:rsidRPr="002D281B">
        <w:rPr>
          <w:rStyle w:val="dropinitial"/>
          <w:rFonts w:ascii="Pochaevsk" w:hAnsi="Pochaevsk"/>
        </w:rPr>
        <w:t>И҆</w:t>
      </w:r>
      <w:r w:rsidRPr="002D281B">
        <w:rPr>
          <w:rFonts w:ascii="Pochaevsk" w:hAnsi="Pochaevsk"/>
        </w:rPr>
        <w:t xml:space="preserve">возвѣсти́ша </w:t>
      </w:r>
      <w:r w:rsidRPr="002D281B">
        <w:rPr>
          <w:rFonts w:ascii="Pochaevsk" w:hAnsi="Pochaevsk"/>
          <w:color w:val="202122"/>
        </w:rPr>
        <w:t>сїѧ̑ глаго́лы царе́ви: и҆ посла̀ ца́рь, и҆ собра̀ къ себѣ̀ всѧ̑ старѣ̑йшины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млѧны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</w:t>
      </w:r>
      <w:r w:rsidRPr="002D281B">
        <w:rPr>
          <w:rFonts w:ascii="Pochaevsk" w:hAnsi="Pochaevsk"/>
          <w:color w:val="202122"/>
        </w:rPr>
        <w:t> и҆ вни́де ца́рь въ до́мъ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҇ень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жив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щїи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жерцы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</w:t>
      </w:r>
      <w:r w:rsidRPr="002D281B">
        <w:rPr>
          <w:rFonts w:ascii="Pochaevsk" w:hAnsi="Pochaevsk" w:cs="Segoe UI"/>
          <w:color w:val="202122"/>
        </w:rPr>
        <w:t>ⷪ</w:t>
      </w:r>
      <w:r w:rsidRPr="002D281B">
        <w:rPr>
          <w:rFonts w:ascii="Pochaevsk" w:hAnsi="Pochaevsk" w:cs="Cambria"/>
          <w:color w:val="202122"/>
        </w:rPr>
        <w:t>҇ро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лю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прочтѐ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ѹ҆шеса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словеса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кни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ѡ҆брѣ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тшїѧсѧ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</w:t>
      </w:r>
      <w:r w:rsidRPr="002D281B">
        <w:rPr>
          <w:rFonts w:ascii="Pochaevsk" w:hAnsi="Pochaevsk"/>
          <w:color w:val="202122"/>
        </w:rPr>
        <w:t> и҆ ста̀ ца́рь ѹ҆ столпа̀ и҆ завѣща̀ завѣ́тъ пред̾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ходи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пѡвѣди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свидѣ̑нїѧ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ѡ҆правда̑нїѧ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рдцемъ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ше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словеса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завѣ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пи̑сана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лю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тѣ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</w:t>
      </w:r>
      <w:r w:rsidRPr="002D281B">
        <w:rPr>
          <w:rFonts w:ascii="Pochaevsk" w:hAnsi="Pochaevsk"/>
          <w:color w:val="202122"/>
        </w:rPr>
        <w:t> И҆ заповѣ́да ца́рь хелкі́и жерц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вели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жерцє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вторы̑мъ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стрег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щымъ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и҆знестѝ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ныѧ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бра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небе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снѣй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сожжѐ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внѣ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садимѡ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ѳѣ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дрстѣ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веѳи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ль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</w:t>
      </w:r>
      <w:r w:rsidRPr="002D281B">
        <w:rPr>
          <w:rFonts w:ascii="Pochaevsk" w:hAnsi="Pochaevsk"/>
          <w:color w:val="202122"/>
        </w:rPr>
        <w:t> и҆ сожжѐ хѡмарі́мы, и҆̀хже да́ша ца́рїе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кадѧ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высо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кихъ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градѣ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диныхъ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ѡ҆кре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стныхъ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кадѧ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щихъ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лнц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нѣ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плане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тамъ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небе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снѣй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</w:t>
      </w:r>
      <w:r w:rsidRPr="002D281B">
        <w:rPr>
          <w:rFonts w:ascii="Pochaevsk" w:hAnsi="Pochaevsk"/>
          <w:color w:val="202122"/>
        </w:rPr>
        <w:t> и҆ и҆знесѐ 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мі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внѣ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дрскъ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сожжѐ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дрстѣ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и҆стнѝ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сынѡ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людски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</w:t>
      </w:r>
      <w:r w:rsidRPr="002D281B">
        <w:rPr>
          <w:rFonts w:ascii="Pochaevsk" w:hAnsi="Pochaevsk"/>
          <w:color w:val="202122"/>
        </w:rPr>
        <w:t> и҆ разр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шѝ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кадисі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мѡвъ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и҆дѣ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жєны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прѧдѧ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ри̑зы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мі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</w:t>
      </w:r>
      <w:r w:rsidRPr="002D281B">
        <w:rPr>
          <w:rFonts w:ascii="Pochaevsk" w:hAnsi="Pochaevsk"/>
          <w:color w:val="202122"/>
        </w:rPr>
        <w:t> и҆ возведѐ всѧ̑ жерцы̀ ѿ градѡ́въ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диныхъ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ѡ҆сквернѝ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высѡ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каѧ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и҆дѣ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кадѧ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жерцы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гаваѝ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вирсаве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разр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шѝ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при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рехъ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кнѧ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днагѡ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ѡ҆ш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входѧ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щымъ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рми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</w:t>
      </w:r>
      <w:r w:rsidRPr="002D281B">
        <w:rPr>
          <w:rFonts w:ascii="Pochaevsk" w:hAnsi="Pochaevsk"/>
          <w:color w:val="202122"/>
        </w:rPr>
        <w:t> Ѻ҆ба́че не вхожда́х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жерцы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высо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кихъ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ѻ҆лтарю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кмѡ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ѡ҆прѣсно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посредѣ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бра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тїи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своеѧ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і҃</w:t>
      </w:r>
      <w:r w:rsidRPr="002D281B">
        <w:rPr>
          <w:rFonts w:ascii="Pochaevsk" w:hAnsi="Pochaevsk"/>
          <w:color w:val="202122"/>
        </w:rPr>
        <w:t> И҆ ѡ҆сквернѝ тафе́ѳа, и҆́же въ де́бри сынѡ́въ є҆нѡ́млихъ, є҆́же не превестѝ 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дще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моло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сквозѣ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гнь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а҃і</w:t>
      </w:r>
      <w:r w:rsidRPr="002D281B">
        <w:rPr>
          <w:rFonts w:ascii="Pochaevsk" w:hAnsi="Pochaevsk"/>
          <w:color w:val="202122"/>
        </w:rPr>
        <w:t> и҆ сожжѐ ко́ни, и҆̀хже да́ша ца́рїе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̑дины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лнц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вхо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при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влага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лищи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наѳа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скопца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фар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колесни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лнечн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сожжѐ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ѻ҆гне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в҃і</w:t>
      </w:r>
      <w:r w:rsidRPr="002D281B">
        <w:rPr>
          <w:rFonts w:ascii="Pochaevsk" w:hAnsi="Pochaevsk"/>
          <w:color w:val="202122"/>
        </w:rPr>
        <w:t xml:space="preserve"> и҆ ѻ҆лтари̑,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lastRenderedPageBreak/>
        <w:t>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рницы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а҆ха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зовы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ѻ҆лтари̑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созда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манассі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двою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двор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раскопа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па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дрскъ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г҃і</w:t>
      </w:r>
      <w:r w:rsidRPr="002D281B">
        <w:rPr>
          <w:rFonts w:ascii="Pochaevsk" w:hAnsi="Pochaevsk"/>
          <w:color w:val="202122"/>
        </w:rPr>
        <w:t> и҆ хра́мъ, и҆́же пред̾ лице́мъ 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ѡ҆десн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горы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мосѳа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ѳъ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созда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соломѡ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ртѣ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рзости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сїдѡ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нстѣй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хамѡ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рзости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мѡа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молхо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рзости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сынѡ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а҆ммѡ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нихъ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ѡ҆сквернѝ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д҃і</w:t>
      </w:r>
      <w:r w:rsidRPr="002D281B">
        <w:rPr>
          <w:rFonts w:ascii="Pochaevsk" w:hAnsi="Pochaevsk"/>
          <w:color w:val="202122"/>
        </w:rPr>
        <w:t> и҆ сокр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шѝ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столпы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и҆скоренѝ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бра̑вы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напо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мѣста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костмѝ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человѣ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ческими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є҃і</w:t>
      </w:r>
      <w:r w:rsidRPr="002D281B">
        <w:rPr>
          <w:rFonts w:ascii="Pochaevsk" w:hAnsi="Pochaevsk"/>
          <w:color w:val="202122"/>
        </w:rPr>
        <w:t> и҆ ѻ҆лта́рь и҆́же во веѳи́ли высо́кїй, є҆го́же сотворѝ і҆еровоа́мъ сы́нъ нава́товъ, и҆́же въ грѣ́хъ введѐ і҆и҃лѧ, и҆ ѻ҆лта́рь то́й высо́кїй раскопа̀, и҆ сокр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шѝ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менїе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и҆стнѝ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сожжѐ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мі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ры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ѕ҃і</w:t>
      </w:r>
      <w:r w:rsidRPr="002D281B">
        <w:rPr>
          <w:rFonts w:ascii="Pochaevsk" w:hAnsi="Pochaevsk"/>
          <w:color w:val="202122"/>
        </w:rPr>
        <w:t> И҆ восклони́сѧ і҆ѡсі́а, и҆ ви́дѣ гро́бы 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щыѧ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мѡ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посла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сожжѐ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ѻ҆лтарѝ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ѡ҆сквернѝ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гл҃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человѣ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бж҃їй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є҆гда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стоѧ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і҆еровоа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здникъ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ѻ҆лтаре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ѡ҆бра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щьсѧ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возведѐ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человѣ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бж҃їѧ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лавшагѡ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словеса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сїѧ̑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з҃і</w:t>
      </w:r>
      <w:r w:rsidRPr="002D281B">
        <w:rPr>
          <w:rFonts w:ascii="Pochaevsk" w:hAnsi="Pochaevsk"/>
          <w:color w:val="202122"/>
        </w:rPr>
        <w:t> и҆ речѐ: что̀ моги́ла сїѧ̑, ю҆́же а҆́зъ ви́жд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;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гро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человѣ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бж҃їѧ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словеса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сїѧ̑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нн҃ѣ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ѻ҆лтаре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веѳи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и҃і</w:t>
      </w:r>
      <w:r w:rsidRPr="002D281B">
        <w:rPr>
          <w:rFonts w:ascii="Pochaevsk" w:hAnsi="Pochaevsk"/>
          <w:color w:val="202122"/>
        </w:rPr>
        <w:t> И҆ речѐ: ѡ҆ста́вите є҆го̀, да не подви́жетъ ни є҆ди́нъ 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косте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костьмѝ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прише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дшагѡ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ѳ҃і</w:t>
      </w:r>
      <w:r w:rsidRPr="002D281B">
        <w:rPr>
          <w:rFonts w:ascii="Pochaevsk" w:hAnsi="Pochaevsk"/>
          <w:color w:val="202122"/>
        </w:rPr>
        <w:t> Є҆щѐ и҆ всѧ̑ хра́мы высо́кихъ 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щихъ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градѣ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самарі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йскихъ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і҆и҃лєвы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прогнѣвлѧ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юще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ѿве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дѣла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веѳи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ли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</w:t>
      </w:r>
      <w:r w:rsidRPr="002D281B">
        <w:rPr>
          <w:rFonts w:ascii="Pochaevsk" w:hAnsi="Pochaevsk"/>
          <w:color w:val="202122"/>
        </w:rPr>
        <w:t> и҆ закла̀ всѧ̑ жерцы̀ высо́кихъ 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щыѧ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ѻ҆лтармѝ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сожжѐ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человѣ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возврати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к҃а</w:t>
      </w:r>
      <w:r w:rsidRPr="002D281B">
        <w:rPr>
          <w:rFonts w:ascii="Pochaevsk" w:hAnsi="Pochaevsk"/>
          <w:color w:val="202122"/>
        </w:rPr>
        <w:t> И҆ заповѣ́да ца́рь все́мъ лю́демъ, глаго́лѧ: сотвори́те па́сх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҇еви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бг҃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сано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завѣ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сегѡ</w:t>
      </w:r>
      <w:r w:rsidRPr="002D281B">
        <w:rPr>
          <w:rFonts w:ascii="Pochaevsk" w:hAnsi="Pochaevsk"/>
          <w:color w:val="202122"/>
        </w:rPr>
        <w:t>̀: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к҃в</w:t>
      </w:r>
      <w:r w:rsidRPr="002D281B">
        <w:rPr>
          <w:rFonts w:ascii="Pochaevsk" w:hAnsi="Pochaevsk"/>
          <w:color w:val="202122"/>
        </w:rPr>
        <w:t> 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сха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сїѧ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ді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і҆и҃левыхъ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диныхъ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к҃г</w:t>
      </w:r>
      <w:r w:rsidRPr="002D281B">
        <w:rPr>
          <w:rFonts w:ascii="Pochaevsk" w:hAnsi="Pochaevsk"/>
          <w:color w:val="202122"/>
        </w:rPr>
        <w:t> но то́кмѡ во ѻ҆смоена́десѧть лѣ́то царѧ̀ і҆ѡсі́и бы́сть па́сха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к҃д</w:t>
      </w:r>
      <w:r w:rsidRPr="002D281B">
        <w:rPr>
          <w:rFonts w:ascii="Pochaevsk" w:hAnsi="Pochaevsk"/>
          <w:color w:val="202122"/>
        </w:rPr>
        <w:t> Є҆щѐ и҆ волше́бники, и҆ вражби́ты, и҆ ѳерафі́мы, и҆ 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мі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рзѡсти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вшыѧ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и҆скоренѝ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ѹ҆тверди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словеса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закѡ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ннаѧ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пи̑саннаѧ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ю҆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ѡ҆брѣ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хелкі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к҃є</w:t>
      </w:r>
      <w:r w:rsidRPr="002D281B">
        <w:rPr>
          <w:rFonts w:ascii="Pochaevsk" w:hAnsi="Pochaevsk"/>
          <w:color w:val="202122"/>
        </w:rPr>
        <w:t> Подо́бенъ 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ѡ҆брати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҇еви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рдцемъ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ше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лою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зако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мѡѷсе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ов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воста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подо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бенъ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к҃ѕ</w:t>
      </w:r>
      <w:r w:rsidRPr="002D281B">
        <w:rPr>
          <w:rFonts w:ascii="Pochaevsk" w:hAnsi="Pochaevsk"/>
          <w:color w:val="202122"/>
        </w:rPr>
        <w:t> Ѻ҆ба́че не ѿврати́сѧ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рости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гнѣ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вели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кагѡ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воз̾ѧри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гнѣ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прогнѣ̑ванїѧ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миже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прогнѣ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манассі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к҃з</w:t>
      </w:r>
      <w:r w:rsidRPr="002D281B">
        <w:rPr>
          <w:rFonts w:ascii="Pochaevsk" w:hAnsi="Pochaevsk"/>
          <w:color w:val="202122"/>
        </w:rPr>
        <w:t> и҆ речѐ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є҆щѐ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моегѡ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рг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и҆збра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ѡ҆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к҃и</w:t>
      </w:r>
      <w:r w:rsidRPr="002D281B">
        <w:rPr>
          <w:rFonts w:ascii="Pochaevsk" w:hAnsi="Pochaevsk"/>
          <w:color w:val="202122"/>
        </w:rPr>
        <w:t> И҆ прѡ́чаѧ слове́съ і҆ѡсі́евыхъ, и҆ всѧ̑ є҆ли̑ка сотворѝ, не сїѧ̑ ли напи̑сана въ кни́зѣ слове́съ дні́й царей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диныхъ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к҃ѳ</w:t>
      </w:r>
      <w:r w:rsidRPr="002D281B">
        <w:rPr>
          <w:rFonts w:ascii="Pochaevsk" w:hAnsi="Pochaevsk"/>
          <w:color w:val="202122"/>
        </w:rPr>
        <w:t> Во дне́хъ же є҆гѡ̀ взы́де фараѡ́нъ нехаѡ̀ ца́рь є҆гѵ́петскъ на царѧ̀ а҆ссѷрі́йска на рек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є҆ѵфра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ѹ҆бѝ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нехаѡ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магеддѡ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є҆гда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ѹ҆зрѣ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</w:t>
      </w:r>
      <w:r w:rsidRPr="002D281B">
        <w:rPr>
          <w:rFonts w:ascii="Pochaevsk" w:hAnsi="Pochaevsk"/>
          <w:color w:val="202122"/>
        </w:rPr>
        <w:t> И҆ взѧ́ша є҆го̀ ѻ҆́троцы є҆гѡ̀ ме́ртва и҆з̾ магеддѡ́на и҆ принесо́ша є҆го̀ во 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погребо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даві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довѣ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лю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і҆ѡаха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заша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воцари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ѻ҆тца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л҃а</w:t>
      </w:r>
      <w:r w:rsidRPr="002D281B">
        <w:rPr>
          <w:rFonts w:ascii="Pochaevsk" w:hAnsi="Pochaevsk"/>
          <w:color w:val="202122"/>
        </w:rPr>
        <w:t> Сы́нъ два́десѧти и҆ трїе́хъ лѣ́тъ бѣ̀ і҆ѡаха́зъ, внегда̀ нача̀ ца́рствовати и҆ трѝ мц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рствова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тери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а҆мїта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дщѝ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і҆еремі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ловны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л҃в</w:t>
      </w:r>
      <w:r w:rsidRPr="002D281B">
        <w:rPr>
          <w:rFonts w:ascii="Pochaevsk" w:hAnsi="Pochaevsk"/>
          <w:color w:val="202122"/>
        </w:rPr>
        <w:t> И҆ сотворѝ 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҇нима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всѣ̑мъ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є҆ли̑ка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ѻ҆тцы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л҃г</w:t>
      </w:r>
      <w:r w:rsidRPr="002D281B">
        <w:rPr>
          <w:rFonts w:ascii="Pochaevsk" w:hAnsi="Pochaevsk"/>
          <w:color w:val="202122"/>
        </w:rPr>
        <w:t> И҆ преселѝ є҆го̀ фараѡ́нъ нехаѡ̀ въ ревла́амъ въ зе́млю є҆ма́ѳъ, да не ца́рств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возложѝ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сто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тала̑нтъ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сребра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тала̑нтъ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л҃д</w:t>
      </w:r>
      <w:r w:rsidRPr="002D281B">
        <w:rPr>
          <w:rFonts w:ascii="Pochaevsk" w:hAnsi="Pochaevsk"/>
          <w:color w:val="202122"/>
        </w:rPr>
        <w:t xml:space="preserve"> И҆ </w:t>
      </w:r>
      <w:r w:rsidRPr="002D281B">
        <w:rPr>
          <w:rFonts w:ascii="Pochaevsk" w:hAnsi="Pochaevsk"/>
          <w:color w:val="202122"/>
        </w:rPr>
        <w:lastRenderedPageBreak/>
        <w:t>поста́ви царе́мъ фараѡ́нъ нехаѡ̀ над̾ ни́ми є҆лїакі́ма, сы́на і҆ѡсі́и царѧ̀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ѻ҆тца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премѣнѝ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і҆ѡакі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і҆ѡаха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введѐ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петъ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мре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мѡ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л҃є</w:t>
      </w:r>
      <w:r w:rsidRPr="002D281B">
        <w:rPr>
          <w:rFonts w:ascii="Pochaevsk" w:hAnsi="Pochaevsk"/>
          <w:color w:val="202122"/>
        </w:rPr>
        <w:t> И҆ сребро̀ и҆ зла́то дадѐ і҆ѡакі́мъ фараѡ́н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ѻ҆ба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написа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зе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сребро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словесѝ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фараѡ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ню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ѡ҆цѣне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даѧ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сребро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люді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даѧ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фараѡ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нехаѡ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л҃ѕ</w:t>
      </w:r>
      <w:r w:rsidRPr="002D281B">
        <w:rPr>
          <w:rFonts w:ascii="Pochaevsk" w:hAnsi="Pochaevsk"/>
          <w:color w:val="202122"/>
        </w:rPr>
        <w:t> Сы́нъ бѣ̀ два́десѧти и҆ пѧтѝ лѣ́тъ і҆ѡакі́мъ, є҆гда̀ нача̀ ца́рствовати, и҆ є҆динона́десѧть лѣ́тъ ца́рствова во 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тери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і҆елда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фъ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дщѝ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фадаі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мы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л҃з</w:t>
      </w:r>
      <w:r w:rsidRPr="002D281B">
        <w:rPr>
          <w:rFonts w:ascii="Pochaevsk" w:hAnsi="Pochaevsk"/>
          <w:color w:val="202122"/>
        </w:rPr>
        <w:t> И҆ сотворѝ 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҇нима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всѣ̑мъ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є҆ли̑ка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ѻ҆тцы̑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̀.</w:t>
      </w:r>
    </w:p>
    <w:p w14:paraId="634E08BC" w14:textId="77777777" w:rsidR="001711EE" w:rsidRPr="002D281B" w:rsidRDefault="001711EE" w:rsidP="001711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711EE" w:rsidRPr="002D281B" w:rsidSect="001316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5F2F9D6" w14:textId="77CD8089" w:rsidR="0052043A" w:rsidRPr="002D281B" w:rsidRDefault="002D281B" w:rsidP="002D281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D281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2043A" w:rsidRPr="002D281B">
        <w:rPr>
          <w:rFonts w:ascii="Pochaevsk" w:hAnsi="Pochaevsk"/>
          <w:b/>
          <w:bCs/>
          <w:sz w:val="32"/>
          <w:szCs w:val="32"/>
          <w:u w:val="single" w:color="FF0000"/>
        </w:rPr>
        <w:t>к҃д.</w:t>
      </w:r>
    </w:p>
    <w:p w14:paraId="4DAB5ADD" w14:textId="63BFABF4" w:rsidR="0052043A" w:rsidRPr="002D281B" w:rsidRDefault="0052043A" w:rsidP="0052043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D281B">
        <w:rPr>
          <w:rFonts w:ascii="Pochaevsk" w:hAnsi="Pochaevsk"/>
          <w:color w:val="B22222"/>
        </w:rPr>
        <w:t>а҃ </w:t>
      </w:r>
      <w:r w:rsidRPr="002D281B">
        <w:rPr>
          <w:rStyle w:val="dropinitial"/>
          <w:rFonts w:ascii="Pochaevsk" w:hAnsi="Pochaevsk"/>
        </w:rPr>
        <w:t>В</w:t>
      </w:r>
      <w:r w:rsidRPr="002D281B">
        <w:rPr>
          <w:rFonts w:ascii="Pochaevsk" w:hAnsi="Pochaevsk"/>
        </w:rPr>
        <w:t xml:space="preserve">о дне́хъ </w:t>
      </w:r>
      <w:r w:rsidRPr="002D281B">
        <w:rPr>
          <w:rFonts w:ascii="Pochaevsk" w:hAnsi="Pochaevsk"/>
          <w:color w:val="202122"/>
        </w:rPr>
        <w:t>є҆гѡ̀ взы́де нав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ходоно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соръ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вавѷлѡ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нскїй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і҆ѡакі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трѝ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лѣ̑та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ѿврати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ржесѧ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</w:t>
      </w:r>
      <w:r w:rsidRPr="002D281B">
        <w:rPr>
          <w:rFonts w:ascii="Pochaevsk" w:hAnsi="Pochaevsk"/>
          <w:color w:val="202122"/>
        </w:rPr>
        <w:t> И҆ посла̀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є҆динопоѧ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сники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халдє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є҆динопоѧ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сники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сѷрі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йскїѧ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поѧ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сники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сынѡ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а҆ммѡ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нихъ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посла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дов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побѣжде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словесѝ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гл҃а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рабѡ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</w:t>
      </w:r>
      <w:r w:rsidRPr="002D281B">
        <w:rPr>
          <w:rFonts w:ascii="Pochaevsk" w:hAnsi="Pochaevsk" w:cs="Segoe UI"/>
          <w:color w:val="202122"/>
        </w:rPr>
        <w:t>ⷪ</w:t>
      </w:r>
      <w:r w:rsidRPr="002D281B">
        <w:rPr>
          <w:rFonts w:ascii="Pochaevsk" w:hAnsi="Pochaevsk" w:cs="Cambria"/>
          <w:color w:val="202122"/>
        </w:rPr>
        <w:t>҇ро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кѡвъ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</w:t>
      </w:r>
      <w:r w:rsidRPr="002D281B">
        <w:rPr>
          <w:rFonts w:ascii="Pochaevsk" w:hAnsi="Pochaevsk"/>
          <w:color w:val="202122"/>
        </w:rPr>
        <w:t> Ѻ҆ба́че прїи́де по гнѣ́в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є҆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своегѡ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грѣ̑хъ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манассі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иныхъ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всѣ̑мъ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є҆ли̑ка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сотворѝ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</w:t>
      </w:r>
      <w:r w:rsidRPr="002D281B">
        <w:rPr>
          <w:rFonts w:ascii="Pochaevsk" w:hAnsi="Pochaevsk"/>
          <w:color w:val="202122"/>
        </w:rPr>
        <w:t> и҆ кро́вь непови́нн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пролїѧ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напо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непови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нныѧ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сегѡ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восхотѣ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ѹ҆мл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҇тивитисѧ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</w:t>
      </w:r>
      <w:r w:rsidRPr="002D281B">
        <w:rPr>
          <w:rFonts w:ascii="Pochaevsk" w:hAnsi="Pochaevsk"/>
          <w:color w:val="202122"/>
        </w:rPr>
        <w:t> И҆ прѡ́чаѧ слове́съ і҆ѡакі́мовыхъ, и҆ всѧ̑ є҆ли̑ка сотворѝ, не сѐ ли, сїѧ̑ напи̑сана въ кни́зѣ слове́съ дні́й царе́й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диныхъ</w:t>
      </w:r>
      <w:r w:rsidRPr="002D281B">
        <w:rPr>
          <w:rFonts w:ascii="Pochaevsk" w:hAnsi="Pochaevsk"/>
          <w:color w:val="202122"/>
        </w:rPr>
        <w:t>;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</w:t>
      </w:r>
      <w:r w:rsidRPr="002D281B">
        <w:rPr>
          <w:rFonts w:ascii="Pochaevsk" w:hAnsi="Pochaevsk"/>
          <w:color w:val="202122"/>
        </w:rPr>
        <w:t> И҆ ѹ҆́спе і҆ѡакі́мъ со ѻ҆тцы̑ свои́ми, и҆ воцари́сѧ і҆ехоні́а вмѣ́стѡ є҆гѡ̀. </w:t>
      </w:r>
      <w:r w:rsidRPr="002D281B">
        <w:rPr>
          <w:rStyle w:val="smaller"/>
          <w:rFonts w:ascii="Pochaevsk" w:eastAsiaTheme="majorEastAsia" w:hAnsi="Pochaevsk"/>
          <w:color w:val="B22222"/>
        </w:rPr>
        <w:t>з҃</w:t>
      </w:r>
      <w:r w:rsidRPr="002D281B">
        <w:rPr>
          <w:rFonts w:ascii="Pochaevsk" w:hAnsi="Pochaevsk"/>
          <w:color w:val="202122"/>
        </w:rPr>
        <w:t> И҆ не приложѝ ксем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петскїй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своеѧ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вавѷлѡ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нскїй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петска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рѣкѝ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є҆ѵфра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є҆ли̑ка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петска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</w:t>
      </w:r>
      <w:r w:rsidRPr="002D281B">
        <w:rPr>
          <w:rFonts w:ascii="Pochaevsk" w:hAnsi="Pochaevsk"/>
          <w:color w:val="202122"/>
        </w:rPr>
        <w:t> Сы́нъ ѻ҆смина́десѧти лѣ́тъ і҆ехоні́а, є҆гда̀ нача̀ ца́рствовати, и҆ трѝ мц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рствова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тере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сѳа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дщѝ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є҆ланасѳа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</w:t>
      </w:r>
      <w:r w:rsidRPr="002D281B">
        <w:rPr>
          <w:rFonts w:ascii="Pochaevsk" w:hAnsi="Pochaevsk"/>
          <w:color w:val="202122"/>
        </w:rPr>
        <w:t> И҆ сотворѝ 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҇нима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і҃</w:t>
      </w:r>
      <w:r w:rsidRPr="002D281B">
        <w:rPr>
          <w:rFonts w:ascii="Pochaevsk" w:hAnsi="Pochaevsk"/>
          <w:color w:val="202122"/>
        </w:rPr>
        <w:t> И҆ въ вре́мѧ то̀ взы́де нав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ходоно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соръ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вавѷлѡ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нскими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ѡ҆блеже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нїи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а҃і</w:t>
      </w:r>
      <w:r w:rsidRPr="002D281B">
        <w:rPr>
          <w:rFonts w:ascii="Pochaevsk" w:hAnsi="Pochaevsk"/>
          <w:color w:val="202122"/>
        </w:rPr>
        <w:t> И҆ прїи́де нав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ходоно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соръ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вавѷлѡ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нскїй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троцы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ѡ҆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колѡ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ѡ҆бсѣдѧ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в҃і</w:t>
      </w:r>
      <w:r w:rsidRPr="002D281B">
        <w:rPr>
          <w:rFonts w:ascii="Pochaevsk" w:hAnsi="Pochaevsk"/>
          <w:color w:val="202122"/>
        </w:rPr>
        <w:t> И҆ и҆зы́де і҆ехоні́а ца́рь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вавѷлѡ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нском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троцы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кнѧ̑зи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скопцы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вавѷлѡ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нскїй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ѻ҆смо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рства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г҃і</w:t>
      </w:r>
      <w:r w:rsidRPr="002D281B">
        <w:rPr>
          <w:rFonts w:ascii="Pochaevsk" w:hAnsi="Pochaevsk"/>
          <w:color w:val="202122"/>
        </w:rPr>
        <w:t> И҆ и҆знесѐ всѧ̑ сокрѡ́вища ѿт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̑щаѧ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сокро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вища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сокр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шѝ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златы̑ѧ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соломѡ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і҆и҃левъ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гл҃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҇ню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д҃і</w:t>
      </w:r>
      <w:r w:rsidRPr="002D281B">
        <w:rPr>
          <w:rFonts w:ascii="Pochaevsk" w:hAnsi="Pochaevsk"/>
          <w:color w:val="202122"/>
        </w:rPr>
        <w:t> и҆ преселѝ 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млѧны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кнѧ̑зи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си̑льныѧ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постїю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сѧщъ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плѣни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каго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древодѣ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жники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никто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кмѡ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ѹ҆бо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зїи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тоѧ</w:t>
      </w:r>
      <w:r w:rsidRPr="002D281B">
        <w:rPr>
          <w:rFonts w:ascii="Pochaevsk" w:hAnsi="Pochaevsk"/>
          <w:color w:val="202122"/>
        </w:rPr>
        <w:t>̀: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є҃і</w:t>
      </w:r>
      <w:r w:rsidRPr="002D281B">
        <w:rPr>
          <w:rFonts w:ascii="Pochaevsk" w:hAnsi="Pochaevsk"/>
          <w:color w:val="202122"/>
        </w:rPr>
        <w:t> и҆ преведѐ і҆ехоні́ю въ вавѷлѡ́нъ, и҆ ма́терь царе́в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жєны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царє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скопцы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крѣ̑пкїѧ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введѐ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преселе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вавѷлѡ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ѕ҃і</w:t>
      </w:r>
      <w:r w:rsidRPr="002D281B">
        <w:rPr>
          <w:rFonts w:ascii="Pochaevsk" w:hAnsi="Pochaevsk"/>
          <w:color w:val="202122"/>
        </w:rPr>
        <w:t> и҆ всѧ̑ 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дмь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сѧщъ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древодѣ̑ль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жникѡвъ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сѧщ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всѝ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льнїи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творѧ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щїи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нь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введѐ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вавѷлѡ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нскїй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преселе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вавѷлѡ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з҃і</w:t>
      </w:r>
      <w:r w:rsidRPr="002D281B">
        <w:rPr>
          <w:rFonts w:ascii="Pochaevsk" w:hAnsi="Pochaevsk"/>
          <w:color w:val="202122"/>
        </w:rPr>
        <w:t> И҆ поста́ви царе́мъ вавѷлѡ́нскїй ца́рь ватѳані́ю сы́на є҆гѡ̀ и҆ вмѣ́стѡ є҆гѡ̀, и҆ преложѝ и҆́мѧ 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седекі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и҃і</w:t>
      </w:r>
      <w:r w:rsidRPr="002D281B">
        <w:rPr>
          <w:rFonts w:ascii="Pochaevsk" w:hAnsi="Pochaevsk"/>
          <w:color w:val="202122"/>
        </w:rPr>
        <w:t> Сы́нъ два́десѧти и҆ є҆ди́нагѡ лѣ́та седекі́а, внегда̀ нача̀ ца́рствовати, и҆ є҆динона́десѧть лѣ́тъ ца́рствова во 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тере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а҆мїта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дщѝ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і҆еремі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ина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ловны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ѳ҃і</w:t>
      </w:r>
      <w:r w:rsidRPr="002D281B">
        <w:rPr>
          <w:rFonts w:ascii="Pochaevsk" w:hAnsi="Pochaevsk"/>
          <w:color w:val="202122"/>
        </w:rPr>
        <w:t xml:space="preserve"> И҆ </w:t>
      </w:r>
      <w:r w:rsidRPr="002D281B">
        <w:rPr>
          <w:rFonts w:ascii="Pochaevsk" w:hAnsi="Pochaevsk"/>
          <w:color w:val="202122"/>
        </w:rPr>
        <w:lastRenderedPageBreak/>
        <w:t>сотворѝ 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вое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ѻ҆чи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҇нима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є҆ли̑ка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і҆ѡакі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>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</w:t>
      </w:r>
      <w:r w:rsidRPr="002D281B">
        <w:rPr>
          <w:rFonts w:ascii="Pochaevsk" w:hAnsi="Pochaevsk"/>
          <w:color w:val="202122"/>
        </w:rPr>
        <w:t> 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рость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ндеже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ѧ҆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своегѡ</w:t>
      </w:r>
      <w:r w:rsidRPr="002D281B">
        <w:rPr>
          <w:rFonts w:ascii="Pochaevsk" w:hAnsi="Pochaevsk"/>
          <w:color w:val="202122"/>
        </w:rPr>
        <w:t xml:space="preserve">̀.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ѿве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ржесѧ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седекі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вавѷлѡ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нска</w:t>
      </w:r>
      <w:r w:rsidRPr="002D281B">
        <w:rPr>
          <w:rFonts w:ascii="Pochaevsk" w:hAnsi="Pochaevsk"/>
          <w:color w:val="202122"/>
        </w:rPr>
        <w:t>.</w:t>
      </w:r>
    </w:p>
    <w:p w14:paraId="43B1F7CD" w14:textId="77777777" w:rsidR="001711EE" w:rsidRPr="002D281B" w:rsidRDefault="001711EE" w:rsidP="001711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711EE" w:rsidRPr="002D281B" w:rsidSect="001316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1C9B690" w14:textId="6D4A03AD" w:rsidR="0052043A" w:rsidRPr="002D281B" w:rsidRDefault="002D281B" w:rsidP="002D281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D281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2043A" w:rsidRPr="002D281B">
        <w:rPr>
          <w:rFonts w:ascii="Pochaevsk" w:hAnsi="Pochaevsk"/>
          <w:b/>
          <w:bCs/>
          <w:sz w:val="32"/>
          <w:szCs w:val="32"/>
          <w:u w:val="single" w:color="FF0000"/>
        </w:rPr>
        <w:t>к҃є.</w:t>
      </w:r>
    </w:p>
    <w:p w14:paraId="6F4D69D9" w14:textId="60649C6C" w:rsidR="0052043A" w:rsidRPr="002D281B" w:rsidRDefault="0052043A" w:rsidP="0052043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D281B">
        <w:rPr>
          <w:rFonts w:ascii="Pochaevsk" w:hAnsi="Pochaevsk"/>
          <w:color w:val="B22222"/>
        </w:rPr>
        <w:t>а҃ </w:t>
      </w:r>
      <w:r w:rsidRPr="002D281B">
        <w:rPr>
          <w:rStyle w:val="dropinitial"/>
          <w:rFonts w:ascii="Pochaevsk" w:hAnsi="Pochaevsk"/>
        </w:rPr>
        <w:t>И҆</w:t>
      </w:r>
      <w:r w:rsidRPr="002D281B">
        <w:rPr>
          <w:rFonts w:ascii="Pochaevsk" w:hAnsi="Pochaevsk"/>
        </w:rPr>
        <w:t xml:space="preserve">бы́сть </w:t>
      </w:r>
      <w:r w:rsidRPr="002D281B">
        <w:rPr>
          <w:rFonts w:ascii="Pochaevsk" w:hAnsi="Pochaevsk"/>
          <w:color w:val="202122"/>
        </w:rPr>
        <w:t>въ лѣ́то девѧ́тое ца́рства є҆гѡ̀, въ мц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десѧ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тый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прїи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ходоно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соръ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вавѷлѡ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нскїй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ѡ҆бст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пѝ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ѿвсю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созда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крестъ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бойни̑цы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</w:t>
      </w:r>
      <w:r w:rsidRPr="002D281B">
        <w:rPr>
          <w:rFonts w:ascii="Pochaevsk" w:hAnsi="Pochaevsk"/>
          <w:color w:val="202122"/>
        </w:rPr>
        <w:t> И҆ бы́сть гра́дъ во ѡ҆блеже́нїи до первагѡна́десѧть лѣ́та ца́рства седекі́ина, девѧ́тагѡ днѐ мц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г҃</w:t>
      </w:r>
      <w:r w:rsidRPr="002D281B">
        <w:rPr>
          <w:rFonts w:ascii="Pochaevsk" w:hAnsi="Pochaevsk"/>
          <w:color w:val="202122"/>
        </w:rPr>
        <w:t> и҆ превозмо́же во гра́дѣ гла́дъ, и҆ не бы́сть хлѣ́ба лю́демъ землѝ тоѧ̀: </w:t>
      </w:r>
      <w:r w:rsidRPr="002D281B">
        <w:rPr>
          <w:rStyle w:val="smaller"/>
          <w:rFonts w:ascii="Pochaevsk" w:eastAsiaTheme="majorEastAsia" w:hAnsi="Pochaevsk"/>
          <w:color w:val="B22222"/>
        </w:rPr>
        <w:t>д҃</w:t>
      </w:r>
      <w:r w:rsidRPr="002D281B">
        <w:rPr>
          <w:rFonts w:ascii="Pochaevsk" w:hAnsi="Pochaevsk"/>
          <w:color w:val="202122"/>
        </w:rPr>
        <w:t> и҆ разсѣ́десѧ гра́дъ, и҆ всѝ 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инстїи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и҆зыдо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щїю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посредѣ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стѣ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вертогра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халде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є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крестъ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(</w:t>
      </w:r>
      <w:r w:rsidRPr="002D281B">
        <w:rPr>
          <w:rFonts w:ascii="Pochaevsk" w:hAnsi="Pochaevsk" w:cs="Cambria"/>
          <w:color w:val="202122"/>
        </w:rPr>
        <w:t>бѣ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).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побѣжѐ</w:t>
      </w:r>
      <w:r w:rsidRPr="002D281B">
        <w:rPr>
          <w:rFonts w:ascii="Pochaevsk" w:hAnsi="Pochaevsk"/>
          <w:color w:val="202122"/>
        </w:rPr>
        <w:t xml:space="preserve"> (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седекі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) </w:t>
      </w:r>
      <w:r w:rsidRPr="002D281B">
        <w:rPr>
          <w:rFonts w:ascii="Pochaevsk" w:hAnsi="Pochaevsk" w:cs="Cambria"/>
          <w:color w:val="202122"/>
        </w:rPr>
        <w:t>п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сты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ннымъ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</w:t>
      </w:r>
      <w:r w:rsidRPr="002D281B">
        <w:rPr>
          <w:rFonts w:ascii="Pochaevsk" w:hAnsi="Pochaevsk"/>
          <w:color w:val="202122"/>
        </w:rPr>
        <w:t xml:space="preserve"> и҆ погна̀ си́ла халде́йскаѧ в̾слѣ́дъ царѧ̀, и҆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а҆равѡ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ѳе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і҆ерїхѡ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нстѣмъ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разсы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пасѧ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него</w:t>
      </w:r>
      <w:r w:rsidRPr="002D281B">
        <w:rPr>
          <w:rFonts w:ascii="Pochaevsk" w:hAnsi="Pochaevsk"/>
          <w:color w:val="202122"/>
        </w:rPr>
        <w:t>̀: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ѕ҃</w:t>
      </w:r>
      <w:r w:rsidRPr="002D281B">
        <w:rPr>
          <w:rFonts w:ascii="Pochaevsk" w:hAnsi="Pochaevsk"/>
          <w:color w:val="202122"/>
        </w:rPr>
        <w:t> и҆ поѧ́ша царѧ̀ и҆ поведо́ша є҆го̀ къ царю̀ вавѷлѡ́нск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ревла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ѳ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глаго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дъ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</w:t>
      </w:r>
      <w:r w:rsidRPr="002D281B">
        <w:rPr>
          <w:rFonts w:ascii="Pochaevsk" w:hAnsi="Pochaevsk"/>
          <w:color w:val="202122"/>
        </w:rPr>
        <w:t> и҆ сы́ны седекі̑ины закла̀ пред̾ ѻ҆чи́ма є҆гѡ̀, и҆ ѻ҆́чи седекі̑ины и҆збодѐ, и҆ свѧза̀ є҆го̀ ѹ҆́зами, и҆ ѿведѐ є҆го̀ во вавѷлѡ́нъ. </w:t>
      </w:r>
      <w:r w:rsidRPr="002D281B">
        <w:rPr>
          <w:rStyle w:val="smaller"/>
          <w:rFonts w:ascii="Pochaevsk" w:eastAsiaTheme="majorEastAsia" w:hAnsi="Pochaevsk"/>
          <w:color w:val="B22222"/>
        </w:rPr>
        <w:t>и҃</w:t>
      </w:r>
      <w:r w:rsidRPr="002D281B">
        <w:rPr>
          <w:rFonts w:ascii="Pochaevsk" w:hAnsi="Pochaevsk"/>
          <w:color w:val="202122"/>
        </w:rPr>
        <w:t> Въ мц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тый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седмы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мц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сїѐ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девѧтоена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десѧть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ходоно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сора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вавѷлѡ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нска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прїи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зарда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а҆рхїмагі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вавѷлѡ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нскагѡ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 </w:t>
      </w:r>
      <w:r w:rsidRPr="002D281B">
        <w:rPr>
          <w:rStyle w:val="smaller"/>
          <w:rFonts w:ascii="Pochaevsk" w:eastAsiaTheme="majorEastAsia" w:hAnsi="Pochaevsk"/>
          <w:color w:val="B22222"/>
        </w:rPr>
        <w:t>ѳ҃</w:t>
      </w:r>
      <w:r w:rsidRPr="002D281B">
        <w:rPr>
          <w:rFonts w:ascii="Pochaevsk" w:hAnsi="Pochaevsk"/>
          <w:color w:val="202122"/>
        </w:rPr>
        <w:t> и҆ зажжѐ хра́мъ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҇ень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вели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сожжѐ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а҆рхїмагі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ръ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і҃</w:t>
      </w:r>
      <w:r w:rsidRPr="002D281B">
        <w:rPr>
          <w:rFonts w:ascii="Pochaevsk" w:hAnsi="Pochaevsk"/>
          <w:color w:val="202122"/>
        </w:rPr>
        <w:t> и҆ стѣ́ны і҆ер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҇ли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крестъ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раскопа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халде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йскаѧ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а҃і</w:t>
      </w:r>
      <w:r w:rsidRPr="002D281B">
        <w:rPr>
          <w:rFonts w:ascii="Pochaevsk" w:hAnsi="Pochaevsk"/>
          <w:color w:val="202122"/>
        </w:rPr>
        <w:t> И҆ ѡ҆ста́нокъ люді́й и҆збы́вшихъ во гра́дѣ и҆ впа́дшихъ, и҆̀же ѿпадо́ша ко царю̀ вавѷлѡ́нск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чее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ѹ҆твержде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пренесѐ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зарда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воево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в҃і</w:t>
      </w:r>
      <w:r w:rsidRPr="002D281B">
        <w:rPr>
          <w:rFonts w:ascii="Pochaevsk" w:hAnsi="Pochaevsk"/>
          <w:color w:val="202122"/>
        </w:rPr>
        <w:t> И҆ ѿ ни́щихъ землѝ тоѧ̀ ѡ҆ста́ви а҆рхїмагі́ръ вїногра́ды блюстѝ и҆ вертогра́ды. </w:t>
      </w:r>
      <w:r w:rsidRPr="002D281B">
        <w:rPr>
          <w:rStyle w:val="smaller"/>
          <w:rFonts w:ascii="Pochaevsk" w:eastAsiaTheme="majorEastAsia" w:hAnsi="Pochaevsk"/>
          <w:color w:val="B22222"/>
        </w:rPr>
        <w:t>г҃і</w:t>
      </w:r>
      <w:r w:rsidRPr="002D281B">
        <w:rPr>
          <w:rFonts w:ascii="Pochaevsk" w:hAnsi="Pochaevsk"/>
          <w:color w:val="202122"/>
        </w:rPr>
        <w:t> И҆ столпы̀ мѣ̑дѧны въ хра́мѣ 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подста̑вы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дное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щее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сокр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ши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халде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є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взѧ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вавѷлѡ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д҃і</w:t>
      </w:r>
      <w:r w:rsidRPr="002D281B">
        <w:rPr>
          <w:rFonts w:ascii="Pochaevsk" w:hAnsi="Pochaevsk"/>
          <w:color w:val="202122"/>
        </w:rPr>
        <w:t> и҆ коно́бы, и҆ котлы̑ и҆ фїа́лы, и҆ кади̑лницы, и҆ всѧ̑ сос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мѣ̑дѧныѧ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сл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взѧ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є҃і</w:t>
      </w:r>
      <w:r w:rsidRPr="002D281B">
        <w:rPr>
          <w:rFonts w:ascii="Pochaevsk" w:hAnsi="Pochaevsk"/>
          <w:color w:val="202122"/>
        </w:rPr>
        <w:t> и҆ кади̑лницы, и҆ фїа́лы златы̑ѧ и҆ срє́брѧныѧ взѧ̀ а҆рхїмагі́ръ, </w:t>
      </w:r>
      <w:r w:rsidRPr="002D281B">
        <w:rPr>
          <w:rStyle w:val="smaller"/>
          <w:rFonts w:ascii="Pochaevsk" w:eastAsiaTheme="majorEastAsia" w:hAnsi="Pochaevsk"/>
          <w:color w:val="B22222"/>
        </w:rPr>
        <w:t>ѕ҃і</w:t>
      </w:r>
      <w:r w:rsidRPr="002D281B">
        <w:rPr>
          <w:rFonts w:ascii="Pochaevsk" w:hAnsi="Pochaevsk"/>
          <w:color w:val="202122"/>
        </w:rPr>
        <w:t xml:space="preserve"> столпы̀ два̀, и҆ мо́рѧ є҆ди́но, и҆ подста̑вы,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сотворѝ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соломѡ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гд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҇ню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бѣ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сос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дѡвъ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з҃і</w:t>
      </w:r>
      <w:r w:rsidRPr="002D281B">
        <w:rPr>
          <w:rFonts w:ascii="Pochaevsk" w:hAnsi="Pochaevsk"/>
          <w:color w:val="202122"/>
        </w:rPr>
        <w:t> Ѡ҆смина́десѧти лакѡ́тъ бы́сть высота̀ столпа̀ є҆ди́нагѡ, и҆ глава̀ мѣ́дѧна на не́мъ: и҆ высота̀ главѣ̀ трѝ ла̑кти, и҆ на главѣ̀ мрє́жи и҆ шипки̑ ѡ҆́крестъ, всѧ̑ мѣ̑дѧна: по сем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́ 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лпъ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вторы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жею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и҃і</w:t>
      </w:r>
      <w:r w:rsidRPr="002D281B">
        <w:rPr>
          <w:rFonts w:ascii="Pochaevsk" w:hAnsi="Pochaevsk"/>
          <w:color w:val="202122"/>
        </w:rPr>
        <w:t> И҆ поѧ́тъ а҆рхїмагі́ръ саре́а жерца̀ пе́рваго и҆ софо́нїю жерца̀ втора́го, и҆ трѝ стра́жы вра̑тныѧ: </w:t>
      </w:r>
      <w:r w:rsidRPr="002D281B">
        <w:rPr>
          <w:rStyle w:val="smaller"/>
          <w:rFonts w:ascii="Pochaevsk" w:eastAsiaTheme="majorEastAsia" w:hAnsi="Pochaevsk"/>
          <w:color w:val="B22222"/>
        </w:rPr>
        <w:t>ѳ҃і</w:t>
      </w:r>
      <w:r w:rsidRPr="002D281B">
        <w:rPr>
          <w:rFonts w:ascii="Pochaevsk" w:hAnsi="Pochaevsk"/>
          <w:color w:val="202122"/>
        </w:rPr>
        <w:t> и҆ ѿ гра́да взѧ̀ скопца̀ є҆ди́наго, и҆́же бѣ̀ приста́вникъ над̾ 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нными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предстоѧ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щихъ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вымъ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ѡ҆брѣ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тшихсѧ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книго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чїа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кнѧ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зѧ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стро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ѧше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лю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тоѧ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шестьдесѧ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люді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тоѧ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ѡ҆брѣ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тшихсѧ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гра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дѣ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</w:t>
      </w:r>
      <w:r w:rsidRPr="002D281B">
        <w:rPr>
          <w:rFonts w:ascii="Pochaevsk" w:hAnsi="Pochaevsk"/>
          <w:color w:val="202122"/>
        </w:rPr>
        <w:t> и҆ поѧ́тъ ѧ҆̀ нав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зарда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а҆рхїмагі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приведѐ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ѧ҆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вавѷлѡ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нском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ревла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ѳ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к҃а</w:t>
      </w:r>
      <w:r w:rsidRPr="002D281B">
        <w:rPr>
          <w:rFonts w:ascii="Pochaevsk" w:hAnsi="Pochaevsk"/>
          <w:color w:val="202122"/>
        </w:rPr>
        <w:t> И҆ поразѝ и҆́хъ ца́рь вавѷлѡ́нскїй, и҆ ѹ҆морѝ ѧ҆̀ въ ревла́ѳѣ, въ землѝ є҆ма́ѳѡвѣ. И҆ пресели́сѧ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своеѧ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к҃в</w:t>
      </w:r>
      <w:r w:rsidRPr="002D281B">
        <w:rPr>
          <w:rFonts w:ascii="Pochaevsk" w:hAnsi="Pochaevsk"/>
          <w:color w:val="202122"/>
        </w:rPr>
        <w:t> И҆ лю́дїе ѡ҆ста́вшїисѧ въ землѝ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довѣ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ѡ҆ста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ходоно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соръ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вавѷлѡ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нскїй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над̾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годолі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а҆хїка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млѧ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сафа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нѧ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к҃г</w:t>
      </w:r>
      <w:r w:rsidRPr="002D281B">
        <w:rPr>
          <w:rFonts w:ascii="Pochaevsk" w:hAnsi="Pochaevsk"/>
          <w:color w:val="202122"/>
        </w:rPr>
        <w:t> И҆ ѹ҆слы́шаша всѝ кнѧ̑зи си́лы са́ми и҆ 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поста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вавѷлѡ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нскїй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годолі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прїидо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годолі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массиф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і҆сма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наѳанїинъ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і҆ѡана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кари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ѳовъ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сараі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ѳанама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ѳовъ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нетѡфаѳі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тскїй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і҆езо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нїа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махаѳѳо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са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ми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жїе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lastRenderedPageBreak/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(</w:t>
      </w:r>
      <w:r w:rsidRPr="002D281B">
        <w:rPr>
          <w:rFonts w:ascii="Pochaevsk" w:hAnsi="Pochaevsk" w:cs="Cambria"/>
          <w:color w:val="202122"/>
        </w:rPr>
        <w:t>прїидо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</w:t>
      </w:r>
      <w:r w:rsidRPr="002D281B">
        <w:rPr>
          <w:rFonts w:ascii="Pochaevsk" w:hAnsi="Pochaevsk"/>
          <w:color w:val="202122"/>
        </w:rPr>
        <w:t>).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к҃д</w:t>
      </w:r>
      <w:r w:rsidRPr="002D281B">
        <w:rPr>
          <w:rFonts w:ascii="Pochaevsk" w:hAnsi="Pochaevsk"/>
          <w:color w:val="202122"/>
        </w:rPr>
        <w:t> И҆ клѧ́тсѧ и҆̀мъ годолі́а и҆ 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жє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речѐ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йтесѧ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прише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ствїѧ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халде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євъ</w:t>
      </w:r>
      <w:r w:rsidRPr="002D281B">
        <w:rPr>
          <w:rFonts w:ascii="Pochaevsk" w:hAnsi="Pochaevsk"/>
          <w:color w:val="202122"/>
        </w:rPr>
        <w:t xml:space="preserve">: </w:t>
      </w:r>
      <w:r w:rsidRPr="002D281B">
        <w:rPr>
          <w:rFonts w:ascii="Pochaevsk" w:hAnsi="Pochaevsk" w:cs="Cambria"/>
          <w:color w:val="202122"/>
        </w:rPr>
        <w:t>сѣди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землѝ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рабо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тайте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царю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вавѷлѡ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нском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добро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б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детъ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к҃є</w:t>
      </w:r>
      <w:r w:rsidRPr="002D281B">
        <w:rPr>
          <w:rFonts w:ascii="Pochaevsk" w:hAnsi="Pochaevsk"/>
          <w:color w:val="202122"/>
        </w:rPr>
        <w:t> И҆ бы́сть въ мц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седмы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прїи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і҆сма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илъ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наѳані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инъ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є҆лїса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млѧ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мене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рска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сѧть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поразѝ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годолі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ю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мре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євъ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халде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євъ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массифѣ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к҃ѕ</w:t>
      </w:r>
      <w:r w:rsidRPr="002D281B">
        <w:rPr>
          <w:rFonts w:ascii="Pochaevsk" w:hAnsi="Pochaevsk"/>
          <w:color w:val="202122"/>
        </w:rPr>
        <w:t xml:space="preserve"> И҆ воста́ша всѝ лю́дїе, ѿ ма́ла и҆ до вели́ка, и҆ кнѧ̑зи си́лъ, и҆ внидо́ша во є҆гѵ́петъ,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кѡ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ѹ҆боѧ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шасѧ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ѿ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лица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халде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йска</w:t>
      </w:r>
      <w:r w:rsidRPr="002D281B">
        <w:rPr>
          <w:rFonts w:ascii="Pochaevsk" w:hAnsi="Pochaevsk"/>
          <w:color w:val="202122"/>
        </w:rPr>
        <w:t>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к҃з</w:t>
      </w:r>
      <w:r w:rsidRPr="002D281B">
        <w:rPr>
          <w:rFonts w:ascii="Pochaevsk" w:hAnsi="Pochaevsk"/>
          <w:color w:val="202122"/>
        </w:rPr>
        <w:t> И҆ бы́сть въ лѣ́то три́десѧть седмо́е преселе́нїѧ і҆ѡахі́на царѧ̀ 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дванадесѧ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тый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мц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҇ъ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два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десѧть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седмы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мц</w:t>
      </w:r>
      <w:r w:rsidRPr="002D281B">
        <w:rPr>
          <w:rFonts w:ascii="Pochaevsk" w:hAnsi="Pochaevsk" w:cs="Segoe UI"/>
          <w:color w:val="202122"/>
        </w:rPr>
        <w:t>ⷭ</w:t>
      </w:r>
      <w:r w:rsidRPr="002D281B">
        <w:rPr>
          <w:rFonts w:ascii="Pochaevsk" w:hAnsi="Pochaevsk" w:cs="Cambria"/>
          <w:color w:val="202122"/>
        </w:rPr>
        <w:t>҇а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вознесѐ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є҆ѵїлмарѡда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рь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вавѷлѡ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нскїй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то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рства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своегѡ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глав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і҆ѡахі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царѧ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і҆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дина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и҆зведѐ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є҆го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и҆з̾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темни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цы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̀,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к҃и</w:t>
      </w:r>
      <w:r w:rsidRPr="002D281B">
        <w:rPr>
          <w:rFonts w:ascii="Pochaevsk" w:hAnsi="Pochaevsk"/>
          <w:color w:val="202122"/>
        </w:rPr>
        <w:t> и҆ глаго́ла съ ни́мъ блага̑ѧ, и҆ дадѐ престо́лъ є҆м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свы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престо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лѡвъ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царе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й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>̀</w:t>
      </w:r>
      <w:r w:rsidRPr="002D281B">
        <w:rPr>
          <w:rFonts w:ascii="Pochaevsk" w:hAnsi="Pochaevsk" w:cs="Cambria"/>
          <w:color w:val="202122"/>
        </w:rPr>
        <w:t>же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х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вавѷлѡ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нѣ</w:t>
      </w:r>
      <w:r w:rsidRPr="002D281B">
        <w:rPr>
          <w:rFonts w:ascii="Pochaevsk" w:hAnsi="Pochaevsk"/>
          <w:color w:val="202122"/>
        </w:rPr>
        <w:t>: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к҃ѳ</w:t>
      </w:r>
      <w:r w:rsidRPr="002D281B">
        <w:rPr>
          <w:rFonts w:ascii="Pochaevsk" w:hAnsi="Pochaevsk"/>
          <w:color w:val="202122"/>
        </w:rPr>
        <w:t xml:space="preserve"> и҆ и҆змѣнѝ ри̑зы є҆гѡ̀ темни́чныѧ, и҆ </w:t>
      </w:r>
      <w:r w:rsidRPr="002D281B">
        <w:rPr>
          <w:rFonts w:ascii="Pochaevsk" w:hAnsi="Pochaevsk" w:cs="Segoe UI"/>
          <w:color w:val="202122"/>
        </w:rPr>
        <w:t>ꙗ</w:t>
      </w:r>
      <w:r w:rsidRPr="002D281B">
        <w:rPr>
          <w:rFonts w:ascii="Pochaevsk" w:hAnsi="Pochaevsk" w:cs="Cambria"/>
          <w:color w:val="202122"/>
        </w:rPr>
        <w:t>҆дѧ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хлѣ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бъ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съ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ни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мъ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всегда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дни̑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живота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своегѡ</w:t>
      </w:r>
      <w:r w:rsidRPr="002D281B">
        <w:rPr>
          <w:rFonts w:ascii="Pochaevsk" w:hAnsi="Pochaevsk"/>
          <w:color w:val="202122"/>
        </w:rPr>
        <w:t>̀.</w:t>
      </w:r>
      <w:r w:rsidRPr="002D281B">
        <w:rPr>
          <w:rFonts w:ascii="Pochaevsk" w:hAnsi="Pochaevsk" w:cs="Cambria"/>
          <w:color w:val="202122"/>
        </w:rPr>
        <w:t> </w:t>
      </w:r>
      <w:r w:rsidRPr="002D281B">
        <w:rPr>
          <w:rStyle w:val="smaller"/>
          <w:rFonts w:ascii="Pochaevsk" w:eastAsiaTheme="majorEastAsia" w:hAnsi="Pochaevsk"/>
          <w:color w:val="B22222"/>
        </w:rPr>
        <w:t>л҃</w:t>
      </w:r>
      <w:r w:rsidRPr="002D281B">
        <w:rPr>
          <w:rFonts w:ascii="Pochaevsk" w:hAnsi="Pochaevsk"/>
          <w:color w:val="202122"/>
        </w:rPr>
        <w:t> И҆ пи́ща є҆гѡ̀ ѿ до́м</w:t>
      </w:r>
      <w:r w:rsidRPr="002D281B">
        <w:rPr>
          <w:rFonts w:ascii="Pochaevsk" w:hAnsi="Pochaevsk" w:cs="Segoe UI"/>
          <w:color w:val="202122"/>
        </w:rPr>
        <w:t>ꙋ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ца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рска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да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вана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бѧ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ше</w:t>
      </w:r>
      <w:r w:rsidRPr="002D281B">
        <w:rPr>
          <w:rFonts w:ascii="Pochaevsk" w:hAnsi="Pochaevsk"/>
          <w:color w:val="202122"/>
        </w:rPr>
        <w:t xml:space="preserve">, </w:t>
      </w:r>
      <w:r w:rsidRPr="002D281B">
        <w:rPr>
          <w:rFonts w:ascii="Pochaevsk" w:hAnsi="Pochaevsk" w:cs="Cambria"/>
          <w:color w:val="202122"/>
        </w:rPr>
        <w:t>и҆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всѐ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и҆з̾ѻби</w:t>
      </w:r>
      <w:r w:rsidRPr="002D281B">
        <w:rPr>
          <w:rFonts w:ascii="Pochaevsk" w:hAnsi="Pochaevsk"/>
          <w:color w:val="202122"/>
        </w:rPr>
        <w:t>́</w:t>
      </w:r>
      <w:r w:rsidRPr="002D281B">
        <w:rPr>
          <w:rFonts w:ascii="Pochaevsk" w:hAnsi="Pochaevsk" w:cs="Cambria"/>
          <w:color w:val="202122"/>
        </w:rPr>
        <w:t>лїе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дни̑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 xml:space="preserve">̀, </w:t>
      </w:r>
      <w:r w:rsidRPr="002D281B">
        <w:rPr>
          <w:rFonts w:ascii="Pochaevsk" w:hAnsi="Pochaevsk" w:cs="Cambria"/>
          <w:color w:val="202122"/>
        </w:rPr>
        <w:t>во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всѧ̑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дни̑</w:t>
      </w:r>
      <w:r w:rsidRPr="002D281B">
        <w:rPr>
          <w:rFonts w:ascii="Pochaevsk" w:hAnsi="Pochaevsk"/>
          <w:color w:val="202122"/>
        </w:rPr>
        <w:t xml:space="preserve"> </w:t>
      </w:r>
      <w:r w:rsidRPr="002D281B">
        <w:rPr>
          <w:rFonts w:ascii="Pochaevsk" w:hAnsi="Pochaevsk" w:cs="Cambria"/>
          <w:color w:val="202122"/>
        </w:rPr>
        <w:t>живота</w:t>
      </w:r>
      <w:r w:rsidRPr="002D281B">
        <w:rPr>
          <w:rFonts w:ascii="Pochaevsk" w:hAnsi="Pochaevsk"/>
          <w:color w:val="202122"/>
        </w:rPr>
        <w:t xml:space="preserve">̀ </w:t>
      </w:r>
      <w:r w:rsidRPr="002D281B">
        <w:rPr>
          <w:rFonts w:ascii="Pochaevsk" w:hAnsi="Pochaevsk" w:cs="Cambria"/>
          <w:color w:val="202122"/>
        </w:rPr>
        <w:t>є҆гѡ</w:t>
      </w:r>
      <w:r w:rsidRPr="002D281B">
        <w:rPr>
          <w:rFonts w:ascii="Pochaevsk" w:hAnsi="Pochaevsk"/>
          <w:color w:val="202122"/>
        </w:rPr>
        <w:t>̀.</w:t>
      </w:r>
    </w:p>
    <w:p w14:paraId="7CB2F070" w14:textId="1665F91B" w:rsidR="004330F3" w:rsidRPr="002D281B" w:rsidRDefault="0052043A" w:rsidP="002D281B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2D281B">
        <w:rPr>
          <w:rStyle w:val="smaller"/>
          <w:rFonts w:ascii="Pochaevsk" w:eastAsiaTheme="majorEastAsia" w:hAnsi="Pochaevsk"/>
          <w:color w:val="C00000"/>
        </w:rPr>
        <w:t>Коне́цъ кни́зѣ четве́ртѣй ца́рствъ: и҆́мать въ себѣ̀ гла́въ к҃є.</w:t>
      </w:r>
    </w:p>
    <w:sectPr w:rsidR="004330F3" w:rsidRPr="002D281B" w:rsidSect="001316CE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F961B" w14:textId="77777777" w:rsidR="00F90F22" w:rsidRPr="0052043A" w:rsidRDefault="00F90F22" w:rsidP="00823E81">
      <w:r w:rsidRPr="0052043A">
        <w:separator/>
      </w:r>
    </w:p>
  </w:endnote>
  <w:endnote w:type="continuationSeparator" w:id="0">
    <w:p w14:paraId="065F87B4" w14:textId="77777777" w:rsidR="00F90F22" w:rsidRPr="0052043A" w:rsidRDefault="00F90F22" w:rsidP="00823E81">
      <w:r w:rsidRPr="0052043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0A155" w14:textId="77777777" w:rsidR="00F90F22" w:rsidRPr="0052043A" w:rsidRDefault="00F90F22" w:rsidP="00823E81">
      <w:r w:rsidRPr="0052043A">
        <w:continuationSeparator/>
      </w:r>
    </w:p>
  </w:footnote>
  <w:footnote w:type="continuationSeparator" w:id="0">
    <w:p w14:paraId="3BA36679" w14:textId="77777777" w:rsidR="00F90F22" w:rsidRPr="0052043A" w:rsidRDefault="00F90F22" w:rsidP="00823E81">
      <w:r w:rsidRPr="0052043A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2A"/>
    <w:rsid w:val="00042F0A"/>
    <w:rsid w:val="001316CE"/>
    <w:rsid w:val="0016206C"/>
    <w:rsid w:val="001711EE"/>
    <w:rsid w:val="001F66E0"/>
    <w:rsid w:val="0022486E"/>
    <w:rsid w:val="00243B08"/>
    <w:rsid w:val="00295BFF"/>
    <w:rsid w:val="002D281B"/>
    <w:rsid w:val="0035576C"/>
    <w:rsid w:val="004173A5"/>
    <w:rsid w:val="004330F3"/>
    <w:rsid w:val="00452237"/>
    <w:rsid w:val="00477B52"/>
    <w:rsid w:val="0052043A"/>
    <w:rsid w:val="0055463C"/>
    <w:rsid w:val="0067581F"/>
    <w:rsid w:val="006D0EB2"/>
    <w:rsid w:val="007115F9"/>
    <w:rsid w:val="00752BE7"/>
    <w:rsid w:val="007F0337"/>
    <w:rsid w:val="007F0F6C"/>
    <w:rsid w:val="00823E81"/>
    <w:rsid w:val="00834F19"/>
    <w:rsid w:val="00854FD8"/>
    <w:rsid w:val="00896AD7"/>
    <w:rsid w:val="008D0218"/>
    <w:rsid w:val="00954B82"/>
    <w:rsid w:val="00957CE3"/>
    <w:rsid w:val="00A0121F"/>
    <w:rsid w:val="00AF6392"/>
    <w:rsid w:val="00B65CF9"/>
    <w:rsid w:val="00C3732A"/>
    <w:rsid w:val="00C77B56"/>
    <w:rsid w:val="00CA3E18"/>
    <w:rsid w:val="00D02145"/>
    <w:rsid w:val="00D83BEA"/>
    <w:rsid w:val="00D9688F"/>
    <w:rsid w:val="00DA1530"/>
    <w:rsid w:val="00F34949"/>
    <w:rsid w:val="00F9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FE24DE"/>
  <w15:docId w15:val="{3EFF0227-B641-4EB3-A549-0E66BF0D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04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overflowPunct w:val="0"/>
      <w:autoSpaceDE w:val="0"/>
      <w:autoSpaceDN w:val="0"/>
      <w:adjustRightInd w:val="0"/>
      <w:jc w:val="both"/>
      <w:textAlignment w:val="baseline"/>
    </w:pPr>
    <w:rPr>
      <w:rFonts w:ascii="Vusillus Old Face" w:hAnsi="Vusillus Old Face"/>
      <w:i/>
      <w:sz w:val="20"/>
      <w:szCs w:val="20"/>
      <w:lang w:val="de-D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">
    <w:name w:val="Body Text"/>
    <w:basedOn w:val="Normal"/>
    <w:pPr>
      <w:spacing w:before="120"/>
      <w:jc w:val="both"/>
    </w:pPr>
    <w:rPr>
      <w:rFonts w:ascii="Vusillus Old Face" w:hAnsi="Vusillus Old Face" w:cs="Vusillus Old Face"/>
      <w:bCs/>
      <w:i/>
      <w:iCs/>
      <w:sz w:val="28"/>
      <w:lang w:val="el-GR"/>
    </w:rPr>
  </w:style>
  <w:style w:type="character" w:customStyle="1" w:styleId="cv">
    <w:name w:val="cv"/>
    <w:basedOn w:val="DefaultParagraphFont"/>
    <w:rsid w:val="00D9688F"/>
  </w:style>
  <w:style w:type="character" w:customStyle="1" w:styleId="cisloversen">
    <w:name w:val="cisloversen"/>
    <w:basedOn w:val="DefaultParagraphFont"/>
    <w:rsid w:val="00D9688F"/>
  </w:style>
  <w:style w:type="character" w:customStyle="1" w:styleId="slav">
    <w:name w:val="slav"/>
    <w:basedOn w:val="DefaultParagraphFont"/>
    <w:rsid w:val="00D9688F"/>
  </w:style>
  <w:style w:type="paragraph" w:styleId="Footer">
    <w:name w:val="footer"/>
    <w:basedOn w:val="Normal"/>
    <w:link w:val="FooterChar"/>
    <w:rsid w:val="00823E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23E81"/>
    <w:rPr>
      <w:sz w:val="24"/>
      <w:szCs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52043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customStyle="1" w:styleId="msonormal0">
    <w:name w:val="msonormal"/>
    <w:basedOn w:val="Normal"/>
    <w:rsid w:val="0052043A"/>
    <w:pPr>
      <w:spacing w:before="100" w:beforeAutospacing="1" w:after="100" w:afterAutospacing="1"/>
    </w:pPr>
    <w:rPr>
      <w:lang w:eastAsia="en-GB" w:bidi="he-IL"/>
    </w:rPr>
  </w:style>
  <w:style w:type="paragraph" w:styleId="NormalWeb">
    <w:name w:val="Normal (Web)"/>
    <w:basedOn w:val="Normal"/>
    <w:uiPriority w:val="99"/>
    <w:unhideWhenUsed/>
    <w:rsid w:val="0052043A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52043A"/>
  </w:style>
  <w:style w:type="character" w:customStyle="1" w:styleId="mw-editsection-bracket">
    <w:name w:val="mw-editsection-bracket"/>
    <w:basedOn w:val="DefaultParagraphFont"/>
    <w:rsid w:val="0052043A"/>
  </w:style>
  <w:style w:type="character" w:styleId="Hyperlink">
    <w:name w:val="Hyperlink"/>
    <w:basedOn w:val="DefaultParagraphFont"/>
    <w:uiPriority w:val="99"/>
    <w:unhideWhenUsed/>
    <w:rsid w:val="005204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2043A"/>
    <w:rPr>
      <w:color w:val="800080"/>
      <w:u w:val="single"/>
    </w:rPr>
  </w:style>
  <w:style w:type="character" w:customStyle="1" w:styleId="dropinitial">
    <w:name w:val="dropinitial"/>
    <w:basedOn w:val="DefaultParagraphFont"/>
    <w:rsid w:val="0052043A"/>
  </w:style>
  <w:style w:type="character" w:customStyle="1" w:styleId="smaller">
    <w:name w:val="smaller"/>
    <w:basedOn w:val="DefaultParagraphFont"/>
    <w:rsid w:val="00520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41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261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847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373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782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284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30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000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178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8122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796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607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166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844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7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02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09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5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54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2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2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50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7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2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5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89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5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2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1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9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44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2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4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8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22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32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8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05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292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4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699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038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936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5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537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69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532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932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417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785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0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9562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899DF-3AF4-4B47-998D-9D66D805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32</Pages>
  <Words>17319</Words>
  <Characters>98723</Characters>
  <Application>Microsoft Office Word</Application>
  <DocSecurity>0</DocSecurity>
  <Lines>822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Second Book of Kings</vt:lpstr>
    </vt:vector>
  </TitlesOfParts>
  <Company>Zacchaeus</Company>
  <LinksUpToDate>false</LinksUpToDate>
  <CharactersWithSpaces>115811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Second Book of Kings</dc:title>
  <dc:subject/>
  <cp:keywords/>
  <dc:description/>
  <cp:lastModifiedBy>Adrian Hills</cp:lastModifiedBy>
  <cp:revision>1</cp:revision>
  <dcterms:created xsi:type="dcterms:W3CDTF">2024-07-06T12:58:00Z</dcterms:created>
  <dcterms:modified xsi:type="dcterms:W3CDTF">2025-07-16T13:53:00Z</dcterms:modified>
  <cp:category>The Prophets (Bnnn-Xxx)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B606</vt:lpwstr>
  </property>
  <property fmtid="{D5CDD505-2E9C-101B-9397-08002B2CF9AE}" pid="3" name="Source">
    <vt:lpwstr>Yegor Nachinkin</vt:lpwstr>
  </property>
</Properties>
</file>