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C671" w14:textId="75C20C42" w:rsidR="00BF5160" w:rsidRPr="00F93A36" w:rsidRDefault="00BF5160" w:rsidP="00BF5160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F93A36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F93A36" w:rsidRPr="00F93A36">
        <w:rPr>
          <w:rFonts w:ascii="Pochaevsk" w:hAnsi="Pochaevsk"/>
          <w:color w:val="C00000"/>
          <w:sz w:val="32"/>
          <w:szCs w:val="32"/>
        </w:rPr>
        <w:t>Прем</w:t>
      </w:r>
      <w:r w:rsidRPr="00F93A36">
        <w:rPr>
          <w:rFonts w:ascii="Pochaevsk" w:hAnsi="Pochaevsk" w:cs="Segoe UI"/>
          <w:color w:val="C00000"/>
          <w:sz w:val="32"/>
          <w:szCs w:val="32"/>
        </w:rPr>
        <w:t>ⷣ</w:t>
      </w:r>
      <w:r w:rsidRPr="00F93A36">
        <w:rPr>
          <w:rFonts w:ascii="Pochaevsk" w:hAnsi="Pochaevsk" w:cs="Cambria"/>
          <w:color w:val="C00000"/>
          <w:sz w:val="32"/>
          <w:szCs w:val="32"/>
        </w:rPr>
        <w:t>рости</w:t>
      </w:r>
      <w:r w:rsidRPr="00F93A36">
        <w:rPr>
          <w:rFonts w:ascii="Pochaevsk" w:hAnsi="Pochaevsk"/>
          <w:color w:val="C00000"/>
          <w:sz w:val="32"/>
          <w:szCs w:val="32"/>
        </w:rPr>
        <w:t xml:space="preserve"> </w:t>
      </w:r>
      <w:r w:rsidR="00F93A36" w:rsidRPr="00F93A36">
        <w:rPr>
          <w:rFonts w:ascii="Pochaevsk" w:hAnsi="Pochaevsk" w:cs="Cambria"/>
          <w:color w:val="C00000"/>
          <w:sz w:val="32"/>
          <w:szCs w:val="32"/>
        </w:rPr>
        <w:t>І҆</w:t>
      </w:r>
      <w:r w:rsidRPr="00F93A36">
        <w:rPr>
          <w:rFonts w:ascii="Pochaevsk" w:hAnsi="Pochaevsk" w:cs="Cambria"/>
          <w:color w:val="C00000"/>
          <w:sz w:val="32"/>
          <w:szCs w:val="32"/>
        </w:rPr>
        <w:t>ис</w:t>
      </w:r>
      <w:r w:rsidRPr="00F93A36">
        <w:rPr>
          <w:rFonts w:ascii="Pochaevsk" w:hAnsi="Pochaevsk" w:cs="Segoe UI"/>
          <w:color w:val="C00000"/>
          <w:sz w:val="32"/>
          <w:szCs w:val="32"/>
        </w:rPr>
        <w:t>ꙋ</w:t>
      </w:r>
      <w:r w:rsidRPr="00F93A36">
        <w:rPr>
          <w:rFonts w:ascii="Pochaevsk" w:hAnsi="Pochaevsk"/>
          <w:color w:val="C00000"/>
          <w:sz w:val="32"/>
          <w:szCs w:val="32"/>
        </w:rPr>
        <w:t>́</w:t>
      </w:r>
      <w:r w:rsidRPr="00F93A36">
        <w:rPr>
          <w:rFonts w:ascii="Pochaevsk" w:hAnsi="Pochaevsk" w:cs="Cambria"/>
          <w:color w:val="C00000"/>
          <w:sz w:val="32"/>
          <w:szCs w:val="32"/>
        </w:rPr>
        <w:t>са</w:t>
      </w:r>
      <w:r w:rsidRPr="00F93A36">
        <w:rPr>
          <w:rFonts w:ascii="Pochaevsk" w:hAnsi="Pochaevsk"/>
          <w:color w:val="C00000"/>
          <w:sz w:val="32"/>
          <w:szCs w:val="32"/>
        </w:rPr>
        <w:t xml:space="preserve"> </w:t>
      </w:r>
      <w:r w:rsidR="00F93A36" w:rsidRPr="00F93A36">
        <w:rPr>
          <w:rFonts w:ascii="Pochaevsk" w:hAnsi="Pochaevsk" w:cs="Cambria"/>
          <w:color w:val="C00000"/>
          <w:sz w:val="32"/>
          <w:szCs w:val="32"/>
        </w:rPr>
        <w:t>Сы</w:t>
      </w:r>
      <w:r w:rsidR="00F93A36" w:rsidRPr="00F93A36">
        <w:rPr>
          <w:rFonts w:ascii="Pochaevsk" w:hAnsi="Pochaevsk" w:hint="eastAsia"/>
          <w:color w:val="C00000"/>
          <w:sz w:val="32"/>
          <w:szCs w:val="32"/>
        </w:rPr>
        <w:t>́</w:t>
      </w:r>
      <w:r w:rsidR="00F93A36" w:rsidRPr="00F93A36">
        <w:rPr>
          <w:rFonts w:ascii="Pochaevsk" w:hAnsi="Pochaevsk" w:cs="Cambria"/>
          <w:color w:val="C00000"/>
          <w:sz w:val="32"/>
          <w:szCs w:val="32"/>
        </w:rPr>
        <w:t>на</w:t>
      </w:r>
      <w:r w:rsidR="00F93A36" w:rsidRPr="00F93A36">
        <w:rPr>
          <w:rFonts w:ascii="Pochaevsk" w:hAnsi="Pochaevsk"/>
          <w:color w:val="C00000"/>
          <w:sz w:val="32"/>
          <w:szCs w:val="32"/>
        </w:rPr>
        <w:t xml:space="preserve"> </w:t>
      </w:r>
      <w:r w:rsidR="00F93A36" w:rsidRPr="00F93A36">
        <w:rPr>
          <w:rFonts w:ascii="Pochaevsk" w:hAnsi="Pochaevsk" w:cs="Cambria"/>
          <w:color w:val="C00000"/>
          <w:sz w:val="32"/>
          <w:szCs w:val="32"/>
        </w:rPr>
        <w:t>Сїра</w:t>
      </w:r>
      <w:r w:rsidR="00F93A36" w:rsidRPr="00F93A36">
        <w:rPr>
          <w:rFonts w:ascii="Pochaevsk" w:hAnsi="Pochaevsk" w:hint="eastAsia"/>
          <w:color w:val="C00000"/>
          <w:sz w:val="32"/>
          <w:szCs w:val="32"/>
        </w:rPr>
        <w:t>́</w:t>
      </w:r>
      <w:r w:rsidR="00F93A36" w:rsidRPr="00F93A36">
        <w:rPr>
          <w:rFonts w:ascii="Pochaevsk" w:hAnsi="Pochaevsk" w:cs="Cambria"/>
          <w:color w:val="C00000"/>
          <w:sz w:val="32"/>
          <w:szCs w:val="32"/>
        </w:rPr>
        <w:t>хова</w:t>
      </w:r>
      <w:r w:rsidRPr="00F93A36">
        <w:rPr>
          <w:rFonts w:ascii="Pochaevsk" w:hAnsi="Pochaevsk"/>
          <w:color w:val="C00000"/>
          <w:sz w:val="32"/>
          <w:szCs w:val="32"/>
        </w:rPr>
        <w:t>.</w:t>
      </w:r>
    </w:p>
    <w:p w14:paraId="6C51B8FC" w14:textId="77777777" w:rsidR="00BF5160" w:rsidRPr="00F93A36" w:rsidRDefault="00BF5160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>Предисло́вїе.</w:t>
      </w:r>
    </w:p>
    <w:p w14:paraId="2DD30EFB" w14:textId="77777777" w:rsidR="00BF5160" w:rsidRPr="00F93A36" w:rsidRDefault="00BF5160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Style w:val="dropinitial"/>
          <w:rFonts w:ascii="Pochaevsk" w:hAnsi="Pochaevsk"/>
        </w:rPr>
        <w:t>П</w:t>
      </w:r>
      <w:r w:rsidRPr="00F93A36">
        <w:rPr>
          <w:rFonts w:ascii="Pochaevsk" w:hAnsi="Pochaevsk"/>
        </w:rPr>
        <w:t>о</w:t>
      </w:r>
      <w:r w:rsidRPr="00F93A36">
        <w:rPr>
          <w:rFonts w:ascii="Pochaevsk" w:hAnsi="Pochaevsk"/>
          <w:color w:val="202122"/>
        </w:rPr>
        <w:t>не́же мнѡ́гаѧ и҆ вєли́каѧ на́мъ чрез̾ зако́нъ и҆ пр</w:t>
      </w:r>
      <w:r w:rsidRPr="00F93A36">
        <w:rPr>
          <w:rFonts w:ascii="Pochaevsk" w:hAnsi="Pochaevsk" w:cs="Segoe UI"/>
          <w:color w:val="202122"/>
        </w:rPr>
        <w:t>ⷪ</w:t>
      </w:r>
      <w:r w:rsidRPr="00F93A36">
        <w:rPr>
          <w:rFonts w:ascii="Pochaevsk" w:hAnsi="Pochaevsk" w:cs="Cambria"/>
          <w:color w:val="202122"/>
        </w:rPr>
        <w:t>҇ро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ки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и҆ны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хъ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послѣ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довавшихъ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>̀</w:t>
      </w:r>
      <w:r w:rsidRPr="00F93A36">
        <w:rPr>
          <w:rFonts w:ascii="Pochaevsk" w:hAnsi="Pochaevsk" w:cs="Cambria"/>
          <w:color w:val="202122"/>
        </w:rPr>
        <w:t>мъ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дана̑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бы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ша</w:t>
      </w:r>
      <w:r w:rsidRPr="00F93A36">
        <w:rPr>
          <w:rFonts w:ascii="Pochaevsk" w:hAnsi="Pochaevsk"/>
          <w:color w:val="202122"/>
        </w:rPr>
        <w:t xml:space="preserve">, </w:t>
      </w:r>
      <w:r w:rsidRPr="00F93A36">
        <w:rPr>
          <w:rFonts w:ascii="Pochaevsk" w:hAnsi="Pochaevsk" w:cs="Cambria"/>
          <w:color w:val="202122"/>
        </w:rPr>
        <w:t>ѡ҆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ни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хже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подоба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етъ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хвали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ти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і҆и҃лѧ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наказа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нїѧ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прем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дрости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ра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ди</w:t>
      </w:r>
      <w:r w:rsidRPr="00F93A36">
        <w:rPr>
          <w:rFonts w:ascii="Pochaevsk" w:hAnsi="Pochaevsk"/>
          <w:color w:val="202122"/>
        </w:rPr>
        <w:t xml:space="preserve">,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Segoe UI"/>
          <w:color w:val="202122"/>
        </w:rPr>
        <w:t>ꙗ</w:t>
      </w:r>
      <w:r w:rsidRPr="00F93A36">
        <w:rPr>
          <w:rFonts w:ascii="Pochaevsk" w:hAnsi="Pochaevsk" w:cs="Cambria"/>
          <w:color w:val="202122"/>
        </w:rPr>
        <w:t>҆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кѡ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не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то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кмѡ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са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ми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чт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ще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до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лжни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раз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мными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бы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ти</w:t>
      </w:r>
      <w:r w:rsidRPr="00F93A36">
        <w:rPr>
          <w:rFonts w:ascii="Pochaevsk" w:hAnsi="Pochaevsk"/>
          <w:color w:val="202122"/>
        </w:rPr>
        <w:t xml:space="preserve">, </w:t>
      </w:r>
      <w:r w:rsidRPr="00F93A36">
        <w:rPr>
          <w:rFonts w:ascii="Pochaevsk" w:hAnsi="Pochaevsk" w:cs="Cambria"/>
          <w:color w:val="202122"/>
        </w:rPr>
        <w:t>но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да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и҆ностра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нныхъ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возмо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г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 w:cs="Cambria"/>
          <w:color w:val="202122"/>
        </w:rPr>
        <w:t>тъ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прилѣ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жнѡ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ѹ҆ча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щесѧ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по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льзовати</w:t>
      </w:r>
      <w:r w:rsidRPr="00F93A36">
        <w:rPr>
          <w:rFonts w:ascii="Pochaevsk" w:hAnsi="Pochaevsk"/>
          <w:color w:val="202122"/>
        </w:rPr>
        <w:t xml:space="preserve">,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глаго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люще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пи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ш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 w:cs="Cambria"/>
          <w:color w:val="202122"/>
        </w:rPr>
        <w:t>ще</w:t>
      </w:r>
      <w:r w:rsidRPr="00F93A36">
        <w:rPr>
          <w:rFonts w:ascii="Pochaevsk" w:hAnsi="Pochaevsk"/>
          <w:color w:val="202122"/>
        </w:rPr>
        <w:t xml:space="preserve">: </w:t>
      </w:r>
      <w:r w:rsidRPr="00F93A36">
        <w:rPr>
          <w:rFonts w:ascii="Pochaevsk" w:hAnsi="Pochaevsk" w:cs="Cambria"/>
          <w:color w:val="202122"/>
        </w:rPr>
        <w:t>дѣ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дъ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мо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й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і҆ис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съ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мно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жайше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себѐ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вда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въ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въ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чте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нїе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зако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на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же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пр</w:t>
      </w:r>
      <w:r w:rsidRPr="00F93A36">
        <w:rPr>
          <w:rFonts w:ascii="Pochaevsk" w:hAnsi="Pochaevsk" w:cs="Segoe UI"/>
          <w:color w:val="202122"/>
        </w:rPr>
        <w:t>ⷪ</w:t>
      </w:r>
      <w:r w:rsidRPr="00F93A36">
        <w:rPr>
          <w:rFonts w:ascii="Pochaevsk" w:hAnsi="Pochaevsk" w:cs="Cambria"/>
          <w:color w:val="202122"/>
        </w:rPr>
        <w:t>҇ро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кѡвъ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и҆ны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хъ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ѻ҆те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ческихъ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кни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гъ</w:t>
      </w:r>
      <w:r w:rsidRPr="00F93A36">
        <w:rPr>
          <w:rFonts w:ascii="Pochaevsk" w:hAnsi="Pochaevsk"/>
          <w:color w:val="202122"/>
        </w:rPr>
        <w:t xml:space="preserve">,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въ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си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хъ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дово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лное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и҆ск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сство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стѧжа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въ</w:t>
      </w:r>
      <w:r w:rsidRPr="00F93A36">
        <w:rPr>
          <w:rFonts w:ascii="Pochaevsk" w:hAnsi="Pochaevsk"/>
          <w:color w:val="202122"/>
        </w:rPr>
        <w:t xml:space="preserve">, </w:t>
      </w:r>
      <w:r w:rsidRPr="00F93A36">
        <w:rPr>
          <w:rFonts w:ascii="Pochaevsk" w:hAnsi="Pochaevsk" w:cs="Cambria"/>
          <w:color w:val="202122"/>
        </w:rPr>
        <w:t>пон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дисѧ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са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мъ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написа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ти</w:t>
      </w:r>
      <w:r w:rsidRPr="00F93A36">
        <w:rPr>
          <w:rFonts w:ascii="Pochaevsk" w:hAnsi="Pochaevsk"/>
          <w:color w:val="202122"/>
        </w:rPr>
        <w:t xml:space="preserve"> нѣ́что ѿ надлежа́щихъ къ наказа́нїю и҆ прем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дрости</w:t>
      </w:r>
      <w:r w:rsidRPr="00F93A36">
        <w:rPr>
          <w:rFonts w:ascii="Pochaevsk" w:hAnsi="Pochaevsk"/>
          <w:color w:val="202122"/>
        </w:rPr>
        <w:t xml:space="preserve">, </w:t>
      </w:r>
      <w:r w:rsidRPr="00F93A36">
        <w:rPr>
          <w:rFonts w:ascii="Pochaevsk" w:hAnsi="Pochaevsk" w:cs="Cambria"/>
          <w:color w:val="202122"/>
        </w:rPr>
        <w:t>да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прилѣ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жнѡ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ѹ҆ча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щїисѧ</w:t>
      </w:r>
      <w:r w:rsidRPr="00F93A36">
        <w:rPr>
          <w:rFonts w:ascii="Pochaevsk" w:hAnsi="Pochaevsk"/>
          <w:color w:val="202122"/>
        </w:rPr>
        <w:t xml:space="preserve">,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си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хъ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прича̑стницы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бы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вше</w:t>
      </w:r>
      <w:r w:rsidRPr="00F93A36">
        <w:rPr>
          <w:rFonts w:ascii="Pochaevsk" w:hAnsi="Pochaevsk"/>
          <w:color w:val="202122"/>
        </w:rPr>
        <w:t xml:space="preserve">, </w:t>
      </w:r>
      <w:r w:rsidRPr="00F93A36">
        <w:rPr>
          <w:rFonts w:ascii="Pochaevsk" w:hAnsi="Pochaevsk" w:cs="Cambria"/>
          <w:color w:val="202122"/>
        </w:rPr>
        <w:t>мно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гѡ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па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че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ѹ҆спѣ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ютъ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въ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зако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ннѣмъ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житїѝ</w:t>
      </w:r>
      <w:r w:rsidRPr="00F93A36">
        <w:rPr>
          <w:rFonts w:ascii="Pochaevsk" w:hAnsi="Pochaevsk"/>
          <w:color w:val="202122"/>
        </w:rPr>
        <w:t>.</w:t>
      </w:r>
    </w:p>
    <w:p w14:paraId="14F2737A" w14:textId="77777777" w:rsidR="00BF5160" w:rsidRPr="00F93A36" w:rsidRDefault="00BF5160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</w:rPr>
        <w:t>Б</w:t>
      </w:r>
      <w:r w:rsidRPr="00F93A36">
        <w:rPr>
          <w:rFonts w:ascii="Pochaevsk" w:hAnsi="Pochaevsk" w:cs="Segoe UI"/>
        </w:rPr>
        <w:t>ꙋ</w:t>
      </w:r>
      <w:r w:rsidRPr="00F93A36">
        <w:rPr>
          <w:rFonts w:ascii="Pochaevsk" w:hAnsi="Pochaevsk"/>
        </w:rPr>
        <w:t>́</w:t>
      </w:r>
      <w:r w:rsidRPr="00F93A36">
        <w:rPr>
          <w:rFonts w:ascii="Pochaevsk" w:hAnsi="Pochaevsk" w:cs="Cambria"/>
        </w:rPr>
        <w:t>ди</w:t>
      </w:r>
      <w:r w:rsidRPr="00F93A36">
        <w:rPr>
          <w:rFonts w:ascii="Pochaevsk" w:hAnsi="Pochaevsk" w:cs="Cambria"/>
          <w:color w:val="202122"/>
        </w:rPr>
        <w:t>те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ѹ҆</w:t>
      </w:r>
      <w:r w:rsidRPr="00F93A36">
        <w:rPr>
          <w:rFonts w:ascii="Pochaevsk" w:hAnsi="Pochaevsk"/>
          <w:color w:val="202122"/>
        </w:rPr>
        <w:t>̀</w:t>
      </w:r>
      <w:r w:rsidRPr="00F93A36">
        <w:rPr>
          <w:rFonts w:ascii="Pochaevsk" w:hAnsi="Pochaevsk" w:cs="Cambria"/>
          <w:color w:val="202122"/>
        </w:rPr>
        <w:t>бо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ѹ҆моле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нни</w:t>
      </w:r>
      <w:r w:rsidRPr="00F93A36">
        <w:rPr>
          <w:rFonts w:ascii="Pochaevsk" w:hAnsi="Pochaevsk"/>
          <w:color w:val="202122"/>
        </w:rPr>
        <w:t xml:space="preserve">, </w:t>
      </w:r>
      <w:r w:rsidRPr="00F93A36">
        <w:rPr>
          <w:rFonts w:ascii="Pochaevsk" w:hAnsi="Pochaevsk" w:cs="Cambria"/>
          <w:color w:val="202122"/>
        </w:rPr>
        <w:t>да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со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благоволе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нїемъ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внима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нїемъ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чте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те</w:t>
      </w:r>
      <w:r w:rsidRPr="00F93A36">
        <w:rPr>
          <w:rFonts w:ascii="Pochaevsk" w:hAnsi="Pochaevsk"/>
          <w:color w:val="202122"/>
        </w:rPr>
        <w:t xml:space="preserve">,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проще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нїе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пода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сте</w:t>
      </w:r>
      <w:r w:rsidRPr="00F93A36">
        <w:rPr>
          <w:rFonts w:ascii="Pochaevsk" w:hAnsi="Pochaevsk"/>
          <w:color w:val="202122"/>
        </w:rPr>
        <w:t xml:space="preserve">, </w:t>
      </w:r>
      <w:r w:rsidRPr="00F93A36">
        <w:rPr>
          <w:rFonts w:ascii="Pochaevsk" w:hAnsi="Pochaevsk" w:cs="Cambria"/>
          <w:color w:val="202122"/>
        </w:rPr>
        <w:t>а҆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ще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въ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нѣ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кїихъ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возмни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мсѧ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недово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лни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бы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ти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во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и҆столкова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нїи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люботр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днѡ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и҆з̾ѡбрѣ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тенныхъ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рѣче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нїй</w:t>
      </w:r>
      <w:r w:rsidRPr="00F93A36">
        <w:rPr>
          <w:rFonts w:ascii="Pochaevsk" w:hAnsi="Pochaevsk"/>
          <w:color w:val="202122"/>
        </w:rPr>
        <w:t xml:space="preserve">: </w:t>
      </w:r>
      <w:r w:rsidRPr="00F93A36">
        <w:rPr>
          <w:rFonts w:ascii="Pochaevsk" w:hAnsi="Pochaevsk" w:cs="Cambria"/>
          <w:color w:val="202122"/>
        </w:rPr>
        <w:t>не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ра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вн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 w:cs="Cambria"/>
          <w:color w:val="202122"/>
        </w:rPr>
        <w:t>ю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бо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си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л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м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 w:cs="Cambria"/>
          <w:color w:val="202122"/>
        </w:rPr>
        <w:t>тъ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та̑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въ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себѣ</w:t>
      </w:r>
      <w:r w:rsidRPr="00F93A36">
        <w:rPr>
          <w:rFonts w:ascii="Pochaevsk" w:hAnsi="Pochaevsk"/>
          <w:color w:val="202122"/>
        </w:rPr>
        <w:t xml:space="preserve">̀, </w:t>
      </w:r>
      <w:r w:rsidRPr="00F93A36">
        <w:rPr>
          <w:rFonts w:ascii="Pochaevsk" w:hAnsi="Pochaevsk" w:cs="Segoe UI"/>
          <w:color w:val="202122"/>
        </w:rPr>
        <w:t>ꙗ</w:t>
      </w:r>
      <w:r w:rsidRPr="00F93A36">
        <w:rPr>
          <w:rFonts w:ascii="Pochaevsk" w:hAnsi="Pochaevsk" w:cs="Cambria"/>
          <w:color w:val="202122"/>
        </w:rPr>
        <w:t>҆</w:t>
      </w:r>
      <w:r w:rsidRPr="00F93A36">
        <w:rPr>
          <w:rFonts w:ascii="Pochaevsk" w:hAnsi="Pochaevsk"/>
          <w:color w:val="202122"/>
        </w:rPr>
        <w:t>̀</w:t>
      </w:r>
      <w:r w:rsidRPr="00F93A36">
        <w:rPr>
          <w:rFonts w:ascii="Pochaevsk" w:hAnsi="Pochaevsk" w:cs="Cambria"/>
          <w:color w:val="202122"/>
        </w:rPr>
        <w:t>же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є҆вре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йски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глаго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лєма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с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ть</w:t>
      </w:r>
      <w:r w:rsidRPr="00F93A36">
        <w:rPr>
          <w:rFonts w:ascii="Pochaevsk" w:hAnsi="Pochaevsk"/>
          <w:color w:val="202122"/>
        </w:rPr>
        <w:t xml:space="preserve">, </w:t>
      </w:r>
      <w:r w:rsidRPr="00F93A36">
        <w:rPr>
          <w:rFonts w:ascii="Pochaevsk" w:hAnsi="Pochaevsk" w:cs="Cambria"/>
          <w:color w:val="202122"/>
        </w:rPr>
        <w:t>є҆гда</w:t>
      </w:r>
      <w:r w:rsidRPr="00F93A36">
        <w:rPr>
          <w:rFonts w:ascii="Pochaevsk" w:hAnsi="Pochaevsk"/>
          <w:color w:val="202122"/>
        </w:rPr>
        <w:t xml:space="preserve">̀ </w:t>
      </w:r>
      <w:r w:rsidRPr="00F93A36">
        <w:rPr>
          <w:rFonts w:ascii="Pochaevsk" w:hAnsi="Pochaevsk" w:cs="Cambria"/>
          <w:color w:val="202122"/>
        </w:rPr>
        <w:t>превед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тсѧ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на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ный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ѧ҆зы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къ</w:t>
      </w:r>
      <w:r w:rsidRPr="00F93A36">
        <w:rPr>
          <w:rFonts w:ascii="Pochaevsk" w:hAnsi="Pochaevsk"/>
          <w:color w:val="202122"/>
        </w:rPr>
        <w:t xml:space="preserve">: </w:t>
      </w:r>
      <w:r w:rsidRPr="00F93A36">
        <w:rPr>
          <w:rFonts w:ascii="Pochaevsk" w:hAnsi="Pochaevsk" w:cs="Cambria"/>
          <w:color w:val="202122"/>
        </w:rPr>
        <w:t>не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то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кмѡ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же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сїѧ̑</w:t>
      </w:r>
      <w:r w:rsidRPr="00F93A36">
        <w:rPr>
          <w:rFonts w:ascii="Pochaevsk" w:hAnsi="Pochaevsk"/>
          <w:color w:val="202122"/>
        </w:rPr>
        <w:t xml:space="preserve">, </w:t>
      </w:r>
      <w:r w:rsidRPr="00F93A36">
        <w:rPr>
          <w:rFonts w:ascii="Pochaevsk" w:hAnsi="Pochaevsk" w:cs="Cambria"/>
          <w:color w:val="202122"/>
        </w:rPr>
        <w:t>но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са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мый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зако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нъ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пр</w:t>
      </w:r>
      <w:r w:rsidRPr="00F93A36">
        <w:rPr>
          <w:rFonts w:ascii="Pochaevsk" w:hAnsi="Pochaevsk" w:cs="Segoe UI"/>
          <w:color w:val="202122"/>
        </w:rPr>
        <w:t>ⷪ</w:t>
      </w:r>
      <w:r w:rsidRPr="00F93A36">
        <w:rPr>
          <w:rFonts w:ascii="Pochaevsk" w:hAnsi="Pochaevsk" w:cs="Cambria"/>
          <w:color w:val="202122"/>
        </w:rPr>
        <w:t>҇ро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чєства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про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чыѧ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кни̑ги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не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ма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лое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и҆мѣ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ютъ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ра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знство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въ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себѣ</w:t>
      </w:r>
      <w:r w:rsidRPr="00F93A36">
        <w:rPr>
          <w:rFonts w:ascii="Pochaevsk" w:hAnsi="Pochaevsk"/>
          <w:color w:val="202122"/>
        </w:rPr>
        <w:t xml:space="preserve">̀ </w:t>
      </w:r>
      <w:r w:rsidRPr="00F93A36">
        <w:rPr>
          <w:rFonts w:ascii="Pochaevsk" w:hAnsi="Pochaevsk" w:cs="Cambria"/>
          <w:color w:val="202122"/>
        </w:rPr>
        <w:t>чтѡ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мыѧ</w:t>
      </w:r>
      <w:r w:rsidRPr="00F93A36">
        <w:rPr>
          <w:rFonts w:ascii="Pochaevsk" w:hAnsi="Pochaevsk"/>
          <w:color w:val="202122"/>
        </w:rPr>
        <w:t>.</w:t>
      </w:r>
    </w:p>
    <w:p w14:paraId="3444BCF4" w14:textId="77777777" w:rsidR="00BF5160" w:rsidRPr="00F93A36" w:rsidRDefault="00BF5160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</w:rPr>
        <w:t>Въ т</w:t>
      </w:r>
      <w:r w:rsidRPr="00F93A36">
        <w:rPr>
          <w:rFonts w:ascii="Pochaevsk" w:hAnsi="Pochaevsk"/>
          <w:color w:val="202122"/>
        </w:rPr>
        <w:t>ри́десѧть бо ѻ҆смѣ́мъ лѣ́тѣ при є҆ѵерге́тѣ царѝ прише́дъ во є҆гѵ́петъ и҆ преме́дливъ, ѡ҆брѣто́хъ нема́лагѡ наказа́нїѧ сви́токъ, за н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ждѣйшее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вмѣни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хъ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са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мъ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привнестѝ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нѣ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кое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тща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нїе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тр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 w:cs="Cambria"/>
          <w:color w:val="202122"/>
        </w:rPr>
        <w:t>долю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бїе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къ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преведе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нїю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тоѧ</w:t>
      </w:r>
      <w:r w:rsidRPr="00F93A36">
        <w:rPr>
          <w:rFonts w:ascii="Pochaevsk" w:hAnsi="Pochaevsk"/>
          <w:color w:val="202122"/>
        </w:rPr>
        <w:t xml:space="preserve">̀ </w:t>
      </w:r>
      <w:r w:rsidRPr="00F93A36">
        <w:rPr>
          <w:rFonts w:ascii="Pochaevsk" w:hAnsi="Pochaevsk" w:cs="Cambria"/>
          <w:color w:val="202122"/>
        </w:rPr>
        <w:t>кни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ги</w:t>
      </w:r>
      <w:r w:rsidRPr="00F93A36">
        <w:rPr>
          <w:rFonts w:ascii="Pochaevsk" w:hAnsi="Pochaevsk"/>
          <w:color w:val="202122"/>
        </w:rPr>
        <w:t xml:space="preserve">, </w:t>
      </w:r>
      <w:r w:rsidRPr="00F93A36">
        <w:rPr>
          <w:rFonts w:ascii="Pochaevsk" w:hAnsi="Pochaevsk" w:cs="Cambria"/>
          <w:color w:val="202122"/>
        </w:rPr>
        <w:t>мно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гое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бдѣ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нїе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и҆ск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сство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привне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съ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въ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разстоѧ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нїи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вре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мене</w:t>
      </w:r>
      <w:r w:rsidRPr="00F93A36">
        <w:rPr>
          <w:rFonts w:ascii="Pochaevsk" w:hAnsi="Pochaevsk"/>
          <w:color w:val="202122"/>
        </w:rPr>
        <w:t xml:space="preserve">, </w:t>
      </w:r>
      <w:r w:rsidRPr="00F93A36">
        <w:rPr>
          <w:rFonts w:ascii="Pochaevsk" w:hAnsi="Pochaevsk" w:cs="Cambria"/>
          <w:color w:val="202122"/>
        </w:rPr>
        <w:t>къ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конц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/>
          <w:color w:val="202122"/>
        </w:rPr>
        <w:t xml:space="preserve">̀ </w:t>
      </w:r>
      <w:r w:rsidRPr="00F93A36">
        <w:rPr>
          <w:rFonts w:ascii="Pochaevsk" w:hAnsi="Pochaevsk" w:cs="Cambria"/>
          <w:color w:val="202122"/>
        </w:rPr>
        <w:t>приводѧ</w:t>
      </w:r>
      <w:r w:rsidRPr="00F93A36">
        <w:rPr>
          <w:rFonts w:ascii="Pochaevsk" w:hAnsi="Pochaevsk"/>
          <w:color w:val="202122"/>
        </w:rPr>
        <w:t xml:space="preserve">̀ </w:t>
      </w:r>
      <w:r w:rsidRPr="00F93A36">
        <w:rPr>
          <w:rFonts w:ascii="Pochaevsk" w:hAnsi="Pochaevsk" w:cs="Cambria"/>
          <w:color w:val="202122"/>
        </w:rPr>
        <w:t>кни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г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и҆зда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ти</w:t>
      </w:r>
      <w:r w:rsidRPr="00F93A36">
        <w:rPr>
          <w:rFonts w:ascii="Pochaevsk" w:hAnsi="Pochaevsk"/>
          <w:color w:val="202122"/>
        </w:rPr>
        <w:t xml:space="preserve">, </w:t>
      </w:r>
      <w:r w:rsidRPr="00F93A36">
        <w:rPr>
          <w:rFonts w:ascii="Pochaevsk" w:hAnsi="Pochaevsk" w:cs="Cambria"/>
          <w:color w:val="202122"/>
        </w:rPr>
        <w:t>и҆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въ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преселе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нїи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хотѧ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щымъ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ѹ҆чи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тисѧ</w:t>
      </w:r>
      <w:r w:rsidRPr="00F93A36">
        <w:rPr>
          <w:rFonts w:ascii="Pochaevsk" w:hAnsi="Pochaevsk"/>
          <w:color w:val="202122"/>
        </w:rPr>
        <w:t xml:space="preserve">, </w:t>
      </w:r>
      <w:r w:rsidRPr="00F93A36">
        <w:rPr>
          <w:rFonts w:ascii="Pochaevsk" w:hAnsi="Pochaevsk" w:cs="Cambria"/>
          <w:color w:val="202122"/>
        </w:rPr>
        <w:t>пред̾</w:t>
      </w:r>
      <w:r w:rsidRPr="00F93A36">
        <w:rPr>
          <w:rFonts w:ascii="Pochaevsk" w:hAnsi="Pochaevsk" w:cs="Segoe UI"/>
          <w:color w:val="202122"/>
        </w:rPr>
        <w:t>ꙋ</w:t>
      </w:r>
      <w:r w:rsidRPr="00F93A36">
        <w:rPr>
          <w:rFonts w:ascii="Pochaevsk" w:hAnsi="Pochaevsk" w:cs="Cambria"/>
          <w:color w:val="202122"/>
        </w:rPr>
        <w:t>готовлѧ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ющымъ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нра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вы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зако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ннѡ</w:t>
      </w:r>
      <w:r w:rsidRPr="00F93A36">
        <w:rPr>
          <w:rFonts w:ascii="Pochaevsk" w:hAnsi="Pochaevsk"/>
          <w:color w:val="202122"/>
        </w:rPr>
        <w:t xml:space="preserve"> </w:t>
      </w:r>
      <w:r w:rsidRPr="00F93A36">
        <w:rPr>
          <w:rFonts w:ascii="Pochaevsk" w:hAnsi="Pochaevsk" w:cs="Cambria"/>
          <w:color w:val="202122"/>
        </w:rPr>
        <w:t>жи</w:t>
      </w:r>
      <w:r w:rsidRPr="00F93A36">
        <w:rPr>
          <w:rFonts w:ascii="Pochaevsk" w:hAnsi="Pochaevsk"/>
          <w:color w:val="202122"/>
        </w:rPr>
        <w:t>́</w:t>
      </w:r>
      <w:r w:rsidRPr="00F93A36">
        <w:rPr>
          <w:rFonts w:ascii="Pochaevsk" w:hAnsi="Pochaevsk" w:cs="Cambria"/>
          <w:color w:val="202122"/>
        </w:rPr>
        <w:t>телствовати</w:t>
      </w:r>
      <w:r w:rsidRPr="00F93A36">
        <w:rPr>
          <w:rFonts w:ascii="Pochaevsk" w:hAnsi="Pochaevsk"/>
          <w:color w:val="202122"/>
        </w:rPr>
        <w:t>.</w:t>
      </w:r>
    </w:p>
    <w:p w14:paraId="1C6163B2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C11A7DE" w14:textId="77777777" w:rsidR="00BF5160" w:rsidRPr="00F93A36" w:rsidRDefault="00BF5160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3097F9C5" w14:textId="25A5E3A8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В</w:t>
      </w:r>
      <w:r w:rsidR="00BF5160" w:rsidRPr="00F93A36">
        <w:rPr>
          <w:rFonts w:ascii="Pochaevsk" w:hAnsi="Pochaevsk"/>
        </w:rPr>
        <w:t>с</w:t>
      </w:r>
      <w:r w:rsidR="00BF5160" w:rsidRPr="00F93A36">
        <w:rPr>
          <w:rFonts w:ascii="Pochaevsk" w:hAnsi="Pochaevsk"/>
          <w:color w:val="202122"/>
        </w:rPr>
        <w:t>ѧ́ка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Песка̀ морска́го, и҆ ка̑пли дождє́вныѧ, и҆ дни̑ вѣ́ка кто̀ и҆зочте́тъ;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Высот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небесѐ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широт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землѝ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здн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и҆зслѣ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дитъ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Пре́жде всѣ́хъ созда́сѧ прем</w:t>
      </w:r>
      <w:r w:rsidR="00BF5160" w:rsidRPr="00F93A36">
        <w:rPr>
          <w:rFonts w:ascii="Pochaevsk" w:hAnsi="Pochaevsk" w:cs="Segoe UI"/>
          <w:color w:val="202122"/>
        </w:rPr>
        <w:t>ⷣ</w:t>
      </w:r>
      <w:r w:rsidR="00BF5160" w:rsidRPr="00F93A36">
        <w:rPr>
          <w:rFonts w:ascii="Pochaevsk" w:hAnsi="Pochaevsk" w:cs="Cambria"/>
          <w:color w:val="202122"/>
        </w:rPr>
        <w:t>рость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И҆сто́чникъ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бж҃їе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шє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ствїѧ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пѡвѣди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вѣ̑чныѧ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Ко́рень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ѿкры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;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кѡва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рства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кто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̀;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Є҆ди́нъ є҆́сть прем</w:t>
      </w:r>
      <w:r w:rsidR="00BF5160" w:rsidRPr="00F93A36">
        <w:rPr>
          <w:rFonts w:ascii="Pochaevsk" w:hAnsi="Pochaevsk" w:cs="Segoe UI"/>
          <w:color w:val="202122"/>
        </w:rPr>
        <w:t>ⷣ</w:t>
      </w:r>
      <w:r w:rsidR="00BF5160" w:rsidRPr="00F93A36">
        <w:rPr>
          <w:rFonts w:ascii="Pochaevsk" w:hAnsi="Pochaevsk" w:cs="Cambria"/>
          <w:color w:val="202122"/>
        </w:rPr>
        <w:t>ръ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ѕѣлѡ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сѣдѧ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Са́мъ созда̀ ю҆̀, и҆ ви́дѣ, и҆ сочтѐ ю҆̀,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и҆ и҆злїѧ̀ ю҆̀ на всѧ̑ дѣла̀ своѧ̑,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со всѧ́кою пло́тїю по даѧ́нїю своем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дарова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бѧщымъ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Стра́хъ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похвала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дости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Стра́хъ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возвесели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долгоде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нствїе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Боѧ́щем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докъ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сконча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ѡ҆брѧ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.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стезѧ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любле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поставлѧ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Любле́нїе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внаѧ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мже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҆влѧ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раздѣлѧ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Нача́ло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рными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ложеснѣ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созда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человѣ̑ки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ѡ҆снова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lastRenderedPageBreak/>
        <w:t>ѹ҆гнѣздѝ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ритсѧ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И҆сполне́нїе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ѹ҆пои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плодѡ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ве́сь до́мъ и҆́хъ и҆спо́лнитъ жела́нїй свои́хъ и҆ сос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жи̑тъ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Вѣне́цъ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҇ень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возцвѣта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здра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и҆зцѣле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ѻ҆боѧ</w:t>
      </w:r>
      <w:r w:rsidR="00BF5160" w:rsidRPr="00F93A36">
        <w:rPr>
          <w:rFonts w:ascii="Pochaevsk" w:hAnsi="Pochaevsk"/>
          <w:color w:val="202122"/>
        </w:rPr>
        <w:t xml:space="preserve">́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бж҃їи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разширѧ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бѧщымъ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И҆ ви́дѣ и҆ сочтѐ ю҆̀: 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ѡ҆дождѝ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держа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вознесѐ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Ко́рень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вѣ̑тви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долгоде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нствїе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Стра́хъ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ѿрѣѧ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грѣхѝ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пребыва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ѿвраща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 xml:space="preserve"> Не мо́жетъ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веднаѧ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ѡ҆правди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тисѧ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ѹ҆стремле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До вре́мене стерпи́тъ долготерпѣли́вый, и҆ послѣдѝ возда́стъ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весе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лїе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до вре́мене скры́етъ словеса̀ своѧ̑, и҆ ѹ҆стнѣ̀ вѣ́рныхъ и҆сповѣ́дѧтъ ра́з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Въ сокро́вищихъ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дѣнїѧ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бг҃оче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Возжелѣ́въ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соблюдѝ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пѡвѣди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тебѣ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҇ень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благоволе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тость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Не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мнѣва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раздвое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нымъ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Не лицемѣ́рств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ѹ҆сты̑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ческими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твои̑мъ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вонмѝ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Не возноси́сѧ, да не паде́ши и҆ наведе́ши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ѿкры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та̑йнаѧ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посредѣ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низложи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стинѣ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҇ню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лнено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вства</w:t>
      </w:r>
      <w:r w:rsidR="00BF5160" w:rsidRPr="00F93A36">
        <w:rPr>
          <w:rFonts w:ascii="Pochaevsk" w:hAnsi="Pochaevsk"/>
          <w:color w:val="202122"/>
        </w:rPr>
        <w:t>.</w:t>
      </w:r>
    </w:p>
    <w:p w14:paraId="5F3A55CA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155CC76" w14:textId="782C772F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6879421E" w14:textId="2BD108A6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Ч</w:t>
      </w:r>
      <w:r w:rsidR="00BF5160" w:rsidRPr="00F93A36">
        <w:rPr>
          <w:rFonts w:ascii="Pochaevsk" w:hAnsi="Pochaevsk"/>
        </w:rPr>
        <w:t xml:space="preserve">а́до, </w:t>
      </w:r>
      <w:r w:rsidR="00BF5160" w:rsidRPr="00F93A36">
        <w:rPr>
          <w:rFonts w:ascii="Pochaevsk" w:hAnsi="Pochaevsk"/>
          <w:color w:val="202122"/>
        </w:rPr>
        <w:t>а҆́ще прист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тати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бг҃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ѹ҆гото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ѹ҆пра́ви се́рдце твоѐ и҆ потерпѝ, и҆ не ско́ръ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наведе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прилѣпи́сѧ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возрасте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Всѐ є҆ли́ко а҆́ще нанесе́но тѝ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прїимѝ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и҆змѣне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смире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долготерпѝ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ѻ҆гнѝ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прїѧ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пещѝ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смире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Вѣ́р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ѹ҆пова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Боѧ́щїисѧ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пожди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мл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ѹ҆клони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Боѧ́щїисѧ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йте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мзда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Боѧ́щїисѧ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надѣ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йтесѧ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блага̑ѧ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ми̑лости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Воззри́те на дрє́внїѧ ро́ды и҆ ви́дите, кто̀ вѣ́рова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постыдѣ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; </w:t>
      </w:r>
      <w:r w:rsidR="00BF5160" w:rsidRPr="00F93A36">
        <w:rPr>
          <w:rFonts w:ascii="Pochaevsk" w:hAnsi="Pochaevsk" w:cs="Cambria"/>
          <w:color w:val="202122"/>
        </w:rPr>
        <w:t>и҆лѝ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пребы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висѧ</w:t>
      </w:r>
      <w:r w:rsidR="00BF5160" w:rsidRPr="00F93A36">
        <w:rPr>
          <w:rFonts w:ascii="Pochaevsk" w:hAnsi="Pochaevsk"/>
          <w:color w:val="202122"/>
        </w:rPr>
        <w:t xml:space="preserve">; </w:t>
      </w:r>
      <w:r w:rsidR="00BF5160" w:rsidRPr="00F93A36">
        <w:rPr>
          <w:rFonts w:ascii="Pochaevsk" w:hAnsi="Pochaevsk" w:cs="Cambria"/>
          <w:color w:val="202122"/>
        </w:rPr>
        <w:t>и҆лѝ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призва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презрѣ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Занѐ ще́дръ и҆ мл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҇тивъ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ѡ҆ставлѧ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сп҃са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рби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Го́ре сердца́мъ страшли̑вымъ и҆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блєнымъ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ходѧ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двѣ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стєзѝ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Го́ре се́рдц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блен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сегѡ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покрове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Го́ре ва́мъ 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бльшымъ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терпѣ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сотворитѐ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посѣти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Боѧ́щїисѧ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мнѣва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гл҃го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лѣхъ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бѧщїи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сохранѧ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Боѧ́щїисѧ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бл҃говоле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бѧщїи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и҆спо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лнѧтсѧ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Боѧ́щїисѧ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ѹ҆гото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вѧтъ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сердца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смирѧ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>, (</w:t>
      </w:r>
      <w:r w:rsidR="00BF5160" w:rsidRPr="00F93A36">
        <w:rPr>
          <w:rFonts w:ascii="Pochaevsk" w:hAnsi="Pochaevsk" w:cs="Cambria"/>
          <w:color w:val="202122"/>
        </w:rPr>
        <w:t>глаго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люще</w:t>
      </w:r>
      <w:r w:rsidR="00BF5160" w:rsidRPr="00F93A36">
        <w:rPr>
          <w:rFonts w:ascii="Pochaevsk" w:hAnsi="Pochaevsk"/>
          <w:color w:val="202122"/>
        </w:rPr>
        <w:t>:)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да впаде́мъ въ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чєски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мл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</w:p>
    <w:p w14:paraId="5BFA1414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EEA6C24" w14:textId="633E48DC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7E264533" w14:textId="0D459170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М</w:t>
      </w:r>
      <w:r w:rsidR="00BF5160" w:rsidRPr="00F93A36">
        <w:rPr>
          <w:rFonts w:ascii="Pochaevsk" w:hAnsi="Pochaevsk"/>
        </w:rPr>
        <w:t>ен</w:t>
      </w:r>
      <w:r w:rsidR="00BF5160" w:rsidRPr="00F93A36">
        <w:rPr>
          <w:rFonts w:ascii="Pochaevsk" w:hAnsi="Pochaevsk"/>
          <w:color w:val="202122"/>
        </w:rPr>
        <w:t>ѐ ѻ҆тца̀ посл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шайте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ча̑да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спасе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тесѧ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ѻ҆тца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тере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ѹ҆твердѝ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Чты́й ѻ҆тца̀ ѡ҆чи́ститъ грѣхѝ,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 xml:space="preserve"> и҆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сокро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вищств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прославлѧ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терь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Чты́й ѻ҆тца̀ возвесели́тсѧ ѡ҆ ча́дѣхъ и҆ въ де́нь мольбы̀ своеѧ̀ ѹ҆слы́шанъ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Прославлѧ́ѧй ѻ҆тца̀ долгоде́нствовати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ѹ҆поко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терь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Боѧ́йсѧ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почти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ѻ҆тца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влады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роди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вшымъ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Дѣ́ломъ и҆ сло́вомъ чтѝ ѻ҆тца̀ твоего̀ и҆ ма́терь, да на́йдетъ тѝ благослове́нїе ѿ ни́хъ.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Благослове́нїе бо ѻ҆́тчее ѹ҆твержда́етъ до́мы ча̑дъ, клѧ́тва же ма́тернѧ и҆скоренѧ́етъ до ѡ҆снова́нїѧ.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Не сла́висѧ въ безче́стїи ѻ҆тца̀ твоегѡ̀, нѣ́сть бо тѝ сла́ва ѻ҆́тчее безче́стїе: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сла́ва бо человѣ́к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ѻ҆тца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поноше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дѡмъ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вїи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Ча́до, заст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ѻ҆тца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твоего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ѡ҆скорбѝ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животѣ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а҆́ще и҆ ра́з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дѣва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проще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ѡ҆безче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постїю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Ми́лость бо ѻ҆́тча не забве́на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присози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ждетсѧ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тебѣ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 xml:space="preserve"> въ де́нь ско́рби твоеѧ̀ воспомѧ́нетъ тѧ̀: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Ко́ль 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ѡ҆ставлѧ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ѻ҆тца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клѧтъ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раздража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терь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Ча́до, въ кро́тости дѣла̀ твоѧ̑ препровожда́й, и҆ человѣ́комъ прїѧ́тнымъ возлю́бленъ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Є҆ли́кѡ вели́къ є҆сѝ, толи́кѡ смирѧ́йсѧ, и҆ пред̾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Мно́зи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вни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ткимъ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ѿкрыва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та̑йны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смире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нными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Вы́шшихъ себє̀ не и҆щѝ и҆ крѣ́пльшихъ себє̀ не и҆спыт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повєлѣ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сїѧ̑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йныхъ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Во и҆збы́тцѣхъ дѣ́лъ твои́хъ не любопы́тств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вѧ̑щшаѧ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ческагѡ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пока̑зана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мнѡ́ги бо прельстѝ мнѣ́нїе и҆́хъ, и҆ мнѣ́нїе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сль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И҆ любѧ́й бѣ́дство впаде́тъ въ нѐ: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се́рдце же́стоко ѡ҆ѕло́битсѧ на послѣ́докъ: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се́рдце же́стоко ѡ҆тѧготи́тсѧ болѣ́зньми, и҆ грѣ́шникъ приложи́тъ грѣхѝ на грѣхѝ.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Въ наведе́нїи велича́вагѡ нѣ́сть и҆зцѣле́нїѧ: са́дъ бо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вствїѧ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вкорени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Се́рдце 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шателѧ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вожделѣ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драгѡ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Ѻ҆́гнь горѧ́щь ѹ҆гаси́тъ вода̀, и҆ ми́лостынѧ ѡ҆чи́ститъ грѣхѝ.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Воздаѧ́й благода̑ти по́мнимь быва́етъ по си́хъ и҆ во вре́мѧ паде́нїѧ своегѡ̀ ѡ҆брѧ́щетъ ѹ҆твержде́нїе.</w:t>
      </w:r>
    </w:p>
    <w:p w14:paraId="23E11A1C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D39B608" w14:textId="11DAA0BC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59F0D321" w14:textId="40E93F74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Ч</w:t>
      </w:r>
      <w:r w:rsidR="00BF5160" w:rsidRPr="00F93A36">
        <w:rPr>
          <w:rFonts w:ascii="Pochaevsk" w:hAnsi="Pochaevsk"/>
        </w:rPr>
        <w:t>а́д</w:t>
      </w:r>
      <w:r w:rsidR="00BF5160" w:rsidRPr="00F93A36">
        <w:rPr>
          <w:rFonts w:ascii="Pochaevsk" w:hAnsi="Pochaevsk"/>
          <w:color w:val="202122"/>
        </w:rPr>
        <w:t>о, живота̀ ни́щагѡ не лишѝ и҆ не ѿвраща́й ѻ҆че́съ ѿ просѧ́щагѡ,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щїѧ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ѡ҆скорбѝ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разгнѣ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нищетѣ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се́рдца раздраже́нагѡ не превозм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продолжа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ющем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раба̀ скорбѧ́ща не ѿрѣ́й и҆ не ѿвратѝ лица̀ твоегѡ̀ ѿ ни́щагѡ,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ѿ тре́б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ющагѡ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ѿвратѝ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клен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рести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мольб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ѹ҆слы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Прїѧ́тна собо́рищ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творѝ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кнѧ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смирѧ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>̀,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приклонѝ ѹ҆́хо твоѐ къ ни́щем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ѿвѣща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lastRenderedPageBreak/>
        <w:t>ми̑рнаѧ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тости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и҆змѝ ѡ҆би́димаго и҆з̾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дѧщаго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малод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шеств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диши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си̑рымъ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тери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и҆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шнѧгѡ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вознесѐ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щихъ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любѧ́й ю҆̀ лю́битъ жи́знь, и҆ ѹ҆́тренюющїи къ не́й и҆спо́лнѧтсѧ весе́лїѧ: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держа́йсѧ є҆ѧ̀ наслѣ́дитъ сла́в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вхо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блг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ст҃о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бѧщихъ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внима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ѧвсѧ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А҆́ще ѹ҆вѣ́р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еши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наслѣ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ѡ҆держа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потнѡ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рвыхъ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боѧ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наведе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нь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и҆ пом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ндеже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ѡ҆правда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и҆ па́ки возврати́тсѧ прѧ́мѡ къ 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возвесели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и҆ ѿкры́етъ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та̑йны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а҆́ще забл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ѡ҆ста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Блюдѝ вре́мѧ и҆ храни́сѧ ѿ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вагѡ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и҆ ѡ҆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постыди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є҆́сть бо сты́дъ наводѧ́й грѣ́хъ, и҆ є҆́сть сты́дъ сла́ва и҆ благода́ть.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Не прїимѝ лица̀ на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срамлѧ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Не возбранѝ словесѐ во вре́мѧ спасе́нїѧ: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въ словеси́ бо позна́на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лѣхъ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Не прерѣка́й проти́в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стины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ненаказа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срамлѧ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не стыди́сѧ и҆сповѣ́дати грѣхѝ твоѧ̑ и҆ не воспѧща́й быстрины̀ рѣчны́ѧ.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И҆ не подстели́сѧ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ѡ҆бини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льнагѡ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л҃в</w:t>
      </w:r>
      <w:r w:rsidR="00BF5160" w:rsidRPr="00F93A36">
        <w:rPr>
          <w:rFonts w:ascii="Pochaevsk" w:hAnsi="Pochaevsk"/>
          <w:color w:val="202122"/>
        </w:rPr>
        <w:t> Да́же до сме́рти подвиза́йсѧ ѡ҆ и҆́стинѣ, и҆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бг҃ъ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тебѣ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л҃г</w:t>
      </w:r>
      <w:r w:rsidR="00BF5160" w:rsidRPr="00F93A36">
        <w:rPr>
          <w:rFonts w:ascii="Pochaevsk" w:hAnsi="Pochaevsk"/>
          <w:color w:val="202122"/>
        </w:rPr>
        <w:t> Не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лѣни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лѣхъ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л҃д</w:t>
      </w:r>
      <w:r w:rsidR="00BF5160" w:rsidRPr="00F93A36">
        <w:rPr>
          <w:rFonts w:ascii="Pochaevsk" w:hAnsi="Pochaevsk"/>
          <w:color w:val="202122"/>
        </w:rPr>
        <w:t> Не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жестоконеи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стовъ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рабѣ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л҃є</w:t>
      </w:r>
      <w:r w:rsidR="00BF5160" w:rsidRPr="00F93A36">
        <w:rPr>
          <w:rFonts w:ascii="Pochaevsk" w:hAnsi="Pochaevsk"/>
          <w:color w:val="202122"/>
        </w:rPr>
        <w:t> Не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просте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взѧ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ѿдаѧ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согбе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>.</w:t>
      </w:r>
    </w:p>
    <w:p w14:paraId="0DB36BA8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E08AF5" w14:textId="27CFDC9F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75926A1E" w14:textId="4F342B74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Н</w:t>
      </w:r>
      <w:r w:rsidR="00BF5160" w:rsidRPr="00F93A36">
        <w:rPr>
          <w:rFonts w:ascii="Pochaevsk" w:hAnsi="Pochaevsk"/>
        </w:rPr>
        <w:t>е ѹ҆пова́</w:t>
      </w:r>
      <w:r w:rsidR="00BF5160" w:rsidRPr="00F93A36">
        <w:rPr>
          <w:rFonts w:ascii="Pochaevsk" w:hAnsi="Pochaevsk"/>
          <w:color w:val="202122"/>
        </w:rPr>
        <w:t>й на и҆мѣ̑нїѧ твоѧ̑ и҆ не и҆ рцы̀: довѡ́лна мѝ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Не послѣ́д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ходи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хотехъ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твоегѡ</w:t>
      </w:r>
      <w:r w:rsidR="00BF5160" w:rsidRPr="00F93A36">
        <w:rPr>
          <w:rFonts w:ascii="Pochaevsk" w:hAnsi="Pochaevsk"/>
          <w:color w:val="202122"/>
        </w:rPr>
        <w:t>̀,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и҆ не рцы̀: кто́ мѧ премо́жетъ;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мстѧ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ѿмсти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Не рцы̀: согрѣши́хъ, и҆ что́ ми бы́сть;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долготерпѣли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Ѡ҆ ѡ҆чище́нїи безстра́шенъ не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прилага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грѣхѝ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не рцы̀: щедро́та є҆гѡ̀ мно́га є҆́сть, мно́жество грѣхѡ́въ мои́хъ ѡ҆ч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҇титъ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мл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шницѣхъ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почі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Не ме́дли ѡ҆брати́тисѧ ко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ѿлага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днѐ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внеза́п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҇ень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бнеши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Не ѹ҆пова́й на и҆мѣ̑нїѧ непра́вєдна: ни чи́мже бо ѹ҆по́льз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ютъ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наведе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Не вѣ́й себѐ всѧ́кимъ вѣ́тромъ и҆ не ходѝ всѧ́кимъ 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двоѧзы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ченъ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ѹ҆твержде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твоѐ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долготерпѣ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ѿвѣщава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А҆́ще є҆́сть въ тебѣ̀ ра́з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ѿвѣща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скреннем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Сла́ва и҆ безче́стїе въ бесѣ́дѣ и҆ ѧ҆зы́къ человѣ́чь паде́нїе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Не словѝ шепотни́къ и҆ ѧ҆зы́комъ твои́мъ не ѹ҆ловлѧ́й: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на та́ти бо 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зазо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двоѧзы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чнымъ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Ѡ҆ вели́цѣ и҆ ѡ҆ ма́лѣ не нераз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</w:p>
    <w:p w14:paraId="3735CA73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FDFB1C" w14:textId="2799A4DA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6E7B64E7" w14:textId="1F73EF4A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И҆</w:t>
      </w:r>
      <w:r w:rsidR="00BF5160" w:rsidRPr="00F93A36">
        <w:rPr>
          <w:rFonts w:ascii="Pochaevsk" w:hAnsi="Pochaevsk"/>
        </w:rPr>
        <w:t xml:space="preserve">вмѣ́стѡ </w:t>
      </w:r>
      <w:r w:rsidR="00BF5160" w:rsidRPr="00F93A36">
        <w:rPr>
          <w:rFonts w:ascii="Pochaevsk" w:hAnsi="Pochaevsk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поноше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дитъ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двоѧзы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ченъ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Не возносѝ себѐ совѣ́томъ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расхище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твоѧ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ли́ствїе твоѐ поѧ́си и҆ плоды̀ твоѧ̑ 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хо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стѧжа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вшаго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дованїе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врагѡ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Горта́нь сла́докъ ѹ҆мно́житъ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доброглаго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добры̑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бесѣ̑ды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Ми́рств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ющїи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совѣ̑тницы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сѧщъ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А҆́ще стѧ́жеши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стѧжѝ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є҆́сть бо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рби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твоеѧ</w:t>
      </w:r>
      <w:r w:rsidR="00BF5160" w:rsidRPr="00F93A36">
        <w:rPr>
          <w:rFonts w:ascii="Pochaevsk" w:hAnsi="Pochaevsk"/>
          <w:color w:val="202122"/>
        </w:rPr>
        <w:t>̀,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и҆ є҆́сть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премѣнѧ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врага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поноше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ѿкры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и҆ є҆́сть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бщникъ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трапе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замъ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рби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твоеѧ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и҆ во благи́хъ твои́хъ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рабы̑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рзнетъ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а҆́ще смире́нъ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твоегѡ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скры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Ѿ врагѡ́въ твои́хъ ѿл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внима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покъ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ѡ҆брѣты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ѡ҆брѣ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сокро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вище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рила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добро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врачева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житїю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щїисѧ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Боѧ́йсѧ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ѹ҆правлѧ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скреннїй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Ча́до, ѿ ю҆́ности твоеѧ̀ и҆зберѝ наказа́нїе, и҆ да́же до сѣди́нъ ѡ҆брѧ́щеши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ждѝ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плодѡ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въ дѣ́ланїи бо є҆ѧ̀ ма́лѡ потр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плоды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Ко́ль стро́потна є҆́сть ѕѣлѡ̀ ненака̑заннымъ, и҆ не преб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мный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длитъ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ѿврещѝ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гимъ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вна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Слы́ши, ча́до, и҆ прїимѝ во́лю мою̀, и҆ не ѿве́ржи совѣ́та моегѡ̀: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и҆ введѝ но́зѣ твоѝ во ѡ҆кѡ́вы є҆ѧ̀ и҆ въ гри́вн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подложѝ ра́мо твоѐ и҆ носѝ ю҆̀, и҆ не гн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зами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все́ю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соблюдѝ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И҆зслѣ́ди и҆ взыщѝ, и҆ позна́на тѝ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мьсѧ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на послѣ́докъ бо ѡ҆брѧ́щеши поко́й є҆ѧ̀, и҆ ѡ҆брати́тсѧ тебѣ̀ на весе́лїе.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И҆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̑та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гри̑вны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ѡ҆дѣѧ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Красота́ бо зла́та є҆́сть на не́й, и҆ ѹ҆́зы є҆ѧ̀ и҆зви́тїе ѵ҆акі́нѳово: </w:t>
      </w:r>
      <w:r w:rsidR="00BF5160" w:rsidRPr="00F93A36">
        <w:rPr>
          <w:rStyle w:val="smaller"/>
          <w:rFonts w:ascii="Pochaevsk" w:hAnsi="Pochaevsk"/>
          <w:color w:val="B22222"/>
        </w:rPr>
        <w:t>л҃в</w:t>
      </w:r>
      <w:r w:rsidR="00BF5160" w:rsidRPr="00F93A36">
        <w:rPr>
          <w:rFonts w:ascii="Pochaevsk" w:hAnsi="Pochaevsk"/>
          <w:color w:val="202122"/>
        </w:rPr>
        <w:t> во ѻ҆де́жд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ѡ҆блече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возложи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л҃г</w:t>
      </w:r>
      <w:r w:rsidR="00BF5160" w:rsidRPr="00F93A36">
        <w:rPr>
          <w:rFonts w:ascii="Pochaevsk" w:hAnsi="Pochaevsk"/>
          <w:color w:val="202122"/>
        </w:rPr>
        <w:t> А҆́ще восхо́щеши, ча́до, нака́занъ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хи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л҃д</w:t>
      </w:r>
      <w:r w:rsidR="00BF5160" w:rsidRPr="00F93A36">
        <w:rPr>
          <w:rFonts w:ascii="Pochaevsk" w:hAnsi="Pochaevsk"/>
          <w:color w:val="202122"/>
        </w:rPr>
        <w:t> а҆́ще возлю́биши 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прїи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приклони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л҃є</w:t>
      </w:r>
      <w:r w:rsidR="00BF5160" w:rsidRPr="00F93A36">
        <w:rPr>
          <w:rFonts w:ascii="Pochaevsk" w:hAnsi="Pochaevsk"/>
          <w:color w:val="202122"/>
        </w:rPr>
        <w:t> Во мно́жествѣ старѣ́йшинъ става́й, и҆ а҆́ще кто̀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прилѣпи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.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вѣсть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бж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҇твенн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восхощѝ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при̑тчи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ѹ҆бѣжа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тебє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л҃ѕ</w:t>
      </w:r>
      <w:r w:rsidR="00BF5160" w:rsidRPr="00F93A36">
        <w:rPr>
          <w:rFonts w:ascii="Pochaevsk" w:hAnsi="Pochaevsk"/>
          <w:color w:val="202122"/>
        </w:rPr>
        <w:t> А҆́ще ѹ҆́зриши 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тренюй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степє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рїй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нога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л҃з</w:t>
      </w:r>
      <w:r w:rsidR="00BF5160" w:rsidRPr="00F93A36">
        <w:rPr>
          <w:rFonts w:ascii="Pochaevsk" w:hAnsi="Pochaevsk"/>
          <w:color w:val="202122"/>
        </w:rPr>
        <w:t> Размышлѧ́й въ повелѣ́нїихъ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повѣдехъ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҇нѡ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ѹ҆тверди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дано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</w:p>
    <w:p w14:paraId="25A45D05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EDAEAC8" w14:textId="020FBD29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2DACE0CD" w14:textId="3DAF9DCF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Н</w:t>
      </w:r>
      <w:r w:rsidR="00BF5160" w:rsidRPr="00F93A36">
        <w:rPr>
          <w:rFonts w:ascii="Pochaevsk" w:hAnsi="Pochaevsk"/>
        </w:rPr>
        <w:t>е тв</w:t>
      </w:r>
      <w:r w:rsidR="00BF5160" w:rsidRPr="00F93A36">
        <w:rPr>
          <w:rFonts w:ascii="Pochaevsk" w:hAnsi="Pochaevsk"/>
          <w:color w:val="202122"/>
        </w:rPr>
        <w:t>орѝ ѕла̀, и҆ не пости́гнетъ тѧ̀ ѕло̀: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ѿст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вды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ѹ҆клони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тебє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Сы́не, не сѣ́й на бразда́хъ непра̑вды и҆ не и҆́маши пожа́ти и҆̀хъ седмери́цею.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Не просѝ ѹ҆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влады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чества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нижѐ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царѧ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сѣда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лища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Не ѡ҆правда́й себѐ пред̾ бг҃омъ и҆ пред̾ царе́мъ не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Не и҆щѝ, да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дїѧ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є҆гда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непра̑вды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ѹ҆бои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льнагѡ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положи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Не согрѣша́й во мно́жествѣ гра́да и҆ не низлага́й себѐ въ наро́дѣ.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Не свѧжѝ два́жды грѣха̀, и҆ во є҆ди́нѣмъ бо не непови́ненъ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Не рцы̀: на мно́жество дарѡ́въ мои́хъ воззри́тъ, и҆ приносѧ́щ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бг҃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прїи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Не малод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шеств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твѣ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лостыню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зри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Не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рести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смирѧ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возносѧ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Не ѡ҆рѝ лжѝ на бра́та твоего̀, нижѐ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творѝ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Не восхощѝ лга́ти всѧ́кїѧ лжѝ: ѹ҆чаще́нїе бо є҆ѧ̀ не на бла́го.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Не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велерѣ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чивъ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жествѣ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рєцъ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повторѝ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твѣ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Не возненави́ди 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земледѣ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шнѧгѡ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здана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Не привмѣнѧ́й себѐ ко мно́жеств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шникѡвъ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Смирѝ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ѕѣлѡ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 xml:space="preserve"> Помѧнѝ,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длитъ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поне́же ме́сть нечести́вагѡ ѻ҆́гнь и҆ че́рвь.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Не и҆змѣнѝ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что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сѡфі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рстѣмъ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Не ѿст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жены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Не ѡ҆ѕло́би раба̀ дѣ́лающа во и҆́стинѣ, нижѐ нае́мника вдаю́ща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Раба̀ 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свобо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Є҆́сть ли тѝ ско́тъ, призира́й є҆го̀, и҆ а҆́ще тѝ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бенъ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ча̑да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накажѝ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преклонѝ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дщє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внима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҆влѧ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ни̑мъ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твоегѡ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Вы́дай дще́рь, и҆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соверши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Є҆́сть ли тѝ жена̀ по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и҆зженѝ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Всѣ́мъ се́рдцемъ твои́мъ прославлѧ́й ѻ҆тца̀ твоего̀ и҆ ма́тернихъ болѣ́зней не заб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 xml:space="preserve"> помѧнѝ,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рожде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є҆сѝ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тебѣ</w:t>
      </w:r>
      <w:r w:rsidR="00BF5160" w:rsidRPr="00F93A36">
        <w:rPr>
          <w:rFonts w:ascii="Pochaevsk" w:hAnsi="Pochaevsk"/>
          <w:color w:val="202122"/>
        </w:rPr>
        <w:t>̀;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Все́ю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благоговѣ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і҆ерє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чтѝ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л҃в</w:t>
      </w:r>
      <w:r w:rsidR="00BF5160" w:rsidRPr="00F93A36">
        <w:rPr>
          <w:rFonts w:ascii="Pochaevsk" w:hAnsi="Pochaevsk"/>
          <w:color w:val="202122"/>
        </w:rPr>
        <w:t> Все́ю си́лою (твое́ю) возлюбѝ сотво́ршаго тѧ̀ и҆ 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телей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л҃г</w:t>
      </w:r>
      <w:r w:rsidR="00BF5160" w:rsidRPr="00F93A36">
        <w:rPr>
          <w:rFonts w:ascii="Pochaevsk" w:hAnsi="Pochaevsk"/>
          <w:color w:val="202122"/>
        </w:rPr>
        <w:t> Бо́йсѧ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і҆ере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л҃д</w:t>
      </w:r>
      <w:r w:rsidR="00BF5160" w:rsidRPr="00F93A36">
        <w:rPr>
          <w:rFonts w:ascii="Pochaevsk" w:hAnsi="Pochaevsk"/>
          <w:color w:val="202122"/>
        </w:rPr>
        <w:t> нача́тки, и҆ ѡ҆ согрѣше́нїи, и҆ даѧ́нїе мы́шцей, и҆ же́ртв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ст҃ы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токъ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ст҃ы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л҃є</w:t>
      </w:r>
      <w:r w:rsidR="00BF5160" w:rsidRPr="00F93A36">
        <w:rPr>
          <w:rFonts w:ascii="Pochaevsk" w:hAnsi="Pochaevsk"/>
          <w:color w:val="202122"/>
        </w:rPr>
        <w:t> И҆ ни́щем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прострѝ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соверши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благослове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твоѐ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л҃ѕ</w:t>
      </w:r>
      <w:r w:rsidR="00BF5160" w:rsidRPr="00F93A36">
        <w:rPr>
          <w:rFonts w:ascii="Pochaevsk" w:hAnsi="Pochaevsk"/>
          <w:color w:val="202122"/>
        </w:rPr>
        <w:t> Благода́ть даѧ́нїѧ пред̾ всѧ́кимъ живы́мъ (да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),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мертвеце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возбранѝ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л҃з</w:t>
      </w:r>
      <w:r w:rsidR="00BF5160" w:rsidRPr="00F93A36">
        <w:rPr>
          <w:rFonts w:ascii="Pochaevsk" w:hAnsi="Pochaevsk"/>
          <w:color w:val="202122"/>
        </w:rPr>
        <w:t> Не ѹ҆странѧ́йсѧ ѿ пла́ч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щихъ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ющими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л҃и</w:t>
      </w:r>
      <w:r w:rsidR="00BF5160" w:rsidRPr="00F93A36">
        <w:rPr>
          <w:rFonts w:ascii="Pochaevsk" w:hAnsi="Pochaevsk"/>
          <w:color w:val="202122"/>
        </w:rPr>
        <w:t> Не лѣни́сѧ посѣща́ти болѧ́ща: си́ми бо возлю́бленъ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л҃ѳ</w:t>
      </w:r>
      <w:r w:rsidR="00BF5160" w:rsidRPr="00F93A36">
        <w:rPr>
          <w:rFonts w:ascii="Pochaevsk" w:hAnsi="Pochaevsk"/>
          <w:color w:val="202122"/>
        </w:rPr>
        <w:t> Во всѣ́хъ словесѣ́хъ твои́хъ помина́й послѣ̑днѧѧ твоѧ̑, и҆ во вѣ́ки не согрѣши́ши.</w:t>
      </w:r>
    </w:p>
    <w:p w14:paraId="2D9147FB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C38E439" w14:textId="16FD9EE3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276A1A3E" w14:textId="1545E352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Н</w:t>
      </w:r>
      <w:r w:rsidR="00BF5160" w:rsidRPr="00F93A36">
        <w:rPr>
          <w:rFonts w:ascii="Pochaevsk" w:hAnsi="Pochaevsk"/>
        </w:rPr>
        <w:t xml:space="preserve">е свари́сѧ </w:t>
      </w:r>
      <w:r w:rsidR="00BF5160" w:rsidRPr="00F93A36">
        <w:rPr>
          <w:rFonts w:ascii="Pochaevsk" w:hAnsi="Pochaevsk"/>
          <w:color w:val="202122"/>
        </w:rPr>
        <w:t>съ человѣ́комъ си́льнымъ, и҆ да не когда̀ впаде́ши въ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Не тѧжи́сѧ съ человѣ́комъ бога́тымъ, да не когда̀ ѡ҆тѧготи́тъ тѝ мѣ́р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мно́гихъ бо 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сердца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ца̑рскаѧ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преклонѝ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 xml:space="preserve"> Не свари́сѧ съ человѣ́комъ ѧ҆зы́чнымъ и҆ не наклада́й на ѻ҆́гнь є҆гѡ̀ </w:t>
      </w:r>
      <w:r w:rsidR="00BF5160" w:rsidRPr="00F93A36">
        <w:rPr>
          <w:rFonts w:ascii="Pochaevsk" w:hAnsi="Pochaevsk"/>
          <w:color w:val="202122"/>
        </w:rPr>
        <w:lastRenderedPageBreak/>
        <w:t>дро́въ.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Не и҆гра́й съ ненака́заннымъ, да не прїи́м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прароди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телїе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Не поносѝ человѣ́к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ѡ҆браща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грѣха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помѧнѝ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є҆смы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є҆пїтїмїа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Не безче́сти человѣ́ка въ ста́рости є҆гѡ̀: и҆́бо и҆ ты̀ са́мъ состарѣ́ешисѧ.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Не ра́д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мертвецѣ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вшемъ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вражде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бнѣйшемъ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тебѣ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помѧнѝ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ѹ҆мира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Не пре́зри по́вѣсти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тчахъ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живѝ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кнеши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вельмо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бнѡ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Не ѿст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вѣсти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рцєвъ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навыко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ѻ҆тє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кнеши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Не возгнѣща́й ѹ҆́глїѧ грѣ́шник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сгори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ѻ҆гне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 xml:space="preserve"> Не воста́ни на лицѐ досади́телево, да не присѣди́тъ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тникъ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твои̑мъ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Взаи́мъ не да́й человѣ́к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пльш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тебє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Не пор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твоеѧ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воздаѧ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пецы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Не свари́сѧ со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дїе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Съ де́рзымъ не ходѝ на 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ѡ҆тѧготи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йствомъ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поги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бнеши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 xml:space="preserve"> Съ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ростивымъ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свари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и҆дѝ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сквозѣ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сты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ню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кро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ничто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мощи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низложи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Съ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творѝ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ѹ҆держа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Пред̾ 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творѝ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йнагѡ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что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роди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Всѧ́ком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҆влѧ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жныѧ</w:t>
      </w:r>
      <w:r w:rsidR="00BF5160" w:rsidRPr="00F93A36">
        <w:rPr>
          <w:rFonts w:ascii="Pochaevsk" w:hAnsi="Pochaevsk"/>
          <w:color w:val="202122"/>
        </w:rPr>
        <w:t>.</w:t>
      </w:r>
    </w:p>
    <w:p w14:paraId="398346BE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7D910B" w14:textId="588C5799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674DE6A7" w14:textId="352E8174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Н</w:t>
      </w:r>
      <w:r w:rsidR="00BF5160" w:rsidRPr="00F93A36">
        <w:rPr>
          <w:rFonts w:ascii="Pochaevsk" w:hAnsi="Pochaevsk"/>
        </w:rPr>
        <w:t>е ревн</w:t>
      </w:r>
      <w:r w:rsidR="00BF5160" w:rsidRPr="00F93A36">
        <w:rPr>
          <w:rFonts w:ascii="Pochaevsk" w:hAnsi="Pochaevsk" w:cs="Segoe UI"/>
        </w:rPr>
        <w:t>ꙋ</w:t>
      </w:r>
      <w:r w:rsidR="00BF5160" w:rsidRPr="00F93A36">
        <w:rPr>
          <w:rFonts w:ascii="Pochaevsk" w:hAnsi="Pochaevsk"/>
        </w:rPr>
        <w:t>́</w:t>
      </w:r>
      <w:r w:rsidR="00BF5160" w:rsidRPr="00F93A36">
        <w:rPr>
          <w:rFonts w:ascii="Pochaevsk" w:hAnsi="Pochaevsk" w:cs="Cambria"/>
        </w:rPr>
        <w:t>й</w:t>
      </w:r>
      <w:r w:rsidR="00BF5160" w:rsidRPr="00F93A36">
        <w:rPr>
          <w:rFonts w:ascii="Pochaevsk" w:hAnsi="Pochaevsk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женѣ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нижѐ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самаго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ѹ҆че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Не да́ждь женѣ̀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превзы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Не срѣта́й жены̀ бл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впаде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сѣ̑ти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Къ спѣва́ющей не примѣша́йсѧ, да не ка́кѡ ѹ҆вѧ́знеши въ начина́нїихъ є҆ѧ̀.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Дѣ́вы не назира́й, да не когда̀ соблазни́шисѧ въ красотѣ̀ є҆ѧ̀.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Не да́ждь бл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цамъ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Не ѡ҆бзира́й сто́гнъ гра́да и҆ въ 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сты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забл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Ѿвратѝ ѻ҆́ко твоѐ ѿ жены̀ кра́сныѧ и҆ не назира́й 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жды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добро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ты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 xml:space="preserve"> добро́тою же́нскою мно́зи прельсти́шасѧ, и҆ ѿ сеѧ̀ по́хоть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разгара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Съ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тицею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ѿню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сѣдѝ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вїнѣ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да не когда̀ приклони́тсѧ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ню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поползне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Не ѡ҆ставлѧ́й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рагѡ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вїно̀ но́вое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ѡ҆бетша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лїемъ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и҆спїе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Не ревн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шника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превраще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 xml:space="preserve"> Не соизво́ли и҆зволе́нїємъ нечести́выхъ: помѧнѝ,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ѡ҆правдѧ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Дале́че ѿст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ѹ҆бива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ѹ҆бои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ртна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и҆ а҆́ще прист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пиши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согрѣша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живота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твоегѡ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 xml:space="preserve"> познава́й,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посредѣ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мин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лѡмъ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диши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По крѣ́пости твое́й разсмотрѧ́й и҆́скреннѧго и҆ со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дрыми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Съ 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размышле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вѣсть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шнѧгѡ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прв</w:t>
      </w:r>
      <w:r w:rsidR="00BF5160" w:rsidRPr="00F93A36">
        <w:rPr>
          <w:rFonts w:ascii="Pochaevsk" w:hAnsi="Pochaevsk" w:cs="Segoe UI"/>
          <w:color w:val="202122"/>
        </w:rPr>
        <w:t>ⷣ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вечерѧ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хвала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Ѿ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жникѡвъ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похвале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люді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Стра́шенъ во гра́дѣ свое́мъ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ченъ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возненави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</w:p>
    <w:p w14:paraId="7C3DC9B3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969505" w14:textId="11053D6C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03E5E6C0" w14:textId="736DC49D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П</w:t>
      </w:r>
      <w:r w:rsidR="00BF5160" w:rsidRPr="00F93A36">
        <w:rPr>
          <w:rFonts w:ascii="Pochaevsk" w:hAnsi="Pochaevsk"/>
        </w:rPr>
        <w:t>рем</w:t>
      </w:r>
      <w:r w:rsidR="00BF5160" w:rsidRPr="00F93A36">
        <w:rPr>
          <w:rFonts w:ascii="Pochaevsk" w:hAnsi="Pochaevsk" w:cs="Segoe UI"/>
        </w:rPr>
        <w:t>ꙋ</w:t>
      </w:r>
      <w:r w:rsidR="00BF5160" w:rsidRPr="00F93A36">
        <w:rPr>
          <w:rFonts w:ascii="Pochaevsk" w:hAnsi="Pochaevsk"/>
        </w:rPr>
        <w:t>́</w:t>
      </w:r>
      <w:r w:rsidR="00BF5160" w:rsidRPr="00F93A36">
        <w:rPr>
          <w:rFonts w:ascii="Pochaevsk" w:hAnsi="Pochaevsk" w:cs="Cambria"/>
          <w:color w:val="202122"/>
        </w:rPr>
        <w:t>дръ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дїѧ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наказ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влады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дїѧ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люді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зѝ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влады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Ца́рь ненака́заный 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льныхъ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Въ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землѝ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бнаго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Въ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ствїе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кни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жника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возложи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Во всѧ́цѣй непра́вдѣ не держѝ гнѣ́ва на и҆́скреннѧго и҆ не творѝ ни ко́егѡ въ дѣ́лѣхъ досажде́нїѧ.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Возненави́дѣна пред̾ бг҃омъ и҆ человѣ̑ки горды́нѧ и҆ ѿ ѻ҆бои́хъ сотвори́тъ непра́вєднаѧ.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 xml:space="preserve"> Ца́рство ѿ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дитсѧ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вды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досажде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льсти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Почто̀ горди́тсѧ землѧ̀ и҆ пе́пелъ;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животѣ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и҆зверго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ѹ҆тро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До́лг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ѿсѣца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чь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и҆ ца́рь дне́сь, а҆ ѹ҆́трѡ ѹ҆́мретъ.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И҆́бо є҆гда̀ ѹ҆́мретъ человѣ́къ, наслѣ́дитъ га́ды и҆ ѕвѣ̑ри и҆ че́рвїе.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Нача́ло горды́ни человѣ́к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ршаго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ѿвраща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горды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держа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и҆зры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Сегѡ̀ ра́ди ѡ҆безсла́ви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наведе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низвратѝ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конца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престо́лы кнѧзе́й низложѝ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посадѝ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ткїѧ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 xml:space="preserve"> корє́нїѧ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насадѝ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смирє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нныѧ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 xml:space="preserve"> страны̑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низвратѝ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ѡ҆снова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землѝ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и҆зс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потребѝ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землѝ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 xml:space="preserve"> Не создана̀ бы́сть человѣ́кѡмъ горды́нѧ, ни гнѣ́въ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рожде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нїємъ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Сѣ́мѧ честно́е ко́е; сѣ́мѧ человѣ́ческое. сѣ́мѧ честно́е ко́е; боѧ́щїисѧ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Сѣ́мѧ безче́стное ко́е; сѣ́мѧ человѣ́ческое. сѣ́мѧ безче́стное ко́е; прест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пѡвѣди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Посредѣ̀ бра́тїи старѣ́йшина и҆́хъ че́стенъ, и҆ боѧ́щїисѧ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Бога́тъ и҆ сла́венъ и҆ ни́щь, похвала̀ и҆́хъ стра́хъ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҇ень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Непра́ведно є҆́сть ѹ҆корѧ́ти ни́ща 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подоба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Вельмо́жа и҆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дїѧ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льный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щшїй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щагѡсѧ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Раб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пщетъ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емь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Не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лаѧй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и҆з̾ѻби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вѧйсѧ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Ча́до, кро́тостїю просла́ви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досто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инств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л҃в</w:t>
      </w:r>
      <w:r w:rsidR="00BF5160" w:rsidRPr="00F93A36">
        <w:rPr>
          <w:rFonts w:ascii="Pochaevsk" w:hAnsi="Pochaevsk"/>
          <w:color w:val="202122"/>
        </w:rPr>
        <w:t> Согрѣша́ющаго на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кто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ѡ҆правди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;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просла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юща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л҃г</w:t>
      </w:r>
      <w:r w:rsidR="00BF5160" w:rsidRPr="00F93A36">
        <w:rPr>
          <w:rFonts w:ascii="Pochaevsk" w:hAnsi="Pochaevsk"/>
          <w:color w:val="202122"/>
        </w:rPr>
        <w:t> Ни́щїй сла́вимь є҆́сть вѣ́жества ра́ди своегѡ̀, и҆ бога́тый сла́вимь є҆́сть бога́тства ра́ди своегѡ̀. </w:t>
      </w:r>
      <w:r w:rsidR="00BF5160" w:rsidRPr="00F93A36">
        <w:rPr>
          <w:rStyle w:val="smaller"/>
          <w:rFonts w:ascii="Pochaevsk" w:hAnsi="Pochaevsk"/>
          <w:color w:val="B22222"/>
        </w:rPr>
        <w:t>л҃д</w:t>
      </w:r>
      <w:r w:rsidR="00BF5160" w:rsidRPr="00F93A36">
        <w:rPr>
          <w:rFonts w:ascii="Pochaevsk" w:hAnsi="Pochaevsk"/>
          <w:color w:val="202122"/>
        </w:rPr>
        <w:t> Прославлѧ́емый же въ нищетѣ̀, а҆ въ бога́тствѣ кольмѝ па́че; безсла́вный же въ бога́тствѣ, а҆ въ нищетѣ̀ кольмѝ па́че;</w:t>
      </w:r>
    </w:p>
    <w:p w14:paraId="696FE0B2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5D1FC5D" w14:textId="4C8806E2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27761145" w14:textId="551CA728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П</w:t>
      </w:r>
      <w:r w:rsidR="00BF5160" w:rsidRPr="00F93A36">
        <w:rPr>
          <w:rFonts w:ascii="Pochaevsk" w:hAnsi="Pochaevsk"/>
        </w:rPr>
        <w:t>рем</w:t>
      </w:r>
      <w:r w:rsidR="00BF5160" w:rsidRPr="00F93A36">
        <w:rPr>
          <w:rFonts w:ascii="Pochaevsk" w:hAnsi="Pochaevsk" w:cs="Segoe UI"/>
        </w:rPr>
        <w:t>ꙋ</w:t>
      </w:r>
      <w:r w:rsidR="00BF5160" w:rsidRPr="00F93A36">
        <w:rPr>
          <w:rFonts w:ascii="Pochaevsk" w:hAnsi="Pochaevsk"/>
        </w:rPr>
        <w:t>́</w:t>
      </w:r>
      <w:r w:rsidR="00BF5160" w:rsidRPr="00F93A36">
        <w:rPr>
          <w:rFonts w:ascii="Pochaevsk" w:hAnsi="Pochaevsk" w:cs="Cambria"/>
        </w:rPr>
        <w:t>дрос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смире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вознесе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посредѣ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вельмо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посади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Не похвалѝ человѣ́ка во красотѣ̀ є҆гѡ̀, и҆ не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рзокъ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видѣ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Мала̀ є҆́сть въ перна́тыхъ пчела̀, и҆ нача́токъ сла́достей пло́дъ є҆ѧ̀.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 xml:space="preserve"> Во ѡ҆дѣ́ѧнїи ри́зъ не похвали́сѧ и҆ </w:t>
      </w:r>
      <w:r w:rsidR="00BF5160" w:rsidRPr="00F93A36">
        <w:rPr>
          <w:rFonts w:ascii="Pochaevsk" w:hAnsi="Pochaevsk"/>
          <w:color w:val="202122"/>
        </w:rPr>
        <w:lastRenderedPageBreak/>
        <w:t xml:space="preserve">въ де́нь сла́вы не превозноси́сѧ: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ди̑вна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дѣла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та̑йна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дѣла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челѡвѣ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Мно́зи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телїе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землѝ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емый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ѹ҆вѧзе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вѣнце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Мно́зи си́льнїи ѹ҆коре́ни бы́ша ѕѣлѡ̀, и҆ сла́внїи пре́дани бы́ша въ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Пе́рвѣе не́же и҆спыта́еши, не порица́й, ѹ҆раз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запреща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Пре́жде не́же ѹ҆слы́шиши, не ѿвѣщава́й, и҆ не влага́йсѧ въ сред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бесѣ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 xml:space="preserve"> Ѡ҆ ве́щи,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шникѡвъ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Ча́до, дѣѧ̑нїѧ твоѧ̑ да не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зѣ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жиши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непови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ненъ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гнеши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ѹ҆тече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бѣжа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Є҆́сть 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потѧ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Є҆́сть сла́бъ и҆ тре́б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лиша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нището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и҆з̾ѻби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и҆ ѻ҆́чи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призрѣ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блага̑ѧ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смире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вознесѐ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диви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Блага̑ѧ и҆ ѕла̑ѧ, живо́тъ и҆ сме́рть, нищета̀ и҆ бога́тство ѿ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Даѧ́нїе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пребыва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бл҃гочести̑вымъ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бл҃говоле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бл҃гопоспѣши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Є҆́сть богатѧ́йсѧ ѹ҆держа́нїемъ и҆ 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постїю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сїѧ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мзды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внегда̀ рещѝ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ѡ҆брѣто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нн҃ѣ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бла̑гъ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И҆ не вѣ́сть, ко́е вре́мѧ прїи́детъ, и҆ ѡ҆ста́витъ ѧ҆̀ и҆нѣ̑мъ, и҆ ѹ҆́мретъ.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Сто́й въ завѣ́тѣ твое́мъ и҆ пребыва́й въ не́мъ, и҆ въ дѣ́лѣ твое́мъ ѡ҆бетша́й.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Не диви́сѧ дѣлѡ́мъ грѣ́шника, вѣ́р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пребыва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внеза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ѡ҆богати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щаго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Блг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мздѣ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благочести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вагѡ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процвѣте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блг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Не рцы̀: ка́ѧ мѝ потре́ба є҆́сть, и҆ ка̑ѧ ѿнн҃ѣ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блага̑ѧ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Не рцы̀: довѡ́лна мѝ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ѡ҆ѕло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бленъ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Въ де́нь благи́хъ забве́нїе ѕлы́хъ, въ де́нь же ѕлы́хъ не воспомѧн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блага̑ѧ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бг҃омъ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дѣлѡ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Ѡ҆ѕлобле́нїе вре́мене забы́тїе твори́тъ сла́дости, и҆ въ сконча́нїи человѣ́ка ѿкры́тїе дѣ́лъ є҆гѡ̀.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Пре́жде сме́рти не блажѝ ни кого́же, и҆ въ ча́дѣхъ свои́хъ позна́нъ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Не всѧ́каго человѣ́ка вводѝ въ до́мъ тво́й: мнѡ́ги бо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льсти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вагѡ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ѹ҆ловле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тцѣ</w:t>
      </w:r>
      <w:r w:rsidR="00BF5160" w:rsidRPr="00F93A36">
        <w:rPr>
          <w:rFonts w:ascii="Pochaevsk" w:hAnsi="Pochaevsk"/>
          <w:color w:val="202122"/>
        </w:rPr>
        <w:t xml:space="preserve"> (</w:t>
      </w:r>
      <w:r w:rsidR="00BF5160" w:rsidRPr="00F93A36">
        <w:rPr>
          <w:rFonts w:ascii="Pochaevsk" w:hAnsi="Pochaevsk" w:cs="Cambria"/>
          <w:color w:val="202122"/>
        </w:rPr>
        <w:t>ѡ҆бглѧ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даетъ</w:t>
      </w:r>
      <w:r w:rsidR="00BF5160" w:rsidRPr="00F93A36">
        <w:rPr>
          <w:rFonts w:ascii="Pochaevsk" w:hAnsi="Pochaevsk"/>
          <w:color w:val="202122"/>
        </w:rPr>
        <w:t xml:space="preserve">),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рдагѡ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соглѧ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дникъ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назира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до́брое бо на ѕло̀ ѡ҆браща́ѧ, подса́д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брыѧ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тєли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возложи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л҃в</w:t>
      </w:r>
      <w:r w:rsidR="00BF5160" w:rsidRPr="00F93A36">
        <w:rPr>
          <w:rFonts w:ascii="Pochaevsk" w:hAnsi="Pochaevsk"/>
          <w:color w:val="202122"/>
        </w:rPr>
        <w:t> Ѿ и҆́скры ѻ҆́гненныѧ ѹ҆множа́етсѧ ѹ҆́глїе, и҆ человѣ́къ грѣ́шникъ на кро́вь присѣди́тъ. </w:t>
      </w:r>
      <w:r w:rsidR="00BF5160" w:rsidRPr="00F93A36">
        <w:rPr>
          <w:rStyle w:val="smaller"/>
          <w:rFonts w:ascii="Pochaevsk" w:hAnsi="Pochaevsk"/>
          <w:color w:val="B22222"/>
        </w:rPr>
        <w:t>л҃г</w:t>
      </w:r>
      <w:r w:rsidR="00BF5160" w:rsidRPr="00F93A36">
        <w:rPr>
          <w:rFonts w:ascii="Pochaevsk" w:hAnsi="Pochaevsk"/>
          <w:color w:val="202122"/>
        </w:rPr>
        <w:t> Блюди́сѧ ѿ ѕлодѣ́ѧ, ѕло́ бо содѣва́етъ, да не когда̀ поро́къ да́стъ тѝ во вѣ́къ. </w:t>
      </w:r>
      <w:r w:rsidR="00BF5160" w:rsidRPr="00F93A36">
        <w:rPr>
          <w:rStyle w:val="smaller"/>
          <w:rFonts w:ascii="Pochaevsk" w:hAnsi="Pochaevsk"/>
          <w:color w:val="B22222"/>
        </w:rPr>
        <w:t>л҃д</w:t>
      </w:r>
      <w:r w:rsidR="00BF5160" w:rsidRPr="00F93A36">
        <w:rPr>
          <w:rFonts w:ascii="Pochaevsk" w:hAnsi="Pochaevsk"/>
          <w:color w:val="202122"/>
        </w:rPr>
        <w:t> Вселѝ 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разврати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мѧте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>.</w:t>
      </w:r>
    </w:p>
    <w:p w14:paraId="040BF27F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814254" w14:textId="3F50B733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3F9B586B" w14:textId="47458791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А҆́</w:t>
      </w:r>
      <w:r w:rsidR="00BF5160" w:rsidRPr="00F93A36">
        <w:rPr>
          <w:rFonts w:ascii="Pochaevsk" w:hAnsi="Pochaevsk"/>
        </w:rPr>
        <w:t xml:space="preserve">ще </w:t>
      </w:r>
      <w:r w:rsidR="00BF5160" w:rsidRPr="00F93A36">
        <w:rPr>
          <w:rFonts w:ascii="Pochaevsk" w:hAnsi="Pochaevsk"/>
          <w:color w:val="202122"/>
        </w:rPr>
        <w:t>добро̀ твори́ши, 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ком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благи̑мъ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твои̑мъ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Добро̀ сотворѝ благочести́вом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воздаѧ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шнѧгѡ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Не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добро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прилѣжа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подаю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лостыни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Да́ждь благочести́вом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Добро̀ сотворѝ смире́нном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нечести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возбранѝ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премо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̑ба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ѕла̑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шнїй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возненави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нечести̑вымъ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Да́ждь благо́м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Не позна́нъ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скры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lastRenderedPageBreak/>
        <w:t>вра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Є҆гда̀ во благи́хъ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вразѝ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Не и҆мѝ вѣ́ры враг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вѣетъ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и҆ а҆́ще смири́тсѧ и҆ по́йдетъ пони́кн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наста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храни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ѡ҆чище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зерца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конца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ѡ҆торжа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не поста́ви є҆го̀ при себѣ̀, да не когда̀ и҆зри́н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посадѝ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ѡ҆десн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себє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сѣда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лища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словеса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лѣхъ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ѹ҆мили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Кто̀ поми́л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ѡ҆баѧ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нника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ѕмі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кнена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ѕвѣрє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;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кожде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ходѧ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щаго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примѣша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ющагосѧ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ча́съ съ тобо́ю преб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ѹ҆клони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стерпи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Ѹ҆стна́ма свои́ма ѹ҆слади́тъ вра́гъ, и҆ мно́гѡ поше́пчетъ и҆ рече́тъ добро̀ глаго́лѧ: ѻ҆чи́ма свои́ма прослези́тсѧ, а҆ се́рдцемъ свои́мъ ѹ҆совѣ́т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ѡ҆брѧ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А҆́ще срѧ́щ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ѕла̑ѧ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ѡ҆брѧ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рвѣе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себє</w:t>
      </w:r>
      <w:r w:rsidR="00BF5160" w:rsidRPr="00F93A36">
        <w:rPr>
          <w:rFonts w:ascii="Pochaevsk" w:hAnsi="Pochaevsk"/>
          <w:color w:val="202122"/>
        </w:rPr>
        <w:t>̀,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 xml:space="preserve"> и҆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помага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подсѣче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покива́етъ главо́ю свое́ю и҆ воспле́щетъ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пчетъ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и҆змѣни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своѐ</w:t>
      </w:r>
      <w:r w:rsidR="00BF5160" w:rsidRPr="00F93A36">
        <w:rPr>
          <w:rFonts w:ascii="Pochaevsk" w:hAnsi="Pochaevsk"/>
          <w:color w:val="202122"/>
        </w:rPr>
        <w:t>.</w:t>
      </w:r>
    </w:p>
    <w:p w14:paraId="59629FD7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9BC641" w14:textId="4EB73FE8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305EB79F" w14:textId="176BC496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К</w:t>
      </w:r>
      <w:r w:rsidR="00BF5160" w:rsidRPr="00F93A36">
        <w:rPr>
          <w:rFonts w:ascii="Pochaevsk" w:hAnsi="Pochaevsk"/>
        </w:rPr>
        <w:t>аса́ѧ</w:t>
      </w:r>
      <w:r w:rsidR="00BF5160" w:rsidRPr="00F93A36">
        <w:rPr>
          <w:rFonts w:ascii="Pochaevsk" w:hAnsi="Pochaevsk"/>
          <w:color w:val="202122"/>
        </w:rPr>
        <w:t>йсѧ смолѣ̀ ѡ҆черни́тсѧ, и҆ приѡбща́ѧйсѧ го́рдом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Бре́мене па́че себє̀ не воздви́жи, и҆ крѣ́пльш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богатѣ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себє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приѡбща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Ко́е прича́стїе горнц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котло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;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прирази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сокр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Бога́тый ѡ҆би́д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приразгнѣ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васѧ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щїй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димь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А҆́ще потре́бенъ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ѹ҆потреблѧ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ѡ҆ста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А҆́ще и҆́маши, поживе́тъ съ тобо́ю и҆ и҆стощи́тъ тѧ̀, са́мъ же не поболи́тъ.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А҆́ще востре́б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прельсти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возсмѣе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ттисѧ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возглаго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брѣ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и҆ рече́тъ тѝ: є҆́сть ли тѝ что̀ потре́бно; и҆ посрами́тъ тѧ̀ бра́шномъ свои́мъ, до́ндеже и҆стощи́тъ тѧ̀ два́щи и҆лѝ три́щи, и҆ на послѣ́докъ пор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еттисѧ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Пото́мъ ѹ҆́зритъ тѧ̀ и҆ ѡ҆ста́витъ тѧ̀ и҆ главо́ю свое́ю покива́етъ на тѧ̀.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Внима́й, да не забл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и҆ да не смири́шисѧ во весе́лїи твое́мъ.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Є҆гда́ тѧ̀ си́льный призове́тъ, ѿст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призове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Не приближа́йсѧ, да не ѿринове́нъ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ѿдале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забве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Не належѝ бесѣ́довати съ ни́мъ и҆ не вѣ́р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жайшымъ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словесє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гою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смѣѧ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и҆спыта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та̑йнаѧ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твоѧ̑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Неми́лостивъ є҆́сть не соблюда́ѧй слове́съ и҆ не пощади́тъ (ѡ҆сла́бити) ѡ҆ѕлобле́нїѧ твоегѡ̀ и҆ ѹ҆́зъ.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 xml:space="preserve"> Блюди́сѧ и҆ внима́й ѕѣлѡ̀,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диши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слы́шай сїѧ̑ во снѣ̀ твое́мъ, бо́дрств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Во все́мъ житїѝ любѝ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призыва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спасе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твоѐ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Всѧ́ко живо́тно лю́битъ подо́бное себѣ̀, и҆ всѧ́къ человѣ́къ и҆́скреннѧго своего̀: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всѧ́ка пло́ть по ро́д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собира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бном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прилѣпи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Ко́е ѻ҆бще́нїе во́лк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гнцемъ</w:t>
      </w:r>
      <w:r w:rsidR="00BF5160" w:rsidRPr="00F93A36">
        <w:rPr>
          <w:rFonts w:ascii="Pochaevsk" w:hAnsi="Pochaevsk"/>
          <w:color w:val="202122"/>
        </w:rPr>
        <w:t xml:space="preserve">;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благочести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Кі́й ми́ръ гѷе́нѣ со псо́мъ; и҆ кі́й ми́ръ бога́том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гимъ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Ло́въ львѡ́въ ѻ҆на́гри въ 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сты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кожде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па̑жити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бога̑тымъ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зїи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Ме́рзость го́рдом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смире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щїй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Бога́тъ коле́блѧйсѧ подтвержда́етсѧ ѿ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ѹ҆бо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гїй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пады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Бога́т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поползн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̑пницы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lastRenderedPageBreak/>
        <w:t>возглаго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нелѣ̑паѧ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ѡ҆правда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ѹ҆бо́гїй поползн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воспрети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провѣща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Бога́тый возглаго́ла, и҆ всѝ ѹ҆молча́ша и҆ сло́во є҆гѡ̀ вознесо́ша да́же до ѡ҆́блакъ: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ѹ҆бо́гїй возглаго́ла, и҆ рѣ́ша: кто̀ се́й є҆́сть; и҆ а҆́ще преткне́тсѧ, низвратѧ́тъ є҆го̀.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Добро̀ є҆́сть бога́тство, въ не́мже нѣ́сть грѣха̀, и҆ ѕла̀ є҆́сть нищета̀ во ѹ҆стѣ́хъ нечести́вагѡ.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Се́рдце человѣ́ческо и҆змѣнѧ́етъ лицѐ є҆гѡ̀, и҆лѝ на добро̀ и҆лѝ на ѕло̀. </w:t>
      </w:r>
      <w:r w:rsidR="00BF5160" w:rsidRPr="00F93A36">
        <w:rPr>
          <w:rStyle w:val="smaller"/>
          <w:rFonts w:ascii="Pochaevsk" w:hAnsi="Pochaevsk"/>
          <w:color w:val="B22222"/>
        </w:rPr>
        <w:t>л҃в</w:t>
      </w:r>
      <w:r w:rsidR="00BF5160" w:rsidRPr="00F93A36">
        <w:rPr>
          <w:rFonts w:ascii="Pochaevsk" w:hAnsi="Pochaevsk"/>
          <w:color w:val="202122"/>
        </w:rPr>
        <w:t> Слѣ́дъ се́рдца во благи́хъ лицѐ ве́селое, и҆ и҆з̾ѡбрѣ́тенїе при́тчей размышле́нїе со 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</w:p>
    <w:p w14:paraId="379AF3AA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CB729CD" w14:textId="22BC4D38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6BE9BE09" w14:textId="1BADFF58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Б</w:t>
      </w:r>
      <w:r w:rsidR="00BF5160" w:rsidRPr="00F93A36">
        <w:rPr>
          <w:rFonts w:ascii="Pochaevsk" w:hAnsi="Pochaevsk"/>
        </w:rPr>
        <w:t>ла</w:t>
      </w:r>
      <w:r w:rsidR="00BF5160" w:rsidRPr="00F93A36">
        <w:rPr>
          <w:rFonts w:ascii="Pochaevsk" w:hAnsi="Pochaevsk"/>
          <w:color w:val="202122"/>
        </w:rPr>
        <w:t>же́нъ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поползн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ѹ҆ѧзви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грѣха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Блаже́нъ,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зазрѣ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спадѐ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тство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длив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Собира́ѧй ѿ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и҆нѣ̑мъ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собира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и҆ні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насладѧ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И҆́же себѣ̀ ѕо́лъ, ком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;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возвесели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Зави́дѧщагѡ себѣ̀ самом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йша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сїѐ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воздаѧ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А҆́ще и҆ добро̀ твори́тъ, въ забы́тїи твори́тъ и҆ на послѣ́докъ и҆з̾ѧви́тъ ѕло́б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(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) </w:t>
      </w:r>
      <w:r w:rsidR="00BF5160" w:rsidRPr="00F93A36">
        <w:rPr>
          <w:rFonts w:ascii="Pochaevsk" w:hAnsi="Pochaevsk" w:cs="Cambria"/>
          <w:color w:val="202122"/>
        </w:rPr>
        <w:t>зави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ѿвраща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презира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Ѻ҆́ко лихои́мца не насыща́етсѧ ча́сти, и҆ ѡ҆би́да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Ѻ҆́ко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дливо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бѣ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трапе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дно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 xml:space="preserve"> Ча́до,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добро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творѝ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себѣ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приношє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досто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йнѡ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приносѝ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 xml:space="preserve"> помѧнѝ,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длитъ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занъ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Пре́жде не́же ѹ҆́мреши ты̀, добро̀ творѝ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прострѝ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Не лиши́сѧ ѿ днѐ добра̀, и҆ ча́сть жела́нїѧ бла́га да не пре́йдетъ тебѐ.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Не и҆нѣ̑мъ ли ѡ҆ста́виши притѧжа̑нїѧ твоѧ̑ и҆ 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твоѧ̑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раздѣле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бїѧ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Да́ждь и҆ возмѝ, и҆ ѡ҆свѧтѝ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взыска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дости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 xml:space="preserve"> Всѧ́ка пло́ть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ѡ҆бетша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завѣ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сме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ртїю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мреши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расплоща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стѣ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прозѧба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кожде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ѹ҆мира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роди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Всѧ́кое дѣ́ло гнїю́щее и҆зчеза́етъ, и҆ дѣ́лаѧй є҆̀ съ ни́мъ ѿи́детъ.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Блаже́нъ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мретъ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ст҃ы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размышлѧ́ѧй 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сокрове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ѹ҆раз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 xml:space="preserve"> И҆зы́ди в̾слѣ́дъ є҆ѧ̀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дникъ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присѣдѝ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Приница́ѧй сквозѣ̀ ѻ҆кѡ́нца є҆ѧ̀ и҆ при две́рехъ є҆ѧ̀ посл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Ѡ҆бита́ѧй бли́з̾ до́м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вбїе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поста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вскра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ѡ҆бита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положи́тъ ча̑да своѧ̑ въ покро́вѣ є҆ѧ̀ и҆ под̾ вѣ́твьми є҆ѧ̀ водвори́тсѧ,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покры́етсѧ є҆́ю ѿ зно́ѧ и҆ во сла́вѣ є҆ѧ̀ ѡ҆бита́ти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</w:p>
    <w:p w14:paraId="4E82A490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12C59DB" w14:textId="2D9D0E91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4DCDD214" w14:textId="7D298FCF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Б</w:t>
      </w:r>
      <w:r w:rsidR="00BF5160" w:rsidRPr="00F93A36">
        <w:rPr>
          <w:rFonts w:ascii="Pochaevsk" w:hAnsi="Pochaevsk"/>
        </w:rPr>
        <w:t>оѧ́й</w:t>
      </w:r>
      <w:r w:rsidR="00BF5160" w:rsidRPr="00F93A36">
        <w:rPr>
          <w:rFonts w:ascii="Pochaevsk" w:hAnsi="Pochaevsk"/>
          <w:color w:val="202122"/>
        </w:rPr>
        <w:t>сѧ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сїѐ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держа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 xml:space="preserve"> И҆ срѧ́щетъ є҆го̀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жена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вства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прїи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ѹ҆хлѣ́битъ є҆го̀ хлѣ́бомъ ра́з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напои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ѹ҆тверди́тсѧ на не́й и҆ не преклони́тсѧ, и҆ до неѧ̀ приста́нетъ и҆ не постыди́тсѧ: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 xml:space="preserve"> и҆ </w:t>
      </w:r>
      <w:r w:rsidR="00BF5160" w:rsidRPr="00F93A36">
        <w:rPr>
          <w:rFonts w:ascii="Pochaevsk" w:hAnsi="Pochaevsk"/>
          <w:color w:val="202122"/>
        </w:rPr>
        <w:lastRenderedPageBreak/>
        <w:t>вознесе́тъ є҆го̀ па́че и҆́скреннихъ є҆гѡ̀ и҆ посредѣ̀ цр҃кве ѿве́рзетъ ѹ҆ста̀ є҆гѡ̀: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весе́лїе и҆ вѣне́цъ ра́дости и҆ и҆́мѧ вѣ́чно наслѣ́дитъ.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Не пости́гн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мивїи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зрѧтъ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дале́че є҆́сть ѿ горды́ни, и҆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помѧн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 xml:space="preserve"> Не красна̀ похвала̀ во ѹ҆стѣ́хъ грѣ́шника,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послана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речє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хвала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бл҃гопоспѣши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 xml:space="preserve"> Не рцы̀,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хже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возненави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 xml:space="preserve"> Не рцы̀,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прельстѝ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Всѧ́к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возненави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любе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щымсѧ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Са́мъ и҆з̾ нача́ла сотворѝ человѣ́ка и҆ ѡ҆ста́ви є҆го̀ въ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произволе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а҆́ще хо́щеши, соблюде́ши за́пѡвѣди и҆ вѣ́р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благоволе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Предложи́лъ тѝ ѻ҆́гнь и҆ во́д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простре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Пред̾ человѣ́комъ живо́тъ и҆ сме́рть, и҆ є҆́же а҆́ще и҆зво́литъ, да́стсѧ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҇нѧ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всѧ̑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и҆ ѻ҆́чи є҆гѡ̀ на боѧ́щихсѧ є҆гѡ̀, и҆ то́й позна́етъ всѧ́ко дѣ́ло человѣ́ческо.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Не заповѣ́да ни є҆ди́ном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ствовати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дадѐ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согрѣша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>.</w:t>
      </w:r>
    </w:p>
    <w:p w14:paraId="04F0000F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012D41" w14:textId="3A83A930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100F8832" w14:textId="3E7EE4EC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Н</w:t>
      </w:r>
      <w:r w:rsidR="00BF5160" w:rsidRPr="00F93A36">
        <w:rPr>
          <w:rFonts w:ascii="Pochaevsk" w:hAnsi="Pochaevsk"/>
        </w:rPr>
        <w:t>е ж</w:t>
      </w:r>
      <w:r w:rsidR="00BF5160" w:rsidRPr="00F93A36">
        <w:rPr>
          <w:rFonts w:ascii="Pochaevsk" w:hAnsi="Pochaevsk"/>
          <w:color w:val="202122"/>
        </w:rPr>
        <w:t>ела́й ча̑дъ мно́жества неключи́мыхъ, нижѐ весели́сѧ ѡ҆ сынѣ́хъ нечести́выхъ: є҆гда̀ ѹ҆мно́жатсѧ, не весели́сѧ ѡ҆ ни́хъ, а҆́ще нѣ́сть стра́ха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Не вѣ́р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живот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належѝ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прв</w:t>
      </w:r>
      <w:r w:rsidR="00BF5160" w:rsidRPr="00F93A36">
        <w:rPr>
          <w:rFonts w:ascii="Pochaevsk" w:hAnsi="Pochaevsk" w:cs="Segoe UI"/>
          <w:color w:val="202122"/>
        </w:rPr>
        <w:t>ⷣ</w:t>
      </w:r>
      <w:r w:rsidR="00BF5160" w:rsidRPr="00F93A36">
        <w:rPr>
          <w:rFonts w:ascii="Pochaevsk" w:hAnsi="Pochaevsk" w:cs="Cambria"/>
          <w:color w:val="202122"/>
        </w:rPr>
        <w:t>никъ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сѧща</w:t>
      </w:r>
      <w:r w:rsidR="00BF5160" w:rsidRPr="00F93A36">
        <w:rPr>
          <w:rFonts w:ascii="Pochaevsk" w:hAnsi="Pochaevsk"/>
          <w:color w:val="202122"/>
        </w:rPr>
        <w:t xml:space="preserve"> (</w:t>
      </w:r>
      <w:r w:rsidR="00BF5160" w:rsidRPr="00F93A36">
        <w:rPr>
          <w:rFonts w:ascii="Pochaevsk" w:hAnsi="Pochaevsk" w:cs="Cambria"/>
          <w:color w:val="202122"/>
        </w:rPr>
        <w:t>грѣ̑шникъ</w:t>
      </w:r>
      <w:r w:rsidR="00BF5160" w:rsidRPr="00F93A36">
        <w:rPr>
          <w:rFonts w:ascii="Pochaevsk" w:hAnsi="Pochaevsk"/>
          <w:color w:val="202122"/>
        </w:rPr>
        <w:t>),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и҆ ѹ҆мре́ти безча́дном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ча̑да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нечести̑ва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ѿ є҆ди́нагѡ бо 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колѣ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Мнѡ́га сицева̑ѧ ви́дѣ ѻ҆́ко моѐ, и҆ крѣ̑пльшаѧ си́хъ слы́ша ѹ҆́хо моѐ.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 xml:space="preserve"> Въ собо́рищи грѣ́шныхъ возгори́тсѧ ѻ҆́гнь, и҆ во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непокори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возгори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Не ѹ҆моле́нъ бы́сть (бг҃ъ) ѡ҆ дре́внихъ и҆споли́нѣхъ, и҆̀же ѿст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постїю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не пощадѣ̀ ѡ҆ жили́щи лѡ́товѣ, и҆́миже возгн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горды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 xml:space="preserve"> не поми́лова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бельнагѡ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возне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сшагѡсѧ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и҆ та́кѡ ше́сть сѡ́тъ ты́сѧщъ пѣшцє́въ, соше́дшихсѧ въ жестосе́рдїи свое́мъ. И҆ а҆́ще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жестоковы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йный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сїѐ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непови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Мл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ѹ҆моле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и҆злїѧ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По мно́зѣй мл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ѡ҆бличе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дѣлѡ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Не ѹ҆бѣжи́тъ хище́нїемъ грѣ́шный, и҆ терпѣ́нїе благовѣ́рнагѡ не лише́но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Всѧ́цѣй ми́лостыни сотвори́тъ мѣ́сто: кі́йждо бо по дѣлѡ́мъ свои̑мъ ѡ҆брѧ́щетъ.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 xml:space="preserve"> Не рцы̀,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скры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кто</w:t>
      </w:r>
      <w:r w:rsidR="00BF5160" w:rsidRPr="00F93A36">
        <w:rPr>
          <w:rFonts w:ascii="Pochaevsk" w:hAnsi="Pochaevsk"/>
          <w:color w:val="202122"/>
        </w:rPr>
        <w:t xml:space="preserve">́ 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помѧне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въ лю́дехъ мно́жайшихъ не воспомѧне́нъ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что</w:t>
      </w:r>
      <w:r w:rsidR="00BF5160" w:rsidRPr="00F93A36">
        <w:rPr>
          <w:rFonts w:ascii="Pochaevsk" w:hAnsi="Pochaevsk"/>
          <w:color w:val="202122"/>
        </w:rPr>
        <w:t xml:space="preserve">́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моѧ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сленнѣй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ри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сѐ, нб҃о и҆ нб҃о нб҃сѐ бж҃їѧ, бе́здна и҆ землѧ̀ посѣще́нїемъ є҆гѡ̀ подви́гн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вк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ѡ҆снова̑нїѧ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землѝ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воззри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петомъ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стрѧс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и҆ ѡ҆ си́хъ не размы́слитъ се́рдце: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и҆ 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кто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гнетъ</w:t>
      </w:r>
      <w:r w:rsidR="00BF5160" w:rsidRPr="00F93A36">
        <w:rPr>
          <w:rFonts w:ascii="Pochaevsk" w:hAnsi="Pochaevsk"/>
          <w:color w:val="202122"/>
        </w:rPr>
        <w:t xml:space="preserve">;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зритъ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мнѡ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жайшаѧ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сокрове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нныхъ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дѣла̀ пра́вды є҆гѡ̀ кто̀ возвѣсти́тъ; и҆лѝ кто̀ стерпи́тъ; дале́че бо завѣ́тъ.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Ѹ҆малѧ́ѧйсѧ се́рдцемъ размышлѧ́етъ сїѧ̑, а҆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забл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размышлѧ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̑ѧѧ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Посл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менѐ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дѣнїѧ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словеса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внима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 xml:space="preserve"> и҆з̾ѧвлѧ́ю въ мѣ́рилѣ </w:t>
      </w:r>
      <w:r w:rsidR="00BF5160" w:rsidRPr="00F93A36">
        <w:rPr>
          <w:rFonts w:ascii="Pochaevsk" w:hAnsi="Pochaevsk"/>
          <w:color w:val="202122"/>
        </w:rPr>
        <w:lastRenderedPageBreak/>
        <w:t>наказа́нїе и҆ со и҆спыта́нїемъ возвѣщ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дѣнїе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дѣла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и҆з̾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раздѣлѝ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ча̑сти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ѹ҆красѝ во вѣ́къ дѣла̀ своѧ̑, и҆ нача̑ла и҆́хъ въ ро́ды и҆́хъ: нижѐ взалка́ша, нижѐ ѹ҆тр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Кі́йждо и҆́скреннѧго своего̀ не ѡ҆скорбѝ,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и҆ да́же до вѣ́ка не воспроти́вѧтсѧ гл҃го́л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И҆ по си́хъ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млю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призрѣ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бл҃гъ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покры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лицѐ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возвраще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</w:p>
    <w:p w14:paraId="063EE777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E8AB8C" w14:textId="52C4347C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з҃і.</w:t>
      </w:r>
    </w:p>
    <w:p w14:paraId="3CFC1E82" w14:textId="2520FACB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Г</w:t>
      </w:r>
      <w:r w:rsidR="00BF5160" w:rsidRPr="00F93A36">
        <w:rPr>
          <w:rFonts w:ascii="Pochaevsk" w:hAnsi="Pochaevsk"/>
        </w:rPr>
        <w:t>д</w:t>
      </w:r>
      <w:r w:rsidR="00BF5160" w:rsidRPr="00F93A36">
        <w:rPr>
          <w:rFonts w:ascii="Pochaevsk" w:hAnsi="Pochaevsk" w:cs="Segoe UI"/>
        </w:rPr>
        <w:t>ⷭ</w:t>
      </w:r>
      <w:r w:rsidR="00BF5160" w:rsidRPr="00F93A36">
        <w:rPr>
          <w:rFonts w:ascii="Pochaevsk" w:hAnsi="Pochaevsk" w:cs="Cambria"/>
        </w:rPr>
        <w:t>҇ь</w:t>
      </w:r>
      <w:r w:rsidR="00BF5160" w:rsidRPr="00F93A36">
        <w:rPr>
          <w:rFonts w:ascii="Pochaevsk" w:hAnsi="Pochaevsk"/>
        </w:rPr>
        <w:t xml:space="preserve"> </w:t>
      </w:r>
      <w:r w:rsidR="00BF5160" w:rsidRPr="00F93A36">
        <w:rPr>
          <w:rFonts w:ascii="Pochaevsk" w:hAnsi="Pochaevsk" w:cs="Cambria"/>
        </w:rPr>
        <w:t>созда</w:t>
      </w:r>
      <w:r w:rsidR="00BF5160" w:rsidRPr="00F93A36">
        <w:rPr>
          <w:rFonts w:ascii="Pochaevsk" w:hAnsi="Pochaevsk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землѝ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возвратѝ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ню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Дни̑ числа̀ и҆ вре́мѧ дадѐ и҆̀мъ, и҆ дадѐ и҆̀мъ вла́сть над̾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щими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ѻ҆нѝ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ѡ҆блечѐ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постїю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сотворѝ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и҆ положѝ стра́хъ є҆гѡ̀ на всѧ́цѣй пло́ти, є҆́же вла́стелствовати ѕвѣрьмѝ (и҆ скѡты̀) и҆ пти́цами.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Помышле́нїе и҆ ѧ҆зы́къ и҆ ѻ҆́чи, ѹ҆́ши и҆ се́рдце дадѐ и҆̀мъ размышлѧ́ти: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жествомъ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браѧ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ѕла̑ѧ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показа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Положи́лъ є҆́сть ѻ҆́ко своѐ на сердца́хъ и҆́хъ, показа́ти и҆̀мъ вели́чество дѣ́лъ свои́хъ,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да и҆́мѧ ст҃ы́ни є҆гѡ̀ восхва́лѧтъ и҆ да повѣ́даютъ вели́чєства дѣ́лъ є҆гѡ̀.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Приложи́лъ и҆̀мъ 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живота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дадѐ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Завѣ́тъ вѣ́чный поста́ви съ ни́ми и҆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дбы̑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показа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Вели́чество сла́вы ви́дѣша ѻ҆чеса̀ и҆́хъ, и҆ сла́в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И҆ речѐ и҆̀мъ: внемли́те ѿ всѧ́кїѧ непра́вды. и҆ заповѣ́да и҆̀мъ ком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скреннемъ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тїѐ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ѹ҆кры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Ком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вожда</w:t>
      </w:r>
      <w:r w:rsidR="00BF5160" w:rsidRPr="00F93A36">
        <w:rPr>
          <w:rFonts w:ascii="Pochaevsk" w:hAnsi="Pochaevsk"/>
          <w:color w:val="202122"/>
        </w:rPr>
        <w:t>̀,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и҆ ча́сть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і҆и҃ль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 xml:space="preserve"> Всѧ̑ дѣла̀ и҆́хъ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лнце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не ѹ҆кры́шасѧ непра̑вды и҆́хъ ѿ негѡ̀, и҆ всѝ грѣсѝ и҆́хъ пред̾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Ми́лостынѧ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ниц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соблюде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По си́хъ воста́нетъ и҆ возда́стъ и҆̀мъ, и҆ воздаѧ́нїе и҆́хъ на глав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ѻ҆ба́че ка́ющымсѧ да́лъ є҆́сть возвраще́нїе и҆ ѹ҆тѣ́ши и҆знемога́ющихъ терпѣ́нїемъ.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Ѡ҆брати́сѧ ѹ҆̀бо ко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грѣхѝ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помоли́сѧ пред̾ лице́мъ и҆ ѹ҆ма́ли претыка̑нїѧ: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восходѝ къ вы́шнем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ѿврати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вды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ѕѣлѡ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возненави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рзость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Вы́шнѧго кто̀ восхва́литъ во а҆́дѣ, вмѣ́стѡ живы́хъ и҆ даю́щихъ и҆сповѣ́данїе;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 xml:space="preserve"> Ѿ мертвеца̀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ничто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погиба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данїе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живы́й же и҆ здра́вый восхва́литъ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Ко́ль вели́ка мл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ѡ҆чище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ѡ҆браща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ющымсѧ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Не мо́г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безсме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ртенъ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ческїй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Что̀ свѣтлѣ́е со́лнца; и҆ то̀ и҆зчеза́етъ: и҆ ѕло̀ помы́слитъ пло́ть и҆ кро́вь.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Си́л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высоты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небе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сныѧ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назира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землѧ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пелъ</w:t>
      </w:r>
      <w:r w:rsidR="00BF5160" w:rsidRPr="00F93A36">
        <w:rPr>
          <w:rFonts w:ascii="Pochaevsk" w:hAnsi="Pochaevsk"/>
          <w:color w:val="202122"/>
        </w:rPr>
        <w:t>.</w:t>
      </w:r>
    </w:p>
    <w:p w14:paraId="3642738F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2B3C44" w14:textId="77191FAE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и҃і.</w:t>
      </w:r>
    </w:p>
    <w:p w14:paraId="1477187A" w14:textId="7D41F50A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Ж</w:t>
      </w:r>
      <w:r w:rsidR="00BF5160" w:rsidRPr="00F93A36">
        <w:rPr>
          <w:rFonts w:ascii="Pochaevsk" w:hAnsi="Pochaevsk"/>
        </w:rPr>
        <w:t>ивы́</w:t>
      </w:r>
      <w:r w:rsidR="00BF5160" w:rsidRPr="00F93A36">
        <w:rPr>
          <w:rFonts w:ascii="Pochaevsk" w:hAnsi="Pochaevsk"/>
          <w:color w:val="202122"/>
        </w:rPr>
        <w:t>й во вѣ́ки созда̀ всѧ̑ ѻ҆́бще.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ѡ҆правди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никто́же дово́ленъ и҆сповѣ́сти дѣ́лъ є҆гѡ̀,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и҆ кто̀ и҆зслѣ́дитъ вели̑чїѧ є҆гѡ̀;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Держа́в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чества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кто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и҆зочте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;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приложи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мл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Не лѣ́ть ѹ҆ма́лити, нижѐ приложи́ти, и҆ не лѣ́ть и҆зслѣ́дити 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Є҆гда̀ сконча́етъ человѣ́къ, тогда̀ начина́етъ, и҆ є҆гда̀ преста́нетъ, тогда̀ ѹ҆с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 xml:space="preserve"> Что̀ є҆́сть человѣ́къ; и҆ что̀ </w:t>
      </w:r>
      <w:r w:rsidR="00BF5160" w:rsidRPr="00F93A36">
        <w:rPr>
          <w:rFonts w:ascii="Pochaevsk" w:hAnsi="Pochaevsk"/>
          <w:color w:val="202122"/>
        </w:rPr>
        <w:lastRenderedPageBreak/>
        <w:t>потре́ба є҆гѡ̀; что̀ бла́го є҆гѡ̀; и҆ что̀ ѕло̀ є҆гѡ̀;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Число̀ дні́й человѣ́к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сто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плѧ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морскі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воды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зерно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песка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Сегѡ̀ ра́ди долготерпѣ̀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и҆злїѧ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мл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 xml:space="preserve"> Ви́дѣ и҆ позна̀ низвраще́нїе и҆́хъ,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ѕло</w:t>
      </w:r>
      <w:r w:rsidR="00BF5160" w:rsidRPr="00F93A36">
        <w:rPr>
          <w:rFonts w:ascii="Pochaevsk" w:hAnsi="Pochaevsk"/>
          <w:color w:val="202122"/>
        </w:rPr>
        <w:t>̀,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сегѡ̀ ра́ди ѹ҆мно́жи мл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҇рдїе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своѐ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Ми́лость человѣ́ча на и҆́скреннѧго своего̀, мл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Ѡ҆блича́ѧй и҆ наказ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ѡ҆браща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стырь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своѐ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прїе́млющихъ наказа́нїе ми́л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щихсѧ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дба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Ча́до, во благи́хъ не да́ждь поро́ка, и҆ во всѧ́цѣмъ даѧ́нїи печа́ли слове́съ.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Не ѹ҆ст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роса</w:t>
      </w:r>
      <w:r w:rsidR="00BF5160" w:rsidRPr="00F93A36">
        <w:rPr>
          <w:rFonts w:ascii="Pochaevsk" w:hAnsi="Pochaevsk"/>
          <w:color w:val="202122"/>
        </w:rPr>
        <w:t xml:space="preserve">̀;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Не сѐ ли, сло́во па́че даѧ́нїѧ бла́га; ѻ҆боѧ́ же ѹ҆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тна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неблагода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рнѡ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ситъ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дливагѡ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и҆стаева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Пре́жде не́же возглаго́леши, ѹ҆вѣ́ждь, и҆ пре́жде нед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пре́жде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и҆спыта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посѣще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ѡ҆чище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пре́жде да́же въ нед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впаде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смири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покажѝ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ѡ҆браще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Не воспѧти́сѧ возда́ти ѡ҆бѣ́тъ благовре́меннѡ и҆ не ѡ҆жида́й да́же до сме́рти ѡ҆правда́тисѧ: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пре́жде да́же не помо́лишисѧ, ѹ҆гото́ви себѐ, и҆ не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Помѧнѝ гнѣ́въ въ де́нь сконча́нїѧ и҆ вре́мѧ ме́сти во ѿвраще́нїи лица̀: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помѧнѝ вре́мѧ гла́да во вре́мѧ сы́тости, нищет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тства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Ѿ ѹ҆́тра до ве́чера и҆змѣнѧ́етсѧ вре́мѧ, и҆ всѧ̑ скѡ́ра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Человѣ́къ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нметъ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согрѣше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Всѧ́къ 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позна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тшем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данїе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жиша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при̑тчи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и҆спы̑тны</w:t>
      </w:r>
      <w:r w:rsidR="00BF5160" w:rsidRPr="00F93A36">
        <w:rPr>
          <w:rFonts w:ascii="Pochaevsk" w:hAnsi="Pochaevsk"/>
          <w:color w:val="202122"/>
        </w:rPr>
        <w:t xml:space="preserve">. </w:t>
      </w:r>
      <w:r w:rsidR="00BF5160" w:rsidRPr="00F93A36">
        <w:rPr>
          <w:rFonts w:ascii="Pochaevsk" w:hAnsi="Pochaevsk" w:cs="Cambria"/>
          <w:color w:val="202122"/>
        </w:rPr>
        <w:t>воздержа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Вслѣ́дъ по́хотей твои́хъ не ходѝ и҆ ѿ похотѣ́нїй свои́хъ возбранѧ́йсѧ: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а҆́ще да́си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благоволе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ѡ҆бра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дованїе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врагѡ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твои̑мъ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л҃в</w:t>
      </w:r>
      <w:r w:rsidR="00BF5160" w:rsidRPr="00F93A36">
        <w:rPr>
          <w:rFonts w:ascii="Pochaevsk" w:hAnsi="Pochaevsk"/>
          <w:color w:val="202122"/>
        </w:rPr>
        <w:t> Не весели́сѧ ѡ҆ мно́зѣй сла́дости и҆ не свѧз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соѻбще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л҃г</w:t>
      </w:r>
      <w:r w:rsidR="00BF5160" w:rsidRPr="00F93A36">
        <w:rPr>
          <w:rFonts w:ascii="Pochaevsk" w:hAnsi="Pochaevsk"/>
          <w:color w:val="202122"/>
        </w:rPr>
        <w:t> Не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ршеств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взаи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мства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ничто</w:t>
      </w:r>
      <w:r w:rsidR="00BF5160" w:rsidRPr="00F93A36">
        <w:rPr>
          <w:rFonts w:ascii="Pochaevsk" w:hAnsi="Pochaevsk"/>
          <w:color w:val="202122"/>
        </w:rPr>
        <w:t xml:space="preserve">́ 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мѣшцѣ</w:t>
      </w:r>
      <w:r w:rsidR="00BF5160" w:rsidRPr="00F93A36">
        <w:rPr>
          <w:rFonts w:ascii="Pochaevsk" w:hAnsi="Pochaevsk"/>
          <w:color w:val="202122"/>
        </w:rPr>
        <w:t>̀.</w:t>
      </w:r>
    </w:p>
    <w:p w14:paraId="2E57F8B0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F2AE2D" w14:textId="3BD449B8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ѳ҃і.</w:t>
      </w:r>
    </w:p>
    <w:p w14:paraId="44B44E3F" w14:textId="666282C8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Д</w:t>
      </w:r>
      <w:r w:rsidR="00BF5160" w:rsidRPr="00F93A36">
        <w:rPr>
          <w:rFonts w:ascii="Pochaevsk" w:hAnsi="Pochaevsk"/>
        </w:rPr>
        <w:t>ѣ́</w:t>
      </w:r>
      <w:r w:rsidR="00BF5160" w:rsidRPr="00F93A36">
        <w:rPr>
          <w:rFonts w:ascii="Pochaevsk" w:hAnsi="Pochaevsk"/>
          <w:color w:val="202122"/>
        </w:rPr>
        <w:t>латель пїѧ́нивый не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ѹ҆ничижа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ма̑лаѧ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ѹ҆паде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Вїно̀ и҆ жєны̀ превратѧ́тъ 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прилага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любодѣ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йцамъ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рзшїй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мо́лїе и҆ че́рвїе наслѣ́дѧтъ є҆го̀, и҆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рзостнаѧ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зметсѧ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Є҆́млѧй ско́рѡ вѣ́р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лего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рдцемъ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согрѣша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согрѣша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Веселѧ́йсѧ се́рдцемъ ѡ҆ ѕлонра́вїи ѡ҆бличе́нъ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противлѧ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похоте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вѣнча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Ѡ҆б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здава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тихоми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рнѡ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поживе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ненави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велерѣ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Словесѐ никогда́же повторѝ, и҆ ничто́же тебѣ̀ ѹ҆ма́литсѧ.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На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врага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грѣха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ѿкрыва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слы́ша бо ѹ҆ тебє̀, и҆ соблюде́тъ тѧ̀, и҆ во вре́мѧ возненави́дитъ тѧ̀.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Слы́шалъ ли є҆сѝ сло́во, да ѹ҆́мретъ съ тобо́ю: не ѹ҆бо́йсѧ, не расто́ргнетъ тебѐ.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Ѿ лица̀ словесѐ поболи́тъ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ражда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младе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нца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Стрѣла̀ вонзе́на въ стегно̀ пло́ти, та́кѡ сло́во во чре́вѣ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ѧгѡ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Ѡ҆бличѝ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є҆щѐ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приложи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ктом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ѡ҆бличѝ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речѐ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речѐ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ножды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повтори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ѡ҆бличѝ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гажды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Не всѧ́ком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Є҆́сть пополза́ѧйсѧ сло́вомъ, а҆ не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согрѣшѝ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lastRenderedPageBreak/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Ѡ҆бличѝ и҆́скреннѧго своего̀ пре́жде преще́нїѧ, и҆ да́ждь мѣ́сто зако́н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шнѧгѡ</w:t>
      </w:r>
      <w:r w:rsidR="00BF5160" w:rsidRPr="00F93A36">
        <w:rPr>
          <w:rFonts w:ascii="Pochaevsk" w:hAnsi="Pochaevsk"/>
          <w:color w:val="202122"/>
        </w:rPr>
        <w:t xml:space="preserve">.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҇ень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И҆ нѣ́сть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вства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шныхъ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Є҆́сть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вство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рзость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ѹ҆малѧ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дростїю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ѹ҆малѧ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боѧзли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точеств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Є҆́сть кова́рство и҆спы́тно, и҆ то̀ непра́ведно, и҆ є҆́сть развраща́ѧй благода́ть и҆звѣща́ти хотѧ̀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Є҆́сть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черното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трєннѧѧ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и҆спо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льстѝ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пони́ча лице́мъ и҆ притворѧ́ѧйсѧ гл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позна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предвари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И҆ а҆́ще не́мощїю крѣ́пости возбране́нъ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согрѣши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ѕло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Ѿ зра́ка позна́нъ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тенїемъ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позна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мный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Ѡ҆дѣѧ́нїе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стѡпы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возвѣстѧ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Є҆́сть ѡ҆бличе́нїе, є҆́же нѣ́сть красно̀, и҆ є҆́сть молча́й, и҆ то́й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дръ</w:t>
      </w:r>
      <w:r w:rsidR="00BF5160" w:rsidRPr="00F93A36">
        <w:rPr>
          <w:rFonts w:ascii="Pochaevsk" w:hAnsi="Pochaevsk"/>
          <w:color w:val="202122"/>
        </w:rPr>
        <w:t>.</w:t>
      </w:r>
    </w:p>
    <w:p w14:paraId="7FEC3334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2A9F87" w14:textId="3C0FA41B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к҃.</w:t>
      </w:r>
    </w:p>
    <w:p w14:paraId="0C5572AA" w14:textId="6C402020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К</w:t>
      </w:r>
      <w:r w:rsidR="00BF5160" w:rsidRPr="00F93A36">
        <w:rPr>
          <w:rFonts w:ascii="Pochaevsk" w:hAnsi="Pochaevsk"/>
        </w:rPr>
        <w:t>о́л</w:t>
      </w:r>
      <w:r w:rsidR="00BF5160" w:rsidRPr="00F93A36">
        <w:rPr>
          <w:rFonts w:ascii="Pochaevsk" w:hAnsi="Pochaevsk"/>
          <w:color w:val="202122"/>
        </w:rPr>
        <w:t xml:space="preserve">ь добро̀ є҆́сть ѡ҆бличи́ти, не́жели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йнѡ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даѧйсѧ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ѹ҆мале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возбране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Ко́ль добро̀ ѡ҆бличе́нном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покаѧ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се́й бо во́льнагѡ и҆збѣжи́тъ грѣха̀.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Жела́нїе ско́пчо растли́тъ ли дѣви́ц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;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кожде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ждею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ды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Є҆́сть молча́й ѡ҆брѣта́ѧйсѧ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ненави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димь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Є҆́сть молча́й, не и҆́мать бо ѿвѣ́та: и҆ є҆́сть молча́й вѣ́дый вре́мѧ.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Человѣ́къ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ѹ҆молчи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мене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проде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превосхо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Ѹ҆множа́ѧй словеса̀ ме́рзокъ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восхища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возненави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Є҆́сть благопоспѣ́шство во ѕлы́хъ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жеви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и҆з̾ѡбрѣ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ѹ҆мале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Є҆́сть даѧ́нїе, є҆́же тѝ не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Є҆́сть ѹ҆мале́нїе сла́вы ра́ди, и҆ є҆́сть, и҆́же ѿ смире́нїѧ вознесѐ глав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Є҆́сть 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возвраща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седмери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цею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любе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себѐ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благѡда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и҆злїю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Даѧ́нїе без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воспрїѧ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тїю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ма́лѡ да́стъ, а҆ мно́гѡ поноси́ти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дникъ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дне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взаи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трѡ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и҆стѧ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жетъ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ненави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димь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таковы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рече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хвалы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благи̑мъ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мои̑мъ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льсти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Коли́кощи и҆ коли́цы посмѣю́тсѧ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Поползнове́нїе на землѝ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прїи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Человѣ́къ безблагода́тенъ ба́снь безвре́менна: во ѹ҆стѣ́хъ ненака́занныхъ пр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Ѿ ѹ҆́стъ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ржена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тча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рещѝ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своѐ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Є҆́сть возбранѧ́емый согрѣша́ти ѿ 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дости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ѹ҆мили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Є҆́сть 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без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Є҆́сть ра́ди стыда̀ ѡ҆бѣща́ѧйсѧ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гови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приѡбрѣ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врага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Поро́къ ѕо́лъ человѣ́к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лжа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ненака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занныхъ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Ѹ҆́не є҆́сть та́ть, не́жели пр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дѧтъ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Ѡ҆бы́чай человѣ́ка лжи́ва безче́стїе, и҆ 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словесы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произведе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вельмо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 xml:space="preserve"> Дѣ́лаѧй зе́млю </w:t>
      </w:r>
      <w:r w:rsidR="00BF5160" w:rsidRPr="00F93A36">
        <w:rPr>
          <w:rFonts w:ascii="Pochaevsk" w:hAnsi="Pochaevsk"/>
          <w:color w:val="202122"/>
        </w:rPr>
        <w:lastRenderedPageBreak/>
        <w:t>вознесе́тъ сто́гъ сво́й, и҆ ѹ҆гожда́ѧй вельмо́жамъ ѹ҆ми́лостивитъ ѡ҆ непра́вдѣ (свое́й).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Мзда̀ и҆ да́рове ѡ҆слѣплѧ́ютъ ѻ҆́чи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дрыхъ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бразды̑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ѿвраща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ѡ҆бличє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сокровє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сокро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҆вле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льза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ѻ҆бои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скрыва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скрыва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>̀.</w:t>
      </w:r>
    </w:p>
    <w:p w14:paraId="237545BB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1CABFE" w14:textId="2F43A339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к҃а.</w:t>
      </w:r>
    </w:p>
    <w:p w14:paraId="0C5546FC" w14:textId="731D53EC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Ч</w:t>
      </w:r>
      <w:r w:rsidR="00BF5160" w:rsidRPr="00F93A36">
        <w:rPr>
          <w:rFonts w:ascii="Pochaevsk" w:hAnsi="Pochaevsk"/>
        </w:rPr>
        <w:t xml:space="preserve">а́до, </w:t>
      </w:r>
      <w:r w:rsidR="00BF5160" w:rsidRPr="00F93A36">
        <w:rPr>
          <w:rFonts w:ascii="Pochaevsk" w:hAnsi="Pochaevsk"/>
          <w:color w:val="202122"/>
        </w:rPr>
        <w:t>согрѣши́лъ ли є҆сѝ, не приложѝ ктом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жднихъ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помоли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ѕмїи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бѣжѝ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грѣха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пиши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ѹ҆гры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знетъ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львѡ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ѹ҆бива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человѣ̑чи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ѻ҆бою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и҆зцѣле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Преще́нїе и҆ досажде́нїе ѡ҆п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стоша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тство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Моле́нїе ни́щагѡ и҆з̾ ѹ҆́стъ до ѹ҆́шїю є҆гѡ̀, и҆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грѧде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Ненави́дѧй ѡ҆бличе́нїѧ послѣ́д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ѡ҆брати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рдцемъ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Позна́нъ є҆́сть и҆здале́ча си́льный ѧ҆зы́комъ, и҆ 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мивый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пополза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Созида́ѧй до́мъ сво́й и҆мѣ́нїемъ 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собира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себѣ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И҆згрє́бїѧ сѡ́брана собо́рище беззако́нникѡвъ, и҆ кончи́на и҆́хъ пла́мень ѻ҆́гненъ.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шникѡвъ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ѹ҆глажде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менїѧ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довъ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Сохранѧ́ѧй зако́нъ содержи́тъ помышле́нїе своѐ,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и҆ соверше́нїе стра́ха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Не нака́жетсѧ, и҆́же не є҆́сть кова́ренъ: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є҆́сть бо кова́рство ѹ҆множа́ющее го́ресть.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Ра́з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житсѧ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чникъ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живота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Ѹ҆тро́ба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сокр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ѹ҆держи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Сло́во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ѹ҆слы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мный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восхва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приложи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ѹ҆слы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ѡ҆братѝ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плещы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По́вѣсть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Ѹ҆ста̀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словеса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размышлє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разоре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неиспы̑тны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̑та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нога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чні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ѡ҆кѡ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деснѣ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є҆два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ѡ҆скла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битсѧ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тварь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злата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деснѣ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шцѣ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Нога̀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скора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многоиск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сный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ѹ҆срами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лица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Без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рьми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занъ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внѣ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Ненаказа́нїе человѣ́к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рехъ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ѡ҆тѧготи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стїемъ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Ѹ҆стнѣ̀ многорѣ́чивыхъ не своѧ̑ сѝ повѣ́дѧтъ, словеса́ же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рилѣхъ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Во ѹ҆стѣ́хъ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Клен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нечести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сатан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са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клене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Скверни́тъ свою̀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шепотли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гдѣ</w:t>
      </w:r>
      <w:r w:rsidR="00BF5160" w:rsidRPr="00F93A36">
        <w:rPr>
          <w:rFonts w:ascii="Pochaevsk" w:hAnsi="Pochaevsk"/>
          <w:color w:val="202122"/>
        </w:rPr>
        <w:t xml:space="preserve">́ </w:t>
      </w:r>
      <w:r w:rsidR="00BF5160" w:rsidRPr="00F93A36">
        <w:rPr>
          <w:rFonts w:ascii="Pochaevsk" w:hAnsi="Pochaevsk" w:cs="Cambria"/>
          <w:color w:val="202122"/>
        </w:rPr>
        <w:t>либо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возненави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</w:p>
    <w:p w14:paraId="6500E9E1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90F342" w14:textId="134CACD4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к҃в.</w:t>
      </w:r>
    </w:p>
    <w:p w14:paraId="446A63D0" w14:textId="7D7E3A4E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К</w:t>
      </w:r>
      <w:r w:rsidR="00BF5160" w:rsidRPr="00F93A36">
        <w:rPr>
          <w:rFonts w:ascii="Pochaevsk" w:hAnsi="Pochaevsk"/>
        </w:rPr>
        <w:t>а́мен</w:t>
      </w:r>
      <w:r w:rsidR="00BF5160" w:rsidRPr="00F93A36">
        <w:rPr>
          <w:rFonts w:ascii="Pochaevsk" w:hAnsi="Pochaevsk"/>
          <w:color w:val="202122"/>
        </w:rPr>
        <w:t>и нечи́стом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ѹ҆подо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лѣни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позви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ка́л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приложи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лѣни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взе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млѧй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ѡ҆трѧсе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ѻ҆тц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ненака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занъ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дщи</w:t>
      </w:r>
      <w:r w:rsidR="00BF5160" w:rsidRPr="00F93A36">
        <w:rPr>
          <w:rFonts w:ascii="Pochaevsk" w:hAnsi="Pochaevsk"/>
          <w:color w:val="202122"/>
        </w:rPr>
        <w:t xml:space="preserve">́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ѹ҆мале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Дще́рь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своего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несрамлѧ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ющаѧсѧ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ѻ҆тц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Ѻ҆тца̀ и҆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посрамлѧ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рзаѧ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ѻ҆бою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безче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прїи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сїкі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меннаѧ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вѣсть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ра̑ны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слѣплѧ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спѧ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щаго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сна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повѣ́даетъ дре́млющем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концы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рече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что</w:t>
      </w:r>
      <w:r w:rsidR="00BF5160" w:rsidRPr="00F93A36">
        <w:rPr>
          <w:rFonts w:ascii="Pochaevsk" w:hAnsi="Pochaevsk"/>
          <w:color w:val="202122"/>
        </w:rPr>
        <w:t xml:space="preserve">́ </w:t>
      </w:r>
      <w:r w:rsidR="00BF5160" w:rsidRPr="00F93A36">
        <w:rPr>
          <w:rFonts w:ascii="Pochaevsk" w:hAnsi="Pochaevsk" w:cs="Cambria"/>
          <w:color w:val="202122"/>
        </w:rPr>
        <w:t>є҆сть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Над̾ ме́ртвымъ пла́чисѧ, и҆зчезе́ бо свѣ́тъ: и҆ над̾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чисѧ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и҆зчезе</w:t>
      </w:r>
      <w:r w:rsidR="00BF5160" w:rsidRPr="00F93A36">
        <w:rPr>
          <w:rFonts w:ascii="Pochaevsk" w:hAnsi="Pochaevsk"/>
          <w:color w:val="202122"/>
        </w:rPr>
        <w:t xml:space="preserve">́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 xml:space="preserve"> Сладча́е пла́чисѧ над̾ ме́ртвымъ,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Сѣ́тованїе ѡ҆ мертвецѣ̀ се́дмь дні́й, ѡ҆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нечести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вѣмъ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живота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Со без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ходѝ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храни́сѧ ѿ негѡ̀, да не прїи́меши 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ѡ҆скверни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ѡ҆трѧсе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ѹ҆клони́сѧ ѿ негѡ̀, и҆ ѡ҆брѧ́щеши поко́й, и҆ не ѹ҆ны́еши без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мїемъ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Па́че ѻ҆́лова что̀ тѧжча́е быва́етъ; и҆ что̀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кмѡ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Песо́къ и҆ со́ль и҆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желѣ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легча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понестѝ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мива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Сключе́нїе древѧ́но свѧ́зано на созида́нїе хра́мины во трѧсе́нїи не расто́ргнетсѧ: та́кожде и҆ се́рдце ѹ҆твержде́но на размышле́нїи совѣ́та во вре́мѧ стра́ха не ѹ҆страши́тсѧ.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Се́рдце ѡ҆сно́вано на размышле́нїи ра́з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ѹ҆краше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чное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санѣй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стѣнѣ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ѻ҆стро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высотѣ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лежа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стерпѧ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та́кѡ се́рдце страшли́во во размышле́нїи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стерпи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Ѹ҆бода́ѧй ѻ҆́ко и҆сточи́тъ сле́зы, и҆ ѹ҆бода́ѧй въ се́рдце и҆з̾ѧвлѧ́етъ 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вство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Верга́ѧй ка́мень на пти̑цы ѿжене́тъ ѧ҆̀: и҆ и҆́же поно́ситъ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разори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На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и҆звлече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ѿчаѧва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возвра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(</w:t>
      </w:r>
      <w:r w:rsidR="00BF5160" w:rsidRPr="00F93A36">
        <w:rPr>
          <w:rFonts w:ascii="Pochaevsk" w:hAnsi="Pochaevsk" w:cs="Cambria"/>
          <w:color w:val="202122"/>
        </w:rPr>
        <w:t>любвѐ</w:t>
      </w:r>
      <w:r w:rsidR="00BF5160" w:rsidRPr="00F93A36">
        <w:rPr>
          <w:rFonts w:ascii="Pochaevsk" w:hAnsi="Pochaevsk"/>
          <w:color w:val="202122"/>
        </w:rPr>
        <w:t>):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на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ѹ҆ста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примире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 xml:space="preserve"> кромѣ̀ поноше́нїѧ и҆ горды́ни, и҆ ѿкрове́нїѧ та́йны и҆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звы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стныѧ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ѿбѣжи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Вѣ́р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стѧжѝ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нищетѣ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скреннимъ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возвесели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шисѧ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во вре́мѧ ско́рби пребыва́й съ ни́мъ, да въ наслѣ́дїи є҆гѡ̀ сонаслѣ́диши.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Пре́жде ѻ҆гнѧ̀ пе́щнаѧ па́ра и҆ ды́мъ: та́кѡ пре́жде крове́й ѹ҆кори́зна.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ѹ҆срамлю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скры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юсѧ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а҆́ще мѝ приключа́тсѧ и҆ ѕла̑ѧ є҆гѡ̀ ра́ди, всѧ́къ слы́шай сохрани́тсѧ ѿ негѡ̀.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Кто̀ да́стъ мѝ во ѹ҆ста̀ моѧ̑ храни́лище и҆ на ѹ҆стнѣ̀ моѝ печа́ть 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>̀;</w:t>
      </w:r>
    </w:p>
    <w:p w14:paraId="6F19397F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83EB3E" w14:textId="46A7441C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к҃г.</w:t>
      </w:r>
    </w:p>
    <w:p w14:paraId="1DAA0BC9" w14:textId="6E8FBB58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Г</w:t>
      </w:r>
      <w:r w:rsidR="00BF5160" w:rsidRPr="00F93A36">
        <w:rPr>
          <w:rFonts w:ascii="Pochaevsk" w:hAnsi="Pochaevsk"/>
        </w:rPr>
        <w:t>д</w:t>
      </w:r>
      <w:r w:rsidR="00BF5160" w:rsidRPr="00F93A36">
        <w:rPr>
          <w:rFonts w:ascii="Pochaevsk" w:hAnsi="Pochaevsk" w:cs="Segoe UI"/>
        </w:rPr>
        <w:t>ⷭ</w:t>
      </w:r>
      <w:r w:rsidR="00BF5160" w:rsidRPr="00F93A36">
        <w:rPr>
          <w:rFonts w:ascii="Pochaevsk" w:hAnsi="Pochaevsk" w:cs="Cambria"/>
        </w:rPr>
        <w:t>҇и</w:t>
      </w:r>
      <w:r w:rsidR="00BF5160" w:rsidRPr="00F93A36">
        <w:rPr>
          <w:rFonts w:ascii="Pochaevsk" w:hAnsi="Pochaevsk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ч҃е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вл</w:t>
      </w:r>
      <w:r w:rsidR="00BF5160" w:rsidRPr="00F93A36">
        <w:rPr>
          <w:rFonts w:ascii="Pochaevsk" w:hAnsi="Pochaevsk" w:cs="Segoe UI"/>
          <w:color w:val="202122"/>
        </w:rPr>
        <w:t>ⷣ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живота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моегѡ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менѐ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Кто̀ возложи́тъ на помышле́нїе моѐ ра̑ны и҆ на се́рдце моѐ наказа́нїе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мїихъ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пощадѧ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невѣ̑дѣнїѧ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поста̑ты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етмисѧ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ч҃е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бж҃е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живота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моегѡ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lastRenderedPageBreak/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возноше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вожделѣ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ѿвратѝ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менє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Чре́ва по́хоть и҆ бл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додѣѧ̑нїѧ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днѣй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менѐ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Посл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шайте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ча̑да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наказа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хранѧ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 xml:space="preserve"> Ѹ҆стна́ма свои́ма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клеветни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лзнетсѧ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Заклина́нїю не ѡ҆б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и҆ клѧ́тисѧ и҆́менемъ ст҃ы́мъ не навыка́й.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и҆стѧз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емь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ра̑нъ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литсѧ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кожде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клены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ст҃ы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всегда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клены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лнитсѧ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зва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а҆́ще согрѣши́тъ, грѣ́хъ є҆гѡ̀ на не́мъ, и҆ а҆́ще пре́зритъ,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согрѣши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и҆ а҆́ще вотщѐ клѧ́сѧ, не ѡ҆правди́тсѧ, и҆спо́лнитсѧ бо до́мъ є҆гѡ̀ нападе́нїѧ.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Є҆́сть бесѣ́да ѡ҆блече́на сме́ртїю: да не ѡ҆брѧ́щетсѧ во наслѣ́дїи і҆а́кѡвли: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ѿ благочести́выхъ бо всѧ̑ сїѧ̑ ѿст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пѧтъ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впад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Въ ненаказа́нїи неключи́мѣмъ не ѡ҆б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грѣха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Помѧнѝ ѻ҆тца̀ твоего̀ и҆ ма́терь твою̀, посредѣ̀ бо вельмо́жъ сѣди́ши: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да не ка́кѡ забве́нъ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чаемъ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похо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дабы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роди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рожде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проклене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Человѣ́къ ѡ҆б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словесє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поноше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Два̀ ви̑да ѹ҆множа́ютъ грѣхѝ и҆ тре́тїй наво́дитъ гнѣ́въ: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тепла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снетъ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ндеже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поглощена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человѣ́къ бл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ндеже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возжже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Человѣ́к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докъ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ндеже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мретъ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Человѣ́къ прест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глаго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кто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дитъ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тма̀ ѡ҆́крестъ менє̀, и҆ стѣ́ны закрыва́ютъ мѧ̀, и҆ никто́же мѧ̀ ви́дитъ, когѡ̀ ѹ҆бою́сѧ; грѣхѡ́въ мои́хъ не воспомѧ́нетъ вы́шнїй.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И҆ ѻ҆́чи человѣ́честїи стра́хъ є҆гѡ̀: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и҆ не 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свѣтлѣ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йшїи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лнца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прозира́ющїи всѧ̑ 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чєскїѧ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разсматрѧ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йныхъ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стѣхъ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пре́жде не́же создана̑ бы́ша, всѧ̑ ѹ҆вѣ̑дѣна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кожде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сконча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Се́й на 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ѿмще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ѧшесѧ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Та́кожде и҆ жена̀ ѡ҆ста́вльшаѧ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прїе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млющаѧ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дника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гѡ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л҃в</w:t>
      </w:r>
      <w:r w:rsidR="00BF5160" w:rsidRPr="00F93A36">
        <w:rPr>
          <w:rFonts w:ascii="Pochaevsk" w:hAnsi="Pochaevsk"/>
          <w:color w:val="202122"/>
        </w:rPr>
        <w:t> пе́рвое бо ѿ зако́на вы́шнѧгѡ ѿст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второ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согрѣшѝ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прелюбодѣ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йствова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ча̑да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сотворѝ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л҃г</w:t>
      </w:r>
      <w:r w:rsidR="00BF5160" w:rsidRPr="00F93A36">
        <w:rPr>
          <w:rFonts w:ascii="Pochaevsk" w:hAnsi="Pochaevsk"/>
          <w:color w:val="202122"/>
        </w:rPr>
        <w:t> сїѧ̀ пред̾ собо́ръ и҆зведе́на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посѣще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л҃д</w:t>
      </w:r>
      <w:r w:rsidR="00BF5160" w:rsidRPr="00F93A36">
        <w:rPr>
          <w:rFonts w:ascii="Pochaevsk" w:hAnsi="Pochaevsk"/>
          <w:color w:val="202122"/>
        </w:rPr>
        <w:t> не ѹ҆коренѧ́тсѧ ча̑да є҆ѧ̀ въ ко́рень, и҆ вѣ̑тви є҆ѧ̀ не сотворѧ́тъ плода̀: </w:t>
      </w:r>
      <w:r w:rsidR="00BF5160" w:rsidRPr="00F93A36">
        <w:rPr>
          <w:rStyle w:val="smaller"/>
          <w:rFonts w:ascii="Pochaevsk" w:hAnsi="Pochaevsk"/>
          <w:color w:val="B22222"/>
        </w:rPr>
        <w:t>л҃є</w:t>
      </w:r>
      <w:r w:rsidR="00BF5160" w:rsidRPr="00F93A36">
        <w:rPr>
          <w:rFonts w:ascii="Pochaevsk" w:hAnsi="Pochaevsk"/>
          <w:color w:val="202122"/>
        </w:rPr>
        <w:t> и҆ ѡ҆ста́витъ на клѧ́тв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поноше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потреби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л҃ѕ</w:t>
      </w:r>
      <w:r w:rsidR="00BF5160" w:rsidRPr="00F93A36">
        <w:rPr>
          <w:rFonts w:ascii="Pochaevsk" w:hAnsi="Pochaevsk"/>
          <w:color w:val="202122"/>
        </w:rPr>
        <w:t> И҆ ѹ҆раз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вльшїисѧ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ничто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ничто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сладча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кмѡ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внима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повѣдемъ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л҃з</w:t>
      </w:r>
      <w:r w:rsidR="00BF5160" w:rsidRPr="00F93A36">
        <w:rPr>
          <w:rFonts w:ascii="Pochaevsk" w:hAnsi="Pochaevsk"/>
          <w:color w:val="202122"/>
        </w:rPr>
        <w:t> Сла́ва ве́лїѧ є҆́же послѣ́довати бг҃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долгота</w:t>
      </w:r>
      <w:r w:rsidR="00BF5160" w:rsidRPr="00F93A36">
        <w:rPr>
          <w:rFonts w:ascii="Pochaevsk" w:hAnsi="Pochaevsk"/>
          <w:color w:val="202122"/>
        </w:rPr>
        <w:t xml:space="preserve">́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прїѧ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негѡ</w:t>
      </w:r>
      <w:r w:rsidR="00BF5160" w:rsidRPr="00F93A36">
        <w:rPr>
          <w:rFonts w:ascii="Pochaevsk" w:hAnsi="Pochaevsk"/>
          <w:color w:val="202122"/>
        </w:rPr>
        <w:t>̀.</w:t>
      </w:r>
    </w:p>
    <w:p w14:paraId="35BFB865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F92E32E" w14:textId="44D1365A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к҃д.</w:t>
      </w:r>
    </w:p>
    <w:p w14:paraId="76706AC8" w14:textId="1B13064C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П</w:t>
      </w:r>
      <w:r w:rsidR="00BF5160" w:rsidRPr="00F93A36">
        <w:rPr>
          <w:rFonts w:ascii="Pochaevsk" w:hAnsi="Pochaevsk"/>
        </w:rPr>
        <w:t>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похва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посредѣ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люді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восхва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Въ цр҃кви вы́шнѧгѡ ѿве́рзетъ ѹ҆ста̀ своѧ̑ и҆ прѧ́мѡ си́лѣ є҆гѡ̀ восхва́литсѧ: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 xml:space="preserve"> а҆́зъ и҆з̾ ѹ҆́стъ вы́шнѧгѡ и҆зыдо́хъ и҆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мгла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покры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млю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а҆́зъ на высо́кихъ всели́хсѧ, и҆ престо́лъ мо́й во столпѣ̀ ѡ҆́блачнѣ,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кр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нб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ѡ҆быдо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бинѣ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здны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походи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во́лн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морск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зе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млю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стѧжа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 xml:space="preserve"> со </w:t>
      </w:r>
      <w:r w:rsidR="00BF5160" w:rsidRPr="00F93A36">
        <w:rPr>
          <w:rFonts w:ascii="Pochaevsk" w:hAnsi="Pochaevsk"/>
          <w:color w:val="202122"/>
        </w:rPr>
        <w:lastRenderedPageBreak/>
        <w:t>всѣ́ми си́ми поко́ѧ взыска́хъ, и҆ во наслѣ́дїи чїе́мъ водворю́сѧ;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Тогда̀ заповѣ́да мѝ созда́тель всѣ́хъ, и҆ созда́вый мѧ̀ препоко́и ски́нїю мою̀ и҆ речѐ: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во і҆а́кѡвѣ всели́сѧ и҆ во і҆и҃ли наслѣ́дств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Пре́жде вѣ́ка и҆з̾ нача́ла созда̀ мѧ̀, и҆ да́же до вѣ́ка не ѡ҆ск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Во ски́нїи ст҃ѣ́й пред̾ ни́мъ посл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сїѡ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ѹ҆тверди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хсѧ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во гра́дѣ возлю́бленнѣмъ та́кожде мѧ̀ препоко́и, и҆ во і҆ер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моѧ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и҆ ѹ҆корени́хсѧ въ лю́дехъ просла́вленныхъ, въ ча́сти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вознесо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лїва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кѷпарі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а҆ермѡ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нскихъ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фі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нїѯъ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сихсѧ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зѣхъ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пковый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і҆ерїхѡ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слина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вознесо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воръ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а҆спала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а҆рѡма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тѡвъ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воню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ха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халва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нѷѯъ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лїва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 xml:space="preserve"> А҆́зъ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тереві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распростро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вѣ̑твїѧ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моѧ̑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вѣ̑тви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вѣ̑тви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 xml:space="preserve"> а҆́зъ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вїногра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прорасти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цвѣ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тства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Прист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мнѣ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жела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менѐ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плодѡ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титесѧ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па́мѧть бо моѧ̀ сладка̀ па́че ме́да, и҆ наслѣ́дїе моѐ па́че со́та ме́двена.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є҆щѐ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пїю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є҆щѐ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менѐ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посрами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лающїи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менє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согрѣша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Сїѧ̑ всѧ̑ кни́га завѣ́та бг҃а вы́шнѧгѡ,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зако́нъ, є҆го́же заповѣ́да мѡѷсе́й, наслѣ́дїе со́нмѡмъ і҆а̑кѡвлимъ: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 xml:space="preserve"> насыща́ѧ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фїсѡ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новопло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дїй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 xml:space="preserve"> и҆сполнѧ́ѧй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є҆ѵфра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і҆ѻрда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твы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҆влѧ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гиѡ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ѡ҆б̾има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вїна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Не сконча̀ пе́рвый ѹ҆раз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кожде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днїй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и҆́бо па́че мо́рѧ ѹ҆мно́жисѧ размышле́нїе є҆ѧ̀, и҆ совѣ́тъ є҆ѧ̀ па́че бе́здны ве́лїѧ. </w:t>
      </w:r>
      <w:r w:rsidR="00BF5160" w:rsidRPr="00F93A36">
        <w:rPr>
          <w:rStyle w:val="smaller"/>
          <w:rFonts w:ascii="Pochaevsk" w:hAnsi="Pochaevsk"/>
          <w:color w:val="B22222"/>
        </w:rPr>
        <w:t>л҃в</w:t>
      </w:r>
      <w:r w:rsidR="00BF5160" w:rsidRPr="00F93A36">
        <w:rPr>
          <w:rFonts w:ascii="Pochaevsk" w:hAnsi="Pochaevsk"/>
          <w:color w:val="202122"/>
        </w:rPr>
        <w:t xml:space="preserve"> И҆ а҆́зъ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раскопа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рѣкѝ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водоте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и҆зыдо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л҃г</w:t>
      </w:r>
      <w:r w:rsidR="00BF5160" w:rsidRPr="00F93A36">
        <w:rPr>
          <w:rFonts w:ascii="Pochaevsk" w:hAnsi="Pochaevsk"/>
          <w:color w:val="202122"/>
        </w:rPr>
        <w:t> Рѣ́хъ: напою̀ мо́й вертогра́дъ и҆ ѹ҆пою̀ себѣ̀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л҃д</w:t>
      </w:r>
      <w:r w:rsidR="00BF5160" w:rsidRPr="00F93A36">
        <w:rPr>
          <w:rFonts w:ascii="Pochaevsk" w:hAnsi="Pochaevsk"/>
          <w:color w:val="202122"/>
        </w:rPr>
        <w:t> и҆ сѐ, раскопа́нїе мѝ бы́сть рѣко́ю, и҆ рѣка̀ моѧ̀ бы́сть мо́ремъ. </w:t>
      </w:r>
      <w:r w:rsidR="00BF5160" w:rsidRPr="00F93A36">
        <w:rPr>
          <w:rStyle w:val="smaller"/>
          <w:rFonts w:ascii="Pochaevsk" w:hAnsi="Pochaevsk"/>
          <w:color w:val="B22222"/>
        </w:rPr>
        <w:t>л҃є</w:t>
      </w:r>
      <w:r w:rsidR="00BF5160" w:rsidRPr="00F93A36">
        <w:rPr>
          <w:rFonts w:ascii="Pochaevsk" w:hAnsi="Pochaevsk"/>
          <w:color w:val="202122"/>
        </w:rPr>
        <w:t xml:space="preserve"> Поне́же наказа́нїе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тро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просвѣщ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проѧвлю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л҃ѕ</w:t>
      </w:r>
      <w:r w:rsidR="00BF5160" w:rsidRPr="00F93A36">
        <w:rPr>
          <w:rFonts w:ascii="Pochaevsk" w:hAnsi="Pochaevsk"/>
          <w:color w:val="202122"/>
        </w:rPr>
        <w:t xml:space="preserve"> є҆щѐ ѹ҆че́нїе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</w:t>
      </w:r>
      <w:r w:rsidR="00BF5160" w:rsidRPr="00F93A36">
        <w:rPr>
          <w:rFonts w:ascii="Pochaevsk" w:hAnsi="Pochaevsk" w:cs="Segoe UI"/>
          <w:color w:val="202122"/>
        </w:rPr>
        <w:t>ⷪ</w:t>
      </w:r>
      <w:r w:rsidR="00BF5160" w:rsidRPr="00F93A36">
        <w:rPr>
          <w:rFonts w:ascii="Pochaevsk" w:hAnsi="Pochaevsk" w:cs="Cambria"/>
          <w:color w:val="202122"/>
        </w:rPr>
        <w:t>҇ро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и҆злїю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влю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вѣ̑чны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л҃з</w:t>
      </w:r>
      <w:r w:rsidR="00BF5160" w:rsidRPr="00F93A36">
        <w:rPr>
          <w:rFonts w:ascii="Pochaevsk" w:hAnsi="Pochaevsk"/>
          <w:color w:val="202122"/>
        </w:rPr>
        <w:t xml:space="preserve"> Ви́дите,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всѣ̑мъ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щымъ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>̀.</w:t>
      </w:r>
    </w:p>
    <w:p w14:paraId="1711CCE4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1BD7AEF" w14:textId="03DF5542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к҃є.</w:t>
      </w:r>
    </w:p>
    <w:p w14:paraId="4BB8D980" w14:textId="43E557AB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Т</w:t>
      </w:r>
      <w:r w:rsidR="00BF5160" w:rsidRPr="00F93A36">
        <w:rPr>
          <w:rFonts w:ascii="Pochaevsk" w:hAnsi="Pochaevsk"/>
        </w:rPr>
        <w:t>рем</w:t>
      </w:r>
      <w:r w:rsidR="00BF5160" w:rsidRPr="00F93A36">
        <w:rPr>
          <w:rFonts w:ascii="Pochaevsk" w:hAnsi="Pochaevsk"/>
          <w:color w:val="202122"/>
        </w:rPr>
        <w:t>ѝ ѹ҆краси́хсѧ и҆ ста́хъ красна̀ пред̾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челѡвѣ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є҆диномы́слїемъ бра́тїй и҆ любо́вїю и҆́скреннихъ, и҆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жена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межд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согла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сни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Трѝ же ви́ды возненави́дѣ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моѧ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ѕѣлѡ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ѡ҆мерзѣ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живо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ѹ҆бо́га го́рда, и҆ бога́та лжи́ва, и҆ ста́ра прелюбодѣ́ѧ ѹ҆малѧ́ющагосѧ ѹ҆мо́мъ.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є҆сѝ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ѡ҆брѣстѝ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Ко́ль є҆́сть красе́нъ сѣди́намъ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старѣ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йшымъ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Ко́ль красна̀ ста̑рымъ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сла̑внымъ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Вѣне́цъ ста́рцємъ многоразли́чное и҆ск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сство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похвале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҇ень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Де́вѧть помышле́нїй ѹ҆блажи́хъ въ се́рдцы мое́мъ, а҆ десѧ́тое и҆зрек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ѧ҆зы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комъ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человѣ́къ веселѧ́йсѧ ѡ҆ ча́дѣхъ, живѧ́й и҆ зрѧ́й паде́нїе врагѡ́въ.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Блаже́нъ живѧ́й со жено́ю 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мною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комъ</w:t>
      </w:r>
      <w:r w:rsidR="00BF5160" w:rsidRPr="00F93A36">
        <w:rPr>
          <w:rFonts w:ascii="Pochaevsk" w:hAnsi="Pochaevsk"/>
          <w:color w:val="202122"/>
        </w:rPr>
        <w:t xml:space="preserve"> (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)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поползн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порабо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недосто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йном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себѣ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Блаже́нъ, и҆́же ѡ҆брѣ́те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шающихъ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Ко́ль вели́къ, и҆́же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щагѡсѧ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Стра́хъ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всегѡ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спѣ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держа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ком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ѹ҆подо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битсѧ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 xml:space="preserve"> Всѧ́ка </w:t>
      </w:r>
      <w:r w:rsidR="00BF5160" w:rsidRPr="00F93A36">
        <w:rPr>
          <w:rFonts w:ascii="Pochaevsk" w:hAnsi="Pochaevsk" w:cs="Segoe UI"/>
          <w:color w:val="202122"/>
        </w:rPr>
        <w:lastRenderedPageBreak/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серде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чнаѧ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нское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всѧ́кое нападе́нїе и҆ не нападе́нїе ненави́дѧщихъ, и҆ всѧ́кое мще́нїе и҆ не ѿмще́нїе врагѡ́въ.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 xml:space="preserve"> Нѣ́сть главы̀ па́че главы̀ ѕмїи́ны, и҆ нѣ́сть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жїѧ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льво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ѕмі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вою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жены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и҆змѣнѧ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ѡ҆мрача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тище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посредѣ̀ и҆́скреннихъ свои́хъ возлѧ́жетъ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хнетъ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рькѡ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Мала̀ є҆́сть всѧ́ка ѕло́ба проти́в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нстѣй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жре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бїй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спаде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ню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восхожде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нога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рагѡ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жена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ѧ҆зы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молчали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Не сматрѧ́й на красот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жены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хоть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пожела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Гнѣ́въ и҆ безст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срамота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жена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ѡ҆блада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 xml:space="preserve"> Се́рдце смире́но, и҆ лицѐ дрѧ́хло, и҆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серде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жена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немѡщны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кѡлѣ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блєна</w:t>
      </w:r>
      <w:r w:rsidR="00BF5160" w:rsidRPr="00F93A36">
        <w:rPr>
          <w:rFonts w:ascii="Pochaevsk" w:hAnsi="Pochaevsk"/>
          <w:color w:val="202122"/>
        </w:rPr>
        <w:t>, (</w:t>
      </w:r>
      <w:r w:rsidR="00BF5160" w:rsidRPr="00F93A36">
        <w:rPr>
          <w:rFonts w:ascii="Pochaevsk" w:hAnsi="Pochaevsk" w:cs="Cambria"/>
          <w:color w:val="202122"/>
        </w:rPr>
        <w:t>жена</w:t>
      </w:r>
      <w:r w:rsidR="00BF5160" w:rsidRPr="00F93A36">
        <w:rPr>
          <w:rFonts w:ascii="Pochaevsk" w:hAnsi="Pochaevsk"/>
          <w:color w:val="202122"/>
        </w:rPr>
        <w:t xml:space="preserve">̀)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своего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Ѿ жены̀ нача́ло грѣха̀, и҆ то́ю ѹ҆мира́емъ всѝ.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Не да́ждь водѣ̀ прохо́да, ни женѣ̀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дерзнове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а҆́ще не хо́дитъ под̾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ѿсѣцы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твоеѧ</w:t>
      </w:r>
      <w:r w:rsidR="00BF5160" w:rsidRPr="00F93A36">
        <w:rPr>
          <w:rFonts w:ascii="Pochaevsk" w:hAnsi="Pochaevsk"/>
          <w:color w:val="202122"/>
        </w:rPr>
        <w:t>̀.</w:t>
      </w:r>
    </w:p>
    <w:p w14:paraId="20EE0446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7CD241" w14:textId="3AE60FAC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к҃ѕ.</w:t>
      </w:r>
    </w:p>
    <w:p w14:paraId="327B595E" w14:textId="50610E97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Ж</w:t>
      </w:r>
      <w:r w:rsidR="00BF5160" w:rsidRPr="00F93A36">
        <w:rPr>
          <w:rFonts w:ascii="Pochaevsk" w:hAnsi="Pochaevsk"/>
        </w:rPr>
        <w:t>ены̀</w:t>
      </w:r>
      <w:r w:rsidR="00BF5160" w:rsidRPr="00F93A36">
        <w:rPr>
          <w:rFonts w:ascii="Pochaevsk" w:hAnsi="Pochaevsk"/>
          <w:color w:val="202122"/>
        </w:rPr>
        <w:t xml:space="preserve"> до́брыѧ блаже́нъ є҆́сть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число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дні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Жена̀ до́блѧѧ весели́тъ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лѣ̑та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и҆спо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лнитъ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Жена̀ добра̀ ча́сть блага̀, въ ча́сти боѧ́щихсѧ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дана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Бога́тагѡ же и҆ ѹ҆бо́гагѡ се́рдце бла́го, во всѧ́ко вре́мѧ лицѐ ти́хо.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Ѿ тре́хъ ѹ҆боѧ́сѧ се́рдце моѐ, и҆ ѿ лица̀ четве́ртагѡ ѹ҆страши́хсѧ: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преда́нїѧ гра́да и҆ собра́нїѧ наро́да, и҆ ѡ҆болга́нїѧ над̾ сме́рть, всѧ̑ тѧ́жєстна.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Болѣ́знь се́рдца и҆ сѣ́тованїе жена̀ ревни́ва ѡ҆ женѣ̀,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 xml:space="preserve"> и҆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всѣ̑мъ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приѡбща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ющаѧсѧ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Воло́вое и҆́го дви́жимо жена̀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вна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держа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млѧйсѧ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скорпі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Гнѣ́въ вели́къ жена̀ пїѧ́нчива, и҆ 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своегѡ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покры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Бл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нскїй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возвыше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бровьмѝ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позна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Над̾ дще́рїю безст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дною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ѹ҆твердѝ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ѹ҆потреби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себѐ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Вслѣ́дъ безст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сохрани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диви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согрѣши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тникъ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воды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и҆спїе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прѧ́мѡ всѧ́кагѡ кола̀ сѧ́детъ и҆ прѧ́мѡ стрѣлы̀ ѿве́рзетъ 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Благода́ть же́нска возвесели́тъ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ѹ҆т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Даѧ́нїе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жена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молчали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занныѧ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Благода́ть на благода́ти жена̀ стыдли́ва,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и҆ нѣ́сть мѣ́рило всѧ́кое досто́йное возде́ржныѧ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Со́лнце восходѧ́щее на высо́кихъ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҇нихъ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и҆ добро́та жены̀ до́брыѧ въ красотѣ̀ до́м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свѣти́лникъ сїѧ́ѧ на свѣ́щницѣ свѧ́тѣ, и҆ добро́та лица̀ на во́зрастѣ постоѧ́ннѣмъ.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Столпѝ зла́ти на подсто́лпїихъ сре́брѧныхъ, и҆ но́зѣ кра́сни на плесна́хъ до́брѣ стоѧ́щихъ.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 xml:space="preserve"> Ѡ҆ двои́хъ печа́льно бы́сть се́рдце моѐ, и҆ ѡ҆ тре́тїемъ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йде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дот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ѿринове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возвраща́ѧсѧ ѿ пра́вды на грѣ́хъ,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ѹ҆гото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Є҆два̀ и҆́зметсѧ 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погрѣше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ѡ҆правди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корче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мникъ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грѣха</w:t>
      </w:r>
      <w:r w:rsidR="00BF5160" w:rsidRPr="00F93A36">
        <w:rPr>
          <w:rFonts w:ascii="Pochaevsk" w:hAnsi="Pochaevsk"/>
          <w:color w:val="202122"/>
        </w:rPr>
        <w:t>̀.</w:t>
      </w:r>
    </w:p>
    <w:p w14:paraId="6626A2CE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120284A" w14:textId="5E14D48A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к҃з.</w:t>
      </w:r>
    </w:p>
    <w:p w14:paraId="39841465" w14:textId="36799E08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З</w:t>
      </w:r>
      <w:r w:rsidR="00BF5160" w:rsidRPr="00F93A36">
        <w:rPr>
          <w:rFonts w:ascii="Pochaevsk" w:hAnsi="Pochaevsk"/>
        </w:rPr>
        <w:t>а ск</w:t>
      </w:r>
      <w:r w:rsidR="00BF5160" w:rsidRPr="00F93A36">
        <w:rPr>
          <w:rFonts w:ascii="Pochaevsk" w:hAnsi="Pochaevsk" w:cs="Segoe UI"/>
        </w:rPr>
        <w:t>ꙋ</w:t>
      </w:r>
      <w:r w:rsidR="00BF5160" w:rsidRPr="00F93A36">
        <w:rPr>
          <w:rFonts w:ascii="Pochaevsk" w:hAnsi="Pochaevsk"/>
        </w:rPr>
        <w:t>́</w:t>
      </w:r>
      <w:r w:rsidR="00BF5160" w:rsidRPr="00F93A36">
        <w:rPr>
          <w:rFonts w:ascii="Pochaevsk" w:hAnsi="Pochaevsk" w:cs="Cambria"/>
        </w:rPr>
        <w:t>дость</w:t>
      </w:r>
      <w:r w:rsidR="00BF5160" w:rsidRPr="00F93A36">
        <w:rPr>
          <w:rFonts w:ascii="Pochaevsk" w:hAnsi="Pochaevsk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согрѣши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ѡ҆богатѣ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ѿврати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Посредѣ̀ со́браныхъ ка́менїй вонзе́тсѧ ко́лъ, и҆ посредѣ̀ продаѧ́нїѧ и҆ 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соверши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А҆́ще не держи́тсѧ стра́ха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вско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преврати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Трѧсе́нїемъ решета̀ ѡ҆ста́нетъ сме́тїе: та́кожде ѻ҆тре́би человѣ́честїи въ помышле́нїи є҆гѡ̀.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Сос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льничи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ческо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помышле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 xml:space="preserve"> Воздѣ́ланїе дре́ва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҆влѧ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помышле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честѣмъ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Пре́жде бесѣ́ды не похвалѝ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сїѧ</w:t>
      </w:r>
      <w:r w:rsidR="00BF5160" w:rsidRPr="00F93A36">
        <w:rPr>
          <w:rFonts w:ascii="Pochaevsk" w:hAnsi="Pochaevsk"/>
          <w:color w:val="202122"/>
        </w:rPr>
        <w:t xml:space="preserve">́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(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)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кѡвъ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А҆́ще го́ниши пра́вд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пости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ѡ҆блече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Пти̑цы съ подо́бными себѣ̀ ѡ҆бита́ютъ, и҆ и҆́стина къ творѧ́щымъ ю҆̀ ѡ҆брати́тсѧ.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Ле́въ лови́тъ ло́въ, та́кожде и҆ грѣсѝ дѣ́лающихъ непра́вд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По́вѣсть благочести́вагѡ всегда̀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без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и҆змѣнѧ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Посредѣ̀ без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блюдѝ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посредѣ</w:t>
      </w:r>
      <w:r w:rsidR="00BF5160" w:rsidRPr="00F93A36">
        <w:rPr>
          <w:rFonts w:ascii="Pochaevsk" w:hAnsi="Pochaevsk"/>
          <w:color w:val="202122"/>
        </w:rPr>
        <w:t xml:space="preserve">́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размышлѧ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ѹ҆чаща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По́вѣсть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рзость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ѹ҆слажде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грѣха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Бесѣ́да многоклен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щагѡсѧ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под̾и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власы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затче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Проли́тїе кро́ве сва́ръ го́рдыхъ, и҆ ѹ҆кори́зна и҆́хъ 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жкїй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Ѿкрыва́ѧй та̑йнаѧ 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рность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Возлюбѝ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а҆́ще же ѿкры́еши та̑йны є҆гѡ̀, не и҆́маши гна́ти по не́мъ.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врага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своего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скреннѧгѡ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 xml:space="preserve"> и҆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и҆сп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скреннѧго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ѹ҆лови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 xml:space="preserve"> не гони́сѧ за ни́мъ,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и҆збѣжѐ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ѡ҆бѧза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клеветы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ѿкры́вый же та̑йнаѧ 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рность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Помиза́ѧй ѻ҆́комъ 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ѕло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никто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пред̾ ѻ҆чи́ма твои́ма ѹ҆слади́тъ ѹ҆ста̀ своѧ̑ и҆ словесє́мъ твои̑мъ подиви́тсѧ,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послѣди́ же разврати́тъ ѹ҆ста̀ своѧ̑ и҆ въ словесѣ́хъ твои́хъ да́стъ собла́знъ.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Мнѡ́гаѧ возненави́дѣхъ и҆ не ѡ҆брѣто́хъ подо́бна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возненави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Верга́ѧй ка́мень на высот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верга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льсти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раздере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И҆скопова́ѧй ро́въ впаде́тсѧ въ ѻ҆́нь, и҆ распростира́ѧй сѣ́ть ѹ҆вѧ́знетъ въ не́й.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Творѧ́й ѕло̀ ввали́тсѧ въ нѐ и҆ не позна́етъ, ѿк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прїи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Пор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поноше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рдыхъ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ѿмще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ѹ҆лови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л҃в</w:t>
      </w:r>
      <w:r w:rsidR="00BF5160" w:rsidRPr="00F93A36">
        <w:rPr>
          <w:rFonts w:ascii="Pochaevsk" w:hAnsi="Pochaevsk"/>
          <w:color w:val="202122"/>
        </w:rPr>
        <w:t> Сѣ́тїю ѹ҆ло́вѧтсѧ веселѧ́щїисѧ ѡ҆ паде́нїи благовѣ́рныхъ, и҆ болѣ́знь и҆зн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л҃г</w:t>
      </w:r>
      <w:r w:rsidR="00BF5160" w:rsidRPr="00F93A36">
        <w:rPr>
          <w:rFonts w:ascii="Pochaevsk" w:hAnsi="Pochaevsk"/>
          <w:color w:val="202122"/>
        </w:rPr>
        <w:t xml:space="preserve"> Гнѣ́въ и҆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сїѧ̑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рзость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ѡ҆держа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</w:p>
    <w:p w14:paraId="7340AD92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0F3EE2" w14:textId="30441186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к҃и.</w:t>
      </w:r>
    </w:p>
    <w:p w14:paraId="2ADD8610" w14:textId="72B07750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Ѿ</w:t>
      </w:r>
      <w:r w:rsidR="00BF5160" w:rsidRPr="00F93A36">
        <w:rPr>
          <w:rFonts w:ascii="Pochaevsk" w:hAnsi="Pochaevsk"/>
        </w:rPr>
        <w:t>м</w:t>
      </w:r>
      <w:r w:rsidR="00BF5160" w:rsidRPr="00F93A36">
        <w:rPr>
          <w:rFonts w:ascii="Pochaevsk" w:hAnsi="Pochaevsk"/>
          <w:color w:val="202122"/>
        </w:rPr>
        <w:t>ща́ѧй ѿ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ѿмще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соблюда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соблюде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Ѡ҆ста́ви ѡ҆би́д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скреннем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тисѧ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грѣсѝ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разрѣша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Человѣ́къ на человѣ́ка сохранѧ́етъ гнѣ́въ, а҆ ѿ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и҆зцѣле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над̾ человѣ́комъ подо́бнымъ себѣ̀ не и҆́мать ми́лости, а҆ ѡ҆ грѣсѣ́хъ свои́хъ мо́литсѧ: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са́мъ сы́й пло́ть, храни́тъ гнѣ́въ: кто̀ ѡ҆чи́ститъ грѣхѝ є҆гѡ̀;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 xml:space="preserve"> Помѧнѝ послѣ̑днѧѧ и҆ преста́ни </w:t>
      </w:r>
      <w:r w:rsidR="00BF5160" w:rsidRPr="00F93A36">
        <w:rPr>
          <w:rFonts w:ascii="Pochaevsk" w:hAnsi="Pochaevsk"/>
          <w:color w:val="202122"/>
        </w:rPr>
        <w:lastRenderedPageBreak/>
        <w:t>враждова́ти, (помѧнѝ) и҆стлѣ́нїе и҆ сме́рть и҆ пребыва́й въ за́повѣдехъ.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Помѧнѝ за́пѡвѣди и҆ не гнѣ́вайсѧ на бли́жнѧго,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и҆ завѣ́тъ вы́шнѧгѡ и҆ презира́й невѣ́жество.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Ѹ҆далѧ́йсѧ ѿ сва́ра и҆ ѹ҆ма́лиши грѣхѝ: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 xml:space="preserve"> человѣ́къ бо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разжиза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возмѧте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посредѣ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рныхъ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вложи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клевет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҆ково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вещество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ѻ҆гнѧ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возгори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҆кова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кожде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разгори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҆кова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кожде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возвы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Рве́нїе ско́рое возжига́етъ ѻ҆́гнь, и҆ сва́ръ на́глый пролива́етъ кро́вь.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А҆́ще под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скр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возгори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ню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ѹ҆га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снетъ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ѻ҆боѧ</w:t>
      </w:r>
      <w:r w:rsidR="00BF5160" w:rsidRPr="00F93A36">
        <w:rPr>
          <w:rFonts w:ascii="Pochaevsk" w:hAnsi="Pochaevsk"/>
          <w:color w:val="202122"/>
        </w:rPr>
        <w:t xml:space="preserve">́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и҆схо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дѧтъ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Шепотника̀ и҆ двоѧзы́чника подоба́етъ клѧ́сти: мно́гихъ бо ми́рныхъ 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Ѧ҆зы́къ трег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потрѧсѐ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и҆ гра́ды твє́рды разорѝ и҆ до́мы вельмо́жей превратѝ: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ѧ҆зы́къ трег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жєны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дѡ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блїѧ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и҆згна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вне́млѧй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ѡ҆брѣстѝ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нижѐ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лвїемъ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бична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чнаѧ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сокр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 xml:space="preserve"> Мно́зи падо́ша ѻ҆́стрїемъ меча̀, но не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дшїи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комъ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 xml:space="preserve"> блаже́нъ, и҆́же ѹ҆кры́етсѧ ѿ негѡ̀, и҆́же не про́йде въ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повлечѐ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зами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занъ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и҆́го бо є҆гѡ̀ и҆́го желѣ́зно, и҆ ѹ҆́зы є҆гѡ̀ ѹ҆́зы мѣ̑дѧны: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сме́рть люта̀ сме́рть є҆гѡ̀, и҆ па́че є҆гѡ̀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Не ѡ҆блада́етъ благовѣ́рными, и҆ въ пла́мени є҆гѡ̀ не сгорѧ́тъ.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Ѡ҆ставлѧ́ющїи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впад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возгори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снетъ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сланъ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Ви́ждь, ѡ҆градѝ стѧжа́нїе твоѐ те́рнїемъ,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сребро̀ твоѐ и҆ зла́то твоѐ свѧжѝ,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и҆ словесє́мъ твои̑мъ сотворѝ вѣ́съ и҆ мѣ́р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твои̑мъ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Внима́й, да не ка́кѡ поползне́шисѧ и҆́мъ, нижѐ паде́ши прѧ́мѡ ловѧ́щем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</w:p>
    <w:p w14:paraId="134FBA18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6CD9CC" w14:textId="68B7AF78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к҃ѳ.</w:t>
      </w:r>
    </w:p>
    <w:p w14:paraId="4984D2F8" w14:textId="76DE332B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Т</w:t>
      </w:r>
      <w:r w:rsidR="00BF5160" w:rsidRPr="00F93A36">
        <w:rPr>
          <w:rFonts w:ascii="Pochaevsk" w:hAnsi="Pochaevsk"/>
        </w:rPr>
        <w:t>ворѧ́</w:t>
      </w:r>
      <w:r w:rsidR="00BF5160" w:rsidRPr="00F93A36">
        <w:rPr>
          <w:rFonts w:ascii="Pochaevsk" w:hAnsi="Pochaevsk"/>
          <w:color w:val="202122"/>
        </w:rPr>
        <w:t>й ми́лость взаи́мъ да́стъ и҆́скреннем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ѹ҆крѣплѧ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соблюда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пѡвѣди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Да́ждь взаи́мъ и҆́скреннем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бованїѧ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скреннем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ѹ҆твердѝ сло́во и҆ ѹ҆вѣ́рисѧ съ ни́мъ, и҆ во всѧ́ко вре́мѧ ѡ҆брѧ́щеши потре́б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 xml:space="preserve"> Мно́зи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возмнѣ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заимова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щникѡмъ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до́ндеже во́зметъ, ѡ҆блобыза́етъ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скреннѧгѡ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смири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и҆ во вре́мѧ воздаѧ́нїѧ провлече́тъ вре́мѧ, и҆ возда́стъ словеса̀ ѹ҆ны́нїѧ, и҆ вре́мѧ ѡ҆бвини́тъ.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А҆́ще же возмо́жетъ возда́ти, є҆два̀ полови́н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принесе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вмѣни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тенїе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а҆́ще же нѝ, лишѝ є҆го̀ и҆мѣ́нїй свои́хъ и҆ стѧжа̀ є҆го̀ врага̀ 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клѧ̑твы и҆ ѹ҆кори̑зны возда́стъ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безче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Мно́зи ѹ҆́бѡ за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ѿверго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ѹ҆боѧ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Ѻ҆ба́че смире́нном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долготерпѝ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лостынею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продолжѝ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за́повѣди ра́ди заст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щаго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нищетѣ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ѿвратѝ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тща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сребро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ѡ҆ржа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вѣетъ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Положѝ сокро́вище своѐ по за́повѣдемъ вы́шнѧгѡ, и҆ ѹ҆по́льз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Затворѝ ми́лостыню во клѣ́техъ твои́хъ, и҆ та̀ и҆́зметъ тѧ̀ ѿ всѧ́кагѡ ѡ҆ѕлобле́нїѧ: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па́че щита̀ тве́рда и҆ па́че копїѧ̀ тѧ́жка, проти́в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тебѣ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спор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чникъ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lastRenderedPageBreak/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скреннем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Благода̑ти спор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чника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даде</w:t>
      </w:r>
      <w:r w:rsidR="00BF5160" w:rsidRPr="00F93A36">
        <w:rPr>
          <w:rFonts w:ascii="Pochaevsk" w:hAnsi="Pochaevsk"/>
          <w:color w:val="202122"/>
        </w:rPr>
        <w:t xml:space="preserve">́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До́брое пор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ѿвраща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неблагода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рный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слїю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и҆зба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вльшаго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Пор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правлѧ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поколеба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волна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морска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си̑льны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преселѝ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забл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Грѣ́шникъ въ пор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гонѧ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дѣла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жда̑ѧ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впаде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ды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Заст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скреннѧго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внима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себѣ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впаде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Нача́ло житїѧ̀ человѣ́ча вода̀ и҆ хлѣ́бъ, и҆ ри́за и҆ до́мъ покрыва́ѧй 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житїѐ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берве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ннымъ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бра̑шна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дѡбра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Ѡ҆ ма́лѣ и҆ ѡ҆ вели́цѣ дово́ленъ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Живо́тъ ѕо́лъ и҆з̾ до́м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пресели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ѹ҆гости́ши и҆ напои́ши неблагода́рныхъ, и҆ къ си̑мъ ѕло̀ ѹ҆слы́шиши: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прист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прише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лче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ѹ҆красѝ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трапе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ѹ҆хлѣ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и҆зы́ди, прише́лче, ѿ лица̀ сла́вы, прїи́де бо мнѣ̀ въ гѡ́сти бра́тъ, и҆ потре́ба до́м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Тѧжка̑ сїѧ̑ человѣ́к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запреще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мины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поноше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заимода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вца</w:t>
      </w:r>
      <w:r w:rsidR="00BF5160" w:rsidRPr="00F93A36">
        <w:rPr>
          <w:rFonts w:ascii="Pochaevsk" w:hAnsi="Pochaevsk"/>
          <w:color w:val="202122"/>
        </w:rPr>
        <w:t>.</w:t>
      </w:r>
    </w:p>
    <w:p w14:paraId="74A2EE87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79E5222" w14:textId="7A2A6573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л҃.</w:t>
      </w:r>
    </w:p>
    <w:p w14:paraId="20615A68" w14:textId="455DE33E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Л</w:t>
      </w:r>
      <w:r w:rsidR="00BF5160" w:rsidRPr="00F93A36">
        <w:rPr>
          <w:rFonts w:ascii="Pochaevsk" w:hAnsi="Pochaevsk"/>
        </w:rPr>
        <w:t>юбѧ́</w:t>
      </w:r>
      <w:r w:rsidR="00BF5160" w:rsidRPr="00F93A36">
        <w:rPr>
          <w:rFonts w:ascii="Pochaevsk" w:hAnsi="Pochaevsk"/>
          <w:color w:val="202122"/>
        </w:rPr>
        <w:t>й сы́на своего̀ ѹ҆части́тъ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ра̑ны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возвесели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послѣ̑днѧѧ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Наказ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наслади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посредѣ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зна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емыхъ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похва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Ѹ҆ча́й сы́на своего̀ раздражи́тъ врага̀ и҆ пред̾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етсѧ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Ѹ҆́мре ѻ҆те́цъ є҆гѡ̀, и҆ а҆́ки не ѹ҆́мре: подо́бна бо себѣ̀ ѡ҆ста́ви по себѣ̀.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Во житїѝ свое́мъ ви́дѣ и҆ возвесели́сѧ ѡ҆ не́мъ и҆ при кончи́нѣ свое́й не ѡ҆скорби́сѧ: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проти́в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врагѡ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стника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воздаю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Ѹ҆гожда́ѧй сы́н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возмѧте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ѹ҆тро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Ко́нь не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кроще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свирѣ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самово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льный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Ласка́й ча́до, и҆ ѹ҆страши́тъ тѧ̀, и҆гра́й съ ни́мъ, и҆ ѡ҆печа́литъ тѧ̀.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Не смѣ́йсѧ съ ни́мъ, да не поболи́ши ѡ҆ не́мъ и҆ на послѣ́докъ сти́снеши 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твоѧ̑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Не да́ждь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зри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слѧцы̀ вы́ю є҆гѡ̀ въ ю҆́ности и҆ сокр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бра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ндеже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ѡ҆жестѣ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ттисѧ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Накажѝ сы́на твоего̀ и҆ дѣ́лай и҆́мъ, да не въ безст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поткне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здра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Здра́вїе и҆ крѣ́пость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здра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сленное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Нѣ́сть бога́тство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здра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тѣле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снагѡ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серде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чныѧ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живота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рька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и҆лѝ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лгагѡ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Блага̑ѧ и҆злїѧ̑ннаѧ пред̾ ѹ҆сты̑ затворе́нными предложє́нїѧ бра́шенъ предлежа̑щаѧ ѹ҆ гро́ба.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Ка́ѧ по́льза і҆́дѡл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ртвы</w:t>
      </w:r>
      <w:r w:rsidR="00BF5160" w:rsidRPr="00F93A36">
        <w:rPr>
          <w:rFonts w:ascii="Pochaevsk" w:hAnsi="Pochaevsk"/>
          <w:color w:val="202122"/>
        </w:rPr>
        <w:t xml:space="preserve">;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ѡ҆бонѧ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та́кѡ гони́мый ѿ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 xml:space="preserve"> зрѧ́й ѻ҆чи́ма и҆ стенѧ́й,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є҆ѵн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ѡ҆сѧза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воздыха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Не вда́ждь въ печа́ль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ѡ҆скорбѝ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Весе́лїе се́рдца живо́тъ человѣ́ка, и҆ ра́дованїе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долгоде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нствїе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Любѝ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ѹ҆тѣша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себє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мнѡ́ги бо печа́ль ѹ҆бѝ, и҆ нѣ́сть по́льзы въ не́й.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 xml:space="preserve"> Рве́нїе и҆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ѹ҆малѧ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дни̑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 xml:space="preserve"> Свѣ́тло се́рдце и҆ бла́го ѡ҆ бра́шнѣ и҆ ѡ҆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попече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.</w:t>
      </w:r>
    </w:p>
    <w:p w14:paraId="29A599A5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1D6049F" w14:textId="079DFEEB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л҃а.</w:t>
      </w:r>
    </w:p>
    <w:p w14:paraId="29F64207" w14:textId="3DE3ADA5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Б</w:t>
      </w:r>
      <w:r w:rsidR="00BF5160" w:rsidRPr="00F93A36">
        <w:rPr>
          <w:rFonts w:ascii="Pochaevsk" w:hAnsi="Pochaevsk"/>
        </w:rPr>
        <w:t xml:space="preserve">дѣ́нїе </w:t>
      </w:r>
      <w:r w:rsidR="00BF5160" w:rsidRPr="00F93A36">
        <w:rPr>
          <w:rFonts w:ascii="Pochaevsk" w:hAnsi="Pochaevsk"/>
          <w:color w:val="202122"/>
        </w:rPr>
        <w:t>бога́тства растлева́етъ плѡ́ти, и҆ попече́нїе є҆гѡ̀ ѿго́нитъ со́нъ: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печа́ль бдѣ́нїѧ ѿторга́етъ дрема́нїе, и҆ нед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ѿима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собира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тства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насыща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достей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гїй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ѹ҆мале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житїѧ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Любѧ́й зла́то не ѡ҆правди́тсѧ, и҆ гонѧ́й растлѣ́нїе си́мъ насы́титсѧ.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Мно́зи падо́ша зла́та ра́ди, и҆ бы́сть па́г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Дре́во претыка́нїѧ є҆́сть всѣ̑мъ жр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мливъ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Блаже́нъ бога́тый, и҆́же ѡ҆брѣ́тесѧ без̾ поро́ка и҆ и҆́же в̾слѣ́дъ зла́та не и҆́де.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Кто̀ є҆́сть се́й; и҆ ѹ҆блажи́мъ є҆го̀, сотвори́ бо ди̑внаѧ въ лю́дехъ свои́хъ.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Кто̀ и҆ск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соверше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;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похвале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Кто̀ мо́глъ прест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сотворѝ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Ѹ҆твердѧ́тсѧ блага̑ѧ є҆гѡ̀, и҆ ми́лѡстыни є҆гѡ̀ и҆сповѣ́сть собра́нїе.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Сѣ́лъ ли є҆сѝ при трапе́зѣ вели́цѣй, не разве́рзи на не́й горта́ни твоегѡ̀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 xml:space="preserve"> и҆ не рцы̀: мно́гѡ на не́й є҆́сть. Помѧнѝ,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внѣе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здано</w:t>
      </w:r>
      <w:r w:rsidR="00BF5160" w:rsidRPr="00F93A36">
        <w:rPr>
          <w:rFonts w:ascii="Pochaevsk" w:hAnsi="Pochaevsk"/>
          <w:color w:val="202122"/>
        </w:rPr>
        <w:t xml:space="preserve">; </w:t>
      </w:r>
      <w:r w:rsidR="00BF5160" w:rsidRPr="00F93A36">
        <w:rPr>
          <w:rFonts w:ascii="Pochaevsk" w:hAnsi="Pochaevsk" w:cs="Cambria"/>
          <w:color w:val="202122"/>
        </w:rPr>
        <w:t>сегѡ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слези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И҆дѣ́же а҆́ще ѹ҆́зриши, не простира́й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гнѣти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Разс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скреннѧгѡ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тебє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сама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гѡ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размышлѧ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предлежа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пресыща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возненави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Преста́ни пе́рвый ра́ди наказа́нїѧ и҆ не пресыща́йсѧ, да не преткне́шисѧ: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и҆ а҆́ще сѧ́деши посредѣ̀ мно́гихъ, пе́рвѣе и҆́хъ не прострѝ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Ко́ль дово́лно человѣ́к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занном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ѻ҆дрѣ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ѕла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Со́нъ здра́вый ѿ чре́ва ѹ҆мѣ́ренна: воста̀ за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тра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холе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чревоболѣ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ненасы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тнымъ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И҆ а҆́ще ѡ҆тѧготи́лсѧ є҆сѝ бра́шны, воста́ни ѿ трапе́зы и҆ почі́еши.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Посл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менѐ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ѹ҆ничижѝ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менѐ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словеса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моѧ̑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Во всѣ́хъ дѣ́лѣхъ твои́хъ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теленъ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тебѣ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Ще́драго хлѣ́бами благословѧ́тъ ѹ҆стнѣ̀, и҆ посл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шество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добро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рно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На 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бѣхъ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пщетъ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шество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и҆звѣ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стно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Въ вїнѣ̀ не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вїно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Пе́щь и҆ск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кале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вїно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сердца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пїѧ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нствѣ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Поле́зно вїно̀ живот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пїе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л҃в</w:t>
      </w:r>
      <w:r w:rsidR="00BF5160" w:rsidRPr="00F93A36">
        <w:rPr>
          <w:rFonts w:ascii="Pochaevsk" w:hAnsi="Pochaevsk"/>
          <w:color w:val="202122"/>
        </w:rPr>
        <w:t> Кі́й живо́тъ побѣжда́емом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вїно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; </w:t>
      </w:r>
      <w:r w:rsidR="00BF5160" w:rsidRPr="00F93A36">
        <w:rPr>
          <w:rFonts w:ascii="Pochaevsk" w:hAnsi="Pochaevsk" w:cs="Cambria"/>
          <w:color w:val="202122"/>
        </w:rPr>
        <w:t>сїе</w:t>
      </w:r>
      <w:r w:rsidR="00BF5160" w:rsidRPr="00F93A36">
        <w:rPr>
          <w:rFonts w:ascii="Pochaevsk" w:hAnsi="Pochaevsk"/>
          <w:color w:val="202122"/>
        </w:rPr>
        <w:t xml:space="preserve">́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здано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л҃г</w:t>
      </w:r>
      <w:r w:rsidR="00BF5160" w:rsidRPr="00F93A36">
        <w:rPr>
          <w:rFonts w:ascii="Pochaevsk" w:hAnsi="Pochaevsk"/>
          <w:color w:val="202122"/>
        </w:rPr>
        <w:t> Ра́дованїе се́рдца и҆ весе́лїе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вїно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пїе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чно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л҃д</w:t>
      </w:r>
      <w:r w:rsidR="00BF5160" w:rsidRPr="00F93A36">
        <w:rPr>
          <w:rFonts w:ascii="Pochaevsk" w:hAnsi="Pochaevsk"/>
          <w:color w:val="202122"/>
        </w:rPr>
        <w:t> го́ресть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вїно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пїе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спри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клеветѣ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л҃є</w:t>
      </w:r>
      <w:r w:rsidR="00BF5160" w:rsidRPr="00F93A36">
        <w:rPr>
          <w:rFonts w:ascii="Pochaevsk" w:hAnsi="Pochaevsk"/>
          <w:color w:val="202122"/>
        </w:rPr>
        <w:t xml:space="preserve"> ѹ҆множа́етъ пїѧ́нство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претыка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ѹ҆малѧ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̑пїѧ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л҃ѕ</w:t>
      </w:r>
      <w:r w:rsidR="00BF5160" w:rsidRPr="00F93A36">
        <w:rPr>
          <w:rFonts w:ascii="Pochaevsk" w:hAnsi="Pochaevsk"/>
          <w:color w:val="202122"/>
        </w:rPr>
        <w:t> Въ пи́рѣ вїна̀ не ѡ҆блича́й и҆́скреннѧго и҆ не ѹ҆ничижѝ є҆го̀ въ весе́лїи є҆гѡ̀: </w:t>
      </w:r>
      <w:r w:rsidR="00BF5160" w:rsidRPr="00F93A36">
        <w:rPr>
          <w:rStyle w:val="smaller"/>
          <w:rFonts w:ascii="Pochaevsk" w:hAnsi="Pochaevsk"/>
          <w:color w:val="B22222"/>
        </w:rPr>
        <w:t>л҃з</w:t>
      </w:r>
      <w:r w:rsidR="00BF5160" w:rsidRPr="00F93A36">
        <w:rPr>
          <w:rFonts w:ascii="Pochaevsk" w:hAnsi="Pochaevsk"/>
          <w:color w:val="202122"/>
        </w:rPr>
        <w:t> словесѐ поно́сна не рцы̀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ѡ҆скорбѝ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и҆стѧза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>.</w:t>
      </w:r>
    </w:p>
    <w:p w14:paraId="5104184C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4FDD3C" w14:textId="346915C9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л҃в.</w:t>
      </w:r>
    </w:p>
    <w:p w14:paraId="27C4B46A" w14:textId="628970E6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С</w:t>
      </w:r>
      <w:r w:rsidR="00BF5160" w:rsidRPr="00F93A36">
        <w:rPr>
          <w:rFonts w:ascii="Pochaevsk" w:hAnsi="Pochaevsk"/>
        </w:rPr>
        <w:t>тарѣ́</w:t>
      </w:r>
      <w:r w:rsidR="00BF5160" w:rsidRPr="00F93A36">
        <w:rPr>
          <w:rFonts w:ascii="Pochaevsk" w:hAnsi="Pochaevsk"/>
          <w:color w:val="202122"/>
        </w:rPr>
        <w:t>йшин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виша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возноси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попецы́сѧ и҆́ми, и҆ та́кѡ сѧ́ди. И҆ всю̀ потре́б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зи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да возвесели́шисѧ и҆́хъ ра́ди и҆ красоты̀ ра́ди прїи́меши вѣне́цъ.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Глаго́ли, старѣ́йшино, подоба́етъ бо тѝ,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и҆спы́тною хи́тростїю и҆ не возбранѝ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сїкі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и҆дѣ́же 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шанїе</w:t>
      </w:r>
      <w:r w:rsidR="00BF5160" w:rsidRPr="00F93A36">
        <w:rPr>
          <w:rFonts w:ascii="Pochaevsk" w:hAnsi="Pochaevsk"/>
          <w:color w:val="202122"/>
        </w:rPr>
        <w:t xml:space="preserve"> (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),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и҆злива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Печа́ть а҆нѳра́ѯа на ѹ҆краше́нїи зла́тѣ, и҆ сладкогла́сїе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сїкі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євъ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ршествѣ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вїна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Во ѹ҆краше́нїи златѣ́мъ печа́ть смара́гдова, сладкопѣ́нїе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сїкі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євъ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дцѣмъ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вїнѣ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Глаго́ли, ю҆́ноше, а҆́ще тебѣ̀ є҆́сть потре́ба, є҆два̀ два́щи, а҆́ще вопроше́нъ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сократѝ сло́во, ма́лыми мнѡ́гаѧ (и҆зглаго́ли):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молчѧ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Посредѣ̀ вельмо́жъ не ра́венъ твори́сѧ и҆ и҆но́м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лющ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многосло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Пре́жде гро́ма предварѧ́етъ мо́лнїѧ, и҆ пре́жде стыдли́вагѡ предварѧ́етъ благода́ть.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Во вре́мѧ востава́й, а҆ не послѣдѝ (и҆ны́хъ), въ до́мъ ѿидѝ и҆ не лѣни́сѧ: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та́мѡ и҆гра́й и҆ творѝ помышлє́нїѧ твоѧ̑, и҆ не согрѣша́й сло́вомъ го́рдымъ.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И҆ ѡ҆ си́хъ благословѝ сотво́ршаго тѧ̀ и҆ ѹ҆поева́ющаго тѧ̀ ѿ бл҃гъ свои́хъ.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Боѧ́йсѧ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прїи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тренюющїи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бл҃говоле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И҆ща́й зако́на насы́титсѧ є҆гѡ̀, и҆ лицемѣ́рств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соблазни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Боѧ́щїисѧ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ѡ҆правда̑нїѧ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возжг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Человѣ́къ грѣ́шникъ ѹ҆кланѧ́етсѧ ѿ ѡ҆бличе́нїѧ и҆ по во́ли свое́й ѡ҆брѣта́етъ и҆звине́нїе.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тный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зритъ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размышле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жды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ѹ҆бои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Без̾ совѣ́та ничесо́же творѝ, и҆ є҆гда̀ сотвори́ши, не раскаѧва́йсѧ.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На 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ходѝ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претыка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менїе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не вѣ́р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претыка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ешисѧ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ча̑дъ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храни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Во всѧ́цѣмъ дѣ́лѣ бла́зѣ вѣ́р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сїѐ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соблюде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повѣдїй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Вѣ́р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внима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повѣдемъ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ѹ҆пова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литсѧ</w:t>
      </w:r>
      <w:r w:rsidR="00BF5160" w:rsidRPr="00F93A36">
        <w:rPr>
          <w:rFonts w:ascii="Pochaevsk" w:hAnsi="Pochaevsk"/>
          <w:color w:val="202122"/>
        </w:rPr>
        <w:t>.</w:t>
      </w:r>
    </w:p>
    <w:p w14:paraId="2524EEC8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4A0513" w14:textId="27834AA1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л҃г.</w:t>
      </w:r>
    </w:p>
    <w:p w14:paraId="1D32178E" w14:textId="4DBD1F37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Б</w:t>
      </w:r>
      <w:r w:rsidR="00BF5160" w:rsidRPr="00F93A36">
        <w:rPr>
          <w:rFonts w:ascii="Pochaevsk" w:hAnsi="Pochaevsk"/>
        </w:rPr>
        <w:t>оѧ́щаг</w:t>
      </w:r>
      <w:r w:rsidR="00BF5160" w:rsidRPr="00F93A36">
        <w:rPr>
          <w:rFonts w:ascii="Pochaevsk" w:hAnsi="Pochaevsk"/>
          <w:color w:val="202122"/>
        </w:rPr>
        <w:t>осѧ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ѕло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впаде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зметъ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возненави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мнѧ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йжесѧ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бль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Человѣ́къ 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ренъ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вопроше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ведныхъ</w:t>
      </w:r>
      <w:r w:rsidR="00BF5160" w:rsidRPr="00F93A36">
        <w:rPr>
          <w:rFonts w:ascii="Pochaevsk" w:hAnsi="Pochaevsk"/>
          <w:color w:val="202122"/>
        </w:rPr>
        <w:t xml:space="preserve">. </w:t>
      </w:r>
      <w:r w:rsidR="00BF5160" w:rsidRPr="00F93A36">
        <w:rPr>
          <w:rFonts w:ascii="Pochaevsk" w:hAnsi="Pochaevsk" w:cs="Cambria"/>
          <w:color w:val="202122"/>
        </w:rPr>
        <w:t>Пригото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ѹ҆слы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сочета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ѿвѣща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Ко́ло колесни́чное ѹ҆тро́ба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ѧгѡ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вертѧ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щаѧсѧ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помышле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 xml:space="preserve"> Ко́нь на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҆жде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лицемѣ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ренъ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под̾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҆здѧ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щимъ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рже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Почто̀ де́нь днѐ преспѣва́етъ, и҆ всѧ́къ свѣ́тъ днѐ лѣ́та ѿ со́лнца;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Ра́з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стасѧ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и҆змѣнѝ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здники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ѿ ни́хъ вознесѐ и҆ ѡ҆ст҃ѝ, и҆ ѿ ни́хъ положѝ въ число̀ дні́й.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И҆ человѣ́цы всѝ ѿ пе́рсти, и҆ ѿ землѝ со́зданъ бы́сть а҆да́мъ.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Мно́жествомъ вѣ́дѣнїѧ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раздѣлѝ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и҆змѣнѝ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Ѿ ни́хъ блг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҇вѝ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вознесѐ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ѡ҆ст҃ѝ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прибли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проклѧ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смирѝ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совратѝ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стоѧ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льника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всѝ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тїѐ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и҆зволе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сотво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ршагѡ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своем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(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) </w:t>
      </w:r>
      <w:r w:rsidR="00BF5160" w:rsidRPr="00F93A36">
        <w:rPr>
          <w:rFonts w:ascii="Pochaevsk" w:hAnsi="Pochaevsk" w:cs="Cambria"/>
          <w:color w:val="202122"/>
        </w:rPr>
        <w:t>проти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lastRenderedPageBreak/>
        <w:t>ѕло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благочести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шникъ</w:t>
      </w:r>
      <w:r w:rsidR="00BF5160" w:rsidRPr="00F93A36">
        <w:rPr>
          <w:rFonts w:ascii="Pochaevsk" w:hAnsi="Pochaevsk"/>
          <w:color w:val="202122"/>
        </w:rPr>
        <w:t xml:space="preserve">.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воззрѝ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дѣла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шнѧгѡ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дво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 xml:space="preserve"> А҆́зъ же послѣ́днїй бдѣ́хъ и҆ наслѣ́дихъ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тка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собира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в̾слѣ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ѡ҆б̾има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телей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вїногра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дныхъ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Во блг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достиго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ѡ҆б̾има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тель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лнихъ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 xml:space="preserve"> Разсмотри́те,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всѣ̑мъ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щымъ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Посл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шайте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менѐ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вельмѡ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люді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стелїе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Сы́н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женѣ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животѣ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и҆ не да́ждь и҆но́м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раска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ешисѧ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до́ндеже жи́въ є҆сѝ и҆ дыха́нїе въ тебѣ̀, не и҆змѣнѝ себѐ всѧ́цѣй пло́ти: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лѧтсѧ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ча̑да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твоѧ̑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зрѣ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ча̑дъ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Во всѣ́хъ дѣ́лѣхъ твои́хъ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преспѣва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Въ де́нь сконча́нїѧ дні́й живота̀ твоегѡ̀ и҆ во вре́мѧ сме́рти твоеѧ̀ раздѣлѝ наслѣ́дїе твоѐ.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Пи́ща и҆ же́злїе и҆ бре́мѧ ѻ҆сл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хлѣ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Накажѝ раба̀, и҆ ѡ҆брѧ́щеши поко́й: ѡ҆сла́би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чнетъ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И҆́го и҆ реме́нь вы́ю прекланѧ́ютъ, и҆ раб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ра̑ны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Вложѝ є҆го̀ въ дѣ́ло, да не пра́зденъ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зѣй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здность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 xml:space="preserve"> ѹ҆стро́й є҆го̀ въ дѣ́лѣхъ,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подоба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всадѝ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ѡ҆кѡ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И҆ не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тїю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ничесѡ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А҆́ще тѝ є҆́сть ра́бъ, да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поне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стѧжа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л҃в</w:t>
      </w:r>
      <w:r w:rsidR="00BF5160" w:rsidRPr="00F93A36">
        <w:rPr>
          <w:rFonts w:ascii="Pochaevsk" w:hAnsi="Pochaevsk"/>
          <w:color w:val="202122"/>
        </w:rPr>
        <w:t xml:space="preserve"> а҆́ще тѝ є҆́сть ра́бъ, и҆мѣ́й є҆го̀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поне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востре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л҃г</w:t>
      </w:r>
      <w:r w:rsidR="00BF5160" w:rsidRPr="00F93A36">
        <w:rPr>
          <w:rFonts w:ascii="Pochaevsk" w:hAnsi="Pochaevsk"/>
          <w:color w:val="202122"/>
        </w:rPr>
        <w:t> а҆́ще ѡ҆ѕло́биши є҆го̀ непра́веднѡ, и҆ воста́въ ѿбѣжи́тъ, кі́имъ 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̀; (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.)</w:t>
      </w:r>
    </w:p>
    <w:p w14:paraId="14E939F6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5BE5B9C" w14:textId="37F9D9DA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л҃д.</w:t>
      </w:r>
    </w:p>
    <w:p w14:paraId="641A8B58" w14:textId="6B635DE4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Т</w:t>
      </w:r>
      <w:r w:rsidR="00BF5160" w:rsidRPr="00F93A36">
        <w:rPr>
          <w:rFonts w:ascii="Pochaevsk" w:hAnsi="Pochaevsk"/>
        </w:rPr>
        <w:t>щє́</w:t>
      </w:r>
      <w:r w:rsidR="00BF5160" w:rsidRPr="00F93A36">
        <w:rPr>
          <w:rFonts w:ascii="Pochaevsk" w:hAnsi="Pochaevsk"/>
          <w:color w:val="202122"/>
        </w:rPr>
        <w:t>тны надє́жды и҆ лжи̑вы (с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) </w:t>
      </w:r>
      <w:r w:rsidR="00BF5160" w:rsidRPr="00F93A36">
        <w:rPr>
          <w:rFonts w:ascii="Pochaevsk" w:hAnsi="Pochaevsk" w:cs="Cambria"/>
          <w:color w:val="202122"/>
        </w:rPr>
        <w:t>нераз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вперѧ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мныхъ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млѧйсѧ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гонѧ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тры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кожде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млѧй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снѡ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сїѐ по сем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видѣ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снѡ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лица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Ѿ нечи́стагѡ что̀ ѡ҆чи́ститсѧ, и҆ ѿ лжи́вагѡ ка́ѧ и҆́стина;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Волшє́бства и҆ ѡ҆баѧ̑нїѧ и҆ сѡ́нїѧ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єтна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ражда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мечта̑нїѧ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а҆́ще не ѿ вы́шнѧгѡ пѡ́слана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посѣще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мно́гихъ бо прельсти́ша сѡ́нїѧ, и҆ ѿпадо́ша надѣ́ющесѧ на нѧ̀.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Без̾ лжѝ соверши́тсѧ зако́нъ, и҆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рныхъ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соверше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гѡ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многоиск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сный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И҆́же не и҆ск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ѡ҆бходѧ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страны̑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трость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Мно́гѡ ви́дѣхъ во ѡ҆бхожде́нїи мое́мъ, и҆ вѧ̑щшаѧ слове́съ мои́хъ ра́з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мно́гащи да́же до сме́рти бѣ́дствовахъ, и҆ спасе́нъ бы́хъ си́хъ ра́ди.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щихсѧ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поживе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сп҃са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ющаго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Боѧ́йсѧ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ѹ҆бои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ѹ҆страши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Боѧ́щем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блаже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ѡ҆держи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ѹ҆твержде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Ѻ҆́чи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бѧщыѧ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защище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ѹ҆твержде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пости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покро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хране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претыка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мощь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воздвиза́ѧй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просвѣща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и҆зцѣле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живо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блг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И҆́же прино́ситъ же́ртв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вды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приноше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чно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благоволе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нныхъ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 xml:space="preserve"> Не бл҃говоли́тъ вы́шнїй ѡ҆ приноше́нїи нечести́выхъ, ни </w:t>
      </w:r>
      <w:r w:rsidR="00BF5160" w:rsidRPr="00F93A36">
        <w:rPr>
          <w:rFonts w:ascii="Pochaevsk" w:hAnsi="Pochaevsk"/>
          <w:color w:val="202122"/>
        </w:rPr>
        <w:lastRenderedPageBreak/>
        <w:t>мно́жествомъ же́ртвъ ѡ҆ч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ѻ҆тце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приносѧ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ртвы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гихъ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Хлѣ́бъ ѹ҆бѡ́гимъ живо́тъ ѹ҆бо́гихъ, лиша́ѧй є҆гѡ̀ человѣ́къ крове́й є҆́сть.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Ѹ҆бива́етъ и҆́скреннѧго ѿе́млѧй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поживле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пролива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мзды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мника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Є҆ди́нъ созида́ѧй, а҆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разорѧ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что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ѹ҆спѣ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лѣе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кмѡ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Є҆ди́ном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проклина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ѹ҆слы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вл</w:t>
      </w:r>
      <w:r w:rsidR="00BF5160" w:rsidRPr="00F93A36">
        <w:rPr>
          <w:rFonts w:ascii="Pochaevsk" w:hAnsi="Pochaevsk" w:cs="Segoe UI"/>
          <w:color w:val="202122"/>
        </w:rPr>
        <w:t>ⷣ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Ѡ҆мыва́ѧйсѧ ѿ мертвеца̀ и҆ па́ки прикаса́ѧйсѧ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льза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Та́кѡ человѣ́къ постѧ́йсѧ ѡ҆ грѣсѣ́хъ свои́хъ и҆ па́ки ходѧ́й и҆ та̑ѧжде творѧ́й, мольб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кто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ѹ҆слы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ѹ҆спѣ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смире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;</w:t>
      </w:r>
    </w:p>
    <w:p w14:paraId="52615AE6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96098EA" w14:textId="2045CC48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л҃є.</w:t>
      </w:r>
    </w:p>
    <w:p w14:paraId="1234B8E6" w14:textId="5E15D6A8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С</w:t>
      </w:r>
      <w:r w:rsidR="00BF5160" w:rsidRPr="00F93A36">
        <w:rPr>
          <w:rFonts w:ascii="Pochaevsk" w:hAnsi="Pochaevsk"/>
        </w:rPr>
        <w:t>облю</w:t>
      </w:r>
      <w:r w:rsidR="00BF5160" w:rsidRPr="00F93A36">
        <w:rPr>
          <w:rFonts w:ascii="Pochaevsk" w:hAnsi="Pochaevsk"/>
          <w:color w:val="202122"/>
        </w:rPr>
        <w:t>да́ѧй зако́нъ ѹ҆множа́етъ приношє́нїѧ, прино́ситъ же́ртв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спасе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внима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повѣдемъ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Воздаѧ́й благода́ть а҆́ки приносѧ́й семїда́лъ, и҆ творѧ́й ми́лостыню а҆́ки жрѧ́й же́ртв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хвале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Бл҃говоле́нїе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вства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ѡ҆чище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вды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 xml:space="preserve"> Не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щь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всѧ̑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сїѧ̑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повѣди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Приноше́нїе пра́веднагѡ ѹ҆т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чнѧ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ѻ҆лта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ха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шнимъ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же́ртва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веднагѡ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прїѧ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тна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забве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Ѻ҆́комъ благи́мъ просла́ви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во всѧ́цѣмъ даѧ́нїи ве́село и҆мѣ́й лицѐ твоѐ и҆ со весе́лїемъ ѡ҆свѧтѝ десѧти́н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Да́ждь вы́шнем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приѡбрѣ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кѝ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воздаѧ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седмери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цею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Да́ра не ѹ҆малѧ́й, и҆́бо не прїи́метъ, и҆ не внима́й же́ртвѣ непра́веднѣй: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дїѧ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лица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Не прїи́метъ лица̀ на ѹ҆бо́га и҆ моли́тв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димагѡ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ѹ҆слы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не пре́зритъ моли́твы си́рагѡ, ни вдови́цы, є҆гда̀ и҆злїе́тъ проше́нїе.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Не сле́зы ли вдови̑чи по лани́тома тек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пль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дшаго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</w:t>
      </w:r>
      <w:r w:rsidR="00BF5160" w:rsidRPr="00F93A36">
        <w:rPr>
          <w:rFonts w:ascii="Pochaevsk" w:hAnsi="Pochaevsk"/>
          <w:color w:val="202122"/>
        </w:rPr>
        <w:t>̀;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(</w:t>
      </w:r>
      <w:r w:rsidR="00BF5160" w:rsidRPr="00F93A36">
        <w:rPr>
          <w:rFonts w:ascii="Pochaevsk" w:hAnsi="Pochaevsk" w:cs="Cambria"/>
          <w:color w:val="202122"/>
        </w:rPr>
        <w:t>бг҃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)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благоволе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прїѧ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блакъ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йдетъ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моли́тва смире́ннагѡ про́йде ѡ҆́блаки, и҆ до́ндеже прибли́житсѧ, не ѹ҆тѣ́шитсѧ,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и҆ не ѿст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питъ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ндеже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посѣти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шнїй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и҆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длитъ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нижѐ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долготерпѣ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ндеже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сокр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чрє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лостивыхъ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 xml:space="preserve"> И҆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ндеже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потреби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досади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телей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птры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ведныхъ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сокр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до́ндеже возда́стъ человѣ́к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нїємъ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дѣлѡ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чєскимъ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помышле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нїємъ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до́ндеже разс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возвесели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мл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 xml:space="preserve"> Ко́ль красна̀ ми́лость во вре́мѧ ско́рби є҆гѡ̀,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блацы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дожде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ждїѧ</w:t>
      </w:r>
      <w:r w:rsidR="00BF5160" w:rsidRPr="00F93A36">
        <w:rPr>
          <w:rFonts w:ascii="Pochaevsk" w:hAnsi="Pochaevsk"/>
          <w:color w:val="202122"/>
        </w:rPr>
        <w:t>.</w:t>
      </w:r>
    </w:p>
    <w:p w14:paraId="7BE8FCCC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A5FB3E" w14:textId="1B37DB94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л҃ѕ.</w:t>
      </w:r>
    </w:p>
    <w:p w14:paraId="29C6D187" w14:textId="06D8DB5A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П</w:t>
      </w:r>
      <w:r w:rsidR="00BF5160" w:rsidRPr="00F93A36">
        <w:rPr>
          <w:rFonts w:ascii="Pochaevsk" w:hAnsi="Pochaevsk"/>
        </w:rPr>
        <w:t>оми́</w:t>
      </w:r>
      <w:r w:rsidR="00BF5160" w:rsidRPr="00F93A36">
        <w:rPr>
          <w:rFonts w:ascii="Pochaevsk" w:hAnsi="Pochaevsk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вл</w:t>
      </w:r>
      <w:r w:rsidR="00BF5160" w:rsidRPr="00F93A36">
        <w:rPr>
          <w:rFonts w:ascii="Pochaevsk" w:hAnsi="Pochaevsk" w:cs="Segoe UI"/>
          <w:color w:val="202122"/>
        </w:rPr>
        <w:t>ⷣ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бж҃е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воззрѝ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 xml:space="preserve"> и҆ наложѝ стра́хъ тво́й на всѧ̑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воздви́гни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̑жды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зрѧтъ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ѡ҆ст҃и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кожде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возвели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 xml:space="preserve"> и҆ да позна́ютъ тѧ̀,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позна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бг҃а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звѣ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тебє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Ѡ҆бновѝ зна́мєнїѧ и҆ и҆змѣнѝ 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деса</w:t>
      </w:r>
      <w:r w:rsidR="00BF5160" w:rsidRPr="00F93A36">
        <w:rPr>
          <w:rFonts w:ascii="Pochaevsk" w:hAnsi="Pochaevsk"/>
          <w:color w:val="202122"/>
        </w:rPr>
        <w:t>̀,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просла́ви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шц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десн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(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 xml:space="preserve">̀), </w:t>
      </w:r>
      <w:r w:rsidR="00BF5160" w:rsidRPr="00F93A36">
        <w:rPr>
          <w:rFonts w:ascii="Pochaevsk" w:hAnsi="Pochaevsk" w:cs="Cambria"/>
          <w:color w:val="202122"/>
        </w:rPr>
        <w:t>воздви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lastRenderedPageBreak/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и҆злі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и҆змѝ сопоста́та и҆ сотрѝ врага̀,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поспѣшѝ вре́мѧ и҆ помѧнѝ клѧ́тв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дѧтъ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вели̑чїѧ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твоѧ̑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Гнѣ́вомъ ѻ҆гнѧ̀ поѧде́нъ да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спаса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ѡ҆ѕлоблѧ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люді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Сокр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главы̑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кнѧзе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жїихъ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глаго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лющихъ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звѣ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Соберѝ всѧ̑ кѡлѣ́на і҆а̑кѡвлѧ и҆ наслѣ́дств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Поми́л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нарѣчє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нныѧ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і҆и҃лѧ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рвенцемъ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є҆сѝ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Ѹ҆ще́дри гра́дъ ст҃ы́ни твоеѧ̀, і҆ер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ища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И҆спо́лни сїѡ́на взѧ́ти словеса̀ твоѧ̑, и҆ ѿ сла́вы твоеѧ̀ лю́ди твоѧ̑.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Да́ждь свидѣ́телство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твои̑мъ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</w:t>
      </w:r>
      <w:r w:rsidR="00BF5160" w:rsidRPr="00F93A36">
        <w:rPr>
          <w:rFonts w:ascii="Pochaevsk" w:hAnsi="Pochaevsk" w:cs="Segoe UI"/>
          <w:color w:val="202122"/>
        </w:rPr>
        <w:t>ⷪ</w:t>
      </w:r>
      <w:r w:rsidR="00BF5160" w:rsidRPr="00F93A36">
        <w:rPr>
          <w:rFonts w:ascii="Pochaevsk" w:hAnsi="Pochaevsk" w:cs="Cambria"/>
          <w:color w:val="202122"/>
        </w:rPr>
        <w:t>҇ро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чєствїѧ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̑щаѧ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да́ждь мзд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терпѧ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</w:t>
      </w:r>
      <w:r w:rsidR="00BF5160" w:rsidRPr="00F93A36">
        <w:rPr>
          <w:rFonts w:ascii="Pochaevsk" w:hAnsi="Pochaevsk" w:cs="Segoe UI"/>
          <w:color w:val="202122"/>
        </w:rPr>
        <w:t>ⷪ</w:t>
      </w:r>
      <w:r w:rsidR="00BF5160" w:rsidRPr="00F93A36">
        <w:rPr>
          <w:rFonts w:ascii="Pochaevsk" w:hAnsi="Pochaevsk" w:cs="Cambria"/>
          <w:color w:val="202122"/>
        </w:rPr>
        <w:t>҇ро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рѧтсѧ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Ѹ҆слы́ши,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мольбы̑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твєнникъ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бл҃гослове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а҆арѡ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и҆ ѹ҆раз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землѝ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є҆сѝ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бг҃ъ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вѣкѡ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 xml:space="preserve"> Всѧ́ко бра́шно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добрѣ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Горта́нь вк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бра̑шна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словеса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лѡ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жна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Се́рдце стропти́во да́стъ печа́ль, и҆ человѣ́къ многоиск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сный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Всѧ́кагѡ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жеска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прїи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жена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чше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Добро́та же́нска весели́тъ лицѐ и҆ над̾ всѐ жела́нїе человѣ́ческо пред̾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спѣва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а҆́ще є҆́сть на ѧ҆зы́цѣ є҆ѧ̀ ми́лость и҆ кро́тость, нѣ́сть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сынѡ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чєскимъ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Стѧжа́вый жен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начина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стѧжа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помо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щника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столпа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И҆дѣ́же нѣ́сть ѡ҆гра́ды, расхище́но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жены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воздо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хнетъ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скита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ѧсѧ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кто́ бо повѣ́ритъ воѡр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йник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преходѧ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Та́кожде и҆ человѣ́к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гнѣзда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ѡ҆бита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ѡ҆бвечерѧ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>.</w:t>
      </w:r>
    </w:p>
    <w:p w14:paraId="343716BF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60F5BE" w14:textId="15799E17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л҃з.</w:t>
      </w:r>
    </w:p>
    <w:p w14:paraId="2C71DF09" w14:textId="4863C9E3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В</w:t>
      </w:r>
      <w:r w:rsidR="00BF5160" w:rsidRPr="00F93A36">
        <w:rPr>
          <w:rFonts w:ascii="Pochaevsk" w:hAnsi="Pochaevsk"/>
        </w:rPr>
        <w:t>сѧ́къ</w:t>
      </w:r>
      <w:r w:rsidR="00BF5160" w:rsidRPr="00F93A36">
        <w:rPr>
          <w:rFonts w:ascii="Pochaevsk" w:hAnsi="Pochaevsk"/>
          <w:color w:val="202122"/>
        </w:rPr>
        <w:t xml:space="preserve">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рече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содр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зъ</w:t>
      </w:r>
      <w:r w:rsidR="00BF5160" w:rsidRPr="00F93A36">
        <w:rPr>
          <w:rFonts w:ascii="Pochaevsk" w:hAnsi="Pochaevsk"/>
          <w:color w:val="202122"/>
        </w:rPr>
        <w:t xml:space="preserve">. </w:t>
      </w:r>
      <w:r w:rsidR="00BF5160" w:rsidRPr="00F93A36">
        <w:rPr>
          <w:rFonts w:ascii="Pochaevsk" w:hAnsi="Pochaevsk" w:cs="Cambria"/>
          <w:color w:val="202122"/>
        </w:rPr>
        <w:t>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Печа́ль не пребыва́етъ ли до сме́рти, прїѧ́тель и҆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претворѧ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врага</w:t>
      </w:r>
      <w:r w:rsidR="00BF5160" w:rsidRPr="00F93A36">
        <w:rPr>
          <w:rFonts w:ascii="Pochaevsk" w:hAnsi="Pochaevsk"/>
          <w:color w:val="202122"/>
        </w:rPr>
        <w:t>̀;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ѽ,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помышле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ѿк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и҆звали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покры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стїю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Прїѧ́тель ѡ҆ весе́лїи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етсѧ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рби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прїѧ́тель со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зметъ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щи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Не заб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помина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Всѧ́къ совѣ́тникъ возно́ситъ совѣ́тъ, но є҆́сть совѣща́ѧй ѡ҆ себѣ̀ самѣ́мъ.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Ѿ совѣ́тника хранѝ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рвѣе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что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ба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са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совѣщава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да не когда̀ возложи́тъ на тѧ̀ жре́бїй и҆ рече́тъ тѝ: до́бръ 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мѡ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что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тебѣ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Не совѣщава́й съ подзира́ющимъ тѧ̀ и҆ ѿ зави́дѧщихъ тѝ скры́й совѣ́тъ: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со жено́ю ѡ҆ ревн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ющей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страшли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пце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ющимъ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дливымъ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благодаре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и҆ съ неми́лостивымъ ѡ҆ поми́лованїи, съ лѣни́вымъ ѡ҆ всѧ́цѣмъ дѣ́лѣ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и҆ съ нае́мникомъ годовы́мъ ѡ҆ соверше́нїи, съ рабо́мъ лѣни́вымъ ѡ҆ мно́зѣ дѣ́ланїи.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Не внемлѝ си̑мъ ѡ҆ всѧ́цѣмъ совѣща́нїи,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но то́кмѡ съ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благоговѣ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йнымъ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позна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соблюда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пѡвѣди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и҆́же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согрѣши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споболи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И҆ совѣ́тъ се́рдца ѹ҆ста́ви, нѣ́сть бо тѝ вѣ́рнѣе є҆гѡ̀: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́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возвѣща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когда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лѣе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дмь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блюсти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телїе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сѣдѧ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lastRenderedPageBreak/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И҆ ѡ҆ всѣ́хъ си́хъ помоли́сѧ вы́шнем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стинѣ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Нача́токъ всѧ́кагѡ дѣ́ла сло́во, и҆ пре́жде всѧ́кагѡ дѣ́ланїѧ совѣ́тъ.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Слѣ́дъ и҆змѣне́нїѧ серде́чна лицѐ. Четы́ри ча̑сти происхо́дѧтъ: добро̀ и҆ ѕло̀, живо́тъ и҆ сме́рть: и҆ ѡ҆блада́ѧй и҆́ми всегда̀ ѧ҆зы́къ є҆́сть.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Є҆́сть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тель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гимъ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неключи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Є҆́сть ѹ҆м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ненави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димь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не дана́ бо бы́сть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Є҆́сть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плоды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вѣ̑рны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плоды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вѣ̑рны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лнитсѧ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благослове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ѹ҆блажа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щїи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Живо́тъ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числѣ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дні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і҆и҃лєвы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сленни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Ча́до, въ животѣ̀ твое́мъ и҆ск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что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И҆́бо не всѧ̑ всѣ̑мъ на по́льз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благоволи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л҃в</w:t>
      </w:r>
      <w:r w:rsidR="00BF5160" w:rsidRPr="00F93A36">
        <w:rPr>
          <w:rFonts w:ascii="Pochaevsk" w:hAnsi="Pochaevsk"/>
          <w:color w:val="202122"/>
        </w:rPr>
        <w:t> Не пресыща́йсѧ во всѧ́цѣй сла́дости и҆ не разлива́йсѧ на (разли́чїе) бра́шна, </w:t>
      </w:r>
      <w:r w:rsidR="00BF5160" w:rsidRPr="00F93A36">
        <w:rPr>
          <w:rStyle w:val="smaller"/>
          <w:rFonts w:ascii="Pochaevsk" w:hAnsi="Pochaevsk"/>
          <w:color w:val="B22222"/>
        </w:rPr>
        <w:t>л҃г</w:t>
      </w:r>
      <w:r w:rsidR="00BF5160" w:rsidRPr="00F93A36">
        <w:rPr>
          <w:rFonts w:ascii="Pochaevsk" w:hAnsi="Pochaevsk"/>
          <w:color w:val="202122"/>
        </w:rPr>
        <w:t> и҆́бо во мно́зѣхъ бра́шнахъ нед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пресыще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прибли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холе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ры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л҃д</w:t>
      </w:r>
      <w:r w:rsidR="00BF5160" w:rsidRPr="00F93A36">
        <w:rPr>
          <w:rFonts w:ascii="Pochaevsk" w:hAnsi="Pochaevsk"/>
          <w:color w:val="202122"/>
        </w:rPr>
        <w:t> пресыще́нїемъ бо мно́зи ѹ҆мро́ша, внима́ѧй же приложи́тъ житїѐ.</w:t>
      </w:r>
    </w:p>
    <w:p w14:paraId="407061F2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786142B" w14:textId="4D9AF96B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л҃и.</w:t>
      </w:r>
    </w:p>
    <w:p w14:paraId="3C725463" w14:textId="3744DA2A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П</w:t>
      </w:r>
      <w:r w:rsidR="00BF5160" w:rsidRPr="00F93A36">
        <w:rPr>
          <w:rFonts w:ascii="Pochaevsk" w:hAnsi="Pochaevsk"/>
        </w:rPr>
        <w:t>очит</w:t>
      </w:r>
      <w:r w:rsidR="00BF5160" w:rsidRPr="00F93A36">
        <w:rPr>
          <w:rFonts w:ascii="Pochaevsk" w:hAnsi="Pochaevsk"/>
          <w:color w:val="202122"/>
        </w:rPr>
        <w:t>а́й врача̀ проти́в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созда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ѿ вы́шнѧгѡ бо є҆́сть и҆зцѣле́нїе, и҆ ѿ царѧ̀ прїи́метъ да́ръ.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врача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вознесе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вельмо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ѹ҆диви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созда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землѝ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врачєва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возгн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Не ѿ дре́ва ли ѡ҆слади́сѧ вода̀, да позна́на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И҆ то́й да́лъ є҆́сть 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десѣ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тѣ́ми ѹ҆врачева̀ и҆ ѿѧ́тъ бѡлѣ́зни и҆́хъ.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Мѷрова́рецъ си́ми состро́итъ смѣше́нїе, и҆ не сконча́ютсѧ дѣла̀ є҆гѡ̀, и҆ ми́ръ ѿ негѡ̀ є҆́сть на лицы̀ землѝ.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Ча́до, въ болѣ́зни твое́й не презира́й, но моли́сѧ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҇еви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и҆зцѣли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ѿст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прегрѣше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ѡ҆чи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рдце</w:t>
      </w:r>
      <w:r w:rsidR="00BF5160" w:rsidRPr="00F93A36">
        <w:rPr>
          <w:rFonts w:ascii="Pochaevsk" w:hAnsi="Pochaevsk"/>
          <w:color w:val="202122"/>
        </w:rPr>
        <w:t xml:space="preserve"> (</w:t>
      </w:r>
      <w:r w:rsidR="00BF5160" w:rsidRPr="00F93A36">
        <w:rPr>
          <w:rFonts w:ascii="Pochaevsk" w:hAnsi="Pochaevsk" w:cs="Cambria"/>
          <w:color w:val="202122"/>
        </w:rPr>
        <w:t>твоѐ</w:t>
      </w:r>
      <w:r w:rsidR="00BF5160" w:rsidRPr="00F93A36">
        <w:rPr>
          <w:rFonts w:ascii="Pochaevsk" w:hAnsi="Pochaevsk"/>
          <w:color w:val="202122"/>
        </w:rPr>
        <w:t>):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да́ждь благо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ха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семїда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приноше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кибы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рвѣе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приносѧ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и҆ да́ждь мѣ́сто врач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созда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ѹ҆дали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тебє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потре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Є҆́сть вре́мѧ, є҆гда̀ въ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благо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ха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и҆́бо и҆ ті́и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лѧтсѧ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и҆зцѣле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ѡ҆здравле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Согрѣша́ѧй пред̾ сотво́ршимъ є҆го̀ впаде́тъ въ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 xml:space="preserve"> Ча́до, над̾ мертвеце́мъ и҆сточѝ сле́зы и҆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щь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начнѝ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чь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досто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соск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тай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зри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погребе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 xml:space="preserve"> Го́рекъ сотворѝ пла́чь и҆ рыда́нїе тепло̀, и҆ сотворѝ сѣ́тованїе,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досто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два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ѿ печа́ли бо сме́рть быва́етъ, и҆ печа́ль серде́чнаѧ слѧ́четъ крѣ́пость.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Въ нанесе́нїи пребыва́етъ и҆ печа́ль, и҆ житїѐ ни́щагѡ въ се́рдцы.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Не да́ждь въ печа́ль се́рдца твоегѡ̀, ѡ҆ста́ви ю҆̀ помѧн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послѣ̑днѧѧ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Не заб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возвраще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льзы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ѡ҆ѕло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биши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Помѧнѝ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мнѣ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вчера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дне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Въ поко́и мертвеца̀ ѹ҆поко́й па́мѧть є҆гѡ̀, и҆ ѹ҆тѣ́шисѧ ѡ҆ не́мъ во и҆схо́дѣ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жника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зднества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ѹ҆малѧ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lastRenderedPageBreak/>
        <w:t>ѹ҆прем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дритсѧ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Чи́мъ ѹ҆м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держа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хвалѧ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ѻ҆стно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гонѧ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волы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ѡ҆браща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лѣхъ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вѣсть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нчихъ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Се́рдце своѐ да́стъ возры́ти бразды̑, и҆ бдѣ́нїе є҆гѡ̀ на насыще́нїихъ ю҆́ницъ.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 xml:space="preserve"> Та́кѡ всѧ́къ древодѣ́лѧ и҆ а҆рхїте́ктѡнъ, и҆́же нѡ́щи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провожда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и҆зваѧ̑нїѧ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прилѣжа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и҆змѣни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чїе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се́рдце своѐ да́стъ ѹ҆подо́бити живописа́нїе, и҆ бдѣ́нїе є҆гѡ̀ є҆́же соверши́ти дѣ́ло.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Та́кожде и҆ кова́чь сѣдѧ̀ бли́з̾ на́ковални и҆ соглѧ́даѧй дѣ́ло желѣ́за: 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ѻ҆гнѧ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ѹ҆др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теплото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гла́съ мла́та ѡ҆бнови́тъ ѹ҆́хо є҆гѡ̀, и҆ прѧ́мѡ подо́бїю сос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се́рдце своѐ вда́стъ на сконча́нїе дѣ́лъ, и҆ бдѣ́нїе є҆гѡ̀ ѹ҆краси́ти до конца̀. </w:t>
      </w:r>
      <w:r w:rsidR="00BF5160" w:rsidRPr="00F93A36">
        <w:rPr>
          <w:rStyle w:val="smaller"/>
          <w:rFonts w:ascii="Pochaevsk" w:hAnsi="Pochaevsk"/>
          <w:color w:val="B22222"/>
        </w:rPr>
        <w:t>л҃в</w:t>
      </w:r>
      <w:r w:rsidR="00BF5160" w:rsidRPr="00F93A36">
        <w:rPr>
          <w:rFonts w:ascii="Pochaevsk" w:hAnsi="Pochaevsk"/>
          <w:color w:val="202122"/>
        </w:rPr>
        <w:t> Та́кожде и҆ 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льникъ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сѣдѧ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вертѧ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нога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л҃г</w:t>
      </w:r>
      <w:r w:rsidR="00BF5160" w:rsidRPr="00F93A36">
        <w:rPr>
          <w:rFonts w:ascii="Pochaevsk" w:hAnsi="Pochaevsk"/>
          <w:color w:val="202122"/>
        </w:rPr>
        <w:t> и҆́же въ печа́ли лежи́тъ вы́н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и҆зчислѧ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емо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ланїе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л҃д</w:t>
      </w:r>
      <w:r w:rsidR="00BF5160" w:rsidRPr="00F93A36">
        <w:rPr>
          <w:rFonts w:ascii="Pochaevsk" w:hAnsi="Pochaevsk"/>
          <w:color w:val="202122"/>
        </w:rPr>
        <w:t> мы́шцею свое́ю воѡбрази́тъ бре́нїе и҆ пред̾ нога́ма преклони́тъ крѣ́пость є҆гѡ̀: </w:t>
      </w:r>
      <w:r w:rsidR="00BF5160" w:rsidRPr="00F93A36">
        <w:rPr>
          <w:rStyle w:val="smaller"/>
          <w:rFonts w:ascii="Pochaevsk" w:hAnsi="Pochaevsk"/>
          <w:color w:val="B22222"/>
        </w:rPr>
        <w:t>л҃є</w:t>
      </w:r>
      <w:r w:rsidR="00BF5160" w:rsidRPr="00F93A36">
        <w:rPr>
          <w:rFonts w:ascii="Pochaevsk" w:hAnsi="Pochaevsk"/>
          <w:color w:val="202122"/>
        </w:rPr>
        <w:t> се́рдце своѐ вда́стъ сконча́ти сос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ѡ҆чи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л҃ѕ</w:t>
      </w:r>
      <w:r w:rsidR="00BF5160" w:rsidRPr="00F93A36">
        <w:rPr>
          <w:rFonts w:ascii="Pochaevsk" w:hAnsi="Pochaevsk"/>
          <w:color w:val="202122"/>
        </w:rPr>
        <w:t> Всѝ сі́и на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ютсѧ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йждо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л҃з</w:t>
      </w:r>
      <w:r w:rsidR="00BF5160" w:rsidRPr="00F93A36">
        <w:rPr>
          <w:rFonts w:ascii="Pochaevsk" w:hAnsi="Pochaevsk"/>
          <w:color w:val="202122"/>
        </w:rPr>
        <w:t> Без̾ тѣ́хъ не насели́тсѧ гра́дъ, и҆ не вселѧ́тсѧ, ни похо́дѧтъ и҆ въ собо́рище не во́зм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л҃и</w:t>
      </w:r>
      <w:r w:rsidR="00BF5160" w:rsidRPr="00F93A36">
        <w:rPr>
          <w:rFonts w:ascii="Pochaevsk" w:hAnsi="Pochaevsk"/>
          <w:color w:val="202122"/>
        </w:rPr>
        <w:t> на престо́лѣ же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размы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слѧтъ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нижѐ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и҆звѣща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тчахъ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л҃ѳ</w:t>
      </w:r>
      <w:r w:rsidR="00BF5160" w:rsidRPr="00F93A36">
        <w:rPr>
          <w:rFonts w:ascii="Pochaevsk" w:hAnsi="Pochaevsk"/>
          <w:color w:val="202122"/>
        </w:rPr>
        <w:t> но то́кмѡ зда́нїємъ житє́йскимъ прилѣжа́тъ, и҆ моле́нїе и҆́хъ въ дѣ́ланїи 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жества</w:t>
      </w:r>
      <w:r w:rsidR="00BF5160" w:rsidRPr="00F93A36">
        <w:rPr>
          <w:rFonts w:ascii="Pochaevsk" w:hAnsi="Pochaevsk"/>
          <w:color w:val="202122"/>
        </w:rPr>
        <w:t>.</w:t>
      </w:r>
    </w:p>
    <w:p w14:paraId="326A6279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91C3E4C" w14:textId="569FA84C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л҃ѳ.</w:t>
      </w:r>
    </w:p>
    <w:p w14:paraId="4A6C384F" w14:textId="677248C9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Т</w:t>
      </w:r>
      <w:r w:rsidR="00BF5160" w:rsidRPr="00F93A36">
        <w:rPr>
          <w:rFonts w:ascii="Pochaevsk" w:hAnsi="Pochaevsk"/>
        </w:rPr>
        <w:t>о́чї</w:t>
      </w:r>
      <w:r w:rsidR="00BF5160" w:rsidRPr="00F93A36">
        <w:rPr>
          <w:rFonts w:ascii="Pochaevsk" w:hAnsi="Pochaevsk"/>
          <w:color w:val="202122"/>
        </w:rPr>
        <w:t>ю вдаѧ́й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размышлѧ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шнѧгѡ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внихъ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</w:t>
      </w:r>
      <w:r w:rsidR="00BF5160" w:rsidRPr="00F93A36">
        <w:rPr>
          <w:rFonts w:ascii="Pochaevsk" w:hAnsi="Pochaevsk" w:cs="Segoe UI"/>
          <w:color w:val="202122"/>
        </w:rPr>
        <w:t>ⷪ</w:t>
      </w:r>
      <w:r w:rsidR="00BF5160" w:rsidRPr="00F93A36">
        <w:rPr>
          <w:rFonts w:ascii="Pochaevsk" w:hAnsi="Pochaevsk" w:cs="Cambria"/>
          <w:color w:val="202122"/>
        </w:rPr>
        <w:t>҇ро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чествїихъ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пѡ́вѣсти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и҆мени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соблюде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и҆зви̑тїѧ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тчей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сокровє́ннаѧ при́тчей и҆зы́щетъ и҆ въ гада́нїи при́тчей поживе́тъ,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посредѣ̀ вельмо́жъ посл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старѣ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йшин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въ землѝ 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҆зы̑къ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йдетъ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добро</w:t>
      </w:r>
      <w:r w:rsidR="00BF5160" w:rsidRPr="00F93A36">
        <w:rPr>
          <w:rFonts w:ascii="Pochaevsk" w:hAnsi="Pochaevsk"/>
          <w:color w:val="202122"/>
        </w:rPr>
        <w:t xml:space="preserve">́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Се́рдце своѐ вда́стъ ѹ҆́треневати ко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ршем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литсѧ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А҆́ще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лїй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восхо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лнитсѧ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то́й ѡ҆дожди́тъ глаго́лы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твѣ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҇еви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то́й ѹ҆пра́витъ совѣ́тъ є҆гѡ̀ и҆ 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сокрове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размышлѧ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то́й и҆звѣсти́тъ наказа́нїе ѹ҆че́нїѧ є҆гѡ̀ и҆ въ зако́нѣ завѣ́та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похва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Восхва́лѧтъ ра́з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бнетъ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не ѿи́детъ па́мѧть є҆гѡ̀, и҆ и҆́мѧ є҆гѡ̀ поживе́тъ въ ро́ды родѡ́въ: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дѧтъ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хвал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и҆сповѣ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цр҃ковь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А҆́ще преб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при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себѣ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почі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сѧщъ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 xml:space="preserve"> Є҆щѐ размы́сливъ повѣ́мъ, и҆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ны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полнота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лнихсѧ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Посл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шайте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менѐ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преподо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нове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прозѧ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бните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пки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произраста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ющыѧ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лнѣмъ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 xml:space="preserve"> и҆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лїва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 xml:space="preserve"> и҆ процвѣти́те цвѣ́тъ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преподади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воню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воспо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йте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снь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Благослови́те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лѣхъ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дади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дайтесѧ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хвале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въ пѣ́снехъ ѹ҆сте́нъ и҆ въ 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слехъ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рцы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данїи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дѣла̀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дѡбра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ѕѣлѡ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повелѣ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 xml:space="preserve"> И҆ нѣ́сть рещѝ: что̀ сїѐ; на что̀ сїѐ; всѧ̑ бо сїѧ̑ во вре́мѧ своѐ взы̑скана </w:t>
      </w:r>
      <w:r w:rsidR="00BF5160" w:rsidRPr="00F93A36">
        <w:rPr>
          <w:rFonts w:ascii="Pochaevsk" w:hAnsi="Pochaevsk"/>
          <w:color w:val="202122"/>
        </w:rPr>
        <w:lastRenderedPageBreak/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 xml:space="preserve"> Сло́вомъ є҆гѡ̀ ста̀ вода̀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гл҃го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прїѧ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тєлища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вѡдна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Повелѣ́нїемъ є҆гѡ̀ всѧ́кое благоволе́нїе, и҆ нѣ́сть, и҆́же ѹ҆ма́литъ сп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Дѣла̀ всѧ́кїѧ пло́ти пред̾ ни́мъ, и҆ нѣ́сть ѹ҆кры́тисѧ ѿ ѻ҆че́съ є҆гѡ̀: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ѿ вѣ́ка на вѣ́къ призрѣ̀, и҆ ничто́же є҆́сть ди́вно пред̾ ни́мъ.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Нѣ́сть рещѝ: что̀ сїѐ; на что̀ сїѐ; всѧ̑ бо на потре́б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создана̑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Блг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рѣка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покры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напоѝ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 xml:space="preserve"> си́це гнѣ́въ є҆гѡ̀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дѧтъ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превратѝ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ность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тїѐ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преподѡ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бнымъ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нникѡмъ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претыка̑нїѧ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Блага̑ѧ благи̑мъ создана̑ бы́ша и҆з̾ нача́ла, та́кожде грѣ̑шнымъ ѕла̑ѧ. </w:t>
      </w:r>
      <w:r w:rsidR="00BF5160" w:rsidRPr="00F93A36">
        <w:rPr>
          <w:rStyle w:val="smaller"/>
          <w:rFonts w:ascii="Pochaevsk" w:hAnsi="Pochaevsk"/>
          <w:color w:val="B22222"/>
        </w:rPr>
        <w:t>л҃в</w:t>
      </w:r>
      <w:r w:rsidR="00BF5160" w:rsidRPr="00F93A36">
        <w:rPr>
          <w:rFonts w:ascii="Pochaevsk" w:hAnsi="Pochaevsk"/>
          <w:color w:val="202122"/>
        </w:rPr>
        <w:t> Нача́ло всѧ́кїѧ потре́бы въ житїѐ человѣ́к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семїда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пшени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млеко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кро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здова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сло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л҃г</w:t>
      </w:r>
      <w:r w:rsidR="00BF5160" w:rsidRPr="00F93A36">
        <w:rPr>
          <w:rFonts w:ascii="Pochaevsk" w:hAnsi="Pochaevsk"/>
          <w:color w:val="202122"/>
        </w:rPr>
        <w:t> всѧ̑ сїѧ̑ благочести̑вымъ во блага̑ѧ, си́це и҆ грѣ́шникѡмъ превратѧ́тсѧ во ѕла̑ѧ. </w:t>
      </w:r>
      <w:r w:rsidR="00BF5160" w:rsidRPr="00F93A36">
        <w:rPr>
          <w:rStyle w:val="smaller"/>
          <w:rFonts w:ascii="Pochaevsk" w:hAnsi="Pochaevsk"/>
          <w:color w:val="B22222"/>
        </w:rPr>
        <w:t>л҃д</w:t>
      </w:r>
      <w:r w:rsidR="00BF5160" w:rsidRPr="00F93A36">
        <w:rPr>
          <w:rFonts w:ascii="Pochaevsk" w:hAnsi="Pochaevsk"/>
          <w:color w:val="202122"/>
        </w:rPr>
        <w:t> 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здани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ѹ҆тверди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ра̑ны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л҃є</w:t>
      </w:r>
      <w:r w:rsidR="00BF5160" w:rsidRPr="00F93A36">
        <w:rPr>
          <w:rFonts w:ascii="Pochaevsk" w:hAnsi="Pochaevsk"/>
          <w:color w:val="202122"/>
        </w:rPr>
        <w:t xml:space="preserve"> во вре́мѧ сконча́нїѧ и҆злїю́тъ крѣ́пость и҆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ршагѡ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соверша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л҃ѕ</w:t>
      </w:r>
      <w:r w:rsidR="00BF5160" w:rsidRPr="00F93A36">
        <w:rPr>
          <w:rFonts w:ascii="Pochaevsk" w:hAnsi="Pochaevsk"/>
          <w:color w:val="202122"/>
        </w:rPr>
        <w:t> Ѻ҆́гнь и҆ гра́дъ, и҆ гла́дъ и҆ сме́рть, всѧ̑ сїѧ̑ создана̑ бы́ша на ме́сть: </w:t>
      </w:r>
      <w:r w:rsidR="00BF5160" w:rsidRPr="00F93A36">
        <w:rPr>
          <w:rStyle w:val="smaller"/>
          <w:rFonts w:ascii="Pochaevsk" w:hAnsi="Pochaevsk"/>
          <w:color w:val="B22222"/>
        </w:rPr>
        <w:t>л҃з</w:t>
      </w:r>
      <w:r w:rsidR="00BF5160" w:rsidRPr="00F93A36">
        <w:rPr>
          <w:rFonts w:ascii="Pochaevsk" w:hAnsi="Pochaevsk"/>
          <w:color w:val="202122"/>
        </w:rPr>
        <w:t> 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ѕвѣре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скѡрпі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є҆хі̑дны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ѿмща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бель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нечести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выхъ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л҃и</w:t>
      </w:r>
      <w:r w:rsidR="00BF5160" w:rsidRPr="00F93A36">
        <w:rPr>
          <w:rFonts w:ascii="Pochaevsk" w:hAnsi="Pochaevsk"/>
          <w:color w:val="202122"/>
        </w:rPr>
        <w:t> въ за́повѣдехъ є҆гѡ̀ возвеселѧ́тсѧ, и҆ на землѝ на потре́б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ѹ҆гото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вѧтсѧ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бремена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прейтѝ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л҃ѳ</w:t>
      </w:r>
      <w:r w:rsidR="00BF5160" w:rsidRPr="00F93A36">
        <w:rPr>
          <w:rFonts w:ascii="Pochaevsk" w:hAnsi="Pochaevsk"/>
          <w:color w:val="202122"/>
        </w:rPr>
        <w:t> Сегѡ̀ ра́ди и҆спе́рва ѹ҆тверди́хсѧ и҆ размы́слихъ и҆ въ писа́нїи ѡ҆ста́вихъ: </w:t>
      </w:r>
      <w:r w:rsidR="00BF5160" w:rsidRPr="00F93A36">
        <w:rPr>
          <w:rStyle w:val="smaller"/>
          <w:rFonts w:ascii="Pochaevsk" w:hAnsi="Pochaevsk"/>
          <w:color w:val="B22222"/>
        </w:rPr>
        <w:t>м҃</w:t>
      </w:r>
      <w:r w:rsidR="00BF5160" w:rsidRPr="00F93A36">
        <w:rPr>
          <w:rFonts w:ascii="Pochaevsk" w:hAnsi="Pochaevsk"/>
          <w:color w:val="202122"/>
        </w:rPr>
        <w:t> всѧ̑ дѣла̀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бла̑га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м҃а</w:t>
      </w:r>
      <w:r w:rsidR="00BF5160" w:rsidRPr="00F93A36">
        <w:rPr>
          <w:rFonts w:ascii="Pochaevsk" w:hAnsi="Pochaevsk"/>
          <w:color w:val="202122"/>
        </w:rPr>
        <w:t> и҆ нѣ́сть рещѝ: сїѐ сегѡ̀ ѕлѣ́е: всѧ̑ бо во вре́мѧ на ѹ҆гожде́нїе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м҃в</w:t>
      </w:r>
      <w:r w:rsidR="00BF5160" w:rsidRPr="00F93A36">
        <w:rPr>
          <w:rFonts w:ascii="Pochaevsk" w:hAnsi="Pochaevsk"/>
          <w:color w:val="202122"/>
        </w:rPr>
        <w:t> И҆ нн҃ѣ всѣ́мъ се́рдцемъ и҆ ѹ҆сты̑ воспо́йте и҆ благослови́те и҆́мѧ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҇не</w:t>
      </w:r>
      <w:r w:rsidR="00BF5160" w:rsidRPr="00F93A36">
        <w:rPr>
          <w:rFonts w:ascii="Pochaevsk" w:hAnsi="Pochaevsk"/>
          <w:color w:val="202122"/>
        </w:rPr>
        <w:t>.</w:t>
      </w:r>
    </w:p>
    <w:p w14:paraId="36508277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B90B03" w14:textId="11D8E119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м҃.</w:t>
      </w:r>
    </w:p>
    <w:p w14:paraId="1E73C99F" w14:textId="265F2475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Н</w:t>
      </w:r>
      <w:r w:rsidR="00BF5160" w:rsidRPr="00F93A36">
        <w:rPr>
          <w:rFonts w:ascii="Pochaevsk" w:hAnsi="Pochaevsk"/>
        </w:rPr>
        <w:t>епра́</w:t>
      </w:r>
      <w:r w:rsidR="00BF5160" w:rsidRPr="00F93A36">
        <w:rPr>
          <w:rFonts w:ascii="Pochaevsk" w:hAnsi="Pochaevsk"/>
          <w:color w:val="202122"/>
        </w:rPr>
        <w:t>зднство ве́лїе создано̀ бы́сть всѧ́ком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жко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млихъ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и҆схо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тере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погребе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терь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Размышлє́нїѧ и҆́хъ и҆ стра́хъ серде́чный, помышле́нїе ча́ѧнїѧ, де́нь сконча́нїѧ: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ѿ сѣдѧ́щагѡ на престо́лѣ сла́вы и҆ да́же до смире́ннагѡ на землѝ и҆ пе́пелѣ,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ѿ носѧ́щагѡ багрѧни́ц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ѡ҆дѣва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ющагѡсѧ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льнѧ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ною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мѧте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молва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вражда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нощны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и҆змѣнѧ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 xml:space="preserve"> ма́лѡ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ничто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блюде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возм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видѣ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и҆збѣжа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спасе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воста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дивѧ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нѣмъ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Со всѧ́кою пло́тїю ѿ человѣ́ка да́же до скота̀, и҆ на грѣ́шныхъ седмери́цею къ си̑мъ: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сме́рть и҆ кро́вь, и҆ рве́нїе и҆ ѻ҆р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наведє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гла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сокр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ра̑ны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на беззако́нныхъ создана̑ бы́ша сїѧ̑ всѧ̑, и҆ си́хъ ра́ди бы́сть пото́пъ.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Всѧ̑, є҆ли̑ка ѿ землѝ, въ зе́млю возвраща́ютсѧ, и҆ ѿ воды̀, въ мо́ре возвраща́ютсѧ.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Всѧ́къ да́ръ и҆ непра́вда и҆стреби́тсѧ, а҆ вѣ́ра во вѣ́къ стоѧ́ти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 xml:space="preserve"> И҆мѣ́нїе непра́ведныхъ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рѣка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зсхнетъ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возгреми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Є҆гда̀ разгне́тъ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возвесели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конца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и҆зче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И҆зча̑дїѧ нечести́выхъ не ѹ҆мно́жатъ вѣ́твїй, и҆ корє́нїѧ нечи̑стаѧ на тве́рдѣ ка́мени: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ѕла́къ над̾ всѧ́кою водо́ю и҆ на бре́зѣ рѣкѝ пре́жде всѧ́кїѧ травы̀ и҆сто́рженъ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 xml:space="preserve"> Благода́ть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благослове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лостынѧ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пребыва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Живо́тъ самодово́лнагѡ дѣ́лателѧ ѹ҆слади́тсѧ, и҆ па́че ѻ҆бои́хъ ѡ҆брѣта́ѧй сокро́вище.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 xml:space="preserve"> Ча̑да и҆ созида́нїе </w:t>
      </w:r>
      <w:r w:rsidR="00BF5160" w:rsidRPr="00F93A36">
        <w:rPr>
          <w:rFonts w:ascii="Pochaevsk" w:hAnsi="Pochaevsk"/>
          <w:color w:val="202122"/>
        </w:rPr>
        <w:lastRenderedPageBreak/>
        <w:t>гра́да ѹ҆твержда́ютъ и҆́мѧ, и҆ па́че ѻ҆бои́хъ жена̀ непоро́чна вмѣнѧ́етсѧ.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Вїно̀ и҆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сїкі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веселѧ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ѻ҆бои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возлюбле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Свирѣ́ль и҆ ѱалти́рь ѹ҆слажда́ютъ пѣ́снь, а҆ па́че ѻ҆бои́хъ ѧ҆зы́къ сла́дкїй.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Благода́ти и҆ добро́ты возжела́етъ ѻ҆́ко твоѐ, а҆ па́че ѻ҆бои́хъ ѕла́ка сѣ́мене.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Прїѧ́тель и҆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срѣта̑ющасѧ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ѻ҆бои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жена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Бра́тїѧ и҆ по́мощь во вре́мѧ ско́рби, а҆ па́че ѻ҆бои́хъ ми́лостынѧ и҆зба́витъ.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Зла́то и҆ сребро̀ ѹ҆твердѧ́тъ но́г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ѻ҆бои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И҆мѣ́нїе и҆ крѣ́пость вознес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ѻ҆бои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҇ень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нѣ́сть во стра́сѣ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ѹ҆мале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мощи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стра́хъ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благослове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покры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Ча́до, живото́мъ просли́вымъ не живѝ: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зрѧ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трапе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числѣ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живота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ѡ҆печа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жды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шны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занъ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сохрани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л҃в</w:t>
      </w:r>
      <w:r w:rsidR="00BF5160" w:rsidRPr="00F93A36">
        <w:rPr>
          <w:rFonts w:ascii="Pochaevsk" w:hAnsi="Pochaevsk"/>
          <w:color w:val="202122"/>
        </w:rPr>
        <w:t> Во ѹ҆стѣ́хъ нестыдли́вагѡ проше́нїе ѹ҆слади́тсѧ, и҆ во чре́вѣ є҆гѡ̀ ѻ҆́гнь возгори́тсѧ.</w:t>
      </w:r>
    </w:p>
    <w:p w14:paraId="49A9E626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B0A8CFC" w14:textId="671267B9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м҃а.</w:t>
      </w:r>
    </w:p>
    <w:p w14:paraId="3BE8D4AD" w14:textId="2B066363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ѽ</w:t>
      </w:r>
      <w:r w:rsidR="00BF5160" w:rsidRPr="00F93A36">
        <w:rPr>
          <w:rFonts w:ascii="Pochaevsk" w:hAnsi="Pochaevsk"/>
        </w:rPr>
        <w:t>сме́рт</w:t>
      </w:r>
      <w:r w:rsidR="00BF5160" w:rsidRPr="00F93A36">
        <w:rPr>
          <w:rFonts w:ascii="Pochaevsk" w:hAnsi="Pochaevsk"/>
          <w:color w:val="202122"/>
        </w:rPr>
        <w:t>е, ко́ль горька̀ твоѧ̀ є҆́сть па́мѧть человѣ́к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рнѡ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благопол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є҆щѐ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возмога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прїѧ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ѽ, сме́рте, до́бръ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ющем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ѹ҆малѧ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постїю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въ послѣ́дней ста́рости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ющ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терпѣ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Не бо́йсѧ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рти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помѧнѝ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рваѧ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послѣ̑днѧѧ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И҆ почто̀ ѿме́щешисѧ бл҃говоле́нїѧ вы́шнѧгѡ; а҆́ще де́сѧть, а҆́ще сто̀, а҆́ще ты́сѧща лѣ́тъ,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нѣ́сть во а҆́дѣ ѡ҆бличе́нїѧ живота̀.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Ча̑да быва́ютъ мє́рзка ча̑да грѣ́шникѡвъ, и҆ жив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̑щаѧ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нечести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ча̑дъ грѣ́шныхъ поги́бнетъ наслѣ́дїе, и҆ съ сѣ́менемъ и҆́хъ вы́н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поноше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 xml:space="preserve"> Ѻ҆тца̀ нечести́ва ѹ҆корѧ́тъ ча̑да,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поноше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прїи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Го́ре ва́мъ,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нечести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вїи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висте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бг҃а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шнѧгѡ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и҆ а҆́ще родите́сѧ, на клѧ́тв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родите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мрете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раздѣле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Всѧ̑, є҆ли̑ка ѿ землѝ, въ зе́млю по́йд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кожде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нечести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твы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Сѣ́тованїе человѣ́кѡвъ въ тѣлесѣ́хъ и҆́хъ: и҆́мѧ же грѣ́шникѡвъ неблаго́е потреби́тсѧ.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Пецы́сѧ ѡ҆ и҆́мени, то́ бо тѝ пребыва́етъ па́че ты́сѧщъ вели́кихъ сокро́вищъ зла́та.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Блага́гѡ житїѧ̀ число̀ дні́й, и҆ до́брое и҆́мѧ во вѣ́ки пребыва́етъ.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Наказа́нїе въ ми́рѣ соблюди́те, ча̑да: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сокрове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сокро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неѧвле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нно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льза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ѻ҆бои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скрыва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скрыва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Тѣ́мже ѹ҆̀бо ѹ҆срами́тесѧ слове́съ мои́хъ: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нѣ́сть бо бла́го всѧ́къ сра́мъ сохранѧ́ти, и҆ не всѧ̑ всѣ̑мъ въ вѣ́рѣ благоволѧ́тсѧ.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Стыди́тесѧ пред̾ ѻ҆тце́мъ и҆ ма́терїю ѡ҆ бл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льнымъ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властели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лжѝ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пред̾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дїе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кнѧ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согрѣше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людьмѝ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пред̾ ѻ҆́бщникомъ и҆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вдѣ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стѣ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татьбѣ</w:t>
      </w:r>
      <w:r w:rsidR="00BF5160" w:rsidRPr="00F93A36">
        <w:rPr>
          <w:rFonts w:ascii="Pochaevsk" w:hAnsi="Pochaevsk"/>
          <w:color w:val="202122"/>
        </w:rPr>
        <w:t>̀,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и҆ пред̾ и҆́стиною бж҃їею и҆ завѣ́томъ, и҆ ѿ ѡ҆пе́ртїѧ лакте́й на трапе́зѣ, ѿ прельще́нїѧ взѧ́тїѧ и҆ даѧ́нїѧ,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и҆ ѿ цѣл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молча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видѣ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жены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ѿвраще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днича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лица</w:t>
      </w:r>
      <w:r w:rsidR="00BF5160" w:rsidRPr="00F93A36">
        <w:rPr>
          <w:rFonts w:ascii="Pochaevsk" w:hAnsi="Pochaevsk"/>
          <w:color w:val="202122"/>
        </w:rPr>
        <w:t>̀,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ѿ ѿѧ́тїѧ ча́сти и҆ даѧ́нїѧ и҆ ѿ присмотре́нїѧ жены̀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ѡ҆больще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своеѧ</w:t>
      </w:r>
      <w:r w:rsidR="00BF5160" w:rsidRPr="00F93A36">
        <w:rPr>
          <w:rFonts w:ascii="Pochaevsk" w:hAnsi="Pochaevsk"/>
          <w:color w:val="202122"/>
        </w:rPr>
        <w:t>̀,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и҆ не прист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пред̾ 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̑ги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lastRenderedPageBreak/>
        <w:t>поно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сныхъ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поносѝ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ѿ повторе́нїѧ и҆ сло́ва слы́шанїѧ и҆ ѿ ѿкрове́нїѧ слове́съ та́йныхъ: и҆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стыдли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стиннѡ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ѡ҆брѣта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комъ</w:t>
      </w:r>
      <w:r w:rsidR="00BF5160" w:rsidRPr="00F93A36">
        <w:rPr>
          <w:rFonts w:ascii="Pochaevsk" w:hAnsi="Pochaevsk"/>
          <w:color w:val="202122"/>
        </w:rPr>
        <w:t>.</w:t>
      </w:r>
    </w:p>
    <w:p w14:paraId="15EF0E42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33C2D1" w14:textId="548439FC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 w:cstheme="majorBidi"/>
          <w:b/>
          <w:bCs/>
          <w:sz w:val="32"/>
          <w:szCs w:val="32"/>
          <w:u w:val="single" w:color="FF0000"/>
          <w:lang w:val="en-GB"/>
        </w:rPr>
        <w:t xml:space="preserve">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м҃в.</w:t>
      </w:r>
    </w:p>
    <w:p w14:paraId="0791329F" w14:textId="2F1FA05D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Н</w:t>
      </w:r>
      <w:r w:rsidR="00BF5160" w:rsidRPr="00F93A36">
        <w:rPr>
          <w:rFonts w:ascii="Pochaevsk" w:hAnsi="Pochaevsk"/>
        </w:rPr>
        <w:t>е с</w:t>
      </w:r>
      <w:r w:rsidR="00BF5160" w:rsidRPr="00F93A36">
        <w:rPr>
          <w:rFonts w:ascii="Pochaevsk" w:hAnsi="Pochaevsk"/>
          <w:color w:val="202122"/>
        </w:rPr>
        <w:t>тыди́сѧ ѡ҆ си́хъ и҆ не прїимѝ лица̀, є҆́же согрѣша́ти: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ѡ҆ зако́нѣ вы́шнѧгѡ и҆ завѣ́тѣ, и҆ ѡ҆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ѡ҆правда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нечести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ваго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ѡ҆ словесѝ соѻбщника и҆ ѡ҆ 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тницѣхъ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ѡ҆ и҆́стинѣ мѣ́рила и҆ вѣ́сѡвъ, ѡ҆ стѧжа́нїи мно́гихъ и҆ ма́лыхъ,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ѡ҆ разли́чїи продаѧ́нїѧ 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пцє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ча̑дъ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бра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ѡ҆крова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вити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На женѣ̀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добро</w:t>
      </w:r>
      <w:r w:rsidR="00BF5160" w:rsidRPr="00F93A36">
        <w:rPr>
          <w:rFonts w:ascii="Pochaevsk" w:hAnsi="Pochaevsk"/>
          <w:color w:val="202122"/>
        </w:rPr>
        <w:t>̀ (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) </w:t>
      </w:r>
      <w:r w:rsidR="00BF5160" w:rsidRPr="00F93A36">
        <w:rPr>
          <w:rFonts w:ascii="Pochaevsk" w:hAnsi="Pochaevsk" w:cs="Cambria"/>
          <w:color w:val="202122"/>
        </w:rPr>
        <w:t>печа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затворѝ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Є҆́же а҆́ще преда́си, въ число̀ и҆ мѣ́р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возмѝ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писа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Ѡ҆ наказа́нїи нераз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ѧгѡ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престарѣ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щагѡсѧ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ными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занъ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стиннѡ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щимъ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Дще́рь ѻ҆тц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сокрове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попече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ѿгонѧ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презрѣ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телств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ющи</w:t>
      </w:r>
      <w:r w:rsidR="00BF5160" w:rsidRPr="00F93A36">
        <w:rPr>
          <w:rFonts w:ascii="Pochaevsk" w:hAnsi="Pochaevsk"/>
          <w:color w:val="202122"/>
        </w:rPr>
        <w:t xml:space="preserve"> (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жемъ</w:t>
      </w:r>
      <w:r w:rsidR="00BF5160" w:rsidRPr="00F93A36">
        <w:rPr>
          <w:rFonts w:ascii="Pochaevsk" w:hAnsi="Pochaevsk"/>
          <w:color w:val="202122"/>
        </w:rPr>
        <w:t xml:space="preserve">),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возненави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въ дѣ́вствѣ да не когда̀ ѡ҆скверни́тсѧ и҆ во ѻ҆́тчихъ є҆ѧ̀ непра́здна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прест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телств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ющи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непло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Над̾ дще́рїю безст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дною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ѹ҆твердѝ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ѡ҆бра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дованїе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врагѡ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бесѣ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люді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посрами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зѣ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Не взира́й на добро́т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посредѣ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сѣдѝ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ѿ ри́зъ бо и҆схо́дитъ мо́лїе, и҆ ѿ жены̀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нское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жеска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добродѣ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телнаѧ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жена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жена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посрамлѧ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поноше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Помѧн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дѣла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дѣла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со́лнце просвѣща́ѧ на всѧ̑ призрѣ̀, и҆ сла́вы є҆гѡ̀ и҆спо́лнено дѣ́ло є҆гѡ̀.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Не сотворѝ ли ст҃ы̑мъ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деса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ѹ҆твердѝ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вседержи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тель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ѹ҆тверди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Бе́здн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рствѣхъ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размы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сли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призрѣ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возвѣща́ѧ мимошє́дшаѧ и҆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̑д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щаѧ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ѿкрыва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слѣды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йныхъ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не пре́йде є҆гѡ̀ всѧ́ко помышле́нїе, не ѹ҆таи́сѧ ѿ негѡ̀ ни є҆ди́но сло́во.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Вели̑чїѧ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ѹ҆красѝ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ни приложи́сѧ, ни ѹ҆ма́лисѧ и҆ не востре́бова ни є҆ди́нагѡ совѣ́тника.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Ко́ль всѧ̑ дѣла̀ є҆гѡ̀ вожделѣ̑нна, и҆ да́же до и҆́скры є҆́сть ви́дѣти.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Всѧ̑ сїѧ̑ жив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пребыва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бованїихъ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шаютъ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Всѧ̑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̑ба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нагѡ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ничто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дно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Є҆ди́но ѿ є҆ди́нагѡ ѹ҆твердѝ блага̑ѧ: и҆ кто̀ насы́титсѧ, зрѧ̀ сла́в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̀;</w:t>
      </w:r>
    </w:p>
    <w:p w14:paraId="0F02B446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84FAB9E" w14:textId="5476EDCA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м҃г.</w:t>
      </w:r>
    </w:p>
    <w:p w14:paraId="3122B8F8" w14:textId="6B57C9A1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С</w:t>
      </w:r>
      <w:r w:rsidR="00BF5160" w:rsidRPr="00F93A36">
        <w:rPr>
          <w:rFonts w:ascii="Pochaevsk" w:hAnsi="Pochaevsk"/>
        </w:rPr>
        <w:t xml:space="preserve">ла́ва </w:t>
      </w:r>
      <w:r w:rsidR="00BF5160" w:rsidRPr="00F93A36">
        <w:rPr>
          <w:rFonts w:ascii="Pochaevsk" w:hAnsi="Pochaevsk"/>
          <w:color w:val="202122"/>
        </w:rPr>
        <w:t>высоты̀, тве́рдь чистоты̀, зра́къ небесѐ въ видѣ́нїи сла́вы.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 xml:space="preserve"> Со́лнце во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҆вле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возвѣща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ющее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и҆схо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венъ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шнѧгѡ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Въ пол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кто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постои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(А҆́ки) пе́щь ды́ш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щее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лѣхъ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трег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lastRenderedPageBreak/>
        <w:t>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лнце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пожига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ющее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ры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воск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рє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гнєннаѧ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и҆зды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щее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простира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ющее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ѡ҆мрача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Ве́лїй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словесы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ѹ҆скорѝ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ствїе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И҆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всѣ̑мъ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҆влѧ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лѣ̑та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Ѿ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ны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зна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здника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свѣти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ѹ҆малѧ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ющеесѧ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конца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Мц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возраста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внѡ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и҆змѣне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Сос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ѡ҆полче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высотѣ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небе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снѣй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сїѧ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Добро́та небесѐ, сла́ва ѕвѣ́здъ, красота̀ свѣтѧ́щисѧ на высо́кихъ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словесы̀ ст҃а́гѡ ста́н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ѡ҆слабѣ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стражба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Ви́ждь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благословѝ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ршаго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ѕѣлѡ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прекра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сїѧ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ѡ҆кр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ѡ҆кр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шнѧгѡ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простро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Повелѣ́нїемъ є҆гѡ̀ потща́сѧ снѣ́гъ, и҆ ѹ҆скорѧ́етъ мо́лнїю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 xml:space="preserve"> Сегѡ̀ ра́ди ѿверзо́шасѧ сокрѡ́вища, и҆ парѧ́тъ ѡ҆́блацы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пти̑цы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Вели́чїемъ свои́мъ ѹ҆крѣпѝ ѡ҆́блаки, и҆ сокр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дное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и҆ воззрѣ́нїемъ є҆гѡ̀ подви́ж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лею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возвѣ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Гла́съ гро́ма є҆гѡ̀ поразѝ зе́млю, и҆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верова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хорь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тра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пти̑цы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щыѧ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плетъ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садѧ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щїисѧ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спадє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Добро́тѣ бѣ́лости є҆гѡ̀ подиви́тсѧ ѻ҆́ко, и҆ ѡ҆ дождѝ є҆гѡ̀ ѹ҆жа́снетсѧ се́рдце.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И҆ сла́н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млю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плетъ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рзшисѧ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концы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ѻ҆стра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верный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рзнетсѧ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воды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воднѣ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ѡ҆бита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броню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ѡ҆блече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вода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Поѧ́стъ го́ры и҆ 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сты̑ни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пожже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ѹ҆гаси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трав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И҆зцѣле́нїе всѣ́хъ со тща́нїемъ мгла̀: роса̀ срѣта́ющаѧ ѿ ва́ра ѹ҆тиши́тъ.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Мы́слїю є҆гѡ̀ преста̀ бе́здна, и҆ насадѝ въ не́й (гд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)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стровы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Пла́вающїи по мо́рю повѣ́даютъ бѣ́дство є҆гѡ̀, и҆ 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мсѧ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и҆ та́мѡ (с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) </w:t>
      </w:r>
      <w:r w:rsidR="00BF5160" w:rsidRPr="00F93A36">
        <w:rPr>
          <w:rFonts w:ascii="Pochaevsk" w:hAnsi="Pochaevsk" w:cs="Cambria"/>
          <w:color w:val="202122"/>
        </w:rPr>
        <w:t>пресла̑вна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̑дна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дѣла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разли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тнагѡ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созда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тѡвъ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И҆́мъ благопол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чный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составлѧ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чєскаѧ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Мно́гѡ и҆́мамы рещѝ, и҆ не и҆́мамы пости́гн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сконча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всѐ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Сла́вѧще є҆го̀ гдѣ̀ ѹ҆крѣпи́мсѧ; то́й бо вели́къ па́че всѣ́хъ дѣ́лъ свои́хъ: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стра́шенъ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ѕѣлѡ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л҃в</w:t>
      </w:r>
      <w:r w:rsidR="00BF5160" w:rsidRPr="00F93A36">
        <w:rPr>
          <w:rFonts w:ascii="Pochaevsk" w:hAnsi="Pochaevsk"/>
          <w:color w:val="202122"/>
        </w:rPr>
        <w:t> Сла́вѧще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вознеси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жете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превзы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є҆щѐ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л҃г</w:t>
      </w:r>
      <w:r w:rsidR="00BF5160" w:rsidRPr="00F93A36">
        <w:rPr>
          <w:rFonts w:ascii="Pochaevsk" w:hAnsi="Pochaevsk"/>
          <w:color w:val="202122"/>
        </w:rPr>
        <w:t> возносѧ́ще є҆го̀ ѹ҆мно́житесѧ крѣ́постїю: не 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мате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л҃д</w:t>
      </w:r>
      <w:r w:rsidR="00BF5160" w:rsidRPr="00F93A36">
        <w:rPr>
          <w:rFonts w:ascii="Pochaevsk" w:hAnsi="Pochaevsk"/>
          <w:color w:val="202122"/>
        </w:rPr>
        <w:t xml:space="preserve"> Кто̀ ви́дѣ є҆го̀ и҆ и҆сповѣ́сть; и҆ кто̀ возвели́читъ є҆го̀,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л҃є</w:t>
      </w:r>
      <w:r w:rsidR="00BF5160" w:rsidRPr="00F93A36">
        <w:rPr>
          <w:rFonts w:ascii="Pochaevsk" w:hAnsi="Pochaevsk"/>
          <w:color w:val="202122"/>
        </w:rPr>
        <w:t> Мнѡ́га сокровє́на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вѧ̑щшаѧ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ма̑лаѧ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дѣхомъ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л҃ѕ</w:t>
      </w:r>
      <w:r w:rsidR="00BF5160" w:rsidRPr="00F93A36">
        <w:rPr>
          <w:rFonts w:ascii="Pochaevsk" w:hAnsi="Pochaevsk"/>
          <w:color w:val="202122"/>
        </w:rPr>
        <w:t> Всѧ̑ бо сотворѝ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бл҃гочести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дадѐ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>.</w:t>
      </w:r>
    </w:p>
    <w:p w14:paraId="75CAA10A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1EDA96" w14:textId="76419347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м҃д.</w:t>
      </w:r>
    </w:p>
    <w:p w14:paraId="33CC3C7F" w14:textId="21DF0805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В</w:t>
      </w:r>
      <w:r w:rsidR="00BF5160" w:rsidRPr="00F93A36">
        <w:rPr>
          <w:rFonts w:ascii="Pochaevsk" w:hAnsi="Pochaevsk"/>
        </w:rPr>
        <w:t>осхва́</w:t>
      </w:r>
      <w:r w:rsidR="00BF5160" w:rsidRPr="00F93A36">
        <w:rPr>
          <w:rFonts w:ascii="Pochaevsk" w:hAnsi="Pochaevsk"/>
          <w:color w:val="202122"/>
        </w:rPr>
        <w:t>лимъ ѹ҆́бѡ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сла̑вны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ѻ҆тцы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бытїѝ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Мно́г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созда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чїемъ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Госпо́дств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юще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ца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рствїихъ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и҆мени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лою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совѣ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юще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провѣща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вшїи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</w:t>
      </w:r>
      <w:r w:rsidR="00BF5160" w:rsidRPr="00F93A36">
        <w:rPr>
          <w:rFonts w:ascii="Pochaevsk" w:hAnsi="Pochaevsk" w:cs="Segoe UI"/>
          <w:color w:val="202122"/>
        </w:rPr>
        <w:t>ⷪ</w:t>
      </w:r>
      <w:r w:rsidR="00BF5160" w:rsidRPr="00F93A36">
        <w:rPr>
          <w:rFonts w:ascii="Pochaevsk" w:hAnsi="Pochaevsk" w:cs="Cambria"/>
          <w:color w:val="202122"/>
        </w:rPr>
        <w:t>҇ро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чествахъ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старѣ̑йшины люді́й въ совѣ́тѣхъ и҆ въ ра́з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писа̑нїѧ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люді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̑драѧ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словеса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сїкі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дающе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вѣсти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писа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тїи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ѡ҆бдарова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постїю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рнѡ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Всѝ сі́и въ ро́дѣхъ просла́влени бы́ша, и҆ во дне́хъ и҆́хъ похвала̀.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хвалы̑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погибо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щїи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вше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ча̑да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lastRenderedPageBreak/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Но сі́и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лостивїи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пра̑вды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забвє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съ сѣ́менемъ и҆́хъ преб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брое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и҆зча̑дїѧ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тѣхъ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ѡ҆ста́сѧ сѣ́мѧ и҆́хъ, и҆ ча̑да и҆́хъ по ни́хъ: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до вѣ́ка преб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потреби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тѣлеса̀ и҆́хъ въ ми́рѣ погребє́на бы́ша, а҆ и҆мена̀ и҆́хъ жив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дѧтъ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похвал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цр҃ковь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Є҆нѡ́хъ ѹ҆годѝ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преложи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бразъ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покаѧ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родѡ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Нѡ́е ѡ҆брѣ́тесѧ соверше́нъ, пра́веденъ, во вре́мѧ гнѣ́ва бы́сть примире́нїе: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сегѡ̀ ра́ди бы́сть ѡ҆ста́нокъ землѝ, є҆гда̀ бѧ́ше пото́пъ.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Завѣ́ты вѣ́чнїи положе́ни бы́ша съ ни́мъ, да не потреби́тсѧ пото́помъ всѧ́ка пло́ть.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А҆враа́мъ вели́кїй ѻ҆те́цъ мно́жеств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кѡвъ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бный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и҆́же соблюдѐ зако́нъ вы́шнѧгѡ и҆ бы́сть въ завѣ́тѣ съ ни́мъ: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и҆ на пло́ти є҆гѡ̀ ѹ҆ста́ви завѣ́тъ и҆ во и҆ск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ренъ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 xml:space="preserve"> сегѡ̀ ра́ди клѧ́твою поста́ви съ ни́мъ благослови́тисѧ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 xml:space="preserve"> ѹ҆мно́жити є҆го̀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землѝ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зды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сити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рѣкѝ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землѝ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И҆ ѡ҆ і҆саа́цѣ ѹ҆твердѝ си́це а҆враа́ма ра́ди ѻ҆тца̀ є҆гѡ̀ благослове́нїе всѣ́хъ человѣ́кѡвъ и҆ завѣ́тъ: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и҆ почѝ на главѣ̀ і҆а́кѡвли.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Позна̀ є҆го̀ блг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҇вє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дадѐ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раздѣлѝ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ча̑сти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двана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десѧть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и҆ и҆зведѐ ѿ негѡ̀ 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лости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ѡ҆брѣ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тшаго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ѻ҆чесы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>.</w:t>
      </w:r>
    </w:p>
    <w:p w14:paraId="79910500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D399B9E" w14:textId="4C84E223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м҃є.</w:t>
      </w:r>
    </w:p>
    <w:p w14:paraId="23B260F4" w14:textId="04437C44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В</w:t>
      </w:r>
      <w:r w:rsidR="00BF5160" w:rsidRPr="00F93A36">
        <w:rPr>
          <w:rFonts w:ascii="Pochaevsk" w:hAnsi="Pochaevsk"/>
        </w:rPr>
        <w:t>озлю́б</w:t>
      </w:r>
      <w:r w:rsidR="00BF5160" w:rsidRPr="00F93A36">
        <w:rPr>
          <w:rFonts w:ascii="Pochaevsk" w:hAnsi="Pochaevsk"/>
          <w:color w:val="202122"/>
        </w:rPr>
        <w:t>ленный бг҃омъ и҆ челѡвѣ́ки мѡѷсе́й, є҆гѡ́же па́мѧть во благослове́нїихъ.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Ѹ҆подо́билъ є҆́сть є҆го̀ сла́вѣ ст҃ы́хъ и҆ возвели́чи є҆го̀ во стра́сѣ врагѡ́въ.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Во словесѣ́хъ є҆гѡ̀ зна́мєнїѧ ѹ҆ста́ви и҆ просла́ви є҆го̀ пред̾ лице́мъ царе́й: заповѣ́да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свои̑мъ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показа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въ вѣ́рѣ и҆ кро́тости є҆гѡ̀ ѡ҆ст҃ѝ є҆го̀, и҆збра̀ є҆го̀ ѿ всѧ́кїѧ пло́ти.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Слы́шанъ сотвори́лъ є҆́сть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гла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введѐ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мгл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и҆ дадѐ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лице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пѡвѣди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дѣнїѧ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дба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і҆и҃лѧ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А҆арѡ́на возвы́си ст҃а, подо́бна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леѵі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ина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поста́ви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завѣ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дадѐ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і҆ере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люді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ѹ҆блажѝ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благо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краше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препоѧ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ѻ҆де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ждою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ѡ҆блечѐ є҆го̀ въ соверше́нїе хвале́нїѧ и҆ ѹ҆твердѝ є҆го̀ сос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пости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ѡ҆сте́гнми и҆ поди́ромъ и҆ є҆пѡмі́дою,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и҆ ѡ҆кр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шипки̑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златы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звонцы̑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гими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крестъ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глаша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слы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це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ркви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сынѡ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люді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ѻ҆де́ждою ст҃о́ю, со зла́томъ и҆ ѵ҆акі́нѳомъ и҆ порфѵ́рою, дѣ́ломъ пестродѣ́лца, сло́вомъ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҆вле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ньми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стины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и҆стка́нною багрѧ́ностїю, дѣ́ломъ 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жничимъ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мєнїи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многоцѣ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нными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и҆зваѧ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ньми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свѧза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каменнодѣ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лателѧ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писа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ѧннѣмъ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числ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колѣ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і҆и҃левыхъ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вѣне́цъ зла́тъ верх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кїда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и҆з̾ѡбраже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ст҃ы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похвала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пости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вожделѣ̑нїѧ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краси̑ма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прекра̑сна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Пре́жде є҆гѡ̀ не бы́ша такѡва́ѧ до вѣ́ка.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Не ѡ҆блече́сѧ и҆ноплеме́нникъ, то́чїю сы́нове є҆гѡ̀ и҆ вн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чата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҇нѡ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Жє́ртвы и҆́хъ приноси̑мы бѧ́х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непреста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И҆спо́лни мѡѷсе́й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ст҃ы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Бы́сть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ченъ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lastRenderedPageBreak/>
        <w:t>свѧще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нствовати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благословлѧ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И҆збра̀ є҆го̀ ѿ всѣ́хъ живы́хъ принестѝ же́ртв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҇еви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ѳѷмїа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ха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ѡ҆чище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свои̑мъ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Дадѐ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пѡвѣди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тѣхъ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свидѣ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нїємъ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просвѣти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і҆и҃лѧ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Воста́ша на́нь 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жді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возревнова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сты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а҆вїрѡ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овъ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Ви́дѣ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бл҃говолѝ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сконча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сотворѝ въ ни́хъ зна́мєнїѧ, 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ѻ҆гне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И҆ приложѝ а҆арѡ́нови сла́в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дадѐ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дїе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нача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тки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рвыхъ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жи̑тъ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раздѣлѝ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Хлѣ́бъ въ пе́рвыхъ ѹ҆гото́ва на сы́тость: и҆́бо жє́ртвы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дадѐ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Ѻ҆ба́че въ землѝ люді́й не наслѣ́дствитъ, и҆ въ лю́дехъ не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са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И҆ фїнее́съ сы́нъ є҆леаза́ровъ тре́тїй во сла́вѣ, є҆гда̀ ревнова́ше стра́х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҇ню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превраще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люді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гостїю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ѹ҆молѝ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і҆и҃ли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Сегѡ̀ ра́ди поста́вленъ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ренъ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предста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телемъ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ст҃ы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свѧще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нства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И҆ завѣ́тъ даві́д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і҆ессе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ов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дова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наслѣ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царѧ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нагѡ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достоѧ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свѧще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нства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а҆арѡ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Да да́стъ на́мъ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сердца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потребѧ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блага̑ѧ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</w:p>
    <w:p w14:paraId="4B79C151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3E2FCF" w14:textId="4B77F069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м҃ѕ.</w:t>
      </w:r>
    </w:p>
    <w:p w14:paraId="5793955F" w14:textId="2C02E504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К</w:t>
      </w:r>
      <w:r w:rsidR="00BF5160" w:rsidRPr="00F93A36">
        <w:rPr>
          <w:rFonts w:ascii="Pochaevsk" w:hAnsi="Pochaevsk"/>
        </w:rPr>
        <w:t>рѣ́п</w:t>
      </w:r>
      <w:r w:rsidR="00BF5160" w:rsidRPr="00F93A36">
        <w:rPr>
          <w:rFonts w:ascii="Pochaevsk" w:hAnsi="Pochaevsk"/>
          <w:color w:val="202122"/>
        </w:rPr>
        <w:t>окъ на бра́нехъ і҆ис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наѵи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мникъ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мѡѷсе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овъ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</w:t>
      </w:r>
      <w:r w:rsidR="00BF5160" w:rsidRPr="00F93A36">
        <w:rPr>
          <w:rFonts w:ascii="Pochaevsk" w:hAnsi="Pochaevsk" w:cs="Segoe UI"/>
          <w:color w:val="202122"/>
        </w:rPr>
        <w:t>ⷪ</w:t>
      </w:r>
      <w:r w:rsidR="00BF5160" w:rsidRPr="00F93A36">
        <w:rPr>
          <w:rFonts w:ascii="Pochaevsk" w:hAnsi="Pochaevsk" w:cs="Cambria"/>
          <w:color w:val="202122"/>
        </w:rPr>
        <w:t>҇ро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чествѣ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и҆́же бы́сть по и҆́мени своем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спасе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мсти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востаю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щымъ</w:t>
      </w:r>
      <w:r w:rsidR="00BF5160" w:rsidRPr="00F93A36">
        <w:rPr>
          <w:rFonts w:ascii="Pochaevsk" w:hAnsi="Pochaevsk"/>
          <w:color w:val="202122"/>
        </w:rPr>
        <w:t xml:space="preserve"> (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нь</w:t>
      </w:r>
      <w:r w:rsidR="00BF5160" w:rsidRPr="00F93A36">
        <w:rPr>
          <w:rFonts w:ascii="Pochaevsk" w:hAnsi="Pochaevsk"/>
          <w:color w:val="202122"/>
        </w:rPr>
        <w:t xml:space="preserve">) </w:t>
      </w:r>
      <w:r w:rsidR="00BF5160" w:rsidRPr="00F93A36">
        <w:rPr>
          <w:rFonts w:ascii="Pochaevsk" w:hAnsi="Pochaevsk" w:cs="Cambria"/>
          <w:color w:val="202122"/>
        </w:rPr>
        <w:t>врагѡ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дствитъ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і҆и҃лѧ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Ко́ль просла́вленъ бы́сть воздвиже́нїемъ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внегда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простира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Кто̀ пре́жде є҆гѡ̀ си́це ста̀; бра̑ни бо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вожда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Не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воспѧти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лнце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два</w:t>
      </w:r>
      <w:r w:rsidR="00BF5160" w:rsidRPr="00F93A36">
        <w:rPr>
          <w:rFonts w:ascii="Pochaevsk" w:hAnsi="Pochaevsk"/>
          <w:color w:val="202122"/>
        </w:rPr>
        <w:t>̀;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Призва̀ вы́шнѧго си́льна, є҆гда̀ ѡ҆скорблѧ́х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вразѝ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крестъ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лїй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менїемъ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днымъ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пкїѧ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 xml:space="preserve"> ѹ҆стремѝ бра́нь на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и҆схожде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вники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 xml:space="preserve"> да позна́ютъ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всеѻр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тном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И҆ во дни̑ мѡѷсе́ѡвы сотворѝ ми́лость се́й и҆ хале́въ сы́нъ і҆ефонні́инъ, ста́ти проти́в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врага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ѹ҆держа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грѣ̑хъ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ѹ҆толи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вства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и҆ та̑ два̀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̑ща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спасє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шестѝ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сѧщъ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пѣшцє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ввестѝ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дствїе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млю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млеко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И҆ дадѐ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хале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пость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взы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высот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землѝ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ѡ҆бдержа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дїе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дѧтъ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нове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і҆и҃лєвы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добро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ходи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в̾слѣ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И҆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дїи̑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йждо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любодѣ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йствова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рдце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ѿврати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благослове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кѡ́сти и҆́хъ да процвѣт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и҆ и҆́мѧ и҆́хъ премѣнѧ́емо на сынѣ́хъ, просла́влєннымъ бы́вшымъ и҆̀мъ.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Возлю́бленъ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сам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</w:t>
      </w:r>
      <w:r w:rsidR="00BF5160" w:rsidRPr="00F93A36">
        <w:rPr>
          <w:rFonts w:ascii="Pochaevsk" w:hAnsi="Pochaevsk" w:cs="Segoe UI"/>
          <w:color w:val="202122"/>
        </w:rPr>
        <w:t>ⷪ</w:t>
      </w:r>
      <w:r w:rsidR="00BF5160" w:rsidRPr="00F93A36">
        <w:rPr>
          <w:rFonts w:ascii="Pochaevsk" w:hAnsi="Pochaevsk" w:cs="Cambria"/>
          <w:color w:val="202122"/>
        </w:rPr>
        <w:t>҇ро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ца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кнѧ̑зи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людьмѝ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зако́номъ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посѣтѝ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кѡва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вѣ́рою свое́ю и҆спы́танъ бы́сть пр</w:t>
      </w:r>
      <w:r w:rsidR="00BF5160" w:rsidRPr="00F93A36">
        <w:rPr>
          <w:rFonts w:ascii="Pochaevsk" w:hAnsi="Pochaevsk" w:cs="Segoe UI"/>
          <w:color w:val="202122"/>
        </w:rPr>
        <w:t>ⷪ</w:t>
      </w:r>
      <w:r w:rsidR="00BF5160" w:rsidRPr="00F93A36">
        <w:rPr>
          <w:rFonts w:ascii="Pochaevsk" w:hAnsi="Pochaevsk" w:cs="Cambria"/>
          <w:color w:val="202122"/>
        </w:rPr>
        <w:t>҇ро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позна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видѣ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И҆ призва̀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льна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ѡ҆скорблѧ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вразѝ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крестъ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приноше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гнца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lastRenderedPageBreak/>
        <w:t>млеко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и҆ возгремѣ̀ съ небесѐ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лїимъ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ѹ҆слы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и҆ потребѝ влады̑ки тѵ̑рскїѧ, и҆ всѧ̑ кнѧ̑зи фѷлїсті̑мскїѧ.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И҆ пре́жде вре́мене ѹ҆спе́нїѧ вѣ́ка свидѣ́телствова пред̾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хрїсто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и҆мѣ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сапѡ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взѧ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поноше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(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)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И҆ по ѹ҆спе́нїи свое́мъ пр</w:t>
      </w:r>
      <w:r w:rsidR="00BF5160" w:rsidRPr="00F93A36">
        <w:rPr>
          <w:rFonts w:ascii="Pochaevsk" w:hAnsi="Pochaevsk" w:cs="Segoe UI"/>
          <w:color w:val="202122"/>
        </w:rPr>
        <w:t>ⷪ</w:t>
      </w:r>
      <w:r w:rsidR="00BF5160" w:rsidRPr="00F93A36">
        <w:rPr>
          <w:rFonts w:ascii="Pochaevsk" w:hAnsi="Pochaevsk" w:cs="Cambria"/>
          <w:color w:val="202122"/>
        </w:rPr>
        <w:t>҇ро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чествова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показа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царе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кончи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вознесѐ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землѝ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</w:t>
      </w:r>
      <w:r w:rsidR="00BF5160" w:rsidRPr="00F93A36">
        <w:rPr>
          <w:rFonts w:ascii="Pochaevsk" w:hAnsi="Pochaevsk" w:cs="Segoe UI"/>
          <w:color w:val="202122"/>
        </w:rPr>
        <w:t>ⷪ</w:t>
      </w:r>
      <w:r w:rsidR="00BF5160" w:rsidRPr="00F93A36">
        <w:rPr>
          <w:rFonts w:ascii="Pochaevsk" w:hAnsi="Pochaevsk" w:cs="Cambria"/>
          <w:color w:val="202122"/>
        </w:rPr>
        <w:t>҇ро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чествомъ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и҆стреби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люді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</w:p>
    <w:p w14:paraId="18FA250F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3D63FD1" w14:textId="46B1A8D4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м҃з.</w:t>
      </w:r>
    </w:p>
    <w:p w14:paraId="0B1E3230" w14:textId="061899A8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И҆</w:t>
      </w:r>
      <w:r w:rsidR="00BF5160" w:rsidRPr="00F93A36">
        <w:rPr>
          <w:rFonts w:ascii="Pochaevsk" w:hAnsi="Pochaevsk"/>
        </w:rPr>
        <w:t xml:space="preserve">по </w:t>
      </w:r>
      <w:r w:rsidR="00BF5160" w:rsidRPr="00F93A36">
        <w:rPr>
          <w:rFonts w:ascii="Pochaevsk" w:hAnsi="Pochaevsk"/>
          <w:color w:val="202122"/>
        </w:rPr>
        <w:t>се́мъ воста̀ наѳа́нъ пр</w:t>
      </w:r>
      <w:r w:rsidR="00BF5160" w:rsidRPr="00F93A36">
        <w:rPr>
          <w:rFonts w:ascii="Pochaevsk" w:hAnsi="Pochaevsk" w:cs="Segoe UI"/>
          <w:color w:val="202122"/>
        </w:rPr>
        <w:t>ⷪ</w:t>
      </w:r>
      <w:r w:rsidR="00BF5160" w:rsidRPr="00F93A36">
        <w:rPr>
          <w:rFonts w:ascii="Pochaevsk" w:hAnsi="Pochaevsk" w:cs="Cambria"/>
          <w:color w:val="202122"/>
        </w:rPr>
        <w:t>҇ро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чествовати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даві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дѡвы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ртвы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рныѧ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даві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сынѡ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і҆и҃левыхъ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 xml:space="preserve"> Со львы̑ и҆гра́ше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злищи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медвѣ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гнцы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вчими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Во ю҆́ности свое́й не ѹ҆би́лъ ли и҆споли́на, и҆ ѿѧ́тъ поноше́нїе ѿ люді́й,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є҆гда̀ прострѐ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низложи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горды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голїа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ѳов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Призва́ бо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шнѧгѡ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вдадѐ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десни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крѣ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низложи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льна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вознестѝ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люді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Си́це во тма́хъ просла́ви є҆го̀ и҆ восхвалѝ є҆го̀ во блг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внегда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носи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вѣне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Потреби́ бо врагѝ ѡ҆́крестъ и҆ ѹ҆ничижѝ фѷлїсті́млѧны проти́вники: да́же додне́сь сокр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Во всѧ́цѣмъ дѣ́лѣ свое́мъ дадѐ и҆сповѣ́данїе ст҃о́м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всѣ́мъ се́рдцемъ свои́мъ восхвалѝ и҆ возлюбѝ сотво́ршаго и҆̀.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И҆ поста́ви пѣвцы̀ прѧ́мѡ ѻ҆лтаре́ви, и҆ зв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ѹ҆слажда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Дадѐ во пра́здницѣхъ благолѣ́пїе и҆ ѹ҆красѝ времена̀ да́же до сконча́нїѧ, внегда̀ воспѣва́ти и҆̀мъ и҆́мѧ ст҃о́е є҆гѡ̀ и҆ ѿ ѹ҆́тра гласи́ти во свѧти́лищи.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грѣхѝ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вознесѐ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дадѐ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завѣ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ца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рскїй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престо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і҆и҃ли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По се́мъ воста̀ сы́нъ 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ѡ҆бита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простра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нствѣ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 xml:space="preserve"> соломѡ́нъ воцари́сѧ во дне́хъ ми́ра,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бг҃ъ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препоко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крестъ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сози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ѹ҆гото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свѧти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лище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Ко́ль пре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лнилсѧ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рѣка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Зе́млю покры̀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лнилъ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тчами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гада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нїй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про́йде и҆́мѧ твоѐ во ѻ҆́стровы дале́че, и҆ возлю́бленъ бы́лъ є҆сѝ въ ми́рѣ твое́мъ.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Въ пѣ́снехъ и҆ парїмїа́хъ и҆ во при́тчахъ и҆ во сказа́нїихъ ѹ҆диви́шасѧ тебѣ̀ страны̑.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И҆́менемъ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бг҃а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нарѣче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бг҃а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і҆и҃лева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 xml:space="preserve"> собра́лъ є҆сѝ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жилъ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сребро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Вда́лъ є҆сѝ бока̀ твоѧ̑ жена́мъ и҆ порабо́тилсѧ є҆сѝ тѣ́ломъ твои́мъ: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да́лъ є҆сѝ поро́къ сла́вѣ твое́й и҆ ѡ҆скверни́лъ є҆сѝ сѣ́мѧ твоѐ, нанестѝ гнѣ́въ на ча̑да твоѧ̑, и҆ ѹ҆мили́тисѧ ѡ҆ без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раздѣли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ца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є҆фре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ца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непокори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мл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растли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нижѐ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и҆стреби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и҆зча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дїй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возлюби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вшагѡ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зметъ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И҆ і҆а́кѡв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дадѐ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нокъ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даві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рень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И҆ почѝ соломѡ́нъ со ѻ҆тцы̑ свои́ми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и҆ ѡ҆ста́ви по себѣ̀ ѿ сѣ́мене своегѡ̀ лю́демъ без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мїе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и҆ ѹ҆малѧ́ющасѧ ра́з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ровоа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своегѡ</w:t>
      </w:r>
      <w:r w:rsidR="00BF5160" w:rsidRPr="00F93A36">
        <w:rPr>
          <w:rFonts w:ascii="Pochaevsk" w:hAnsi="Pochaevsk"/>
          <w:color w:val="202122"/>
        </w:rPr>
        <w:t>̀,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и҆ і҆еровоа́ма сы́на нава́това, и҆́же сотворѝ согрѣши́ти і҆и҃лю и҆ дадѐ є҆фре́м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грѣх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И҆ ѹ҆мно́жишасѧ грѣсѝ и҆́хъ ѕѣлѡ̀, ѿст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землѝ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своеѧ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и҆ всѧ́ко 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вство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и҆зыска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ндеже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прїи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нѧ</w:t>
      </w:r>
      <w:r w:rsidR="00BF5160" w:rsidRPr="00F93A36">
        <w:rPr>
          <w:rFonts w:ascii="Pochaevsk" w:hAnsi="Pochaevsk"/>
          <w:color w:val="202122"/>
        </w:rPr>
        <w:t>̀.</w:t>
      </w:r>
    </w:p>
    <w:p w14:paraId="4F6C61C0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780746" w14:textId="7EBAFC13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м҃и.</w:t>
      </w:r>
    </w:p>
    <w:p w14:paraId="39A2D3C1" w14:textId="78CB7547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И҆</w:t>
      </w:r>
      <w:r w:rsidR="00BF5160" w:rsidRPr="00F93A36">
        <w:rPr>
          <w:rFonts w:ascii="Pochaevsk" w:hAnsi="Pochaevsk"/>
        </w:rPr>
        <w:t xml:space="preserve">воста̀ </w:t>
      </w:r>
      <w:r w:rsidR="00BF5160" w:rsidRPr="00F93A36">
        <w:rPr>
          <w:rFonts w:ascii="Pochaevsk" w:hAnsi="Pochaevsk"/>
          <w:color w:val="202122"/>
        </w:rPr>
        <w:t>и҆лїа̀ пр</w:t>
      </w:r>
      <w:r w:rsidR="00BF5160" w:rsidRPr="00F93A36">
        <w:rPr>
          <w:rFonts w:ascii="Pochaevsk" w:hAnsi="Pochaevsk" w:cs="Segoe UI"/>
          <w:color w:val="202122"/>
        </w:rPr>
        <w:t>ⷪ</w:t>
      </w:r>
      <w:r w:rsidR="00BF5160" w:rsidRPr="00F93A36">
        <w:rPr>
          <w:rFonts w:ascii="Pochaevsk" w:hAnsi="Pochaevsk" w:cs="Cambria"/>
          <w:color w:val="202122"/>
        </w:rPr>
        <w:t>҇ро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свѣща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горѧ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и҆́же нанесѐ на нѧ̀ гла́дъ и҆ ре́вностїю свое́ю ѹ҆ма́ли ѧ҆̀,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сло́вомъ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҇нимъ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ѹ҆держа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сведѐ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небесѐ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Ко́ль просла́вилсѧ є҆сѝ, и҆лїѐ, 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десы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кто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похвали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тисѧ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Воздви́гн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мертвеца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шнѧгѡ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сведы́й цари̑ въ па́г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влєнныѧ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ѻ҆дра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слы́шавый въ сїна́и ѡ҆бличе́нїе и҆ въ хѡри́вѣ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дбы̑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ѿмще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помаз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цари̑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воздаѧ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</w:t>
      </w:r>
      <w:r w:rsidR="00BF5160" w:rsidRPr="00F93A36">
        <w:rPr>
          <w:rFonts w:ascii="Pochaevsk" w:hAnsi="Pochaevsk" w:cs="Segoe UI"/>
          <w:color w:val="202122"/>
        </w:rPr>
        <w:t>ⷪ</w:t>
      </w:r>
      <w:r w:rsidR="00BF5160" w:rsidRPr="00F93A36">
        <w:rPr>
          <w:rFonts w:ascii="Pochaevsk" w:hAnsi="Pochaevsk" w:cs="Cambria"/>
          <w:color w:val="202122"/>
        </w:rPr>
        <w:t>҇ро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мники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себѣ</w:t>
      </w:r>
      <w:r w:rsidR="00BF5160" w:rsidRPr="00F93A36">
        <w:rPr>
          <w:rFonts w:ascii="Pochaevsk" w:hAnsi="Pochaevsk"/>
          <w:color w:val="202122"/>
        </w:rPr>
        <w:t>̀,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взѧ́выйсѧ ви́хромъ ѻ҆́гненнымъ на колесни́цѣ ко́ней ѻ҆́гненныхъ,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 xml:space="preserve"> впи́санъ во ѡ҆бличє́нїѧ на времена̀, ѹ҆толи́ти гнѣ́въ пре́жде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ѡ҆брати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тчее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кѡлѣ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і҆а̑кѡвлѧ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Блаже́ни ви́дѣвшїи тѧ̀ и҆ любо́вїю ѹ҆кра́шеннїи.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И҆́бо мы̀ житїе́мъ поживе́мъ.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И҆лїа̀, и҆́же ви́хромъ покрове́нъ бы́сть, и҆ є҆лїссе́й и҆спо́лнисѧ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поколеба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кнѧзе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никто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всѧ́ко сло́во не превзы́де є҆гѡ̀, и҆ во ѹ҆спе́нїи пр</w:t>
      </w:r>
      <w:r w:rsidR="00BF5160" w:rsidRPr="00F93A36">
        <w:rPr>
          <w:rFonts w:ascii="Pochaevsk" w:hAnsi="Pochaevsk" w:cs="Segoe UI"/>
          <w:color w:val="202122"/>
        </w:rPr>
        <w:t>ⷪ</w:t>
      </w:r>
      <w:r w:rsidR="00BF5160" w:rsidRPr="00F93A36">
        <w:rPr>
          <w:rFonts w:ascii="Pochaevsk" w:hAnsi="Pochaevsk" w:cs="Cambria"/>
          <w:color w:val="202122"/>
        </w:rPr>
        <w:t>҇ро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чествова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и҆ въ житїѝ свое́мъ сотворѝ 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деса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ртвїи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ди̑вна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дѣла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Во всѣ́хъ си́хъ не пока́ѧшасѧ лю́дїе и҆ не ѿст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грѣ̑хъ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ндеже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плѣне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землѝ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расточе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землѝ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И҆ ѡ҆ста́сѧ люді́й ма́лѡ, и҆ кнѧ́зь въ дом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даві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довѣ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Нѣ́цыи ѹ҆́бѡ ѿ ни́хъ сотвори́ша ѹ҆го́дное, нѣ́цыи же ѹ҆мно́жиша грѣхѝ.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Є҆зекі́а ѹ҆твердѝ гра́дъ сво́й и҆ введѐ посредѣ̀ є҆гѡ̀ во́д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и҆скопа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желѣ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созда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и҆сто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чники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Во дне́хъ є҆гѡ̀ взы́де сеннахирі́мъ и҆ посла̀ раѱа́ка, и҆ воздви́же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сїѡ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возвели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горды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нею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Тогда̀ подвиго́шасѧ сердца̀ и҆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поболѣ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ражда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ющыѧ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И҆ помоли́шасѧ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мл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҇тивом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воздѣ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и҆ ст҃ы́й съ нб҃сѐ ско́рѡ ѹ҆слы́ша ѧ҆̀ и҆ и҆зба́ви ѧ҆̀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їиною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поразѝ полкѝ а҆ссѷрі̑йскїѧ, и҆ сокр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гг҃лъ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Сотвори́ бо є҆зекі́а ѹ҆го́дное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ѹ҆крѣпи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даві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ѻ҆тца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своегѡ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їа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</w:t>
      </w:r>
      <w:r w:rsidR="00BF5160" w:rsidRPr="00F93A36">
        <w:rPr>
          <w:rFonts w:ascii="Pochaevsk" w:hAnsi="Pochaevsk" w:cs="Segoe UI"/>
          <w:color w:val="202122"/>
        </w:rPr>
        <w:t>ⷪ</w:t>
      </w:r>
      <w:r w:rsidR="00BF5160" w:rsidRPr="00F93A36">
        <w:rPr>
          <w:rFonts w:ascii="Pochaevsk" w:hAnsi="Pochaevsk" w:cs="Cambria"/>
          <w:color w:val="202122"/>
        </w:rPr>
        <w:t>҇ро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лїй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видѣ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Во дне́хъ є҆гѡ̀ воспѧти́сѧ со́лнце, и҆ приложѝ житїѧ̀ царе́ви: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лїимъ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послѣ̑днѧѧ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ющыѧ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сїѡ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да́же до вѣ́ка показа̀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̑д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щаѧ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сокровє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пре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прїитѝ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>.</w:t>
      </w:r>
    </w:p>
    <w:p w14:paraId="0BEEF086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A2617D" w14:textId="3C169A4E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м҃ѳ.</w:t>
      </w:r>
    </w:p>
    <w:p w14:paraId="4BC2F32E" w14:textId="305F2E4A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П</w:t>
      </w:r>
      <w:r w:rsidR="00BF5160" w:rsidRPr="00F93A36">
        <w:rPr>
          <w:rFonts w:ascii="Pochaevsk" w:hAnsi="Pochaevsk"/>
        </w:rPr>
        <w:t>а́м</w:t>
      </w:r>
      <w:r w:rsidR="00BF5160" w:rsidRPr="00F93A36">
        <w:rPr>
          <w:rFonts w:ascii="Pochaevsk" w:hAnsi="Pochaevsk"/>
          <w:color w:val="202122"/>
        </w:rPr>
        <w:t>ѧть і҆ѡсі́ева въ сложе́нїе ѳѷмїа́ма, и҆ состро́еное дѣ́ломъ мѷрова́рника: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 xml:space="preserve"> во всѧ́цѣхъ ѹ҆стѣ́хъ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ѹ҆слади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тсѧ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сїкі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вїна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То́й ѹ҆пра́вленъ бы́сть во ѡ҆браще́нїе люді́й и҆ ѿѧ́тъ ме́рзѡсти беззако́нїѧ,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и҆спра́ви ко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беззако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ѹ҆крѣпѝ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бл҃гоче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Кромѣ̀ даві́да и҆ є҆зекі́и и҆ і҆ѡсі́и, всѝ прегрѣши́ша прегрѣше́нїемъ,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ѡ҆ста́виша бо зако́нъ вы́шнѧгѡ: ца́рїе і҆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̑дины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да́ша бо ро́гъ сво́й и҆нѣ̑мъ и҆ сла́в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сожго́ша и҆збра́нъ гра́дъ ст҃ы́ни и҆ ѡ҆п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стоши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і҆еремі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иною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ѡ҆ѕло́биша бо є҆го̀, и҆ то́й во чре́вѣ ѡ҆свѧще́нъ бы́сть пр</w:t>
      </w:r>
      <w:r w:rsidR="00BF5160" w:rsidRPr="00F93A36">
        <w:rPr>
          <w:rFonts w:ascii="Pochaevsk" w:hAnsi="Pochaevsk" w:cs="Segoe UI"/>
          <w:color w:val="202122"/>
        </w:rPr>
        <w:t>ⷪ</w:t>
      </w:r>
      <w:r w:rsidR="00BF5160" w:rsidRPr="00F93A36">
        <w:rPr>
          <w:rFonts w:ascii="Pochaevsk" w:hAnsi="Pochaevsk" w:cs="Cambria"/>
          <w:color w:val="202122"/>
        </w:rPr>
        <w:t>҇ро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и҆скорени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ѡ҆ѕло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бити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кожде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созда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lastRenderedPageBreak/>
        <w:t>насади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І҆езекі́иль, и҆́же ви́дѣ видѣ́нїе сла́вы, ю҆́же показа̀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колесни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хер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ві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мстѣ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помѧн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врагѝ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дождѝ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направлѧ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ющымъ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ти̑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И҆ ѻ҆боюна́десѧте пр</w:t>
      </w:r>
      <w:r w:rsidR="00BF5160" w:rsidRPr="00F93A36">
        <w:rPr>
          <w:rFonts w:ascii="Pochaevsk" w:hAnsi="Pochaevsk" w:cs="Segoe UI"/>
          <w:color w:val="202122"/>
        </w:rPr>
        <w:t>ⷪ</w:t>
      </w:r>
      <w:r w:rsidR="00BF5160" w:rsidRPr="00F93A36">
        <w:rPr>
          <w:rFonts w:ascii="Pochaevsk" w:hAnsi="Pochaevsk" w:cs="Cambria"/>
          <w:color w:val="202122"/>
        </w:rPr>
        <w:t>҇ро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процвѣт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ѹ҆тѣ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и҆зба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 xml:space="preserve"> Ка́кѡ возвели́чимъ зорова́велѧ; и҆ се́й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печа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деснѣ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та́кожде і҆ис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і҆ѡседе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ковъ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созда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воздвиго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це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рковь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ст҃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҇еви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ѹ҆гото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И҆ неемі́и на мно́зѣ (б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)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мѧть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воздви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гшем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дшыѧ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вльшем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двє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завѡ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гшем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дшыѧ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 xml:space="preserve"> Никто́же со́зданъ бы́сть тако́въ,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є҆нѡ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землѝ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взѧ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землѝ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 xml:space="preserve"> Нижѐ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сифъ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тїи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ѹ҆твержде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лю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посѣщє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Си́мъ и҆ си́ѳъ просла̑влена бы́ста въ человѣ́цѣхъ, и҆ па́че всѧ́кагѡ живо́тнагѡ въ тва́ри а҆да́мъ.</w:t>
      </w:r>
    </w:p>
    <w:p w14:paraId="688DFC20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F80D58" w14:textId="3DB9B194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н҃.</w:t>
      </w:r>
    </w:p>
    <w:p w14:paraId="76780635" w14:textId="4E7F8C59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С</w:t>
      </w:r>
      <w:r w:rsidR="00BF5160" w:rsidRPr="00F93A36">
        <w:rPr>
          <w:rFonts w:ascii="Pochaevsk" w:hAnsi="Pochaevsk"/>
        </w:rPr>
        <w:t>і́мѡ</w:t>
      </w:r>
      <w:r w:rsidR="00BF5160" w:rsidRPr="00F93A36">
        <w:rPr>
          <w:rFonts w:ascii="Pochaevsk" w:hAnsi="Pochaevsk"/>
          <w:color w:val="202122"/>
        </w:rPr>
        <w:t>нъ сы́нъ ѻ҆ні́инъ і҆ере́й вели́кїй, и҆́же въ животѣ̀ свое́мъ состро́и до́мъ и҆ во дни̑ своѧ̑ ѹ҆твердѝ це́рковь.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И҆ тѣ́мъ ѡ҆снована̀ бы́сть высота̀ 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воздвиже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ѡ҆гражде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церко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внагѡ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Во дни̑ є҆гѡ̀ ѹ҆ма́лишасѧ сос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водні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ѡ҆кр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Блюды́й лю́ди своѧ̑ ѿ паде́нїѧ и҆ ѹ҆крѣпи́вый гра́дъ во ѡ҆бсѣде́нїи.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Ко́ль просла́вленъ бы́сть въ сожи́телствѣ люді́й, во и҆схо́дѣ до́м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катапета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смы</w:t>
      </w:r>
      <w:r w:rsidR="00BF5160" w:rsidRPr="00F93A36">
        <w:rPr>
          <w:rFonts w:ascii="Pochaevsk" w:hAnsi="Pochaevsk"/>
          <w:color w:val="202122"/>
        </w:rPr>
        <w:t>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ѕвѣзда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ѹ҆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треннѧѧ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посредѣ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ѡ҆блакѡ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полна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лнце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сїѧ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ющее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це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рковь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шнѧгѡ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га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свѣтѧ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щаѧсѧ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блацѣхъ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цвѣ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пкѡвъ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нныхъ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и҆схо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дищихъ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воды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стебло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лїва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ново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твы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лїва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ѻ҆гни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щи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ванъ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ѹ҆кра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шенъ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менїемъ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многоцѣ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ннымъ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слина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и҆зносѧ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щаѧ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плоды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кѷпарі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возраста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блакъ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Внегда̀ взима́ти 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ѻ҆де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ѡ҆блача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соверше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хвале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восхожде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ѻ҆лтарѧ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ст҃а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ѻ҆де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ст҃ы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Внегда́ же прїима́ти ча̑сти ѿ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і҆ере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йскихъ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стоѧ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ѻ҆гни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ѻ҆лтарѧ</w:t>
      </w:r>
      <w:r w:rsidR="00BF5160" w:rsidRPr="00F93A36">
        <w:rPr>
          <w:rFonts w:ascii="Pochaevsk" w:hAnsi="Pochaevsk"/>
          <w:color w:val="202122"/>
        </w:rPr>
        <w:t>̀: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 xml:space="preserve"> ѡ҆́крестъ є҆гѡ̀ вѣне́цъ бра́тїи,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прозѧбе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дрско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лїва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ѡ҆кр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блїе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фі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нїково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и҆ всѝ сы́нове а҆арѡ̑ни во сла́вѣ свое́й, и҆ приноше́нїе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ромъ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і҆и҃левымъ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И҆ соверше́нїе 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телей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ѻ҆лтаре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ѹ҆краси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приноше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шнѧгѡ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вседержи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телѧ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прострѐ на ча́ш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возлїѧ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и҆згнетѐ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здныѧ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возлїѧ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ѡ҆снова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ѻ҆лтарѧ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воню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благо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ха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цр҃е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Тогда̀ возопи́ша сы́нове а҆арѡ̑ни, 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ваными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востр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ѹ҆слы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сотвори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шнимъ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Тогда̀ всѝ лю́дїе ѻ҆́бще приспѣ́ша и҆ падо́ша ни́цы на землѝ поклони́тисѧ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вседержи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телю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бг҃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и҆ восхвали́ша пѣвцы̀ гла̑сы свои́ми, въ вели́цѣмъ гла́сѣ ѹ҆слади́сѧ пѣ́нїе: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и҆ помоли́шасѧ лю́дїе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мл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҇тивымъ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ндеже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соверши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красота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҇нѧ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сконча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Тогда̀ соше́дъ воздви́же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собо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сынѡ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і҆и҃левыхъ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бл҃гослове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҇еви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менемъ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похвали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И҆ повторѝ поклоне́нїе прїѧ́ти блг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҇ве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шнѧгѡ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И҆ нн҃ѣ благослове́нїе бг҃а всѣ́хъ, вє́лїѧ творѧ́щагѡ є҆ди́нагѡ всю́д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возносѧ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lastRenderedPageBreak/>
        <w:t>ложе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творѧ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мл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да да́стъ на́мъ весе́лїе се́рдца, и҆ да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і҆и҃ли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коже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да ѹ҆вѣ́ритъ съ на́ми мл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своѧ̑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и҆зба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ны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 xml:space="preserve"> Два̀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҆зы̑ка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ѡ҆мерзѣ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тїй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сѣдѧ́щїи на горѣ̀ самарі́йстѣй и҆ фѷлїсті́млѧне, и҆ лю́дїе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жив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сїкі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мѣхъ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Наказа́нїе ра́з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дѣнїѧ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начерта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кни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і҆ис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сїра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ховъ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і҆ер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млѧнинъ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ѡ҆дождѝ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рдца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своегѡ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Блаже́нъ, и҆́же въ си́хъ поживе́тъ, и҆ и҆́же ѧ҆̀ положи́тъ въ се́рдцы свое́мъ, ѹ҆прем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дритсѧ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 xml:space="preserve"> А҆́ще бо сотвори́тъ сїѧ̑, ко всѣ̑мъ ѹ҆крѣпи́тсѧ,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҇ень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</w:p>
    <w:p w14:paraId="2A0E415A" w14:textId="77777777" w:rsidR="00AA566F" w:rsidRPr="00F93A36" w:rsidRDefault="00AA566F" w:rsidP="00AA566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A566F" w:rsidRPr="00F93A36" w:rsidSect="008B09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931470" w14:textId="36ED9EB3" w:rsidR="00BF5160" w:rsidRPr="00F93A36" w:rsidRDefault="00F93A36" w:rsidP="00F93A3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93A3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5160" w:rsidRPr="00F93A36">
        <w:rPr>
          <w:rFonts w:ascii="Pochaevsk" w:hAnsi="Pochaevsk"/>
          <w:b/>
          <w:bCs/>
          <w:sz w:val="32"/>
          <w:szCs w:val="32"/>
          <w:u w:val="single" w:color="FF0000"/>
        </w:rPr>
        <w:t>н҃а.</w:t>
      </w:r>
    </w:p>
    <w:p w14:paraId="336DD2E3" w14:textId="0E380668" w:rsidR="00BF5160" w:rsidRPr="00F93A36" w:rsidRDefault="00AA566F" w:rsidP="00BF516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93A36">
        <w:rPr>
          <w:rFonts w:ascii="Pochaevsk" w:hAnsi="Pochaevsk"/>
          <w:color w:val="B22222"/>
        </w:rPr>
        <w:t>а҃ </w:t>
      </w:r>
      <w:r w:rsidR="00BF5160" w:rsidRPr="00F93A36">
        <w:rPr>
          <w:rStyle w:val="dropinitial"/>
          <w:rFonts w:ascii="Pochaevsk" w:hAnsi="Pochaevsk"/>
        </w:rPr>
        <w:t>М</w:t>
      </w:r>
      <w:r w:rsidR="00BF5160" w:rsidRPr="00F93A36">
        <w:rPr>
          <w:rFonts w:ascii="Pochaevsk" w:hAnsi="Pochaevsk"/>
        </w:rPr>
        <w:t xml:space="preserve">оли́тва </w:t>
      </w:r>
      <w:r w:rsidR="00BF5160" w:rsidRPr="00F93A36">
        <w:rPr>
          <w:rFonts w:ascii="Pochaevsk" w:hAnsi="Pochaevsk"/>
          <w:color w:val="202122"/>
        </w:rPr>
        <w:t>і҆ис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сїра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хова</w:t>
      </w:r>
      <w:r w:rsidR="00BF5160" w:rsidRPr="00F93A36">
        <w:rPr>
          <w:rFonts w:ascii="Pochaevsk" w:hAnsi="Pochaevsk"/>
          <w:color w:val="202122"/>
        </w:rPr>
        <w:t xml:space="preserve">. </w:t>
      </w:r>
      <w:r w:rsidR="00BF5160" w:rsidRPr="00F93A36">
        <w:rPr>
          <w:rFonts w:ascii="Pochaevsk" w:hAnsi="Pochaevsk" w:cs="Cambria"/>
          <w:color w:val="202122"/>
        </w:rPr>
        <w:t>И҆сповѣ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тебѣ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цр҃ю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восхвалю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тебѐ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бг҃а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сп҃са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моего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и҆сповѣ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даюсѧ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̀,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покрови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тель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щникъ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мѝ </w:t>
      </w:r>
      <w:r w:rsidR="00BF5160" w:rsidRPr="00F93A36">
        <w:rPr>
          <w:rStyle w:val="smaller"/>
          <w:rFonts w:ascii="Pochaevsk" w:hAnsi="Pochaevsk"/>
          <w:color w:val="B22222"/>
        </w:rPr>
        <w:t>г҃</w:t>
      </w:r>
      <w:r w:rsidR="00BF5160" w:rsidRPr="00F93A36">
        <w:rPr>
          <w:rFonts w:ascii="Pochaevsk" w:hAnsi="Pochaevsk"/>
          <w:color w:val="202122"/>
        </w:rPr>
        <w:t> и҆ и҆зба́вилъ є҆сѝ тѣ́ло моѐ ѿ па́г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клеветы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ѧ҆зы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чныѧ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ѹ҆сте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лающихъ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лж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проти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вѧщихсѧ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помо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щникъ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д҃</w:t>
      </w:r>
      <w:r w:rsidR="00BF5160" w:rsidRPr="00F93A36">
        <w:rPr>
          <w:rFonts w:ascii="Pochaevsk" w:hAnsi="Pochaevsk"/>
          <w:color w:val="202122"/>
        </w:rPr>
        <w:t> и҆ и҆зба́вилъ мѧ̀ є҆сѝ по мно́жеств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мл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твоегѡ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скрежета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снѣ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>̀,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</w:t>
      </w:r>
      <w:r w:rsidR="00BF5160" w:rsidRPr="00F93A36">
        <w:rPr>
          <w:rFonts w:ascii="Pochaevsk" w:hAnsi="Pochaevsk"/>
          <w:color w:val="202122"/>
        </w:rPr>
        <w:t> и҆з̾ 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щихъ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моеѧ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скорбе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ѕ҃</w:t>
      </w:r>
      <w:r w:rsidR="00BF5160" w:rsidRPr="00F93A36">
        <w:rPr>
          <w:rFonts w:ascii="Pochaevsk" w:hAnsi="Pochaevsk"/>
          <w:color w:val="202122"/>
        </w:rPr>
        <w:t> ѿ ст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ѻ҆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гненнагѡ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крестъ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среды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ѻ҆гнѧ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сожего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хсѧ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</w:t>
      </w:r>
      <w:r w:rsidR="00BF5160" w:rsidRPr="00F93A36">
        <w:rPr>
          <w:rFonts w:ascii="Pochaevsk" w:hAnsi="Pochaevsk"/>
          <w:color w:val="202122"/>
        </w:rPr>
        <w:t> и҆з̾ гл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бины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чре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а҆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дова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нечи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словесѐ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жна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ко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царю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ѡ҆болга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ведна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</w:t>
      </w:r>
      <w:r w:rsidR="00BF5160" w:rsidRPr="00F93A36">
        <w:rPr>
          <w:rFonts w:ascii="Pochaevsk" w:hAnsi="Pochaevsk"/>
          <w:color w:val="202122"/>
        </w:rPr>
        <w:t> Прибли́жисѧ да́же до сме́рти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моѧ</w:t>
      </w:r>
      <w:r w:rsidR="00BF5160" w:rsidRPr="00F93A36">
        <w:rPr>
          <w:rFonts w:ascii="Pochaevsk" w:hAnsi="Pochaevsk"/>
          <w:color w:val="202122"/>
        </w:rPr>
        <w:t>̀,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</w:t>
      </w:r>
      <w:r w:rsidR="00BF5160" w:rsidRPr="00F93A36">
        <w:rPr>
          <w:rFonts w:ascii="Pochaevsk" w:hAnsi="Pochaevsk"/>
          <w:color w:val="202122"/>
        </w:rPr>
        <w:t> и҆ живо́тъ мо́й бѣ̀ бли́з̾ а҆́да преиспо́днѧгѡ. </w:t>
      </w:r>
      <w:r w:rsidR="00BF5160" w:rsidRPr="00F93A36">
        <w:rPr>
          <w:rStyle w:val="smaller"/>
          <w:rFonts w:ascii="Pochaevsk" w:hAnsi="Pochaevsk"/>
          <w:color w:val="B22222"/>
        </w:rPr>
        <w:t>і҃</w:t>
      </w:r>
      <w:r w:rsidR="00BF5160" w:rsidRPr="00F93A36">
        <w:rPr>
          <w:rFonts w:ascii="Pochaevsk" w:hAnsi="Pochaevsk"/>
          <w:color w:val="202122"/>
        </w:rPr>
        <w:t> Ѡ҆бдержа́ша мѧ̀ ѿвсю́д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помога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ющагѡ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воззрѣ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мощь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человѣ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ч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бѣ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а҃і</w:t>
      </w:r>
      <w:r w:rsidR="00BF5160" w:rsidRPr="00F93A36">
        <w:rPr>
          <w:rFonts w:ascii="Pochaevsk" w:hAnsi="Pochaevsk"/>
          <w:color w:val="202122"/>
        </w:rPr>
        <w:t> И҆ помѧн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мл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твою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дѣѧ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твоѐ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в҃і</w:t>
      </w:r>
      <w:r w:rsidR="00BF5160" w:rsidRPr="00F93A36">
        <w:rPr>
          <w:rFonts w:ascii="Pochaevsk" w:hAnsi="Pochaevsk"/>
          <w:color w:val="202122"/>
        </w:rPr>
        <w:t> 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и҆з̾има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терпѧ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щихъ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тѧ</w:t>
      </w:r>
      <w:r w:rsidR="00BF5160" w:rsidRPr="00F93A36">
        <w:rPr>
          <w:rFonts w:ascii="Pochaevsk" w:hAnsi="Pochaevsk"/>
          <w:color w:val="202122"/>
        </w:rPr>
        <w:t>̀, (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҇и</w:t>
      </w:r>
      <w:r w:rsidR="00BF5160" w:rsidRPr="00F93A36">
        <w:rPr>
          <w:rFonts w:ascii="Pochaevsk" w:hAnsi="Pochaevsk"/>
          <w:color w:val="202122"/>
        </w:rPr>
        <w:t xml:space="preserve">,)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сп҃са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̀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жїихъ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г҃і</w:t>
      </w:r>
      <w:r w:rsidR="00BF5160" w:rsidRPr="00F93A36">
        <w:rPr>
          <w:rFonts w:ascii="Pochaevsk" w:hAnsi="Pochaevsk"/>
          <w:color w:val="202122"/>
        </w:rPr>
        <w:t> И҆ вознесо́хъ ѿ землѝ моле́нїе моѐ и҆ ѡ҆ и҆збавле́нїи ѿ сме́рти помоли́хсѧ: </w:t>
      </w:r>
      <w:r w:rsidR="00BF5160" w:rsidRPr="00F93A36">
        <w:rPr>
          <w:rStyle w:val="smaller"/>
          <w:rFonts w:ascii="Pochaevsk" w:hAnsi="Pochaevsk"/>
          <w:color w:val="B22222"/>
        </w:rPr>
        <w:t>д҃і</w:t>
      </w:r>
      <w:r w:rsidR="00BF5160" w:rsidRPr="00F93A36">
        <w:rPr>
          <w:rFonts w:ascii="Pochaevsk" w:hAnsi="Pochaevsk"/>
          <w:color w:val="202122"/>
        </w:rPr>
        <w:t> и҆ призва́хъ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ѻ҆ц҃а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моегѡ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ѡ҆ста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менѐ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дни̑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рби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рдыхъ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без̾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мощи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є҃і</w:t>
      </w:r>
      <w:r w:rsidR="00BF5160" w:rsidRPr="00F93A36">
        <w:rPr>
          <w:rFonts w:ascii="Pochaevsk" w:hAnsi="Pochaevsk"/>
          <w:color w:val="202122"/>
        </w:rPr>
        <w:t> Восхвалю̀ и҆́мѧ твоѐ непреста́ннѡ и҆ воспою̀ тѧ̀ во и҆сповѣ́данїи. И҆ ѹ҆слы́шана бы́сть моли́тва моѧ̀. </w:t>
      </w:r>
      <w:r w:rsidR="00BF5160" w:rsidRPr="00F93A36">
        <w:rPr>
          <w:rStyle w:val="smaller"/>
          <w:rFonts w:ascii="Pochaevsk" w:hAnsi="Pochaevsk"/>
          <w:color w:val="B22222"/>
        </w:rPr>
        <w:t>ѕ҃і</w:t>
      </w:r>
      <w:r w:rsidR="00BF5160" w:rsidRPr="00F93A36">
        <w:rPr>
          <w:rFonts w:ascii="Pochaevsk" w:hAnsi="Pochaevsk"/>
          <w:color w:val="202122"/>
        </w:rPr>
        <w:t> Сп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и҆з̾ѧ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є҆сѝ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л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ка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вна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з҃і</w:t>
      </w:r>
      <w:r w:rsidR="00BF5160" w:rsidRPr="00F93A36">
        <w:rPr>
          <w:rFonts w:ascii="Pochaevsk" w:hAnsi="Pochaevsk"/>
          <w:color w:val="202122"/>
        </w:rPr>
        <w:t> Сегѡ̀ ра́ди и҆сповѣ́мсѧ тебѣ̀, и҆ восхвалю̀ тѧ̀, и҆ бл҃гословлю̀ и҆́мѧ твоѐ,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҇и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и҃і</w:t>
      </w:r>
      <w:r w:rsidR="00BF5160" w:rsidRPr="00F93A36">
        <w:rPr>
          <w:rFonts w:ascii="Pochaevsk" w:hAnsi="Pochaevsk"/>
          <w:color w:val="202122"/>
        </w:rPr>
        <w:t> Є҆щѐ ю҆́нъ сы́й, пре́жде не́же стра́нствовати мѝ, и҆ска́хъ прем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твѣ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ѳ҃і</w:t>
      </w:r>
      <w:r w:rsidR="00BF5160" w:rsidRPr="00F93A36">
        <w:rPr>
          <w:rFonts w:ascii="Pochaevsk" w:hAnsi="Pochaevsk"/>
          <w:color w:val="202122"/>
        </w:rPr>
        <w:t> пред̾ це́рковїю моли́хсѧ ѡ҆ не́й, и҆ да́же до послѣ́днихъ взыщ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ѿ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цвѣ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та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зрѣ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ющагѡ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гро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зда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</w:t>
      </w:r>
      <w:r w:rsidR="00BF5160" w:rsidRPr="00F93A36">
        <w:rPr>
          <w:rFonts w:ascii="Pochaevsk" w:hAnsi="Pochaevsk"/>
          <w:color w:val="202122"/>
        </w:rPr>
        <w:t> возвесели́сѧ се́рдце моѐ ѡ҆ не́й: по́йде нога̀ моѧ̀ въ пра́вости, ѿ ю҆́ности моеѧ̀ и҆зслѣ́дихъ ю҆̀. </w:t>
      </w:r>
      <w:r w:rsidR="00BF5160" w:rsidRPr="00F93A36">
        <w:rPr>
          <w:rStyle w:val="smaller"/>
          <w:rFonts w:ascii="Pochaevsk" w:hAnsi="Pochaevsk"/>
          <w:color w:val="B22222"/>
        </w:rPr>
        <w:t>к҃а</w:t>
      </w:r>
      <w:r w:rsidR="00BF5160" w:rsidRPr="00F93A36">
        <w:rPr>
          <w:rFonts w:ascii="Pochaevsk" w:hAnsi="Pochaevsk"/>
          <w:color w:val="202122"/>
        </w:rPr>
        <w:t> Приклони́хъ ма́лѡ ѹ҆́хо моѐ и҆ прїѧ́хъ, и҆ мно́гое ѡ҆брѣто́хъ себѣ̀ наказа́нїе: </w:t>
      </w:r>
      <w:r w:rsidR="00BF5160" w:rsidRPr="00F93A36">
        <w:rPr>
          <w:rStyle w:val="smaller"/>
          <w:rFonts w:ascii="Pochaevsk" w:hAnsi="Pochaevsk"/>
          <w:color w:val="B22222"/>
        </w:rPr>
        <w:t>к҃в</w:t>
      </w:r>
      <w:r w:rsidR="00BF5160" w:rsidRPr="00F93A36">
        <w:rPr>
          <w:rFonts w:ascii="Pochaevsk" w:hAnsi="Pochaevsk"/>
          <w:color w:val="202122"/>
        </w:rPr>
        <w:t> пред̾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спѣ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ѧнїе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к҃г</w:t>
      </w:r>
      <w:r w:rsidR="00BF5160" w:rsidRPr="00F93A36">
        <w:rPr>
          <w:rFonts w:ascii="Pochaevsk" w:hAnsi="Pochaevsk"/>
          <w:color w:val="202122"/>
        </w:rPr>
        <w:t> Даю́щем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мнѣ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прем</w:t>
      </w:r>
      <w:r w:rsidR="00BF5160" w:rsidRPr="00F93A36">
        <w:rPr>
          <w:rFonts w:ascii="Pochaevsk" w:hAnsi="Pochaevsk" w:cs="Segoe UI"/>
          <w:color w:val="202122"/>
        </w:rPr>
        <w:t>ⷣ</w:t>
      </w:r>
      <w:r w:rsidR="00BF5160" w:rsidRPr="00F93A36">
        <w:rPr>
          <w:rFonts w:ascii="Pochaevsk" w:hAnsi="Pochaevsk" w:cs="Cambria"/>
          <w:color w:val="202122"/>
        </w:rPr>
        <w:t>рость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сла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к҃д</w:t>
      </w:r>
      <w:r w:rsidR="00BF5160" w:rsidRPr="00F93A36">
        <w:rPr>
          <w:rFonts w:ascii="Pochaevsk" w:hAnsi="Pochaevsk"/>
          <w:color w:val="202122"/>
        </w:rPr>
        <w:t> Ѹ҆мы́слихъ бо твори́ти ю҆̀, и҆ поревнова́хъ благо́м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постыж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к҃є</w:t>
      </w:r>
      <w:r w:rsidR="00BF5160" w:rsidRPr="00F93A36">
        <w:rPr>
          <w:rFonts w:ascii="Pochaevsk" w:hAnsi="Pochaevsk"/>
          <w:color w:val="202122"/>
        </w:rPr>
        <w:t> Борѧ́шесѧ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моѧ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ѡ҆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творе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и҆спыта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к҃ѕ</w:t>
      </w:r>
      <w:r w:rsidR="00BF5160" w:rsidRPr="00F93A36">
        <w:rPr>
          <w:rFonts w:ascii="Pochaevsk" w:hAnsi="Pochaevsk"/>
          <w:color w:val="202122"/>
        </w:rPr>
        <w:t> 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цѣ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воздѣ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высот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невѣ̑дѣнїѧ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ѹ҆раз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мѣ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к҃з</w:t>
      </w:r>
      <w:r w:rsidR="00BF5160" w:rsidRPr="00F93A36">
        <w:rPr>
          <w:rFonts w:ascii="Pochaevsk" w:hAnsi="Pochaevsk"/>
          <w:color w:val="202122"/>
        </w:rPr>
        <w:t> 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мою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напра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вихъ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,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к҃и</w:t>
      </w:r>
      <w:r w:rsidR="00BF5160" w:rsidRPr="00F93A36">
        <w:rPr>
          <w:rFonts w:ascii="Pochaevsk" w:hAnsi="Pochaevsk"/>
          <w:color w:val="202122"/>
        </w:rPr>
        <w:t> се́рдце стѧжа́хъ съ не́ю и҆спе́рва, и҆ во ѡ҆чище́нїи ѡ҆брѣто́хъ ю҆̀: сегѡ̀ ра́ди не ѡ҆ста́вленъ б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к҃ѳ</w:t>
      </w:r>
      <w:r w:rsidR="00BF5160" w:rsidRPr="00F93A36">
        <w:rPr>
          <w:rFonts w:ascii="Pochaevsk" w:hAnsi="Pochaevsk"/>
          <w:color w:val="202122"/>
        </w:rPr>
        <w:t> И҆ ѹ҆тро́ба моѧ̀ смѧте́сѧ и҆́щ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щи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є҆ѧ</w:t>
      </w:r>
      <w:r w:rsidR="00BF5160" w:rsidRPr="00F93A36">
        <w:rPr>
          <w:rFonts w:ascii="Pochaevsk" w:hAnsi="Pochaevsk"/>
          <w:color w:val="202122"/>
        </w:rPr>
        <w:t xml:space="preserve">̀: </w:t>
      </w:r>
      <w:r w:rsidR="00BF5160" w:rsidRPr="00F93A36">
        <w:rPr>
          <w:rFonts w:ascii="Pochaevsk" w:hAnsi="Pochaevsk" w:cs="Cambria"/>
          <w:color w:val="202122"/>
        </w:rPr>
        <w:t>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мже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стѧжа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благо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стѧжа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</w:t>
      </w:r>
      <w:r w:rsidR="00BF5160" w:rsidRPr="00F93A36">
        <w:rPr>
          <w:rFonts w:ascii="Pochaevsk" w:hAnsi="Pochaevsk"/>
          <w:color w:val="202122"/>
        </w:rPr>
        <w:t> Дадѐ гд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ѧ҆зы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мзд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мою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тѣ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восхвалю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є҆го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л҃а</w:t>
      </w:r>
      <w:r w:rsidR="00BF5160" w:rsidRPr="00F93A36">
        <w:rPr>
          <w:rFonts w:ascii="Pochaevsk" w:hAnsi="Pochaevsk"/>
          <w:color w:val="202122"/>
        </w:rPr>
        <w:t> Прибли́житесѧ ко мнѣ̀, ненака́заннїи, и҆ водвори́тесѧ въ дом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наказа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нїѧ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л҃в</w:t>
      </w:r>
      <w:r w:rsidR="00BF5160" w:rsidRPr="00F93A36">
        <w:rPr>
          <w:rFonts w:ascii="Pochaevsk" w:hAnsi="Pochaevsk"/>
          <w:color w:val="202122"/>
        </w:rPr>
        <w:t> Почто̀ лиша́етесѧ, глаго́лете, въ си́хъ, и҆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жа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жд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ѕѣлѡ</w:t>
      </w:r>
      <w:r w:rsidR="00BF5160" w:rsidRPr="00F93A36">
        <w:rPr>
          <w:rFonts w:ascii="Pochaevsk" w:hAnsi="Pochaevsk"/>
          <w:color w:val="202122"/>
        </w:rPr>
        <w:t>̀;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л҃г</w:t>
      </w:r>
      <w:r w:rsidR="00BF5160" w:rsidRPr="00F93A36">
        <w:rPr>
          <w:rFonts w:ascii="Pochaevsk" w:hAnsi="Pochaevsk"/>
          <w:color w:val="202122"/>
        </w:rPr>
        <w:t> Ѿверзо́хъ ѹ҆ста̀ моѧ̑ и҆ глаго́лахъ: стѧжи́те себѣ̀ без̾ сребра̀ (м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дрость</w:t>
      </w:r>
      <w:r w:rsidR="00BF5160" w:rsidRPr="00F93A36">
        <w:rPr>
          <w:rFonts w:ascii="Pochaevsk" w:hAnsi="Pochaevsk"/>
          <w:color w:val="202122"/>
        </w:rPr>
        <w:t>):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л҃д</w:t>
      </w:r>
      <w:r w:rsidR="00BF5160" w:rsidRPr="00F93A36">
        <w:rPr>
          <w:rFonts w:ascii="Pochaevsk" w:hAnsi="Pochaevsk"/>
          <w:color w:val="202122"/>
        </w:rPr>
        <w:t> вы́ю ва́ш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подложи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те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под̾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го</w:t>
      </w:r>
      <w:r w:rsidR="00BF5160" w:rsidRPr="00F93A36">
        <w:rPr>
          <w:rFonts w:ascii="Pochaevsk" w:hAnsi="Pochaevsk"/>
          <w:color w:val="202122"/>
        </w:rPr>
        <w:t xml:space="preserve">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прїи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метъ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наказа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нїе</w:t>
      </w:r>
      <w:r w:rsidR="00BF5160" w:rsidRPr="00F93A36">
        <w:rPr>
          <w:rFonts w:ascii="Pochaevsk" w:hAnsi="Pochaevsk"/>
          <w:color w:val="202122"/>
        </w:rPr>
        <w:t xml:space="preserve">: </w:t>
      </w:r>
      <w:r w:rsidR="00BF5160" w:rsidRPr="00F93A36">
        <w:rPr>
          <w:rFonts w:ascii="Pochaevsk" w:hAnsi="Pochaevsk" w:cs="Cambria"/>
          <w:color w:val="202122"/>
        </w:rPr>
        <w:t>бли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з̾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сть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ѡ҆брѣстѝ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ю҆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л҃є</w:t>
      </w:r>
      <w:r w:rsidR="00BF5160" w:rsidRPr="00F93A36">
        <w:rPr>
          <w:rFonts w:ascii="Pochaevsk" w:hAnsi="Pochaevsk"/>
          <w:color w:val="202122"/>
        </w:rPr>
        <w:t xml:space="preserve"> Ви́дите </w:t>
      </w:r>
      <w:r w:rsidR="00BF5160" w:rsidRPr="00F93A36">
        <w:rPr>
          <w:rFonts w:ascii="Pochaevsk" w:hAnsi="Pochaevsk"/>
          <w:color w:val="202122"/>
        </w:rPr>
        <w:lastRenderedPageBreak/>
        <w:t xml:space="preserve">ѻ҆чи́ма ва́шима, </w:t>
      </w:r>
      <w:r w:rsidR="00BF5160" w:rsidRPr="00F93A36">
        <w:rPr>
          <w:rFonts w:ascii="Pochaevsk" w:hAnsi="Pochaevsk" w:cs="Segoe UI"/>
          <w:color w:val="202122"/>
        </w:rPr>
        <w:t>ꙗ</w:t>
      </w:r>
      <w:r w:rsidR="00BF5160" w:rsidRPr="00F93A36">
        <w:rPr>
          <w:rFonts w:ascii="Pochaevsk" w:hAnsi="Pochaevsk" w:cs="Cambria"/>
          <w:color w:val="202122"/>
        </w:rPr>
        <w:t>҆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кѡ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лѡ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тр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ди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ѡ҆брѣто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хъ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себѣ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мно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гъ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поко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й</w:t>
      </w:r>
      <w:r w:rsidR="00BF5160" w:rsidRPr="00F93A36">
        <w:rPr>
          <w:rFonts w:ascii="Pochaevsk" w:hAnsi="Pochaevsk"/>
          <w:color w:val="202122"/>
        </w:rPr>
        <w:t>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л҃ѕ</w:t>
      </w:r>
      <w:r w:rsidR="00BF5160" w:rsidRPr="00F93A36">
        <w:rPr>
          <w:rFonts w:ascii="Pochaevsk" w:hAnsi="Pochaevsk"/>
          <w:color w:val="202122"/>
        </w:rPr>
        <w:t> Приѡбщи́тесѧ наказа́нїю мно́гимъ число́мъ сребра̀, и҆ мно́го зла́то пристѧ́жете є҆́ю. </w:t>
      </w:r>
      <w:r w:rsidR="00BF5160" w:rsidRPr="00F93A36">
        <w:rPr>
          <w:rStyle w:val="smaller"/>
          <w:rFonts w:ascii="Pochaevsk" w:hAnsi="Pochaevsk"/>
          <w:color w:val="B22222"/>
        </w:rPr>
        <w:t>л҃з</w:t>
      </w:r>
      <w:r w:rsidR="00BF5160" w:rsidRPr="00F93A36">
        <w:rPr>
          <w:rFonts w:ascii="Pochaevsk" w:hAnsi="Pochaevsk"/>
          <w:color w:val="202122"/>
        </w:rPr>
        <w:t> Да возвесели́тсѧ 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мл</w:t>
      </w:r>
      <w:r w:rsidR="00BF5160" w:rsidRPr="00F93A36">
        <w:rPr>
          <w:rFonts w:ascii="Pochaevsk" w:hAnsi="Pochaevsk" w:cs="Segoe UI"/>
          <w:color w:val="202122"/>
        </w:rPr>
        <w:t>ⷭ</w:t>
      </w:r>
      <w:r w:rsidR="00BF5160" w:rsidRPr="00F93A36">
        <w:rPr>
          <w:rFonts w:ascii="Pochaevsk" w:hAnsi="Pochaevsk" w:cs="Cambria"/>
          <w:color w:val="202122"/>
        </w:rPr>
        <w:t>҇ти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 xml:space="preserve">̀, </w:t>
      </w:r>
      <w:r w:rsidR="00BF5160" w:rsidRPr="00F93A36">
        <w:rPr>
          <w:rFonts w:ascii="Pochaevsk" w:hAnsi="Pochaevsk" w:cs="Cambria"/>
          <w:color w:val="202122"/>
        </w:rPr>
        <w:t>и҆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да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не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постыдите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сѧ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въ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хвале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нїи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є҆гѡ</w:t>
      </w:r>
      <w:r w:rsidR="00BF5160" w:rsidRPr="00F93A36">
        <w:rPr>
          <w:rFonts w:ascii="Pochaevsk" w:hAnsi="Pochaevsk"/>
          <w:color w:val="202122"/>
        </w:rPr>
        <w:t>̀.</w:t>
      </w:r>
      <w:r w:rsidR="00BF5160" w:rsidRPr="00F93A36">
        <w:rPr>
          <w:rFonts w:ascii="Pochaevsk" w:hAnsi="Pochaevsk" w:cs="Cambria"/>
          <w:color w:val="202122"/>
        </w:rPr>
        <w:t> </w:t>
      </w:r>
      <w:r w:rsidR="00BF5160" w:rsidRPr="00F93A36">
        <w:rPr>
          <w:rStyle w:val="smaller"/>
          <w:rFonts w:ascii="Pochaevsk" w:hAnsi="Pochaevsk"/>
          <w:color w:val="B22222"/>
        </w:rPr>
        <w:t>л҃и</w:t>
      </w:r>
      <w:r w:rsidR="00BF5160" w:rsidRPr="00F93A36">
        <w:rPr>
          <w:rFonts w:ascii="Pochaevsk" w:hAnsi="Pochaevsk"/>
          <w:color w:val="202122"/>
        </w:rPr>
        <w:t> Дѣ́лайте дѣ́ло ва́ше пре́жде вре́мене, и҆ да́стъ мзд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̀ </w:t>
      </w:r>
      <w:r w:rsidR="00BF5160" w:rsidRPr="00F93A36">
        <w:rPr>
          <w:rFonts w:ascii="Pochaevsk" w:hAnsi="Pochaevsk" w:cs="Cambria"/>
          <w:color w:val="202122"/>
        </w:rPr>
        <w:t>ва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ш</w:t>
      </w:r>
      <w:r w:rsidR="00BF5160" w:rsidRPr="00F93A36">
        <w:rPr>
          <w:rFonts w:ascii="Pochaevsk" w:hAnsi="Pochaevsk" w:cs="Segoe UI"/>
          <w:color w:val="202122"/>
        </w:rPr>
        <w:t>ꙋ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во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вре</w:t>
      </w:r>
      <w:r w:rsidR="00BF5160" w:rsidRPr="00F93A36">
        <w:rPr>
          <w:rFonts w:ascii="Pochaevsk" w:hAnsi="Pochaevsk"/>
          <w:color w:val="202122"/>
        </w:rPr>
        <w:t>́</w:t>
      </w:r>
      <w:r w:rsidR="00BF5160" w:rsidRPr="00F93A36">
        <w:rPr>
          <w:rFonts w:ascii="Pochaevsk" w:hAnsi="Pochaevsk" w:cs="Cambria"/>
          <w:color w:val="202122"/>
        </w:rPr>
        <w:t>мѧ</w:t>
      </w:r>
      <w:r w:rsidR="00BF5160" w:rsidRPr="00F93A36">
        <w:rPr>
          <w:rFonts w:ascii="Pochaevsk" w:hAnsi="Pochaevsk"/>
          <w:color w:val="202122"/>
        </w:rPr>
        <w:t xml:space="preserve"> </w:t>
      </w:r>
      <w:r w:rsidR="00BF5160" w:rsidRPr="00F93A36">
        <w:rPr>
          <w:rFonts w:ascii="Pochaevsk" w:hAnsi="Pochaevsk" w:cs="Cambria"/>
          <w:color w:val="202122"/>
        </w:rPr>
        <w:t>своѐ</w:t>
      </w:r>
      <w:r w:rsidR="00BF5160" w:rsidRPr="00F93A36">
        <w:rPr>
          <w:rFonts w:ascii="Pochaevsk" w:hAnsi="Pochaevsk"/>
          <w:color w:val="202122"/>
        </w:rPr>
        <w:t>.</w:t>
      </w:r>
    </w:p>
    <w:p w14:paraId="7488EE0D" w14:textId="1E3FAB56" w:rsidR="009B07D3" w:rsidRPr="00F93A36" w:rsidRDefault="00BF5160" w:rsidP="00AA566F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F93A36">
        <w:rPr>
          <w:rStyle w:val="smaller"/>
          <w:rFonts w:ascii="Pochaevsk" w:hAnsi="Pochaevsk"/>
          <w:color w:val="C00000"/>
        </w:rPr>
        <w:t>Коне́цъ кни́зѣ прем</w:t>
      </w:r>
      <w:r w:rsidRPr="00F93A36">
        <w:rPr>
          <w:rStyle w:val="smaller"/>
          <w:rFonts w:ascii="Pochaevsk" w:hAnsi="Pochaevsk" w:cs="Segoe UI"/>
          <w:color w:val="C00000"/>
        </w:rPr>
        <w:t>ⷣ</w:t>
      </w:r>
      <w:r w:rsidRPr="00F93A36">
        <w:rPr>
          <w:rStyle w:val="smaller"/>
          <w:rFonts w:ascii="Pochaevsk" w:hAnsi="Pochaevsk" w:cs="Cambria"/>
          <w:color w:val="C00000"/>
        </w:rPr>
        <w:t>рости</w:t>
      </w:r>
      <w:r w:rsidRPr="00F93A36">
        <w:rPr>
          <w:rStyle w:val="smaller"/>
          <w:rFonts w:ascii="Pochaevsk" w:hAnsi="Pochaevsk"/>
          <w:color w:val="C00000"/>
        </w:rPr>
        <w:t xml:space="preserve"> </w:t>
      </w:r>
      <w:r w:rsidRPr="00F93A36">
        <w:rPr>
          <w:rStyle w:val="smaller"/>
          <w:rFonts w:ascii="Pochaevsk" w:hAnsi="Pochaevsk" w:cs="Cambria"/>
          <w:color w:val="C00000"/>
        </w:rPr>
        <w:t>і҆ис</w:t>
      </w:r>
      <w:r w:rsidRPr="00F93A36">
        <w:rPr>
          <w:rStyle w:val="smaller"/>
          <w:rFonts w:ascii="Pochaevsk" w:hAnsi="Pochaevsk" w:cs="Segoe UI"/>
          <w:color w:val="C00000"/>
        </w:rPr>
        <w:t>ꙋ</w:t>
      </w:r>
      <w:r w:rsidRPr="00F93A36">
        <w:rPr>
          <w:rStyle w:val="smaller"/>
          <w:rFonts w:ascii="Pochaevsk" w:hAnsi="Pochaevsk"/>
          <w:color w:val="C00000"/>
        </w:rPr>
        <w:t>́</w:t>
      </w:r>
      <w:r w:rsidRPr="00F93A36">
        <w:rPr>
          <w:rStyle w:val="smaller"/>
          <w:rFonts w:ascii="Pochaevsk" w:hAnsi="Pochaevsk" w:cs="Cambria"/>
          <w:color w:val="C00000"/>
        </w:rPr>
        <w:t>са</w:t>
      </w:r>
      <w:r w:rsidRPr="00F93A36">
        <w:rPr>
          <w:rStyle w:val="smaller"/>
          <w:rFonts w:ascii="Pochaevsk" w:hAnsi="Pochaevsk"/>
          <w:color w:val="C00000"/>
        </w:rPr>
        <w:t xml:space="preserve"> </w:t>
      </w:r>
      <w:r w:rsidRPr="00F93A36">
        <w:rPr>
          <w:rStyle w:val="smaller"/>
          <w:rFonts w:ascii="Pochaevsk" w:hAnsi="Pochaevsk" w:cs="Cambria"/>
          <w:color w:val="C00000"/>
        </w:rPr>
        <w:t>сы</w:t>
      </w:r>
      <w:r w:rsidRPr="00F93A36">
        <w:rPr>
          <w:rStyle w:val="smaller"/>
          <w:rFonts w:ascii="Pochaevsk" w:hAnsi="Pochaevsk"/>
          <w:color w:val="C00000"/>
        </w:rPr>
        <w:t>́</w:t>
      </w:r>
      <w:r w:rsidRPr="00F93A36">
        <w:rPr>
          <w:rStyle w:val="smaller"/>
          <w:rFonts w:ascii="Pochaevsk" w:hAnsi="Pochaevsk" w:cs="Cambria"/>
          <w:color w:val="C00000"/>
        </w:rPr>
        <w:t>на</w:t>
      </w:r>
      <w:r w:rsidRPr="00F93A36">
        <w:rPr>
          <w:rStyle w:val="smaller"/>
          <w:rFonts w:ascii="Pochaevsk" w:hAnsi="Pochaevsk"/>
          <w:color w:val="C00000"/>
        </w:rPr>
        <w:t xml:space="preserve"> </w:t>
      </w:r>
      <w:r w:rsidRPr="00F93A36">
        <w:rPr>
          <w:rStyle w:val="smaller"/>
          <w:rFonts w:ascii="Pochaevsk" w:hAnsi="Pochaevsk" w:cs="Cambria"/>
          <w:color w:val="C00000"/>
        </w:rPr>
        <w:t>сїра</w:t>
      </w:r>
      <w:r w:rsidRPr="00F93A36">
        <w:rPr>
          <w:rStyle w:val="smaller"/>
          <w:rFonts w:ascii="Pochaevsk" w:hAnsi="Pochaevsk"/>
          <w:color w:val="C00000"/>
        </w:rPr>
        <w:t>́</w:t>
      </w:r>
      <w:r w:rsidRPr="00F93A36">
        <w:rPr>
          <w:rStyle w:val="smaller"/>
          <w:rFonts w:ascii="Pochaevsk" w:hAnsi="Pochaevsk" w:cs="Cambria"/>
          <w:color w:val="C00000"/>
        </w:rPr>
        <w:t>хова</w:t>
      </w:r>
      <w:r w:rsidRPr="00F93A36">
        <w:rPr>
          <w:rStyle w:val="smaller"/>
          <w:rFonts w:ascii="Pochaevsk" w:hAnsi="Pochaevsk"/>
          <w:color w:val="C00000"/>
        </w:rPr>
        <w:t xml:space="preserve">: </w:t>
      </w:r>
      <w:r w:rsidRPr="00F93A36">
        <w:rPr>
          <w:rStyle w:val="smaller"/>
          <w:rFonts w:ascii="Pochaevsk" w:hAnsi="Pochaevsk" w:cs="Cambria"/>
          <w:color w:val="C00000"/>
        </w:rPr>
        <w:t>и҆</w:t>
      </w:r>
      <w:r w:rsidRPr="00F93A36">
        <w:rPr>
          <w:rStyle w:val="smaller"/>
          <w:rFonts w:ascii="Pochaevsk" w:hAnsi="Pochaevsk"/>
          <w:color w:val="C00000"/>
        </w:rPr>
        <w:t>́</w:t>
      </w:r>
      <w:r w:rsidRPr="00F93A36">
        <w:rPr>
          <w:rStyle w:val="smaller"/>
          <w:rFonts w:ascii="Pochaevsk" w:hAnsi="Pochaevsk" w:cs="Cambria"/>
          <w:color w:val="C00000"/>
        </w:rPr>
        <w:t>мать</w:t>
      </w:r>
      <w:r w:rsidRPr="00F93A36">
        <w:rPr>
          <w:rStyle w:val="smaller"/>
          <w:rFonts w:ascii="Pochaevsk" w:hAnsi="Pochaevsk"/>
          <w:color w:val="C00000"/>
        </w:rPr>
        <w:t xml:space="preserve"> </w:t>
      </w:r>
      <w:r w:rsidRPr="00F93A36">
        <w:rPr>
          <w:rStyle w:val="smaller"/>
          <w:rFonts w:ascii="Pochaevsk" w:hAnsi="Pochaevsk" w:cs="Cambria"/>
          <w:color w:val="C00000"/>
        </w:rPr>
        <w:t>въ</w:t>
      </w:r>
      <w:r w:rsidRPr="00F93A36">
        <w:rPr>
          <w:rStyle w:val="smaller"/>
          <w:rFonts w:ascii="Pochaevsk" w:hAnsi="Pochaevsk"/>
          <w:color w:val="C00000"/>
        </w:rPr>
        <w:t xml:space="preserve"> </w:t>
      </w:r>
      <w:r w:rsidRPr="00F93A36">
        <w:rPr>
          <w:rStyle w:val="smaller"/>
          <w:rFonts w:ascii="Pochaevsk" w:hAnsi="Pochaevsk" w:cs="Cambria"/>
          <w:color w:val="C00000"/>
        </w:rPr>
        <w:t>себѣ</w:t>
      </w:r>
      <w:r w:rsidRPr="00F93A36">
        <w:rPr>
          <w:rStyle w:val="smaller"/>
          <w:rFonts w:ascii="Pochaevsk" w:hAnsi="Pochaevsk"/>
          <w:color w:val="C00000"/>
        </w:rPr>
        <w:t xml:space="preserve">̀ </w:t>
      </w:r>
      <w:r w:rsidRPr="00F93A36">
        <w:rPr>
          <w:rStyle w:val="smaller"/>
          <w:rFonts w:ascii="Pochaevsk" w:hAnsi="Pochaevsk" w:cs="Cambria"/>
          <w:color w:val="C00000"/>
        </w:rPr>
        <w:t>главы̑</w:t>
      </w:r>
      <w:r w:rsidRPr="00F93A36">
        <w:rPr>
          <w:rStyle w:val="smaller"/>
          <w:rFonts w:ascii="Pochaevsk" w:hAnsi="Pochaevsk"/>
          <w:color w:val="C00000"/>
        </w:rPr>
        <w:t xml:space="preserve"> </w:t>
      </w:r>
      <w:r w:rsidRPr="00F93A36">
        <w:rPr>
          <w:rStyle w:val="smaller"/>
          <w:rFonts w:ascii="Pochaevsk" w:hAnsi="Pochaevsk" w:cs="Cambria"/>
          <w:color w:val="C00000"/>
        </w:rPr>
        <w:t>н҃а</w:t>
      </w:r>
      <w:r w:rsidRPr="00F93A36">
        <w:rPr>
          <w:rStyle w:val="smaller"/>
          <w:rFonts w:ascii="Pochaevsk" w:hAnsi="Pochaevsk"/>
          <w:color w:val="C00000"/>
        </w:rPr>
        <w:t>.</w:t>
      </w:r>
    </w:p>
    <w:sectPr w:rsidR="009B07D3" w:rsidRPr="00F93A36" w:rsidSect="008B097E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16"/>
    <w:rsid w:val="000A6298"/>
    <w:rsid w:val="000D6752"/>
    <w:rsid w:val="001B2476"/>
    <w:rsid w:val="002357B5"/>
    <w:rsid w:val="00237555"/>
    <w:rsid w:val="00262377"/>
    <w:rsid w:val="002A7FC7"/>
    <w:rsid w:val="002F6A3C"/>
    <w:rsid w:val="00316C1D"/>
    <w:rsid w:val="0033077A"/>
    <w:rsid w:val="003674BA"/>
    <w:rsid w:val="003B2C2A"/>
    <w:rsid w:val="003C3E3C"/>
    <w:rsid w:val="003C407B"/>
    <w:rsid w:val="00483480"/>
    <w:rsid w:val="00493EF0"/>
    <w:rsid w:val="004F6C09"/>
    <w:rsid w:val="006108DD"/>
    <w:rsid w:val="006671AA"/>
    <w:rsid w:val="007F3285"/>
    <w:rsid w:val="008B097E"/>
    <w:rsid w:val="008B494B"/>
    <w:rsid w:val="008D6F51"/>
    <w:rsid w:val="009B07D3"/>
    <w:rsid w:val="00A14F3D"/>
    <w:rsid w:val="00A21EAD"/>
    <w:rsid w:val="00A64DD1"/>
    <w:rsid w:val="00A73CE0"/>
    <w:rsid w:val="00AA566F"/>
    <w:rsid w:val="00AB5CEC"/>
    <w:rsid w:val="00B24AFE"/>
    <w:rsid w:val="00B368F5"/>
    <w:rsid w:val="00B42879"/>
    <w:rsid w:val="00B42E06"/>
    <w:rsid w:val="00BF5160"/>
    <w:rsid w:val="00C311B4"/>
    <w:rsid w:val="00C33427"/>
    <w:rsid w:val="00C83216"/>
    <w:rsid w:val="00C956AE"/>
    <w:rsid w:val="00D24D72"/>
    <w:rsid w:val="00E677BD"/>
    <w:rsid w:val="00F43B2A"/>
    <w:rsid w:val="00F93A36"/>
    <w:rsid w:val="00FD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2F7D6"/>
  <w15:docId w15:val="{369E4AFD-91D3-4003-A38E-775C9393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51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Vusillus Old Face" w:hAnsi="Vusillus Old Face" w:cs="Vusillus Old Face"/>
      <w:bCs/>
      <w:szCs w:val="20"/>
      <w:lang w:val="el-GR"/>
    </w:rPr>
  </w:style>
  <w:style w:type="character" w:customStyle="1" w:styleId="cv">
    <w:name w:val="cv"/>
    <w:basedOn w:val="DefaultParagraphFont"/>
    <w:rsid w:val="00A21EAD"/>
  </w:style>
  <w:style w:type="character" w:customStyle="1" w:styleId="cisloversen">
    <w:name w:val="cisloversen"/>
    <w:basedOn w:val="DefaultParagraphFont"/>
    <w:rsid w:val="00A21EAD"/>
  </w:style>
  <w:style w:type="character" w:customStyle="1" w:styleId="slav">
    <w:name w:val="slav"/>
    <w:basedOn w:val="DefaultParagraphFont"/>
    <w:rsid w:val="00A21EAD"/>
  </w:style>
  <w:style w:type="character" w:customStyle="1" w:styleId="Heading4Char">
    <w:name w:val="Heading 4 Char"/>
    <w:basedOn w:val="DefaultParagraphFont"/>
    <w:link w:val="Heading4"/>
    <w:uiPriority w:val="9"/>
    <w:rsid w:val="00BF516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BF5160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BF5160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BF5160"/>
  </w:style>
  <w:style w:type="character" w:customStyle="1" w:styleId="mw-editsection-bracket">
    <w:name w:val="mw-editsection-bracket"/>
    <w:basedOn w:val="DefaultParagraphFont"/>
    <w:rsid w:val="00BF5160"/>
  </w:style>
  <w:style w:type="character" w:styleId="Hyperlink">
    <w:name w:val="Hyperlink"/>
    <w:basedOn w:val="DefaultParagraphFont"/>
    <w:uiPriority w:val="99"/>
    <w:unhideWhenUsed/>
    <w:rsid w:val="00BF51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F5160"/>
    <w:rPr>
      <w:color w:val="800080"/>
      <w:u w:val="single"/>
    </w:rPr>
  </w:style>
  <w:style w:type="character" w:customStyle="1" w:styleId="dropinitial">
    <w:name w:val="dropinitial"/>
    <w:basedOn w:val="DefaultParagraphFont"/>
    <w:rsid w:val="00BF5160"/>
  </w:style>
  <w:style w:type="character" w:customStyle="1" w:styleId="smaller">
    <w:name w:val="smaller"/>
    <w:basedOn w:val="DefaultParagraphFont"/>
    <w:rsid w:val="00BF5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45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501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896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6996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7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440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60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75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1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2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89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51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3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6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04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1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6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2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68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93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1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6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0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1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14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82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9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2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48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69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1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9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1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3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9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2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04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1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6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4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3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9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69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3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82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9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7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57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73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12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0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0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46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44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3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186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385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975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1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798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9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9984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4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8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679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673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406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703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8015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141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9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749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63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03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3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722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219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346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0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971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9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471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887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054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889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827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810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917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056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336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773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716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474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148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9918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531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650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062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338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1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2920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65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91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744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238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9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333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279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C9039-7157-4256-840C-33C80CB1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41</Pages>
  <Words>20066</Words>
  <Characters>114381</Characters>
  <Application>Microsoft Office Word</Application>
  <DocSecurity>0</DocSecurity>
  <Lines>953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Wisdom of Sirach</vt:lpstr>
    </vt:vector>
  </TitlesOfParts>
  <Company>Zacchaeus</Company>
  <LinksUpToDate>false</LinksUpToDate>
  <CharactersWithSpaces>134179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Wisdom of Sirach</dc:title>
  <dc:subject/>
  <cp:keywords/>
  <dc:description/>
  <cp:lastModifiedBy>Adrian Hills</cp:lastModifiedBy>
  <cp:revision>1</cp:revision>
  <dcterms:created xsi:type="dcterms:W3CDTF">2024-06-23T08:34:00Z</dcterms:created>
  <dcterms:modified xsi:type="dcterms:W3CDTF">2025-07-17T10:44:00Z</dcterms:modified>
  <cp:category>Wisdom Apocrypha (Caaa-Xxx)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D604</vt:lpwstr>
  </property>
  <property fmtid="{D5CDD505-2E9C-101B-9397-08002B2CF9AE}" pid="3" name="Source">
    <vt:lpwstr>Yegor Nachinkin</vt:lpwstr>
  </property>
</Properties>
</file>