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F4103" w14:textId="194AB468" w:rsidR="00957635" w:rsidRPr="003E1218" w:rsidRDefault="00957635" w:rsidP="003E1218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3E1218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Μακκαβαιων Γ</w:t>
      </w:r>
      <w:r w:rsidR="00D272EB" w:rsidRPr="003E1218">
        <w:rPr>
          <w:rFonts w:ascii="Vusillus" w:hAnsi="Vusillus" w:cs="Vusillus"/>
          <w:b/>
          <w:bCs/>
          <w:i/>
          <w:iCs/>
          <w:sz w:val="32"/>
          <w:szCs w:val="32"/>
          <w:u w:val="single" w:color="0000FF"/>
          <w:lang w:eastAsia="en-GB" w:bidi="he-IL"/>
        </w:rPr>
        <w:t>ʹ</w:t>
      </w:r>
      <w:r w:rsidRPr="003E1218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 </w:t>
      </w:r>
      <w:r w:rsidRPr="003E1218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1</w:t>
      </w:r>
    </w:p>
    <w:p w14:paraId="72936559" w14:textId="110E0EA6" w:rsidR="006E4021" w:rsidRPr="00957635" w:rsidRDefault="00957635" w:rsidP="007E157F">
      <w:pPr>
        <w:pStyle w:val="BodyText"/>
        <w:spacing w:before="120"/>
        <w:rPr>
          <w:rFonts w:ascii="Vusillus" w:hAnsi="Vusillus" w:cs="Vusillus"/>
          <w:iCs/>
          <w:color w:val="003300"/>
          <w:lang w:val="en-GB"/>
        </w:rPr>
      </w:pPr>
      <w:r>
        <w:rPr>
          <w:rFonts w:ascii="Vusillus" w:hAnsi="Vusillus" w:cs="Vusillus"/>
          <w:b/>
          <w:iCs/>
          <w:color w:val="800000"/>
          <w:vertAlign w:val="superscript"/>
        </w:rPr>
        <w:t>1 </w:t>
      </w:r>
      <w:r w:rsidR="006E4021" w:rsidRPr="00957635">
        <w:rPr>
          <w:rFonts w:ascii="Vusillus" w:hAnsi="Vusillus" w:cs="Vusillus"/>
          <w:iCs/>
          <w:color w:val="003300"/>
        </w:rPr>
        <w:t>Ὁ δὲ Φιλοπ</w:t>
      </w:r>
      <w:r w:rsidR="00906B98">
        <w:rPr>
          <w:rFonts w:ascii="Vusillus" w:hAnsi="Vusillus" w:cs="Vusillus"/>
          <w:iCs/>
          <w:color w:val="003300"/>
        </w:rPr>
        <w:t>ά</w:t>
      </w:r>
      <w:r w:rsidR="006E4021" w:rsidRPr="00957635">
        <w:rPr>
          <w:rFonts w:ascii="Vusillus" w:hAnsi="Vusillus" w:cs="Vusillus"/>
          <w:iCs/>
          <w:color w:val="003300"/>
        </w:rPr>
        <w:t>τωρ παρὰ τῶν ἀνακομισθ</w:t>
      </w:r>
      <w:r w:rsidR="00906B98">
        <w:rPr>
          <w:rFonts w:ascii="Vusillus" w:hAnsi="Vusillus" w:cs="Vusillus"/>
          <w:iCs/>
          <w:color w:val="003300"/>
        </w:rPr>
        <w:t>έ</w:t>
      </w:r>
      <w:r w:rsidR="006E4021" w:rsidRPr="00957635">
        <w:rPr>
          <w:rFonts w:ascii="Vusillus" w:hAnsi="Vusillus" w:cs="Vusillus"/>
          <w:iCs/>
          <w:color w:val="003300"/>
        </w:rPr>
        <w:t>ντων μαθὼν τὴν γενομ</w:t>
      </w:r>
      <w:r w:rsidR="00906B98">
        <w:rPr>
          <w:rFonts w:ascii="Vusillus" w:hAnsi="Vusillus" w:cs="Vusillus"/>
          <w:iCs/>
          <w:color w:val="003300"/>
        </w:rPr>
        <w:t>έ</w:t>
      </w:r>
      <w:r w:rsidR="006E4021" w:rsidRPr="00957635">
        <w:rPr>
          <w:rFonts w:ascii="Vusillus" w:hAnsi="Vusillus" w:cs="Vusillus"/>
          <w:iCs/>
          <w:color w:val="003300"/>
        </w:rPr>
        <w:t>νην τῶν ὑπ’ αὐτοῦ κρατουμ</w:t>
      </w:r>
      <w:r w:rsidR="00906B98">
        <w:rPr>
          <w:rFonts w:ascii="Vusillus" w:hAnsi="Vusillus" w:cs="Vusillus"/>
          <w:iCs/>
          <w:color w:val="003300"/>
        </w:rPr>
        <w:t>έ</w:t>
      </w:r>
      <w:r w:rsidR="006E4021" w:rsidRPr="00957635">
        <w:rPr>
          <w:rFonts w:ascii="Vusillus" w:hAnsi="Vusillus" w:cs="Vusillus"/>
          <w:iCs/>
          <w:color w:val="003300"/>
        </w:rPr>
        <w:t>νων τ</w:t>
      </w:r>
      <w:r w:rsidR="00906B98">
        <w:rPr>
          <w:rFonts w:ascii="Vusillus" w:hAnsi="Vusillus" w:cs="Vusillus"/>
          <w:iCs/>
          <w:color w:val="003300"/>
        </w:rPr>
        <w:t>ό</w:t>
      </w:r>
      <w:r w:rsidR="006E4021" w:rsidRPr="00957635">
        <w:rPr>
          <w:rFonts w:ascii="Vusillus" w:hAnsi="Vusillus" w:cs="Vusillus"/>
          <w:iCs/>
          <w:color w:val="003300"/>
        </w:rPr>
        <w:t>πων ἀφα</w:t>
      </w:r>
      <w:r w:rsidR="00906B98">
        <w:rPr>
          <w:rFonts w:ascii="Vusillus" w:hAnsi="Vusillus" w:cs="Vusillus"/>
          <w:iCs/>
          <w:color w:val="003300"/>
        </w:rPr>
        <w:t>ί</w:t>
      </w:r>
      <w:r w:rsidR="006E4021" w:rsidRPr="00957635">
        <w:rPr>
          <w:rFonts w:ascii="Vusillus" w:hAnsi="Vusillus" w:cs="Vusillus"/>
          <w:iCs/>
          <w:color w:val="003300"/>
        </w:rPr>
        <w:t>ρεσιν ὑπὸ Ἀντι</w:t>
      </w:r>
      <w:r w:rsidR="00906B98">
        <w:rPr>
          <w:rFonts w:ascii="Vusillus" w:hAnsi="Vusillus" w:cs="Vusillus"/>
          <w:iCs/>
          <w:color w:val="003300"/>
        </w:rPr>
        <w:t>ό</w:t>
      </w:r>
      <w:r w:rsidR="006E4021" w:rsidRPr="00957635">
        <w:rPr>
          <w:rFonts w:ascii="Vusillus" w:hAnsi="Vusillus" w:cs="Vusillus"/>
          <w:iCs/>
          <w:color w:val="003300"/>
        </w:rPr>
        <w:t>χου παραγγε</w:t>
      </w:r>
      <w:r w:rsidR="00906B98">
        <w:rPr>
          <w:rFonts w:ascii="Vusillus" w:hAnsi="Vusillus" w:cs="Vusillus"/>
          <w:iCs/>
          <w:color w:val="003300"/>
        </w:rPr>
        <w:t>ί</w:t>
      </w:r>
      <w:r w:rsidR="006E4021" w:rsidRPr="00957635">
        <w:rPr>
          <w:rFonts w:ascii="Vusillus" w:hAnsi="Vusillus" w:cs="Vusillus"/>
          <w:iCs/>
          <w:color w:val="003300"/>
        </w:rPr>
        <w:t>λας ταῖς π</w:t>
      </w:r>
      <w:r w:rsidR="00906B98">
        <w:rPr>
          <w:rFonts w:ascii="Vusillus" w:hAnsi="Vusillus" w:cs="Vusillus"/>
          <w:iCs/>
          <w:color w:val="003300"/>
        </w:rPr>
        <w:t>ά</w:t>
      </w:r>
      <w:r w:rsidR="006E4021" w:rsidRPr="00957635">
        <w:rPr>
          <w:rFonts w:ascii="Vusillus" w:hAnsi="Vusillus" w:cs="Vusillus"/>
          <w:iCs/>
          <w:color w:val="003300"/>
        </w:rPr>
        <w:t>σαις δυν</w:t>
      </w:r>
      <w:r w:rsidR="00906B98">
        <w:rPr>
          <w:rFonts w:ascii="Vusillus" w:hAnsi="Vusillus" w:cs="Vusillus"/>
          <w:iCs/>
          <w:color w:val="003300"/>
        </w:rPr>
        <w:t>ά</w:t>
      </w:r>
      <w:r w:rsidR="006E4021" w:rsidRPr="00957635">
        <w:rPr>
          <w:rFonts w:ascii="Vusillus" w:hAnsi="Vusillus" w:cs="Vusillus"/>
          <w:iCs/>
          <w:color w:val="003300"/>
        </w:rPr>
        <w:t>μεσιν πεζικαῖς τε καὶ ἱππικαῖς καὶ τὴν ἀδελφὴν Ἀρσιν</w:t>
      </w:r>
      <w:r w:rsidR="00906B98">
        <w:rPr>
          <w:rFonts w:ascii="Vusillus" w:hAnsi="Vusillus" w:cs="Vusillus"/>
          <w:iCs/>
          <w:color w:val="003300"/>
        </w:rPr>
        <w:t>ό</w:t>
      </w:r>
      <w:r w:rsidR="006E4021" w:rsidRPr="00957635">
        <w:rPr>
          <w:rFonts w:ascii="Vusillus" w:hAnsi="Vusillus" w:cs="Vusillus"/>
          <w:iCs/>
          <w:color w:val="003300"/>
        </w:rPr>
        <w:t>ην συμπαραλαβὼν ἐξ</w:t>
      </w:r>
      <w:r w:rsidR="00906B98">
        <w:rPr>
          <w:rFonts w:ascii="Vusillus" w:hAnsi="Vusillus" w:cs="Vusillus"/>
          <w:iCs/>
          <w:color w:val="003300"/>
        </w:rPr>
        <w:t>ώ</w:t>
      </w:r>
      <w:r w:rsidR="006E4021" w:rsidRPr="00957635">
        <w:rPr>
          <w:rFonts w:ascii="Vusillus" w:hAnsi="Vusillus" w:cs="Vusillus"/>
          <w:iCs/>
          <w:color w:val="003300"/>
        </w:rPr>
        <w:t>ρμησεν μ</w:t>
      </w:r>
      <w:r w:rsidR="00906B98">
        <w:rPr>
          <w:rFonts w:ascii="Vusillus" w:hAnsi="Vusillus" w:cs="Vusillus"/>
          <w:iCs/>
          <w:color w:val="003300"/>
        </w:rPr>
        <w:t>έ</w:t>
      </w:r>
      <w:r w:rsidR="006E4021" w:rsidRPr="00957635">
        <w:rPr>
          <w:rFonts w:ascii="Vusillus" w:hAnsi="Vusillus" w:cs="Vusillus"/>
          <w:iCs/>
          <w:color w:val="003300"/>
        </w:rPr>
        <w:t>χρι τῶν κατὰ Ῥαφ</w:t>
      </w:r>
      <w:r w:rsidR="00906B98">
        <w:rPr>
          <w:rFonts w:ascii="Vusillus" w:hAnsi="Vusillus" w:cs="Vusillus"/>
          <w:iCs/>
          <w:color w:val="003300"/>
        </w:rPr>
        <w:t>ί</w:t>
      </w:r>
      <w:r w:rsidR="006E4021" w:rsidRPr="00957635">
        <w:rPr>
          <w:rFonts w:ascii="Vusillus" w:hAnsi="Vusillus" w:cs="Vusillus"/>
          <w:iCs/>
          <w:color w:val="003300"/>
        </w:rPr>
        <w:t>αν τ</w:t>
      </w:r>
      <w:r w:rsidR="00906B98">
        <w:rPr>
          <w:rFonts w:ascii="Vusillus" w:hAnsi="Vusillus" w:cs="Vusillus"/>
          <w:iCs/>
          <w:color w:val="003300"/>
        </w:rPr>
        <w:t>ό</w:t>
      </w:r>
      <w:r w:rsidR="006E4021" w:rsidRPr="00957635">
        <w:rPr>
          <w:rFonts w:ascii="Vusillus" w:hAnsi="Vusillus" w:cs="Vusillus"/>
          <w:iCs/>
          <w:color w:val="003300"/>
        </w:rPr>
        <w:t>πων, ὅπου παρεμβεβλ</w:t>
      </w:r>
      <w:r w:rsidR="00906B98">
        <w:rPr>
          <w:rFonts w:ascii="Vusillus" w:hAnsi="Vusillus" w:cs="Vusillus"/>
          <w:iCs/>
          <w:color w:val="003300"/>
        </w:rPr>
        <w:t>ή</w:t>
      </w:r>
      <w:r w:rsidR="006E4021" w:rsidRPr="00957635">
        <w:rPr>
          <w:rFonts w:ascii="Vusillus" w:hAnsi="Vusillus" w:cs="Vusillus"/>
          <w:iCs/>
          <w:color w:val="003300"/>
        </w:rPr>
        <w:t>κεισαν οἱ περὶ Ἀντ</w:t>
      </w:r>
      <w:r w:rsidR="00906B98">
        <w:rPr>
          <w:rFonts w:ascii="Vusillus" w:hAnsi="Vusillus" w:cs="Vusillus"/>
          <w:iCs/>
          <w:color w:val="003300"/>
        </w:rPr>
        <w:t>ί</w:t>
      </w:r>
      <w:r w:rsidR="006E4021" w:rsidRPr="00957635">
        <w:rPr>
          <w:rFonts w:ascii="Vusillus" w:hAnsi="Vusillus" w:cs="Vusillus"/>
          <w:iCs/>
          <w:color w:val="003300"/>
        </w:rPr>
        <w:t xml:space="preserve">οχον. </w:t>
      </w:r>
      <w:r>
        <w:rPr>
          <w:rFonts w:ascii="Vusillus" w:hAnsi="Vusillus" w:cs="Vusillus"/>
          <w:b/>
          <w:iCs/>
          <w:color w:val="800000"/>
          <w:vertAlign w:val="superscript"/>
        </w:rPr>
        <w:t>2 </w:t>
      </w:r>
      <w:r w:rsidR="006E4021" w:rsidRPr="00957635">
        <w:rPr>
          <w:rFonts w:ascii="Vusillus" w:hAnsi="Vusillus" w:cs="Vusillus"/>
          <w:iCs/>
          <w:color w:val="003300"/>
        </w:rPr>
        <w:t>Θε</w:t>
      </w:r>
      <w:r w:rsidR="00906B98">
        <w:rPr>
          <w:rFonts w:ascii="Vusillus" w:hAnsi="Vusillus" w:cs="Vusillus"/>
          <w:iCs/>
          <w:color w:val="003300"/>
        </w:rPr>
        <w:t>ό</w:t>
      </w:r>
      <w:r w:rsidR="006E4021" w:rsidRPr="00957635">
        <w:rPr>
          <w:rFonts w:ascii="Vusillus" w:hAnsi="Vusillus" w:cs="Vusillus"/>
          <w:iCs/>
          <w:color w:val="003300"/>
        </w:rPr>
        <w:t>δοτος δ</w:t>
      </w:r>
      <w:r w:rsidR="00906B98">
        <w:rPr>
          <w:rFonts w:ascii="Vusillus" w:hAnsi="Vusillus" w:cs="Vusillus"/>
          <w:iCs/>
          <w:color w:val="003300"/>
        </w:rPr>
        <w:t>έ</w:t>
      </w:r>
      <w:r w:rsidR="006E4021" w:rsidRPr="00957635">
        <w:rPr>
          <w:rFonts w:ascii="Vusillus" w:hAnsi="Vusillus" w:cs="Vusillus"/>
          <w:iCs/>
          <w:color w:val="003300"/>
        </w:rPr>
        <w:t xml:space="preserve"> τις ἐκπληρῶσαι τὴν ἐπιβουλὴν διανοηθεὶς παραλαβὼν τῶν προυποτεταγμ</w:t>
      </w:r>
      <w:r w:rsidR="00906B98">
        <w:rPr>
          <w:rFonts w:ascii="Vusillus" w:hAnsi="Vusillus" w:cs="Vusillus"/>
          <w:iCs/>
          <w:color w:val="003300"/>
        </w:rPr>
        <w:t>έ</w:t>
      </w:r>
      <w:r w:rsidR="006E4021" w:rsidRPr="00957635">
        <w:rPr>
          <w:rFonts w:ascii="Vusillus" w:hAnsi="Vusillus" w:cs="Vusillus"/>
          <w:iCs/>
          <w:color w:val="003300"/>
        </w:rPr>
        <w:t>νων αὐτῷ ὅπλων Πτολεμαικῶν τὰ κρ</w:t>
      </w:r>
      <w:r w:rsidR="00906B98">
        <w:rPr>
          <w:rFonts w:ascii="Vusillus" w:hAnsi="Vusillus" w:cs="Vusillus"/>
          <w:iCs/>
          <w:color w:val="003300"/>
        </w:rPr>
        <w:t>ά</w:t>
      </w:r>
      <w:r w:rsidR="006E4021" w:rsidRPr="00957635">
        <w:rPr>
          <w:rFonts w:ascii="Vusillus" w:hAnsi="Vusillus" w:cs="Vusillus"/>
          <w:iCs/>
          <w:color w:val="003300"/>
        </w:rPr>
        <w:t>τιστα διεκομ</w:t>
      </w:r>
      <w:r w:rsidR="00906B98">
        <w:rPr>
          <w:rFonts w:ascii="Vusillus" w:hAnsi="Vusillus" w:cs="Vusillus"/>
          <w:iCs/>
          <w:color w:val="003300"/>
        </w:rPr>
        <w:t>ί</w:t>
      </w:r>
      <w:r w:rsidR="006E4021" w:rsidRPr="00957635">
        <w:rPr>
          <w:rFonts w:ascii="Vusillus" w:hAnsi="Vusillus" w:cs="Vusillus"/>
          <w:iCs/>
          <w:color w:val="003300"/>
        </w:rPr>
        <w:t>σθη ν</w:t>
      </w:r>
      <w:r w:rsidR="00906B98">
        <w:rPr>
          <w:rFonts w:ascii="Vusillus" w:hAnsi="Vusillus" w:cs="Vusillus"/>
          <w:iCs/>
          <w:color w:val="003300"/>
        </w:rPr>
        <w:t>ύ</w:t>
      </w:r>
      <w:r w:rsidR="006E4021" w:rsidRPr="00957635">
        <w:rPr>
          <w:rFonts w:ascii="Vusillus" w:hAnsi="Vusillus" w:cs="Vusillus"/>
          <w:iCs/>
          <w:color w:val="003300"/>
        </w:rPr>
        <w:t>κτωρ ἐπὶ τὴν τοῦ Πτολεμα</w:t>
      </w:r>
      <w:r w:rsidR="00906B98">
        <w:rPr>
          <w:rFonts w:ascii="Vusillus" w:hAnsi="Vusillus" w:cs="Vusillus"/>
          <w:iCs/>
          <w:color w:val="003300"/>
        </w:rPr>
        <w:t>ί</w:t>
      </w:r>
      <w:r w:rsidR="006E4021" w:rsidRPr="00957635">
        <w:rPr>
          <w:rFonts w:ascii="Vusillus" w:hAnsi="Vusillus" w:cs="Vusillus"/>
          <w:iCs/>
          <w:color w:val="003300"/>
        </w:rPr>
        <w:t>ου σκηνὴν ὡς μ</w:t>
      </w:r>
      <w:r w:rsidR="00906B98">
        <w:rPr>
          <w:rFonts w:ascii="Vusillus" w:hAnsi="Vusillus" w:cs="Vusillus"/>
          <w:iCs/>
          <w:color w:val="003300"/>
        </w:rPr>
        <w:t>ό</w:t>
      </w:r>
      <w:r w:rsidR="006E4021" w:rsidRPr="00957635">
        <w:rPr>
          <w:rFonts w:ascii="Vusillus" w:hAnsi="Vusillus" w:cs="Vusillus"/>
          <w:iCs/>
          <w:color w:val="003300"/>
        </w:rPr>
        <w:t>νος κτεῖναι αὐτὸν καὶ ἐν το</w:t>
      </w:r>
      <w:r w:rsidR="00906B98">
        <w:rPr>
          <w:rFonts w:ascii="Vusillus" w:hAnsi="Vusillus" w:cs="Vusillus"/>
          <w:iCs/>
          <w:color w:val="003300"/>
        </w:rPr>
        <w:t>ύ</w:t>
      </w:r>
      <w:r w:rsidR="006E4021" w:rsidRPr="00957635">
        <w:rPr>
          <w:rFonts w:ascii="Vusillus" w:hAnsi="Vusillus" w:cs="Vusillus"/>
          <w:iCs/>
          <w:color w:val="003300"/>
        </w:rPr>
        <w:t>τῳ διαλῦσαι τὸν π</w:t>
      </w:r>
      <w:r w:rsidR="00906B98">
        <w:rPr>
          <w:rFonts w:ascii="Vusillus" w:hAnsi="Vusillus" w:cs="Vusillus"/>
          <w:iCs/>
          <w:color w:val="003300"/>
        </w:rPr>
        <w:t>ό</w:t>
      </w:r>
      <w:r w:rsidR="006E4021" w:rsidRPr="00957635">
        <w:rPr>
          <w:rFonts w:ascii="Vusillus" w:hAnsi="Vusillus" w:cs="Vusillus"/>
          <w:iCs/>
          <w:color w:val="003300"/>
        </w:rPr>
        <w:t xml:space="preserve">λεμον. </w:t>
      </w:r>
      <w:r>
        <w:rPr>
          <w:rFonts w:ascii="Vusillus" w:hAnsi="Vusillus" w:cs="Vusillus"/>
          <w:b/>
          <w:iCs/>
          <w:color w:val="800000"/>
          <w:vertAlign w:val="superscript"/>
        </w:rPr>
        <w:t>3 </w:t>
      </w:r>
      <w:r w:rsidR="006E4021" w:rsidRPr="00957635">
        <w:rPr>
          <w:rFonts w:ascii="Vusillus" w:hAnsi="Vusillus" w:cs="Vusillus"/>
          <w:iCs/>
          <w:color w:val="003300"/>
        </w:rPr>
        <w:t>τοῦτον δὲ διαγαγὼν Δοσ</w:t>
      </w:r>
      <w:r w:rsidR="00906B98">
        <w:rPr>
          <w:rFonts w:ascii="Vusillus" w:hAnsi="Vusillus" w:cs="Vusillus"/>
          <w:iCs/>
          <w:color w:val="003300"/>
        </w:rPr>
        <w:t>ί</w:t>
      </w:r>
      <w:r w:rsidR="006E4021" w:rsidRPr="00957635">
        <w:rPr>
          <w:rFonts w:ascii="Vusillus" w:hAnsi="Vusillus" w:cs="Vusillus"/>
          <w:iCs/>
          <w:color w:val="003300"/>
        </w:rPr>
        <w:t>θεος ὁ Δριμ</w:t>
      </w:r>
      <w:r w:rsidR="00906B98">
        <w:rPr>
          <w:rFonts w:ascii="Vusillus" w:hAnsi="Vusillus" w:cs="Vusillus"/>
          <w:iCs/>
          <w:color w:val="003300"/>
        </w:rPr>
        <w:t>ύ</w:t>
      </w:r>
      <w:r w:rsidR="006E4021" w:rsidRPr="00957635">
        <w:rPr>
          <w:rFonts w:ascii="Vusillus" w:hAnsi="Vusillus" w:cs="Vusillus"/>
          <w:iCs/>
          <w:color w:val="003300"/>
        </w:rPr>
        <w:t>λου λεγ</w:t>
      </w:r>
      <w:r w:rsidR="00906B98">
        <w:rPr>
          <w:rFonts w:ascii="Vusillus" w:hAnsi="Vusillus" w:cs="Vusillus"/>
          <w:iCs/>
          <w:color w:val="003300"/>
        </w:rPr>
        <w:t>ό</w:t>
      </w:r>
      <w:r w:rsidR="006E4021" w:rsidRPr="00957635">
        <w:rPr>
          <w:rFonts w:ascii="Vusillus" w:hAnsi="Vusillus" w:cs="Vusillus"/>
          <w:iCs/>
          <w:color w:val="003300"/>
        </w:rPr>
        <w:t>μενος, τὸ γ</w:t>
      </w:r>
      <w:r w:rsidR="00906B98">
        <w:rPr>
          <w:rFonts w:ascii="Vusillus" w:hAnsi="Vusillus" w:cs="Vusillus"/>
          <w:iCs/>
          <w:color w:val="003300"/>
        </w:rPr>
        <w:t>έ</w:t>
      </w:r>
      <w:r w:rsidR="006E4021" w:rsidRPr="00957635">
        <w:rPr>
          <w:rFonts w:ascii="Vusillus" w:hAnsi="Vusillus" w:cs="Vusillus"/>
          <w:iCs/>
          <w:color w:val="003300"/>
        </w:rPr>
        <w:t>νος Ιουδαῖος, ὕστερον δὲ μεταβαλὼν τὰ ν</w:t>
      </w:r>
      <w:r w:rsidR="00906B98">
        <w:rPr>
          <w:rFonts w:ascii="Vusillus" w:hAnsi="Vusillus" w:cs="Vusillus"/>
          <w:iCs/>
          <w:color w:val="003300"/>
        </w:rPr>
        <w:t>ό</w:t>
      </w:r>
      <w:r w:rsidR="006E4021" w:rsidRPr="00957635">
        <w:rPr>
          <w:rFonts w:ascii="Vusillus" w:hAnsi="Vusillus" w:cs="Vusillus"/>
          <w:iCs/>
          <w:color w:val="003300"/>
        </w:rPr>
        <w:t>μιμα καὶ τῶν πατρ</w:t>
      </w:r>
      <w:r w:rsidR="00906B98">
        <w:rPr>
          <w:rFonts w:ascii="Vusillus" w:hAnsi="Vusillus" w:cs="Vusillus"/>
          <w:iCs/>
          <w:color w:val="003300"/>
        </w:rPr>
        <w:t>ί</w:t>
      </w:r>
      <w:r w:rsidR="006E4021" w:rsidRPr="00957635">
        <w:rPr>
          <w:rFonts w:ascii="Vusillus" w:hAnsi="Vusillus" w:cs="Vusillus"/>
          <w:iCs/>
          <w:color w:val="003300"/>
        </w:rPr>
        <w:t>ων δογμ</w:t>
      </w:r>
      <w:r w:rsidR="00906B98">
        <w:rPr>
          <w:rFonts w:ascii="Vusillus" w:hAnsi="Vusillus" w:cs="Vusillus"/>
          <w:iCs/>
          <w:color w:val="003300"/>
        </w:rPr>
        <w:t>ά</w:t>
      </w:r>
      <w:r w:rsidR="006E4021" w:rsidRPr="00957635">
        <w:rPr>
          <w:rFonts w:ascii="Vusillus" w:hAnsi="Vusillus" w:cs="Vusillus"/>
          <w:iCs/>
          <w:color w:val="003300"/>
        </w:rPr>
        <w:t>των ἀπηλλοτριωμ</w:t>
      </w:r>
      <w:r w:rsidR="00906B98">
        <w:rPr>
          <w:rFonts w:ascii="Vusillus" w:hAnsi="Vusillus" w:cs="Vusillus"/>
          <w:iCs/>
          <w:color w:val="003300"/>
        </w:rPr>
        <w:t>έ</w:t>
      </w:r>
      <w:r w:rsidR="006E4021" w:rsidRPr="00957635">
        <w:rPr>
          <w:rFonts w:ascii="Vusillus" w:hAnsi="Vusillus" w:cs="Vusillus"/>
          <w:iCs/>
          <w:color w:val="003300"/>
        </w:rPr>
        <w:t>νος, ἄσημ</w:t>
      </w:r>
      <w:r w:rsidR="00906B98">
        <w:rPr>
          <w:rFonts w:ascii="Vusillus" w:hAnsi="Vusillus" w:cs="Vusillus"/>
          <w:iCs/>
          <w:color w:val="003300"/>
        </w:rPr>
        <w:t>ό</w:t>
      </w:r>
      <w:r w:rsidR="006E4021" w:rsidRPr="00957635">
        <w:rPr>
          <w:rFonts w:ascii="Vusillus" w:hAnsi="Vusillus" w:cs="Vusillus"/>
          <w:iCs/>
          <w:color w:val="003300"/>
        </w:rPr>
        <w:t>ν τινα κατ</w:t>
      </w:r>
      <w:r w:rsidR="00906B98">
        <w:rPr>
          <w:rFonts w:ascii="Vusillus" w:hAnsi="Vusillus" w:cs="Vusillus"/>
          <w:iCs/>
          <w:color w:val="003300"/>
        </w:rPr>
        <w:t>έ</w:t>
      </w:r>
      <w:r w:rsidR="006E4021" w:rsidRPr="00957635">
        <w:rPr>
          <w:rFonts w:ascii="Vusillus" w:hAnsi="Vusillus" w:cs="Vusillus"/>
          <w:iCs/>
          <w:color w:val="003300"/>
        </w:rPr>
        <w:t>κλινεν ἐν τῇ σκηνῇ, ὃν συν</w:t>
      </w:r>
      <w:r w:rsidR="00906B98">
        <w:rPr>
          <w:rFonts w:ascii="Vusillus" w:hAnsi="Vusillus" w:cs="Vusillus"/>
          <w:iCs/>
          <w:color w:val="003300"/>
        </w:rPr>
        <w:t>έ</w:t>
      </w:r>
      <w:r w:rsidR="006E4021" w:rsidRPr="00957635">
        <w:rPr>
          <w:rFonts w:ascii="Vusillus" w:hAnsi="Vusillus" w:cs="Vusillus"/>
          <w:iCs/>
          <w:color w:val="003300"/>
        </w:rPr>
        <w:t>βη κομ</w:t>
      </w:r>
      <w:r w:rsidR="00906B98">
        <w:rPr>
          <w:rFonts w:ascii="Vusillus" w:hAnsi="Vusillus" w:cs="Vusillus"/>
          <w:iCs/>
          <w:color w:val="003300"/>
        </w:rPr>
        <w:t>ί</w:t>
      </w:r>
      <w:r w:rsidR="006E4021" w:rsidRPr="00957635">
        <w:rPr>
          <w:rFonts w:ascii="Vusillus" w:hAnsi="Vusillus" w:cs="Vusillus"/>
          <w:iCs/>
          <w:color w:val="003300"/>
        </w:rPr>
        <w:t>σασθαι τὴν ἐκε</w:t>
      </w:r>
      <w:r w:rsidR="00906B98">
        <w:rPr>
          <w:rFonts w:ascii="Vusillus" w:hAnsi="Vusillus" w:cs="Vusillus"/>
          <w:iCs/>
          <w:color w:val="003300"/>
        </w:rPr>
        <w:t>ί</w:t>
      </w:r>
      <w:r w:rsidR="006E4021" w:rsidRPr="00957635">
        <w:rPr>
          <w:rFonts w:ascii="Vusillus" w:hAnsi="Vusillus" w:cs="Vusillus"/>
          <w:iCs/>
          <w:color w:val="003300"/>
        </w:rPr>
        <w:t>νου κ</w:t>
      </w:r>
      <w:r w:rsidR="00906B98">
        <w:rPr>
          <w:rFonts w:ascii="Vusillus" w:hAnsi="Vusillus" w:cs="Vusillus"/>
          <w:iCs/>
          <w:color w:val="003300"/>
        </w:rPr>
        <w:t>ό</w:t>
      </w:r>
      <w:r w:rsidR="006E4021" w:rsidRPr="00957635">
        <w:rPr>
          <w:rFonts w:ascii="Vusillus" w:hAnsi="Vusillus" w:cs="Vusillus"/>
          <w:iCs/>
          <w:color w:val="003300"/>
        </w:rPr>
        <w:t xml:space="preserve">λασιν. </w:t>
      </w:r>
      <w:r>
        <w:rPr>
          <w:rFonts w:ascii="Vusillus" w:hAnsi="Vusillus" w:cs="Vusillus"/>
          <w:b/>
          <w:iCs/>
          <w:color w:val="800000"/>
          <w:vertAlign w:val="superscript"/>
        </w:rPr>
        <w:t>4 </w:t>
      </w:r>
      <w:r w:rsidR="006E4021" w:rsidRPr="00957635">
        <w:rPr>
          <w:rFonts w:ascii="Vusillus" w:hAnsi="Vusillus" w:cs="Vusillus"/>
          <w:iCs/>
          <w:color w:val="003300"/>
        </w:rPr>
        <w:t>γενομ</w:t>
      </w:r>
      <w:r w:rsidR="00906B98">
        <w:rPr>
          <w:rFonts w:ascii="Vusillus" w:hAnsi="Vusillus" w:cs="Vusillus"/>
          <w:iCs/>
          <w:color w:val="003300"/>
        </w:rPr>
        <w:t>έ</w:t>
      </w:r>
      <w:r w:rsidR="006E4021" w:rsidRPr="00957635">
        <w:rPr>
          <w:rFonts w:ascii="Vusillus" w:hAnsi="Vusillus" w:cs="Vusillus"/>
          <w:iCs/>
          <w:color w:val="003300"/>
        </w:rPr>
        <w:t>νης δὲ καρτερᾶς μ</w:t>
      </w:r>
      <w:r w:rsidR="00906B98">
        <w:rPr>
          <w:rFonts w:ascii="Vusillus" w:hAnsi="Vusillus" w:cs="Vusillus"/>
          <w:iCs/>
          <w:color w:val="003300"/>
        </w:rPr>
        <w:t>ά</w:t>
      </w:r>
      <w:r w:rsidR="006E4021" w:rsidRPr="00957635">
        <w:rPr>
          <w:rFonts w:ascii="Vusillus" w:hAnsi="Vusillus" w:cs="Vusillus"/>
          <w:iCs/>
          <w:color w:val="003300"/>
        </w:rPr>
        <w:t>χης καὶ τῶν πραγμ</w:t>
      </w:r>
      <w:r w:rsidR="00906B98">
        <w:rPr>
          <w:rFonts w:ascii="Vusillus" w:hAnsi="Vusillus" w:cs="Vusillus"/>
          <w:iCs/>
          <w:color w:val="003300"/>
        </w:rPr>
        <w:t>ά</w:t>
      </w:r>
      <w:r w:rsidR="006E4021" w:rsidRPr="00957635">
        <w:rPr>
          <w:rFonts w:ascii="Vusillus" w:hAnsi="Vusillus" w:cs="Vusillus"/>
          <w:iCs/>
          <w:color w:val="003300"/>
        </w:rPr>
        <w:t>των μᾶλλον ἐρρωμ</w:t>
      </w:r>
      <w:r w:rsidR="00906B98">
        <w:rPr>
          <w:rFonts w:ascii="Vusillus" w:hAnsi="Vusillus" w:cs="Vusillus"/>
          <w:iCs/>
          <w:color w:val="003300"/>
        </w:rPr>
        <w:t>έ</w:t>
      </w:r>
      <w:r w:rsidR="006E4021" w:rsidRPr="00957635">
        <w:rPr>
          <w:rFonts w:ascii="Vusillus" w:hAnsi="Vusillus" w:cs="Vusillus"/>
          <w:iCs/>
          <w:color w:val="003300"/>
        </w:rPr>
        <w:t>νων τῷ Ἀντι</w:t>
      </w:r>
      <w:r w:rsidR="00906B98">
        <w:rPr>
          <w:rFonts w:ascii="Vusillus" w:hAnsi="Vusillus" w:cs="Vusillus"/>
          <w:iCs/>
          <w:color w:val="003300"/>
        </w:rPr>
        <w:t>ό</w:t>
      </w:r>
      <w:r w:rsidR="006E4021" w:rsidRPr="00957635">
        <w:rPr>
          <w:rFonts w:ascii="Vusillus" w:hAnsi="Vusillus" w:cs="Vusillus"/>
          <w:iCs/>
          <w:color w:val="003300"/>
        </w:rPr>
        <w:t>χῳ ἱκανῶς ἡ Ἀρσιν</w:t>
      </w:r>
      <w:r w:rsidR="00906B98">
        <w:rPr>
          <w:rFonts w:ascii="Vusillus" w:hAnsi="Vusillus" w:cs="Vusillus"/>
          <w:iCs/>
          <w:color w:val="003300"/>
        </w:rPr>
        <w:t>ό</w:t>
      </w:r>
      <w:r w:rsidR="006E4021" w:rsidRPr="00957635">
        <w:rPr>
          <w:rFonts w:ascii="Vusillus" w:hAnsi="Vusillus" w:cs="Vusillus"/>
          <w:iCs/>
          <w:color w:val="003300"/>
        </w:rPr>
        <w:t>η ἐπιπορευσαμ</w:t>
      </w:r>
      <w:r w:rsidR="00906B98">
        <w:rPr>
          <w:rFonts w:ascii="Vusillus" w:hAnsi="Vusillus" w:cs="Vusillus"/>
          <w:iCs/>
          <w:color w:val="003300"/>
        </w:rPr>
        <w:t>έ</w:t>
      </w:r>
      <w:r w:rsidR="006E4021" w:rsidRPr="00957635">
        <w:rPr>
          <w:rFonts w:ascii="Vusillus" w:hAnsi="Vusillus" w:cs="Vusillus"/>
          <w:iCs/>
          <w:color w:val="003300"/>
        </w:rPr>
        <w:t>νη τὰς δυν</w:t>
      </w:r>
      <w:r w:rsidR="00906B98">
        <w:rPr>
          <w:rFonts w:ascii="Vusillus" w:hAnsi="Vusillus" w:cs="Vusillus"/>
          <w:iCs/>
          <w:color w:val="003300"/>
        </w:rPr>
        <w:t>ά</w:t>
      </w:r>
      <w:r w:rsidR="006E4021" w:rsidRPr="00957635">
        <w:rPr>
          <w:rFonts w:ascii="Vusillus" w:hAnsi="Vusillus" w:cs="Vusillus"/>
          <w:iCs/>
          <w:color w:val="003300"/>
        </w:rPr>
        <w:t>μεις παρεκ</w:t>
      </w:r>
      <w:r w:rsidR="00906B98">
        <w:rPr>
          <w:rFonts w:ascii="Vusillus" w:hAnsi="Vusillus" w:cs="Vusillus"/>
          <w:iCs/>
          <w:color w:val="003300"/>
        </w:rPr>
        <w:t>ά</w:t>
      </w:r>
      <w:r w:rsidR="006E4021" w:rsidRPr="00957635">
        <w:rPr>
          <w:rFonts w:ascii="Vusillus" w:hAnsi="Vusillus" w:cs="Vusillus"/>
          <w:iCs/>
          <w:color w:val="003300"/>
        </w:rPr>
        <w:t>λει μετὰ οἴκτου καὶ δακρ</w:t>
      </w:r>
      <w:r w:rsidR="00906B98">
        <w:rPr>
          <w:rFonts w:ascii="Vusillus" w:hAnsi="Vusillus" w:cs="Vusillus"/>
          <w:iCs/>
          <w:color w:val="003300"/>
        </w:rPr>
        <w:t>ύ</w:t>
      </w:r>
      <w:r w:rsidR="006E4021" w:rsidRPr="00957635">
        <w:rPr>
          <w:rFonts w:ascii="Vusillus" w:hAnsi="Vusillus" w:cs="Vusillus"/>
          <w:iCs/>
          <w:color w:val="003300"/>
        </w:rPr>
        <w:t>ων τοὺς πλοκ</w:t>
      </w:r>
      <w:r w:rsidR="00906B98">
        <w:rPr>
          <w:rFonts w:ascii="Vusillus" w:hAnsi="Vusillus" w:cs="Vusillus"/>
          <w:iCs/>
          <w:color w:val="003300"/>
        </w:rPr>
        <w:t>ά</w:t>
      </w:r>
      <w:r w:rsidR="006E4021" w:rsidRPr="00957635">
        <w:rPr>
          <w:rFonts w:ascii="Vusillus" w:hAnsi="Vusillus" w:cs="Vusillus"/>
          <w:iCs/>
          <w:color w:val="003300"/>
        </w:rPr>
        <w:t>μους λελυμ</w:t>
      </w:r>
      <w:r w:rsidR="00906B98">
        <w:rPr>
          <w:rFonts w:ascii="Vusillus" w:hAnsi="Vusillus" w:cs="Vusillus"/>
          <w:iCs/>
          <w:color w:val="003300"/>
        </w:rPr>
        <w:t>έ</w:t>
      </w:r>
      <w:r w:rsidR="006E4021" w:rsidRPr="00957635">
        <w:rPr>
          <w:rFonts w:ascii="Vusillus" w:hAnsi="Vusillus" w:cs="Vusillus"/>
          <w:iCs/>
          <w:color w:val="003300"/>
        </w:rPr>
        <w:t>νη βοηθεῖν ἑαυτοῖς τε καὶ τοῖς τ</w:t>
      </w:r>
      <w:r w:rsidR="00906B98">
        <w:rPr>
          <w:rFonts w:ascii="Vusillus" w:hAnsi="Vusillus" w:cs="Vusillus"/>
          <w:iCs/>
          <w:color w:val="003300"/>
        </w:rPr>
        <w:t>έ</w:t>
      </w:r>
      <w:r w:rsidR="006E4021" w:rsidRPr="00957635">
        <w:rPr>
          <w:rFonts w:ascii="Vusillus" w:hAnsi="Vusillus" w:cs="Vusillus"/>
          <w:iCs/>
          <w:color w:val="003300"/>
        </w:rPr>
        <w:t>κνοις καὶ γυναιξὶν θαρραλ</w:t>
      </w:r>
      <w:r w:rsidR="00906B98">
        <w:rPr>
          <w:rFonts w:ascii="Vusillus" w:hAnsi="Vusillus" w:cs="Vusillus"/>
          <w:iCs/>
          <w:color w:val="003300"/>
        </w:rPr>
        <w:t>έ</w:t>
      </w:r>
      <w:r w:rsidR="006E4021" w:rsidRPr="00957635">
        <w:rPr>
          <w:rFonts w:ascii="Vusillus" w:hAnsi="Vusillus" w:cs="Vusillus"/>
          <w:iCs/>
          <w:color w:val="003300"/>
        </w:rPr>
        <w:t>ως ἐπαγγελλομ</w:t>
      </w:r>
      <w:r w:rsidR="00906B98">
        <w:rPr>
          <w:rFonts w:ascii="Vusillus" w:hAnsi="Vusillus" w:cs="Vusillus"/>
          <w:iCs/>
          <w:color w:val="003300"/>
        </w:rPr>
        <w:t>έ</w:t>
      </w:r>
      <w:r w:rsidR="006E4021" w:rsidRPr="00957635">
        <w:rPr>
          <w:rFonts w:ascii="Vusillus" w:hAnsi="Vusillus" w:cs="Vusillus"/>
          <w:iCs/>
          <w:color w:val="003300"/>
        </w:rPr>
        <w:t>νη δ</w:t>
      </w:r>
      <w:r w:rsidR="00906B98">
        <w:rPr>
          <w:rFonts w:ascii="Vusillus" w:hAnsi="Vusillus" w:cs="Vusillus"/>
          <w:iCs/>
          <w:color w:val="003300"/>
        </w:rPr>
        <w:t>ώ</w:t>
      </w:r>
      <w:r w:rsidR="006E4021" w:rsidRPr="00957635">
        <w:rPr>
          <w:rFonts w:ascii="Vusillus" w:hAnsi="Vusillus" w:cs="Vusillus"/>
          <w:iCs/>
          <w:color w:val="003300"/>
        </w:rPr>
        <w:t>σειν νικ</w:t>
      </w:r>
      <w:r w:rsidR="00906B98">
        <w:rPr>
          <w:rFonts w:ascii="Vusillus" w:hAnsi="Vusillus" w:cs="Vusillus"/>
          <w:iCs/>
          <w:color w:val="003300"/>
        </w:rPr>
        <w:t>ή</w:t>
      </w:r>
      <w:r w:rsidR="006E4021" w:rsidRPr="00957635">
        <w:rPr>
          <w:rFonts w:ascii="Vusillus" w:hAnsi="Vusillus" w:cs="Vusillus"/>
          <w:iCs/>
          <w:color w:val="003300"/>
        </w:rPr>
        <w:t>σασιν ἑκ</w:t>
      </w:r>
      <w:r w:rsidR="00906B98">
        <w:rPr>
          <w:rFonts w:ascii="Vusillus" w:hAnsi="Vusillus" w:cs="Vusillus"/>
          <w:iCs/>
          <w:color w:val="003300"/>
        </w:rPr>
        <w:t>ά</w:t>
      </w:r>
      <w:r w:rsidR="006E4021" w:rsidRPr="00957635">
        <w:rPr>
          <w:rFonts w:ascii="Vusillus" w:hAnsi="Vusillus" w:cs="Vusillus"/>
          <w:iCs/>
          <w:color w:val="003300"/>
        </w:rPr>
        <w:t>στῳ δ</w:t>
      </w:r>
      <w:r w:rsidR="00906B98">
        <w:rPr>
          <w:rFonts w:ascii="Vusillus" w:hAnsi="Vusillus" w:cs="Vusillus"/>
          <w:iCs/>
          <w:color w:val="003300"/>
        </w:rPr>
        <w:t>ύ</w:t>
      </w:r>
      <w:r w:rsidR="006E4021" w:rsidRPr="00957635">
        <w:rPr>
          <w:rFonts w:ascii="Vusillus" w:hAnsi="Vusillus" w:cs="Vusillus"/>
          <w:iCs/>
          <w:color w:val="003300"/>
        </w:rPr>
        <w:t>ο μνᾶς χρυσ</w:t>
      </w:r>
      <w:r w:rsidR="00906B98">
        <w:rPr>
          <w:rFonts w:ascii="Vusillus" w:hAnsi="Vusillus" w:cs="Vusillus"/>
          <w:iCs/>
          <w:color w:val="003300"/>
        </w:rPr>
        <w:t>ί</w:t>
      </w:r>
      <w:r w:rsidR="006E4021" w:rsidRPr="00957635">
        <w:rPr>
          <w:rFonts w:ascii="Vusillus" w:hAnsi="Vusillus" w:cs="Vusillus"/>
          <w:iCs/>
          <w:color w:val="003300"/>
        </w:rPr>
        <w:t xml:space="preserve">ου. </w:t>
      </w:r>
      <w:r>
        <w:rPr>
          <w:rFonts w:ascii="Vusillus" w:hAnsi="Vusillus" w:cs="Vusillus"/>
          <w:b/>
          <w:iCs/>
          <w:color w:val="800000"/>
          <w:vertAlign w:val="superscript"/>
        </w:rPr>
        <w:t>5 </w:t>
      </w:r>
      <w:r w:rsidR="006E4021" w:rsidRPr="00957635">
        <w:rPr>
          <w:rFonts w:ascii="Vusillus" w:hAnsi="Vusillus" w:cs="Vusillus"/>
          <w:iCs/>
          <w:color w:val="003300"/>
        </w:rPr>
        <w:t>καὶ οὕτως συν</w:t>
      </w:r>
      <w:r w:rsidR="00906B98">
        <w:rPr>
          <w:rFonts w:ascii="Vusillus" w:hAnsi="Vusillus" w:cs="Vusillus"/>
          <w:iCs/>
          <w:color w:val="003300"/>
        </w:rPr>
        <w:t>έ</w:t>
      </w:r>
      <w:r w:rsidR="006E4021" w:rsidRPr="00957635">
        <w:rPr>
          <w:rFonts w:ascii="Vusillus" w:hAnsi="Vusillus" w:cs="Vusillus"/>
          <w:iCs/>
          <w:color w:val="003300"/>
        </w:rPr>
        <w:t>βη τοὺς ἀντιπ</w:t>
      </w:r>
      <w:r w:rsidR="00906B98">
        <w:rPr>
          <w:rFonts w:ascii="Vusillus" w:hAnsi="Vusillus" w:cs="Vusillus"/>
          <w:iCs/>
          <w:color w:val="003300"/>
        </w:rPr>
        <w:t>ά</w:t>
      </w:r>
      <w:r w:rsidR="006E4021" w:rsidRPr="00957635">
        <w:rPr>
          <w:rFonts w:ascii="Vusillus" w:hAnsi="Vusillus" w:cs="Vusillus"/>
          <w:iCs/>
          <w:color w:val="003300"/>
        </w:rPr>
        <w:t>λους ἐν χειρονομ</w:t>
      </w:r>
      <w:r w:rsidR="00906B98">
        <w:rPr>
          <w:rFonts w:ascii="Vusillus" w:hAnsi="Vusillus" w:cs="Vusillus"/>
          <w:iCs/>
          <w:color w:val="003300"/>
        </w:rPr>
        <w:t>ί</w:t>
      </w:r>
      <w:r w:rsidR="006E4021" w:rsidRPr="00957635">
        <w:rPr>
          <w:rFonts w:ascii="Vusillus" w:hAnsi="Vusillus" w:cs="Vusillus"/>
          <w:iCs/>
          <w:color w:val="003300"/>
        </w:rPr>
        <w:t>αις διαφθαρῆναι, πολλοὺς δὲ καὶ δοριαλ</w:t>
      </w:r>
      <w:r w:rsidR="00906B98">
        <w:rPr>
          <w:rFonts w:ascii="Vusillus" w:hAnsi="Vusillus" w:cs="Vusillus"/>
          <w:iCs/>
          <w:color w:val="003300"/>
        </w:rPr>
        <w:t>ώ</w:t>
      </w:r>
      <w:r w:rsidR="006E4021" w:rsidRPr="00957635">
        <w:rPr>
          <w:rFonts w:ascii="Vusillus" w:hAnsi="Vusillus" w:cs="Vusillus"/>
          <w:iCs/>
          <w:color w:val="003300"/>
        </w:rPr>
        <w:t xml:space="preserve">τους συλλημφθῆναι. </w:t>
      </w:r>
      <w:r>
        <w:rPr>
          <w:rFonts w:ascii="Vusillus" w:hAnsi="Vusillus" w:cs="Vusillus"/>
          <w:b/>
          <w:iCs/>
          <w:color w:val="800000"/>
          <w:vertAlign w:val="superscript"/>
        </w:rPr>
        <w:t>6 </w:t>
      </w:r>
      <w:r w:rsidR="006E4021" w:rsidRPr="00957635">
        <w:rPr>
          <w:rFonts w:ascii="Vusillus" w:hAnsi="Vusillus" w:cs="Vusillus"/>
          <w:iCs/>
          <w:color w:val="003300"/>
        </w:rPr>
        <w:t>κατακρατ</w:t>
      </w:r>
      <w:r w:rsidR="00906B98">
        <w:rPr>
          <w:rFonts w:ascii="Vusillus" w:hAnsi="Vusillus" w:cs="Vusillus"/>
          <w:iCs/>
          <w:color w:val="003300"/>
        </w:rPr>
        <w:t>ή</w:t>
      </w:r>
      <w:r w:rsidR="006E4021" w:rsidRPr="00957635">
        <w:rPr>
          <w:rFonts w:ascii="Vusillus" w:hAnsi="Vusillus" w:cs="Vusillus"/>
          <w:iCs/>
          <w:color w:val="003300"/>
        </w:rPr>
        <w:t>σας δὲ τῆς ἐπιβουλῆς ἔκρινεν τὰς πλησ</w:t>
      </w:r>
      <w:r w:rsidR="00906B98">
        <w:rPr>
          <w:rFonts w:ascii="Vusillus" w:hAnsi="Vusillus" w:cs="Vusillus"/>
          <w:iCs/>
          <w:color w:val="003300"/>
        </w:rPr>
        <w:t>ί</w:t>
      </w:r>
      <w:r w:rsidR="006E4021" w:rsidRPr="00957635">
        <w:rPr>
          <w:rFonts w:ascii="Vusillus" w:hAnsi="Vusillus" w:cs="Vusillus"/>
          <w:iCs/>
          <w:color w:val="003300"/>
        </w:rPr>
        <w:t>ον π</w:t>
      </w:r>
      <w:r w:rsidR="00906B98">
        <w:rPr>
          <w:rFonts w:ascii="Vusillus" w:hAnsi="Vusillus" w:cs="Vusillus"/>
          <w:iCs/>
          <w:color w:val="003300"/>
        </w:rPr>
        <w:t>ό</w:t>
      </w:r>
      <w:r w:rsidR="006E4021" w:rsidRPr="00957635">
        <w:rPr>
          <w:rFonts w:ascii="Vusillus" w:hAnsi="Vusillus" w:cs="Vusillus"/>
          <w:iCs/>
          <w:color w:val="003300"/>
        </w:rPr>
        <w:t>λεις ἐπελθὼν παρακαλ</w:t>
      </w:r>
      <w:r w:rsidR="00906B98">
        <w:rPr>
          <w:rFonts w:ascii="Vusillus" w:hAnsi="Vusillus" w:cs="Vusillus"/>
          <w:iCs/>
          <w:color w:val="003300"/>
        </w:rPr>
        <w:t>έ</w:t>
      </w:r>
      <w:r w:rsidR="006E4021" w:rsidRPr="00957635">
        <w:rPr>
          <w:rFonts w:ascii="Vusillus" w:hAnsi="Vusillus" w:cs="Vusillus"/>
          <w:iCs/>
          <w:color w:val="003300"/>
        </w:rPr>
        <w:t xml:space="preserve">σαι. </w:t>
      </w:r>
      <w:r>
        <w:rPr>
          <w:rFonts w:ascii="Vusillus" w:hAnsi="Vusillus" w:cs="Vusillus"/>
          <w:b/>
          <w:iCs/>
          <w:color w:val="800000"/>
          <w:vertAlign w:val="superscript"/>
        </w:rPr>
        <w:t>7 </w:t>
      </w:r>
      <w:r w:rsidR="006E4021" w:rsidRPr="00957635">
        <w:rPr>
          <w:rFonts w:ascii="Vusillus" w:hAnsi="Vusillus" w:cs="Vusillus"/>
          <w:iCs/>
          <w:color w:val="003300"/>
        </w:rPr>
        <w:t>ποι</w:t>
      </w:r>
      <w:r w:rsidR="00906B98">
        <w:rPr>
          <w:rFonts w:ascii="Vusillus" w:hAnsi="Vusillus" w:cs="Vusillus"/>
          <w:iCs/>
          <w:color w:val="003300"/>
        </w:rPr>
        <w:t>ή</w:t>
      </w:r>
      <w:r w:rsidR="006E4021" w:rsidRPr="00957635">
        <w:rPr>
          <w:rFonts w:ascii="Vusillus" w:hAnsi="Vusillus" w:cs="Vusillus"/>
          <w:iCs/>
          <w:color w:val="003300"/>
        </w:rPr>
        <w:t>σας δὲ τοῦτο καὶ τοῖς τεμ</w:t>
      </w:r>
      <w:r w:rsidR="00906B98">
        <w:rPr>
          <w:rFonts w:ascii="Vusillus" w:hAnsi="Vusillus" w:cs="Vusillus"/>
          <w:iCs/>
          <w:color w:val="003300"/>
        </w:rPr>
        <w:t>έ</w:t>
      </w:r>
      <w:r w:rsidR="006E4021" w:rsidRPr="00957635">
        <w:rPr>
          <w:rFonts w:ascii="Vusillus" w:hAnsi="Vusillus" w:cs="Vusillus"/>
          <w:iCs/>
          <w:color w:val="003300"/>
        </w:rPr>
        <w:t>νεσι δωρεὰς ἀπονε</w:t>
      </w:r>
      <w:r w:rsidR="00906B98">
        <w:rPr>
          <w:rFonts w:ascii="Vusillus" w:hAnsi="Vusillus" w:cs="Vusillus"/>
          <w:iCs/>
          <w:color w:val="003300"/>
        </w:rPr>
        <w:t>ί</w:t>
      </w:r>
      <w:r w:rsidR="006E4021" w:rsidRPr="00957635">
        <w:rPr>
          <w:rFonts w:ascii="Vusillus" w:hAnsi="Vusillus" w:cs="Vusillus"/>
          <w:iCs/>
          <w:color w:val="003300"/>
        </w:rPr>
        <w:t>μας εὐθαρσεῖς τοὺς ὑποτεταγμ</w:t>
      </w:r>
      <w:r w:rsidR="00906B98">
        <w:rPr>
          <w:rFonts w:ascii="Vusillus" w:hAnsi="Vusillus" w:cs="Vusillus"/>
          <w:iCs/>
          <w:color w:val="003300"/>
        </w:rPr>
        <w:t>έ</w:t>
      </w:r>
      <w:r w:rsidR="006E4021" w:rsidRPr="00957635">
        <w:rPr>
          <w:rFonts w:ascii="Vusillus" w:hAnsi="Vusillus" w:cs="Vusillus"/>
          <w:iCs/>
          <w:color w:val="003300"/>
        </w:rPr>
        <w:t>νους κατ</w:t>
      </w:r>
      <w:r w:rsidR="00906B98">
        <w:rPr>
          <w:rFonts w:ascii="Vusillus" w:hAnsi="Vusillus" w:cs="Vusillus"/>
          <w:iCs/>
          <w:color w:val="003300"/>
        </w:rPr>
        <w:t>έ</w:t>
      </w:r>
      <w:r w:rsidR="006E4021" w:rsidRPr="00957635">
        <w:rPr>
          <w:rFonts w:ascii="Vusillus" w:hAnsi="Vusillus" w:cs="Vusillus"/>
          <w:iCs/>
          <w:color w:val="003300"/>
        </w:rPr>
        <w:t xml:space="preserve">στησεν. </w:t>
      </w:r>
    </w:p>
    <w:p w14:paraId="1BA3F9D3" w14:textId="006F162E" w:rsidR="0045673B" w:rsidRPr="00957635" w:rsidRDefault="00957635" w:rsidP="00957635">
      <w:pPr>
        <w:pStyle w:val="BodyText"/>
        <w:spacing w:before="120"/>
        <w:rPr>
          <w:rFonts w:ascii="Vusillus" w:hAnsi="Vusillus" w:cs="Vusillus"/>
          <w:iCs/>
          <w:color w:val="003300"/>
        </w:rPr>
      </w:pPr>
      <w:r>
        <w:rPr>
          <w:rFonts w:ascii="Vusillus" w:hAnsi="Vusillus" w:cs="Vusillus"/>
          <w:b/>
          <w:iCs/>
          <w:color w:val="800000"/>
          <w:vertAlign w:val="superscript"/>
        </w:rPr>
        <w:t>8 </w:t>
      </w:r>
      <w:r w:rsidR="006E4021" w:rsidRPr="00957635">
        <w:rPr>
          <w:rFonts w:ascii="Vusillus" w:hAnsi="Vusillus" w:cs="Vusillus"/>
          <w:iCs/>
          <w:color w:val="003300"/>
        </w:rPr>
        <w:t>Τῶν δὲ Ιουδα</w:t>
      </w:r>
      <w:r w:rsidR="00906B98">
        <w:rPr>
          <w:rFonts w:ascii="Vusillus" w:hAnsi="Vusillus" w:cs="Vusillus"/>
          <w:iCs/>
          <w:color w:val="003300"/>
        </w:rPr>
        <w:t>ί</w:t>
      </w:r>
      <w:r w:rsidR="006E4021" w:rsidRPr="00957635">
        <w:rPr>
          <w:rFonts w:ascii="Vusillus" w:hAnsi="Vusillus" w:cs="Vusillus"/>
          <w:iCs/>
          <w:color w:val="003300"/>
        </w:rPr>
        <w:t>ων διαπεμψαμ</w:t>
      </w:r>
      <w:r w:rsidR="00906B98">
        <w:rPr>
          <w:rFonts w:ascii="Vusillus" w:hAnsi="Vusillus" w:cs="Vusillus"/>
          <w:iCs/>
          <w:color w:val="003300"/>
        </w:rPr>
        <w:t>έ</w:t>
      </w:r>
      <w:r w:rsidR="006E4021" w:rsidRPr="00957635">
        <w:rPr>
          <w:rFonts w:ascii="Vusillus" w:hAnsi="Vusillus" w:cs="Vusillus"/>
          <w:iCs/>
          <w:color w:val="003300"/>
        </w:rPr>
        <w:t>νων πρὸς αὐτὸν ἀπὸ τῆς γερουσ</w:t>
      </w:r>
      <w:r w:rsidR="00906B98">
        <w:rPr>
          <w:rFonts w:ascii="Vusillus" w:hAnsi="Vusillus" w:cs="Vusillus"/>
          <w:iCs/>
          <w:color w:val="003300"/>
        </w:rPr>
        <w:t>ί</w:t>
      </w:r>
      <w:r w:rsidR="006E4021" w:rsidRPr="00957635">
        <w:rPr>
          <w:rFonts w:ascii="Vusillus" w:hAnsi="Vusillus" w:cs="Vusillus"/>
          <w:iCs/>
          <w:color w:val="003300"/>
        </w:rPr>
        <w:t>ας καὶ τῶν πρεσβυτ</w:t>
      </w:r>
      <w:r w:rsidR="00906B98">
        <w:rPr>
          <w:rFonts w:ascii="Vusillus" w:hAnsi="Vusillus" w:cs="Vusillus"/>
          <w:iCs/>
          <w:color w:val="003300"/>
        </w:rPr>
        <w:t>έ</w:t>
      </w:r>
      <w:r w:rsidR="006E4021" w:rsidRPr="00957635">
        <w:rPr>
          <w:rFonts w:ascii="Vusillus" w:hAnsi="Vusillus" w:cs="Vusillus"/>
          <w:iCs/>
          <w:color w:val="003300"/>
        </w:rPr>
        <w:t>ρων τοὺς ἀσπασομ</w:t>
      </w:r>
      <w:r w:rsidR="00906B98">
        <w:rPr>
          <w:rFonts w:ascii="Vusillus" w:hAnsi="Vusillus" w:cs="Vusillus"/>
          <w:iCs/>
          <w:color w:val="003300"/>
        </w:rPr>
        <w:t>έ</w:t>
      </w:r>
      <w:r w:rsidR="006E4021" w:rsidRPr="00957635">
        <w:rPr>
          <w:rFonts w:ascii="Vusillus" w:hAnsi="Vusillus" w:cs="Vusillus"/>
          <w:iCs/>
          <w:color w:val="003300"/>
        </w:rPr>
        <w:t>νους αὐτὸν καὶ ξ</w:t>
      </w:r>
      <w:r w:rsidR="00906B98">
        <w:rPr>
          <w:rFonts w:ascii="Vusillus" w:hAnsi="Vusillus" w:cs="Vusillus"/>
          <w:iCs/>
          <w:color w:val="003300"/>
        </w:rPr>
        <w:t>έ</w:t>
      </w:r>
      <w:r w:rsidR="006E4021" w:rsidRPr="00957635">
        <w:rPr>
          <w:rFonts w:ascii="Vusillus" w:hAnsi="Vusillus" w:cs="Vusillus"/>
          <w:iCs/>
          <w:color w:val="003300"/>
        </w:rPr>
        <w:t>νια κομιοῦντας καὶ ἐπὶ τοῖς συμβεβηκ</w:t>
      </w:r>
      <w:r w:rsidR="00906B98">
        <w:rPr>
          <w:rFonts w:ascii="Vusillus" w:hAnsi="Vusillus" w:cs="Vusillus"/>
          <w:iCs/>
          <w:color w:val="003300"/>
        </w:rPr>
        <w:t>ό</w:t>
      </w:r>
      <w:r w:rsidR="006E4021" w:rsidRPr="00957635">
        <w:rPr>
          <w:rFonts w:ascii="Vusillus" w:hAnsi="Vusillus" w:cs="Vusillus"/>
          <w:iCs/>
          <w:color w:val="003300"/>
        </w:rPr>
        <w:t>σιν χαρισομ</w:t>
      </w:r>
      <w:r w:rsidR="00906B98">
        <w:rPr>
          <w:rFonts w:ascii="Vusillus" w:hAnsi="Vusillus" w:cs="Vusillus"/>
          <w:iCs/>
          <w:color w:val="003300"/>
        </w:rPr>
        <w:t>έ</w:t>
      </w:r>
      <w:r w:rsidR="006E4021" w:rsidRPr="00957635">
        <w:rPr>
          <w:rFonts w:ascii="Vusillus" w:hAnsi="Vusillus" w:cs="Vusillus"/>
          <w:iCs/>
          <w:color w:val="003300"/>
        </w:rPr>
        <w:t>νους συν</w:t>
      </w:r>
      <w:r w:rsidR="00906B98">
        <w:rPr>
          <w:rFonts w:ascii="Vusillus" w:hAnsi="Vusillus" w:cs="Vusillus"/>
          <w:iCs/>
          <w:color w:val="003300"/>
        </w:rPr>
        <w:t>έ</w:t>
      </w:r>
      <w:r w:rsidR="006E4021" w:rsidRPr="00957635">
        <w:rPr>
          <w:rFonts w:ascii="Vusillus" w:hAnsi="Vusillus" w:cs="Vusillus"/>
          <w:iCs/>
          <w:color w:val="003300"/>
        </w:rPr>
        <w:t>βη μᾶλλον αὐτὸν προθυμηθῆναι ὡς τ</w:t>
      </w:r>
      <w:r w:rsidR="00906B98">
        <w:rPr>
          <w:rFonts w:ascii="Vusillus" w:hAnsi="Vusillus" w:cs="Vusillus"/>
          <w:iCs/>
          <w:color w:val="003300"/>
        </w:rPr>
        <w:t>ά</w:t>
      </w:r>
      <w:r w:rsidR="006E4021" w:rsidRPr="00957635">
        <w:rPr>
          <w:rFonts w:ascii="Vusillus" w:hAnsi="Vusillus" w:cs="Vusillus"/>
          <w:iCs/>
          <w:color w:val="003300"/>
        </w:rPr>
        <w:t>χιστα πρὸς αὐτοὺς παραγεν</w:t>
      </w:r>
      <w:r w:rsidR="00906B98">
        <w:rPr>
          <w:rFonts w:ascii="Vusillus" w:hAnsi="Vusillus" w:cs="Vusillus"/>
          <w:iCs/>
          <w:color w:val="003300"/>
        </w:rPr>
        <w:t>έ</w:t>
      </w:r>
      <w:r w:rsidR="006E4021" w:rsidRPr="00957635">
        <w:rPr>
          <w:rFonts w:ascii="Vusillus" w:hAnsi="Vusillus" w:cs="Vusillus"/>
          <w:iCs/>
          <w:color w:val="003300"/>
        </w:rPr>
        <w:t xml:space="preserve">σθαι. </w:t>
      </w:r>
      <w:r>
        <w:rPr>
          <w:rFonts w:ascii="Vusillus" w:hAnsi="Vusillus" w:cs="Vusillus"/>
          <w:b/>
          <w:iCs/>
          <w:color w:val="800000"/>
          <w:vertAlign w:val="superscript"/>
        </w:rPr>
        <w:t>9 </w:t>
      </w:r>
      <w:r w:rsidR="006E4021" w:rsidRPr="00957635">
        <w:rPr>
          <w:rFonts w:ascii="Vusillus" w:hAnsi="Vusillus" w:cs="Vusillus"/>
          <w:iCs/>
          <w:color w:val="003300"/>
        </w:rPr>
        <w:t>διακομισθεὶς δὲ εἰς Ιεροσ</w:t>
      </w:r>
      <w:r w:rsidR="00906B98">
        <w:rPr>
          <w:rFonts w:ascii="Vusillus" w:hAnsi="Vusillus" w:cs="Vusillus"/>
          <w:iCs/>
          <w:color w:val="003300"/>
        </w:rPr>
        <w:t>ό</w:t>
      </w:r>
      <w:r w:rsidR="006E4021" w:rsidRPr="00957635">
        <w:rPr>
          <w:rFonts w:ascii="Vusillus" w:hAnsi="Vusillus" w:cs="Vusillus"/>
          <w:iCs/>
          <w:color w:val="003300"/>
        </w:rPr>
        <w:t>λυμα καὶ θ</w:t>
      </w:r>
      <w:r w:rsidR="00906B98">
        <w:rPr>
          <w:rFonts w:ascii="Vusillus" w:hAnsi="Vusillus" w:cs="Vusillus"/>
          <w:iCs/>
          <w:color w:val="003300"/>
        </w:rPr>
        <w:t>ύ</w:t>
      </w:r>
      <w:r w:rsidR="006E4021" w:rsidRPr="00957635">
        <w:rPr>
          <w:rFonts w:ascii="Vusillus" w:hAnsi="Vusillus" w:cs="Vusillus"/>
          <w:iCs/>
          <w:color w:val="003300"/>
        </w:rPr>
        <w:t>σας τῷ μεγ</w:t>
      </w:r>
      <w:r w:rsidR="00906B98">
        <w:rPr>
          <w:rFonts w:ascii="Vusillus" w:hAnsi="Vusillus" w:cs="Vusillus"/>
          <w:iCs/>
          <w:color w:val="003300"/>
        </w:rPr>
        <w:t>ί</w:t>
      </w:r>
      <w:r w:rsidR="006E4021" w:rsidRPr="00957635">
        <w:rPr>
          <w:rFonts w:ascii="Vusillus" w:hAnsi="Vusillus" w:cs="Vusillus"/>
          <w:iCs/>
          <w:color w:val="003300"/>
        </w:rPr>
        <w:t>στῳ θεῷ καὶ χ</w:t>
      </w:r>
      <w:r w:rsidR="00906B98">
        <w:rPr>
          <w:rFonts w:ascii="Vusillus" w:hAnsi="Vusillus" w:cs="Vusillus"/>
          <w:iCs/>
          <w:color w:val="003300"/>
        </w:rPr>
        <w:t>ά</w:t>
      </w:r>
      <w:r w:rsidR="006E4021" w:rsidRPr="00957635">
        <w:rPr>
          <w:rFonts w:ascii="Vusillus" w:hAnsi="Vusillus" w:cs="Vusillus"/>
          <w:iCs/>
          <w:color w:val="003300"/>
        </w:rPr>
        <w:t>ριτας ἀποδοὺς καὶ τῶν ἑξῆς τι τῷ τ</w:t>
      </w:r>
      <w:r w:rsidR="00906B98">
        <w:rPr>
          <w:rFonts w:ascii="Vusillus" w:hAnsi="Vusillus" w:cs="Vusillus"/>
          <w:iCs/>
          <w:color w:val="003300"/>
        </w:rPr>
        <w:t>ό</w:t>
      </w:r>
      <w:r w:rsidR="006E4021" w:rsidRPr="00957635">
        <w:rPr>
          <w:rFonts w:ascii="Vusillus" w:hAnsi="Vusillus" w:cs="Vusillus"/>
          <w:iCs/>
          <w:color w:val="003300"/>
        </w:rPr>
        <w:t>πῳ ποι</w:t>
      </w:r>
      <w:r w:rsidR="00906B98">
        <w:rPr>
          <w:rFonts w:ascii="Vusillus" w:hAnsi="Vusillus" w:cs="Vusillus"/>
          <w:iCs/>
          <w:color w:val="003300"/>
        </w:rPr>
        <w:t>ή</w:t>
      </w:r>
      <w:r w:rsidR="006E4021" w:rsidRPr="00957635">
        <w:rPr>
          <w:rFonts w:ascii="Vusillus" w:hAnsi="Vusillus" w:cs="Vusillus"/>
          <w:iCs/>
          <w:color w:val="003300"/>
        </w:rPr>
        <w:t>σας καὶ δὴ παραγεν</w:t>
      </w:r>
      <w:r w:rsidR="00906B98">
        <w:rPr>
          <w:rFonts w:ascii="Vusillus" w:hAnsi="Vusillus" w:cs="Vusillus"/>
          <w:iCs/>
          <w:color w:val="003300"/>
        </w:rPr>
        <w:t>ό</w:t>
      </w:r>
      <w:r w:rsidR="006E4021" w:rsidRPr="00957635">
        <w:rPr>
          <w:rFonts w:ascii="Vusillus" w:hAnsi="Vusillus" w:cs="Vusillus"/>
          <w:iCs/>
          <w:color w:val="003300"/>
        </w:rPr>
        <w:t>μενος εἰς τὸν τ</w:t>
      </w:r>
      <w:r w:rsidR="00906B98">
        <w:rPr>
          <w:rFonts w:ascii="Vusillus" w:hAnsi="Vusillus" w:cs="Vusillus"/>
          <w:iCs/>
          <w:color w:val="003300"/>
        </w:rPr>
        <w:t>ό</w:t>
      </w:r>
      <w:r w:rsidR="006E4021" w:rsidRPr="00957635">
        <w:rPr>
          <w:rFonts w:ascii="Vusillus" w:hAnsi="Vusillus" w:cs="Vusillus"/>
          <w:iCs/>
          <w:color w:val="003300"/>
        </w:rPr>
        <w:t>πον καὶ τῇ σπουδαι</w:t>
      </w:r>
      <w:r w:rsidR="00906B98">
        <w:rPr>
          <w:rFonts w:ascii="Vusillus" w:hAnsi="Vusillus" w:cs="Vusillus"/>
          <w:iCs/>
          <w:color w:val="003300"/>
        </w:rPr>
        <w:t>ό</w:t>
      </w:r>
      <w:r w:rsidR="006E4021" w:rsidRPr="00957635">
        <w:rPr>
          <w:rFonts w:ascii="Vusillus" w:hAnsi="Vusillus" w:cs="Vusillus"/>
          <w:iCs/>
          <w:color w:val="003300"/>
        </w:rPr>
        <w:t>τητι καὶ εὐπρεπε</w:t>
      </w:r>
      <w:r w:rsidR="00906B98">
        <w:rPr>
          <w:rFonts w:ascii="Vusillus" w:hAnsi="Vusillus" w:cs="Vusillus"/>
          <w:iCs/>
          <w:color w:val="003300"/>
        </w:rPr>
        <w:t>ί</w:t>
      </w:r>
      <w:r w:rsidR="006E4021" w:rsidRPr="00957635">
        <w:rPr>
          <w:rFonts w:ascii="Vusillus" w:hAnsi="Vusillus" w:cs="Vusillus"/>
          <w:iCs/>
          <w:color w:val="003300"/>
        </w:rPr>
        <w:t>ᾳ καταπλαγε</w:t>
      </w:r>
      <w:r w:rsidR="00906B98">
        <w:rPr>
          <w:rFonts w:ascii="Vusillus" w:hAnsi="Vusillus" w:cs="Vusillus"/>
          <w:iCs/>
          <w:color w:val="003300"/>
        </w:rPr>
        <w:t>ί</w:t>
      </w:r>
      <w:r w:rsidR="006E4021" w:rsidRPr="00957635">
        <w:rPr>
          <w:rFonts w:ascii="Vusillus" w:hAnsi="Vusillus" w:cs="Vusillus"/>
          <w:iCs/>
          <w:color w:val="003300"/>
        </w:rPr>
        <w:t xml:space="preserve">ς, </w:t>
      </w:r>
      <w:r w:rsidR="006E4021" w:rsidRPr="00957635">
        <w:rPr>
          <w:rFonts w:ascii="Vusillus" w:hAnsi="Vusillus" w:cs="Vusillus"/>
          <w:b/>
          <w:iCs/>
          <w:color w:val="800000"/>
          <w:vertAlign w:val="superscript"/>
        </w:rPr>
        <w:t>1</w:t>
      </w:r>
      <w:r>
        <w:rPr>
          <w:rFonts w:ascii="Vusillus" w:hAnsi="Vusillus" w:cs="Vusillus"/>
          <w:b/>
          <w:iCs/>
          <w:color w:val="800000"/>
          <w:vertAlign w:val="superscript"/>
        </w:rPr>
        <w:t>0 </w:t>
      </w:r>
      <w:r w:rsidR="006E4021" w:rsidRPr="00957635">
        <w:rPr>
          <w:rFonts w:ascii="Vusillus" w:hAnsi="Vusillus" w:cs="Vusillus"/>
          <w:iCs/>
          <w:color w:val="003300"/>
        </w:rPr>
        <w:t>θαυμ</w:t>
      </w:r>
      <w:r w:rsidR="00906B98">
        <w:rPr>
          <w:rFonts w:ascii="Vusillus" w:hAnsi="Vusillus" w:cs="Vusillus"/>
          <w:iCs/>
          <w:color w:val="003300"/>
        </w:rPr>
        <w:t>ά</w:t>
      </w:r>
      <w:r w:rsidR="006E4021" w:rsidRPr="00957635">
        <w:rPr>
          <w:rFonts w:ascii="Vusillus" w:hAnsi="Vusillus" w:cs="Vusillus"/>
          <w:iCs/>
          <w:color w:val="003300"/>
        </w:rPr>
        <w:t>σας δὲ καὶ τὴν τοῦ ἱεροῦ εὐταξ</w:t>
      </w:r>
      <w:r w:rsidR="00906B98">
        <w:rPr>
          <w:rFonts w:ascii="Vusillus" w:hAnsi="Vusillus" w:cs="Vusillus"/>
          <w:iCs/>
          <w:color w:val="003300"/>
        </w:rPr>
        <w:t>ί</w:t>
      </w:r>
      <w:r w:rsidR="006E4021" w:rsidRPr="00957635">
        <w:rPr>
          <w:rFonts w:ascii="Vusillus" w:hAnsi="Vusillus" w:cs="Vusillus"/>
          <w:iCs/>
          <w:color w:val="003300"/>
        </w:rPr>
        <w:t>αν ἐνεθυμ</w:t>
      </w:r>
      <w:r w:rsidR="00906B98">
        <w:rPr>
          <w:rFonts w:ascii="Vusillus" w:hAnsi="Vusillus" w:cs="Vusillus"/>
          <w:iCs/>
          <w:color w:val="003300"/>
        </w:rPr>
        <w:t>ή</w:t>
      </w:r>
      <w:r w:rsidR="006E4021" w:rsidRPr="00957635">
        <w:rPr>
          <w:rFonts w:ascii="Vusillus" w:hAnsi="Vusillus" w:cs="Vusillus"/>
          <w:iCs/>
          <w:color w:val="003300"/>
        </w:rPr>
        <w:t>θη βουλε</w:t>
      </w:r>
      <w:r w:rsidR="00906B98">
        <w:rPr>
          <w:rFonts w:ascii="Vusillus" w:hAnsi="Vusillus" w:cs="Vusillus"/>
          <w:iCs/>
          <w:color w:val="003300"/>
        </w:rPr>
        <w:t>ύ</w:t>
      </w:r>
      <w:r w:rsidR="006E4021" w:rsidRPr="00957635">
        <w:rPr>
          <w:rFonts w:ascii="Vusillus" w:hAnsi="Vusillus" w:cs="Vusillus"/>
          <w:iCs/>
          <w:color w:val="003300"/>
        </w:rPr>
        <w:t xml:space="preserve">σασθαι εἰς τὸν ναὸν εἰσελθεῖν. </w:t>
      </w:r>
      <w:r w:rsidR="006E4021" w:rsidRPr="00957635">
        <w:rPr>
          <w:rFonts w:ascii="Vusillus" w:hAnsi="Vusillus" w:cs="Vusillus"/>
          <w:b/>
          <w:iCs/>
          <w:color w:val="800000"/>
          <w:vertAlign w:val="superscript"/>
        </w:rPr>
        <w:t>1</w:t>
      </w:r>
      <w:r>
        <w:rPr>
          <w:rFonts w:ascii="Vusillus" w:hAnsi="Vusillus" w:cs="Vusillus"/>
          <w:b/>
          <w:iCs/>
          <w:color w:val="800000"/>
          <w:vertAlign w:val="superscript"/>
        </w:rPr>
        <w:t>1 </w:t>
      </w:r>
      <w:r w:rsidR="006E4021" w:rsidRPr="00957635">
        <w:rPr>
          <w:rFonts w:ascii="Vusillus" w:hAnsi="Vusillus" w:cs="Vusillus"/>
          <w:iCs/>
          <w:color w:val="003300"/>
        </w:rPr>
        <w:t>τῶν δὲ εἰπ</w:t>
      </w:r>
      <w:r w:rsidR="00906B98">
        <w:rPr>
          <w:rFonts w:ascii="Vusillus" w:hAnsi="Vusillus" w:cs="Vusillus"/>
          <w:iCs/>
          <w:color w:val="003300"/>
        </w:rPr>
        <w:t>ό</w:t>
      </w:r>
      <w:r w:rsidR="006E4021" w:rsidRPr="00957635">
        <w:rPr>
          <w:rFonts w:ascii="Vusillus" w:hAnsi="Vusillus" w:cs="Vusillus"/>
          <w:iCs/>
          <w:color w:val="003300"/>
        </w:rPr>
        <w:t>ντων μὴ καθ</w:t>
      </w:r>
      <w:r w:rsidR="00906B98">
        <w:rPr>
          <w:rFonts w:ascii="Vusillus" w:hAnsi="Vusillus" w:cs="Vusillus"/>
          <w:iCs/>
          <w:color w:val="003300"/>
        </w:rPr>
        <w:t>ή</w:t>
      </w:r>
      <w:r w:rsidR="006E4021" w:rsidRPr="00957635">
        <w:rPr>
          <w:rFonts w:ascii="Vusillus" w:hAnsi="Vusillus" w:cs="Vusillus"/>
          <w:iCs/>
          <w:color w:val="003300"/>
        </w:rPr>
        <w:t>κειν γ</w:t>
      </w:r>
      <w:r w:rsidR="00906B98">
        <w:rPr>
          <w:rFonts w:ascii="Vusillus" w:hAnsi="Vusillus" w:cs="Vusillus"/>
          <w:iCs/>
          <w:color w:val="003300"/>
        </w:rPr>
        <w:t>ί</w:t>
      </w:r>
      <w:r w:rsidR="006E4021" w:rsidRPr="00957635">
        <w:rPr>
          <w:rFonts w:ascii="Vusillus" w:hAnsi="Vusillus" w:cs="Vusillus"/>
          <w:iCs/>
          <w:color w:val="003300"/>
        </w:rPr>
        <w:t>νεσθαι τοῦτο διὰ τὸ μηδὲ τοῖς ἐκ τοῦ ἔθνους ἐξεῖναι εἰσι</w:t>
      </w:r>
      <w:r w:rsidR="00906B98">
        <w:rPr>
          <w:rFonts w:ascii="Vusillus" w:hAnsi="Vusillus" w:cs="Vusillus"/>
          <w:iCs/>
          <w:color w:val="003300"/>
        </w:rPr>
        <w:t>έ</w:t>
      </w:r>
      <w:r w:rsidR="006E4021" w:rsidRPr="00957635">
        <w:rPr>
          <w:rFonts w:ascii="Vusillus" w:hAnsi="Vusillus" w:cs="Vusillus"/>
          <w:iCs/>
          <w:color w:val="003300"/>
        </w:rPr>
        <w:t>ναι μηδὲ πᾶσιν τοῖς ἱερεῦσιν, ἀλλ’ ἢ μ</w:t>
      </w:r>
      <w:r w:rsidR="00906B98">
        <w:rPr>
          <w:rFonts w:ascii="Vusillus" w:hAnsi="Vusillus" w:cs="Vusillus"/>
          <w:iCs/>
          <w:color w:val="003300"/>
        </w:rPr>
        <w:t>ό</w:t>
      </w:r>
      <w:r w:rsidR="006E4021" w:rsidRPr="00957635">
        <w:rPr>
          <w:rFonts w:ascii="Vusillus" w:hAnsi="Vusillus" w:cs="Vusillus"/>
          <w:iCs/>
          <w:color w:val="003300"/>
        </w:rPr>
        <w:t>νῳ τῷ προηγουμ</w:t>
      </w:r>
      <w:r w:rsidR="00906B98">
        <w:rPr>
          <w:rFonts w:ascii="Vusillus" w:hAnsi="Vusillus" w:cs="Vusillus"/>
          <w:iCs/>
          <w:color w:val="003300"/>
        </w:rPr>
        <w:t>έ</w:t>
      </w:r>
      <w:r w:rsidR="006E4021" w:rsidRPr="00957635">
        <w:rPr>
          <w:rFonts w:ascii="Vusillus" w:hAnsi="Vusillus" w:cs="Vusillus"/>
          <w:iCs/>
          <w:color w:val="003300"/>
        </w:rPr>
        <w:t>νῳ π</w:t>
      </w:r>
      <w:r w:rsidR="00906B98">
        <w:rPr>
          <w:rFonts w:ascii="Vusillus" w:hAnsi="Vusillus" w:cs="Vusillus"/>
          <w:iCs/>
          <w:color w:val="003300"/>
        </w:rPr>
        <w:t>ά</w:t>
      </w:r>
      <w:r w:rsidR="006E4021" w:rsidRPr="00957635">
        <w:rPr>
          <w:rFonts w:ascii="Vusillus" w:hAnsi="Vusillus" w:cs="Vusillus"/>
          <w:iCs/>
          <w:color w:val="003300"/>
        </w:rPr>
        <w:t>ντων ἀρχιερεῖ, καὶ το</w:t>
      </w:r>
      <w:r w:rsidR="00906B98">
        <w:rPr>
          <w:rFonts w:ascii="Vusillus" w:hAnsi="Vusillus" w:cs="Vusillus"/>
          <w:iCs/>
          <w:color w:val="003300"/>
        </w:rPr>
        <w:t>ύ</w:t>
      </w:r>
      <w:r w:rsidR="006E4021" w:rsidRPr="00957635">
        <w:rPr>
          <w:rFonts w:ascii="Vusillus" w:hAnsi="Vusillus" w:cs="Vusillus"/>
          <w:iCs/>
          <w:color w:val="003300"/>
        </w:rPr>
        <w:t>τῳ κατ’ ἐνιαυτὸν ἅπαξ, ὁ δὲ οὐδαμῶς ἐπε</w:t>
      </w:r>
      <w:r w:rsidR="00906B98">
        <w:rPr>
          <w:rFonts w:ascii="Vusillus" w:hAnsi="Vusillus" w:cs="Vusillus"/>
          <w:iCs/>
          <w:color w:val="003300"/>
        </w:rPr>
        <w:t>ί</w:t>
      </w:r>
      <w:r w:rsidR="006E4021" w:rsidRPr="00957635">
        <w:rPr>
          <w:rFonts w:ascii="Vusillus" w:hAnsi="Vusillus" w:cs="Vusillus"/>
          <w:iCs/>
          <w:color w:val="003300"/>
        </w:rPr>
        <w:t xml:space="preserve">θετο. </w:t>
      </w:r>
      <w:r w:rsidR="006E4021" w:rsidRPr="00957635">
        <w:rPr>
          <w:rFonts w:ascii="Vusillus" w:hAnsi="Vusillus" w:cs="Vusillus"/>
          <w:b/>
          <w:iCs/>
          <w:color w:val="800000"/>
          <w:vertAlign w:val="superscript"/>
        </w:rPr>
        <w:t>1</w:t>
      </w:r>
      <w:r>
        <w:rPr>
          <w:rFonts w:ascii="Vusillus" w:hAnsi="Vusillus" w:cs="Vusillus"/>
          <w:b/>
          <w:iCs/>
          <w:color w:val="800000"/>
          <w:vertAlign w:val="superscript"/>
        </w:rPr>
        <w:t>2 </w:t>
      </w:r>
      <w:r w:rsidR="006E4021" w:rsidRPr="00957635">
        <w:rPr>
          <w:rFonts w:ascii="Vusillus" w:hAnsi="Vusillus" w:cs="Vusillus"/>
          <w:iCs/>
          <w:color w:val="003300"/>
        </w:rPr>
        <w:t>τοῦ τε ν</w:t>
      </w:r>
      <w:r w:rsidR="00906B98">
        <w:rPr>
          <w:rFonts w:ascii="Vusillus" w:hAnsi="Vusillus" w:cs="Vusillus"/>
          <w:iCs/>
          <w:color w:val="003300"/>
        </w:rPr>
        <w:t>ό</w:t>
      </w:r>
      <w:r w:rsidR="006E4021" w:rsidRPr="00957635">
        <w:rPr>
          <w:rFonts w:ascii="Vusillus" w:hAnsi="Vusillus" w:cs="Vusillus"/>
          <w:iCs/>
          <w:color w:val="003300"/>
        </w:rPr>
        <w:t>μου παραναγνωσθ</w:t>
      </w:r>
      <w:r w:rsidR="00906B98">
        <w:rPr>
          <w:rFonts w:ascii="Vusillus" w:hAnsi="Vusillus" w:cs="Vusillus"/>
          <w:iCs/>
          <w:color w:val="003300"/>
        </w:rPr>
        <w:t>έ</w:t>
      </w:r>
      <w:r w:rsidR="006E4021" w:rsidRPr="00957635">
        <w:rPr>
          <w:rFonts w:ascii="Vusillus" w:hAnsi="Vusillus" w:cs="Vusillus"/>
          <w:iCs/>
          <w:color w:val="003300"/>
        </w:rPr>
        <w:t>ντος οὐδ’ ὧς ἀπ</w:t>
      </w:r>
      <w:r w:rsidR="00906B98">
        <w:rPr>
          <w:rFonts w:ascii="Vusillus" w:hAnsi="Vusillus" w:cs="Vusillus"/>
          <w:iCs/>
          <w:color w:val="003300"/>
        </w:rPr>
        <w:t>έ</w:t>
      </w:r>
      <w:r w:rsidR="006E4021" w:rsidRPr="00957635">
        <w:rPr>
          <w:rFonts w:ascii="Vusillus" w:hAnsi="Vusillus" w:cs="Vusillus"/>
          <w:iCs/>
          <w:color w:val="003300"/>
        </w:rPr>
        <w:t>λιπεν προφερ</w:t>
      </w:r>
      <w:r w:rsidR="00906B98">
        <w:rPr>
          <w:rFonts w:ascii="Vusillus" w:hAnsi="Vusillus" w:cs="Vusillus"/>
          <w:iCs/>
          <w:color w:val="003300"/>
        </w:rPr>
        <w:t>ό</w:t>
      </w:r>
      <w:r w:rsidR="006E4021" w:rsidRPr="00957635">
        <w:rPr>
          <w:rFonts w:ascii="Vusillus" w:hAnsi="Vusillus" w:cs="Vusillus"/>
          <w:iCs/>
          <w:color w:val="003300"/>
        </w:rPr>
        <w:t>μενος ἑαυτὸν δεῖν εἰσελθεῖν λ</w:t>
      </w:r>
      <w:r w:rsidR="00906B98">
        <w:rPr>
          <w:rFonts w:ascii="Vusillus" w:hAnsi="Vusillus" w:cs="Vusillus"/>
          <w:iCs/>
          <w:color w:val="003300"/>
        </w:rPr>
        <w:t>έ</w:t>
      </w:r>
      <w:r w:rsidR="006E4021" w:rsidRPr="00957635">
        <w:rPr>
          <w:rFonts w:ascii="Vusillus" w:hAnsi="Vusillus" w:cs="Vusillus"/>
          <w:iCs/>
          <w:color w:val="003300"/>
        </w:rPr>
        <w:t>γων Καὶ εἰ ἐκεῖνοι ἐστ</w:t>
      </w:r>
      <w:r w:rsidR="00906B98">
        <w:rPr>
          <w:rFonts w:ascii="Vusillus" w:hAnsi="Vusillus" w:cs="Vusillus"/>
          <w:iCs/>
          <w:color w:val="003300"/>
        </w:rPr>
        <w:t>έ</w:t>
      </w:r>
      <w:r w:rsidR="006E4021" w:rsidRPr="00957635">
        <w:rPr>
          <w:rFonts w:ascii="Vusillus" w:hAnsi="Vusillus" w:cs="Vusillus"/>
          <w:iCs/>
          <w:color w:val="003300"/>
        </w:rPr>
        <w:t>ρηνται τα</w:t>
      </w:r>
      <w:r w:rsidR="00906B98">
        <w:rPr>
          <w:rFonts w:ascii="Vusillus" w:hAnsi="Vusillus" w:cs="Vusillus"/>
          <w:iCs/>
          <w:color w:val="003300"/>
        </w:rPr>
        <w:t>ύ</w:t>
      </w:r>
      <w:r w:rsidR="006E4021" w:rsidRPr="00957635">
        <w:rPr>
          <w:rFonts w:ascii="Vusillus" w:hAnsi="Vusillus" w:cs="Vusillus"/>
          <w:iCs/>
          <w:color w:val="003300"/>
        </w:rPr>
        <w:t xml:space="preserve">της τῆς τιμῆς, ἐμὲ δὲ οὐ δεῖ. </w:t>
      </w:r>
      <w:r w:rsidR="006E4021" w:rsidRPr="00957635">
        <w:rPr>
          <w:rFonts w:ascii="Vusillus" w:hAnsi="Vusillus" w:cs="Vusillus"/>
          <w:b/>
          <w:iCs/>
          <w:color w:val="800000"/>
          <w:vertAlign w:val="superscript"/>
        </w:rPr>
        <w:t>1</w:t>
      </w:r>
      <w:r>
        <w:rPr>
          <w:rFonts w:ascii="Vusillus" w:hAnsi="Vusillus" w:cs="Vusillus"/>
          <w:b/>
          <w:iCs/>
          <w:color w:val="800000"/>
          <w:vertAlign w:val="superscript"/>
        </w:rPr>
        <w:t>3 </w:t>
      </w:r>
      <w:r w:rsidR="006E4021" w:rsidRPr="00957635">
        <w:rPr>
          <w:rFonts w:ascii="Vusillus" w:hAnsi="Vusillus" w:cs="Vusillus"/>
          <w:iCs/>
          <w:color w:val="003300"/>
        </w:rPr>
        <w:t>καὶ ἐπυνθ</w:t>
      </w:r>
      <w:r w:rsidR="00906B98">
        <w:rPr>
          <w:rFonts w:ascii="Vusillus" w:hAnsi="Vusillus" w:cs="Vusillus"/>
          <w:iCs/>
          <w:color w:val="003300"/>
        </w:rPr>
        <w:t>ά</w:t>
      </w:r>
      <w:r w:rsidR="006E4021" w:rsidRPr="00957635">
        <w:rPr>
          <w:rFonts w:ascii="Vusillus" w:hAnsi="Vusillus" w:cs="Vusillus"/>
          <w:iCs/>
          <w:color w:val="003300"/>
        </w:rPr>
        <w:t>νετο διὰ τ</w:t>
      </w:r>
      <w:r w:rsidR="00906B98">
        <w:rPr>
          <w:rFonts w:ascii="Vusillus" w:hAnsi="Vusillus" w:cs="Vusillus"/>
          <w:iCs/>
          <w:color w:val="003300"/>
        </w:rPr>
        <w:t>ί</w:t>
      </w:r>
      <w:r w:rsidR="006E4021" w:rsidRPr="00957635">
        <w:rPr>
          <w:rFonts w:ascii="Vusillus" w:hAnsi="Vusillus" w:cs="Vusillus"/>
          <w:iCs/>
          <w:color w:val="003300"/>
        </w:rPr>
        <w:t>να αἰτ</w:t>
      </w:r>
      <w:r w:rsidR="00906B98">
        <w:rPr>
          <w:rFonts w:ascii="Vusillus" w:hAnsi="Vusillus" w:cs="Vusillus"/>
          <w:iCs/>
          <w:color w:val="003300"/>
        </w:rPr>
        <w:t>ί</w:t>
      </w:r>
      <w:r w:rsidR="006E4021" w:rsidRPr="00957635">
        <w:rPr>
          <w:rFonts w:ascii="Vusillus" w:hAnsi="Vusillus" w:cs="Vusillus"/>
          <w:iCs/>
          <w:color w:val="003300"/>
        </w:rPr>
        <w:t>αν εἰσερχ</w:t>
      </w:r>
      <w:r w:rsidR="00906B98">
        <w:rPr>
          <w:rFonts w:ascii="Vusillus" w:hAnsi="Vusillus" w:cs="Vusillus"/>
          <w:iCs/>
          <w:color w:val="003300"/>
        </w:rPr>
        <w:t>ό</w:t>
      </w:r>
      <w:r w:rsidR="006E4021" w:rsidRPr="00957635">
        <w:rPr>
          <w:rFonts w:ascii="Vusillus" w:hAnsi="Vusillus" w:cs="Vusillus"/>
          <w:iCs/>
          <w:color w:val="003300"/>
        </w:rPr>
        <w:t>μενον αὐτὸν εἰς πᾶν τ</w:t>
      </w:r>
      <w:r w:rsidR="00906B98">
        <w:rPr>
          <w:rFonts w:ascii="Vusillus" w:hAnsi="Vusillus" w:cs="Vusillus"/>
          <w:iCs/>
          <w:color w:val="003300"/>
        </w:rPr>
        <w:t>έ</w:t>
      </w:r>
      <w:r w:rsidR="006E4021" w:rsidRPr="00957635">
        <w:rPr>
          <w:rFonts w:ascii="Vusillus" w:hAnsi="Vusillus" w:cs="Vusillus"/>
          <w:iCs/>
          <w:color w:val="003300"/>
        </w:rPr>
        <w:t>μενος οὐθεὶς ἐκ</w:t>
      </w:r>
      <w:r w:rsidR="00906B98">
        <w:rPr>
          <w:rFonts w:ascii="Vusillus" w:hAnsi="Vusillus" w:cs="Vusillus"/>
          <w:iCs/>
          <w:color w:val="003300"/>
        </w:rPr>
        <w:t>ώ</w:t>
      </w:r>
      <w:r w:rsidR="006E4021" w:rsidRPr="00957635">
        <w:rPr>
          <w:rFonts w:ascii="Vusillus" w:hAnsi="Vusillus" w:cs="Vusillus"/>
          <w:iCs/>
          <w:color w:val="003300"/>
        </w:rPr>
        <w:t>λυσεν τῶν παρ</w:t>
      </w:r>
      <w:r w:rsidR="00906B98">
        <w:rPr>
          <w:rFonts w:ascii="Vusillus" w:hAnsi="Vusillus" w:cs="Vusillus"/>
          <w:iCs/>
          <w:color w:val="003300"/>
        </w:rPr>
        <w:t>ό</w:t>
      </w:r>
      <w:r w:rsidR="006E4021" w:rsidRPr="00957635">
        <w:rPr>
          <w:rFonts w:ascii="Vusillus" w:hAnsi="Vusillus" w:cs="Vusillus"/>
          <w:iCs/>
          <w:color w:val="003300"/>
        </w:rPr>
        <w:t xml:space="preserve">ντων. </w:t>
      </w:r>
      <w:r w:rsidR="006E4021" w:rsidRPr="00957635">
        <w:rPr>
          <w:rFonts w:ascii="Vusillus" w:hAnsi="Vusillus" w:cs="Vusillus"/>
          <w:b/>
          <w:iCs/>
          <w:color w:val="800000"/>
          <w:vertAlign w:val="superscript"/>
        </w:rPr>
        <w:t>1</w:t>
      </w:r>
      <w:r>
        <w:rPr>
          <w:rFonts w:ascii="Vusillus" w:hAnsi="Vusillus" w:cs="Vusillus"/>
          <w:b/>
          <w:iCs/>
          <w:color w:val="800000"/>
          <w:vertAlign w:val="superscript"/>
        </w:rPr>
        <w:t>4 </w:t>
      </w:r>
      <w:r w:rsidR="006E4021" w:rsidRPr="00957635">
        <w:rPr>
          <w:rFonts w:ascii="Vusillus" w:hAnsi="Vusillus" w:cs="Vusillus"/>
          <w:iCs/>
          <w:color w:val="003300"/>
        </w:rPr>
        <w:t>κα</w:t>
      </w:r>
      <w:r w:rsidR="00906B98">
        <w:rPr>
          <w:rFonts w:ascii="Vusillus" w:hAnsi="Vusillus" w:cs="Vusillus"/>
          <w:iCs/>
          <w:color w:val="003300"/>
        </w:rPr>
        <w:t>ί</w:t>
      </w:r>
      <w:r w:rsidR="006E4021" w:rsidRPr="00957635">
        <w:rPr>
          <w:rFonts w:ascii="Vusillus" w:hAnsi="Vusillus" w:cs="Vusillus"/>
          <w:iCs/>
          <w:color w:val="003300"/>
        </w:rPr>
        <w:t xml:space="preserve"> τις ἀπρονο</w:t>
      </w:r>
      <w:r w:rsidR="00906B98">
        <w:rPr>
          <w:rFonts w:ascii="Vusillus" w:hAnsi="Vusillus" w:cs="Vusillus"/>
          <w:iCs/>
          <w:color w:val="003300"/>
        </w:rPr>
        <w:t>ή</w:t>
      </w:r>
      <w:r w:rsidR="006E4021" w:rsidRPr="00957635">
        <w:rPr>
          <w:rFonts w:ascii="Vusillus" w:hAnsi="Vusillus" w:cs="Vusillus"/>
          <w:iCs/>
          <w:color w:val="003300"/>
        </w:rPr>
        <w:t>τως ἔφη κακῶς αὐτὸ τοῦτο τερατε</w:t>
      </w:r>
      <w:r w:rsidR="00906B98">
        <w:rPr>
          <w:rFonts w:ascii="Vusillus" w:hAnsi="Vusillus" w:cs="Vusillus"/>
          <w:iCs/>
          <w:color w:val="003300"/>
        </w:rPr>
        <w:t>ύ</w:t>
      </w:r>
      <w:r w:rsidR="006E4021" w:rsidRPr="00957635">
        <w:rPr>
          <w:rFonts w:ascii="Vusillus" w:hAnsi="Vusillus" w:cs="Vusillus"/>
          <w:iCs/>
          <w:color w:val="003300"/>
        </w:rPr>
        <w:t xml:space="preserve">εσθαι. </w:t>
      </w:r>
      <w:r w:rsidR="006E4021" w:rsidRPr="00957635">
        <w:rPr>
          <w:rFonts w:ascii="Vusillus" w:hAnsi="Vusillus" w:cs="Vusillus"/>
          <w:b/>
          <w:iCs/>
          <w:color w:val="800000"/>
          <w:vertAlign w:val="superscript"/>
        </w:rPr>
        <w:t>1</w:t>
      </w:r>
      <w:r>
        <w:rPr>
          <w:rFonts w:ascii="Vusillus" w:hAnsi="Vusillus" w:cs="Vusillus"/>
          <w:b/>
          <w:iCs/>
          <w:color w:val="800000"/>
          <w:vertAlign w:val="superscript"/>
        </w:rPr>
        <w:t>5 </w:t>
      </w:r>
      <w:r w:rsidR="006E4021" w:rsidRPr="00957635">
        <w:rPr>
          <w:rFonts w:ascii="Vusillus" w:hAnsi="Vusillus" w:cs="Vusillus"/>
          <w:iCs/>
          <w:color w:val="003300"/>
        </w:rPr>
        <w:t>γενομ</w:t>
      </w:r>
      <w:r w:rsidR="00906B98">
        <w:rPr>
          <w:rFonts w:ascii="Vusillus" w:hAnsi="Vusillus" w:cs="Vusillus"/>
          <w:iCs/>
          <w:color w:val="003300"/>
        </w:rPr>
        <w:t>έ</w:t>
      </w:r>
      <w:r w:rsidR="006E4021" w:rsidRPr="00957635">
        <w:rPr>
          <w:rFonts w:ascii="Vusillus" w:hAnsi="Vusillus" w:cs="Vusillus"/>
          <w:iCs/>
          <w:color w:val="003300"/>
        </w:rPr>
        <w:t>νου δ</w:t>
      </w:r>
      <w:r w:rsidR="00906B98">
        <w:rPr>
          <w:rFonts w:ascii="Vusillus" w:hAnsi="Vusillus" w:cs="Vusillus"/>
          <w:iCs/>
          <w:color w:val="003300"/>
        </w:rPr>
        <w:t>έ</w:t>
      </w:r>
      <w:r w:rsidR="006E4021" w:rsidRPr="00957635">
        <w:rPr>
          <w:rFonts w:ascii="Vusillus" w:hAnsi="Vusillus" w:cs="Vusillus"/>
          <w:iCs/>
          <w:color w:val="003300"/>
        </w:rPr>
        <w:t>, φησιν, το</w:t>
      </w:r>
      <w:r w:rsidR="00906B98">
        <w:rPr>
          <w:rFonts w:ascii="Vusillus" w:hAnsi="Vusillus" w:cs="Vusillus"/>
          <w:iCs/>
          <w:color w:val="003300"/>
        </w:rPr>
        <w:t>ύ</w:t>
      </w:r>
      <w:r w:rsidR="006E4021" w:rsidRPr="00957635">
        <w:rPr>
          <w:rFonts w:ascii="Vusillus" w:hAnsi="Vusillus" w:cs="Vusillus"/>
          <w:iCs/>
          <w:color w:val="003300"/>
        </w:rPr>
        <w:t>του δι</w:t>
      </w:r>
      <w:r w:rsidR="00906B98">
        <w:rPr>
          <w:rFonts w:ascii="Vusillus" w:hAnsi="Vusillus" w:cs="Vusillus"/>
          <w:iCs/>
          <w:color w:val="003300"/>
        </w:rPr>
        <w:t>ά</w:t>
      </w:r>
      <w:r w:rsidR="006E4021" w:rsidRPr="00957635">
        <w:rPr>
          <w:rFonts w:ascii="Vusillus" w:hAnsi="Vusillus" w:cs="Vusillus"/>
          <w:iCs/>
          <w:color w:val="003300"/>
        </w:rPr>
        <w:t xml:space="preserve"> τινα αἰτ</w:t>
      </w:r>
      <w:r w:rsidR="00906B98">
        <w:rPr>
          <w:rFonts w:ascii="Vusillus" w:hAnsi="Vusillus" w:cs="Vusillus"/>
          <w:iCs/>
          <w:color w:val="003300"/>
        </w:rPr>
        <w:t>ί</w:t>
      </w:r>
      <w:r w:rsidR="006E4021" w:rsidRPr="00957635">
        <w:rPr>
          <w:rFonts w:ascii="Vusillus" w:hAnsi="Vusillus" w:cs="Vusillus"/>
          <w:iCs/>
          <w:color w:val="003300"/>
        </w:rPr>
        <w:t>αν, οὐχὶ π</w:t>
      </w:r>
      <w:r w:rsidR="00906B98">
        <w:rPr>
          <w:rFonts w:ascii="Vusillus" w:hAnsi="Vusillus" w:cs="Vusillus"/>
          <w:iCs/>
          <w:color w:val="003300"/>
        </w:rPr>
        <w:t>ά</w:t>
      </w:r>
      <w:r w:rsidR="006E4021" w:rsidRPr="00957635">
        <w:rPr>
          <w:rFonts w:ascii="Vusillus" w:hAnsi="Vusillus" w:cs="Vusillus"/>
          <w:iCs/>
          <w:color w:val="003300"/>
        </w:rPr>
        <w:t>ντως εἰσελε</w:t>
      </w:r>
      <w:r w:rsidR="00906B98">
        <w:rPr>
          <w:rFonts w:ascii="Vusillus" w:hAnsi="Vusillus" w:cs="Vusillus"/>
          <w:iCs/>
          <w:color w:val="003300"/>
        </w:rPr>
        <w:t>ύ</w:t>
      </w:r>
      <w:r w:rsidR="006E4021" w:rsidRPr="00957635">
        <w:rPr>
          <w:rFonts w:ascii="Vusillus" w:hAnsi="Vusillus" w:cs="Vusillus"/>
          <w:iCs/>
          <w:color w:val="003300"/>
        </w:rPr>
        <w:t>σεσθαι καὶ θελ</w:t>
      </w:r>
      <w:r w:rsidR="00906B98">
        <w:rPr>
          <w:rFonts w:ascii="Vusillus" w:hAnsi="Vusillus" w:cs="Vusillus"/>
          <w:iCs/>
          <w:color w:val="003300"/>
        </w:rPr>
        <w:t>ό</w:t>
      </w:r>
      <w:r w:rsidR="006E4021" w:rsidRPr="00957635">
        <w:rPr>
          <w:rFonts w:ascii="Vusillus" w:hAnsi="Vusillus" w:cs="Vusillus"/>
          <w:iCs/>
          <w:color w:val="003300"/>
        </w:rPr>
        <w:t>ντων αὐτῶν καὶ μ</w:t>
      </w:r>
      <w:r w:rsidR="00906B98">
        <w:rPr>
          <w:rFonts w:ascii="Vusillus" w:hAnsi="Vusillus" w:cs="Vusillus"/>
          <w:iCs/>
          <w:color w:val="003300"/>
        </w:rPr>
        <w:t>ή</w:t>
      </w:r>
      <w:r w:rsidR="006E4021" w:rsidRPr="00957635">
        <w:rPr>
          <w:rFonts w:ascii="Vusillus" w:hAnsi="Vusillus" w:cs="Vusillus"/>
          <w:iCs/>
          <w:color w:val="003300"/>
        </w:rPr>
        <w:t xml:space="preserve">; </w:t>
      </w:r>
      <w:r w:rsidR="006E4021" w:rsidRPr="00957635">
        <w:rPr>
          <w:rFonts w:ascii="Vusillus" w:hAnsi="Vusillus" w:cs="Vusillus"/>
          <w:b/>
          <w:iCs/>
          <w:color w:val="800000"/>
          <w:vertAlign w:val="superscript"/>
        </w:rPr>
        <w:t>1</w:t>
      </w:r>
      <w:r>
        <w:rPr>
          <w:rFonts w:ascii="Vusillus" w:hAnsi="Vusillus" w:cs="Vusillus"/>
          <w:b/>
          <w:iCs/>
          <w:color w:val="800000"/>
          <w:vertAlign w:val="superscript"/>
        </w:rPr>
        <w:t>6 </w:t>
      </w:r>
      <w:r w:rsidR="006E4021" w:rsidRPr="00957635">
        <w:rPr>
          <w:rFonts w:ascii="Vusillus" w:hAnsi="Vusillus" w:cs="Vusillus"/>
          <w:iCs/>
          <w:color w:val="003300"/>
        </w:rPr>
        <w:t>τῶν δὲ ἱερ</w:t>
      </w:r>
      <w:r w:rsidR="00906B98">
        <w:rPr>
          <w:rFonts w:ascii="Vusillus" w:hAnsi="Vusillus" w:cs="Vusillus"/>
          <w:iCs/>
          <w:color w:val="003300"/>
        </w:rPr>
        <w:t>έ</w:t>
      </w:r>
      <w:r w:rsidR="006E4021" w:rsidRPr="00957635">
        <w:rPr>
          <w:rFonts w:ascii="Vusillus" w:hAnsi="Vusillus" w:cs="Vusillus"/>
          <w:iCs/>
          <w:color w:val="003300"/>
        </w:rPr>
        <w:t>ων ἐν π</w:t>
      </w:r>
      <w:r w:rsidR="00906B98">
        <w:rPr>
          <w:rFonts w:ascii="Vusillus" w:hAnsi="Vusillus" w:cs="Vusillus"/>
          <w:iCs/>
          <w:color w:val="003300"/>
        </w:rPr>
        <w:t>ά</w:t>
      </w:r>
      <w:r w:rsidR="006E4021" w:rsidRPr="00957635">
        <w:rPr>
          <w:rFonts w:ascii="Vusillus" w:hAnsi="Vusillus" w:cs="Vusillus"/>
          <w:iCs/>
          <w:color w:val="003300"/>
        </w:rPr>
        <w:t>σαις ταῖς ἐσθ</w:t>
      </w:r>
      <w:r w:rsidR="00906B98">
        <w:rPr>
          <w:rFonts w:ascii="Vusillus" w:hAnsi="Vusillus" w:cs="Vusillus"/>
          <w:iCs/>
          <w:color w:val="003300"/>
        </w:rPr>
        <w:t>ή</w:t>
      </w:r>
      <w:r w:rsidR="006E4021" w:rsidRPr="00957635">
        <w:rPr>
          <w:rFonts w:ascii="Vusillus" w:hAnsi="Vusillus" w:cs="Vusillus"/>
          <w:iCs/>
          <w:color w:val="003300"/>
        </w:rPr>
        <w:t>σεσιν προσπεσ</w:t>
      </w:r>
      <w:r w:rsidR="00906B98">
        <w:rPr>
          <w:rFonts w:ascii="Vusillus" w:hAnsi="Vusillus" w:cs="Vusillus"/>
          <w:iCs/>
          <w:color w:val="003300"/>
        </w:rPr>
        <w:t>ό</w:t>
      </w:r>
      <w:r w:rsidR="006E4021" w:rsidRPr="00957635">
        <w:rPr>
          <w:rFonts w:ascii="Vusillus" w:hAnsi="Vusillus" w:cs="Vusillus"/>
          <w:iCs/>
          <w:color w:val="003300"/>
        </w:rPr>
        <w:t>ντων καὶ δεομ</w:t>
      </w:r>
      <w:r w:rsidR="00906B98">
        <w:rPr>
          <w:rFonts w:ascii="Vusillus" w:hAnsi="Vusillus" w:cs="Vusillus"/>
          <w:iCs/>
          <w:color w:val="003300"/>
        </w:rPr>
        <w:t>έ</w:t>
      </w:r>
      <w:r w:rsidR="006E4021" w:rsidRPr="00957635">
        <w:rPr>
          <w:rFonts w:ascii="Vusillus" w:hAnsi="Vusillus" w:cs="Vusillus"/>
          <w:iCs/>
          <w:color w:val="003300"/>
        </w:rPr>
        <w:t>νων τοῦ μεγ</w:t>
      </w:r>
      <w:r w:rsidR="00906B98">
        <w:rPr>
          <w:rFonts w:ascii="Vusillus" w:hAnsi="Vusillus" w:cs="Vusillus"/>
          <w:iCs/>
          <w:color w:val="003300"/>
        </w:rPr>
        <w:t>ί</w:t>
      </w:r>
      <w:r w:rsidR="006E4021" w:rsidRPr="00957635">
        <w:rPr>
          <w:rFonts w:ascii="Vusillus" w:hAnsi="Vusillus" w:cs="Vusillus"/>
          <w:iCs/>
          <w:color w:val="003300"/>
        </w:rPr>
        <w:t>στου θεοῦ βοηθεῖν τοῖς ἐνεστῶσιν καὶ τὴν ὁρμὴν τοῦ κακῶς ἐπιβαλλομ</w:t>
      </w:r>
      <w:r w:rsidR="00906B98">
        <w:rPr>
          <w:rFonts w:ascii="Vusillus" w:hAnsi="Vusillus" w:cs="Vusillus"/>
          <w:iCs/>
          <w:color w:val="003300"/>
        </w:rPr>
        <w:t>έ</w:t>
      </w:r>
      <w:r w:rsidR="006E4021" w:rsidRPr="00957635">
        <w:rPr>
          <w:rFonts w:ascii="Vusillus" w:hAnsi="Vusillus" w:cs="Vusillus"/>
          <w:iCs/>
          <w:color w:val="003300"/>
        </w:rPr>
        <w:t>νου μεταθεῖναι κραυγῆς τε μετὰ δακρ</w:t>
      </w:r>
      <w:r w:rsidR="00906B98">
        <w:rPr>
          <w:rFonts w:ascii="Vusillus" w:hAnsi="Vusillus" w:cs="Vusillus"/>
          <w:iCs/>
          <w:color w:val="003300"/>
        </w:rPr>
        <w:t>ύ</w:t>
      </w:r>
      <w:r w:rsidR="006E4021" w:rsidRPr="00957635">
        <w:rPr>
          <w:rFonts w:ascii="Vusillus" w:hAnsi="Vusillus" w:cs="Vusillus"/>
          <w:iCs/>
          <w:color w:val="003300"/>
        </w:rPr>
        <w:t>ων τὸ ἱερὸν ἐμπλησ</w:t>
      </w:r>
      <w:r w:rsidR="00906B98">
        <w:rPr>
          <w:rFonts w:ascii="Vusillus" w:hAnsi="Vusillus" w:cs="Vusillus"/>
          <w:iCs/>
          <w:color w:val="003300"/>
        </w:rPr>
        <w:t>ά</w:t>
      </w:r>
      <w:r w:rsidR="006E4021" w:rsidRPr="00957635">
        <w:rPr>
          <w:rFonts w:ascii="Vusillus" w:hAnsi="Vusillus" w:cs="Vusillus"/>
          <w:iCs/>
          <w:color w:val="003300"/>
        </w:rPr>
        <w:t xml:space="preserve">ντων </w:t>
      </w:r>
      <w:r w:rsidR="006E4021" w:rsidRPr="00957635">
        <w:rPr>
          <w:rFonts w:ascii="Vusillus" w:hAnsi="Vusillus" w:cs="Vusillus"/>
          <w:b/>
          <w:iCs/>
          <w:color w:val="800000"/>
          <w:vertAlign w:val="superscript"/>
        </w:rPr>
        <w:t>1</w:t>
      </w:r>
      <w:r>
        <w:rPr>
          <w:rFonts w:ascii="Vusillus" w:hAnsi="Vusillus" w:cs="Vusillus"/>
          <w:b/>
          <w:iCs/>
          <w:color w:val="800000"/>
          <w:vertAlign w:val="superscript"/>
        </w:rPr>
        <w:t>7 </w:t>
      </w:r>
      <w:r w:rsidR="006E4021" w:rsidRPr="00957635">
        <w:rPr>
          <w:rFonts w:ascii="Vusillus" w:hAnsi="Vusillus" w:cs="Vusillus"/>
          <w:iCs/>
          <w:color w:val="003300"/>
        </w:rPr>
        <w:t>οἱ κατὰ τὴν π</w:t>
      </w:r>
      <w:r w:rsidR="00906B98">
        <w:rPr>
          <w:rFonts w:ascii="Vusillus" w:hAnsi="Vusillus" w:cs="Vusillus"/>
          <w:iCs/>
          <w:color w:val="003300"/>
        </w:rPr>
        <w:t>ό</w:t>
      </w:r>
      <w:r w:rsidR="006E4021" w:rsidRPr="00957635">
        <w:rPr>
          <w:rFonts w:ascii="Vusillus" w:hAnsi="Vusillus" w:cs="Vusillus"/>
          <w:iCs/>
          <w:color w:val="003300"/>
        </w:rPr>
        <w:t>λιν ἀπολειπ</w:t>
      </w:r>
      <w:r w:rsidR="00906B98">
        <w:rPr>
          <w:rFonts w:ascii="Vusillus" w:hAnsi="Vusillus" w:cs="Vusillus"/>
          <w:iCs/>
          <w:color w:val="003300"/>
        </w:rPr>
        <w:t>ό</w:t>
      </w:r>
      <w:r w:rsidR="006E4021" w:rsidRPr="00957635">
        <w:rPr>
          <w:rFonts w:ascii="Vusillus" w:hAnsi="Vusillus" w:cs="Vusillus"/>
          <w:iCs/>
          <w:color w:val="003300"/>
        </w:rPr>
        <w:t>μενοι ταραχθ</w:t>
      </w:r>
      <w:r w:rsidR="00906B98">
        <w:rPr>
          <w:rFonts w:ascii="Vusillus" w:hAnsi="Vusillus" w:cs="Vusillus"/>
          <w:iCs/>
          <w:color w:val="003300"/>
        </w:rPr>
        <w:t>έ</w:t>
      </w:r>
      <w:r w:rsidR="006E4021" w:rsidRPr="00957635">
        <w:rPr>
          <w:rFonts w:ascii="Vusillus" w:hAnsi="Vusillus" w:cs="Vusillus"/>
          <w:iCs/>
          <w:color w:val="003300"/>
        </w:rPr>
        <w:t>ντες ἐξεπ</w:t>
      </w:r>
      <w:r w:rsidR="00906B98">
        <w:rPr>
          <w:rFonts w:ascii="Vusillus" w:hAnsi="Vusillus" w:cs="Vusillus"/>
          <w:iCs/>
          <w:color w:val="003300"/>
        </w:rPr>
        <w:t>ή</w:t>
      </w:r>
      <w:r w:rsidR="006E4021" w:rsidRPr="00957635">
        <w:rPr>
          <w:rFonts w:ascii="Vusillus" w:hAnsi="Vusillus" w:cs="Vusillus"/>
          <w:iCs/>
          <w:color w:val="003300"/>
        </w:rPr>
        <w:t>δησαν ἄδηλον τιθ</w:t>
      </w:r>
      <w:r w:rsidR="00906B98">
        <w:rPr>
          <w:rFonts w:ascii="Vusillus" w:hAnsi="Vusillus" w:cs="Vusillus"/>
          <w:iCs/>
          <w:color w:val="003300"/>
        </w:rPr>
        <w:t>έ</w:t>
      </w:r>
      <w:r w:rsidR="006E4021" w:rsidRPr="00957635">
        <w:rPr>
          <w:rFonts w:ascii="Vusillus" w:hAnsi="Vusillus" w:cs="Vusillus"/>
          <w:iCs/>
          <w:color w:val="003300"/>
        </w:rPr>
        <w:t>μενοι τὸ γιν</w:t>
      </w:r>
      <w:r w:rsidR="00906B98">
        <w:rPr>
          <w:rFonts w:ascii="Vusillus" w:hAnsi="Vusillus" w:cs="Vusillus"/>
          <w:iCs/>
          <w:color w:val="003300"/>
        </w:rPr>
        <w:t>ό</w:t>
      </w:r>
      <w:r w:rsidR="006E4021" w:rsidRPr="00957635">
        <w:rPr>
          <w:rFonts w:ascii="Vusillus" w:hAnsi="Vusillus" w:cs="Vusillus"/>
          <w:iCs/>
          <w:color w:val="003300"/>
        </w:rPr>
        <w:t xml:space="preserve">μενον. </w:t>
      </w:r>
      <w:r w:rsidR="006E4021" w:rsidRPr="00957635">
        <w:rPr>
          <w:rFonts w:ascii="Vusillus" w:hAnsi="Vusillus" w:cs="Vusillus"/>
          <w:b/>
          <w:iCs/>
          <w:color w:val="800000"/>
          <w:vertAlign w:val="superscript"/>
        </w:rPr>
        <w:t>1</w:t>
      </w:r>
      <w:r>
        <w:rPr>
          <w:rFonts w:ascii="Vusillus" w:hAnsi="Vusillus" w:cs="Vusillus"/>
          <w:b/>
          <w:iCs/>
          <w:color w:val="800000"/>
          <w:vertAlign w:val="superscript"/>
        </w:rPr>
        <w:t>8 </w:t>
      </w:r>
      <w:r w:rsidR="006E4021" w:rsidRPr="00957635">
        <w:rPr>
          <w:rFonts w:ascii="Vusillus" w:hAnsi="Vusillus" w:cs="Vusillus"/>
          <w:iCs/>
          <w:color w:val="003300"/>
        </w:rPr>
        <w:t>αἵ τε κατ</w:t>
      </w:r>
      <w:r w:rsidR="00906B98">
        <w:rPr>
          <w:rFonts w:ascii="Vusillus" w:hAnsi="Vusillus" w:cs="Vusillus"/>
          <w:iCs/>
          <w:color w:val="003300"/>
        </w:rPr>
        <w:t>ά</w:t>
      </w:r>
      <w:r w:rsidR="006E4021" w:rsidRPr="00957635">
        <w:rPr>
          <w:rFonts w:ascii="Vusillus" w:hAnsi="Vusillus" w:cs="Vusillus"/>
          <w:iCs/>
          <w:color w:val="003300"/>
        </w:rPr>
        <w:t>κλειστοι παρθ</w:t>
      </w:r>
      <w:r w:rsidR="00906B98">
        <w:rPr>
          <w:rFonts w:ascii="Vusillus" w:hAnsi="Vusillus" w:cs="Vusillus"/>
          <w:iCs/>
          <w:color w:val="003300"/>
        </w:rPr>
        <w:t>έ</w:t>
      </w:r>
      <w:r w:rsidR="006E4021" w:rsidRPr="00957635">
        <w:rPr>
          <w:rFonts w:ascii="Vusillus" w:hAnsi="Vusillus" w:cs="Vusillus"/>
          <w:iCs/>
          <w:color w:val="003300"/>
        </w:rPr>
        <w:t>νοι ἐν θαλ</w:t>
      </w:r>
      <w:r w:rsidR="00906B98">
        <w:rPr>
          <w:rFonts w:ascii="Vusillus" w:hAnsi="Vusillus" w:cs="Vusillus"/>
          <w:iCs/>
          <w:color w:val="003300"/>
        </w:rPr>
        <w:t>ά</w:t>
      </w:r>
      <w:r w:rsidR="006E4021" w:rsidRPr="00957635">
        <w:rPr>
          <w:rFonts w:ascii="Vusillus" w:hAnsi="Vusillus" w:cs="Vusillus"/>
          <w:iCs/>
          <w:color w:val="003300"/>
        </w:rPr>
        <w:t>μοις σὺν ταῖς τεκο</w:t>
      </w:r>
      <w:r w:rsidR="00906B98">
        <w:rPr>
          <w:rFonts w:ascii="Vusillus" w:hAnsi="Vusillus" w:cs="Vusillus"/>
          <w:iCs/>
          <w:color w:val="003300"/>
        </w:rPr>
        <w:t>ύ</w:t>
      </w:r>
      <w:r w:rsidR="006E4021" w:rsidRPr="00957635">
        <w:rPr>
          <w:rFonts w:ascii="Vusillus" w:hAnsi="Vusillus" w:cs="Vusillus"/>
          <w:iCs/>
          <w:color w:val="003300"/>
        </w:rPr>
        <w:t>σαις ἐξ</w:t>
      </w:r>
      <w:r w:rsidR="00906B98">
        <w:rPr>
          <w:rFonts w:ascii="Vusillus" w:hAnsi="Vusillus" w:cs="Vusillus"/>
          <w:iCs/>
          <w:color w:val="003300"/>
        </w:rPr>
        <w:t>ώ</w:t>
      </w:r>
      <w:r w:rsidR="006E4021" w:rsidRPr="00957635">
        <w:rPr>
          <w:rFonts w:ascii="Vusillus" w:hAnsi="Vusillus" w:cs="Vusillus"/>
          <w:iCs/>
          <w:color w:val="003300"/>
        </w:rPr>
        <w:t>ρμησαν καὶ ἀπ</w:t>
      </w:r>
      <w:r w:rsidR="00906B98">
        <w:rPr>
          <w:rFonts w:ascii="Vusillus" w:hAnsi="Vusillus" w:cs="Vusillus"/>
          <w:iCs/>
          <w:color w:val="003300"/>
        </w:rPr>
        <w:t>έ</w:t>
      </w:r>
      <w:r w:rsidR="006E4021" w:rsidRPr="00957635">
        <w:rPr>
          <w:rFonts w:ascii="Vusillus" w:hAnsi="Vusillus" w:cs="Vusillus"/>
          <w:iCs/>
          <w:color w:val="003300"/>
        </w:rPr>
        <w:t>δωκαν κ</w:t>
      </w:r>
      <w:r w:rsidR="00906B98">
        <w:rPr>
          <w:rFonts w:ascii="Vusillus" w:hAnsi="Vusillus" w:cs="Vusillus"/>
          <w:iCs/>
          <w:color w:val="003300"/>
        </w:rPr>
        <w:t>ό</w:t>
      </w:r>
      <w:r w:rsidR="006E4021" w:rsidRPr="00957635">
        <w:rPr>
          <w:rFonts w:ascii="Vusillus" w:hAnsi="Vusillus" w:cs="Vusillus"/>
          <w:iCs/>
          <w:color w:val="003300"/>
        </w:rPr>
        <w:t>νει τὰς κ</w:t>
      </w:r>
      <w:r w:rsidR="00906B98">
        <w:rPr>
          <w:rFonts w:ascii="Vusillus" w:hAnsi="Vusillus" w:cs="Vusillus"/>
          <w:iCs/>
          <w:color w:val="003300"/>
        </w:rPr>
        <w:t>ό</w:t>
      </w:r>
      <w:r w:rsidR="006E4021" w:rsidRPr="00957635">
        <w:rPr>
          <w:rFonts w:ascii="Vusillus" w:hAnsi="Vusillus" w:cs="Vusillus"/>
          <w:iCs/>
          <w:color w:val="003300"/>
        </w:rPr>
        <w:t>μας πασ</w:t>
      </w:r>
      <w:r w:rsidR="00906B98">
        <w:rPr>
          <w:rFonts w:ascii="Vusillus" w:hAnsi="Vusillus" w:cs="Vusillus"/>
          <w:iCs/>
          <w:color w:val="003300"/>
        </w:rPr>
        <w:t>ά</w:t>
      </w:r>
      <w:r w:rsidR="006E4021" w:rsidRPr="00957635">
        <w:rPr>
          <w:rFonts w:ascii="Vusillus" w:hAnsi="Vusillus" w:cs="Vusillus"/>
          <w:iCs/>
          <w:color w:val="003300"/>
        </w:rPr>
        <w:t>μεναι γ</w:t>
      </w:r>
      <w:r w:rsidR="00906B98">
        <w:rPr>
          <w:rFonts w:ascii="Vusillus" w:hAnsi="Vusillus" w:cs="Vusillus"/>
          <w:iCs/>
          <w:color w:val="003300"/>
        </w:rPr>
        <w:t>ό</w:t>
      </w:r>
      <w:r w:rsidR="006E4021" w:rsidRPr="00957635">
        <w:rPr>
          <w:rFonts w:ascii="Vusillus" w:hAnsi="Vusillus" w:cs="Vusillus"/>
          <w:iCs/>
          <w:color w:val="003300"/>
        </w:rPr>
        <w:t>ου τε καὶ στεναγμῶν ἐνεπ</w:t>
      </w:r>
      <w:r w:rsidR="00906B98">
        <w:rPr>
          <w:rFonts w:ascii="Vusillus" w:hAnsi="Vusillus" w:cs="Vusillus"/>
          <w:iCs/>
          <w:color w:val="003300"/>
        </w:rPr>
        <w:t>ί</w:t>
      </w:r>
      <w:r w:rsidR="006E4021" w:rsidRPr="00957635">
        <w:rPr>
          <w:rFonts w:ascii="Vusillus" w:hAnsi="Vusillus" w:cs="Vusillus"/>
          <w:iCs/>
          <w:color w:val="003300"/>
        </w:rPr>
        <w:t>μπλων τὰς πλατε</w:t>
      </w:r>
      <w:r w:rsidR="00906B98">
        <w:rPr>
          <w:rFonts w:ascii="Vusillus" w:hAnsi="Vusillus" w:cs="Vusillus"/>
          <w:iCs/>
          <w:color w:val="003300"/>
        </w:rPr>
        <w:t>ί</w:t>
      </w:r>
      <w:r w:rsidR="006E4021" w:rsidRPr="00957635">
        <w:rPr>
          <w:rFonts w:ascii="Vusillus" w:hAnsi="Vusillus" w:cs="Vusillus"/>
          <w:iCs/>
          <w:color w:val="003300"/>
        </w:rPr>
        <w:t xml:space="preserve">ας. </w:t>
      </w:r>
      <w:r w:rsidR="006E4021" w:rsidRPr="00957635">
        <w:rPr>
          <w:rFonts w:ascii="Vusillus" w:hAnsi="Vusillus" w:cs="Vusillus"/>
          <w:b/>
          <w:iCs/>
          <w:color w:val="800000"/>
          <w:vertAlign w:val="superscript"/>
        </w:rPr>
        <w:t>1</w:t>
      </w:r>
      <w:r>
        <w:rPr>
          <w:rFonts w:ascii="Vusillus" w:hAnsi="Vusillus" w:cs="Vusillus"/>
          <w:b/>
          <w:iCs/>
          <w:color w:val="800000"/>
          <w:vertAlign w:val="superscript"/>
        </w:rPr>
        <w:t>9 </w:t>
      </w:r>
      <w:r w:rsidR="006E4021" w:rsidRPr="00957635">
        <w:rPr>
          <w:rFonts w:ascii="Vusillus" w:hAnsi="Vusillus" w:cs="Vusillus"/>
          <w:iCs/>
          <w:color w:val="003300"/>
        </w:rPr>
        <w:t>αἱ δὲ καὶ προσαρτ</w:t>
      </w:r>
      <w:r w:rsidR="00906B98">
        <w:rPr>
          <w:rFonts w:ascii="Vusillus" w:hAnsi="Vusillus" w:cs="Vusillus"/>
          <w:iCs/>
          <w:color w:val="003300"/>
        </w:rPr>
        <w:t>ί</w:t>
      </w:r>
      <w:r w:rsidR="006E4021" w:rsidRPr="00957635">
        <w:rPr>
          <w:rFonts w:ascii="Vusillus" w:hAnsi="Vusillus" w:cs="Vusillus"/>
          <w:iCs/>
          <w:color w:val="003300"/>
        </w:rPr>
        <w:t>ως ἐσταλμ</w:t>
      </w:r>
      <w:r w:rsidR="00906B98">
        <w:rPr>
          <w:rFonts w:ascii="Vusillus" w:hAnsi="Vusillus" w:cs="Vusillus"/>
          <w:iCs/>
          <w:color w:val="003300"/>
        </w:rPr>
        <w:t>έ</w:t>
      </w:r>
      <w:r w:rsidR="006E4021" w:rsidRPr="00957635">
        <w:rPr>
          <w:rFonts w:ascii="Vusillus" w:hAnsi="Vusillus" w:cs="Vusillus"/>
          <w:iCs/>
          <w:color w:val="003300"/>
        </w:rPr>
        <w:t>ναι τοὺς πρὸς ἀπ</w:t>
      </w:r>
      <w:r w:rsidR="00906B98">
        <w:rPr>
          <w:rFonts w:ascii="Vusillus" w:hAnsi="Vusillus" w:cs="Vusillus"/>
          <w:iCs/>
          <w:color w:val="003300"/>
        </w:rPr>
        <w:t>ά</w:t>
      </w:r>
      <w:r w:rsidR="006E4021" w:rsidRPr="00957635">
        <w:rPr>
          <w:rFonts w:ascii="Vusillus" w:hAnsi="Vusillus" w:cs="Vusillus"/>
          <w:iCs/>
          <w:color w:val="003300"/>
        </w:rPr>
        <w:t>ντησιν διατεταγμ</w:t>
      </w:r>
      <w:r w:rsidR="00906B98">
        <w:rPr>
          <w:rFonts w:ascii="Vusillus" w:hAnsi="Vusillus" w:cs="Vusillus"/>
          <w:iCs/>
          <w:color w:val="003300"/>
        </w:rPr>
        <w:t>έ</w:t>
      </w:r>
      <w:r w:rsidR="006E4021" w:rsidRPr="00957635">
        <w:rPr>
          <w:rFonts w:ascii="Vusillus" w:hAnsi="Vusillus" w:cs="Vusillus"/>
          <w:iCs/>
          <w:color w:val="003300"/>
        </w:rPr>
        <w:t>νους παστοὺς καὶ τὴν ἁρμ</w:t>
      </w:r>
      <w:r w:rsidR="00906B98">
        <w:rPr>
          <w:rFonts w:ascii="Vusillus" w:hAnsi="Vusillus" w:cs="Vusillus"/>
          <w:iCs/>
          <w:color w:val="003300"/>
        </w:rPr>
        <w:t>ό</w:t>
      </w:r>
      <w:r w:rsidR="006E4021" w:rsidRPr="00957635">
        <w:rPr>
          <w:rFonts w:ascii="Vusillus" w:hAnsi="Vusillus" w:cs="Vusillus"/>
          <w:iCs/>
          <w:color w:val="003300"/>
        </w:rPr>
        <w:t>ζουσαν αἰδὼ παραλε</w:t>
      </w:r>
      <w:r w:rsidR="00906B98">
        <w:rPr>
          <w:rFonts w:ascii="Vusillus" w:hAnsi="Vusillus" w:cs="Vusillus"/>
          <w:iCs/>
          <w:color w:val="003300"/>
        </w:rPr>
        <w:t>ί</w:t>
      </w:r>
      <w:r w:rsidR="006E4021" w:rsidRPr="00957635">
        <w:rPr>
          <w:rFonts w:ascii="Vusillus" w:hAnsi="Vusillus" w:cs="Vusillus"/>
          <w:iCs/>
          <w:color w:val="003300"/>
        </w:rPr>
        <w:t>πουσαι δρ</w:t>
      </w:r>
      <w:r w:rsidR="00906B98">
        <w:rPr>
          <w:rFonts w:ascii="Vusillus" w:hAnsi="Vusillus" w:cs="Vusillus"/>
          <w:iCs/>
          <w:color w:val="003300"/>
        </w:rPr>
        <w:t>ό</w:t>
      </w:r>
      <w:r w:rsidR="006E4021" w:rsidRPr="00957635">
        <w:rPr>
          <w:rFonts w:ascii="Vusillus" w:hAnsi="Vusillus" w:cs="Vusillus"/>
          <w:iCs/>
          <w:color w:val="003300"/>
        </w:rPr>
        <w:t>μον ἄτακτον ἐν τῇ π</w:t>
      </w:r>
      <w:r w:rsidR="00906B98">
        <w:rPr>
          <w:rFonts w:ascii="Vusillus" w:hAnsi="Vusillus" w:cs="Vusillus"/>
          <w:iCs/>
          <w:color w:val="003300"/>
        </w:rPr>
        <w:t>ό</w:t>
      </w:r>
      <w:r w:rsidR="006E4021" w:rsidRPr="00957635">
        <w:rPr>
          <w:rFonts w:ascii="Vusillus" w:hAnsi="Vusillus" w:cs="Vusillus"/>
          <w:iCs/>
          <w:color w:val="003300"/>
        </w:rPr>
        <w:t>λει συν</w:t>
      </w:r>
      <w:r w:rsidR="00906B98">
        <w:rPr>
          <w:rFonts w:ascii="Vusillus" w:hAnsi="Vusillus" w:cs="Vusillus"/>
          <w:iCs/>
          <w:color w:val="003300"/>
        </w:rPr>
        <w:t>ί</w:t>
      </w:r>
      <w:r w:rsidR="006E4021" w:rsidRPr="00957635">
        <w:rPr>
          <w:rFonts w:ascii="Vusillus" w:hAnsi="Vusillus" w:cs="Vusillus"/>
          <w:iCs/>
          <w:color w:val="003300"/>
        </w:rPr>
        <w:t xml:space="preserve">σταντο. </w:t>
      </w:r>
      <w:r w:rsidR="006E4021" w:rsidRPr="00957635">
        <w:rPr>
          <w:rFonts w:ascii="Vusillus" w:hAnsi="Vusillus" w:cs="Vusillus"/>
          <w:b/>
          <w:iCs/>
          <w:color w:val="800000"/>
          <w:vertAlign w:val="superscript"/>
        </w:rPr>
        <w:t>2</w:t>
      </w:r>
      <w:r>
        <w:rPr>
          <w:rFonts w:ascii="Vusillus" w:hAnsi="Vusillus" w:cs="Vusillus"/>
          <w:b/>
          <w:iCs/>
          <w:color w:val="800000"/>
          <w:vertAlign w:val="superscript"/>
        </w:rPr>
        <w:t>0 </w:t>
      </w:r>
      <w:r w:rsidR="006E4021" w:rsidRPr="00957635">
        <w:rPr>
          <w:rFonts w:ascii="Vusillus" w:hAnsi="Vusillus" w:cs="Vusillus"/>
          <w:iCs/>
          <w:color w:val="003300"/>
        </w:rPr>
        <w:t>τὰ δὲ νεογνὰ τῶν τ</w:t>
      </w:r>
      <w:r w:rsidR="00906B98">
        <w:rPr>
          <w:rFonts w:ascii="Vusillus" w:hAnsi="Vusillus" w:cs="Vusillus"/>
          <w:iCs/>
          <w:color w:val="003300"/>
        </w:rPr>
        <w:t>έ</w:t>
      </w:r>
      <w:r w:rsidR="006E4021" w:rsidRPr="00957635">
        <w:rPr>
          <w:rFonts w:ascii="Vusillus" w:hAnsi="Vusillus" w:cs="Vusillus"/>
          <w:iCs/>
          <w:color w:val="003300"/>
        </w:rPr>
        <w:t>κνων αἱ πρὸς το</w:t>
      </w:r>
      <w:r w:rsidR="00906B98">
        <w:rPr>
          <w:rFonts w:ascii="Vusillus" w:hAnsi="Vusillus" w:cs="Vusillus"/>
          <w:iCs/>
          <w:color w:val="003300"/>
        </w:rPr>
        <w:t>ύ</w:t>
      </w:r>
      <w:r w:rsidR="006E4021" w:rsidRPr="00957635">
        <w:rPr>
          <w:rFonts w:ascii="Vusillus" w:hAnsi="Vusillus" w:cs="Vusillus"/>
          <w:iCs/>
          <w:color w:val="003300"/>
        </w:rPr>
        <w:t>τοις μητ</w:t>
      </w:r>
      <w:r w:rsidR="00906B98">
        <w:rPr>
          <w:rFonts w:ascii="Vusillus" w:hAnsi="Vusillus" w:cs="Vusillus"/>
          <w:iCs/>
          <w:color w:val="003300"/>
        </w:rPr>
        <w:t>έ</w:t>
      </w:r>
      <w:r w:rsidR="006E4021" w:rsidRPr="00957635">
        <w:rPr>
          <w:rFonts w:ascii="Vusillus" w:hAnsi="Vusillus" w:cs="Vusillus"/>
          <w:iCs/>
          <w:color w:val="003300"/>
        </w:rPr>
        <w:t>ρες καὶ τιθηνοὶ παραλε</w:t>
      </w:r>
      <w:r w:rsidR="00906B98">
        <w:rPr>
          <w:rFonts w:ascii="Vusillus" w:hAnsi="Vusillus" w:cs="Vusillus"/>
          <w:iCs/>
          <w:color w:val="003300"/>
        </w:rPr>
        <w:t>ί</w:t>
      </w:r>
      <w:r w:rsidR="006E4021" w:rsidRPr="00957635">
        <w:rPr>
          <w:rFonts w:ascii="Vusillus" w:hAnsi="Vusillus" w:cs="Vusillus"/>
          <w:iCs/>
          <w:color w:val="003300"/>
        </w:rPr>
        <w:t>πουσαι ἄλλως καὶ ἄλλως, αἱ μὲν κατ’ οἴκους, αἱ δὲ κατὰ τὰς ἀγυι</w:t>
      </w:r>
      <w:r w:rsidR="00906B98">
        <w:rPr>
          <w:rFonts w:ascii="Vusillus" w:hAnsi="Vusillus" w:cs="Vusillus"/>
          <w:iCs/>
          <w:color w:val="003300"/>
        </w:rPr>
        <w:t>ά</w:t>
      </w:r>
      <w:r w:rsidR="006E4021" w:rsidRPr="00957635">
        <w:rPr>
          <w:rFonts w:ascii="Vusillus" w:hAnsi="Vusillus" w:cs="Vusillus"/>
          <w:iCs/>
          <w:color w:val="003300"/>
        </w:rPr>
        <w:t>ς, ἀνεπιστρ</w:t>
      </w:r>
      <w:r w:rsidR="00906B98">
        <w:rPr>
          <w:rFonts w:ascii="Vusillus" w:hAnsi="Vusillus" w:cs="Vusillus"/>
          <w:iCs/>
          <w:color w:val="003300"/>
        </w:rPr>
        <w:t>έ</w:t>
      </w:r>
      <w:r w:rsidR="006E4021" w:rsidRPr="00957635">
        <w:rPr>
          <w:rFonts w:ascii="Vusillus" w:hAnsi="Vusillus" w:cs="Vusillus"/>
          <w:iCs/>
          <w:color w:val="003300"/>
        </w:rPr>
        <w:t>πτως εἰς τὸ πανυπ</w:t>
      </w:r>
      <w:r w:rsidR="00906B98">
        <w:rPr>
          <w:rFonts w:ascii="Vusillus" w:hAnsi="Vusillus" w:cs="Vusillus"/>
          <w:iCs/>
          <w:color w:val="003300"/>
        </w:rPr>
        <w:t>έ</w:t>
      </w:r>
      <w:r w:rsidR="006E4021" w:rsidRPr="00957635">
        <w:rPr>
          <w:rFonts w:ascii="Vusillus" w:hAnsi="Vusillus" w:cs="Vusillus"/>
          <w:iCs/>
          <w:color w:val="003300"/>
        </w:rPr>
        <w:t>ρτατον ἱερὸν ἠθρο</w:t>
      </w:r>
      <w:r w:rsidR="00906B98">
        <w:rPr>
          <w:rFonts w:ascii="Vusillus" w:hAnsi="Vusillus" w:cs="Vusillus"/>
          <w:iCs/>
          <w:color w:val="003300"/>
        </w:rPr>
        <w:t>ί</w:t>
      </w:r>
      <w:r w:rsidR="006E4021" w:rsidRPr="00957635">
        <w:rPr>
          <w:rFonts w:ascii="Vusillus" w:hAnsi="Vusillus" w:cs="Vusillus"/>
          <w:iCs/>
          <w:color w:val="003300"/>
        </w:rPr>
        <w:t xml:space="preserve">ζοντο. </w:t>
      </w:r>
      <w:r w:rsidR="006E4021" w:rsidRPr="00957635">
        <w:rPr>
          <w:rFonts w:ascii="Vusillus" w:hAnsi="Vusillus" w:cs="Vusillus"/>
          <w:b/>
          <w:iCs/>
          <w:color w:val="800000"/>
          <w:vertAlign w:val="superscript"/>
        </w:rPr>
        <w:t>2</w:t>
      </w:r>
      <w:r>
        <w:rPr>
          <w:rFonts w:ascii="Vusillus" w:hAnsi="Vusillus" w:cs="Vusillus"/>
          <w:b/>
          <w:iCs/>
          <w:color w:val="800000"/>
          <w:vertAlign w:val="superscript"/>
        </w:rPr>
        <w:t>1 </w:t>
      </w:r>
      <w:r w:rsidR="006E4021" w:rsidRPr="00957635">
        <w:rPr>
          <w:rFonts w:ascii="Vusillus" w:hAnsi="Vusillus" w:cs="Vusillus"/>
          <w:iCs/>
          <w:color w:val="003300"/>
        </w:rPr>
        <w:t>ποικ</w:t>
      </w:r>
      <w:r w:rsidR="00906B98">
        <w:rPr>
          <w:rFonts w:ascii="Vusillus" w:hAnsi="Vusillus" w:cs="Vusillus"/>
          <w:iCs/>
          <w:color w:val="003300"/>
        </w:rPr>
        <w:t>ί</w:t>
      </w:r>
      <w:r w:rsidR="006E4021" w:rsidRPr="00957635">
        <w:rPr>
          <w:rFonts w:ascii="Vusillus" w:hAnsi="Vusillus" w:cs="Vusillus"/>
          <w:iCs/>
          <w:color w:val="003300"/>
        </w:rPr>
        <w:t>λη δὲ ἦν τῶν εἰς τοῦτο συλλεγ</w:t>
      </w:r>
      <w:r w:rsidR="00906B98">
        <w:rPr>
          <w:rFonts w:ascii="Vusillus" w:hAnsi="Vusillus" w:cs="Vusillus"/>
          <w:iCs/>
          <w:color w:val="003300"/>
        </w:rPr>
        <w:t>έ</w:t>
      </w:r>
      <w:r w:rsidR="006E4021" w:rsidRPr="00957635">
        <w:rPr>
          <w:rFonts w:ascii="Vusillus" w:hAnsi="Vusillus" w:cs="Vusillus"/>
          <w:iCs/>
          <w:color w:val="003300"/>
        </w:rPr>
        <w:t>ντων ἡ δ</w:t>
      </w:r>
      <w:r w:rsidR="00906B98">
        <w:rPr>
          <w:rFonts w:ascii="Vusillus" w:hAnsi="Vusillus" w:cs="Vusillus"/>
          <w:iCs/>
          <w:color w:val="003300"/>
        </w:rPr>
        <w:t>έ</w:t>
      </w:r>
      <w:r w:rsidR="006E4021" w:rsidRPr="00957635">
        <w:rPr>
          <w:rFonts w:ascii="Vusillus" w:hAnsi="Vusillus" w:cs="Vusillus"/>
          <w:iCs/>
          <w:color w:val="003300"/>
        </w:rPr>
        <w:t>ησις ἐπὶ τοῖς ἀνοσ</w:t>
      </w:r>
      <w:r w:rsidR="00906B98">
        <w:rPr>
          <w:rFonts w:ascii="Vusillus" w:hAnsi="Vusillus" w:cs="Vusillus"/>
          <w:iCs/>
          <w:color w:val="003300"/>
        </w:rPr>
        <w:t>ί</w:t>
      </w:r>
      <w:r w:rsidR="006E4021" w:rsidRPr="00957635">
        <w:rPr>
          <w:rFonts w:ascii="Vusillus" w:hAnsi="Vusillus" w:cs="Vusillus"/>
          <w:iCs/>
          <w:color w:val="003300"/>
        </w:rPr>
        <w:t>ως ὑπ’ ἐκε</w:t>
      </w:r>
      <w:r w:rsidR="00906B98">
        <w:rPr>
          <w:rFonts w:ascii="Vusillus" w:hAnsi="Vusillus" w:cs="Vusillus"/>
          <w:iCs/>
          <w:color w:val="003300"/>
        </w:rPr>
        <w:t>ί</w:t>
      </w:r>
      <w:r w:rsidR="006E4021" w:rsidRPr="00957635">
        <w:rPr>
          <w:rFonts w:ascii="Vusillus" w:hAnsi="Vusillus" w:cs="Vusillus"/>
          <w:iCs/>
          <w:color w:val="003300"/>
        </w:rPr>
        <w:t>νου κατεγχειρουμ</w:t>
      </w:r>
      <w:r w:rsidR="00906B98">
        <w:rPr>
          <w:rFonts w:ascii="Vusillus" w:hAnsi="Vusillus" w:cs="Vusillus"/>
          <w:iCs/>
          <w:color w:val="003300"/>
        </w:rPr>
        <w:t>έ</w:t>
      </w:r>
      <w:r w:rsidR="006E4021" w:rsidRPr="00957635">
        <w:rPr>
          <w:rFonts w:ascii="Vusillus" w:hAnsi="Vusillus" w:cs="Vusillus"/>
          <w:iCs/>
          <w:color w:val="003300"/>
        </w:rPr>
        <w:t xml:space="preserve">νοις. </w:t>
      </w:r>
      <w:r w:rsidR="006E4021" w:rsidRPr="00957635">
        <w:rPr>
          <w:rFonts w:ascii="Vusillus" w:hAnsi="Vusillus" w:cs="Vusillus"/>
          <w:b/>
          <w:iCs/>
          <w:color w:val="800000"/>
          <w:vertAlign w:val="superscript"/>
        </w:rPr>
        <w:t>2</w:t>
      </w:r>
      <w:r>
        <w:rPr>
          <w:rFonts w:ascii="Vusillus" w:hAnsi="Vusillus" w:cs="Vusillus"/>
          <w:b/>
          <w:iCs/>
          <w:color w:val="800000"/>
          <w:vertAlign w:val="superscript"/>
        </w:rPr>
        <w:t>2 </w:t>
      </w:r>
      <w:r w:rsidR="006E4021" w:rsidRPr="00957635">
        <w:rPr>
          <w:rFonts w:ascii="Vusillus" w:hAnsi="Vusillus" w:cs="Vusillus"/>
          <w:iCs/>
          <w:color w:val="003300"/>
        </w:rPr>
        <w:t>σ</w:t>
      </w:r>
      <w:r w:rsidR="00906B98">
        <w:rPr>
          <w:rFonts w:ascii="Vusillus" w:hAnsi="Vusillus" w:cs="Vusillus"/>
          <w:iCs/>
          <w:color w:val="003300"/>
        </w:rPr>
        <w:t>ύ</w:t>
      </w:r>
      <w:r w:rsidR="006E4021" w:rsidRPr="00957635">
        <w:rPr>
          <w:rFonts w:ascii="Vusillus" w:hAnsi="Vusillus" w:cs="Vusillus"/>
          <w:iCs/>
          <w:color w:val="003300"/>
        </w:rPr>
        <w:t>ν τε το</w:t>
      </w:r>
      <w:r w:rsidR="00906B98">
        <w:rPr>
          <w:rFonts w:ascii="Vusillus" w:hAnsi="Vusillus" w:cs="Vusillus"/>
          <w:iCs/>
          <w:color w:val="003300"/>
        </w:rPr>
        <w:t>ύ</w:t>
      </w:r>
      <w:r w:rsidR="006E4021" w:rsidRPr="00957635">
        <w:rPr>
          <w:rFonts w:ascii="Vusillus" w:hAnsi="Vusillus" w:cs="Vusillus"/>
          <w:iCs/>
          <w:color w:val="003300"/>
        </w:rPr>
        <w:t>τοις οἱ περὶ τῶν πολιτῶν θρασυνθ</w:t>
      </w:r>
      <w:r w:rsidR="00906B98">
        <w:rPr>
          <w:rFonts w:ascii="Vusillus" w:hAnsi="Vusillus" w:cs="Vusillus"/>
          <w:iCs/>
          <w:color w:val="003300"/>
        </w:rPr>
        <w:t>έ</w:t>
      </w:r>
      <w:r w:rsidR="006E4021" w:rsidRPr="00957635">
        <w:rPr>
          <w:rFonts w:ascii="Vusillus" w:hAnsi="Vusillus" w:cs="Vusillus"/>
          <w:iCs/>
          <w:color w:val="003300"/>
        </w:rPr>
        <w:t>ντες οὐκ ἠνε</w:t>
      </w:r>
      <w:r w:rsidR="00906B98">
        <w:rPr>
          <w:rFonts w:ascii="Vusillus" w:hAnsi="Vusillus" w:cs="Vusillus"/>
          <w:iCs/>
          <w:color w:val="003300"/>
        </w:rPr>
        <w:t>ί</w:t>
      </w:r>
      <w:r w:rsidR="006E4021" w:rsidRPr="00957635">
        <w:rPr>
          <w:rFonts w:ascii="Vusillus" w:hAnsi="Vusillus" w:cs="Vusillus"/>
          <w:iCs/>
          <w:color w:val="003300"/>
        </w:rPr>
        <w:t>χοντο τ</w:t>
      </w:r>
      <w:r w:rsidR="00906B98">
        <w:rPr>
          <w:rFonts w:ascii="Vusillus" w:hAnsi="Vusillus" w:cs="Vusillus"/>
          <w:iCs/>
          <w:color w:val="003300"/>
        </w:rPr>
        <w:t>έ</w:t>
      </w:r>
      <w:r w:rsidR="006E4021" w:rsidRPr="00957635">
        <w:rPr>
          <w:rFonts w:ascii="Vusillus" w:hAnsi="Vusillus" w:cs="Vusillus"/>
          <w:iCs/>
          <w:color w:val="003300"/>
        </w:rPr>
        <w:t>λεον αὐτοῦ ἐπικειμ</w:t>
      </w:r>
      <w:r w:rsidR="00906B98">
        <w:rPr>
          <w:rFonts w:ascii="Vusillus" w:hAnsi="Vusillus" w:cs="Vusillus"/>
          <w:iCs/>
          <w:color w:val="003300"/>
        </w:rPr>
        <w:t>έ</w:t>
      </w:r>
      <w:r w:rsidR="006E4021" w:rsidRPr="00957635">
        <w:rPr>
          <w:rFonts w:ascii="Vusillus" w:hAnsi="Vusillus" w:cs="Vusillus"/>
          <w:iCs/>
          <w:color w:val="003300"/>
        </w:rPr>
        <w:t>νου καὶ τὸ τῆς προθ</w:t>
      </w:r>
      <w:r w:rsidR="00906B98">
        <w:rPr>
          <w:rFonts w:ascii="Vusillus" w:hAnsi="Vusillus" w:cs="Vusillus"/>
          <w:iCs/>
          <w:color w:val="003300"/>
        </w:rPr>
        <w:t>έ</w:t>
      </w:r>
      <w:r w:rsidR="006E4021" w:rsidRPr="00957635">
        <w:rPr>
          <w:rFonts w:ascii="Vusillus" w:hAnsi="Vusillus" w:cs="Vusillus"/>
          <w:iCs/>
          <w:color w:val="003300"/>
        </w:rPr>
        <w:t>σεως ἐκπληροῦν διανοουμ</w:t>
      </w:r>
      <w:r w:rsidR="00906B98">
        <w:rPr>
          <w:rFonts w:ascii="Vusillus" w:hAnsi="Vusillus" w:cs="Vusillus"/>
          <w:iCs/>
          <w:color w:val="003300"/>
        </w:rPr>
        <w:t>έ</w:t>
      </w:r>
      <w:r w:rsidR="006E4021" w:rsidRPr="00957635">
        <w:rPr>
          <w:rFonts w:ascii="Vusillus" w:hAnsi="Vusillus" w:cs="Vusillus"/>
          <w:iCs/>
          <w:color w:val="003300"/>
        </w:rPr>
        <w:t xml:space="preserve">νου, </w:t>
      </w:r>
      <w:r w:rsidR="006E4021" w:rsidRPr="00957635">
        <w:rPr>
          <w:rFonts w:ascii="Vusillus" w:hAnsi="Vusillus" w:cs="Vusillus"/>
          <w:b/>
          <w:iCs/>
          <w:color w:val="800000"/>
          <w:vertAlign w:val="superscript"/>
        </w:rPr>
        <w:t>2</w:t>
      </w:r>
      <w:r>
        <w:rPr>
          <w:rFonts w:ascii="Vusillus" w:hAnsi="Vusillus" w:cs="Vusillus"/>
          <w:b/>
          <w:iCs/>
          <w:color w:val="800000"/>
          <w:vertAlign w:val="superscript"/>
        </w:rPr>
        <w:t>3 </w:t>
      </w:r>
      <w:r w:rsidR="006E4021" w:rsidRPr="00957635">
        <w:rPr>
          <w:rFonts w:ascii="Vusillus" w:hAnsi="Vusillus" w:cs="Vusillus"/>
          <w:iCs/>
          <w:color w:val="003300"/>
        </w:rPr>
        <w:t>φων</w:t>
      </w:r>
      <w:r w:rsidR="00906B98">
        <w:rPr>
          <w:rFonts w:ascii="Vusillus" w:hAnsi="Vusillus" w:cs="Vusillus"/>
          <w:iCs/>
          <w:color w:val="003300"/>
        </w:rPr>
        <w:t>ή</w:t>
      </w:r>
      <w:r w:rsidR="006E4021" w:rsidRPr="00957635">
        <w:rPr>
          <w:rFonts w:ascii="Vusillus" w:hAnsi="Vusillus" w:cs="Vusillus"/>
          <w:iCs/>
          <w:color w:val="003300"/>
        </w:rPr>
        <w:t xml:space="preserve">σαντες δὲ τὴν ὁρμὴν ἐπὶ τὰ </w:t>
      </w:r>
      <w:r w:rsidR="006E4021" w:rsidRPr="00957635">
        <w:rPr>
          <w:rFonts w:ascii="Vusillus" w:hAnsi="Vusillus" w:cs="Vusillus"/>
          <w:iCs/>
          <w:color w:val="003300"/>
        </w:rPr>
        <w:lastRenderedPageBreak/>
        <w:t>ὅπλα ποι</w:t>
      </w:r>
      <w:r w:rsidR="00906B98">
        <w:rPr>
          <w:rFonts w:ascii="Vusillus" w:hAnsi="Vusillus" w:cs="Vusillus"/>
          <w:iCs/>
          <w:color w:val="003300"/>
        </w:rPr>
        <w:t>ή</w:t>
      </w:r>
      <w:r w:rsidR="006E4021" w:rsidRPr="00957635">
        <w:rPr>
          <w:rFonts w:ascii="Vusillus" w:hAnsi="Vusillus" w:cs="Vusillus"/>
          <w:iCs/>
          <w:color w:val="003300"/>
        </w:rPr>
        <w:t>σασθαι καὶ θαρραλ</w:t>
      </w:r>
      <w:r w:rsidR="00906B98">
        <w:rPr>
          <w:rFonts w:ascii="Vusillus" w:hAnsi="Vusillus" w:cs="Vusillus"/>
          <w:iCs/>
          <w:color w:val="003300"/>
        </w:rPr>
        <w:t>έ</w:t>
      </w:r>
      <w:r w:rsidR="006E4021" w:rsidRPr="00957635">
        <w:rPr>
          <w:rFonts w:ascii="Vusillus" w:hAnsi="Vusillus" w:cs="Vusillus"/>
          <w:iCs/>
          <w:color w:val="003300"/>
        </w:rPr>
        <w:t>ως ὑπὲρ τοῦ πατρῴου ν</w:t>
      </w:r>
      <w:r w:rsidR="00906B98">
        <w:rPr>
          <w:rFonts w:ascii="Vusillus" w:hAnsi="Vusillus" w:cs="Vusillus"/>
          <w:iCs/>
          <w:color w:val="003300"/>
        </w:rPr>
        <w:t>ό</w:t>
      </w:r>
      <w:r w:rsidR="006E4021" w:rsidRPr="00957635">
        <w:rPr>
          <w:rFonts w:ascii="Vusillus" w:hAnsi="Vusillus" w:cs="Vusillus"/>
          <w:iCs/>
          <w:color w:val="003300"/>
        </w:rPr>
        <w:t>μου τελευτᾶν ἱκανὴν ἐπο</w:t>
      </w:r>
      <w:r w:rsidR="00906B98">
        <w:rPr>
          <w:rFonts w:ascii="Vusillus" w:hAnsi="Vusillus" w:cs="Vusillus"/>
          <w:iCs/>
          <w:color w:val="003300"/>
        </w:rPr>
        <w:t>ί</w:t>
      </w:r>
      <w:r w:rsidR="006E4021" w:rsidRPr="00957635">
        <w:rPr>
          <w:rFonts w:ascii="Vusillus" w:hAnsi="Vusillus" w:cs="Vusillus"/>
          <w:iCs/>
          <w:color w:val="003300"/>
        </w:rPr>
        <w:t>ησαν ἐν τῷ τ</w:t>
      </w:r>
      <w:r w:rsidR="00906B98">
        <w:rPr>
          <w:rFonts w:ascii="Vusillus" w:hAnsi="Vusillus" w:cs="Vusillus"/>
          <w:iCs/>
          <w:color w:val="003300"/>
        </w:rPr>
        <w:t>ό</w:t>
      </w:r>
      <w:r w:rsidR="006E4021" w:rsidRPr="00957635">
        <w:rPr>
          <w:rFonts w:ascii="Vusillus" w:hAnsi="Vusillus" w:cs="Vusillus"/>
          <w:iCs/>
          <w:color w:val="003300"/>
        </w:rPr>
        <w:t>πῳ τραχ</w:t>
      </w:r>
      <w:r w:rsidR="00906B98">
        <w:rPr>
          <w:rFonts w:ascii="Vusillus" w:hAnsi="Vusillus" w:cs="Vusillus"/>
          <w:iCs/>
          <w:color w:val="003300"/>
        </w:rPr>
        <w:t>ύ</w:t>
      </w:r>
      <w:r w:rsidR="006E4021" w:rsidRPr="00957635">
        <w:rPr>
          <w:rFonts w:ascii="Vusillus" w:hAnsi="Vusillus" w:cs="Vusillus"/>
          <w:iCs/>
          <w:color w:val="003300"/>
        </w:rPr>
        <w:t>τητα, μ</w:t>
      </w:r>
      <w:r w:rsidR="00906B98">
        <w:rPr>
          <w:rFonts w:ascii="Vusillus" w:hAnsi="Vusillus" w:cs="Vusillus"/>
          <w:iCs/>
          <w:color w:val="003300"/>
        </w:rPr>
        <w:t>ό</w:t>
      </w:r>
      <w:r w:rsidR="006E4021" w:rsidRPr="00957635">
        <w:rPr>
          <w:rFonts w:ascii="Vusillus" w:hAnsi="Vusillus" w:cs="Vusillus"/>
          <w:iCs/>
          <w:color w:val="003300"/>
        </w:rPr>
        <w:t>λις δὲ ὑπ</w:t>
      </w:r>
      <w:r w:rsidR="00906B98">
        <w:rPr>
          <w:rFonts w:ascii="Vusillus" w:hAnsi="Vusillus" w:cs="Vusillus"/>
          <w:iCs/>
          <w:color w:val="003300"/>
        </w:rPr>
        <w:t>ό</w:t>
      </w:r>
      <w:r w:rsidR="006E4021" w:rsidRPr="00957635">
        <w:rPr>
          <w:rFonts w:ascii="Vusillus" w:hAnsi="Vusillus" w:cs="Vusillus"/>
          <w:iCs/>
          <w:color w:val="003300"/>
        </w:rPr>
        <w:t xml:space="preserve"> τε τῶν γεραιῶν καὶ τῶν πρεσβυτ</w:t>
      </w:r>
      <w:r w:rsidR="00906B98">
        <w:rPr>
          <w:rFonts w:ascii="Vusillus" w:hAnsi="Vusillus" w:cs="Vusillus"/>
          <w:iCs/>
          <w:color w:val="003300"/>
        </w:rPr>
        <w:t>έ</w:t>
      </w:r>
      <w:r w:rsidR="006E4021" w:rsidRPr="00957635">
        <w:rPr>
          <w:rFonts w:ascii="Vusillus" w:hAnsi="Vusillus" w:cs="Vusillus"/>
          <w:iCs/>
          <w:color w:val="003300"/>
        </w:rPr>
        <w:t>ρων ἀποτραπ</w:t>
      </w:r>
      <w:r w:rsidR="00906B98">
        <w:rPr>
          <w:rFonts w:ascii="Vusillus" w:hAnsi="Vusillus" w:cs="Vusillus"/>
          <w:iCs/>
          <w:color w:val="003300"/>
        </w:rPr>
        <w:t>έ</w:t>
      </w:r>
      <w:r w:rsidR="006E4021" w:rsidRPr="00957635">
        <w:rPr>
          <w:rFonts w:ascii="Vusillus" w:hAnsi="Vusillus" w:cs="Vusillus"/>
          <w:iCs/>
          <w:color w:val="003300"/>
        </w:rPr>
        <w:t>ντες ἐπὶ τὴν αὐτὴν τῆς δε</w:t>
      </w:r>
      <w:r w:rsidR="00906B98">
        <w:rPr>
          <w:rFonts w:ascii="Vusillus" w:hAnsi="Vusillus" w:cs="Vusillus"/>
          <w:iCs/>
          <w:color w:val="003300"/>
        </w:rPr>
        <w:t>ή</w:t>
      </w:r>
      <w:r w:rsidR="006E4021" w:rsidRPr="00957635">
        <w:rPr>
          <w:rFonts w:ascii="Vusillus" w:hAnsi="Vusillus" w:cs="Vusillus"/>
          <w:iCs/>
          <w:color w:val="003300"/>
        </w:rPr>
        <w:t>σεως παρῆσαν στ</w:t>
      </w:r>
      <w:r w:rsidR="00906B98">
        <w:rPr>
          <w:rFonts w:ascii="Vusillus" w:hAnsi="Vusillus" w:cs="Vusillus"/>
          <w:iCs/>
          <w:color w:val="003300"/>
        </w:rPr>
        <w:t>ά</w:t>
      </w:r>
      <w:r w:rsidR="006E4021" w:rsidRPr="00957635">
        <w:rPr>
          <w:rFonts w:ascii="Vusillus" w:hAnsi="Vusillus" w:cs="Vusillus"/>
          <w:iCs/>
          <w:color w:val="003300"/>
        </w:rPr>
        <w:t xml:space="preserve">σιν. </w:t>
      </w:r>
      <w:r w:rsidR="006E4021" w:rsidRPr="00957635">
        <w:rPr>
          <w:rFonts w:ascii="Vusillus" w:hAnsi="Vusillus" w:cs="Vusillus"/>
          <w:b/>
          <w:iCs/>
          <w:color w:val="800000"/>
          <w:vertAlign w:val="superscript"/>
        </w:rPr>
        <w:t>2</w:t>
      </w:r>
      <w:r>
        <w:rPr>
          <w:rFonts w:ascii="Vusillus" w:hAnsi="Vusillus" w:cs="Vusillus"/>
          <w:b/>
          <w:iCs/>
          <w:color w:val="800000"/>
          <w:vertAlign w:val="superscript"/>
        </w:rPr>
        <w:t>4 </w:t>
      </w:r>
      <w:r w:rsidR="006E4021" w:rsidRPr="00957635">
        <w:rPr>
          <w:rFonts w:ascii="Vusillus" w:hAnsi="Vusillus" w:cs="Vusillus"/>
          <w:iCs/>
          <w:color w:val="003300"/>
        </w:rPr>
        <w:t>καὶ τὸ μὲν πλῆθος ὡς ἔμπροσθεν ἐν το</w:t>
      </w:r>
      <w:r w:rsidR="00906B98">
        <w:rPr>
          <w:rFonts w:ascii="Vusillus" w:hAnsi="Vusillus" w:cs="Vusillus"/>
          <w:iCs/>
          <w:color w:val="003300"/>
        </w:rPr>
        <w:t>ύ</w:t>
      </w:r>
      <w:r w:rsidR="006E4021" w:rsidRPr="00957635">
        <w:rPr>
          <w:rFonts w:ascii="Vusillus" w:hAnsi="Vusillus" w:cs="Vusillus"/>
          <w:iCs/>
          <w:color w:val="003300"/>
        </w:rPr>
        <w:t>τοις ἀνεστρ</w:t>
      </w:r>
      <w:r w:rsidR="00906B98">
        <w:rPr>
          <w:rFonts w:ascii="Vusillus" w:hAnsi="Vusillus" w:cs="Vusillus"/>
          <w:iCs/>
          <w:color w:val="003300"/>
        </w:rPr>
        <w:t>έ</w:t>
      </w:r>
      <w:r w:rsidR="006E4021" w:rsidRPr="00957635">
        <w:rPr>
          <w:rFonts w:ascii="Vusillus" w:hAnsi="Vusillus" w:cs="Vusillus"/>
          <w:iCs/>
          <w:color w:val="003300"/>
        </w:rPr>
        <w:t>φετο δε</w:t>
      </w:r>
      <w:r w:rsidR="00906B98">
        <w:rPr>
          <w:rFonts w:ascii="Vusillus" w:hAnsi="Vusillus" w:cs="Vusillus"/>
          <w:iCs/>
          <w:color w:val="003300"/>
        </w:rPr>
        <w:t>ό</w:t>
      </w:r>
      <w:r w:rsidR="006E4021" w:rsidRPr="00957635">
        <w:rPr>
          <w:rFonts w:ascii="Vusillus" w:hAnsi="Vusillus" w:cs="Vusillus"/>
          <w:iCs/>
          <w:color w:val="003300"/>
        </w:rPr>
        <w:t xml:space="preserve">μενον. </w:t>
      </w:r>
      <w:r w:rsidR="006E4021" w:rsidRPr="00957635">
        <w:rPr>
          <w:rFonts w:ascii="Vusillus" w:hAnsi="Vusillus" w:cs="Vusillus"/>
          <w:b/>
          <w:iCs/>
          <w:color w:val="800000"/>
          <w:vertAlign w:val="superscript"/>
        </w:rPr>
        <w:t>2</w:t>
      </w:r>
      <w:r>
        <w:rPr>
          <w:rFonts w:ascii="Vusillus" w:hAnsi="Vusillus" w:cs="Vusillus"/>
          <w:b/>
          <w:iCs/>
          <w:color w:val="800000"/>
          <w:vertAlign w:val="superscript"/>
        </w:rPr>
        <w:t>5 </w:t>
      </w:r>
      <w:r w:rsidR="006E4021" w:rsidRPr="00957635">
        <w:rPr>
          <w:rFonts w:ascii="Vusillus" w:hAnsi="Vusillus" w:cs="Vusillus"/>
          <w:iCs/>
          <w:color w:val="003300"/>
        </w:rPr>
        <w:t>οἱ δὲ περὶ τὸν βασιλ</w:t>
      </w:r>
      <w:r w:rsidR="00906B98">
        <w:rPr>
          <w:rFonts w:ascii="Vusillus" w:hAnsi="Vusillus" w:cs="Vusillus"/>
          <w:iCs/>
          <w:color w:val="003300"/>
        </w:rPr>
        <w:t>έ</w:t>
      </w:r>
      <w:r w:rsidR="006E4021" w:rsidRPr="00957635">
        <w:rPr>
          <w:rFonts w:ascii="Vusillus" w:hAnsi="Vusillus" w:cs="Vusillus"/>
          <w:iCs/>
          <w:color w:val="003300"/>
        </w:rPr>
        <w:t>α πρεσβ</w:t>
      </w:r>
      <w:r w:rsidR="00906B98">
        <w:rPr>
          <w:rFonts w:ascii="Vusillus" w:hAnsi="Vusillus" w:cs="Vusillus"/>
          <w:iCs/>
          <w:color w:val="003300"/>
        </w:rPr>
        <w:t>ύ</w:t>
      </w:r>
      <w:r w:rsidR="006E4021" w:rsidRPr="00957635">
        <w:rPr>
          <w:rFonts w:ascii="Vusillus" w:hAnsi="Vusillus" w:cs="Vusillus"/>
          <w:iCs/>
          <w:color w:val="003300"/>
        </w:rPr>
        <w:t>τεροι πολλαχῶς ἐπειρῶντο τὸν ἀγ</w:t>
      </w:r>
      <w:r w:rsidR="00906B98">
        <w:rPr>
          <w:rFonts w:ascii="Vusillus" w:hAnsi="Vusillus" w:cs="Vusillus"/>
          <w:iCs/>
          <w:color w:val="003300"/>
        </w:rPr>
        <w:t>έ</w:t>
      </w:r>
      <w:r w:rsidR="006E4021" w:rsidRPr="00957635">
        <w:rPr>
          <w:rFonts w:ascii="Vusillus" w:hAnsi="Vusillus" w:cs="Vusillus"/>
          <w:iCs/>
          <w:color w:val="003300"/>
        </w:rPr>
        <w:t>ρωχον αὐτοῦ νοῦν ἐξιστ</w:t>
      </w:r>
      <w:r w:rsidR="00906B98">
        <w:rPr>
          <w:rFonts w:ascii="Vusillus" w:hAnsi="Vusillus" w:cs="Vusillus"/>
          <w:iCs/>
          <w:color w:val="003300"/>
        </w:rPr>
        <w:t>ά</w:t>
      </w:r>
      <w:r w:rsidR="006E4021" w:rsidRPr="00957635">
        <w:rPr>
          <w:rFonts w:ascii="Vusillus" w:hAnsi="Vusillus" w:cs="Vusillus"/>
          <w:iCs/>
          <w:color w:val="003300"/>
        </w:rPr>
        <w:t>νειν τῆς ἐντεθυμημ</w:t>
      </w:r>
      <w:r w:rsidR="00906B98">
        <w:rPr>
          <w:rFonts w:ascii="Vusillus" w:hAnsi="Vusillus" w:cs="Vusillus"/>
          <w:iCs/>
          <w:color w:val="003300"/>
        </w:rPr>
        <w:t>έ</w:t>
      </w:r>
      <w:r w:rsidR="006E4021" w:rsidRPr="00957635">
        <w:rPr>
          <w:rFonts w:ascii="Vusillus" w:hAnsi="Vusillus" w:cs="Vusillus"/>
          <w:iCs/>
          <w:color w:val="003300"/>
        </w:rPr>
        <w:t xml:space="preserve">νης ἐπιβουλῆς. </w:t>
      </w:r>
      <w:r w:rsidR="006E4021" w:rsidRPr="00957635">
        <w:rPr>
          <w:rFonts w:ascii="Vusillus" w:hAnsi="Vusillus" w:cs="Vusillus"/>
          <w:b/>
          <w:iCs/>
          <w:color w:val="800000"/>
          <w:vertAlign w:val="superscript"/>
        </w:rPr>
        <w:t>2</w:t>
      </w:r>
      <w:r>
        <w:rPr>
          <w:rFonts w:ascii="Vusillus" w:hAnsi="Vusillus" w:cs="Vusillus"/>
          <w:b/>
          <w:iCs/>
          <w:color w:val="800000"/>
          <w:vertAlign w:val="superscript"/>
        </w:rPr>
        <w:t>6 </w:t>
      </w:r>
      <w:r w:rsidR="006E4021" w:rsidRPr="00957635">
        <w:rPr>
          <w:rFonts w:ascii="Vusillus" w:hAnsi="Vusillus" w:cs="Vusillus"/>
          <w:iCs/>
          <w:color w:val="003300"/>
        </w:rPr>
        <w:t>θρασυνθεὶς δὲ καὶ π</w:t>
      </w:r>
      <w:r w:rsidR="00906B98">
        <w:rPr>
          <w:rFonts w:ascii="Vusillus" w:hAnsi="Vusillus" w:cs="Vusillus"/>
          <w:iCs/>
          <w:color w:val="003300"/>
        </w:rPr>
        <w:t>ά</w:t>
      </w:r>
      <w:r w:rsidR="006E4021" w:rsidRPr="00957635">
        <w:rPr>
          <w:rFonts w:ascii="Vusillus" w:hAnsi="Vusillus" w:cs="Vusillus"/>
          <w:iCs/>
          <w:color w:val="003300"/>
        </w:rPr>
        <w:t>ντα παραπ</w:t>
      </w:r>
      <w:r w:rsidR="00906B98">
        <w:rPr>
          <w:rFonts w:ascii="Vusillus" w:hAnsi="Vusillus" w:cs="Vusillus"/>
          <w:iCs/>
          <w:color w:val="003300"/>
        </w:rPr>
        <w:t>έ</w:t>
      </w:r>
      <w:r w:rsidR="006E4021" w:rsidRPr="00957635">
        <w:rPr>
          <w:rFonts w:ascii="Vusillus" w:hAnsi="Vusillus" w:cs="Vusillus"/>
          <w:iCs/>
          <w:color w:val="003300"/>
        </w:rPr>
        <w:t>μψας ἤδη καὶ πρ</w:t>
      </w:r>
      <w:r w:rsidR="00906B98">
        <w:rPr>
          <w:rFonts w:ascii="Vusillus" w:hAnsi="Vusillus" w:cs="Vusillus"/>
          <w:iCs/>
          <w:color w:val="003300"/>
        </w:rPr>
        <w:t>ό</w:t>
      </w:r>
      <w:r w:rsidR="006E4021" w:rsidRPr="00957635">
        <w:rPr>
          <w:rFonts w:ascii="Vusillus" w:hAnsi="Vusillus" w:cs="Vusillus"/>
          <w:iCs/>
          <w:color w:val="003300"/>
        </w:rPr>
        <w:t>σβασιν ἐποιεῖτο τ</w:t>
      </w:r>
      <w:r w:rsidR="00906B98">
        <w:rPr>
          <w:rFonts w:ascii="Vusillus" w:hAnsi="Vusillus" w:cs="Vusillus"/>
          <w:iCs/>
          <w:color w:val="003300"/>
        </w:rPr>
        <w:t>έ</w:t>
      </w:r>
      <w:r w:rsidR="006E4021" w:rsidRPr="00957635">
        <w:rPr>
          <w:rFonts w:ascii="Vusillus" w:hAnsi="Vusillus" w:cs="Vusillus"/>
          <w:iCs/>
          <w:color w:val="003300"/>
        </w:rPr>
        <w:t>λος ἐπιθ</w:t>
      </w:r>
      <w:r w:rsidR="00906B98">
        <w:rPr>
          <w:rFonts w:ascii="Vusillus" w:hAnsi="Vusillus" w:cs="Vusillus"/>
          <w:iCs/>
          <w:color w:val="003300"/>
        </w:rPr>
        <w:t>ή</w:t>
      </w:r>
      <w:r w:rsidR="006E4021" w:rsidRPr="00957635">
        <w:rPr>
          <w:rFonts w:ascii="Vusillus" w:hAnsi="Vusillus" w:cs="Vusillus"/>
          <w:iCs/>
          <w:color w:val="003300"/>
        </w:rPr>
        <w:t>σειν δοκῶν τῷ προειρημ</w:t>
      </w:r>
      <w:r w:rsidR="00906B98">
        <w:rPr>
          <w:rFonts w:ascii="Vusillus" w:hAnsi="Vusillus" w:cs="Vusillus"/>
          <w:iCs/>
          <w:color w:val="003300"/>
        </w:rPr>
        <w:t>έ</w:t>
      </w:r>
      <w:r w:rsidR="006E4021" w:rsidRPr="00957635">
        <w:rPr>
          <w:rFonts w:ascii="Vusillus" w:hAnsi="Vusillus" w:cs="Vusillus"/>
          <w:iCs/>
          <w:color w:val="003300"/>
        </w:rPr>
        <w:t xml:space="preserve">νῳ. </w:t>
      </w:r>
      <w:r w:rsidR="006E4021" w:rsidRPr="00957635">
        <w:rPr>
          <w:rFonts w:ascii="Vusillus" w:hAnsi="Vusillus" w:cs="Vusillus"/>
          <w:b/>
          <w:iCs/>
          <w:color w:val="800000"/>
          <w:vertAlign w:val="superscript"/>
        </w:rPr>
        <w:t>2</w:t>
      </w:r>
      <w:r>
        <w:rPr>
          <w:rFonts w:ascii="Vusillus" w:hAnsi="Vusillus" w:cs="Vusillus"/>
          <w:b/>
          <w:iCs/>
          <w:color w:val="800000"/>
          <w:vertAlign w:val="superscript"/>
        </w:rPr>
        <w:t>7 </w:t>
      </w:r>
      <w:r w:rsidR="006E4021" w:rsidRPr="00957635">
        <w:rPr>
          <w:rFonts w:ascii="Vusillus" w:hAnsi="Vusillus" w:cs="Vusillus"/>
          <w:iCs/>
          <w:color w:val="003300"/>
        </w:rPr>
        <w:t>ταῦτα οὖν καὶ οἱ περὶ αὐτὸν ὄντες θεωροῦντες ἐτρ</w:t>
      </w:r>
      <w:r w:rsidR="00906B98">
        <w:rPr>
          <w:rFonts w:ascii="Vusillus" w:hAnsi="Vusillus" w:cs="Vusillus"/>
          <w:iCs/>
          <w:color w:val="003300"/>
        </w:rPr>
        <w:t>ά</w:t>
      </w:r>
      <w:r w:rsidR="006E4021" w:rsidRPr="00957635">
        <w:rPr>
          <w:rFonts w:ascii="Vusillus" w:hAnsi="Vusillus" w:cs="Vusillus"/>
          <w:iCs/>
          <w:color w:val="003300"/>
        </w:rPr>
        <w:t>πησαν εἰς τὸ σὺν τοῖς ἡμετ</w:t>
      </w:r>
      <w:r w:rsidR="00906B98">
        <w:rPr>
          <w:rFonts w:ascii="Vusillus" w:hAnsi="Vusillus" w:cs="Vusillus"/>
          <w:iCs/>
          <w:color w:val="003300"/>
        </w:rPr>
        <w:t>έ</w:t>
      </w:r>
      <w:r w:rsidR="006E4021" w:rsidRPr="00957635">
        <w:rPr>
          <w:rFonts w:ascii="Vusillus" w:hAnsi="Vusillus" w:cs="Vusillus"/>
          <w:iCs/>
          <w:color w:val="003300"/>
        </w:rPr>
        <w:t>ροις ἐπικαλεῖσθαι τὸν πᾶν κρ</w:t>
      </w:r>
      <w:r w:rsidR="00906B98">
        <w:rPr>
          <w:rFonts w:ascii="Vusillus" w:hAnsi="Vusillus" w:cs="Vusillus"/>
          <w:iCs/>
          <w:color w:val="003300"/>
        </w:rPr>
        <w:t>ά</w:t>
      </w:r>
      <w:r w:rsidR="006E4021" w:rsidRPr="00957635">
        <w:rPr>
          <w:rFonts w:ascii="Vusillus" w:hAnsi="Vusillus" w:cs="Vusillus"/>
          <w:iCs/>
          <w:color w:val="003300"/>
        </w:rPr>
        <w:t>τος ἔχοντα τοῖς παροῦσιν ἐπαμῦναι μὴ παριδ</w:t>
      </w:r>
      <w:r w:rsidR="00906B98">
        <w:rPr>
          <w:rFonts w:ascii="Vusillus" w:hAnsi="Vusillus" w:cs="Vusillus"/>
          <w:iCs/>
          <w:color w:val="003300"/>
        </w:rPr>
        <w:t>ό</w:t>
      </w:r>
      <w:r w:rsidR="006E4021" w:rsidRPr="00957635">
        <w:rPr>
          <w:rFonts w:ascii="Vusillus" w:hAnsi="Vusillus" w:cs="Vusillus"/>
          <w:iCs/>
          <w:color w:val="003300"/>
        </w:rPr>
        <w:t>ντα τὴν ἄνομον καὶ ὑπερ</w:t>
      </w:r>
      <w:r w:rsidR="00906B98">
        <w:rPr>
          <w:rFonts w:ascii="Vusillus" w:hAnsi="Vusillus" w:cs="Vusillus"/>
          <w:iCs/>
          <w:color w:val="003300"/>
        </w:rPr>
        <w:t>ή</w:t>
      </w:r>
      <w:r w:rsidR="006E4021" w:rsidRPr="00957635">
        <w:rPr>
          <w:rFonts w:ascii="Vusillus" w:hAnsi="Vusillus" w:cs="Vusillus"/>
          <w:iCs/>
          <w:color w:val="003300"/>
        </w:rPr>
        <w:t xml:space="preserve">φανον πρᾶξιν. </w:t>
      </w:r>
      <w:r w:rsidR="006E4021" w:rsidRPr="00957635">
        <w:rPr>
          <w:rFonts w:ascii="Vusillus" w:hAnsi="Vusillus" w:cs="Vusillus"/>
          <w:b/>
          <w:iCs/>
          <w:color w:val="800000"/>
          <w:vertAlign w:val="superscript"/>
        </w:rPr>
        <w:t>2</w:t>
      </w:r>
      <w:r>
        <w:rPr>
          <w:rFonts w:ascii="Vusillus" w:hAnsi="Vusillus" w:cs="Vusillus"/>
          <w:b/>
          <w:iCs/>
          <w:color w:val="800000"/>
          <w:vertAlign w:val="superscript"/>
        </w:rPr>
        <w:t>8 </w:t>
      </w:r>
      <w:r w:rsidR="006E4021" w:rsidRPr="00957635">
        <w:rPr>
          <w:rFonts w:ascii="Vusillus" w:hAnsi="Vusillus" w:cs="Vusillus"/>
          <w:iCs/>
          <w:color w:val="003300"/>
        </w:rPr>
        <w:t>ἐκ δὲ τῆς πυκνοτ</w:t>
      </w:r>
      <w:r w:rsidR="00906B98">
        <w:rPr>
          <w:rFonts w:ascii="Vusillus" w:hAnsi="Vusillus" w:cs="Vusillus"/>
          <w:iCs/>
          <w:color w:val="003300"/>
        </w:rPr>
        <w:t>ά</w:t>
      </w:r>
      <w:r w:rsidR="006E4021" w:rsidRPr="00957635">
        <w:rPr>
          <w:rFonts w:ascii="Vusillus" w:hAnsi="Vusillus" w:cs="Vusillus"/>
          <w:iCs/>
          <w:color w:val="003300"/>
        </w:rPr>
        <w:t>της τε καὶ ἐμπ</w:t>
      </w:r>
      <w:r w:rsidR="00906B98">
        <w:rPr>
          <w:rFonts w:ascii="Vusillus" w:hAnsi="Vusillus" w:cs="Vusillus"/>
          <w:iCs/>
          <w:color w:val="003300"/>
        </w:rPr>
        <w:t>ό</w:t>
      </w:r>
      <w:r w:rsidR="006E4021" w:rsidRPr="00957635">
        <w:rPr>
          <w:rFonts w:ascii="Vusillus" w:hAnsi="Vusillus" w:cs="Vusillus"/>
          <w:iCs/>
          <w:color w:val="003300"/>
        </w:rPr>
        <w:t>νου τῶν ὄχλων συναγομ</w:t>
      </w:r>
      <w:r w:rsidR="00906B98">
        <w:rPr>
          <w:rFonts w:ascii="Vusillus" w:hAnsi="Vusillus" w:cs="Vusillus"/>
          <w:iCs/>
          <w:color w:val="003300"/>
        </w:rPr>
        <w:t>έ</w:t>
      </w:r>
      <w:r w:rsidR="006E4021" w:rsidRPr="00957635">
        <w:rPr>
          <w:rFonts w:ascii="Vusillus" w:hAnsi="Vusillus" w:cs="Vusillus"/>
          <w:iCs/>
          <w:color w:val="003300"/>
        </w:rPr>
        <w:t>νης κραυγῆς ἀνε</w:t>
      </w:r>
      <w:r w:rsidR="00906B98">
        <w:rPr>
          <w:rFonts w:ascii="Vusillus" w:hAnsi="Vusillus" w:cs="Vusillus"/>
          <w:iCs/>
          <w:color w:val="003300"/>
        </w:rPr>
        <w:t>ί</w:t>
      </w:r>
      <w:r w:rsidR="006E4021" w:rsidRPr="00957635">
        <w:rPr>
          <w:rFonts w:ascii="Vusillus" w:hAnsi="Vusillus" w:cs="Vusillus"/>
          <w:iCs/>
          <w:color w:val="003300"/>
        </w:rPr>
        <w:t>καστ</w:t>
      </w:r>
      <w:r w:rsidR="00906B98">
        <w:rPr>
          <w:rFonts w:ascii="Vusillus" w:hAnsi="Vusillus" w:cs="Vusillus"/>
          <w:iCs/>
          <w:color w:val="003300"/>
        </w:rPr>
        <w:t>ό</w:t>
      </w:r>
      <w:r w:rsidR="006E4021" w:rsidRPr="00957635">
        <w:rPr>
          <w:rFonts w:ascii="Vusillus" w:hAnsi="Vusillus" w:cs="Vusillus"/>
          <w:iCs/>
          <w:color w:val="003300"/>
        </w:rPr>
        <w:t>ς τις ἦν βο</w:t>
      </w:r>
      <w:r w:rsidR="00906B98">
        <w:rPr>
          <w:rFonts w:ascii="Vusillus" w:hAnsi="Vusillus" w:cs="Vusillus"/>
          <w:iCs/>
          <w:color w:val="003300"/>
        </w:rPr>
        <w:t>ή</w:t>
      </w:r>
      <w:r w:rsidR="006E4021" w:rsidRPr="00957635">
        <w:rPr>
          <w:rFonts w:ascii="Vusillus" w:hAnsi="Vusillus" w:cs="Vusillus"/>
          <w:iCs/>
          <w:color w:val="003300"/>
        </w:rPr>
        <w:t xml:space="preserve">· </w:t>
      </w:r>
      <w:r w:rsidR="006E4021" w:rsidRPr="00957635">
        <w:rPr>
          <w:rFonts w:ascii="Vusillus" w:hAnsi="Vusillus" w:cs="Vusillus"/>
          <w:b/>
          <w:iCs/>
          <w:color w:val="800000"/>
          <w:vertAlign w:val="superscript"/>
        </w:rPr>
        <w:t>2</w:t>
      </w:r>
      <w:r>
        <w:rPr>
          <w:rFonts w:ascii="Vusillus" w:hAnsi="Vusillus" w:cs="Vusillus"/>
          <w:b/>
          <w:iCs/>
          <w:color w:val="800000"/>
          <w:vertAlign w:val="superscript"/>
        </w:rPr>
        <w:t>9 </w:t>
      </w:r>
      <w:r w:rsidR="006E4021" w:rsidRPr="00957635">
        <w:rPr>
          <w:rFonts w:ascii="Vusillus" w:hAnsi="Vusillus" w:cs="Vusillus"/>
          <w:iCs/>
          <w:color w:val="003300"/>
        </w:rPr>
        <w:t>δοκεῖν γὰρ ἦν μὴ μ</w:t>
      </w:r>
      <w:r w:rsidR="00906B98">
        <w:rPr>
          <w:rFonts w:ascii="Vusillus" w:hAnsi="Vusillus" w:cs="Vusillus"/>
          <w:iCs/>
          <w:color w:val="003300"/>
        </w:rPr>
        <w:t>ό</w:t>
      </w:r>
      <w:r w:rsidR="006E4021" w:rsidRPr="00957635">
        <w:rPr>
          <w:rFonts w:ascii="Vusillus" w:hAnsi="Vusillus" w:cs="Vusillus"/>
          <w:iCs/>
          <w:color w:val="003300"/>
        </w:rPr>
        <w:t>νον τοὺς ἀνθρ</w:t>
      </w:r>
      <w:r w:rsidR="00906B98">
        <w:rPr>
          <w:rFonts w:ascii="Vusillus" w:hAnsi="Vusillus" w:cs="Vusillus"/>
          <w:iCs/>
          <w:color w:val="003300"/>
        </w:rPr>
        <w:t>ώ</w:t>
      </w:r>
      <w:r w:rsidR="006E4021" w:rsidRPr="00957635">
        <w:rPr>
          <w:rFonts w:ascii="Vusillus" w:hAnsi="Vusillus" w:cs="Vusillus"/>
          <w:iCs/>
          <w:color w:val="003300"/>
        </w:rPr>
        <w:t>πους, ἀλλὰ καὶ τὰ τε</w:t>
      </w:r>
      <w:r w:rsidR="00906B98">
        <w:rPr>
          <w:rFonts w:ascii="Vusillus" w:hAnsi="Vusillus" w:cs="Vusillus"/>
          <w:iCs/>
          <w:color w:val="003300"/>
        </w:rPr>
        <w:t>ί</w:t>
      </w:r>
      <w:r w:rsidR="006E4021" w:rsidRPr="00957635">
        <w:rPr>
          <w:rFonts w:ascii="Vusillus" w:hAnsi="Vusillus" w:cs="Vusillus"/>
          <w:iCs/>
          <w:color w:val="003300"/>
        </w:rPr>
        <w:t>χη καὶ τὸ πᾶν ἔδαφος ἠχεῖν ἅτε δὴ τῶν π</w:t>
      </w:r>
      <w:r w:rsidR="00906B98">
        <w:rPr>
          <w:rFonts w:ascii="Vusillus" w:hAnsi="Vusillus" w:cs="Vusillus"/>
          <w:iCs/>
          <w:color w:val="003300"/>
        </w:rPr>
        <w:t>ά</w:t>
      </w:r>
      <w:r w:rsidR="006E4021" w:rsidRPr="00957635">
        <w:rPr>
          <w:rFonts w:ascii="Vusillus" w:hAnsi="Vusillus" w:cs="Vusillus"/>
          <w:iCs/>
          <w:color w:val="003300"/>
        </w:rPr>
        <w:t>ντων τ</w:t>
      </w:r>
      <w:r w:rsidR="00906B98">
        <w:rPr>
          <w:rFonts w:ascii="Vusillus" w:hAnsi="Vusillus" w:cs="Vusillus"/>
          <w:iCs/>
          <w:color w:val="003300"/>
        </w:rPr>
        <w:t>ό</w:t>
      </w:r>
      <w:r w:rsidR="006E4021" w:rsidRPr="00957635">
        <w:rPr>
          <w:rFonts w:ascii="Vusillus" w:hAnsi="Vusillus" w:cs="Vusillus"/>
          <w:iCs/>
          <w:color w:val="003300"/>
        </w:rPr>
        <w:t>τε θ</w:t>
      </w:r>
      <w:r w:rsidR="00906B98">
        <w:rPr>
          <w:rFonts w:ascii="Vusillus" w:hAnsi="Vusillus" w:cs="Vusillus"/>
          <w:iCs/>
          <w:color w:val="003300"/>
        </w:rPr>
        <w:t>ά</w:t>
      </w:r>
      <w:r w:rsidR="006E4021" w:rsidRPr="00957635">
        <w:rPr>
          <w:rFonts w:ascii="Vusillus" w:hAnsi="Vusillus" w:cs="Vusillus"/>
          <w:iCs/>
          <w:color w:val="003300"/>
        </w:rPr>
        <w:t>νατον ἀλλασσομ</w:t>
      </w:r>
      <w:r w:rsidR="00906B98">
        <w:rPr>
          <w:rFonts w:ascii="Vusillus" w:hAnsi="Vusillus" w:cs="Vusillus"/>
          <w:iCs/>
          <w:color w:val="003300"/>
        </w:rPr>
        <w:t>έ</w:t>
      </w:r>
      <w:r w:rsidR="006E4021" w:rsidRPr="00957635">
        <w:rPr>
          <w:rFonts w:ascii="Vusillus" w:hAnsi="Vusillus" w:cs="Vusillus"/>
          <w:iCs/>
          <w:color w:val="003300"/>
        </w:rPr>
        <w:t xml:space="preserve">νων </w:t>
      </w:r>
      <w:r w:rsidR="00D71B3E" w:rsidRPr="00957635">
        <w:rPr>
          <w:rFonts w:ascii="Vusillus" w:hAnsi="Vusillus" w:cs="Vusillus"/>
          <w:iCs/>
          <w:color w:val="003300"/>
        </w:rPr>
        <w:t>ἀντὶ τῆς τοῦ τ</w:t>
      </w:r>
      <w:r w:rsidR="00906B98">
        <w:rPr>
          <w:rFonts w:ascii="Vusillus" w:hAnsi="Vusillus" w:cs="Vusillus"/>
          <w:iCs/>
          <w:color w:val="003300"/>
        </w:rPr>
        <w:t>ό</w:t>
      </w:r>
      <w:r w:rsidR="00D71B3E" w:rsidRPr="00957635">
        <w:rPr>
          <w:rFonts w:ascii="Vusillus" w:hAnsi="Vusillus" w:cs="Vusillus"/>
          <w:iCs/>
          <w:color w:val="003300"/>
        </w:rPr>
        <w:t>που βεβηλ</w:t>
      </w:r>
      <w:r w:rsidR="00906B98">
        <w:rPr>
          <w:rFonts w:ascii="Vusillus" w:hAnsi="Vusillus" w:cs="Vusillus"/>
          <w:iCs/>
          <w:color w:val="003300"/>
        </w:rPr>
        <w:t>ώ</w:t>
      </w:r>
      <w:r w:rsidR="00D71B3E" w:rsidRPr="00957635">
        <w:rPr>
          <w:rFonts w:ascii="Vusillus" w:hAnsi="Vusillus" w:cs="Vusillus"/>
          <w:iCs/>
          <w:color w:val="003300"/>
        </w:rPr>
        <w:t xml:space="preserve">σεως. </w:t>
      </w:r>
    </w:p>
    <w:p w14:paraId="7CB3DC1B" w14:textId="77777777" w:rsidR="00D71B3E" w:rsidRPr="00957635" w:rsidRDefault="00D71B3E" w:rsidP="00957635">
      <w:pPr>
        <w:pStyle w:val="BodyText"/>
        <w:spacing w:before="120"/>
        <w:rPr>
          <w:rFonts w:ascii="Vusillus" w:hAnsi="Vusillus" w:cs="Vusillus"/>
        </w:rPr>
        <w:sectPr w:rsidR="00D71B3E" w:rsidRPr="00957635" w:rsidSect="00D71B3E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0FB9A24" w14:textId="1EB0622C" w:rsidR="003E1218" w:rsidRPr="003E1218" w:rsidRDefault="003E1218" w:rsidP="003E1218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3E1218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Μακκαβαιων Γ</w:t>
      </w:r>
      <w:r w:rsidRPr="003E1218">
        <w:rPr>
          <w:rFonts w:ascii="Vusillus" w:hAnsi="Vusillus" w:cs="Vusillus"/>
          <w:b/>
          <w:bCs/>
          <w:i/>
          <w:iCs/>
          <w:sz w:val="32"/>
          <w:szCs w:val="32"/>
          <w:u w:val="single" w:color="0000FF"/>
          <w:lang w:eastAsia="en-GB" w:bidi="he-IL"/>
        </w:rPr>
        <w:t>ʹ</w:t>
      </w:r>
      <w:r w:rsidRPr="003E1218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2</w:t>
      </w:r>
    </w:p>
    <w:p w14:paraId="54D47B69" w14:textId="1EC6FDA3" w:rsidR="007E157F" w:rsidRDefault="00957635" w:rsidP="00957635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Ὁ μὲν οὖν ἀρχιερεὺς Σιμων ἐξ ἐναντ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τοῦ ναοῦ κ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μψας τὰ γ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νατα καὶ τὰς χεῖρας προτε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νας εὐτ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κτως ἐποι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σατο τὴν δ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ησιν τοια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την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ριε κ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ριε, βασιλεῦ τῶν οὐρανῶν καὶ δ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σποτα π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σης κτ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σεως, ἅγιε ἐν ἁγ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οις, μ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ναρχε, παντοκρ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τωρ, πρ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σχες ἡμῖν καταπονουμ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νοις ὑπὸ ἀνοσ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καὶ βεβ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λου θρ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καὶ σθ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νει πεφρυαγμ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νου.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σὺ γὰρ ὁ κτ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σας τὰ π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καὶ τῶν ὅλων ἐπικρατῶν δυν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στης δ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καιος εἶ καὶ τοὺς ὕβρει καὶ ἀγερωχ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 τι πρ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σσοντας κρ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νεις.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σὺ τοὺς ἔμπροσθεν ἀδικ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ποι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σαντας, ἐν οἷς καὶ γ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γαντες ἦσαν ῥ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μῃ καὶ θρ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πεποιθ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τες, δι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φθειρας ἐπαγαγὼν αὐτοῖς ἀμ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τρητον ὕδωρ.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σὺ τοὺς ὑπερηφαν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ἐργαζομ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νους Σοδομ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τας διαδ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λους ταῖς κακ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αις γενομ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νους πυρὶ καὶ θε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ῳ κατ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φλεξας παρ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δειγμα τοῖς ἐπιγινομ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νοις καταστ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σας.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σὺ τὸν θρασὺν Φαραω καταδουλωσ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μενον τὸν λα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σου τὸν ἅγιον Ισραηλ ποικ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λαις καὶ πολλαῖς δοκιμ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σας τιμωρ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αις ἐγν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ρισας τὴν σὴν δ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ναμιν, ἐφ’ οἷς ἐγν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ρισας τὸ μ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γα σου κρ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τος·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ἐπιδι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ξαντα αὐτὸν σὺν ἅρμασιν καὶ ὄχλων πλ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θει ἐπ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κλυσας β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θει θαλ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σσης, τοὺς δὲ ἐμπιστε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σαντας ἐπὶ σοὶ τῷ τῆς ἁπ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σης κτ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σεως δυναστε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οντι σ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ους διεκ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μισας,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οἳ καὶ συνιδ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 ἔργα σῆς χειρὸς ᾔνεσ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σε τὸν παντοκρ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τορα.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βασιλεῦ, κτ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σας τὴν ἀπ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ραντον καὶ ἀμ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τρητον γῆν ἐξελ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ξω τὴν π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λιν τα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την καὶ ἡγ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ασας τὸν τ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πον τοῦτον εἰς ὄνομ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σοι τῷ τῶν ἁπ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ντων ἀπροσδεεῖ καὶ παρεδ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ξασας ἐν ἐπιφανε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 μεγαλοπρεπεῖ σ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στασιν ποιησ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αὐτοῦ πρὸς δ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ξαν τοῦ μεγ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λου καὶ ἐντ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μου ὀν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 σου. </w:t>
      </w:r>
      <w:r w:rsidR="006E4021" w:rsidRP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ἀγαπῶν τὸν οἶκον τοῦ Ισραηλ ἐπηγγε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λω δι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τι, ἐὰν γ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νηται ἡμῶν ἀποστροφὴ καὶ καταλ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βῃ ἡμᾶς στενοχωρ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καὶ ἐλθ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 εἰς τὸν τ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πον τοῦτον δεηθῶμεν, εἰσακο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 τῆς δε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σεως ἡμῶν. </w:t>
      </w:r>
      <w:r w:rsidR="006E4021" w:rsidRP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δὴ πιστὸς εἶ καὶ ἀληθιν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ς. </w:t>
      </w:r>
      <w:r w:rsidR="006E4021" w:rsidRP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ἐπεὶ δὲ πλεον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κις θλιβ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ντων τῶν πατ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ρων ἡμῶν ἐβο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θησας αὐτοῖς ἐν τῇ ταπειν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καὶ ἐρρ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αὐτοὺς ἐκ μεγ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λων κακῶν, </w:t>
      </w:r>
      <w:r w:rsidR="006E4021" w:rsidRP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ἰδοὺ δὲ νῦν, ἅγιε βασιλεῦ, διὰ τὰς πολλὰς καὶ μεγ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λας ἡμῶν ἁμαρτ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καταπονο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μεθα καὶ ὑπετ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γημεν τοῖς ἐχθροῖς ἡμῶν καὶ παρε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μεθα ἐν ἀδυναμ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αις. </w:t>
      </w:r>
      <w:r w:rsidR="006E4021" w:rsidRP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 δὲ τῇ ἡμετ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ρᾳ καταπτ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ὁ θρασὺς καὶ β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βηλος οὗτος ἐπιτηδε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ει καθυβρ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σαι τὸν ἐπὶ τῆς γῆς ἀναδεδειγμ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νον τῷ ὀν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ματι τῆς δ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ξης σου ἅγιον τ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πον. </w:t>
      </w:r>
      <w:r w:rsidR="006E4021" w:rsidRP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τὸ μὲν γὰρ κατοικητ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σου οὐρανὸς τοῦ οὐρανοῦ ἀν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φικτος ἀνθρ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ποις ἐστ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ν. </w:t>
      </w:r>
      <w:r w:rsidR="006E4021" w:rsidRP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ἀλλὰ ἐπεὶ εὐδοκ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σας τὴν δ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ξαν σου ἐν τῷ λαῷ σου Ισραηλ ἡγ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ασας τὸν τ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πον τοῦτον, </w:t>
      </w:r>
      <w:r w:rsidR="006E4021" w:rsidRP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μὴ ἐκδικ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σῃς ἡμᾶς ἐν τῇ το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 ἀκαθαρσ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 μηδὲ εὐθ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νῃς ἡμᾶς ἐν βεβηλ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σει, ἵνα μὴ καυχ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σωνται οἱ παρ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νομοι ἐν θυμῷ αὐτῶν μηδὲ ἀγαλλι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σωνται ἐν ὑπερηφαν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 γλ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σσης αὐτῶν λ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γοντες </w:t>
      </w:r>
      <w:r w:rsidR="006E4021" w:rsidRP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Ἡμεῖς κατεπατ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σαμεν τὸν οἶκον τοῦ ἁγιασμοῦ, ὡς καταπατοῦνται οἱ οἶκοι τῶν προσοχθισμ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των. </w:t>
      </w:r>
      <w:r w:rsidR="006E4021" w:rsidRP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ἀπ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λειψον τὰς ἁμαρτ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ἡμῶν καὶ διασκ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δασον τὰς ἀμβλακ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ἡμῶν καὶ ἐπ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φανον τὸ ἔλε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 σου κατὰ τὴν 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lastRenderedPageBreak/>
        <w:t>ὥραν τα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την. </w:t>
      </w:r>
      <w:r w:rsidR="006E4021" w:rsidRP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ταχὺ προκαταλαβ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τωσαν ἡμᾶς οἱ οἰκτιρμο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σου, καὶ δὸς αἰν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σεις ἐν τῷ στ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ματι τῶν καταπεπτωκ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 καὶ συντετριμμ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νων τὰς ψυχὰς ποι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σας ἡμῖν εἰρ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νην. </w:t>
      </w:r>
    </w:p>
    <w:p w14:paraId="4CA21452" w14:textId="4ED75570" w:rsidR="006E4021" w:rsidRPr="00957635" w:rsidRDefault="006E4021" w:rsidP="00957635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Ἐνταῦθα ὁ π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ντων ἐπ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πτης θεὸς καὶ προπ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τωρ ἅγιος ἐν ἁγ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οις εἰσακο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σας τῆς ἐνθ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σμου λιτανε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ας, τὸν ὕβρει καὶ θρ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μεγ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λως ἐπηρμ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νον ἐμ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στιξεν αὐτὸν </w:t>
      </w:r>
      <w:r w:rsidRP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ἔνθεν καὶ ἔνθεν κραδ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νας αὐτὸν ὡς κ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λαμον ὑπὸ ἀν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μου ὥστε κατ’ ἐδ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φους ἄπρακτον, ἔτι καὶ τοῖς μ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λεσιν παραλελυμ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νον μηδὲ φωνῆσαι δ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νασθαι δικα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 περιπεπληγμ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νον κρ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σει. </w:t>
      </w:r>
      <w:r w:rsidRP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ὅθεν οἵ τε φ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λοι καὶ σωματοφ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λακες ὀξεῖαν ἰδ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 τὴν καταλαβοῦσαν αὐτὸν εὔθυναν φοβο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μενοι μὴ καὶ τὸ ζῆν ἐκλε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πῃ, ταχ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αὐτὸν ἐξε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λκυσαν ὑπερβ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λλοντι καταπεπληγμ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νοι φ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βῳ. </w:t>
      </w:r>
      <w:r w:rsidRP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 χρ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νῳ δὲ ὕστερον ἀναλεξ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αὑτὸν οὐδαμῶς εἰς μετ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μελον ἦλθεν ἐπιτιμηθε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ς, ἀπειλὰς δὲ πικρὰς θ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ἀν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λυσεν. </w:t>
      </w:r>
    </w:p>
    <w:p w14:paraId="6FFD58BC" w14:textId="4C567261" w:rsidR="007E157F" w:rsidRDefault="006E4021" w:rsidP="00957635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Διακομισθεὶς δὲ εἰς τὴν Αἴγυπτον καὶ τὰ τῆς κακ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ἐπα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ξων δι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τε τῶν προαποδεδειγμ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νων συμποτῶν καὶ ἑτα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ρων τοῦ παντὸς δικα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κεχωρισμ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νων </w:t>
      </w:r>
      <w:r w:rsidRP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οὐ μ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νον ταῖς ἀναριθμ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τοις ἀσελγε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αις διηρκ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σθη, ἀλλὰ καὶ ἐπὶ τοσοῦτον θρ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σους προῆλθεν ὥστε δυσφημ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ἐν τοῖς τ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ποις συν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στασθαι καὶ πολλοὺς τῶν φ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λων ἀτεν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ζοντας εἰς τὴν τοῦ βασιλ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πρ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θεσιν καὶ αὐτοὺς ἕπεσθαι τῇ ἐκε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 θελ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σει. </w:t>
      </w:r>
      <w:r w:rsidRP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προ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θετο δημοσ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 κατὰ τοῦ ἔθνους διαδοῦναι ψ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γον· ἐπὶ τοῦ κατὰ τὴν αὐλὴν π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ργου στ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λην ἀναστ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σας ἐκ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λαψεν γραφὴν </w:t>
      </w:r>
      <w:r w:rsidRP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μηδ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 τῶν μὴ θυ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ντων εἰς τὰ ἱερὰ αὐτῶν εἰσι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ναι, π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ντας δὲ τοὺς Ιουδα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ους εἰς λαογραφ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καὶ οἰκετικὴν δι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θεσιν ἀχθῆναι, τοὺς δὲ ἀντιλ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γοντας β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 φερομ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νους τοῦ ζῆν μεταστῆσαι, </w:t>
      </w:r>
      <w:r w:rsidRP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τε ἀπογραφομ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νους χαρ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σσεσθαι καὶ διὰ πυρὸς εἰς τὸ σῶμα παρασ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μῳ Διον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σου κισσοφ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λλῳ, οὓς καὶ καταχωρ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σαι εἰς τὴν προσυνεσταλμ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νην αὐθεντ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αν. </w:t>
      </w:r>
      <w:r w:rsidRP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ἵνα δὲ μὴ τοῖς πᾶσιν ἀπεχθ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φα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νηται, ὑπ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γραψεν Ἐὰν δ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τινες ἐξ αὐτῶν προαιρῶνται ἐν τοῖς κατὰ τὰς τελετὰς μεμυημ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νοις ἀναστρ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φεσθαι, το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τους ἰσοπολ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τας Ἀλεξανδρεῦσιν εἶναι. </w:t>
      </w:r>
    </w:p>
    <w:p w14:paraId="00F25FC4" w14:textId="09D34BA0" w:rsidR="0045673B" w:rsidRPr="00957635" w:rsidRDefault="006E4021" w:rsidP="00957635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Ἔνιοι μὲν οὖν ἐπιπολα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τὰς τῆς π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λεως εὐσεβε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ἐπιβ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θρας στυγοῦντες εὐχερῶς ἑαυτοὺς ἐδ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δοσαν ὡς μεγ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λης τινὸς κοινων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σοντες εὐκλε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ἀπὸ τῆς ἐσομ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νης τῷ βασιλεῖ συναναστροφῆς. </w:t>
      </w:r>
      <w:r w:rsidRP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οἱ δὲ πλεῖστοι γεννα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 ψυχῇ ἐν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σχυσαν καὶ οὐ δι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στησαν τῆς εὐσεβε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τ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τε χρ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ματα περὶ τοῦ ζῆν ἀντικαταλλασσ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μενοι ἀδεῶς ἐπειρῶντο ἑαυτοὺς ῥ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σασθαι ἐκ τῶν ἀπογραφῶν· </w:t>
      </w:r>
      <w:r w:rsidRP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εὐ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λπιδ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τε καθειστ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κεισαν ἀντιλ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μψεως τε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ξασθαι καὶ τοὺς ἀποχωροῦντας ἐξ αὐτῶν ἐβδελ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σσοντο καὶ ὡς πολεμ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ους τοῦ ἔθνους ἔκρινον καὶ τῆς κοινῆς συναναστ</w:t>
      </w:r>
      <w:r w:rsidR="00D71B3E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ροφῆς καὶ εὐχρηστ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D71B3E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ἐστ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D71B3E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ρουν. </w:t>
      </w:r>
    </w:p>
    <w:p w14:paraId="6D508ABD" w14:textId="77777777" w:rsidR="00D71B3E" w:rsidRPr="00957635" w:rsidRDefault="00D71B3E" w:rsidP="00957635">
      <w:pPr>
        <w:spacing w:before="120"/>
        <w:jc w:val="both"/>
        <w:rPr>
          <w:rFonts w:ascii="Vusillus" w:hAnsi="Vusillus" w:cs="Vusillus"/>
          <w:bCs/>
          <w:i/>
          <w:noProof/>
          <w:sz w:val="28"/>
          <w:lang w:val="el-GR"/>
        </w:rPr>
        <w:sectPr w:rsidR="00D71B3E" w:rsidRPr="00957635" w:rsidSect="00D71B3E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FB2EB27" w14:textId="5AA4445C" w:rsidR="003E1218" w:rsidRPr="003E1218" w:rsidRDefault="003E1218" w:rsidP="003E1218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3E1218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Μακκαβαιων Γ</w:t>
      </w:r>
      <w:r w:rsidRPr="003E1218">
        <w:rPr>
          <w:rFonts w:ascii="Vusillus" w:hAnsi="Vusillus" w:cs="Vusillus"/>
          <w:b/>
          <w:bCs/>
          <w:i/>
          <w:iCs/>
          <w:sz w:val="32"/>
          <w:szCs w:val="32"/>
          <w:u w:val="single" w:color="0000FF"/>
          <w:lang w:eastAsia="en-GB" w:bidi="he-IL"/>
        </w:rPr>
        <w:t>ʹ</w:t>
      </w:r>
      <w:r w:rsidRPr="003E1218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3</w:t>
      </w:r>
    </w:p>
    <w:p w14:paraId="57452FFE" w14:textId="053D1DD4" w:rsidR="006E4021" w:rsidRPr="00957635" w:rsidRDefault="00957635" w:rsidP="00957635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Ἃ καὶ μεταλαμβ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νων ὁ δυσσεβὴς ἐπὶ τοσοῦτον ἐξεχ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λησεν ὥστε οὐ μ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νον τοῖς κατὰ Ἀλεξ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νδρειαν διοργ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ζεσθαι, ἀλλὰ καὶ τοῖς ἐν τῇ χ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ρᾳ βαρυτ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ρως ἐναντιωθῆναι καὶ προστ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ξαι σπε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σαντας συναγαγεῖν π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ντας ἐπὶ τὸ αὐτὸ καὶ χειρ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στῳ μ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ρῳ τοῦ ζῆν μεταστῆσαι.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 δὲ οἰκονομουμ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νων φ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μη δυσμενὴς ἐξηχεῖτο κατὰ τοῦ γ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νους ἀνθρ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ποις συμφρονοῦσιν εἰς κακοπο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ησιν ἀφορμῆς διδομ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νης εἰς δι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θεσιν ὡς ἂν ἀπὸ τῶν νομ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μων αὐτοὺς κωλυ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ντων.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οἱ δὲ Ιουδαῖοι τὴν μὲν πρὸς τοὺς βασιλεῖς εὔνοιαν καὶ π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στιν ἀδι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στροφον ἦσαν φυλ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σσοντες,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σεβ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μενοι δὲ τὸν θεὸν καὶ τῷ το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του ν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μῳ πολιτευ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μενοι χωρισμὸν ἐπο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ουν ἐπὶ τῷ κατὰ τὰς τροφ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ς, δι’ ἣν αἰτ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ἐν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οις ἀπεχθεῖς ἐφα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νοντο.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τῇ δὲ τῶν δικα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εὐπραξ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 κοσμοῦντες τὴν συναναστροφὴν ἅπασιν ἀνθρ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ποις εὐδ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κιμοι καθειστ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κεισαν.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τὴν μὲν οὖν περὶ τοῦ γ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νους ἐν πᾶσιν θρυλουμ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νην εὐπραξ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οἱ ἀλλ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φυλοι οὐδαμῶς διηριθμ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σαντο,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τὴν δὲ περὶ τῶν προσκυν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σεων καὶ 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lastRenderedPageBreak/>
        <w:t>τροφῶν δι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στασιν ἐθρ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λουν φ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σκοντες μ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 τῷ βασιλεῖ μ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 ταῖς δυν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μεσιν ὁμοσπ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νδους τοὺς ἀνθρ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πους γ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νεσθαι, δυσμενεῖς δὲ εἶναι καὶ μ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γα τι τοῖς πρ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γμασιν ἐναντιουμ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νους· καὶ οὐ τῷ τυχ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ντι περιῆψαν ψ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γῳ.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οἱ δὲ κατὰ τὴν π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λιν Ἕλληνες οὐδὲν ἠδικημ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νοι ταραχὴν ἀπροσδ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κητον περὶ τοὺς ἀνθρ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πους θεωροῦντες καὶ συνδρομὰς ἀπροσκ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πους γινομ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νας βοηθεῖν μὲν οὐκ ἔσθενον, τυραννικὴ γὰρ ἦν ἡ δι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θεσις, παρεκ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λουν δὲ καὶ δυσφ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ρως εἶχον καὶ μεταπεσεῖσθαι ταῦτα ὑπελ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μβανον·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μὴ γὰρ οὕτω παροραθ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σεσθαι τηλικοῦτο σ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στεμα μηδὲν ἠγνοηκ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ς. </w:t>
      </w:r>
      <w:r w:rsidR="006E4021" w:rsidRP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ἤδη δὲ κα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τινες γε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τον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τε καὶ φ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λοι καὶ συμπραγματευ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μενοι μυστικῶς τινας ἐπισπ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μενοι π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στεις ἐδ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δουν συνασπιεῖν καὶ πᾶν ἐκτενὲς προσο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σεσθαι πρὸς ἀντ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λημψιν. </w:t>
      </w:r>
    </w:p>
    <w:p w14:paraId="144F067B" w14:textId="61A58E86" w:rsidR="006E4021" w:rsidRPr="00957635" w:rsidRDefault="006E4021" w:rsidP="00957635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Ἐκεῖνος μὲν οὖν τῇ κατὰ τὸ παρὸν εὐημερ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 γεγαυρωμ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νος καὶ οὐ καθορῶν τὸ τοῦ μεγ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στου θεοῦ κρ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τος, ὑπολαμβ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νων δὲ διηνεκῶς ἐν τῇ αὐτῇ διαμενεῖν βουλῇ, ἔγραψεν κατ’ αὐτῶν ἐπιστολὴν τ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νδε </w:t>
      </w:r>
      <w:r w:rsidRP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Βασιλεὺς Πτολεμαῖος Φιλοπ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τωρ τοῖς κατ’ Αἴγυπτον καὶ κατὰ τ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πον στρατηγοῖς καὶ στρατι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ταις χα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ρειν καὶ ἐρρῶσθαι· </w:t>
      </w:r>
      <w:r w:rsidRP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ἔρρωμαι δὲ καὶ αὐτὸς ἐγὼ καὶ τὰ πρ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γματα ἡμῶν. </w:t>
      </w:r>
      <w:r w:rsidRP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τῆς εἰς τὴν Ἀσ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γενομ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νης ἡμῖν ἐπιστρατε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ας, ἧς ἴστε καὶ αὐτο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τῇ τῶν θεῶν ἀπροπτ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τῳ συμμαχ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 κατὰ λ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γον ἐπὶ τ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λος ἀχθε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σης </w:t>
      </w:r>
      <w:r w:rsidRP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ἡγησ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μεθα μὴ β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 δ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ρατος, ἐπιεικε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 δὲ καὶ πολλῇ φιλανθρωπ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 τιθην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σασθαι τὰ κατοικοῦντα Κο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λην Συρ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καὶ Φοιν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κην ἔθνη εὖ ποιῆσα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τε ἀσμ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νως. </w:t>
      </w:r>
      <w:r w:rsidRP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τοῖς κατὰ π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λιν ἱεροῖς ἀπονε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μαντες προσ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δους πλε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στας προ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χθημεν καὶ εἰς τὰ Ιεροσ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λυμα ἀναβ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 τιμῆσαι τὸ ἱερὸν τῶν ἀλιτηρ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καὶ μηδ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ποτε ληγ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ντων τῆς ἀνο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ας. </w:t>
      </w:r>
      <w:r w:rsidRP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οἱ δὲ λ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γῳ μὲν τὴν ἡμετ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ραν ἀποδεξ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μενοι παρουσ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αν, τῷ δὲ πρ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γματι ν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θως, προθυμηθ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ντων ἡμῶν εἰσελθεῖν εἰς τὸν ναὸν αὐτῶν καὶ τοῖς ἐκπρεπ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σιν καὶ καλλ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στοις ἀναθ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μασιν τιμῆσαι </w:t>
      </w:r>
      <w:r w:rsidRP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φοις φερ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μενοι παλαιοτ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ροις εἶρξαν ἡμᾶς τῆς εἰσ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δου λειπ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μενοι τῆς ἡμετ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 ἀλκῆς δι’ ἣν ἔχομεν πρὸς ἅπαντας ἀνθρ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πους φιλανθρωπ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αν. </w:t>
      </w:r>
      <w:r w:rsidRP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τὴν δὲ αὐτῶν εἰς ἡμᾶς δυσμ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νειαν ἔκδηλον καθιστ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 ὡς μον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τατοι τῶν ἐθνῶν βασιλεῦσιν καὶ τοῖς ἑαυτῶν εὐεργ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ταις ὑψαυχενοῦντες οὐδὲν γν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σιον βο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λονται φ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ρειν. </w:t>
      </w:r>
      <w:r w:rsidRP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ἡμεῖς δὲ τῇ το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 ἀνο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 συμπεριενεχθ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 καὶ μετὰ ν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κης διακομισθ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 εἰς τὴν Αἴγυπτον τοῖς πᾶσιν ἔθνεσιν φιλανθρ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πως ἀπαντ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σαντες καθὼς ἔπρεπεν ἐποι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σαμεν, </w:t>
      </w:r>
      <w:r w:rsidRP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 δὲ το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τοις πρὸς τοὺς ὁμοφ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λους αὐτῶν ἀμνησικακ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ἅπασιν γνωρ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ζοντες· δι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τε τὴν συμμαχ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καὶ τὰ πεπιστευμ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 μετὰ ἁπλ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τητος αὐτοῖς ἀρχῆθεν μ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ρια πρ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γματα τολμ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σαντες ἐξαλλοιῶσαι ἐβουλ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θημεν καὶ πολιτε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αὐτοὺς Ἀλεξανδρ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καταξιῶσαι καὶ μετ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χους τῶν ἀεὶ ἱερῶν καταστῆσαι. </w:t>
      </w:r>
      <w:r w:rsidRP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οἱ δὲ τοὐναντ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 ἐκδεχ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μενοι καὶ τῇ συμφ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τῳ κακοηθε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 τὸ καλὸν ἀπωσ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μενοι, διηνεκῶς δὲ εἰς τὸ φαῦλον ἐκνε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οντες </w:t>
      </w:r>
      <w:r w:rsidRP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οὐ μ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νον ἀπεστρ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ψαντο τὴν ἀτ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μητον πολιτε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αν, ἀλλὰ καὶ βδελ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σσονται λ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γῳ τε καὶ σιγῇ τοὺς ἐν αὐτοῖς ὀλ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γους πρὸς ἡμᾶς γνησ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διακειμ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νους παρ’ ἕκαστα ὑφορ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μενοι μετὰ τῆς δυσκλεεστ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της ἐμβι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σεως διὰ τ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χους ἡμᾶς καταστρ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ψαι τὰ πρ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γματα. </w:t>
      </w:r>
      <w:r w:rsidRP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διὸ καὶ τεκμηρ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οις καλῶς πεπεισμ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νοι το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τους κατὰ π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δυσνοεῖν ἡμῖν τρ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πον καὶ προνοο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μενοι μ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ποτε αἰφνιδ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μετ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πειτα ταραχῆς ἐνστ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σης ἡμῖν τοὺς δυσσεβεῖς το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τους κατὰ ν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του προδ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τας καὶ βαρβ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ρους ἔχωμεν πολεμ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ους </w:t>
      </w:r>
      <w:r w:rsidRP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προστετ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χαμεν ἅμα τῷ προσπεσεῖν τὴν ἐπιστολὴν τ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νδε αὐθωρὶ τοὺς ἐννεμομ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νους σὺν γυναιξὶ καὶ τ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κνοις μετὰ ὕβρεων καὶ σκυλμῶν ἀποστεῖλαι πρὸς ἡμᾶς ἐν δεσμοῖς σιδηροῖς π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ντοθεν κατακεκλεισμ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νους, εἰς ἀν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κεστον καὶ δυσκλεῆ πρ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ποντα δυσμεν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σι φ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νον. </w:t>
      </w:r>
      <w:r w:rsidRP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 γὰρ ὁμοῦ κολασθ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ντων διειλ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φαμεν εἰς τὸν ἐπ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λοιπον χρ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νον τελε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ἡμῖν τὰ πρ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γματα ἐν εὐσταθε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 καὶ τῇ βελτ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στῃ διαθ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κατασταθ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σεσθαι. </w:t>
      </w:r>
      <w:r w:rsidRP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ὃς δ’ ἂν σκεπ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 τινὰ τῶν Ιουδα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ἀπὸ γεραιοῦ μ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χρι νηπ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καὶ μ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χρι τῶν ὑπομαστιδ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ων, αἰσχ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σταις βασ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νοις ἀποτυμπανισθ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σεται πανοικ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ᾳ. </w:t>
      </w:r>
      <w:r w:rsidRP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μην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ειν δὲ τὸν βουλ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μενον, ἐφ’ ᾧ τὴν οὐσ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τοῦ ἐμπ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πτοντος ὑπὸ 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lastRenderedPageBreak/>
        <w:t>τὴν εὔθυναν λ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μψεται καὶ ἐκ τοῦ βασιλικοῦ ἀργυρ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δραχμὰς δισχιλ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καὶ τῇ ἐλευθερ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 στεφανωθ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σεται. </w:t>
      </w:r>
      <w:r w:rsidRP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πᾶς δὲ τ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πος, οὗ ἐὰν φωραθῇ τὸ σ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νολον σκεπαζ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Ιουδαῖος, ἄβατος καὶ πυριφλεγὴς γιν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σθω καὶ π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 θνητῇ φ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καθ’ ἅπαν ἄχρηστος φαν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σεται εἰς τὸν ἀεὶ χρ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νον. </w:t>
      </w:r>
    </w:p>
    <w:p w14:paraId="36B8630B" w14:textId="1BF54DE4" w:rsidR="0045673B" w:rsidRPr="00957635" w:rsidRDefault="006E4021" w:rsidP="00957635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ὁ μὲν τῆς ἐπ</w:t>
      </w:r>
      <w:r w:rsidR="00D71B3E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ιστολῆς τ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D71B3E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πος οὕτως ἐγ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D71B3E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γραπτο. </w:t>
      </w:r>
    </w:p>
    <w:p w14:paraId="5ABC65FA" w14:textId="77777777" w:rsidR="00D71B3E" w:rsidRPr="00957635" w:rsidRDefault="00D71B3E" w:rsidP="00957635">
      <w:pPr>
        <w:spacing w:before="120"/>
        <w:jc w:val="both"/>
        <w:rPr>
          <w:rFonts w:ascii="Vusillus" w:hAnsi="Vusillus" w:cs="Vusillus"/>
          <w:bCs/>
          <w:i/>
          <w:noProof/>
          <w:sz w:val="28"/>
          <w:lang w:val="el-GR"/>
        </w:rPr>
        <w:sectPr w:rsidR="00D71B3E" w:rsidRPr="00957635" w:rsidSect="00D71B3E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ADF760E" w14:textId="17A5889F" w:rsidR="003E1218" w:rsidRPr="003E1218" w:rsidRDefault="003E1218" w:rsidP="003E1218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3E1218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Μακκαβαιων Γ</w:t>
      </w:r>
      <w:r w:rsidRPr="003E1218">
        <w:rPr>
          <w:rFonts w:ascii="Vusillus" w:hAnsi="Vusillus" w:cs="Vusillus"/>
          <w:b/>
          <w:bCs/>
          <w:i/>
          <w:iCs/>
          <w:sz w:val="32"/>
          <w:szCs w:val="32"/>
          <w:u w:val="single" w:color="0000FF"/>
          <w:lang w:eastAsia="en-GB" w:bidi="he-IL"/>
        </w:rPr>
        <w:t>ʹ</w:t>
      </w:r>
      <w:r w:rsidRPr="003E1218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4</w:t>
      </w:r>
    </w:p>
    <w:p w14:paraId="2350C780" w14:textId="350BFCA3" w:rsidR="006E4021" w:rsidRPr="00957635" w:rsidRDefault="00957635" w:rsidP="00957635">
      <w:pPr>
        <w:pStyle w:val="BodyText"/>
        <w:spacing w:before="120"/>
        <w:rPr>
          <w:rFonts w:ascii="Vusillus" w:hAnsi="Vusillus" w:cs="Vusillus"/>
          <w:iCs/>
          <w:color w:val="003300"/>
          <w:lang w:val="en-GB"/>
        </w:rPr>
      </w:pPr>
      <w:r>
        <w:rPr>
          <w:rFonts w:ascii="Vusillus" w:hAnsi="Vusillus" w:cs="Vusillus"/>
          <w:b/>
          <w:iCs/>
          <w:color w:val="800000"/>
          <w:vertAlign w:val="superscript"/>
        </w:rPr>
        <w:t>1 </w:t>
      </w:r>
      <w:r w:rsidR="006E4021" w:rsidRPr="00957635">
        <w:rPr>
          <w:rFonts w:ascii="Vusillus" w:hAnsi="Vusillus" w:cs="Vusillus"/>
          <w:iCs/>
          <w:color w:val="003300"/>
        </w:rPr>
        <w:t>Π</w:t>
      </w:r>
      <w:r w:rsidR="00906B98">
        <w:rPr>
          <w:rFonts w:ascii="Vusillus" w:hAnsi="Vusillus" w:cs="Vusillus"/>
          <w:iCs/>
          <w:color w:val="003300"/>
        </w:rPr>
        <w:t>ά</w:t>
      </w:r>
      <w:r w:rsidR="006E4021" w:rsidRPr="00957635">
        <w:rPr>
          <w:rFonts w:ascii="Vusillus" w:hAnsi="Vusillus" w:cs="Vusillus"/>
          <w:iCs/>
          <w:color w:val="003300"/>
        </w:rPr>
        <w:t>ντῃ δ</w:t>
      </w:r>
      <w:r w:rsidR="00906B98">
        <w:rPr>
          <w:rFonts w:ascii="Vusillus" w:hAnsi="Vusillus" w:cs="Vusillus"/>
          <w:iCs/>
          <w:color w:val="003300"/>
        </w:rPr>
        <w:t>έ</w:t>
      </w:r>
      <w:r w:rsidR="006E4021" w:rsidRPr="00957635">
        <w:rPr>
          <w:rFonts w:ascii="Vusillus" w:hAnsi="Vusillus" w:cs="Vusillus"/>
          <w:iCs/>
          <w:color w:val="003300"/>
        </w:rPr>
        <w:t>, ὅπου προσ</w:t>
      </w:r>
      <w:r w:rsidR="00906B98">
        <w:rPr>
          <w:rFonts w:ascii="Vusillus" w:hAnsi="Vusillus" w:cs="Vusillus"/>
          <w:iCs/>
          <w:color w:val="003300"/>
        </w:rPr>
        <w:t>έ</w:t>
      </w:r>
      <w:r w:rsidR="006E4021" w:rsidRPr="00957635">
        <w:rPr>
          <w:rFonts w:ascii="Vusillus" w:hAnsi="Vusillus" w:cs="Vusillus"/>
          <w:iCs/>
          <w:color w:val="003300"/>
        </w:rPr>
        <w:t>πιπτεν τοῦτο τὸ πρ</w:t>
      </w:r>
      <w:r w:rsidR="00906B98">
        <w:rPr>
          <w:rFonts w:ascii="Vusillus" w:hAnsi="Vusillus" w:cs="Vusillus"/>
          <w:iCs/>
          <w:color w:val="003300"/>
        </w:rPr>
        <w:t>ό</w:t>
      </w:r>
      <w:r w:rsidR="006E4021" w:rsidRPr="00957635">
        <w:rPr>
          <w:rFonts w:ascii="Vusillus" w:hAnsi="Vusillus" w:cs="Vusillus"/>
          <w:iCs/>
          <w:color w:val="003300"/>
        </w:rPr>
        <w:t>σταγμα, δημοτελὴς συν</w:t>
      </w:r>
      <w:r w:rsidR="00906B98">
        <w:rPr>
          <w:rFonts w:ascii="Vusillus" w:hAnsi="Vusillus" w:cs="Vusillus"/>
          <w:iCs/>
          <w:color w:val="003300"/>
        </w:rPr>
        <w:t>ί</w:t>
      </w:r>
      <w:r w:rsidR="006E4021" w:rsidRPr="00957635">
        <w:rPr>
          <w:rFonts w:ascii="Vusillus" w:hAnsi="Vusillus" w:cs="Vusillus"/>
          <w:iCs/>
          <w:color w:val="003300"/>
        </w:rPr>
        <w:t>στατο τοῖς ἔθνεσιν εὐωχ</w:t>
      </w:r>
      <w:r w:rsidR="00906B98">
        <w:rPr>
          <w:rFonts w:ascii="Vusillus" w:hAnsi="Vusillus" w:cs="Vusillus"/>
          <w:iCs/>
          <w:color w:val="003300"/>
        </w:rPr>
        <w:t>ί</w:t>
      </w:r>
      <w:r w:rsidR="006E4021" w:rsidRPr="00957635">
        <w:rPr>
          <w:rFonts w:ascii="Vusillus" w:hAnsi="Vusillus" w:cs="Vusillus"/>
          <w:iCs/>
          <w:color w:val="003300"/>
        </w:rPr>
        <w:t>α μετὰ ἀλαλαγμῶν καὶ χαρᾶς ὡς ἂν τῆς προκατεσκιρωμ</w:t>
      </w:r>
      <w:r w:rsidR="00906B98">
        <w:rPr>
          <w:rFonts w:ascii="Vusillus" w:hAnsi="Vusillus" w:cs="Vusillus"/>
          <w:iCs/>
          <w:color w:val="003300"/>
        </w:rPr>
        <w:t>έ</w:t>
      </w:r>
      <w:r w:rsidR="006E4021" w:rsidRPr="00957635">
        <w:rPr>
          <w:rFonts w:ascii="Vusillus" w:hAnsi="Vusillus" w:cs="Vusillus"/>
          <w:iCs/>
          <w:color w:val="003300"/>
        </w:rPr>
        <w:t>νης αὐτοῖς π</w:t>
      </w:r>
      <w:r w:rsidR="00906B98">
        <w:rPr>
          <w:rFonts w:ascii="Vusillus" w:hAnsi="Vusillus" w:cs="Vusillus"/>
          <w:iCs/>
          <w:color w:val="003300"/>
        </w:rPr>
        <w:t>ά</w:t>
      </w:r>
      <w:r w:rsidR="006E4021" w:rsidRPr="00957635">
        <w:rPr>
          <w:rFonts w:ascii="Vusillus" w:hAnsi="Vusillus" w:cs="Vusillus"/>
          <w:iCs/>
          <w:color w:val="003300"/>
        </w:rPr>
        <w:t>λαι κατὰ δι</w:t>
      </w:r>
      <w:r w:rsidR="00906B98">
        <w:rPr>
          <w:rFonts w:ascii="Vusillus" w:hAnsi="Vusillus" w:cs="Vusillus"/>
          <w:iCs/>
          <w:color w:val="003300"/>
        </w:rPr>
        <w:t>ά</w:t>
      </w:r>
      <w:r w:rsidR="006E4021" w:rsidRPr="00957635">
        <w:rPr>
          <w:rFonts w:ascii="Vusillus" w:hAnsi="Vusillus" w:cs="Vusillus"/>
          <w:iCs/>
          <w:color w:val="003300"/>
        </w:rPr>
        <w:t>νοιαν μετὰ παρρησ</w:t>
      </w:r>
      <w:r w:rsidR="00906B98">
        <w:rPr>
          <w:rFonts w:ascii="Vusillus" w:hAnsi="Vusillus" w:cs="Vusillus"/>
          <w:iCs/>
          <w:color w:val="003300"/>
        </w:rPr>
        <w:t>ί</w:t>
      </w:r>
      <w:r w:rsidR="006E4021" w:rsidRPr="00957635">
        <w:rPr>
          <w:rFonts w:ascii="Vusillus" w:hAnsi="Vusillus" w:cs="Vusillus"/>
          <w:iCs/>
          <w:color w:val="003300"/>
        </w:rPr>
        <w:t>ας νῦν ἐκφαινομ</w:t>
      </w:r>
      <w:r w:rsidR="00906B98">
        <w:rPr>
          <w:rFonts w:ascii="Vusillus" w:hAnsi="Vusillus" w:cs="Vusillus"/>
          <w:iCs/>
          <w:color w:val="003300"/>
        </w:rPr>
        <w:t>έ</w:t>
      </w:r>
      <w:r w:rsidR="006E4021" w:rsidRPr="00957635">
        <w:rPr>
          <w:rFonts w:ascii="Vusillus" w:hAnsi="Vusillus" w:cs="Vusillus"/>
          <w:iCs/>
          <w:color w:val="003300"/>
        </w:rPr>
        <w:t>νης ἀπεχθε</w:t>
      </w:r>
      <w:r w:rsidR="00906B98">
        <w:rPr>
          <w:rFonts w:ascii="Vusillus" w:hAnsi="Vusillus" w:cs="Vusillus"/>
          <w:iCs/>
          <w:color w:val="003300"/>
        </w:rPr>
        <w:t>ί</w:t>
      </w:r>
      <w:r w:rsidR="006E4021" w:rsidRPr="00957635">
        <w:rPr>
          <w:rFonts w:ascii="Vusillus" w:hAnsi="Vusillus" w:cs="Vusillus"/>
          <w:iCs/>
          <w:color w:val="003300"/>
        </w:rPr>
        <w:t xml:space="preserve">ας. </w:t>
      </w:r>
      <w:r>
        <w:rPr>
          <w:rFonts w:ascii="Vusillus" w:hAnsi="Vusillus" w:cs="Vusillus"/>
          <w:b/>
          <w:iCs/>
          <w:color w:val="800000"/>
          <w:vertAlign w:val="superscript"/>
        </w:rPr>
        <w:t>2 </w:t>
      </w:r>
      <w:r w:rsidR="006E4021" w:rsidRPr="00957635">
        <w:rPr>
          <w:rFonts w:ascii="Vusillus" w:hAnsi="Vusillus" w:cs="Vusillus"/>
          <w:iCs/>
          <w:color w:val="003300"/>
        </w:rPr>
        <w:t>τοῖς δὲ Ιουδα</w:t>
      </w:r>
      <w:r w:rsidR="00906B98">
        <w:rPr>
          <w:rFonts w:ascii="Vusillus" w:hAnsi="Vusillus" w:cs="Vusillus"/>
          <w:iCs/>
          <w:color w:val="003300"/>
        </w:rPr>
        <w:t>ί</w:t>
      </w:r>
      <w:r w:rsidR="006E4021" w:rsidRPr="00957635">
        <w:rPr>
          <w:rFonts w:ascii="Vusillus" w:hAnsi="Vusillus" w:cs="Vusillus"/>
          <w:iCs/>
          <w:color w:val="003300"/>
        </w:rPr>
        <w:t>οις ἄληκτον π</w:t>
      </w:r>
      <w:r w:rsidR="00906B98">
        <w:rPr>
          <w:rFonts w:ascii="Vusillus" w:hAnsi="Vusillus" w:cs="Vusillus"/>
          <w:iCs/>
          <w:color w:val="003300"/>
        </w:rPr>
        <w:t>έ</w:t>
      </w:r>
      <w:r w:rsidR="006E4021" w:rsidRPr="00957635">
        <w:rPr>
          <w:rFonts w:ascii="Vusillus" w:hAnsi="Vusillus" w:cs="Vusillus"/>
          <w:iCs/>
          <w:color w:val="003300"/>
        </w:rPr>
        <w:t>νθος ἦν καὶ παν</w:t>
      </w:r>
      <w:r w:rsidR="00906B98">
        <w:rPr>
          <w:rFonts w:ascii="Vusillus" w:hAnsi="Vusillus" w:cs="Vusillus"/>
          <w:iCs/>
          <w:color w:val="003300"/>
        </w:rPr>
        <w:t>ό</w:t>
      </w:r>
      <w:r w:rsidR="006E4021" w:rsidRPr="00957635">
        <w:rPr>
          <w:rFonts w:ascii="Vusillus" w:hAnsi="Vusillus" w:cs="Vusillus"/>
          <w:iCs/>
          <w:color w:val="003300"/>
        </w:rPr>
        <w:t>δυρτος μετὰ δακρ</w:t>
      </w:r>
      <w:r w:rsidR="00906B98">
        <w:rPr>
          <w:rFonts w:ascii="Vusillus" w:hAnsi="Vusillus" w:cs="Vusillus"/>
          <w:iCs/>
          <w:color w:val="003300"/>
        </w:rPr>
        <w:t>ύ</w:t>
      </w:r>
      <w:r w:rsidR="006E4021" w:rsidRPr="00957635">
        <w:rPr>
          <w:rFonts w:ascii="Vusillus" w:hAnsi="Vusillus" w:cs="Vusillus"/>
          <w:iCs/>
          <w:color w:val="003300"/>
        </w:rPr>
        <w:t>ων βοὴ στεναγμοῖς πεπυρωμ</w:t>
      </w:r>
      <w:r w:rsidR="00906B98">
        <w:rPr>
          <w:rFonts w:ascii="Vusillus" w:hAnsi="Vusillus" w:cs="Vusillus"/>
          <w:iCs/>
          <w:color w:val="003300"/>
        </w:rPr>
        <w:t>έ</w:t>
      </w:r>
      <w:r w:rsidR="006E4021" w:rsidRPr="00957635">
        <w:rPr>
          <w:rFonts w:ascii="Vusillus" w:hAnsi="Vusillus" w:cs="Vusillus"/>
          <w:iCs/>
          <w:color w:val="003300"/>
        </w:rPr>
        <w:t>νης π</w:t>
      </w:r>
      <w:r w:rsidR="00906B98">
        <w:rPr>
          <w:rFonts w:ascii="Vusillus" w:hAnsi="Vusillus" w:cs="Vusillus"/>
          <w:iCs/>
          <w:color w:val="003300"/>
        </w:rPr>
        <w:t>ά</w:t>
      </w:r>
      <w:r w:rsidR="006E4021" w:rsidRPr="00957635">
        <w:rPr>
          <w:rFonts w:ascii="Vusillus" w:hAnsi="Vusillus" w:cs="Vusillus"/>
          <w:iCs/>
          <w:color w:val="003300"/>
        </w:rPr>
        <w:t>ντοθεν αὐτῶν τῆς καρδ</w:t>
      </w:r>
      <w:r w:rsidR="00906B98">
        <w:rPr>
          <w:rFonts w:ascii="Vusillus" w:hAnsi="Vusillus" w:cs="Vusillus"/>
          <w:iCs/>
          <w:color w:val="003300"/>
        </w:rPr>
        <w:t>ί</w:t>
      </w:r>
      <w:r w:rsidR="006E4021" w:rsidRPr="00957635">
        <w:rPr>
          <w:rFonts w:ascii="Vusillus" w:hAnsi="Vusillus" w:cs="Vusillus"/>
          <w:iCs/>
          <w:color w:val="003300"/>
        </w:rPr>
        <w:t>ας ὀλοφυρομ</w:t>
      </w:r>
      <w:r w:rsidR="00906B98">
        <w:rPr>
          <w:rFonts w:ascii="Vusillus" w:hAnsi="Vusillus" w:cs="Vusillus"/>
          <w:iCs/>
          <w:color w:val="003300"/>
        </w:rPr>
        <w:t>έ</w:t>
      </w:r>
      <w:r w:rsidR="006E4021" w:rsidRPr="00957635">
        <w:rPr>
          <w:rFonts w:ascii="Vusillus" w:hAnsi="Vusillus" w:cs="Vusillus"/>
          <w:iCs/>
          <w:color w:val="003300"/>
        </w:rPr>
        <w:t>νων τὴν ἀπροσδ</w:t>
      </w:r>
      <w:r w:rsidR="00906B98">
        <w:rPr>
          <w:rFonts w:ascii="Vusillus" w:hAnsi="Vusillus" w:cs="Vusillus"/>
          <w:iCs/>
          <w:color w:val="003300"/>
        </w:rPr>
        <w:t>ό</w:t>
      </w:r>
      <w:r w:rsidR="006E4021" w:rsidRPr="00957635">
        <w:rPr>
          <w:rFonts w:ascii="Vusillus" w:hAnsi="Vusillus" w:cs="Vusillus"/>
          <w:iCs/>
          <w:color w:val="003300"/>
        </w:rPr>
        <w:t>κητον ἐξα</w:t>
      </w:r>
      <w:r w:rsidR="00906B98">
        <w:rPr>
          <w:rFonts w:ascii="Vusillus" w:hAnsi="Vusillus" w:cs="Vusillus"/>
          <w:iCs/>
          <w:color w:val="003300"/>
        </w:rPr>
        <w:t>ί</w:t>
      </w:r>
      <w:r w:rsidR="006E4021" w:rsidRPr="00957635">
        <w:rPr>
          <w:rFonts w:ascii="Vusillus" w:hAnsi="Vusillus" w:cs="Vusillus"/>
          <w:iCs/>
          <w:color w:val="003300"/>
        </w:rPr>
        <w:t>φνης αὐτοῖς ἐπικριθεῖσαν ὀλεθρ</w:t>
      </w:r>
      <w:r w:rsidR="00906B98">
        <w:rPr>
          <w:rFonts w:ascii="Vusillus" w:hAnsi="Vusillus" w:cs="Vusillus"/>
          <w:iCs/>
          <w:color w:val="003300"/>
        </w:rPr>
        <w:t>ί</w:t>
      </w:r>
      <w:r w:rsidR="006E4021" w:rsidRPr="00957635">
        <w:rPr>
          <w:rFonts w:ascii="Vusillus" w:hAnsi="Vusillus" w:cs="Vusillus"/>
          <w:iCs/>
          <w:color w:val="003300"/>
        </w:rPr>
        <w:t xml:space="preserve">αν. </w:t>
      </w:r>
      <w:r>
        <w:rPr>
          <w:rFonts w:ascii="Vusillus" w:hAnsi="Vusillus" w:cs="Vusillus"/>
          <w:b/>
          <w:iCs/>
          <w:color w:val="800000"/>
          <w:vertAlign w:val="superscript"/>
        </w:rPr>
        <w:t>3 </w:t>
      </w:r>
      <w:r w:rsidR="006E4021" w:rsidRPr="00957635">
        <w:rPr>
          <w:rFonts w:ascii="Vusillus" w:hAnsi="Vusillus" w:cs="Vusillus"/>
          <w:iCs/>
          <w:color w:val="003300"/>
        </w:rPr>
        <w:t>τ</w:t>
      </w:r>
      <w:r w:rsidR="00906B98">
        <w:rPr>
          <w:rFonts w:ascii="Vusillus" w:hAnsi="Vusillus" w:cs="Vusillus"/>
          <w:iCs/>
          <w:color w:val="003300"/>
        </w:rPr>
        <w:t>ί</w:t>
      </w:r>
      <w:r w:rsidR="006E4021" w:rsidRPr="00957635">
        <w:rPr>
          <w:rFonts w:ascii="Vusillus" w:hAnsi="Vusillus" w:cs="Vusillus"/>
          <w:iCs/>
          <w:color w:val="003300"/>
        </w:rPr>
        <w:t>ς νομὸς ἢ π</w:t>
      </w:r>
      <w:r w:rsidR="00906B98">
        <w:rPr>
          <w:rFonts w:ascii="Vusillus" w:hAnsi="Vusillus" w:cs="Vusillus"/>
          <w:iCs/>
          <w:color w:val="003300"/>
        </w:rPr>
        <w:t>ό</w:t>
      </w:r>
      <w:r w:rsidR="006E4021" w:rsidRPr="00957635">
        <w:rPr>
          <w:rFonts w:ascii="Vusillus" w:hAnsi="Vusillus" w:cs="Vusillus"/>
          <w:iCs/>
          <w:color w:val="003300"/>
        </w:rPr>
        <w:t>λις ἢ τ</w:t>
      </w:r>
      <w:r w:rsidR="00906B98">
        <w:rPr>
          <w:rFonts w:ascii="Vusillus" w:hAnsi="Vusillus" w:cs="Vusillus"/>
          <w:iCs/>
          <w:color w:val="003300"/>
        </w:rPr>
        <w:t>ί</w:t>
      </w:r>
      <w:r w:rsidR="006E4021" w:rsidRPr="00957635">
        <w:rPr>
          <w:rFonts w:ascii="Vusillus" w:hAnsi="Vusillus" w:cs="Vusillus"/>
          <w:iCs/>
          <w:color w:val="003300"/>
        </w:rPr>
        <w:t>ς τὸ σ</w:t>
      </w:r>
      <w:r w:rsidR="00906B98">
        <w:rPr>
          <w:rFonts w:ascii="Vusillus" w:hAnsi="Vusillus" w:cs="Vusillus"/>
          <w:iCs/>
          <w:color w:val="003300"/>
        </w:rPr>
        <w:t>ύ</w:t>
      </w:r>
      <w:r w:rsidR="006E4021" w:rsidRPr="00957635">
        <w:rPr>
          <w:rFonts w:ascii="Vusillus" w:hAnsi="Vusillus" w:cs="Vusillus"/>
          <w:iCs/>
          <w:color w:val="003300"/>
        </w:rPr>
        <w:t>νολον οἰκητὸς τ</w:t>
      </w:r>
      <w:r w:rsidR="00906B98">
        <w:rPr>
          <w:rFonts w:ascii="Vusillus" w:hAnsi="Vusillus" w:cs="Vusillus"/>
          <w:iCs/>
          <w:color w:val="003300"/>
        </w:rPr>
        <w:t>ό</w:t>
      </w:r>
      <w:r w:rsidR="006E4021" w:rsidRPr="00957635">
        <w:rPr>
          <w:rFonts w:ascii="Vusillus" w:hAnsi="Vusillus" w:cs="Vusillus"/>
          <w:iCs/>
          <w:color w:val="003300"/>
        </w:rPr>
        <w:t>πος ἢ τ</w:t>
      </w:r>
      <w:r w:rsidR="00906B98">
        <w:rPr>
          <w:rFonts w:ascii="Vusillus" w:hAnsi="Vusillus" w:cs="Vusillus"/>
          <w:iCs/>
          <w:color w:val="003300"/>
        </w:rPr>
        <w:t>ί</w:t>
      </w:r>
      <w:r w:rsidR="006E4021" w:rsidRPr="00957635">
        <w:rPr>
          <w:rFonts w:ascii="Vusillus" w:hAnsi="Vusillus" w:cs="Vusillus"/>
          <w:iCs/>
          <w:color w:val="003300"/>
        </w:rPr>
        <w:t>νες ἀγυιαὶ κοπετοῦ καὶ γ</w:t>
      </w:r>
      <w:r w:rsidR="00906B98">
        <w:rPr>
          <w:rFonts w:ascii="Vusillus" w:hAnsi="Vusillus" w:cs="Vusillus"/>
          <w:iCs/>
          <w:color w:val="003300"/>
        </w:rPr>
        <w:t>ό</w:t>
      </w:r>
      <w:r w:rsidR="006E4021" w:rsidRPr="00957635">
        <w:rPr>
          <w:rFonts w:ascii="Vusillus" w:hAnsi="Vusillus" w:cs="Vusillus"/>
          <w:iCs/>
          <w:color w:val="003300"/>
        </w:rPr>
        <w:t xml:space="preserve">ων ἐπ’ αὐτοῖς οὐκ ἐνεπιπλῶντο; </w:t>
      </w:r>
      <w:r>
        <w:rPr>
          <w:rFonts w:ascii="Vusillus" w:hAnsi="Vusillus" w:cs="Vusillus"/>
          <w:b/>
          <w:iCs/>
          <w:color w:val="800000"/>
          <w:vertAlign w:val="superscript"/>
        </w:rPr>
        <w:t>4 </w:t>
      </w:r>
      <w:r w:rsidR="006E4021" w:rsidRPr="00957635">
        <w:rPr>
          <w:rFonts w:ascii="Vusillus" w:hAnsi="Vusillus" w:cs="Vusillus"/>
          <w:iCs/>
          <w:color w:val="003300"/>
        </w:rPr>
        <w:t>οὕτως γὰρ μετὰ πικρ</w:t>
      </w:r>
      <w:r w:rsidR="00906B98">
        <w:rPr>
          <w:rFonts w:ascii="Vusillus" w:hAnsi="Vusillus" w:cs="Vusillus"/>
          <w:iCs/>
          <w:color w:val="003300"/>
        </w:rPr>
        <w:t>ί</w:t>
      </w:r>
      <w:r w:rsidR="006E4021" w:rsidRPr="00957635">
        <w:rPr>
          <w:rFonts w:ascii="Vusillus" w:hAnsi="Vusillus" w:cs="Vusillus"/>
          <w:iCs/>
          <w:color w:val="003300"/>
        </w:rPr>
        <w:t>ας ἀνο</w:t>
      </w:r>
      <w:r w:rsidR="00906B98">
        <w:rPr>
          <w:rFonts w:ascii="Vusillus" w:hAnsi="Vusillus" w:cs="Vusillus"/>
          <w:iCs/>
          <w:color w:val="003300"/>
        </w:rPr>
        <w:t>ί</w:t>
      </w:r>
      <w:r w:rsidR="006E4021" w:rsidRPr="00957635">
        <w:rPr>
          <w:rFonts w:ascii="Vusillus" w:hAnsi="Vusillus" w:cs="Vusillus"/>
          <w:iCs/>
          <w:color w:val="003300"/>
        </w:rPr>
        <w:t>κτου ψυχῆς ὑπὸ τῶν κατὰ π</w:t>
      </w:r>
      <w:r w:rsidR="00906B98">
        <w:rPr>
          <w:rFonts w:ascii="Vusillus" w:hAnsi="Vusillus" w:cs="Vusillus"/>
          <w:iCs/>
          <w:color w:val="003300"/>
        </w:rPr>
        <w:t>ό</w:t>
      </w:r>
      <w:r w:rsidR="006E4021" w:rsidRPr="00957635">
        <w:rPr>
          <w:rFonts w:ascii="Vusillus" w:hAnsi="Vusillus" w:cs="Vusillus"/>
          <w:iCs/>
          <w:color w:val="003300"/>
        </w:rPr>
        <w:t>λιν στρατηγῶν ὁμοθυμαδὸν ἐξαπεστ</w:t>
      </w:r>
      <w:r w:rsidR="00906B98">
        <w:rPr>
          <w:rFonts w:ascii="Vusillus" w:hAnsi="Vusillus" w:cs="Vusillus"/>
          <w:iCs/>
          <w:color w:val="003300"/>
        </w:rPr>
        <w:t>έ</w:t>
      </w:r>
      <w:r w:rsidR="006E4021" w:rsidRPr="00957635">
        <w:rPr>
          <w:rFonts w:ascii="Vusillus" w:hAnsi="Vusillus" w:cs="Vusillus"/>
          <w:iCs/>
          <w:color w:val="003300"/>
        </w:rPr>
        <w:t>λλοντο ὥστε ἐπὶ ταῖς ἐξ</w:t>
      </w:r>
      <w:r w:rsidR="00906B98">
        <w:rPr>
          <w:rFonts w:ascii="Vusillus" w:hAnsi="Vusillus" w:cs="Vusillus"/>
          <w:iCs/>
          <w:color w:val="003300"/>
        </w:rPr>
        <w:t>ά</w:t>
      </w:r>
      <w:r w:rsidR="006E4021" w:rsidRPr="00957635">
        <w:rPr>
          <w:rFonts w:ascii="Vusillus" w:hAnsi="Vusillus" w:cs="Vusillus"/>
          <w:iCs/>
          <w:color w:val="003300"/>
        </w:rPr>
        <w:t>λλοις τιμωρ</w:t>
      </w:r>
      <w:r w:rsidR="00906B98">
        <w:rPr>
          <w:rFonts w:ascii="Vusillus" w:hAnsi="Vusillus" w:cs="Vusillus"/>
          <w:iCs/>
          <w:color w:val="003300"/>
        </w:rPr>
        <w:t>ί</w:t>
      </w:r>
      <w:r w:rsidR="006E4021" w:rsidRPr="00957635">
        <w:rPr>
          <w:rFonts w:ascii="Vusillus" w:hAnsi="Vusillus" w:cs="Vusillus"/>
          <w:iCs/>
          <w:color w:val="003300"/>
        </w:rPr>
        <w:t>αις κα</w:t>
      </w:r>
      <w:r w:rsidR="00906B98">
        <w:rPr>
          <w:rFonts w:ascii="Vusillus" w:hAnsi="Vusillus" w:cs="Vusillus"/>
          <w:iCs/>
          <w:color w:val="003300"/>
        </w:rPr>
        <w:t>ί</w:t>
      </w:r>
      <w:r w:rsidR="006E4021" w:rsidRPr="00957635">
        <w:rPr>
          <w:rFonts w:ascii="Vusillus" w:hAnsi="Vusillus" w:cs="Vusillus"/>
          <w:iCs/>
          <w:color w:val="003300"/>
        </w:rPr>
        <w:t xml:space="preserve"> τινας τῶν ἐχθρῶν λαμβ</w:t>
      </w:r>
      <w:r w:rsidR="00906B98">
        <w:rPr>
          <w:rFonts w:ascii="Vusillus" w:hAnsi="Vusillus" w:cs="Vusillus"/>
          <w:iCs/>
          <w:color w:val="003300"/>
        </w:rPr>
        <w:t>ά</w:t>
      </w:r>
      <w:r w:rsidR="006E4021" w:rsidRPr="00957635">
        <w:rPr>
          <w:rFonts w:ascii="Vusillus" w:hAnsi="Vusillus" w:cs="Vusillus"/>
          <w:iCs/>
          <w:color w:val="003300"/>
        </w:rPr>
        <w:t>νοντας πρὸ τῶν ὀφθαλμῶν τὸν κοινὸν ἔλεον καὶ λογιζομ</w:t>
      </w:r>
      <w:r w:rsidR="00906B98">
        <w:rPr>
          <w:rFonts w:ascii="Vusillus" w:hAnsi="Vusillus" w:cs="Vusillus"/>
          <w:iCs/>
          <w:color w:val="003300"/>
        </w:rPr>
        <w:t>έ</w:t>
      </w:r>
      <w:r w:rsidR="006E4021" w:rsidRPr="00957635">
        <w:rPr>
          <w:rFonts w:ascii="Vusillus" w:hAnsi="Vusillus" w:cs="Vusillus"/>
          <w:iCs/>
          <w:color w:val="003300"/>
        </w:rPr>
        <w:t>νους τὴν ἄδηλον τοῦ β</w:t>
      </w:r>
      <w:r w:rsidR="00906B98">
        <w:rPr>
          <w:rFonts w:ascii="Vusillus" w:hAnsi="Vusillus" w:cs="Vusillus"/>
          <w:iCs/>
          <w:color w:val="003300"/>
        </w:rPr>
        <w:t>ί</w:t>
      </w:r>
      <w:r w:rsidR="006E4021" w:rsidRPr="00957635">
        <w:rPr>
          <w:rFonts w:ascii="Vusillus" w:hAnsi="Vusillus" w:cs="Vusillus"/>
          <w:iCs/>
          <w:color w:val="003300"/>
        </w:rPr>
        <w:t>ου καταστροφὴν δακρ</w:t>
      </w:r>
      <w:r w:rsidR="00906B98">
        <w:rPr>
          <w:rFonts w:ascii="Vusillus" w:hAnsi="Vusillus" w:cs="Vusillus"/>
          <w:iCs/>
          <w:color w:val="003300"/>
        </w:rPr>
        <w:t>ύ</w:t>
      </w:r>
      <w:r w:rsidR="006E4021" w:rsidRPr="00957635">
        <w:rPr>
          <w:rFonts w:ascii="Vusillus" w:hAnsi="Vusillus" w:cs="Vusillus"/>
          <w:iCs/>
          <w:color w:val="003300"/>
        </w:rPr>
        <w:t>ειν αὐτῶν τὴν δυσ</w:t>
      </w:r>
      <w:r w:rsidR="00906B98">
        <w:rPr>
          <w:rFonts w:ascii="Vusillus" w:hAnsi="Vusillus" w:cs="Vusillus"/>
          <w:iCs/>
          <w:color w:val="003300"/>
        </w:rPr>
        <w:t>ά</w:t>
      </w:r>
      <w:r w:rsidR="006E4021" w:rsidRPr="00957635">
        <w:rPr>
          <w:rFonts w:ascii="Vusillus" w:hAnsi="Vusillus" w:cs="Vusillus"/>
          <w:iCs/>
          <w:color w:val="003300"/>
        </w:rPr>
        <w:t>θλιον ἐξαποστολ</w:t>
      </w:r>
      <w:r w:rsidR="00906B98">
        <w:rPr>
          <w:rFonts w:ascii="Vusillus" w:hAnsi="Vusillus" w:cs="Vusillus"/>
          <w:iCs/>
          <w:color w:val="003300"/>
        </w:rPr>
        <w:t>ή</w:t>
      </w:r>
      <w:r w:rsidR="006E4021" w:rsidRPr="00957635">
        <w:rPr>
          <w:rFonts w:ascii="Vusillus" w:hAnsi="Vusillus" w:cs="Vusillus"/>
          <w:iCs/>
          <w:color w:val="003300"/>
        </w:rPr>
        <w:t xml:space="preserve">ν. </w:t>
      </w:r>
      <w:r>
        <w:rPr>
          <w:rFonts w:ascii="Vusillus" w:hAnsi="Vusillus" w:cs="Vusillus"/>
          <w:b/>
          <w:iCs/>
          <w:color w:val="800000"/>
          <w:vertAlign w:val="superscript"/>
        </w:rPr>
        <w:t>5 </w:t>
      </w:r>
      <w:r w:rsidR="006E4021" w:rsidRPr="00957635">
        <w:rPr>
          <w:rFonts w:ascii="Vusillus" w:hAnsi="Vusillus" w:cs="Vusillus"/>
          <w:iCs/>
          <w:color w:val="003300"/>
        </w:rPr>
        <w:t>ἤγετο γὰρ γεραιῶν πλῆθος πολιᾷ πεπυκασμ</w:t>
      </w:r>
      <w:r w:rsidR="00906B98">
        <w:rPr>
          <w:rFonts w:ascii="Vusillus" w:hAnsi="Vusillus" w:cs="Vusillus"/>
          <w:iCs/>
          <w:color w:val="003300"/>
        </w:rPr>
        <w:t>έ</w:t>
      </w:r>
      <w:r w:rsidR="006E4021" w:rsidRPr="00957635">
        <w:rPr>
          <w:rFonts w:ascii="Vusillus" w:hAnsi="Vusillus" w:cs="Vusillus"/>
          <w:iCs/>
          <w:color w:val="003300"/>
        </w:rPr>
        <w:t>νων, τὴν ἐκ τοῦ γ</w:t>
      </w:r>
      <w:r w:rsidR="00906B98">
        <w:rPr>
          <w:rFonts w:ascii="Vusillus" w:hAnsi="Vusillus" w:cs="Vusillus"/>
          <w:iCs/>
          <w:color w:val="003300"/>
        </w:rPr>
        <w:t>ή</w:t>
      </w:r>
      <w:r w:rsidR="006E4021" w:rsidRPr="00957635">
        <w:rPr>
          <w:rFonts w:ascii="Vusillus" w:hAnsi="Vusillus" w:cs="Vusillus"/>
          <w:iCs/>
          <w:color w:val="003300"/>
        </w:rPr>
        <w:t>ρως νωθρ</w:t>
      </w:r>
      <w:r w:rsidR="00906B98">
        <w:rPr>
          <w:rFonts w:ascii="Vusillus" w:hAnsi="Vusillus" w:cs="Vusillus"/>
          <w:iCs/>
          <w:color w:val="003300"/>
        </w:rPr>
        <w:t>ό</w:t>
      </w:r>
      <w:r w:rsidR="006E4021" w:rsidRPr="00957635">
        <w:rPr>
          <w:rFonts w:ascii="Vusillus" w:hAnsi="Vusillus" w:cs="Vusillus"/>
          <w:iCs/>
          <w:color w:val="003300"/>
        </w:rPr>
        <w:t>τητα ποδῶν ἐπ</w:t>
      </w:r>
      <w:r w:rsidR="00906B98">
        <w:rPr>
          <w:rFonts w:ascii="Vusillus" w:hAnsi="Vusillus" w:cs="Vusillus"/>
          <w:iCs/>
          <w:color w:val="003300"/>
        </w:rPr>
        <w:t>ί</w:t>
      </w:r>
      <w:r w:rsidR="006E4021" w:rsidRPr="00957635">
        <w:rPr>
          <w:rFonts w:ascii="Vusillus" w:hAnsi="Vusillus" w:cs="Vusillus"/>
          <w:iCs/>
          <w:color w:val="003300"/>
        </w:rPr>
        <w:t>κυφον ἀνατροπῆς ὁρμῇ βια</w:t>
      </w:r>
      <w:r w:rsidR="00906B98">
        <w:rPr>
          <w:rFonts w:ascii="Vusillus" w:hAnsi="Vusillus" w:cs="Vusillus"/>
          <w:iCs/>
          <w:color w:val="003300"/>
        </w:rPr>
        <w:t>ί</w:t>
      </w:r>
      <w:r w:rsidR="006E4021" w:rsidRPr="00957635">
        <w:rPr>
          <w:rFonts w:ascii="Vusillus" w:hAnsi="Vusillus" w:cs="Vusillus"/>
          <w:iCs/>
          <w:color w:val="003300"/>
        </w:rPr>
        <w:t>ας ἁπ</w:t>
      </w:r>
      <w:r w:rsidR="00906B98">
        <w:rPr>
          <w:rFonts w:ascii="Vusillus" w:hAnsi="Vusillus" w:cs="Vusillus"/>
          <w:iCs/>
          <w:color w:val="003300"/>
        </w:rPr>
        <w:t>ά</w:t>
      </w:r>
      <w:r w:rsidR="006E4021" w:rsidRPr="00957635">
        <w:rPr>
          <w:rFonts w:ascii="Vusillus" w:hAnsi="Vusillus" w:cs="Vusillus"/>
          <w:iCs/>
          <w:color w:val="003300"/>
        </w:rPr>
        <w:t>σης αἰδοῦς ἄνευ πρὸς ὀξεῖαν καταχρωμ</w:t>
      </w:r>
      <w:r w:rsidR="00906B98">
        <w:rPr>
          <w:rFonts w:ascii="Vusillus" w:hAnsi="Vusillus" w:cs="Vusillus"/>
          <w:iCs/>
          <w:color w:val="003300"/>
        </w:rPr>
        <w:t>έ</w:t>
      </w:r>
      <w:r w:rsidR="006E4021" w:rsidRPr="00957635">
        <w:rPr>
          <w:rFonts w:ascii="Vusillus" w:hAnsi="Vusillus" w:cs="Vusillus"/>
          <w:iCs/>
          <w:color w:val="003300"/>
        </w:rPr>
        <w:t>νων πορε</w:t>
      </w:r>
      <w:r w:rsidR="00906B98">
        <w:rPr>
          <w:rFonts w:ascii="Vusillus" w:hAnsi="Vusillus" w:cs="Vusillus"/>
          <w:iCs/>
          <w:color w:val="003300"/>
        </w:rPr>
        <w:t>ί</w:t>
      </w:r>
      <w:r w:rsidR="006E4021" w:rsidRPr="00957635">
        <w:rPr>
          <w:rFonts w:ascii="Vusillus" w:hAnsi="Vusillus" w:cs="Vusillus"/>
          <w:iCs/>
          <w:color w:val="003300"/>
        </w:rPr>
        <w:t xml:space="preserve">αν. </w:t>
      </w:r>
      <w:r>
        <w:rPr>
          <w:rFonts w:ascii="Vusillus" w:hAnsi="Vusillus" w:cs="Vusillus"/>
          <w:b/>
          <w:iCs/>
          <w:color w:val="800000"/>
          <w:vertAlign w:val="superscript"/>
        </w:rPr>
        <w:t>6 </w:t>
      </w:r>
      <w:r w:rsidR="006E4021" w:rsidRPr="00957635">
        <w:rPr>
          <w:rFonts w:ascii="Vusillus" w:hAnsi="Vusillus" w:cs="Vusillus"/>
          <w:iCs/>
          <w:color w:val="003300"/>
        </w:rPr>
        <w:t>αἱ δὲ ἄρτι πρὸς β</w:t>
      </w:r>
      <w:r w:rsidR="00906B98">
        <w:rPr>
          <w:rFonts w:ascii="Vusillus" w:hAnsi="Vusillus" w:cs="Vusillus"/>
          <w:iCs/>
          <w:color w:val="003300"/>
        </w:rPr>
        <w:t>ί</w:t>
      </w:r>
      <w:r w:rsidR="006E4021" w:rsidRPr="00957635">
        <w:rPr>
          <w:rFonts w:ascii="Vusillus" w:hAnsi="Vusillus" w:cs="Vusillus"/>
          <w:iCs/>
          <w:color w:val="003300"/>
        </w:rPr>
        <w:t>ου κοινων</w:t>
      </w:r>
      <w:r w:rsidR="00906B98">
        <w:rPr>
          <w:rFonts w:ascii="Vusillus" w:hAnsi="Vusillus" w:cs="Vusillus"/>
          <w:iCs/>
          <w:color w:val="003300"/>
        </w:rPr>
        <w:t>ί</w:t>
      </w:r>
      <w:r w:rsidR="006E4021" w:rsidRPr="00957635">
        <w:rPr>
          <w:rFonts w:ascii="Vusillus" w:hAnsi="Vusillus" w:cs="Vusillus"/>
          <w:iCs/>
          <w:color w:val="003300"/>
        </w:rPr>
        <w:t>αν γαμικὸν ὑπεληλυθυῖαι παστὸν νε</w:t>
      </w:r>
      <w:r w:rsidR="00906B98">
        <w:rPr>
          <w:rFonts w:ascii="Vusillus" w:hAnsi="Vusillus" w:cs="Vusillus"/>
          <w:iCs/>
          <w:color w:val="003300"/>
        </w:rPr>
        <w:t>ά</w:t>
      </w:r>
      <w:r w:rsidR="006E4021" w:rsidRPr="00957635">
        <w:rPr>
          <w:rFonts w:ascii="Vusillus" w:hAnsi="Vusillus" w:cs="Vusillus"/>
          <w:iCs/>
          <w:color w:val="003300"/>
        </w:rPr>
        <w:t>νιδες ἀντὶ τ</w:t>
      </w:r>
      <w:r w:rsidR="00906B98">
        <w:rPr>
          <w:rFonts w:ascii="Vusillus" w:hAnsi="Vusillus" w:cs="Vusillus"/>
          <w:iCs/>
          <w:color w:val="003300"/>
        </w:rPr>
        <w:t>έ</w:t>
      </w:r>
      <w:r w:rsidR="006E4021" w:rsidRPr="00957635">
        <w:rPr>
          <w:rFonts w:ascii="Vusillus" w:hAnsi="Vusillus" w:cs="Vusillus"/>
          <w:iCs/>
          <w:color w:val="003300"/>
        </w:rPr>
        <w:t>ρψεως μεταλαβοῦσαι γ</w:t>
      </w:r>
      <w:r w:rsidR="00906B98">
        <w:rPr>
          <w:rFonts w:ascii="Vusillus" w:hAnsi="Vusillus" w:cs="Vusillus"/>
          <w:iCs/>
          <w:color w:val="003300"/>
        </w:rPr>
        <w:t>ό</w:t>
      </w:r>
      <w:r w:rsidR="006E4021" w:rsidRPr="00957635">
        <w:rPr>
          <w:rFonts w:ascii="Vusillus" w:hAnsi="Vusillus" w:cs="Vusillus"/>
          <w:iCs/>
          <w:color w:val="003300"/>
        </w:rPr>
        <w:t>ους καὶ κ</w:t>
      </w:r>
      <w:r w:rsidR="00906B98">
        <w:rPr>
          <w:rFonts w:ascii="Vusillus" w:hAnsi="Vusillus" w:cs="Vusillus"/>
          <w:iCs/>
          <w:color w:val="003300"/>
        </w:rPr>
        <w:t>ό</w:t>
      </w:r>
      <w:r w:rsidR="006E4021" w:rsidRPr="00957635">
        <w:rPr>
          <w:rFonts w:ascii="Vusillus" w:hAnsi="Vusillus" w:cs="Vusillus"/>
          <w:iCs/>
          <w:color w:val="003300"/>
        </w:rPr>
        <w:t>νει τὴν μυροβρεχῆ πεφυρμ</w:t>
      </w:r>
      <w:r w:rsidR="00906B98">
        <w:rPr>
          <w:rFonts w:ascii="Vusillus" w:hAnsi="Vusillus" w:cs="Vusillus"/>
          <w:iCs/>
          <w:color w:val="003300"/>
        </w:rPr>
        <w:t>έ</w:t>
      </w:r>
      <w:r w:rsidR="006E4021" w:rsidRPr="00957635">
        <w:rPr>
          <w:rFonts w:ascii="Vusillus" w:hAnsi="Vusillus" w:cs="Vusillus"/>
          <w:iCs/>
          <w:color w:val="003300"/>
        </w:rPr>
        <w:t>ναι κ</w:t>
      </w:r>
      <w:r w:rsidR="00906B98">
        <w:rPr>
          <w:rFonts w:ascii="Vusillus" w:hAnsi="Vusillus" w:cs="Vusillus"/>
          <w:iCs/>
          <w:color w:val="003300"/>
        </w:rPr>
        <w:t>ό</w:t>
      </w:r>
      <w:r w:rsidR="006E4021" w:rsidRPr="00957635">
        <w:rPr>
          <w:rFonts w:ascii="Vusillus" w:hAnsi="Vusillus" w:cs="Vusillus"/>
          <w:iCs/>
          <w:color w:val="003300"/>
        </w:rPr>
        <w:t>μην, ἀκαλ</w:t>
      </w:r>
      <w:r w:rsidR="00906B98">
        <w:rPr>
          <w:rFonts w:ascii="Vusillus" w:hAnsi="Vusillus" w:cs="Vusillus"/>
          <w:iCs/>
          <w:color w:val="003300"/>
        </w:rPr>
        <w:t>ύ</w:t>
      </w:r>
      <w:r w:rsidR="006E4021" w:rsidRPr="00957635">
        <w:rPr>
          <w:rFonts w:ascii="Vusillus" w:hAnsi="Vusillus" w:cs="Vusillus"/>
          <w:iCs/>
          <w:color w:val="003300"/>
        </w:rPr>
        <w:t>πτως δὲ ἀγ</w:t>
      </w:r>
      <w:r w:rsidR="00906B98">
        <w:rPr>
          <w:rFonts w:ascii="Vusillus" w:hAnsi="Vusillus" w:cs="Vusillus"/>
          <w:iCs/>
          <w:color w:val="003300"/>
        </w:rPr>
        <w:t>ό</w:t>
      </w:r>
      <w:r w:rsidR="006E4021" w:rsidRPr="00957635">
        <w:rPr>
          <w:rFonts w:ascii="Vusillus" w:hAnsi="Vusillus" w:cs="Vusillus"/>
          <w:iCs/>
          <w:color w:val="003300"/>
        </w:rPr>
        <w:t>μεναι θρῆνον ἀνθ’ ὑμενα</w:t>
      </w:r>
      <w:r w:rsidR="00906B98">
        <w:rPr>
          <w:rFonts w:ascii="Vusillus" w:hAnsi="Vusillus" w:cs="Vusillus"/>
          <w:iCs/>
          <w:color w:val="003300"/>
        </w:rPr>
        <w:t>ί</w:t>
      </w:r>
      <w:r w:rsidR="006E4021" w:rsidRPr="00957635">
        <w:rPr>
          <w:rFonts w:ascii="Vusillus" w:hAnsi="Vusillus" w:cs="Vusillus"/>
          <w:iCs/>
          <w:color w:val="003300"/>
        </w:rPr>
        <w:t>ων ὁμοθυμαδὸν ἐξῆρχον ὡς ἐσπαραγμ</w:t>
      </w:r>
      <w:r w:rsidR="00906B98">
        <w:rPr>
          <w:rFonts w:ascii="Vusillus" w:hAnsi="Vusillus" w:cs="Vusillus"/>
          <w:iCs/>
          <w:color w:val="003300"/>
        </w:rPr>
        <w:t>έ</w:t>
      </w:r>
      <w:r w:rsidR="006E4021" w:rsidRPr="00957635">
        <w:rPr>
          <w:rFonts w:ascii="Vusillus" w:hAnsi="Vusillus" w:cs="Vusillus"/>
          <w:iCs/>
          <w:color w:val="003300"/>
        </w:rPr>
        <w:t>ναι σκυλμοῖς ἀλλοεθν</w:t>
      </w:r>
      <w:r w:rsidR="00906B98">
        <w:rPr>
          <w:rFonts w:ascii="Vusillus" w:hAnsi="Vusillus" w:cs="Vusillus"/>
          <w:iCs/>
          <w:color w:val="003300"/>
        </w:rPr>
        <w:t>έ</w:t>
      </w:r>
      <w:r w:rsidR="006E4021" w:rsidRPr="00957635">
        <w:rPr>
          <w:rFonts w:ascii="Vusillus" w:hAnsi="Vusillus" w:cs="Vusillus"/>
          <w:iCs/>
          <w:color w:val="003300"/>
        </w:rPr>
        <w:t xml:space="preserve">σιν· </w:t>
      </w:r>
      <w:r>
        <w:rPr>
          <w:rFonts w:ascii="Vusillus" w:hAnsi="Vusillus" w:cs="Vusillus"/>
          <w:b/>
          <w:iCs/>
          <w:color w:val="800000"/>
          <w:vertAlign w:val="superscript"/>
        </w:rPr>
        <w:t>7 </w:t>
      </w:r>
      <w:r w:rsidR="006E4021" w:rsidRPr="00957635">
        <w:rPr>
          <w:rFonts w:ascii="Vusillus" w:hAnsi="Vusillus" w:cs="Vusillus"/>
          <w:iCs/>
          <w:color w:val="003300"/>
        </w:rPr>
        <w:t>δ</w:t>
      </w:r>
      <w:r w:rsidR="00906B98">
        <w:rPr>
          <w:rFonts w:ascii="Vusillus" w:hAnsi="Vusillus" w:cs="Vusillus"/>
          <w:iCs/>
          <w:color w:val="003300"/>
        </w:rPr>
        <w:t>έ</w:t>
      </w:r>
      <w:r w:rsidR="006E4021" w:rsidRPr="00957635">
        <w:rPr>
          <w:rFonts w:ascii="Vusillus" w:hAnsi="Vusillus" w:cs="Vusillus"/>
          <w:iCs/>
          <w:color w:val="003300"/>
        </w:rPr>
        <w:t>σμιαι δὲ δημοσ</w:t>
      </w:r>
      <w:r w:rsidR="00906B98">
        <w:rPr>
          <w:rFonts w:ascii="Vusillus" w:hAnsi="Vusillus" w:cs="Vusillus"/>
          <w:iCs/>
          <w:color w:val="003300"/>
        </w:rPr>
        <w:t>ί</w:t>
      </w:r>
      <w:r w:rsidR="006E4021" w:rsidRPr="00957635">
        <w:rPr>
          <w:rFonts w:ascii="Vusillus" w:hAnsi="Vusillus" w:cs="Vusillus"/>
          <w:iCs/>
          <w:color w:val="003300"/>
        </w:rPr>
        <w:t>ᾳ μ</w:t>
      </w:r>
      <w:r w:rsidR="00906B98">
        <w:rPr>
          <w:rFonts w:ascii="Vusillus" w:hAnsi="Vusillus" w:cs="Vusillus"/>
          <w:iCs/>
          <w:color w:val="003300"/>
        </w:rPr>
        <w:t>έ</w:t>
      </w:r>
      <w:r w:rsidR="006E4021" w:rsidRPr="00957635">
        <w:rPr>
          <w:rFonts w:ascii="Vusillus" w:hAnsi="Vusillus" w:cs="Vusillus"/>
          <w:iCs/>
          <w:color w:val="003300"/>
        </w:rPr>
        <w:t>χρι τῆς εἰς τὸ πλοῖον ἐμβολῆς εἵλκοντο μετὰ β</w:t>
      </w:r>
      <w:r w:rsidR="00906B98">
        <w:rPr>
          <w:rFonts w:ascii="Vusillus" w:hAnsi="Vusillus" w:cs="Vusillus"/>
          <w:iCs/>
          <w:color w:val="003300"/>
        </w:rPr>
        <w:t>ί</w:t>
      </w:r>
      <w:r w:rsidR="006E4021" w:rsidRPr="00957635">
        <w:rPr>
          <w:rFonts w:ascii="Vusillus" w:hAnsi="Vusillus" w:cs="Vusillus"/>
          <w:iCs/>
          <w:color w:val="003300"/>
        </w:rPr>
        <w:t xml:space="preserve">ας. </w:t>
      </w:r>
      <w:r>
        <w:rPr>
          <w:rFonts w:ascii="Vusillus" w:hAnsi="Vusillus" w:cs="Vusillus"/>
          <w:b/>
          <w:iCs/>
          <w:color w:val="800000"/>
          <w:vertAlign w:val="superscript"/>
        </w:rPr>
        <w:t>8 </w:t>
      </w:r>
      <w:r w:rsidR="006E4021" w:rsidRPr="00957635">
        <w:rPr>
          <w:rFonts w:ascii="Vusillus" w:hAnsi="Vusillus" w:cs="Vusillus"/>
          <w:iCs/>
          <w:color w:val="003300"/>
        </w:rPr>
        <w:t>οἵ τε το</w:t>
      </w:r>
      <w:r w:rsidR="00906B98">
        <w:rPr>
          <w:rFonts w:ascii="Vusillus" w:hAnsi="Vusillus" w:cs="Vusillus"/>
          <w:iCs/>
          <w:color w:val="003300"/>
        </w:rPr>
        <w:t>ύ</w:t>
      </w:r>
      <w:r w:rsidR="006E4021" w:rsidRPr="00957635">
        <w:rPr>
          <w:rFonts w:ascii="Vusillus" w:hAnsi="Vusillus" w:cs="Vusillus"/>
          <w:iCs/>
          <w:color w:val="003300"/>
        </w:rPr>
        <w:t>των συνζυγεῖς βρ</w:t>
      </w:r>
      <w:r w:rsidR="00906B98">
        <w:rPr>
          <w:rFonts w:ascii="Vusillus" w:hAnsi="Vusillus" w:cs="Vusillus"/>
          <w:iCs/>
          <w:color w:val="003300"/>
        </w:rPr>
        <w:t>ό</w:t>
      </w:r>
      <w:r w:rsidR="006E4021" w:rsidRPr="00957635">
        <w:rPr>
          <w:rFonts w:ascii="Vusillus" w:hAnsi="Vusillus" w:cs="Vusillus"/>
          <w:iCs/>
          <w:color w:val="003300"/>
        </w:rPr>
        <w:t>χοις ἀντὶ στεφ</w:t>
      </w:r>
      <w:r w:rsidR="00906B98">
        <w:rPr>
          <w:rFonts w:ascii="Vusillus" w:hAnsi="Vusillus" w:cs="Vusillus"/>
          <w:iCs/>
          <w:color w:val="003300"/>
        </w:rPr>
        <w:t>έ</w:t>
      </w:r>
      <w:r w:rsidR="006E4021" w:rsidRPr="00957635">
        <w:rPr>
          <w:rFonts w:ascii="Vusillus" w:hAnsi="Vusillus" w:cs="Vusillus"/>
          <w:iCs/>
          <w:color w:val="003300"/>
        </w:rPr>
        <w:t>ων τοὺς αὐχ</w:t>
      </w:r>
      <w:r w:rsidR="00906B98">
        <w:rPr>
          <w:rFonts w:ascii="Vusillus" w:hAnsi="Vusillus" w:cs="Vusillus"/>
          <w:iCs/>
          <w:color w:val="003300"/>
        </w:rPr>
        <w:t>έ</w:t>
      </w:r>
      <w:r w:rsidR="006E4021" w:rsidRPr="00957635">
        <w:rPr>
          <w:rFonts w:ascii="Vusillus" w:hAnsi="Vusillus" w:cs="Vusillus"/>
          <w:iCs/>
          <w:color w:val="003300"/>
        </w:rPr>
        <w:t>νας περιπεπλεγμ</w:t>
      </w:r>
      <w:r w:rsidR="00906B98">
        <w:rPr>
          <w:rFonts w:ascii="Vusillus" w:hAnsi="Vusillus" w:cs="Vusillus"/>
          <w:iCs/>
          <w:color w:val="003300"/>
        </w:rPr>
        <w:t>έ</w:t>
      </w:r>
      <w:r w:rsidR="006E4021" w:rsidRPr="00957635">
        <w:rPr>
          <w:rFonts w:ascii="Vusillus" w:hAnsi="Vusillus" w:cs="Vusillus"/>
          <w:iCs/>
          <w:color w:val="003300"/>
        </w:rPr>
        <w:t>νοι μετὰ ἀκμα</w:t>
      </w:r>
      <w:r w:rsidR="00906B98">
        <w:rPr>
          <w:rFonts w:ascii="Vusillus" w:hAnsi="Vusillus" w:cs="Vusillus"/>
          <w:iCs/>
          <w:color w:val="003300"/>
        </w:rPr>
        <w:t>ί</w:t>
      </w:r>
      <w:r w:rsidR="006E4021" w:rsidRPr="00957635">
        <w:rPr>
          <w:rFonts w:ascii="Vusillus" w:hAnsi="Vusillus" w:cs="Vusillus"/>
          <w:iCs/>
          <w:color w:val="003300"/>
        </w:rPr>
        <w:t>ας νεανικῆς ἡλικ</w:t>
      </w:r>
      <w:r w:rsidR="00906B98">
        <w:rPr>
          <w:rFonts w:ascii="Vusillus" w:hAnsi="Vusillus" w:cs="Vusillus"/>
          <w:iCs/>
          <w:color w:val="003300"/>
        </w:rPr>
        <w:t>ί</w:t>
      </w:r>
      <w:r w:rsidR="006E4021" w:rsidRPr="00957635">
        <w:rPr>
          <w:rFonts w:ascii="Vusillus" w:hAnsi="Vusillus" w:cs="Vusillus"/>
          <w:iCs/>
          <w:color w:val="003300"/>
        </w:rPr>
        <w:t>ας ἀντὶ εὐωχ</w:t>
      </w:r>
      <w:r w:rsidR="00906B98">
        <w:rPr>
          <w:rFonts w:ascii="Vusillus" w:hAnsi="Vusillus" w:cs="Vusillus"/>
          <w:iCs/>
          <w:color w:val="003300"/>
        </w:rPr>
        <w:t>ί</w:t>
      </w:r>
      <w:r w:rsidR="006E4021" w:rsidRPr="00957635">
        <w:rPr>
          <w:rFonts w:ascii="Vusillus" w:hAnsi="Vusillus" w:cs="Vusillus"/>
          <w:iCs/>
          <w:color w:val="003300"/>
        </w:rPr>
        <w:t>ας καὶ νεωτερικῆς ῥᾳθυμ</w:t>
      </w:r>
      <w:r w:rsidR="00906B98">
        <w:rPr>
          <w:rFonts w:ascii="Vusillus" w:hAnsi="Vusillus" w:cs="Vusillus"/>
          <w:iCs/>
          <w:color w:val="003300"/>
        </w:rPr>
        <w:t>ί</w:t>
      </w:r>
      <w:r w:rsidR="006E4021" w:rsidRPr="00957635">
        <w:rPr>
          <w:rFonts w:ascii="Vusillus" w:hAnsi="Vusillus" w:cs="Vusillus"/>
          <w:iCs/>
          <w:color w:val="003300"/>
        </w:rPr>
        <w:t>ας τὰς ἐπιλο</w:t>
      </w:r>
      <w:r w:rsidR="00906B98">
        <w:rPr>
          <w:rFonts w:ascii="Vusillus" w:hAnsi="Vusillus" w:cs="Vusillus"/>
          <w:iCs/>
          <w:color w:val="003300"/>
        </w:rPr>
        <w:t>ί</w:t>
      </w:r>
      <w:r w:rsidR="006E4021" w:rsidRPr="00957635">
        <w:rPr>
          <w:rFonts w:ascii="Vusillus" w:hAnsi="Vusillus" w:cs="Vusillus"/>
          <w:iCs/>
          <w:color w:val="003300"/>
        </w:rPr>
        <w:t>πους τῶν γ</w:t>
      </w:r>
      <w:r w:rsidR="00906B98">
        <w:rPr>
          <w:rFonts w:ascii="Vusillus" w:hAnsi="Vusillus" w:cs="Vusillus"/>
          <w:iCs/>
          <w:color w:val="003300"/>
        </w:rPr>
        <w:t>ά</w:t>
      </w:r>
      <w:r w:rsidR="006E4021" w:rsidRPr="00957635">
        <w:rPr>
          <w:rFonts w:ascii="Vusillus" w:hAnsi="Vusillus" w:cs="Vusillus"/>
          <w:iCs/>
          <w:color w:val="003300"/>
        </w:rPr>
        <w:t>μων ἡμ</w:t>
      </w:r>
      <w:r w:rsidR="00906B98">
        <w:rPr>
          <w:rFonts w:ascii="Vusillus" w:hAnsi="Vusillus" w:cs="Vusillus"/>
          <w:iCs/>
          <w:color w:val="003300"/>
        </w:rPr>
        <w:t>έ</w:t>
      </w:r>
      <w:r w:rsidR="006E4021" w:rsidRPr="00957635">
        <w:rPr>
          <w:rFonts w:ascii="Vusillus" w:hAnsi="Vusillus" w:cs="Vusillus"/>
          <w:iCs/>
          <w:color w:val="003300"/>
        </w:rPr>
        <w:t>ρας ἐν θρ</w:t>
      </w:r>
      <w:r w:rsidR="00906B98">
        <w:rPr>
          <w:rFonts w:ascii="Vusillus" w:hAnsi="Vusillus" w:cs="Vusillus"/>
          <w:iCs/>
          <w:color w:val="003300"/>
        </w:rPr>
        <w:t>ή</w:t>
      </w:r>
      <w:r w:rsidR="006E4021" w:rsidRPr="00957635">
        <w:rPr>
          <w:rFonts w:ascii="Vusillus" w:hAnsi="Vusillus" w:cs="Vusillus"/>
          <w:iCs/>
          <w:color w:val="003300"/>
        </w:rPr>
        <w:t>νοις διῆγον παρὰ π</w:t>
      </w:r>
      <w:r w:rsidR="00906B98">
        <w:rPr>
          <w:rFonts w:ascii="Vusillus" w:hAnsi="Vusillus" w:cs="Vusillus"/>
          <w:iCs/>
          <w:color w:val="003300"/>
        </w:rPr>
        <w:t>ό</w:t>
      </w:r>
      <w:r w:rsidR="006E4021" w:rsidRPr="00957635">
        <w:rPr>
          <w:rFonts w:ascii="Vusillus" w:hAnsi="Vusillus" w:cs="Vusillus"/>
          <w:iCs/>
          <w:color w:val="003300"/>
        </w:rPr>
        <w:t>δας ἤδη τὸν ᾅδην ὁρῶντες κε</w:t>
      </w:r>
      <w:r w:rsidR="00906B98">
        <w:rPr>
          <w:rFonts w:ascii="Vusillus" w:hAnsi="Vusillus" w:cs="Vusillus"/>
          <w:iCs/>
          <w:color w:val="003300"/>
        </w:rPr>
        <w:t>ί</w:t>
      </w:r>
      <w:r w:rsidR="006E4021" w:rsidRPr="00957635">
        <w:rPr>
          <w:rFonts w:ascii="Vusillus" w:hAnsi="Vusillus" w:cs="Vusillus"/>
          <w:iCs/>
          <w:color w:val="003300"/>
        </w:rPr>
        <w:t xml:space="preserve">μενον. </w:t>
      </w:r>
      <w:r>
        <w:rPr>
          <w:rFonts w:ascii="Vusillus" w:hAnsi="Vusillus" w:cs="Vusillus"/>
          <w:b/>
          <w:iCs/>
          <w:color w:val="800000"/>
          <w:vertAlign w:val="superscript"/>
        </w:rPr>
        <w:t>9 </w:t>
      </w:r>
      <w:r w:rsidR="006E4021" w:rsidRPr="00957635">
        <w:rPr>
          <w:rFonts w:ascii="Vusillus" w:hAnsi="Vusillus" w:cs="Vusillus"/>
          <w:iCs/>
          <w:color w:val="003300"/>
        </w:rPr>
        <w:t>κατ</w:t>
      </w:r>
      <w:r w:rsidR="00906B98">
        <w:rPr>
          <w:rFonts w:ascii="Vusillus" w:hAnsi="Vusillus" w:cs="Vusillus"/>
          <w:iCs/>
          <w:color w:val="003300"/>
        </w:rPr>
        <w:t>ή</w:t>
      </w:r>
      <w:r w:rsidR="006E4021" w:rsidRPr="00957635">
        <w:rPr>
          <w:rFonts w:ascii="Vusillus" w:hAnsi="Vusillus" w:cs="Vusillus"/>
          <w:iCs/>
          <w:color w:val="003300"/>
        </w:rPr>
        <w:t>χθησαν δὲ θηρ</w:t>
      </w:r>
      <w:r w:rsidR="00906B98">
        <w:rPr>
          <w:rFonts w:ascii="Vusillus" w:hAnsi="Vusillus" w:cs="Vusillus"/>
          <w:iCs/>
          <w:color w:val="003300"/>
        </w:rPr>
        <w:t>ί</w:t>
      </w:r>
      <w:r w:rsidR="006E4021" w:rsidRPr="00957635">
        <w:rPr>
          <w:rFonts w:ascii="Vusillus" w:hAnsi="Vusillus" w:cs="Vusillus"/>
          <w:iCs/>
          <w:color w:val="003300"/>
        </w:rPr>
        <w:t>ων τρ</w:t>
      </w:r>
      <w:r w:rsidR="00906B98">
        <w:rPr>
          <w:rFonts w:ascii="Vusillus" w:hAnsi="Vusillus" w:cs="Vusillus"/>
          <w:iCs/>
          <w:color w:val="003300"/>
        </w:rPr>
        <w:t>ό</w:t>
      </w:r>
      <w:r w:rsidR="006E4021" w:rsidRPr="00957635">
        <w:rPr>
          <w:rFonts w:ascii="Vusillus" w:hAnsi="Vusillus" w:cs="Vusillus"/>
          <w:iCs/>
          <w:color w:val="003300"/>
        </w:rPr>
        <w:t>πον ἀγ</w:t>
      </w:r>
      <w:r w:rsidR="00906B98">
        <w:rPr>
          <w:rFonts w:ascii="Vusillus" w:hAnsi="Vusillus" w:cs="Vusillus"/>
          <w:iCs/>
          <w:color w:val="003300"/>
        </w:rPr>
        <w:t>ό</w:t>
      </w:r>
      <w:r w:rsidR="006E4021" w:rsidRPr="00957635">
        <w:rPr>
          <w:rFonts w:ascii="Vusillus" w:hAnsi="Vusillus" w:cs="Vusillus"/>
          <w:iCs/>
          <w:color w:val="003300"/>
        </w:rPr>
        <w:t>μενοι σιδηροδ</w:t>
      </w:r>
      <w:r w:rsidR="00906B98">
        <w:rPr>
          <w:rFonts w:ascii="Vusillus" w:hAnsi="Vusillus" w:cs="Vusillus"/>
          <w:iCs/>
          <w:color w:val="003300"/>
        </w:rPr>
        <w:t>έ</w:t>
      </w:r>
      <w:r w:rsidR="006E4021" w:rsidRPr="00957635">
        <w:rPr>
          <w:rFonts w:ascii="Vusillus" w:hAnsi="Vusillus" w:cs="Vusillus"/>
          <w:iCs/>
          <w:color w:val="003300"/>
        </w:rPr>
        <w:t>σμοις ἀν</w:t>
      </w:r>
      <w:r w:rsidR="00906B98">
        <w:rPr>
          <w:rFonts w:ascii="Vusillus" w:hAnsi="Vusillus" w:cs="Vusillus"/>
          <w:iCs/>
          <w:color w:val="003300"/>
        </w:rPr>
        <w:t>ά</w:t>
      </w:r>
      <w:r w:rsidR="006E4021" w:rsidRPr="00957635">
        <w:rPr>
          <w:rFonts w:ascii="Vusillus" w:hAnsi="Vusillus" w:cs="Vusillus"/>
          <w:iCs/>
          <w:color w:val="003300"/>
        </w:rPr>
        <w:t>γκαις, οἱ μὲν τοῖς ζυγοῖς τῶν πλο</w:t>
      </w:r>
      <w:r w:rsidR="00906B98">
        <w:rPr>
          <w:rFonts w:ascii="Vusillus" w:hAnsi="Vusillus" w:cs="Vusillus"/>
          <w:iCs/>
          <w:color w:val="003300"/>
        </w:rPr>
        <w:t>ί</w:t>
      </w:r>
      <w:r w:rsidR="006E4021" w:rsidRPr="00957635">
        <w:rPr>
          <w:rFonts w:ascii="Vusillus" w:hAnsi="Vusillus" w:cs="Vusillus"/>
          <w:iCs/>
          <w:color w:val="003300"/>
        </w:rPr>
        <w:t>ων προσηλωμ</w:t>
      </w:r>
      <w:r w:rsidR="00906B98">
        <w:rPr>
          <w:rFonts w:ascii="Vusillus" w:hAnsi="Vusillus" w:cs="Vusillus"/>
          <w:iCs/>
          <w:color w:val="003300"/>
        </w:rPr>
        <w:t>έ</w:t>
      </w:r>
      <w:r w:rsidR="006E4021" w:rsidRPr="00957635">
        <w:rPr>
          <w:rFonts w:ascii="Vusillus" w:hAnsi="Vusillus" w:cs="Vusillus"/>
          <w:iCs/>
          <w:color w:val="003300"/>
        </w:rPr>
        <w:t>νοι τοὺς τραχ</w:t>
      </w:r>
      <w:r w:rsidR="00906B98">
        <w:rPr>
          <w:rFonts w:ascii="Vusillus" w:hAnsi="Vusillus" w:cs="Vusillus"/>
          <w:iCs/>
          <w:color w:val="003300"/>
        </w:rPr>
        <w:t>ή</w:t>
      </w:r>
      <w:r w:rsidR="006E4021" w:rsidRPr="00957635">
        <w:rPr>
          <w:rFonts w:ascii="Vusillus" w:hAnsi="Vusillus" w:cs="Vusillus"/>
          <w:iCs/>
          <w:color w:val="003300"/>
        </w:rPr>
        <w:t>λους, οἱ δὲ τοὺς π</w:t>
      </w:r>
      <w:r w:rsidR="00906B98">
        <w:rPr>
          <w:rFonts w:ascii="Vusillus" w:hAnsi="Vusillus" w:cs="Vusillus"/>
          <w:iCs/>
          <w:color w:val="003300"/>
        </w:rPr>
        <w:t>ό</w:t>
      </w:r>
      <w:r w:rsidR="006E4021" w:rsidRPr="00957635">
        <w:rPr>
          <w:rFonts w:ascii="Vusillus" w:hAnsi="Vusillus" w:cs="Vusillus"/>
          <w:iCs/>
          <w:color w:val="003300"/>
        </w:rPr>
        <w:t>δας ἀρρ</w:t>
      </w:r>
      <w:r w:rsidR="00906B98">
        <w:rPr>
          <w:rFonts w:ascii="Vusillus" w:hAnsi="Vusillus" w:cs="Vusillus"/>
          <w:iCs/>
          <w:color w:val="003300"/>
        </w:rPr>
        <w:t>ή</w:t>
      </w:r>
      <w:r w:rsidR="006E4021" w:rsidRPr="00957635">
        <w:rPr>
          <w:rFonts w:ascii="Vusillus" w:hAnsi="Vusillus" w:cs="Vusillus"/>
          <w:iCs/>
          <w:color w:val="003300"/>
        </w:rPr>
        <w:t>κτοις κατησφαλισμ</w:t>
      </w:r>
      <w:r w:rsidR="00906B98">
        <w:rPr>
          <w:rFonts w:ascii="Vusillus" w:hAnsi="Vusillus" w:cs="Vusillus"/>
          <w:iCs/>
          <w:color w:val="003300"/>
        </w:rPr>
        <w:t>έ</w:t>
      </w:r>
      <w:r w:rsidR="006E4021" w:rsidRPr="00957635">
        <w:rPr>
          <w:rFonts w:ascii="Vusillus" w:hAnsi="Vusillus" w:cs="Vusillus"/>
          <w:iCs/>
          <w:color w:val="003300"/>
        </w:rPr>
        <w:t>νοι π</w:t>
      </w:r>
      <w:r w:rsidR="00906B98">
        <w:rPr>
          <w:rFonts w:ascii="Vusillus" w:hAnsi="Vusillus" w:cs="Vusillus"/>
          <w:iCs/>
          <w:color w:val="003300"/>
        </w:rPr>
        <w:t>έ</w:t>
      </w:r>
      <w:r w:rsidR="006E4021" w:rsidRPr="00957635">
        <w:rPr>
          <w:rFonts w:ascii="Vusillus" w:hAnsi="Vusillus" w:cs="Vusillus"/>
          <w:iCs/>
          <w:color w:val="003300"/>
        </w:rPr>
        <w:t xml:space="preserve">δαις, </w:t>
      </w:r>
      <w:r w:rsidR="006E4021" w:rsidRPr="00957635">
        <w:rPr>
          <w:rFonts w:ascii="Vusillus" w:hAnsi="Vusillus" w:cs="Vusillus"/>
          <w:b/>
          <w:iCs/>
          <w:color w:val="800000"/>
          <w:vertAlign w:val="superscript"/>
        </w:rPr>
        <w:t>1</w:t>
      </w:r>
      <w:r>
        <w:rPr>
          <w:rFonts w:ascii="Vusillus" w:hAnsi="Vusillus" w:cs="Vusillus"/>
          <w:b/>
          <w:iCs/>
          <w:color w:val="800000"/>
          <w:vertAlign w:val="superscript"/>
        </w:rPr>
        <w:t>0 </w:t>
      </w:r>
      <w:r w:rsidR="006E4021" w:rsidRPr="00957635">
        <w:rPr>
          <w:rFonts w:ascii="Vusillus" w:hAnsi="Vusillus" w:cs="Vusillus"/>
          <w:iCs/>
          <w:color w:val="003300"/>
        </w:rPr>
        <w:t>ἔτι καὶ τῷ καθ</w:t>
      </w:r>
      <w:r w:rsidR="00906B98">
        <w:rPr>
          <w:rFonts w:ascii="Vusillus" w:hAnsi="Vusillus" w:cs="Vusillus"/>
          <w:iCs/>
          <w:color w:val="003300"/>
        </w:rPr>
        <w:t>ύ</w:t>
      </w:r>
      <w:r w:rsidR="006E4021" w:rsidRPr="00957635">
        <w:rPr>
          <w:rFonts w:ascii="Vusillus" w:hAnsi="Vusillus" w:cs="Vusillus"/>
          <w:iCs/>
          <w:color w:val="003300"/>
        </w:rPr>
        <w:t>περθε πυκνῷ σανιδ</w:t>
      </w:r>
      <w:r w:rsidR="00906B98">
        <w:rPr>
          <w:rFonts w:ascii="Vusillus" w:hAnsi="Vusillus" w:cs="Vusillus"/>
          <w:iCs/>
          <w:color w:val="003300"/>
        </w:rPr>
        <w:t>ώ</w:t>
      </w:r>
      <w:r w:rsidR="006E4021" w:rsidRPr="00957635">
        <w:rPr>
          <w:rFonts w:ascii="Vusillus" w:hAnsi="Vusillus" w:cs="Vusillus"/>
          <w:iCs/>
          <w:color w:val="003300"/>
        </w:rPr>
        <w:t>ματι διακειμ</w:t>
      </w:r>
      <w:r w:rsidR="00906B98">
        <w:rPr>
          <w:rFonts w:ascii="Vusillus" w:hAnsi="Vusillus" w:cs="Vusillus"/>
          <w:iCs/>
          <w:color w:val="003300"/>
        </w:rPr>
        <w:t>έ</w:t>
      </w:r>
      <w:r w:rsidR="006E4021" w:rsidRPr="00957635">
        <w:rPr>
          <w:rFonts w:ascii="Vusillus" w:hAnsi="Vusillus" w:cs="Vusillus"/>
          <w:iCs/>
          <w:color w:val="003300"/>
        </w:rPr>
        <w:t>νῳ, ὅπως π</w:t>
      </w:r>
      <w:r w:rsidR="00906B98">
        <w:rPr>
          <w:rFonts w:ascii="Vusillus" w:hAnsi="Vusillus" w:cs="Vusillus"/>
          <w:iCs/>
          <w:color w:val="003300"/>
        </w:rPr>
        <w:t>ά</w:t>
      </w:r>
      <w:r w:rsidR="006E4021" w:rsidRPr="00957635">
        <w:rPr>
          <w:rFonts w:ascii="Vusillus" w:hAnsi="Vusillus" w:cs="Vusillus"/>
          <w:iCs/>
          <w:color w:val="003300"/>
        </w:rPr>
        <w:t>ντοθεν ἐσκοτισμ</w:t>
      </w:r>
      <w:r w:rsidR="00906B98">
        <w:rPr>
          <w:rFonts w:ascii="Vusillus" w:hAnsi="Vusillus" w:cs="Vusillus"/>
          <w:iCs/>
          <w:color w:val="003300"/>
        </w:rPr>
        <w:t>έ</w:t>
      </w:r>
      <w:r w:rsidR="006E4021" w:rsidRPr="00957635">
        <w:rPr>
          <w:rFonts w:ascii="Vusillus" w:hAnsi="Vusillus" w:cs="Vusillus"/>
          <w:iCs/>
          <w:color w:val="003300"/>
        </w:rPr>
        <w:t>νοι τοὺς ὀφθαλμοὺς ἀγωγὴν ἐπιβο</w:t>
      </w:r>
      <w:r w:rsidR="00906B98">
        <w:rPr>
          <w:rFonts w:ascii="Vusillus" w:hAnsi="Vusillus" w:cs="Vusillus"/>
          <w:iCs/>
          <w:color w:val="003300"/>
        </w:rPr>
        <w:t>ύ</w:t>
      </w:r>
      <w:r w:rsidR="006E4021" w:rsidRPr="00957635">
        <w:rPr>
          <w:rFonts w:ascii="Vusillus" w:hAnsi="Vusillus" w:cs="Vusillus"/>
          <w:iCs/>
          <w:color w:val="003300"/>
        </w:rPr>
        <w:t>λων ἐν παντὶ τῷ κατ</w:t>
      </w:r>
      <w:r w:rsidR="00906B98">
        <w:rPr>
          <w:rFonts w:ascii="Vusillus" w:hAnsi="Vusillus" w:cs="Vusillus"/>
          <w:iCs/>
          <w:color w:val="003300"/>
        </w:rPr>
        <w:t>ά</w:t>
      </w:r>
      <w:r w:rsidR="006E4021" w:rsidRPr="00957635">
        <w:rPr>
          <w:rFonts w:ascii="Vusillus" w:hAnsi="Vusillus" w:cs="Vusillus"/>
          <w:iCs/>
          <w:color w:val="003300"/>
        </w:rPr>
        <w:t>πλῳ λαμβ</w:t>
      </w:r>
      <w:r w:rsidR="00906B98">
        <w:rPr>
          <w:rFonts w:ascii="Vusillus" w:hAnsi="Vusillus" w:cs="Vusillus"/>
          <w:iCs/>
          <w:color w:val="003300"/>
        </w:rPr>
        <w:t>ά</w:t>
      </w:r>
      <w:r w:rsidR="006E4021" w:rsidRPr="00957635">
        <w:rPr>
          <w:rFonts w:ascii="Vusillus" w:hAnsi="Vusillus" w:cs="Vusillus"/>
          <w:iCs/>
          <w:color w:val="003300"/>
        </w:rPr>
        <w:t xml:space="preserve">νωσιν. </w:t>
      </w:r>
    </w:p>
    <w:p w14:paraId="6D024028" w14:textId="03A9D0FC" w:rsidR="006E4021" w:rsidRPr="00957635" w:rsidRDefault="006E4021" w:rsidP="00957635">
      <w:pPr>
        <w:pStyle w:val="BodyText"/>
        <w:spacing w:before="120"/>
        <w:rPr>
          <w:rFonts w:ascii="Vusillus" w:hAnsi="Vusillus" w:cs="Vusillus"/>
          <w:iCs/>
          <w:color w:val="003300"/>
          <w:lang w:val="en-GB"/>
        </w:rPr>
      </w:pPr>
      <w:r w:rsidRPr="00957635">
        <w:rPr>
          <w:rFonts w:ascii="Vusillus" w:hAnsi="Vusillus" w:cs="Vusillus"/>
          <w:b/>
          <w:iCs/>
          <w:color w:val="800000"/>
          <w:vertAlign w:val="superscript"/>
        </w:rPr>
        <w:t>1</w:t>
      </w:r>
      <w:r w:rsidR="00957635">
        <w:rPr>
          <w:rFonts w:ascii="Vusillus" w:hAnsi="Vusillus" w:cs="Vusillus"/>
          <w:b/>
          <w:iCs/>
          <w:color w:val="800000"/>
          <w:vertAlign w:val="superscript"/>
        </w:rPr>
        <w:t>1 </w:t>
      </w:r>
      <w:r w:rsidRPr="00957635">
        <w:rPr>
          <w:rFonts w:ascii="Vusillus" w:hAnsi="Vusillus" w:cs="Vusillus"/>
          <w:iCs/>
          <w:color w:val="003300"/>
        </w:rPr>
        <w:t>Το</w:t>
      </w:r>
      <w:r w:rsidR="00906B98">
        <w:rPr>
          <w:rFonts w:ascii="Vusillus" w:hAnsi="Vusillus" w:cs="Vusillus"/>
          <w:iCs/>
          <w:color w:val="003300"/>
        </w:rPr>
        <w:t>ύ</w:t>
      </w:r>
      <w:r w:rsidRPr="00957635">
        <w:rPr>
          <w:rFonts w:ascii="Vusillus" w:hAnsi="Vusillus" w:cs="Vusillus"/>
          <w:iCs/>
          <w:color w:val="003300"/>
        </w:rPr>
        <w:t>των δὲ ἐπὶ τὴν λεγομ</w:t>
      </w:r>
      <w:r w:rsidR="00906B98">
        <w:rPr>
          <w:rFonts w:ascii="Vusillus" w:hAnsi="Vusillus" w:cs="Vusillus"/>
          <w:iCs/>
          <w:color w:val="003300"/>
        </w:rPr>
        <w:t>έ</w:t>
      </w:r>
      <w:r w:rsidRPr="00957635">
        <w:rPr>
          <w:rFonts w:ascii="Vusillus" w:hAnsi="Vusillus" w:cs="Vusillus"/>
          <w:iCs/>
          <w:color w:val="003300"/>
        </w:rPr>
        <w:t>νην Σχεδ</w:t>
      </w:r>
      <w:r w:rsidR="00906B98">
        <w:rPr>
          <w:rFonts w:ascii="Vusillus" w:hAnsi="Vusillus" w:cs="Vusillus"/>
          <w:iCs/>
          <w:color w:val="003300"/>
        </w:rPr>
        <w:t>ί</w:t>
      </w:r>
      <w:r w:rsidRPr="00957635">
        <w:rPr>
          <w:rFonts w:ascii="Vusillus" w:hAnsi="Vusillus" w:cs="Vusillus"/>
          <w:iCs/>
          <w:color w:val="003300"/>
        </w:rPr>
        <w:t>αν ἀχθ</w:t>
      </w:r>
      <w:r w:rsidR="00906B98">
        <w:rPr>
          <w:rFonts w:ascii="Vusillus" w:hAnsi="Vusillus" w:cs="Vusillus"/>
          <w:iCs/>
          <w:color w:val="003300"/>
        </w:rPr>
        <w:t>έ</w:t>
      </w:r>
      <w:r w:rsidRPr="00957635">
        <w:rPr>
          <w:rFonts w:ascii="Vusillus" w:hAnsi="Vusillus" w:cs="Vusillus"/>
          <w:iCs/>
          <w:color w:val="003300"/>
        </w:rPr>
        <w:t>ντων καὶ τοῦ παρ</w:t>
      </w:r>
      <w:r w:rsidR="00906B98">
        <w:rPr>
          <w:rFonts w:ascii="Vusillus" w:hAnsi="Vusillus" w:cs="Vusillus"/>
          <w:iCs/>
          <w:color w:val="003300"/>
        </w:rPr>
        <w:t>ά</w:t>
      </w:r>
      <w:r w:rsidRPr="00957635">
        <w:rPr>
          <w:rFonts w:ascii="Vusillus" w:hAnsi="Vusillus" w:cs="Vusillus"/>
          <w:iCs/>
          <w:color w:val="003300"/>
        </w:rPr>
        <w:t>πλου περανθ</w:t>
      </w:r>
      <w:r w:rsidR="00906B98">
        <w:rPr>
          <w:rFonts w:ascii="Vusillus" w:hAnsi="Vusillus" w:cs="Vusillus"/>
          <w:iCs/>
          <w:color w:val="003300"/>
        </w:rPr>
        <w:t>έ</w:t>
      </w:r>
      <w:r w:rsidRPr="00957635">
        <w:rPr>
          <w:rFonts w:ascii="Vusillus" w:hAnsi="Vusillus" w:cs="Vusillus"/>
          <w:iCs/>
          <w:color w:val="003300"/>
        </w:rPr>
        <w:t>ντος, καθὼς ἦν δεδογματισμ</w:t>
      </w:r>
      <w:r w:rsidR="00906B98">
        <w:rPr>
          <w:rFonts w:ascii="Vusillus" w:hAnsi="Vusillus" w:cs="Vusillus"/>
          <w:iCs/>
          <w:color w:val="003300"/>
        </w:rPr>
        <w:t>έ</w:t>
      </w:r>
      <w:r w:rsidRPr="00957635">
        <w:rPr>
          <w:rFonts w:ascii="Vusillus" w:hAnsi="Vusillus" w:cs="Vusillus"/>
          <w:iCs/>
          <w:color w:val="003300"/>
        </w:rPr>
        <w:t>νον τῷ βασιλεῖ, προσ</w:t>
      </w:r>
      <w:r w:rsidR="00906B98">
        <w:rPr>
          <w:rFonts w:ascii="Vusillus" w:hAnsi="Vusillus" w:cs="Vusillus"/>
          <w:iCs/>
          <w:color w:val="003300"/>
        </w:rPr>
        <w:t>έ</w:t>
      </w:r>
      <w:r w:rsidRPr="00957635">
        <w:rPr>
          <w:rFonts w:ascii="Vusillus" w:hAnsi="Vusillus" w:cs="Vusillus"/>
          <w:iCs/>
          <w:color w:val="003300"/>
        </w:rPr>
        <w:t>ταξεν αὐτοὺς ἐν τῷ πρὸ τῆς π</w:t>
      </w:r>
      <w:r w:rsidR="00906B98">
        <w:rPr>
          <w:rFonts w:ascii="Vusillus" w:hAnsi="Vusillus" w:cs="Vusillus"/>
          <w:iCs/>
          <w:color w:val="003300"/>
        </w:rPr>
        <w:t>ό</w:t>
      </w:r>
      <w:r w:rsidRPr="00957635">
        <w:rPr>
          <w:rFonts w:ascii="Vusillus" w:hAnsi="Vusillus" w:cs="Vusillus"/>
          <w:iCs/>
          <w:color w:val="003300"/>
        </w:rPr>
        <w:t>λεως ἱπποδρ</w:t>
      </w:r>
      <w:r w:rsidR="00906B98">
        <w:rPr>
          <w:rFonts w:ascii="Vusillus" w:hAnsi="Vusillus" w:cs="Vusillus"/>
          <w:iCs/>
          <w:color w:val="003300"/>
        </w:rPr>
        <w:t>ό</w:t>
      </w:r>
      <w:r w:rsidRPr="00957635">
        <w:rPr>
          <w:rFonts w:ascii="Vusillus" w:hAnsi="Vusillus" w:cs="Vusillus"/>
          <w:iCs/>
          <w:color w:val="003300"/>
        </w:rPr>
        <w:t>μῳ παρεμβαλεῖν ἀπλ</w:t>
      </w:r>
      <w:r w:rsidR="00906B98">
        <w:rPr>
          <w:rFonts w:ascii="Vusillus" w:hAnsi="Vusillus" w:cs="Vusillus"/>
          <w:iCs/>
          <w:color w:val="003300"/>
        </w:rPr>
        <w:t>ά</w:t>
      </w:r>
      <w:r w:rsidRPr="00957635">
        <w:rPr>
          <w:rFonts w:ascii="Vusillus" w:hAnsi="Vusillus" w:cs="Vusillus"/>
          <w:iCs/>
          <w:color w:val="003300"/>
        </w:rPr>
        <w:t>τῳ καθεστῶτι περιμ</w:t>
      </w:r>
      <w:r w:rsidR="00906B98">
        <w:rPr>
          <w:rFonts w:ascii="Vusillus" w:hAnsi="Vusillus" w:cs="Vusillus"/>
          <w:iCs/>
          <w:color w:val="003300"/>
        </w:rPr>
        <w:t>έ</w:t>
      </w:r>
      <w:r w:rsidRPr="00957635">
        <w:rPr>
          <w:rFonts w:ascii="Vusillus" w:hAnsi="Vusillus" w:cs="Vusillus"/>
          <w:iCs/>
          <w:color w:val="003300"/>
        </w:rPr>
        <w:t>τρῳ καὶ πρὸς παραδειγματισμὸν ἄγαν εὐκαιροτ</w:t>
      </w:r>
      <w:r w:rsidR="00906B98">
        <w:rPr>
          <w:rFonts w:ascii="Vusillus" w:hAnsi="Vusillus" w:cs="Vusillus"/>
          <w:iCs/>
          <w:color w:val="003300"/>
        </w:rPr>
        <w:t>ά</w:t>
      </w:r>
      <w:r w:rsidRPr="00957635">
        <w:rPr>
          <w:rFonts w:ascii="Vusillus" w:hAnsi="Vusillus" w:cs="Vusillus"/>
          <w:iCs/>
          <w:color w:val="003300"/>
        </w:rPr>
        <w:t>τῳ καθεστῶτι πᾶσι τοῖς καταπορευομ</w:t>
      </w:r>
      <w:r w:rsidR="00906B98">
        <w:rPr>
          <w:rFonts w:ascii="Vusillus" w:hAnsi="Vusillus" w:cs="Vusillus"/>
          <w:iCs/>
          <w:color w:val="003300"/>
        </w:rPr>
        <w:t>έ</w:t>
      </w:r>
      <w:r w:rsidRPr="00957635">
        <w:rPr>
          <w:rFonts w:ascii="Vusillus" w:hAnsi="Vusillus" w:cs="Vusillus"/>
          <w:iCs/>
          <w:color w:val="003300"/>
        </w:rPr>
        <w:t>νοις εἰς τὴν π</w:t>
      </w:r>
      <w:r w:rsidR="00906B98">
        <w:rPr>
          <w:rFonts w:ascii="Vusillus" w:hAnsi="Vusillus" w:cs="Vusillus"/>
          <w:iCs/>
          <w:color w:val="003300"/>
        </w:rPr>
        <w:t>ό</w:t>
      </w:r>
      <w:r w:rsidRPr="00957635">
        <w:rPr>
          <w:rFonts w:ascii="Vusillus" w:hAnsi="Vusillus" w:cs="Vusillus"/>
          <w:iCs/>
          <w:color w:val="003300"/>
        </w:rPr>
        <w:t>λιν καὶ τοῖς ἐκ το</w:t>
      </w:r>
      <w:r w:rsidR="00906B98">
        <w:rPr>
          <w:rFonts w:ascii="Vusillus" w:hAnsi="Vusillus" w:cs="Vusillus"/>
          <w:iCs/>
          <w:color w:val="003300"/>
        </w:rPr>
        <w:t>ύ</w:t>
      </w:r>
      <w:r w:rsidRPr="00957635">
        <w:rPr>
          <w:rFonts w:ascii="Vusillus" w:hAnsi="Vusillus" w:cs="Vusillus"/>
          <w:iCs/>
          <w:color w:val="003300"/>
        </w:rPr>
        <w:t>των εἰς τὴν χ</w:t>
      </w:r>
      <w:r w:rsidR="00906B98">
        <w:rPr>
          <w:rFonts w:ascii="Vusillus" w:hAnsi="Vusillus" w:cs="Vusillus"/>
          <w:iCs/>
          <w:color w:val="003300"/>
        </w:rPr>
        <w:t>ώ</w:t>
      </w:r>
      <w:r w:rsidRPr="00957635">
        <w:rPr>
          <w:rFonts w:ascii="Vusillus" w:hAnsi="Vusillus" w:cs="Vusillus"/>
          <w:iCs/>
          <w:color w:val="003300"/>
        </w:rPr>
        <w:t>ραν στελλομ</w:t>
      </w:r>
      <w:r w:rsidR="00906B98">
        <w:rPr>
          <w:rFonts w:ascii="Vusillus" w:hAnsi="Vusillus" w:cs="Vusillus"/>
          <w:iCs/>
          <w:color w:val="003300"/>
        </w:rPr>
        <w:t>έ</w:t>
      </w:r>
      <w:r w:rsidRPr="00957635">
        <w:rPr>
          <w:rFonts w:ascii="Vusillus" w:hAnsi="Vusillus" w:cs="Vusillus"/>
          <w:iCs/>
          <w:color w:val="003300"/>
        </w:rPr>
        <w:t>νοις πρὸς ἐκδημ</w:t>
      </w:r>
      <w:r w:rsidR="00906B98">
        <w:rPr>
          <w:rFonts w:ascii="Vusillus" w:hAnsi="Vusillus" w:cs="Vusillus"/>
          <w:iCs/>
          <w:color w:val="003300"/>
        </w:rPr>
        <w:t>ί</w:t>
      </w:r>
      <w:r w:rsidRPr="00957635">
        <w:rPr>
          <w:rFonts w:ascii="Vusillus" w:hAnsi="Vusillus" w:cs="Vusillus"/>
          <w:iCs/>
          <w:color w:val="003300"/>
        </w:rPr>
        <w:t>αν πρὸς τὸ μηδὲ ταῖς δυν</w:t>
      </w:r>
      <w:r w:rsidR="00906B98">
        <w:rPr>
          <w:rFonts w:ascii="Vusillus" w:hAnsi="Vusillus" w:cs="Vusillus"/>
          <w:iCs/>
          <w:color w:val="003300"/>
        </w:rPr>
        <w:t>ά</w:t>
      </w:r>
      <w:r w:rsidRPr="00957635">
        <w:rPr>
          <w:rFonts w:ascii="Vusillus" w:hAnsi="Vusillus" w:cs="Vusillus"/>
          <w:iCs/>
          <w:color w:val="003300"/>
        </w:rPr>
        <w:t>μεσιν αὐτοῦ κοινωνεῖν μηδὲ τὸ σ</w:t>
      </w:r>
      <w:r w:rsidR="00906B98">
        <w:rPr>
          <w:rFonts w:ascii="Vusillus" w:hAnsi="Vusillus" w:cs="Vusillus"/>
          <w:iCs/>
          <w:color w:val="003300"/>
        </w:rPr>
        <w:t>ύ</w:t>
      </w:r>
      <w:r w:rsidRPr="00957635">
        <w:rPr>
          <w:rFonts w:ascii="Vusillus" w:hAnsi="Vusillus" w:cs="Vusillus"/>
          <w:iCs/>
          <w:color w:val="003300"/>
        </w:rPr>
        <w:t>νολον καταξιῶσαι περιβ</w:t>
      </w:r>
      <w:r w:rsidR="00906B98">
        <w:rPr>
          <w:rFonts w:ascii="Vusillus" w:hAnsi="Vusillus" w:cs="Vusillus"/>
          <w:iCs/>
          <w:color w:val="003300"/>
        </w:rPr>
        <w:t>ό</w:t>
      </w:r>
      <w:r w:rsidRPr="00957635">
        <w:rPr>
          <w:rFonts w:ascii="Vusillus" w:hAnsi="Vusillus" w:cs="Vusillus"/>
          <w:iCs/>
          <w:color w:val="003300"/>
        </w:rPr>
        <w:t xml:space="preserve">λων. </w:t>
      </w:r>
      <w:r w:rsidRPr="00957635">
        <w:rPr>
          <w:rFonts w:ascii="Vusillus" w:hAnsi="Vusillus" w:cs="Vusillus"/>
          <w:b/>
          <w:iCs/>
          <w:color w:val="800000"/>
          <w:vertAlign w:val="superscript"/>
        </w:rPr>
        <w:t>1</w:t>
      </w:r>
      <w:r w:rsidR="00957635">
        <w:rPr>
          <w:rFonts w:ascii="Vusillus" w:hAnsi="Vusillus" w:cs="Vusillus"/>
          <w:b/>
          <w:iCs/>
          <w:color w:val="800000"/>
          <w:vertAlign w:val="superscript"/>
        </w:rPr>
        <w:t>2 </w:t>
      </w:r>
      <w:r w:rsidRPr="00957635">
        <w:rPr>
          <w:rFonts w:ascii="Vusillus" w:hAnsi="Vusillus" w:cs="Vusillus"/>
          <w:iCs/>
          <w:color w:val="003300"/>
        </w:rPr>
        <w:t>ὡς δὲ τοῦτο ἐγεν</w:t>
      </w:r>
      <w:r w:rsidR="00906B98">
        <w:rPr>
          <w:rFonts w:ascii="Vusillus" w:hAnsi="Vusillus" w:cs="Vusillus"/>
          <w:iCs/>
          <w:color w:val="003300"/>
        </w:rPr>
        <w:t>ή</w:t>
      </w:r>
      <w:r w:rsidRPr="00957635">
        <w:rPr>
          <w:rFonts w:ascii="Vusillus" w:hAnsi="Vusillus" w:cs="Vusillus"/>
          <w:iCs/>
          <w:color w:val="003300"/>
        </w:rPr>
        <w:t>θη, ἀκο</w:t>
      </w:r>
      <w:r w:rsidR="00906B98">
        <w:rPr>
          <w:rFonts w:ascii="Vusillus" w:hAnsi="Vusillus" w:cs="Vusillus"/>
          <w:iCs/>
          <w:color w:val="003300"/>
        </w:rPr>
        <w:t>ύ</w:t>
      </w:r>
      <w:r w:rsidRPr="00957635">
        <w:rPr>
          <w:rFonts w:ascii="Vusillus" w:hAnsi="Vusillus" w:cs="Vusillus"/>
          <w:iCs/>
          <w:color w:val="003300"/>
        </w:rPr>
        <w:t>σας τοὺς ἐκ τῆς π</w:t>
      </w:r>
      <w:r w:rsidR="00906B98">
        <w:rPr>
          <w:rFonts w:ascii="Vusillus" w:hAnsi="Vusillus" w:cs="Vusillus"/>
          <w:iCs/>
          <w:color w:val="003300"/>
        </w:rPr>
        <w:t>ό</w:t>
      </w:r>
      <w:r w:rsidRPr="00957635">
        <w:rPr>
          <w:rFonts w:ascii="Vusillus" w:hAnsi="Vusillus" w:cs="Vusillus"/>
          <w:iCs/>
          <w:color w:val="003300"/>
        </w:rPr>
        <w:t>λεως ὁμοεθνεῖς κρυβῇ ἐκπορευομ</w:t>
      </w:r>
      <w:r w:rsidR="00906B98">
        <w:rPr>
          <w:rFonts w:ascii="Vusillus" w:hAnsi="Vusillus" w:cs="Vusillus"/>
          <w:iCs/>
          <w:color w:val="003300"/>
        </w:rPr>
        <w:t>έ</w:t>
      </w:r>
      <w:r w:rsidRPr="00957635">
        <w:rPr>
          <w:rFonts w:ascii="Vusillus" w:hAnsi="Vusillus" w:cs="Vusillus"/>
          <w:iCs/>
          <w:color w:val="003300"/>
        </w:rPr>
        <w:t>νους πυκν</w:t>
      </w:r>
      <w:r w:rsidR="00906B98">
        <w:rPr>
          <w:rFonts w:ascii="Vusillus" w:hAnsi="Vusillus" w:cs="Vusillus"/>
          <w:iCs/>
          <w:color w:val="003300"/>
        </w:rPr>
        <w:t>ό</w:t>
      </w:r>
      <w:r w:rsidRPr="00957635">
        <w:rPr>
          <w:rFonts w:ascii="Vusillus" w:hAnsi="Vusillus" w:cs="Vusillus"/>
          <w:iCs/>
          <w:color w:val="003300"/>
        </w:rPr>
        <w:t>τερον ἀποδ</w:t>
      </w:r>
      <w:r w:rsidR="00906B98">
        <w:rPr>
          <w:rFonts w:ascii="Vusillus" w:hAnsi="Vusillus" w:cs="Vusillus"/>
          <w:iCs/>
          <w:color w:val="003300"/>
        </w:rPr>
        <w:t>ύ</w:t>
      </w:r>
      <w:r w:rsidRPr="00957635">
        <w:rPr>
          <w:rFonts w:ascii="Vusillus" w:hAnsi="Vusillus" w:cs="Vusillus"/>
          <w:iCs/>
          <w:color w:val="003300"/>
        </w:rPr>
        <w:t>ρεσθαι τὴν ἀκλεῆ τῶν ἀδελφῶν ταλαιπωρ</w:t>
      </w:r>
      <w:r w:rsidR="00906B98">
        <w:rPr>
          <w:rFonts w:ascii="Vusillus" w:hAnsi="Vusillus" w:cs="Vusillus"/>
          <w:iCs/>
          <w:color w:val="003300"/>
        </w:rPr>
        <w:t>ί</w:t>
      </w:r>
      <w:r w:rsidRPr="00957635">
        <w:rPr>
          <w:rFonts w:ascii="Vusillus" w:hAnsi="Vusillus" w:cs="Vusillus"/>
          <w:iCs/>
          <w:color w:val="003300"/>
        </w:rPr>
        <w:t xml:space="preserve">αν </w:t>
      </w:r>
      <w:r w:rsidRPr="00957635">
        <w:rPr>
          <w:rFonts w:ascii="Vusillus" w:hAnsi="Vusillus" w:cs="Vusillus"/>
          <w:b/>
          <w:iCs/>
          <w:color w:val="800000"/>
          <w:vertAlign w:val="superscript"/>
        </w:rPr>
        <w:t>1</w:t>
      </w:r>
      <w:r w:rsidR="00957635">
        <w:rPr>
          <w:rFonts w:ascii="Vusillus" w:hAnsi="Vusillus" w:cs="Vusillus"/>
          <w:b/>
          <w:iCs/>
          <w:color w:val="800000"/>
          <w:vertAlign w:val="superscript"/>
        </w:rPr>
        <w:t>3 </w:t>
      </w:r>
      <w:r w:rsidRPr="00957635">
        <w:rPr>
          <w:rFonts w:ascii="Vusillus" w:hAnsi="Vusillus" w:cs="Vusillus"/>
          <w:iCs/>
          <w:color w:val="003300"/>
        </w:rPr>
        <w:t>διοργισθεὶς προσ</w:t>
      </w:r>
      <w:r w:rsidR="00906B98">
        <w:rPr>
          <w:rFonts w:ascii="Vusillus" w:hAnsi="Vusillus" w:cs="Vusillus"/>
          <w:iCs/>
          <w:color w:val="003300"/>
        </w:rPr>
        <w:t>έ</w:t>
      </w:r>
      <w:r w:rsidRPr="00957635">
        <w:rPr>
          <w:rFonts w:ascii="Vusillus" w:hAnsi="Vusillus" w:cs="Vusillus"/>
          <w:iCs/>
          <w:color w:val="003300"/>
        </w:rPr>
        <w:t>ταξεν καὶ το</w:t>
      </w:r>
      <w:r w:rsidR="00906B98">
        <w:rPr>
          <w:rFonts w:ascii="Vusillus" w:hAnsi="Vusillus" w:cs="Vusillus"/>
          <w:iCs/>
          <w:color w:val="003300"/>
        </w:rPr>
        <w:t>ύ</w:t>
      </w:r>
      <w:r w:rsidRPr="00957635">
        <w:rPr>
          <w:rFonts w:ascii="Vusillus" w:hAnsi="Vusillus" w:cs="Vusillus"/>
          <w:iCs/>
          <w:color w:val="003300"/>
        </w:rPr>
        <w:t>τοις ὁμοῦ τὸν αὐτὸν τρ</w:t>
      </w:r>
      <w:r w:rsidR="00906B98">
        <w:rPr>
          <w:rFonts w:ascii="Vusillus" w:hAnsi="Vusillus" w:cs="Vusillus"/>
          <w:iCs/>
          <w:color w:val="003300"/>
        </w:rPr>
        <w:t>ό</w:t>
      </w:r>
      <w:r w:rsidRPr="00957635">
        <w:rPr>
          <w:rFonts w:ascii="Vusillus" w:hAnsi="Vusillus" w:cs="Vusillus"/>
          <w:iCs/>
          <w:color w:val="003300"/>
        </w:rPr>
        <w:t>πον ἐπιμελῶς ὡς ἐκε</w:t>
      </w:r>
      <w:r w:rsidR="00906B98">
        <w:rPr>
          <w:rFonts w:ascii="Vusillus" w:hAnsi="Vusillus" w:cs="Vusillus"/>
          <w:iCs/>
          <w:color w:val="003300"/>
        </w:rPr>
        <w:t>ί</w:t>
      </w:r>
      <w:r w:rsidRPr="00957635">
        <w:rPr>
          <w:rFonts w:ascii="Vusillus" w:hAnsi="Vusillus" w:cs="Vusillus"/>
          <w:iCs/>
          <w:color w:val="003300"/>
        </w:rPr>
        <w:t>νοις ποιῆσαι μὴ λειπομ</w:t>
      </w:r>
      <w:r w:rsidR="00906B98">
        <w:rPr>
          <w:rFonts w:ascii="Vusillus" w:hAnsi="Vusillus" w:cs="Vusillus"/>
          <w:iCs/>
          <w:color w:val="003300"/>
        </w:rPr>
        <w:t>έ</w:t>
      </w:r>
      <w:r w:rsidRPr="00957635">
        <w:rPr>
          <w:rFonts w:ascii="Vusillus" w:hAnsi="Vusillus" w:cs="Vusillus"/>
          <w:iCs/>
          <w:color w:val="003300"/>
        </w:rPr>
        <w:t>νοις κατὰ μηδ</w:t>
      </w:r>
      <w:r w:rsidR="00906B98">
        <w:rPr>
          <w:rFonts w:ascii="Vusillus" w:hAnsi="Vusillus" w:cs="Vusillus"/>
          <w:iCs/>
          <w:color w:val="003300"/>
        </w:rPr>
        <w:t>έ</w:t>
      </w:r>
      <w:r w:rsidRPr="00957635">
        <w:rPr>
          <w:rFonts w:ascii="Vusillus" w:hAnsi="Vusillus" w:cs="Vusillus"/>
          <w:iCs/>
          <w:color w:val="003300"/>
        </w:rPr>
        <w:t>να τρ</w:t>
      </w:r>
      <w:r w:rsidR="00906B98">
        <w:rPr>
          <w:rFonts w:ascii="Vusillus" w:hAnsi="Vusillus" w:cs="Vusillus"/>
          <w:iCs/>
          <w:color w:val="003300"/>
        </w:rPr>
        <w:t>ό</w:t>
      </w:r>
      <w:r w:rsidRPr="00957635">
        <w:rPr>
          <w:rFonts w:ascii="Vusillus" w:hAnsi="Vusillus" w:cs="Vusillus"/>
          <w:iCs/>
          <w:color w:val="003300"/>
        </w:rPr>
        <w:t>πον τῆς ἐκε</w:t>
      </w:r>
      <w:r w:rsidR="00906B98">
        <w:rPr>
          <w:rFonts w:ascii="Vusillus" w:hAnsi="Vusillus" w:cs="Vusillus"/>
          <w:iCs/>
          <w:color w:val="003300"/>
        </w:rPr>
        <w:t>ί</w:t>
      </w:r>
      <w:r w:rsidRPr="00957635">
        <w:rPr>
          <w:rFonts w:ascii="Vusillus" w:hAnsi="Vusillus" w:cs="Vusillus"/>
          <w:iCs/>
          <w:color w:val="003300"/>
        </w:rPr>
        <w:t>νων τιμωρ</w:t>
      </w:r>
      <w:r w:rsidR="00906B98">
        <w:rPr>
          <w:rFonts w:ascii="Vusillus" w:hAnsi="Vusillus" w:cs="Vusillus"/>
          <w:iCs/>
          <w:color w:val="003300"/>
        </w:rPr>
        <w:t>ί</w:t>
      </w:r>
      <w:r w:rsidRPr="00957635">
        <w:rPr>
          <w:rFonts w:ascii="Vusillus" w:hAnsi="Vusillus" w:cs="Vusillus"/>
          <w:iCs/>
          <w:color w:val="003300"/>
        </w:rPr>
        <w:t xml:space="preserve">ας, </w:t>
      </w:r>
      <w:r w:rsidRPr="00957635">
        <w:rPr>
          <w:rFonts w:ascii="Vusillus" w:hAnsi="Vusillus" w:cs="Vusillus"/>
          <w:b/>
          <w:iCs/>
          <w:color w:val="800000"/>
          <w:vertAlign w:val="superscript"/>
        </w:rPr>
        <w:t>1</w:t>
      </w:r>
      <w:r w:rsidR="00957635">
        <w:rPr>
          <w:rFonts w:ascii="Vusillus" w:hAnsi="Vusillus" w:cs="Vusillus"/>
          <w:b/>
          <w:iCs/>
          <w:color w:val="800000"/>
          <w:vertAlign w:val="superscript"/>
        </w:rPr>
        <w:t>4 </w:t>
      </w:r>
      <w:r w:rsidRPr="00957635">
        <w:rPr>
          <w:rFonts w:ascii="Vusillus" w:hAnsi="Vusillus" w:cs="Vusillus"/>
          <w:iCs/>
          <w:color w:val="003300"/>
        </w:rPr>
        <w:t>ἀπογραφῆναι δὲ πᾶν τὸ φῦλον ἐξ ὀν</w:t>
      </w:r>
      <w:r w:rsidR="00906B98">
        <w:rPr>
          <w:rFonts w:ascii="Vusillus" w:hAnsi="Vusillus" w:cs="Vusillus"/>
          <w:iCs/>
          <w:color w:val="003300"/>
        </w:rPr>
        <w:t>ό</w:t>
      </w:r>
      <w:r w:rsidRPr="00957635">
        <w:rPr>
          <w:rFonts w:ascii="Vusillus" w:hAnsi="Vusillus" w:cs="Vusillus"/>
          <w:iCs/>
          <w:color w:val="003300"/>
        </w:rPr>
        <w:t>ματος, οὐκ εἰς τὴν ἔμπροσθεν βραχεῖ προδεδηλωμ</w:t>
      </w:r>
      <w:r w:rsidR="00906B98">
        <w:rPr>
          <w:rFonts w:ascii="Vusillus" w:hAnsi="Vusillus" w:cs="Vusillus"/>
          <w:iCs/>
          <w:color w:val="003300"/>
        </w:rPr>
        <w:t>έ</w:t>
      </w:r>
      <w:r w:rsidRPr="00957635">
        <w:rPr>
          <w:rFonts w:ascii="Vusillus" w:hAnsi="Vusillus" w:cs="Vusillus"/>
          <w:iCs/>
          <w:color w:val="003300"/>
        </w:rPr>
        <w:t>νην τῶν ἔργων κατ</w:t>
      </w:r>
      <w:r w:rsidR="00906B98">
        <w:rPr>
          <w:rFonts w:ascii="Vusillus" w:hAnsi="Vusillus" w:cs="Vusillus"/>
          <w:iCs/>
          <w:color w:val="003300"/>
        </w:rPr>
        <w:t>ά</w:t>
      </w:r>
      <w:r w:rsidRPr="00957635">
        <w:rPr>
          <w:rFonts w:ascii="Vusillus" w:hAnsi="Vusillus" w:cs="Vusillus"/>
          <w:iCs/>
          <w:color w:val="003300"/>
        </w:rPr>
        <w:t>πονον λατρε</w:t>
      </w:r>
      <w:r w:rsidR="00906B98">
        <w:rPr>
          <w:rFonts w:ascii="Vusillus" w:hAnsi="Vusillus" w:cs="Vusillus"/>
          <w:iCs/>
          <w:color w:val="003300"/>
        </w:rPr>
        <w:t>ί</w:t>
      </w:r>
      <w:r w:rsidRPr="00957635">
        <w:rPr>
          <w:rFonts w:ascii="Vusillus" w:hAnsi="Vusillus" w:cs="Vusillus"/>
          <w:iCs/>
          <w:color w:val="003300"/>
        </w:rPr>
        <w:t>αν, στρεβλωθ</w:t>
      </w:r>
      <w:r w:rsidR="00906B98">
        <w:rPr>
          <w:rFonts w:ascii="Vusillus" w:hAnsi="Vusillus" w:cs="Vusillus"/>
          <w:iCs/>
          <w:color w:val="003300"/>
        </w:rPr>
        <w:t>έ</w:t>
      </w:r>
      <w:r w:rsidRPr="00957635">
        <w:rPr>
          <w:rFonts w:ascii="Vusillus" w:hAnsi="Vusillus" w:cs="Vusillus"/>
          <w:iCs/>
          <w:color w:val="003300"/>
        </w:rPr>
        <w:t>ντας δὲ ταῖς παρηγγελμ</w:t>
      </w:r>
      <w:r w:rsidR="00906B98">
        <w:rPr>
          <w:rFonts w:ascii="Vusillus" w:hAnsi="Vusillus" w:cs="Vusillus"/>
          <w:iCs/>
          <w:color w:val="003300"/>
        </w:rPr>
        <w:t>έ</w:t>
      </w:r>
      <w:r w:rsidRPr="00957635">
        <w:rPr>
          <w:rFonts w:ascii="Vusillus" w:hAnsi="Vusillus" w:cs="Vusillus"/>
          <w:iCs/>
          <w:color w:val="003300"/>
        </w:rPr>
        <w:t>ναις αἰκ</w:t>
      </w:r>
      <w:r w:rsidR="00906B98">
        <w:rPr>
          <w:rFonts w:ascii="Vusillus" w:hAnsi="Vusillus" w:cs="Vusillus"/>
          <w:iCs/>
          <w:color w:val="003300"/>
        </w:rPr>
        <w:t>ί</w:t>
      </w:r>
      <w:r w:rsidRPr="00957635">
        <w:rPr>
          <w:rFonts w:ascii="Vusillus" w:hAnsi="Vusillus" w:cs="Vusillus"/>
          <w:iCs/>
          <w:color w:val="003300"/>
        </w:rPr>
        <w:t xml:space="preserve">αις </w:t>
      </w:r>
      <w:r w:rsidRPr="00957635">
        <w:rPr>
          <w:rFonts w:ascii="Vusillus" w:hAnsi="Vusillus" w:cs="Vusillus"/>
          <w:iCs/>
          <w:color w:val="003300"/>
        </w:rPr>
        <w:lastRenderedPageBreak/>
        <w:t>τὸ τ</w:t>
      </w:r>
      <w:r w:rsidR="00906B98">
        <w:rPr>
          <w:rFonts w:ascii="Vusillus" w:hAnsi="Vusillus" w:cs="Vusillus"/>
          <w:iCs/>
          <w:color w:val="003300"/>
        </w:rPr>
        <w:t>έ</w:t>
      </w:r>
      <w:r w:rsidRPr="00957635">
        <w:rPr>
          <w:rFonts w:ascii="Vusillus" w:hAnsi="Vusillus" w:cs="Vusillus"/>
          <w:iCs/>
          <w:color w:val="003300"/>
        </w:rPr>
        <w:t>λος ἀφαν</w:t>
      </w:r>
      <w:r w:rsidR="00906B98">
        <w:rPr>
          <w:rFonts w:ascii="Vusillus" w:hAnsi="Vusillus" w:cs="Vusillus"/>
          <w:iCs/>
          <w:color w:val="003300"/>
        </w:rPr>
        <w:t>ί</w:t>
      </w:r>
      <w:r w:rsidRPr="00957635">
        <w:rPr>
          <w:rFonts w:ascii="Vusillus" w:hAnsi="Vusillus" w:cs="Vusillus"/>
          <w:iCs/>
          <w:color w:val="003300"/>
        </w:rPr>
        <w:t>σαι μιᾶς ὑπὸ καιρὸν ἡμ</w:t>
      </w:r>
      <w:r w:rsidR="00906B98">
        <w:rPr>
          <w:rFonts w:ascii="Vusillus" w:hAnsi="Vusillus" w:cs="Vusillus"/>
          <w:iCs/>
          <w:color w:val="003300"/>
        </w:rPr>
        <w:t>έ</w:t>
      </w:r>
      <w:r w:rsidRPr="00957635">
        <w:rPr>
          <w:rFonts w:ascii="Vusillus" w:hAnsi="Vusillus" w:cs="Vusillus"/>
          <w:iCs/>
          <w:color w:val="003300"/>
        </w:rPr>
        <w:t xml:space="preserve">ρας. </w:t>
      </w:r>
      <w:r w:rsidRPr="00957635">
        <w:rPr>
          <w:rFonts w:ascii="Vusillus" w:hAnsi="Vusillus" w:cs="Vusillus"/>
          <w:b/>
          <w:iCs/>
          <w:color w:val="800000"/>
          <w:vertAlign w:val="superscript"/>
        </w:rPr>
        <w:t>1</w:t>
      </w:r>
      <w:r w:rsidR="00957635">
        <w:rPr>
          <w:rFonts w:ascii="Vusillus" w:hAnsi="Vusillus" w:cs="Vusillus"/>
          <w:b/>
          <w:iCs/>
          <w:color w:val="800000"/>
          <w:vertAlign w:val="superscript"/>
        </w:rPr>
        <w:t>5 </w:t>
      </w:r>
      <w:r w:rsidRPr="00957635">
        <w:rPr>
          <w:rFonts w:ascii="Vusillus" w:hAnsi="Vusillus" w:cs="Vusillus"/>
          <w:iCs/>
          <w:color w:val="003300"/>
        </w:rPr>
        <w:t>ἐγ</w:t>
      </w:r>
      <w:r w:rsidR="00906B98">
        <w:rPr>
          <w:rFonts w:ascii="Vusillus" w:hAnsi="Vusillus" w:cs="Vusillus"/>
          <w:iCs/>
          <w:color w:val="003300"/>
        </w:rPr>
        <w:t>ί</w:t>
      </w:r>
      <w:r w:rsidRPr="00957635">
        <w:rPr>
          <w:rFonts w:ascii="Vusillus" w:hAnsi="Vusillus" w:cs="Vusillus"/>
          <w:iCs/>
          <w:color w:val="003300"/>
        </w:rPr>
        <w:t>νετο μὲν οὖν ἡ το</w:t>
      </w:r>
      <w:r w:rsidR="00906B98">
        <w:rPr>
          <w:rFonts w:ascii="Vusillus" w:hAnsi="Vusillus" w:cs="Vusillus"/>
          <w:iCs/>
          <w:color w:val="003300"/>
        </w:rPr>
        <w:t>ύ</w:t>
      </w:r>
      <w:r w:rsidRPr="00957635">
        <w:rPr>
          <w:rFonts w:ascii="Vusillus" w:hAnsi="Vusillus" w:cs="Vusillus"/>
          <w:iCs/>
          <w:color w:val="003300"/>
        </w:rPr>
        <w:t>των ἀπογραφὴ μετὰ πικρᾶς σπουδῆς καὶ φιλοτ</w:t>
      </w:r>
      <w:r w:rsidR="00906B98">
        <w:rPr>
          <w:rFonts w:ascii="Vusillus" w:hAnsi="Vusillus" w:cs="Vusillus"/>
          <w:iCs/>
          <w:color w:val="003300"/>
        </w:rPr>
        <w:t>ί</w:t>
      </w:r>
      <w:r w:rsidRPr="00957635">
        <w:rPr>
          <w:rFonts w:ascii="Vusillus" w:hAnsi="Vusillus" w:cs="Vusillus"/>
          <w:iCs/>
          <w:color w:val="003300"/>
        </w:rPr>
        <w:t>μου προσεδρε</w:t>
      </w:r>
      <w:r w:rsidR="00906B98">
        <w:rPr>
          <w:rFonts w:ascii="Vusillus" w:hAnsi="Vusillus" w:cs="Vusillus"/>
          <w:iCs/>
          <w:color w:val="003300"/>
        </w:rPr>
        <w:t>ί</w:t>
      </w:r>
      <w:r w:rsidRPr="00957635">
        <w:rPr>
          <w:rFonts w:ascii="Vusillus" w:hAnsi="Vusillus" w:cs="Vusillus"/>
          <w:iCs/>
          <w:color w:val="003300"/>
        </w:rPr>
        <w:t>ας ἀπὸ ἀνατολῶν ἡλ</w:t>
      </w:r>
      <w:r w:rsidR="00906B98">
        <w:rPr>
          <w:rFonts w:ascii="Vusillus" w:hAnsi="Vusillus" w:cs="Vusillus"/>
          <w:iCs/>
          <w:color w:val="003300"/>
        </w:rPr>
        <w:t>ί</w:t>
      </w:r>
      <w:r w:rsidRPr="00957635">
        <w:rPr>
          <w:rFonts w:ascii="Vusillus" w:hAnsi="Vusillus" w:cs="Vusillus"/>
          <w:iCs/>
          <w:color w:val="003300"/>
        </w:rPr>
        <w:t>ου μ</w:t>
      </w:r>
      <w:r w:rsidR="00906B98">
        <w:rPr>
          <w:rFonts w:ascii="Vusillus" w:hAnsi="Vusillus" w:cs="Vusillus"/>
          <w:iCs/>
          <w:color w:val="003300"/>
        </w:rPr>
        <w:t>έ</w:t>
      </w:r>
      <w:r w:rsidRPr="00957635">
        <w:rPr>
          <w:rFonts w:ascii="Vusillus" w:hAnsi="Vusillus" w:cs="Vusillus"/>
          <w:iCs/>
          <w:color w:val="003300"/>
        </w:rPr>
        <w:t>χρι δυσμῶν ἀν</w:t>
      </w:r>
      <w:r w:rsidR="00906B98">
        <w:rPr>
          <w:rFonts w:ascii="Vusillus" w:hAnsi="Vusillus" w:cs="Vusillus"/>
          <w:iCs/>
          <w:color w:val="003300"/>
        </w:rPr>
        <w:t>ή</w:t>
      </w:r>
      <w:r w:rsidRPr="00957635">
        <w:rPr>
          <w:rFonts w:ascii="Vusillus" w:hAnsi="Vusillus" w:cs="Vusillus"/>
          <w:iCs/>
          <w:color w:val="003300"/>
        </w:rPr>
        <w:t>νυτον λαμβ</w:t>
      </w:r>
      <w:r w:rsidR="00906B98">
        <w:rPr>
          <w:rFonts w:ascii="Vusillus" w:hAnsi="Vusillus" w:cs="Vusillus"/>
          <w:iCs/>
          <w:color w:val="003300"/>
        </w:rPr>
        <w:t>ά</w:t>
      </w:r>
      <w:r w:rsidRPr="00957635">
        <w:rPr>
          <w:rFonts w:ascii="Vusillus" w:hAnsi="Vusillus" w:cs="Vusillus"/>
          <w:iCs/>
          <w:color w:val="003300"/>
        </w:rPr>
        <w:t>νουσα τὸ τ</w:t>
      </w:r>
      <w:r w:rsidR="00906B98">
        <w:rPr>
          <w:rFonts w:ascii="Vusillus" w:hAnsi="Vusillus" w:cs="Vusillus"/>
          <w:iCs/>
          <w:color w:val="003300"/>
        </w:rPr>
        <w:t>έ</w:t>
      </w:r>
      <w:r w:rsidRPr="00957635">
        <w:rPr>
          <w:rFonts w:ascii="Vusillus" w:hAnsi="Vusillus" w:cs="Vusillus"/>
          <w:iCs/>
          <w:color w:val="003300"/>
        </w:rPr>
        <w:t>λος ἐπὶ ἡμ</w:t>
      </w:r>
      <w:r w:rsidR="00906B98">
        <w:rPr>
          <w:rFonts w:ascii="Vusillus" w:hAnsi="Vusillus" w:cs="Vusillus"/>
          <w:iCs/>
          <w:color w:val="003300"/>
        </w:rPr>
        <w:t>έ</w:t>
      </w:r>
      <w:r w:rsidRPr="00957635">
        <w:rPr>
          <w:rFonts w:ascii="Vusillus" w:hAnsi="Vusillus" w:cs="Vusillus"/>
          <w:iCs/>
          <w:color w:val="003300"/>
        </w:rPr>
        <w:t>ρας τεσσαρ</w:t>
      </w:r>
      <w:r w:rsidR="00906B98">
        <w:rPr>
          <w:rFonts w:ascii="Vusillus" w:hAnsi="Vusillus" w:cs="Vusillus"/>
          <w:iCs/>
          <w:color w:val="003300"/>
        </w:rPr>
        <w:t>ά</w:t>
      </w:r>
      <w:r w:rsidRPr="00957635">
        <w:rPr>
          <w:rFonts w:ascii="Vusillus" w:hAnsi="Vusillus" w:cs="Vusillus"/>
          <w:iCs/>
          <w:color w:val="003300"/>
        </w:rPr>
        <w:t xml:space="preserve">κοντα. </w:t>
      </w:r>
    </w:p>
    <w:p w14:paraId="0A642363" w14:textId="41E2327B" w:rsidR="0045673B" w:rsidRPr="00957635" w:rsidRDefault="006E4021" w:rsidP="00957635">
      <w:pPr>
        <w:pStyle w:val="BodyText"/>
        <w:spacing w:before="120"/>
        <w:rPr>
          <w:rFonts w:ascii="Vusillus" w:hAnsi="Vusillus" w:cs="Vusillus"/>
          <w:iCs/>
          <w:color w:val="003300"/>
        </w:rPr>
      </w:pPr>
      <w:r w:rsidRPr="00957635">
        <w:rPr>
          <w:rFonts w:ascii="Vusillus" w:hAnsi="Vusillus" w:cs="Vusillus"/>
          <w:b/>
          <w:iCs/>
          <w:color w:val="800000"/>
          <w:vertAlign w:val="superscript"/>
        </w:rPr>
        <w:t>1</w:t>
      </w:r>
      <w:r w:rsidR="00957635">
        <w:rPr>
          <w:rFonts w:ascii="Vusillus" w:hAnsi="Vusillus" w:cs="Vusillus"/>
          <w:b/>
          <w:iCs/>
          <w:color w:val="800000"/>
          <w:vertAlign w:val="superscript"/>
        </w:rPr>
        <w:t>6 </w:t>
      </w:r>
      <w:r w:rsidRPr="00957635">
        <w:rPr>
          <w:rFonts w:ascii="Vusillus" w:hAnsi="Vusillus" w:cs="Vusillus"/>
          <w:iCs/>
          <w:color w:val="003300"/>
        </w:rPr>
        <w:t>Μεγ</w:t>
      </w:r>
      <w:r w:rsidR="00906B98">
        <w:rPr>
          <w:rFonts w:ascii="Vusillus" w:hAnsi="Vusillus" w:cs="Vusillus"/>
          <w:iCs/>
          <w:color w:val="003300"/>
        </w:rPr>
        <w:t>ά</w:t>
      </w:r>
      <w:r w:rsidRPr="00957635">
        <w:rPr>
          <w:rFonts w:ascii="Vusillus" w:hAnsi="Vusillus" w:cs="Vusillus"/>
          <w:iCs/>
          <w:color w:val="003300"/>
        </w:rPr>
        <w:t>λως δὲ καὶ διηνεκῶς ὁ βασιλεὺς χαρᾷ πεπληρωμ</w:t>
      </w:r>
      <w:r w:rsidR="00906B98">
        <w:rPr>
          <w:rFonts w:ascii="Vusillus" w:hAnsi="Vusillus" w:cs="Vusillus"/>
          <w:iCs/>
          <w:color w:val="003300"/>
        </w:rPr>
        <w:t>έ</w:t>
      </w:r>
      <w:r w:rsidRPr="00957635">
        <w:rPr>
          <w:rFonts w:ascii="Vusillus" w:hAnsi="Vusillus" w:cs="Vusillus"/>
          <w:iCs/>
          <w:color w:val="003300"/>
        </w:rPr>
        <w:t>νος συμπ</w:t>
      </w:r>
      <w:r w:rsidR="00906B98">
        <w:rPr>
          <w:rFonts w:ascii="Vusillus" w:hAnsi="Vusillus" w:cs="Vusillus"/>
          <w:iCs/>
          <w:color w:val="003300"/>
        </w:rPr>
        <w:t>ό</w:t>
      </w:r>
      <w:r w:rsidRPr="00957635">
        <w:rPr>
          <w:rFonts w:ascii="Vusillus" w:hAnsi="Vusillus" w:cs="Vusillus"/>
          <w:iCs/>
          <w:color w:val="003300"/>
        </w:rPr>
        <w:t>σια ἐπὶ π</w:t>
      </w:r>
      <w:r w:rsidR="00906B98">
        <w:rPr>
          <w:rFonts w:ascii="Vusillus" w:hAnsi="Vusillus" w:cs="Vusillus"/>
          <w:iCs/>
          <w:color w:val="003300"/>
        </w:rPr>
        <w:t>ά</w:t>
      </w:r>
      <w:r w:rsidRPr="00957635">
        <w:rPr>
          <w:rFonts w:ascii="Vusillus" w:hAnsi="Vusillus" w:cs="Vusillus"/>
          <w:iCs/>
          <w:color w:val="003300"/>
        </w:rPr>
        <w:t>ντων τῶν εἰδ</w:t>
      </w:r>
      <w:r w:rsidR="00906B98">
        <w:rPr>
          <w:rFonts w:ascii="Vusillus" w:hAnsi="Vusillus" w:cs="Vusillus"/>
          <w:iCs/>
          <w:color w:val="003300"/>
        </w:rPr>
        <w:t>ώ</w:t>
      </w:r>
      <w:r w:rsidRPr="00957635">
        <w:rPr>
          <w:rFonts w:ascii="Vusillus" w:hAnsi="Vusillus" w:cs="Vusillus"/>
          <w:iCs/>
          <w:color w:val="003300"/>
        </w:rPr>
        <w:t>λων συνιστ</w:t>
      </w:r>
      <w:r w:rsidR="00906B98">
        <w:rPr>
          <w:rFonts w:ascii="Vusillus" w:hAnsi="Vusillus" w:cs="Vusillus"/>
          <w:iCs/>
          <w:color w:val="003300"/>
        </w:rPr>
        <w:t>ά</w:t>
      </w:r>
      <w:r w:rsidRPr="00957635">
        <w:rPr>
          <w:rFonts w:ascii="Vusillus" w:hAnsi="Vusillus" w:cs="Vusillus"/>
          <w:iCs/>
          <w:color w:val="003300"/>
        </w:rPr>
        <w:t>μενος πεπλανημ</w:t>
      </w:r>
      <w:r w:rsidR="00906B98">
        <w:rPr>
          <w:rFonts w:ascii="Vusillus" w:hAnsi="Vusillus" w:cs="Vusillus"/>
          <w:iCs/>
          <w:color w:val="003300"/>
        </w:rPr>
        <w:t>έ</w:t>
      </w:r>
      <w:r w:rsidRPr="00957635">
        <w:rPr>
          <w:rFonts w:ascii="Vusillus" w:hAnsi="Vusillus" w:cs="Vusillus"/>
          <w:iCs/>
          <w:color w:val="003300"/>
        </w:rPr>
        <w:t>νῃ π</w:t>
      </w:r>
      <w:r w:rsidR="00906B98">
        <w:rPr>
          <w:rFonts w:ascii="Vusillus" w:hAnsi="Vusillus" w:cs="Vusillus"/>
          <w:iCs/>
          <w:color w:val="003300"/>
        </w:rPr>
        <w:t>ό</w:t>
      </w:r>
      <w:r w:rsidRPr="00957635">
        <w:rPr>
          <w:rFonts w:ascii="Vusillus" w:hAnsi="Vusillus" w:cs="Vusillus"/>
          <w:iCs/>
          <w:color w:val="003300"/>
        </w:rPr>
        <w:t>ρρω τῆς ἀληθε</w:t>
      </w:r>
      <w:r w:rsidR="00906B98">
        <w:rPr>
          <w:rFonts w:ascii="Vusillus" w:hAnsi="Vusillus" w:cs="Vusillus"/>
          <w:iCs/>
          <w:color w:val="003300"/>
        </w:rPr>
        <w:t>ί</w:t>
      </w:r>
      <w:r w:rsidRPr="00957635">
        <w:rPr>
          <w:rFonts w:ascii="Vusillus" w:hAnsi="Vusillus" w:cs="Vusillus"/>
          <w:iCs/>
          <w:color w:val="003300"/>
        </w:rPr>
        <w:t>ας φρενὶ καὶ βεβ</w:t>
      </w:r>
      <w:r w:rsidR="00906B98">
        <w:rPr>
          <w:rFonts w:ascii="Vusillus" w:hAnsi="Vusillus" w:cs="Vusillus"/>
          <w:iCs/>
          <w:color w:val="003300"/>
        </w:rPr>
        <w:t>ή</w:t>
      </w:r>
      <w:r w:rsidRPr="00957635">
        <w:rPr>
          <w:rFonts w:ascii="Vusillus" w:hAnsi="Vusillus" w:cs="Vusillus"/>
          <w:iCs/>
          <w:color w:val="003300"/>
        </w:rPr>
        <w:t>λῳ στ</w:t>
      </w:r>
      <w:r w:rsidR="00906B98">
        <w:rPr>
          <w:rFonts w:ascii="Vusillus" w:hAnsi="Vusillus" w:cs="Vusillus"/>
          <w:iCs/>
          <w:color w:val="003300"/>
        </w:rPr>
        <w:t>ό</w:t>
      </w:r>
      <w:r w:rsidRPr="00957635">
        <w:rPr>
          <w:rFonts w:ascii="Vusillus" w:hAnsi="Vusillus" w:cs="Vusillus"/>
          <w:iCs/>
          <w:color w:val="003300"/>
        </w:rPr>
        <w:t>ματι τὰ μὲν κωφὰ καὶ μὴ δυν</w:t>
      </w:r>
      <w:r w:rsidR="00906B98">
        <w:rPr>
          <w:rFonts w:ascii="Vusillus" w:hAnsi="Vusillus" w:cs="Vusillus"/>
          <w:iCs/>
          <w:color w:val="003300"/>
        </w:rPr>
        <w:t>ά</w:t>
      </w:r>
      <w:r w:rsidRPr="00957635">
        <w:rPr>
          <w:rFonts w:ascii="Vusillus" w:hAnsi="Vusillus" w:cs="Vusillus"/>
          <w:iCs/>
          <w:color w:val="003300"/>
        </w:rPr>
        <w:t>μενα αὐτοῖς λαλεῖν ἢ ἀρ</w:t>
      </w:r>
      <w:r w:rsidR="00906B98">
        <w:rPr>
          <w:rFonts w:ascii="Vusillus" w:hAnsi="Vusillus" w:cs="Vusillus"/>
          <w:iCs/>
          <w:color w:val="003300"/>
        </w:rPr>
        <w:t>ή</w:t>
      </w:r>
      <w:r w:rsidRPr="00957635">
        <w:rPr>
          <w:rFonts w:ascii="Vusillus" w:hAnsi="Vusillus" w:cs="Vusillus"/>
          <w:iCs/>
          <w:color w:val="003300"/>
        </w:rPr>
        <w:t>γειν ἐπαινῶν, εἰς δὲ τὸν μ</w:t>
      </w:r>
      <w:r w:rsidR="00906B98">
        <w:rPr>
          <w:rFonts w:ascii="Vusillus" w:hAnsi="Vusillus" w:cs="Vusillus"/>
          <w:iCs/>
          <w:color w:val="003300"/>
        </w:rPr>
        <w:t>έ</w:t>
      </w:r>
      <w:r w:rsidRPr="00957635">
        <w:rPr>
          <w:rFonts w:ascii="Vusillus" w:hAnsi="Vusillus" w:cs="Vusillus"/>
          <w:iCs/>
          <w:color w:val="003300"/>
        </w:rPr>
        <w:t>γιστον θεὸν τὰ μὴ καθ</w:t>
      </w:r>
      <w:r w:rsidR="00906B98">
        <w:rPr>
          <w:rFonts w:ascii="Vusillus" w:hAnsi="Vusillus" w:cs="Vusillus"/>
          <w:iCs/>
          <w:color w:val="003300"/>
        </w:rPr>
        <w:t>ή</w:t>
      </w:r>
      <w:r w:rsidRPr="00957635">
        <w:rPr>
          <w:rFonts w:ascii="Vusillus" w:hAnsi="Vusillus" w:cs="Vusillus"/>
          <w:iCs/>
          <w:color w:val="003300"/>
        </w:rPr>
        <w:t xml:space="preserve">κοντα λαλῶν. </w:t>
      </w:r>
      <w:r w:rsidRPr="00957635">
        <w:rPr>
          <w:rFonts w:ascii="Vusillus" w:hAnsi="Vusillus" w:cs="Vusillus"/>
          <w:b/>
          <w:iCs/>
          <w:color w:val="800000"/>
          <w:vertAlign w:val="superscript"/>
        </w:rPr>
        <w:t>1</w:t>
      </w:r>
      <w:r w:rsidR="00957635">
        <w:rPr>
          <w:rFonts w:ascii="Vusillus" w:hAnsi="Vusillus" w:cs="Vusillus"/>
          <w:b/>
          <w:iCs/>
          <w:color w:val="800000"/>
          <w:vertAlign w:val="superscript"/>
        </w:rPr>
        <w:t>7 </w:t>
      </w:r>
      <w:r w:rsidRPr="00957635">
        <w:rPr>
          <w:rFonts w:ascii="Vusillus" w:hAnsi="Vusillus" w:cs="Vusillus"/>
          <w:iCs/>
          <w:color w:val="003300"/>
        </w:rPr>
        <w:t>μετὰ δὲ τὸ προειρημ</w:t>
      </w:r>
      <w:r w:rsidR="00906B98">
        <w:rPr>
          <w:rFonts w:ascii="Vusillus" w:hAnsi="Vusillus" w:cs="Vusillus"/>
          <w:iCs/>
          <w:color w:val="003300"/>
        </w:rPr>
        <w:t>έ</w:t>
      </w:r>
      <w:r w:rsidRPr="00957635">
        <w:rPr>
          <w:rFonts w:ascii="Vusillus" w:hAnsi="Vusillus" w:cs="Vusillus"/>
          <w:iCs/>
          <w:color w:val="003300"/>
        </w:rPr>
        <w:t>νον τοῦ χρ</w:t>
      </w:r>
      <w:r w:rsidR="00906B98">
        <w:rPr>
          <w:rFonts w:ascii="Vusillus" w:hAnsi="Vusillus" w:cs="Vusillus"/>
          <w:iCs/>
          <w:color w:val="003300"/>
        </w:rPr>
        <w:t>ό</w:t>
      </w:r>
      <w:r w:rsidRPr="00957635">
        <w:rPr>
          <w:rFonts w:ascii="Vusillus" w:hAnsi="Vusillus" w:cs="Vusillus"/>
          <w:iCs/>
          <w:color w:val="003300"/>
        </w:rPr>
        <w:t>νου δι</w:t>
      </w:r>
      <w:r w:rsidR="00906B98">
        <w:rPr>
          <w:rFonts w:ascii="Vusillus" w:hAnsi="Vusillus" w:cs="Vusillus"/>
          <w:iCs/>
          <w:color w:val="003300"/>
        </w:rPr>
        <w:t>ά</w:t>
      </w:r>
      <w:r w:rsidRPr="00957635">
        <w:rPr>
          <w:rFonts w:ascii="Vusillus" w:hAnsi="Vusillus" w:cs="Vusillus"/>
          <w:iCs/>
          <w:color w:val="003300"/>
        </w:rPr>
        <w:t>στημα προσην</w:t>
      </w:r>
      <w:r w:rsidR="00906B98">
        <w:rPr>
          <w:rFonts w:ascii="Vusillus" w:hAnsi="Vusillus" w:cs="Vusillus"/>
          <w:iCs/>
          <w:color w:val="003300"/>
        </w:rPr>
        <w:t>έ</w:t>
      </w:r>
      <w:r w:rsidRPr="00957635">
        <w:rPr>
          <w:rFonts w:ascii="Vusillus" w:hAnsi="Vusillus" w:cs="Vusillus"/>
          <w:iCs/>
          <w:color w:val="003300"/>
        </w:rPr>
        <w:t>γκαντο οἱ γραμματεῖς τῷ βασιλεῖ μηκ</w:t>
      </w:r>
      <w:r w:rsidR="00906B98">
        <w:rPr>
          <w:rFonts w:ascii="Vusillus" w:hAnsi="Vusillus" w:cs="Vusillus"/>
          <w:iCs/>
          <w:color w:val="003300"/>
        </w:rPr>
        <w:t>έ</w:t>
      </w:r>
      <w:r w:rsidRPr="00957635">
        <w:rPr>
          <w:rFonts w:ascii="Vusillus" w:hAnsi="Vusillus" w:cs="Vusillus"/>
          <w:iCs/>
          <w:color w:val="003300"/>
        </w:rPr>
        <w:t>τι ἰσχ</w:t>
      </w:r>
      <w:r w:rsidR="00906B98">
        <w:rPr>
          <w:rFonts w:ascii="Vusillus" w:hAnsi="Vusillus" w:cs="Vusillus"/>
          <w:iCs/>
          <w:color w:val="003300"/>
        </w:rPr>
        <w:t>ύ</w:t>
      </w:r>
      <w:r w:rsidRPr="00957635">
        <w:rPr>
          <w:rFonts w:ascii="Vusillus" w:hAnsi="Vusillus" w:cs="Vusillus"/>
          <w:iCs/>
          <w:color w:val="003300"/>
        </w:rPr>
        <w:t>ειν τὴν τῶν Ιουδα</w:t>
      </w:r>
      <w:r w:rsidR="00906B98">
        <w:rPr>
          <w:rFonts w:ascii="Vusillus" w:hAnsi="Vusillus" w:cs="Vusillus"/>
          <w:iCs/>
          <w:color w:val="003300"/>
        </w:rPr>
        <w:t>ί</w:t>
      </w:r>
      <w:r w:rsidRPr="00957635">
        <w:rPr>
          <w:rFonts w:ascii="Vusillus" w:hAnsi="Vusillus" w:cs="Vusillus"/>
          <w:iCs/>
          <w:color w:val="003300"/>
        </w:rPr>
        <w:t>ων ἀπογραφὴν ποιεῖσθαι διὰ τὴν ἀμ</w:t>
      </w:r>
      <w:r w:rsidR="00906B98">
        <w:rPr>
          <w:rFonts w:ascii="Vusillus" w:hAnsi="Vusillus" w:cs="Vusillus"/>
          <w:iCs/>
          <w:color w:val="003300"/>
        </w:rPr>
        <w:t>έ</w:t>
      </w:r>
      <w:r w:rsidRPr="00957635">
        <w:rPr>
          <w:rFonts w:ascii="Vusillus" w:hAnsi="Vusillus" w:cs="Vusillus"/>
          <w:iCs/>
          <w:color w:val="003300"/>
        </w:rPr>
        <w:t xml:space="preserve">τρητον αὐτῶν πληθὺν </w:t>
      </w:r>
      <w:r w:rsidRPr="00957635">
        <w:rPr>
          <w:rFonts w:ascii="Vusillus" w:hAnsi="Vusillus" w:cs="Vusillus"/>
          <w:b/>
          <w:iCs/>
          <w:color w:val="800000"/>
          <w:vertAlign w:val="superscript"/>
        </w:rPr>
        <w:t>1</w:t>
      </w:r>
      <w:r w:rsidR="00957635">
        <w:rPr>
          <w:rFonts w:ascii="Vusillus" w:hAnsi="Vusillus" w:cs="Vusillus"/>
          <w:b/>
          <w:iCs/>
          <w:color w:val="800000"/>
          <w:vertAlign w:val="superscript"/>
        </w:rPr>
        <w:t>8 </w:t>
      </w:r>
      <w:r w:rsidRPr="00957635">
        <w:rPr>
          <w:rFonts w:ascii="Vusillus" w:hAnsi="Vusillus" w:cs="Vusillus"/>
          <w:iCs/>
          <w:color w:val="003300"/>
        </w:rPr>
        <w:t>κα</w:t>
      </w:r>
      <w:r w:rsidR="00906B98">
        <w:rPr>
          <w:rFonts w:ascii="Vusillus" w:hAnsi="Vusillus" w:cs="Vusillus"/>
          <w:iCs/>
          <w:color w:val="003300"/>
        </w:rPr>
        <w:t>ί</w:t>
      </w:r>
      <w:r w:rsidRPr="00957635">
        <w:rPr>
          <w:rFonts w:ascii="Vusillus" w:hAnsi="Vusillus" w:cs="Vusillus"/>
          <w:iCs/>
          <w:color w:val="003300"/>
        </w:rPr>
        <w:t>περ ὄντων ἔτι κατὰ τὴν χ</w:t>
      </w:r>
      <w:r w:rsidR="00906B98">
        <w:rPr>
          <w:rFonts w:ascii="Vusillus" w:hAnsi="Vusillus" w:cs="Vusillus"/>
          <w:iCs/>
          <w:color w:val="003300"/>
        </w:rPr>
        <w:t>ώ</w:t>
      </w:r>
      <w:r w:rsidRPr="00957635">
        <w:rPr>
          <w:rFonts w:ascii="Vusillus" w:hAnsi="Vusillus" w:cs="Vusillus"/>
          <w:iCs/>
          <w:color w:val="003300"/>
        </w:rPr>
        <w:t>ραν τῶν πλει</w:t>
      </w:r>
      <w:r w:rsidR="00906B98">
        <w:rPr>
          <w:rFonts w:ascii="Vusillus" w:hAnsi="Vusillus" w:cs="Vusillus"/>
          <w:iCs/>
          <w:color w:val="003300"/>
        </w:rPr>
        <w:t>ό</w:t>
      </w:r>
      <w:r w:rsidRPr="00957635">
        <w:rPr>
          <w:rFonts w:ascii="Vusillus" w:hAnsi="Vusillus" w:cs="Vusillus"/>
          <w:iCs/>
          <w:color w:val="003300"/>
        </w:rPr>
        <w:t>νων, τῶν μὲν κατὰ τὰς οἰκ</w:t>
      </w:r>
      <w:r w:rsidR="00906B98">
        <w:rPr>
          <w:rFonts w:ascii="Vusillus" w:hAnsi="Vusillus" w:cs="Vusillus"/>
          <w:iCs/>
          <w:color w:val="003300"/>
        </w:rPr>
        <w:t>ί</w:t>
      </w:r>
      <w:r w:rsidRPr="00957635">
        <w:rPr>
          <w:rFonts w:ascii="Vusillus" w:hAnsi="Vusillus" w:cs="Vusillus"/>
          <w:iCs/>
          <w:color w:val="003300"/>
        </w:rPr>
        <w:t>ας ἔτι συνεστηκ</w:t>
      </w:r>
      <w:r w:rsidR="00906B98">
        <w:rPr>
          <w:rFonts w:ascii="Vusillus" w:hAnsi="Vusillus" w:cs="Vusillus"/>
          <w:iCs/>
          <w:color w:val="003300"/>
        </w:rPr>
        <w:t>ό</w:t>
      </w:r>
      <w:r w:rsidRPr="00957635">
        <w:rPr>
          <w:rFonts w:ascii="Vusillus" w:hAnsi="Vusillus" w:cs="Vusillus"/>
          <w:iCs/>
          <w:color w:val="003300"/>
        </w:rPr>
        <w:t>των, τῶν δὲ καὶ κατὰ τ</w:t>
      </w:r>
      <w:r w:rsidR="00906B98">
        <w:rPr>
          <w:rFonts w:ascii="Vusillus" w:hAnsi="Vusillus" w:cs="Vusillus"/>
          <w:iCs/>
          <w:color w:val="003300"/>
        </w:rPr>
        <w:t>ό</w:t>
      </w:r>
      <w:r w:rsidRPr="00957635">
        <w:rPr>
          <w:rFonts w:ascii="Vusillus" w:hAnsi="Vusillus" w:cs="Vusillus"/>
          <w:iCs/>
          <w:color w:val="003300"/>
        </w:rPr>
        <w:t>πον, ὡς ἀδυν</w:t>
      </w:r>
      <w:r w:rsidR="00906B98">
        <w:rPr>
          <w:rFonts w:ascii="Vusillus" w:hAnsi="Vusillus" w:cs="Vusillus"/>
          <w:iCs/>
          <w:color w:val="003300"/>
        </w:rPr>
        <w:t>ά</w:t>
      </w:r>
      <w:r w:rsidRPr="00957635">
        <w:rPr>
          <w:rFonts w:ascii="Vusillus" w:hAnsi="Vusillus" w:cs="Vusillus"/>
          <w:iCs/>
          <w:color w:val="003300"/>
        </w:rPr>
        <w:t xml:space="preserve">του καθεστῶτος πᾶσιν τοῖς ἐπ’ Αἴγυπτον στρατηγοῖς. </w:t>
      </w:r>
      <w:r w:rsidRPr="00957635">
        <w:rPr>
          <w:rFonts w:ascii="Vusillus" w:hAnsi="Vusillus" w:cs="Vusillus"/>
          <w:b/>
          <w:iCs/>
          <w:color w:val="800000"/>
          <w:vertAlign w:val="superscript"/>
        </w:rPr>
        <w:t>1</w:t>
      </w:r>
      <w:r w:rsidR="00957635">
        <w:rPr>
          <w:rFonts w:ascii="Vusillus" w:hAnsi="Vusillus" w:cs="Vusillus"/>
          <w:b/>
          <w:iCs/>
          <w:color w:val="800000"/>
          <w:vertAlign w:val="superscript"/>
        </w:rPr>
        <w:t>9 </w:t>
      </w:r>
      <w:r w:rsidRPr="00957635">
        <w:rPr>
          <w:rFonts w:ascii="Vusillus" w:hAnsi="Vusillus" w:cs="Vusillus"/>
          <w:iCs/>
          <w:color w:val="003300"/>
        </w:rPr>
        <w:t>ἀπειλ</w:t>
      </w:r>
      <w:r w:rsidR="00906B98">
        <w:rPr>
          <w:rFonts w:ascii="Vusillus" w:hAnsi="Vusillus" w:cs="Vusillus"/>
          <w:iCs/>
          <w:color w:val="003300"/>
        </w:rPr>
        <w:t>ή</w:t>
      </w:r>
      <w:r w:rsidRPr="00957635">
        <w:rPr>
          <w:rFonts w:ascii="Vusillus" w:hAnsi="Vusillus" w:cs="Vusillus"/>
          <w:iCs/>
          <w:color w:val="003300"/>
        </w:rPr>
        <w:t>σαντος δὲ αὐτοῖς σκληρ</w:t>
      </w:r>
      <w:r w:rsidR="00906B98">
        <w:rPr>
          <w:rFonts w:ascii="Vusillus" w:hAnsi="Vusillus" w:cs="Vusillus"/>
          <w:iCs/>
          <w:color w:val="003300"/>
        </w:rPr>
        <w:t>ό</w:t>
      </w:r>
      <w:r w:rsidRPr="00957635">
        <w:rPr>
          <w:rFonts w:ascii="Vusillus" w:hAnsi="Vusillus" w:cs="Vusillus"/>
          <w:iCs/>
          <w:color w:val="003300"/>
        </w:rPr>
        <w:t>τερον ὡς δεδωροκοπημ</w:t>
      </w:r>
      <w:r w:rsidR="00906B98">
        <w:rPr>
          <w:rFonts w:ascii="Vusillus" w:hAnsi="Vusillus" w:cs="Vusillus"/>
          <w:iCs/>
          <w:color w:val="003300"/>
        </w:rPr>
        <w:t>έ</w:t>
      </w:r>
      <w:r w:rsidRPr="00957635">
        <w:rPr>
          <w:rFonts w:ascii="Vusillus" w:hAnsi="Vusillus" w:cs="Vusillus"/>
          <w:iCs/>
          <w:color w:val="003300"/>
        </w:rPr>
        <w:t>νοις εἰς μηχανὴν τῆς ἐκφυγῆς συν</w:t>
      </w:r>
      <w:r w:rsidR="00906B98">
        <w:rPr>
          <w:rFonts w:ascii="Vusillus" w:hAnsi="Vusillus" w:cs="Vusillus"/>
          <w:iCs/>
          <w:color w:val="003300"/>
        </w:rPr>
        <w:t>έ</w:t>
      </w:r>
      <w:r w:rsidRPr="00957635">
        <w:rPr>
          <w:rFonts w:ascii="Vusillus" w:hAnsi="Vusillus" w:cs="Vusillus"/>
          <w:iCs/>
          <w:color w:val="003300"/>
        </w:rPr>
        <w:t>βη σαφῶς αὐτὸν περὶ το</w:t>
      </w:r>
      <w:r w:rsidR="00906B98">
        <w:rPr>
          <w:rFonts w:ascii="Vusillus" w:hAnsi="Vusillus" w:cs="Vusillus"/>
          <w:iCs/>
          <w:color w:val="003300"/>
        </w:rPr>
        <w:t>ύ</w:t>
      </w:r>
      <w:r w:rsidRPr="00957635">
        <w:rPr>
          <w:rFonts w:ascii="Vusillus" w:hAnsi="Vusillus" w:cs="Vusillus"/>
          <w:iCs/>
          <w:color w:val="003300"/>
        </w:rPr>
        <w:t xml:space="preserve">του πιστωθῆναι </w:t>
      </w:r>
      <w:r w:rsidRPr="00957635">
        <w:rPr>
          <w:rFonts w:ascii="Vusillus" w:hAnsi="Vusillus" w:cs="Vusillus"/>
          <w:b/>
          <w:iCs/>
          <w:color w:val="800000"/>
          <w:vertAlign w:val="superscript"/>
        </w:rPr>
        <w:t>2</w:t>
      </w:r>
      <w:r w:rsidR="00957635">
        <w:rPr>
          <w:rFonts w:ascii="Vusillus" w:hAnsi="Vusillus" w:cs="Vusillus"/>
          <w:b/>
          <w:iCs/>
          <w:color w:val="800000"/>
          <w:vertAlign w:val="superscript"/>
        </w:rPr>
        <w:t>0 </w:t>
      </w:r>
      <w:r w:rsidRPr="00957635">
        <w:rPr>
          <w:rFonts w:ascii="Vusillus" w:hAnsi="Vusillus" w:cs="Vusillus"/>
          <w:iCs/>
          <w:color w:val="003300"/>
        </w:rPr>
        <w:t>λεγ</w:t>
      </w:r>
      <w:r w:rsidR="00906B98">
        <w:rPr>
          <w:rFonts w:ascii="Vusillus" w:hAnsi="Vusillus" w:cs="Vusillus"/>
          <w:iCs/>
          <w:color w:val="003300"/>
        </w:rPr>
        <w:t>ό</w:t>
      </w:r>
      <w:r w:rsidRPr="00957635">
        <w:rPr>
          <w:rFonts w:ascii="Vusillus" w:hAnsi="Vusillus" w:cs="Vusillus"/>
          <w:iCs/>
          <w:color w:val="003300"/>
        </w:rPr>
        <w:t>ντων μετὰ ἀποδε</w:t>
      </w:r>
      <w:r w:rsidR="00906B98">
        <w:rPr>
          <w:rFonts w:ascii="Vusillus" w:hAnsi="Vusillus" w:cs="Vusillus"/>
          <w:iCs/>
          <w:color w:val="003300"/>
        </w:rPr>
        <w:t>ί</w:t>
      </w:r>
      <w:r w:rsidRPr="00957635">
        <w:rPr>
          <w:rFonts w:ascii="Vusillus" w:hAnsi="Vusillus" w:cs="Vusillus"/>
          <w:iCs/>
          <w:color w:val="003300"/>
        </w:rPr>
        <w:t>ξεως καὶ τὴν χαρτηρ</w:t>
      </w:r>
      <w:r w:rsidR="00906B98">
        <w:rPr>
          <w:rFonts w:ascii="Vusillus" w:hAnsi="Vusillus" w:cs="Vusillus"/>
          <w:iCs/>
          <w:color w:val="003300"/>
        </w:rPr>
        <w:t>ί</w:t>
      </w:r>
      <w:r w:rsidRPr="00957635">
        <w:rPr>
          <w:rFonts w:ascii="Vusillus" w:hAnsi="Vusillus" w:cs="Vusillus"/>
          <w:iCs/>
          <w:color w:val="003300"/>
        </w:rPr>
        <w:t>αν ἤδη καὶ τοὺς γραφικοὺς καλ</w:t>
      </w:r>
      <w:r w:rsidR="00906B98">
        <w:rPr>
          <w:rFonts w:ascii="Vusillus" w:hAnsi="Vusillus" w:cs="Vusillus"/>
          <w:iCs/>
          <w:color w:val="003300"/>
        </w:rPr>
        <w:t>ά</w:t>
      </w:r>
      <w:r w:rsidRPr="00957635">
        <w:rPr>
          <w:rFonts w:ascii="Vusillus" w:hAnsi="Vusillus" w:cs="Vusillus"/>
          <w:iCs/>
          <w:color w:val="003300"/>
        </w:rPr>
        <w:t>μους, ἐν οἷς ἐχρῶντο, ἐκλελοιπ</w:t>
      </w:r>
      <w:r w:rsidR="00906B98">
        <w:rPr>
          <w:rFonts w:ascii="Vusillus" w:hAnsi="Vusillus" w:cs="Vusillus"/>
          <w:iCs/>
          <w:color w:val="003300"/>
        </w:rPr>
        <w:t>έ</w:t>
      </w:r>
      <w:r w:rsidRPr="00957635">
        <w:rPr>
          <w:rFonts w:ascii="Vusillus" w:hAnsi="Vusillus" w:cs="Vusillus"/>
          <w:iCs/>
          <w:color w:val="003300"/>
        </w:rPr>
        <w:t xml:space="preserve">ναι. </w:t>
      </w:r>
      <w:r w:rsidRPr="00957635">
        <w:rPr>
          <w:rFonts w:ascii="Vusillus" w:hAnsi="Vusillus" w:cs="Vusillus"/>
          <w:b/>
          <w:iCs/>
          <w:color w:val="800000"/>
          <w:vertAlign w:val="superscript"/>
        </w:rPr>
        <w:t>2</w:t>
      </w:r>
      <w:r w:rsidR="00957635">
        <w:rPr>
          <w:rFonts w:ascii="Vusillus" w:hAnsi="Vusillus" w:cs="Vusillus"/>
          <w:b/>
          <w:iCs/>
          <w:color w:val="800000"/>
          <w:vertAlign w:val="superscript"/>
        </w:rPr>
        <w:t>1 </w:t>
      </w:r>
      <w:r w:rsidRPr="00957635">
        <w:rPr>
          <w:rFonts w:ascii="Vusillus" w:hAnsi="Vusillus" w:cs="Vusillus"/>
          <w:iCs/>
          <w:color w:val="003300"/>
        </w:rPr>
        <w:t>τοῦτο δὲ ἦν ἐν</w:t>
      </w:r>
      <w:r w:rsidR="00906B98">
        <w:rPr>
          <w:rFonts w:ascii="Vusillus" w:hAnsi="Vusillus" w:cs="Vusillus"/>
          <w:iCs/>
          <w:color w:val="003300"/>
        </w:rPr>
        <w:t>έ</w:t>
      </w:r>
      <w:r w:rsidRPr="00957635">
        <w:rPr>
          <w:rFonts w:ascii="Vusillus" w:hAnsi="Vusillus" w:cs="Vusillus"/>
          <w:iCs/>
          <w:color w:val="003300"/>
        </w:rPr>
        <w:t>ργεια τῆς τοῦ βοηθοῦντος τοῖς Ιουδα</w:t>
      </w:r>
      <w:r w:rsidR="00906B98">
        <w:rPr>
          <w:rFonts w:ascii="Vusillus" w:hAnsi="Vusillus" w:cs="Vusillus"/>
          <w:iCs/>
          <w:color w:val="003300"/>
        </w:rPr>
        <w:t>ί</w:t>
      </w:r>
      <w:r w:rsidRPr="00957635">
        <w:rPr>
          <w:rFonts w:ascii="Vusillus" w:hAnsi="Vusillus" w:cs="Vusillus"/>
          <w:iCs/>
          <w:color w:val="003300"/>
        </w:rPr>
        <w:t>οις</w:t>
      </w:r>
      <w:r w:rsidR="00D71B3E" w:rsidRPr="00957635">
        <w:rPr>
          <w:rFonts w:ascii="Vusillus" w:hAnsi="Vusillus" w:cs="Vusillus"/>
          <w:iCs/>
          <w:color w:val="003300"/>
        </w:rPr>
        <w:t xml:space="preserve"> ἐξ οὐρανοῦ προνο</w:t>
      </w:r>
      <w:r w:rsidR="00906B98">
        <w:rPr>
          <w:rFonts w:ascii="Vusillus" w:hAnsi="Vusillus" w:cs="Vusillus"/>
          <w:iCs/>
          <w:color w:val="003300"/>
        </w:rPr>
        <w:t>ί</w:t>
      </w:r>
      <w:r w:rsidR="00D71B3E" w:rsidRPr="00957635">
        <w:rPr>
          <w:rFonts w:ascii="Vusillus" w:hAnsi="Vusillus" w:cs="Vusillus"/>
          <w:iCs/>
          <w:color w:val="003300"/>
        </w:rPr>
        <w:t>ας ἀνικ</w:t>
      </w:r>
      <w:r w:rsidR="00906B98">
        <w:rPr>
          <w:rFonts w:ascii="Vusillus" w:hAnsi="Vusillus" w:cs="Vusillus"/>
          <w:iCs/>
          <w:color w:val="003300"/>
        </w:rPr>
        <w:t>ή</w:t>
      </w:r>
      <w:r w:rsidR="00D71B3E" w:rsidRPr="00957635">
        <w:rPr>
          <w:rFonts w:ascii="Vusillus" w:hAnsi="Vusillus" w:cs="Vusillus"/>
          <w:iCs/>
          <w:color w:val="003300"/>
        </w:rPr>
        <w:t xml:space="preserve">του. </w:t>
      </w:r>
    </w:p>
    <w:p w14:paraId="3EAE5353" w14:textId="77777777" w:rsidR="00D71B3E" w:rsidRPr="00957635" w:rsidRDefault="00D71B3E" w:rsidP="00957635">
      <w:pPr>
        <w:pStyle w:val="BodyText"/>
        <w:spacing w:before="120"/>
        <w:rPr>
          <w:rFonts w:ascii="Vusillus" w:hAnsi="Vusillus" w:cs="Vusillus"/>
        </w:rPr>
        <w:sectPr w:rsidR="00D71B3E" w:rsidRPr="00957635" w:rsidSect="00D71B3E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476EB1E" w14:textId="6438ACC8" w:rsidR="003E1218" w:rsidRPr="003E1218" w:rsidRDefault="003E1218" w:rsidP="003E1218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3E1218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Μακκαβαιων Γ</w:t>
      </w:r>
      <w:r w:rsidRPr="003E1218">
        <w:rPr>
          <w:rFonts w:ascii="Vusillus" w:hAnsi="Vusillus" w:cs="Vusillus"/>
          <w:b/>
          <w:bCs/>
          <w:i/>
          <w:iCs/>
          <w:sz w:val="32"/>
          <w:szCs w:val="32"/>
          <w:u w:val="single" w:color="0000FF"/>
          <w:lang w:eastAsia="en-GB" w:bidi="he-IL"/>
        </w:rPr>
        <w:t>ʹ</w:t>
      </w:r>
      <w:r w:rsidRPr="003E1218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5</w:t>
      </w:r>
    </w:p>
    <w:p w14:paraId="08D7CF0C" w14:textId="65BBB76F" w:rsidR="006E4021" w:rsidRPr="00957635" w:rsidRDefault="00957635" w:rsidP="00957635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 προσκαλεσ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Ἕρμωνα τὸν πρὸς τῇ τῶν ἐλεφ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ντων ἐπιμελε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 βαρε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 μεμεστωμ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νος ὀργῇ καὶ χ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λῳ κατὰ πᾶν ἀμετ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θετος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ἐκ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λευσεν ὑπὸ τὴν ἐπερχομ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νην ἡμ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ραν δαψιλ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σι δρ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κεσι λιβανωτοῦ καὶ οἴνῳ πλε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ονι ἀκρ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τῳ ἅπαντας τοὺς ἐλ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φαντας ποτ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σαι ὄντας τὸν ἀριθμὸν πεντακοσ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ους καὶ ἀγριωθ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ντας τῇ τοῦ π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ματος ἀφθ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νῳ χορηγ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 εἰσαγαγεῖν πρὸς συν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ντησιν τοῦ μ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ρου τῶν Ιουδα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ων.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ὁ μὲν τ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 προστ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σσων ἐτρ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πετο πρὸς τὴν εὐωχ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συναγαγὼν τοὺς μ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λιστα τῶν φ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λων καὶ τῆς στρατιᾶς ἀπεχθῶς ἔχοντας πρὸς τοὺς Ιουδα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ους.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ὁ δὲ ἐλεφαντ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ρχης τὸ προσταγὲν ἀραρ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τως Ἕρμων συνετ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λει.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οἵ τε πρὸς το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τοις λειτουργοὶ κατὰ τὴν ἑσπ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ραν ἐξι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 τὰς τῶν ταλαιπωρο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ντων ἐδ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σμευον χεῖρας τ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τε λοιπὴν ἐμηχανῶντο περὶ αὐτοὺς ἀσφ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λειαν ἔννυχον δ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ξαντες ὁμοῦ λ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μψεσθαι τὸ φῦλον π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 τῆς ὀλεθρ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ας.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οἱ δὲ π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σης σκ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πης ἔρημοι δοκοῦντες εἶναι τοῖς ἔθνεσιν Ιουδαῖοι διὰ τὴν π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ντοθεν περι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χουσαν αὐτοὺς μετὰ δεσμῶν ἀν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γκην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τὸν παντοκρ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τορα κ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ριον καὶ π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σης δυν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μεως δυναστε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οντα, ἐλε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μονα θεὸν αὐτῶν καὶ πατ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ρα, δυσκαταπα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στῳ βοῇ π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 μετὰ δακρ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ἐπεκαλ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σαντο δε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μενοι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τὴν κατ’ αὐτῶν μεταστρ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ψαι βουλὴν ἀνοσ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καὶ ῥ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σασθαι αὐτοὺς μετὰ μεγαλομεροῦς ἐπιφανε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ἐκ τοῦ παρὰ π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δας ἐν ἑτο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μῳ μ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ρου.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 μὲν οὖν ἐκτενῶς ἡ λιτανε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ἀν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βαινεν εἰς τὸν οὐραν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ν. </w:t>
      </w:r>
    </w:p>
    <w:p w14:paraId="5A2EB8E7" w14:textId="1FBA46FC" w:rsidR="006E4021" w:rsidRPr="00957635" w:rsidRDefault="006E4021" w:rsidP="00957635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Ὁ δὲ Ἕρμων τοὺς ἀνηλεεῖς ἐλ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φαντας ποτ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σας πεπληρωμ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νους τῆς τοῦ οἴνου πολλῆς χορηγ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καὶ τοῦ λιβ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 μεμεστωμ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νους ὄρθριος ἐπὶ τὴν αὐλὴν παρῆν περὶ το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των προσαγγεῖλαι τῷ βασιλεῖ. </w:t>
      </w:r>
      <w:r w:rsidRP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τὸ δὲ ἀπ’ αἰῶνος χρ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 κτ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σμα καλὸν ἐν νυκτὶ καὶ ἡμ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ρᾳ ἐπιβαλλ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μενον ὑπὸ τοῦ χαριζομ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 πᾶσιν, οἷς ἂν αὐτὸς θελ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σῃ, ὕπνου μ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ρος ἀπ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στειλεν εἰς τὸν βασιλ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α, </w:t>
      </w:r>
      <w:r w:rsidRP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ἡδ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στῳ καὶ βαθεῖ κατεσχ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τῇ ἐνεργε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 τοῦ δεσπ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του τῆς ἀθ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σμου μὲν προθ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σεως πολὺ διεσφαλμ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νος, τοῦ δὲ ἀμεταθ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του λογισμοῦ μεγ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λως διεψευσμ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νος. </w:t>
      </w:r>
      <w:r w:rsidRP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οἵ τε Ιουδαῖοι τὴν προσημανθεῖσαν ὥραν διαφυγ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 τὸν ἅγιον ᾔνουν θεὸν αὐτῶν καὶ π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λιν ἠξ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ουν τὸν εὐκατ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λλακτον δεῖξαι μεγαλοσθενοῦς ἑαυτοῦ χειρὸς κρ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τος ἔθνεσιν ὑπερηφ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νοις. </w:t>
      </w:r>
      <w:r w:rsidRP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μεσο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σης δὲ ἤδη δεκ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της ὥρας σχεδὸν ὁ πρὸς ταῖς κλ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σεσιν τεταγμ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νος ἀθρ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ους τοὺς κλητοὺς ἰδὼν ἔνυξεν προσελθὼν τὸν βασιλ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α. </w:t>
      </w:r>
      <w:r w:rsidRP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μ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λις διεγε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 ὑπ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δειξε τὸν τῆς συμποσ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καιρὸν ἤδη παρατρ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χοντα τὸν περὶ το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 λ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γον ποιο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μενος. </w:t>
      </w:r>
      <w:r w:rsidRP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lastRenderedPageBreak/>
        <w:t>1</w:t>
      </w:r>
      <w:r w:rsid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ὃν ὁ βασιλεὺς λογισ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καὶ τραπεὶς εἰς τὸν π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τον ἐκ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λευσεν τοὺς παραγεγον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τας ἐπὶ τὴν συμποσ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αν ἄντικρυς ἀνακλῖναι αὐτοῦ. </w:t>
      </w:r>
      <w:r w:rsidRP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οὗ καὶ γενομ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 παρῄνει εἰς εὐωχ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δ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ντας ἑαυτοὺς τὸ παρὸν τῆς συμποσ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ἐπὶ πολὺ γεραιρομ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νους εἰς εὐφροσ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νην καταθ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σθαι μ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ρος. </w:t>
      </w:r>
      <w:r w:rsidRP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ἐπὶ πλεῖον δὲ προβαινο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σης τῆς ὁμιλ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τὸν Ἕρμωνα προσκαλεσ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ὁ βασιλεὺς μετὰ πικρᾶς ἀπειλῆς ἐπυνθ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νετο, τ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νος ἕνεκεν αἰτ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εἰ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θησαν οἱ Ιουδαῖοι τὴν περιοῦσαν ἡμ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ραν περιβεβιωκ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τες. </w:t>
      </w:r>
      <w:r w:rsidRP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τοῦ δὲ ὑποδε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ξαντος ἔτι νυκτὸς τὸ προσταγὲν ἐπὶ τ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λος ἀγειοχ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ναι καὶ τῶν φ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λων αὐτῷ προσμαρτυρησ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ντων </w:t>
      </w:r>
      <w:r w:rsidRP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τὴν ὠμ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τητα χε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ρονα Φαλ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ριδος ἐσχηκὼς ἔφη τῷ τῆς σ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μερον ὕπνῳ χ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ριν ἔχειν αὐτο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ς· ἀνυπερθ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τως δὲ εἰς τὴν ἐπιτελοῦσαν ἡμ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ραν κατὰ τὸ ὅμοιον ἑτο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μασον τοὺς ἐλ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φαντας ἐπὶ τὸν τῶν ἀθεμ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 Ιουδα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ἀφανισμ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ν. </w:t>
      </w:r>
      <w:r w:rsidRP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εἰπ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ντος δὲ τοῦ βασιλ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ἀσμ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νως π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 μετὰ χαρᾶς οἱ παρ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 ὁμοῦ συναιν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σαντες εἰς τὸν ἴδιον οἶκον ἕκαστος ἀν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λυσεν. </w:t>
      </w:r>
      <w:r w:rsidRP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οὐχ οὕτως εἰς ὕπνον κατεχρ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σαντο τὸν χρ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νον τῆς νυκτ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ς, ὡς εἰς τὸ παντο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ους μηχανᾶσθαι τοῖς ταλαιπ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ροις δοκοῦσιν ἐμπαιγμο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ς. </w:t>
      </w:r>
    </w:p>
    <w:p w14:paraId="4D7862F0" w14:textId="278254BC" w:rsidR="006E4021" w:rsidRPr="00957635" w:rsidRDefault="006E4021" w:rsidP="00957635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Ἄρτι δὲ ἀλεκτρυὼν ἐκ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κραγεν ὄρθριος, καὶ τὰ θηρ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καθωπλικὼς ὁ Ἕρμων ἐν τῷ μεγ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λῳ περιστ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λῳ διεκ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νει. </w:t>
      </w:r>
      <w:r w:rsidRP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τὰ δὲ κατὰ τὴν π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λιν πλ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συν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θροιστο πρὸς τὴν οἰκτροτ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την θεωρ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προσδοκῶντα τὴν πρω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αν μετὰ σπουδῆς. </w:t>
      </w:r>
      <w:r w:rsidRP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οἱ δὲ Ιουδαῖοι κατὰ τὸν ἀμερῆ ψυχουλκο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μενοι χρ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νον πολ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δακρυν ἱκετε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ἐν μ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λεσιν γοεροῖς τε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νοντες τὰς χεῖρας εἰς τὸν οὐρανὸν ἐδ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οντο τοῦ μεγ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στου θεοῦ π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λιν αὐτοῖς βοηθῆσαι συντ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μως. </w:t>
      </w:r>
      <w:r w:rsidRP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οὔπω δὲ ἡλ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βολαὶ κατεσπε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ροντο, καὶ τοῦ βασιλ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τοὺς φ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λους ἐκδεχομ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 ὁ Ἕρμων παραστὰς ἐκ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λει πρὸς τὴν ἔξοδον ὑποδεικν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τὸ πρ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θυμον τοῦ βασιλ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ἐν ἑτο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μῳ κεῖσθαι. </w:t>
      </w:r>
      <w:r w:rsidRP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τοῦ δὲ ἀποδεξαμ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 καὶ καταπλαγ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ντος ἐπὶ τῇ παραν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μῳ ἐξ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δῳ κατὰ πᾶν ἀγνωσ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 κεκρατημ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νος ἐπυνθ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νετο, τ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τὸ πρᾶγμα, ἐφ’ οὗ τοῦτο αὐτῷ μετὰ σπουδῆς τετ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λεσται· </w:t>
      </w:r>
      <w:r w:rsidRP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τοῦτο δὲ ἦν ἡ ἐν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ργεια τοῦ π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δεσποτε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οντος θεοῦ τῶν πρὶν αὐτῷ μεμηχανημ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νων λ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θην κατὰ δι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νοιαν ἐντεθεικ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τος. </w:t>
      </w:r>
      <w:r w:rsidRP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ὑπεδε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κνυεν ὁ Ἕρμων καὶ π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 οἱ φ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λοι τὰ θηρ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καὶ τὰς δυν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μεις ἡτοιμ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σθαι, βασιλεῦ, κατὰ τὴν σὴν ἐκτενῆ πρ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θεσιν. </w:t>
      </w:r>
      <w:r w:rsidRP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ὁ δὲ ἐπὶ τοῖς ῥηθεῖσιν πληρωθεὶς βαρεῖ χ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λῳ διὰ τὸ περὶ το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 προνο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 θεοῦ διεσκεδ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σθαι πᾶν αὐτοῦ τὸ ν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ημα ἐνατεν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σας μετὰ ἀπειλῆς εἶπεν </w:t>
      </w:r>
      <w:r w:rsidRP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Ὅσοι γονεῖς παρῆσαν ἢ πα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δων γ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νοι, τ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νδε θηρσὶν ἀγρ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οις ἐσκε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ασα ἂν δαψιλῆ θοῖναν ἀντὶ τῶν ἀνεγκλ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 ἐμοὶ καὶ προγ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νοις ἐμοῖς ἀποδεδειγμ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νων ὁλοσχερῆ βεβα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π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στιν ἐξ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χως Ιουδα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ων. </w:t>
      </w:r>
      <w:r w:rsidRP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περ εἰ μὴ διὰ τὴν τῆς συντροφ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στοργὴν καὶ τῆς χρε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ας, τὸ ζῆν ἀντὶ το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 ἐστερ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θης. </w:t>
      </w:r>
      <w:r w:rsidRP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οὕτως ὁ Ἕρμων ἀπροσδ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κητον ἐπικ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νδυνον ὑπ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νεγκεν ἀπειλὴν καὶ τῇ ὁρ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καὶ τῷ προσ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πῳ συνεστ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λη. </w:t>
      </w:r>
      <w:r w:rsidRP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ὁ καθεῖς δὲ τῶν φ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λων σκυθρωπῶς ὑπεκρ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τοὺς συνηθροισμ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νους ἀπ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λυσαν ἕκαστον ἐπὶ τὴν ἰδ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ἀσχολ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αν. </w:t>
      </w:r>
      <w:r w:rsidRP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οἵ τε Ιουδαῖοι τὰ παρὰ τοῦ βασιλ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ἀκο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σαντες τὸν ἐπιφανῆ θεὸν κ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ριον βασιλ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τῶν βασιλ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ᾔνουν καὶ τῆσδε τῆς βοηθε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αὐτοῦ τετευχ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τες. </w:t>
      </w:r>
    </w:p>
    <w:p w14:paraId="1E78760B" w14:textId="1C3EDCB1" w:rsidR="0045673B" w:rsidRPr="00957635" w:rsidRDefault="006E4021" w:rsidP="00957635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Κατὰ δὲ τοὺς αὐτοὺς ν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μους ὁ βασιλεὺς συστησ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πᾶν τὸ συμπ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σιον εἰς εὐφροσ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νην τραπῆναι παρεκ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λει. </w:t>
      </w:r>
      <w:r w:rsidRP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τὸν δὲ Ἕρμωνα προσκαλεσ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μετὰ ἀπειλῆς εἶπεν Ποσ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κις δὲ δεῖ σοι περὶ το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 αὐτῶν προστ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ττειν, ἀθλι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τατε; </w:t>
      </w:r>
      <w:r w:rsidRP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τοὺς ἐλ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φαντας ἔτι καὶ νῦν καθ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πλισον εἰς τὴν αὔριον ἐπὶ τὸν τῶν Ιουδα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ἀφανισμ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ν. </w:t>
      </w:r>
      <w:r w:rsidRP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οἱ δὲ συνανακε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μενοι συγγενεῖς τὴν ἀσταθῆ δι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νοιαν αὐτοῦ θαυμ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ζοντες προεφ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ροντο τ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δε </w:t>
      </w:r>
      <w:r w:rsidRP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Βασιλεῦ, μ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χρι τ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νος ὡς ἀλ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γους ἡμᾶς διαπειρ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ζεις προστ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σσων ἤδη τρ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τον αὐτοὺς ἀφαν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σαι καὶ π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λιν ἐπὶ τῶν πραγμ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 ἐκ μεταβολῆς ἀναλ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τὰ σοὶ δεδογμ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να; </w:t>
      </w:r>
      <w:r w:rsidRP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ὧν χ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ριν ἡ π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λις διὰ τὴν προσδοκ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ὀχλεῖ καὶ πληθ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ουσα συστροφαῖς ἤδη καὶ κινδυνε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ει πολλ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κις διαρπασθῆναι. </w:t>
      </w:r>
      <w:r w:rsidRP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ὅθεν ὁ κατὰ π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Φ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λαρις βασιλεὺς ἐμπληθυνθεὶς ἀλογιστ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καὶ τὰς γινομ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νας πρὸς ἐπισκοπὴν τῶν Ιουδα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ἐν αὐτῷ μεταβολὰς τῆς ψυχῆς παρ’ οὐδὲν ἡγο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ἀτελ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στατον βεβα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ὅρκον ὁρισ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το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τους μὲν ἀνυπερθ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τως 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lastRenderedPageBreak/>
        <w:t>π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μψειν εἰς ᾅδην ἐν γ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νασιν καὶ ποσὶν θηρ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ᾐκισμ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νους, </w:t>
      </w:r>
      <w:r w:rsidRP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ἐπιστρατε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σαντα δὲ ἐπὶ τὴν Ιουδα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ἰσ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πεδον πυρὶ καὶ δ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ρατι θ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σεσθαι διὰ τ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χους καὶ τὸν ἄβατον ἡμῖν αὐτῶν ναὸν πυρὶ πρην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ἐν τ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χει τῶν συντελο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ντων ἐκεῖ θυσ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ἔρημον εἰς τὸν ἅπαντα χρ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νον καταστ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σειν. </w:t>
      </w:r>
      <w:r w:rsidRP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 περιχαρεῖς ἀναλ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σαντες οἱ φ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λοι καὶ συγγενεῖς μετὰ π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στεως δι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τασσον τὰς δυν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μεις ἐπὶ τοὺς εὐκαιροτ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τους τ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πους τῆς π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λεως πρὸς τὴν τ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ρησιν. </w:t>
      </w:r>
      <w:r w:rsidRP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ὁ δὲ ἐλεφαντ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ρχης τὰ θηρ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σχεδὸν ὡς εἰπεῖν εἰς κατ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στεμα μανιῶδες ἀγειοχὼς εὐωδεστ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τοις π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μασιν οἴνου λελιβανωμ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 φοβερῶς κεκοσμημ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να κατασκευαῖς </w:t>
      </w:r>
      <w:r w:rsidRP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περὶ τὴν ἕω τῆς π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λεως ἤδη πλ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θεσιν ἀναριθμ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τοις κατὰ τοῦ ἱπποδρ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μου καταμεμεστωμ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νης εἰσελθὼν εἰς τὴν αὐλὴν ἐπὶ τὸ προκε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μενον ὤτρυνε τὸν βασιλ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α. </w:t>
      </w:r>
      <w:r w:rsidRP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ὁ δὲ ὀργῇ βαρε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 γεμ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σας δυσσεβῆ φρ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 παντὶ τῷ β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ρει σὺν τοῖς θηρ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οις ἐξ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ρμησε βουλ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ἀτρ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τῳ καρδ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 καὶ κ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ραις ὀφθαλμῶν θε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σασθαι τὴν ἐπ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πονον καὶ ταλα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πωρον τῶν προσεσημαμμ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νων καταστροφ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ν. </w:t>
      </w:r>
      <w:r w:rsidRP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ὡς δὲ τῶν ἐλεφ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ντων ἐξι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ντων περὶ π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λην καὶ τῆς συνεπομ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νης ἐν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πλου δυν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μεως τῆς τε τοῦ πλ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θους πορε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κονιορτὸν ἰδ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 καὶ βαρυηχῆ θ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ρυβον ἀκο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σαντες οἱ Ιουδαῖοι </w:t>
      </w:r>
      <w:r w:rsidRP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ὑστ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την β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ῥοπὴν αὐτοῖς ἐκε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νην δ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ξαντες εἶναι τὸ τ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λος τῆς ἀθλιωτ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της προσδοκ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εἰς οἶκτον καὶ γ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ους τραπ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 κατεφ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λουν ἀλλ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λους περιπλεκ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μενοι τοῖς συγγεν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σιν ἐπὶ τοὺς τραχ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λους ἐπιπ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πτοντες, γονεῖς παισὶν καὶ μητ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ρες νε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νισιν, ἕτεραι δὲ νεογνὰ πρὸς μαστοὺς ἔχουσαι βρ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φη τελευταῖον ἕλκοντα γ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λα. </w:t>
      </w:r>
      <w:r w:rsidRP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οὐ μὴν δὲ ἀλλὰ καὶ τὰς ἔμπροσθεν αὐτῶν γεγενημ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νας ἀντιλ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μψεις ἐξ οὐρανοῦ συνιδ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 πρηνεῖς ὁμοθυμαδὸν ῥ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ψαντες ἑαυτοὺς καὶ τὰ ν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πια χωρ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σαντες τῶν μαστῶν </w:t>
      </w:r>
      <w:r w:rsidRP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ἀνεβ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ησαν φωνῇ μεγ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λῃ σφ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δρα τὸν τῆς ἁπ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σης δυν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μεως δυν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στην ἱκετε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οντες οἰκτῖραι μετὰ ἐπιφανε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αὐτοὺς ἤδ</w:t>
      </w:r>
      <w:r w:rsidR="00D71B3E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 πρὸς π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D71B3E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λαις ᾅδου καθεστῶτας. </w:t>
      </w:r>
    </w:p>
    <w:p w14:paraId="0E554A35" w14:textId="77777777" w:rsidR="00D71B3E" w:rsidRPr="00957635" w:rsidRDefault="00D71B3E" w:rsidP="00957635">
      <w:pPr>
        <w:spacing w:before="120"/>
        <w:jc w:val="both"/>
        <w:rPr>
          <w:rFonts w:ascii="Vusillus" w:hAnsi="Vusillus" w:cs="Vusillus"/>
          <w:bCs/>
          <w:i/>
          <w:noProof/>
          <w:sz w:val="28"/>
          <w:lang w:val="el-GR"/>
        </w:rPr>
        <w:sectPr w:rsidR="00D71B3E" w:rsidRPr="00957635" w:rsidSect="00D71B3E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D4954A3" w14:textId="21A5DCA0" w:rsidR="003E1218" w:rsidRPr="003E1218" w:rsidRDefault="003E1218" w:rsidP="003E1218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3E1218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Μακκαβαιων Γ</w:t>
      </w:r>
      <w:r w:rsidRPr="003E1218">
        <w:rPr>
          <w:rFonts w:ascii="Vusillus" w:hAnsi="Vusillus" w:cs="Vusillus"/>
          <w:b/>
          <w:bCs/>
          <w:i/>
          <w:iCs/>
          <w:sz w:val="32"/>
          <w:szCs w:val="32"/>
          <w:u w:val="single" w:color="0000FF"/>
          <w:lang w:eastAsia="en-GB" w:bidi="he-IL"/>
        </w:rPr>
        <w:t>ʹ</w:t>
      </w:r>
      <w:r w:rsidRPr="003E1218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6</w:t>
      </w:r>
    </w:p>
    <w:p w14:paraId="71BBD88A" w14:textId="058B37BE" w:rsidR="006E4021" w:rsidRPr="00957635" w:rsidRDefault="00957635" w:rsidP="00957635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Ελεαζαρος δ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τις ἀνὴρ ἐπ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σημος τῶν ἀπὸ τῆς χ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 ἱερ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ων, ἐν πρεσβε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ῳ τὴν ἡλικ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ἤδη λελογχὼς καὶ π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 τῇ κατὰ τὸν β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 ἀρετῇ κεκοσμημ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νος, τοὺς περὶ αὐτὸν καταστε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λας πρεσβυτ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ρους ἐπικαλεῖσθαι τὸν ἅγιον θεὸν προση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ξατο τ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δε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Βασιλεῦ μεγαλοκρ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τωρ, ὕψιστε παντοκρ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τωρ θεὲ τὴν πᾶσαν διακυβερνῶν ἐν οἰκτιρμοῖς κτ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σιν,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ἔπιδε ἐπὶ Αβρααμ σπ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ρμα, ἐπὶ ἡγιασμ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 τ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κνα Ιακωβ, μερ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δος ἡγιασμ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νης σου λαὸν ἐν ξ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νῃ γῇ ξ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νον ἀδ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κως ἀπολλ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μενον, π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τερ.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σὺ Φαραω πληθ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νοντα ἅρμασιν, τὸν πρὶν Αἰγ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πτου τα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της δυν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στην, ἐπαρθ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ἀν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μῳ θρ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καὶ γλ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σσῃ μεγαλορρ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μονι, σὺν τῇ ὑπερηφ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νῳ στρατιᾷ ποντοβρ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χους ἀπ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λεσας φ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γγος ἐπιφ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νας ἐλ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ους Ισραηλ γ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νει.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σὺ τὸν ἀναριθμ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τοις δυν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μεσιν γαυρωθ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Σενναχηριμ, βαρὺν Ἀσσυρ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βασιλ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α, δ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ρατι τὴν πᾶσαν ὑποχε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ριον ἤδη λαβ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γῆν καὶ μετεωρισθ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ἐπὶ τὴν ἁγ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σου π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λιν, βαρ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λαλοῦντα κ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μπῳ καὶ θρ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σ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δ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σποτα, ἔθραυσας ἔκδηλον δεικνὺς ἔθνεσιν πολλοῖς τὸ σὸν κρ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τος.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σὺ τοὺς κατὰ τὴν Βαβυλων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τρεῖς ἑτα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ρους πυρὶ τὴν ψυχὴν αὐθαιρ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τως δεδωκ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τας εἰς τὸ μὴ λατρεῦσαι τοῖς κενοῖς δι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πυρον δροσ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σας κ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μινον ἐρρ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μ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χρι τριχὸς ἀπημ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ντους φλ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γα πᾶσιν ἐπιπ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μψας τοῖς ὑπεναντ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οις.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σὺ τὸν διαβολαῖς φθ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 λ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ουσι κατὰ γῆς ῥιφ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θηρσὶν βορὰν Δανιηλ εἰς φῶς ἀν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γαγες ἀσινῆ.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τε βυθοτρεφοῦς ἐν γαστρὶ κ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τους Ιωναν τηκ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μενον ἀφιδὼν ἀπ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μαντον πᾶσιν οἰκε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οις ἀν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δειξας, π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τερ.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νῦν, μ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συβρι πολυ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λεε τῶν ὅλων σκεπαστ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τὸ τ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χος ἐπιφ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νηθι τοῖς ἀπὸ Ισραηλ γ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νους ὑπὸ ἐβδελυγμ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νων ἀν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μων ἐθνῶν ὑβριζομ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νοις. </w:t>
      </w:r>
      <w:r w:rsidR="006E4021" w:rsidRP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εἰ δὲ ἀσεβε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αις κατὰ τὴν ἀποικ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ὁ β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ος ἡμῶν ἐν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σχηται, ῥυσ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ἡμᾶς ἀπὸ ἐχθρῶν χειρ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ς, ᾧ προαιρῇ, δ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σποτα, ἀπ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λεσον ἡμᾶς μ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ρῳ. </w:t>
      </w:r>
      <w:r w:rsidR="006E4021" w:rsidRP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μὴ τοῖς ματα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οις οἱ μαται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φρονες εὐλογησ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τωσαν ἐπὶ τῇ τῶν ἠγαπημ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νων σου ἀπωλε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 λ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γοντες Οὐδὲ ὁ θεὸς αὐτῶν ἐρρ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σατο αὐτο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ς. </w:t>
      </w:r>
      <w:r w:rsidR="006E4021" w:rsidRP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σὺ δ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ὁ πᾶσαν ἀλκὴν καὶ δυναστε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ἔχων ἅπασαν αἰ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νιε, νῦν ἔπιδε· 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lastRenderedPageBreak/>
        <w:t>ἐλ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ησον ἡμᾶς τοὺς καθ’ ὕβριν ἀν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μων ἀλ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γιστον ἐκ τοῦ ζῆν μεθισταμ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νους ἐν ἐπιβο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λων τρ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πῳ. </w:t>
      </w:r>
      <w:r w:rsidR="006E4021" w:rsidRP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πτηξ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 δὲ ἔθνη σὴν δ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ναμιν ἀν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κητον σ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μερον, ἔντιμε δ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ναμιν ἔχων ἐπὶ σωτηρ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 Ιακωβ γ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νους. </w:t>
      </w:r>
      <w:r w:rsidR="006E4021" w:rsidRP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ἱκετε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ει σε τὸ πᾶν πλῆθος τῶν νηπ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καὶ οἱ το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 γονεῖς μετὰ δακρ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ων. </w:t>
      </w:r>
      <w:r w:rsidR="006E4021" w:rsidRP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δειχθ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 πᾶσιν ἔθνεσιν ὅτι μεθ’ ἡμῶν εἶ, κ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ριε, καὶ οὐκ ἀπ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στρεψας τὸ πρ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σωπ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σου ἀφ’  ἡμῶν, ἀλλὰ καθὼς εἶπας ὅτι Οὐδὲ ἐν τῇ γῇ τῶν ἐχθρῶν αὐτῶν ὄντων ὑπερεῖδον αὐτο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ς, οὕτως ἐπιτ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λεσον, κ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ριε. </w:t>
      </w:r>
    </w:p>
    <w:p w14:paraId="4E6F2BBB" w14:textId="7D0AE786" w:rsidR="006E4021" w:rsidRPr="00957635" w:rsidRDefault="006E4021" w:rsidP="00957635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Τοῦ δὲ Ελεαζαρου λ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γοντος ἄρτι τῆς προσευχῆς ὁ βασιλεὺς σὺν τοῖς θηρ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οις καὶ παντὶ τῷ τῆς δυν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μεως φρυ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γματι κατὰ τὸν ἱππ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δρομον παρῆγεν. </w:t>
      </w:r>
      <w:r w:rsidRP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θεωρ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σαντες οἱ Ιουδαῖοι μ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γα εἰς οὐρανὸν ἀν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κραξαν ὥστε καὶ τοὺς παρακειμ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νους αὐλῶνας συνηχ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σαντας ἀκατ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σχετον πτ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ην ποιῆσαι παντὶ τῷ στρατοπ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δῳ. </w:t>
      </w:r>
      <w:r w:rsidRP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 ὁ μεγαλ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δοξος παντοκρ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τωρ καὶ ἀληθινὸς θεὸς ἐπιφ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νας τὸ ἅγιον αὐτοῦ πρ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σωπον ἠν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ῳξεν τὰς οὐραν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ους π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λας, ἐξ ὧν δεδοξασμ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νοι δ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 φοβεροειδεῖς ἄγγελοι κατ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βησαν φανεροὶ πᾶσιν πλὴν τοῖς Ιουδα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οις </w:t>
      </w:r>
      <w:r w:rsidRP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ἀντ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στησαν καὶ τὴν δ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ναμιν τῶν ὑπεναντ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ἐπλ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ρωσαν ταραχῆς καὶ δειλ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καὶ ἀκιν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τοις ἔδησαν π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δαις. </w:t>
      </w:r>
      <w:r w:rsidRP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ὑπ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φρικον καὶ τὸ τοῦ βασιλ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σῶμα ἐγεν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θη, καὶ λ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τὸ θρ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σος αὐτοῦ τὸ βαρ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θυμον ἔλαβεν. </w:t>
      </w:r>
      <w:r w:rsidRP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ἀπ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στρεψαν τὰ θηρ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ἐπὶ τὰς συνεπομ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νας ἐν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πλους δυν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μεις καὶ κατεπ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τουν αὐτὰς καὶ ὠλ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θρευον. </w:t>
      </w:r>
    </w:p>
    <w:p w14:paraId="19ED79AE" w14:textId="6AA64338" w:rsidR="006E4021" w:rsidRPr="00957635" w:rsidRDefault="006E4021" w:rsidP="00957635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μετεστρ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φη τοῦ βασιλ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ἡ ὀργὴ εἰς οἶκτον καὶ δ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κρυα ὑπὲρ τῶν ἔμπροσθεν αὐτῷ μεμηχανευμ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νων. </w:t>
      </w:r>
      <w:r w:rsidRP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ἀκο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σας γὰρ τῆς κραυγῆς καὶ συνιδὼν πρηνεῖς ἅπαντας εἰς τὴν ἀπ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λειαν δακρ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σας μετ’ ὀργῆς τοῖς φ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λοις διηπειλεῖτο λ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γων </w:t>
      </w:r>
      <w:r w:rsidRP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Παραβασιλε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ετε καὶ τυρ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ννους ὑπερβεβ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κατε ὠμ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τητι καὶ ἐμὲ αὐτὸν τὸν ὑμῶν εὐεργ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την ἐπιχειρεῖτε τῆς ἀρχῆς ἤδη καὶ τοῦ πνε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ματος μεθιστᾶν λ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θρᾳ μηχαν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μενοι τὰ μὴ συμφ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ροντα τῇ βασιλε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ᾳ. </w:t>
      </w:r>
      <w:r w:rsidRP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τοὺς κρατ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σαντας ἡμῶν ἐν π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στει τὰ τῆς χ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 ὀχυρ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ματα τῆς οἰκ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ἀποστ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σας ἕκαστον ἀλ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γως ἤθροισεν ἐνθ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δε; </w:t>
      </w:r>
      <w:r w:rsidRP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τοὺς ἐξ ἀρχῆς εὐνο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 πρὸς ἡμᾶς κατὰ π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διαφ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ροντας π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ντων ἐθνῶν καὶ τοὺς χειρ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στους πλεον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κις ἀνθρ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πων ἐπιδεδεγμ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νους κινδ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νους οὕτως ἀθ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σμως περι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βαλεν αἰκ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αις; </w:t>
      </w:r>
      <w:r w:rsidRP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σατε ἐκλ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σατε ἄδικα δεσμ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· εἰς τὰ ἴδια μετ’ εἰρ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νης ἐξαποστε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λατε τὰ προπεπραγμ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 παραιτησ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μενοι. </w:t>
      </w:r>
      <w:r w:rsidRP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ἀπολ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σατε τοὺς υἱοὺς τοῦ παντοκρ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τορος ἐπουραν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θεοῦ ζῶντος, ὃς ἀφ’  ἡμετ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ρων μ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χρι τοῦ νῦν προγ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νων ἀπαραπ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διστον μετὰ δ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ξης εὐστ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θειαν παρ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χει τοῖς ἡμετ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ροις πρ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γμασιν. </w:t>
      </w:r>
      <w:r w:rsidRP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ὁ μὲν οὖν ταῦτα ἔλεξεν· οἱ δὲ ἐν ἀμερεῖ χρ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νῳ λυθ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 τὸν ἅγιον σωτῆρα θεὸν αὐτῶν εὐλ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γουν ἄρτι τὸν θ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νατον ἐκπεφευγ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τες. </w:t>
      </w:r>
    </w:p>
    <w:p w14:paraId="4661CC65" w14:textId="70EE5A74" w:rsidR="0045673B" w:rsidRPr="00957635" w:rsidRDefault="006E4021" w:rsidP="00957635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Εἶτα ὁ βασιλεὺς εἰς τὴν π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λιν ἀπαλλαγεὶς τὸν ἐπὶ τῶν προσ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δων προσκαλεσ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ἐκ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λευσεν οἴνους τε καὶ τὰ λοιπὰ πρὸς εὐωχ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ἐπιτ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δεια τοῖς Ιουδα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οις χορηγεῖν ἐπὶ ἡμ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 ἑπτὰ κρ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νας αὐτοὺς ἐν ᾧ τ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πῳ ἔδοξαν τὸν ὄλεθρον ἀναλαμβ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νειν, ἐν το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τῳ ἐν εὐφροσ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νῃ π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 σωτ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ρια ἀγαγεῖν. </w:t>
      </w:r>
      <w:r w:rsidRP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 οἱ τὸ πρὶν ἐπονε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διστοι καὶ πλησ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 τοῦ ᾅδου, μᾶλλον δὲ ἐπ’ αὐτῷ βεβηκ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τες ἀντὶ πικροῦ καὶ δυσαι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κτου μ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ρου κ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θωνα σωτ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ριον συστησ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μενοι τὸν εἰς πτῶσιν αὐτοῖς καὶ τ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φον ἡτοιμασμ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νον τ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πον κλισ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αις κατεμερ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σαντο πλ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ρεις χαρμονῆς. </w:t>
      </w:r>
      <w:r w:rsidRP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καταλ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ξαντες δὲ θρ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νων παν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δυρτον μ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λος ἀν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λαβον ᾠδὴν π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τριον τὸν σωτῆρα καὶ τερατοποιὸν αἰνοῦντες θε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ν· οἰμωγ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τε πᾶσαν καὶ κωκυτὸν ἀπωσ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μενοι χοροὺς συν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σταντο εὐφροσ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νης εἰρηνικῆς σημεῖον. </w:t>
      </w:r>
      <w:r w:rsidRP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ὡσα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τως δὲ καὶ ὁ βασιλεὺς περὶ το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 συμπ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σιον βαρὺ συναγαγὼν ἀδιαλε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πτως εἰς οὐρανὸν ἀνθωμολογεῖτο μεγαλομερῶς ἐπὶ τῇ παραδ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ξῳ γενηθε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 αὐτῷ σωτηρ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ᾳ. </w:t>
      </w:r>
      <w:r w:rsidRP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οἵ τε πρὶν εἰς ὄλεθρον καὶ οἰωνοβρ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τους αὐτοὺς ἔσεσθαι τιθ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μενοι καὶ μετὰ χαρᾶς ἀπογραψ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μενοι κατεστ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ναξαν αἰσχ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νην ἐφ’ ἑαυτοῖς περιβαλ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μενοι καὶ τὴν πυρ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πνουν τ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λμαν ἀκλεῶς ἐσβεσμ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νοι. </w:t>
      </w:r>
      <w:r w:rsidRP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οἵ τε Ιουδαῖοι, καθὼς προειρ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καμεν, συστησ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μενοι τὸν προειρημ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νον χορὸν μετ’ εὐωχ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 ἐν 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lastRenderedPageBreak/>
        <w:t>ἐξομολογ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σεσιν ἱλαραῖς καὶ ψαλμοῖς διῆγον. </w:t>
      </w:r>
      <w:r w:rsidRP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κοινὸν ὁρισ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μενοι περὶ το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 θεσμὸν ἐπὶ πᾶσαν τὴν παροικ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αὐτῶν εἰς γενεὰς τὰς προειρημ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νας ἡμ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 ἄγειν ἔστησαν εὐφροσ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νους, οὐ π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του χ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ριν καὶ λιχνε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ας, σωτηρ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δὲ τῆς διὰ θεὸν γενομ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νης αὐτοῖς. </w:t>
      </w:r>
      <w:r w:rsidRP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τυχον δὲ τῷ βασιλεῖ τὴν ἀπ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λυσιν αὐτῶν εἰς τὰ ἴδια αἰτο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μενοι. </w:t>
      </w:r>
      <w:r w:rsidRP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ἀπογρ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φονται δὲ αὐτοὺς ἀπὸ π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μπτης καὶ εἰκ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δος τοῦ Παχων ἕως τῆς τετ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ρτης τοῦ Επιφι ἐπὶ ἡμ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 τεσσαρ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κοντα, συν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στανται δὲ αὐτῶν τὴν ἀπ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λειαν ἀπὸ π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μπτης τοῦ Επιφι ἕως ἑβδ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μης ἡμ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ραις τρισ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ν, </w:t>
      </w:r>
      <w:r w:rsidRP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 αἷς καὶ μεγαλοδ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ξως ἐπιφ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νας τὸ ἔλεος αὐτοῦ ὁ τῶν π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ντων δυν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στης ἀπτα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στους αὐτοὺς ἐρρ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σατο ὁμοθυμαδ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ν. </w:t>
      </w:r>
      <w:r w:rsidRP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εὐωχοῦντο δὲ π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νθ ὑπὸ τοῦ βασιλ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χορηγο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μενοι μ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χρι τῆς τεσσαρεσκαιδεκ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της, ἐν ᾗ καὶ τὴν ἐντυχ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ἐποι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σαντο περὶ τῆς ἀπολ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σεως αὐτῶν. </w:t>
      </w:r>
      <w:r w:rsidRP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συναιν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σας δὲ αὐτοῖς ὁ βασιλεὺς ἔγραψεν αὐτοῖς τὴν ὑπογεγραμμ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νην ἐπιστολὴν πρὸς τοὺς κατὰ π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λιν στρατηγοὺς με</w:t>
      </w:r>
      <w:r w:rsidR="00D71B3E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γαλοψ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D71B3E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χως τὴν ἐκτεν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D71B3E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αν ἔχουσαν </w:t>
      </w:r>
    </w:p>
    <w:p w14:paraId="30EB23C5" w14:textId="77777777" w:rsidR="00D71B3E" w:rsidRPr="00957635" w:rsidRDefault="00D71B3E" w:rsidP="00957635">
      <w:pPr>
        <w:spacing w:before="120"/>
        <w:jc w:val="both"/>
        <w:rPr>
          <w:rFonts w:ascii="Vusillus" w:hAnsi="Vusillus" w:cs="Vusillus"/>
          <w:bCs/>
          <w:i/>
          <w:noProof/>
          <w:sz w:val="28"/>
          <w:lang w:val="el-GR"/>
        </w:rPr>
        <w:sectPr w:rsidR="00D71B3E" w:rsidRPr="00957635" w:rsidSect="00D71B3E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30DACB4" w14:textId="29F252FC" w:rsidR="003E1218" w:rsidRPr="003E1218" w:rsidRDefault="003E1218" w:rsidP="003E1218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3E1218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Μακκαβαιων Γ</w:t>
      </w:r>
      <w:r w:rsidRPr="003E1218">
        <w:rPr>
          <w:rFonts w:ascii="Vusillus" w:hAnsi="Vusillus" w:cs="Vusillus"/>
          <w:b/>
          <w:bCs/>
          <w:i/>
          <w:iCs/>
          <w:sz w:val="32"/>
          <w:szCs w:val="32"/>
          <w:u w:val="single" w:color="0000FF"/>
          <w:lang w:eastAsia="en-GB" w:bidi="he-IL"/>
        </w:rPr>
        <w:t>ʹ</w:t>
      </w:r>
      <w:r w:rsidRPr="003E1218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7</w:t>
      </w:r>
    </w:p>
    <w:p w14:paraId="62414341" w14:textId="04293949" w:rsidR="006E4021" w:rsidRPr="00957635" w:rsidRDefault="00957635" w:rsidP="00957635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Βασιλεὺς Πτολεμαῖος Φιλοπ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τωρ τοῖς κατ’ Αἴγυπτον στρατηγοῖς καὶ πᾶσιν τοῖς τεταγμ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νοις ἐπὶ πραγμ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 χα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ρειν καὶ ἐρρῶσθαι·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ἐρρ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μεθα δὲ καὶ αὐτοὶ καὶ τὰ τ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κνα ἡμῶν κατευθ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ναντος ἡμῖν τοῦ μεγ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λου θεοῦ τὰ πρ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γματα, καθὼς προαιρο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μεθα.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τῶν φ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λων τινὲς κατὰ κακο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θειαν πυκν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τερον ἡμῖν παρακε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μενοι συν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πεισαν ἡμᾶς εἰς τὸ τοὺς ὑπὸ τὴν βασιλε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Ιουδα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ους συναθρο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σαντας σ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στημα κολ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σασθαι ξενιζο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σαις ἀποστατῶν τιμωρ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αις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προφερ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μενοι μηδ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ποτε εὐσταθ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σειν τὰ πρ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γματα ἡμῶν δι’ ἣν ἔχουσιν οὗτοι πρὸς π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τὰ ἔθνη δυσμ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νειαν, μ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χρι ἂν συντελεσθῇ τοῦτο.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οἳ καὶ δεσμ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ους καταγαγ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 αὐτοὺς μετὰ σκυλμῶν ὡς ἀνδρ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ποδα, μᾶλλον δὲ ὡς ἐπιβο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λους, ἄνευ π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σης ἀνακρ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σεως καὶ ἐξετ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σεως ἐπεχε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ρησαν ἀνελεῖν ν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μου Σκυθῶν ἀγριωτ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ραν ἐμπεπορπημ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νοι ὠμ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τητα.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ἡμεῖς δὲ ἐπὶ το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τοις σκληρ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τερον διαπειλησ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μενοι καθ’ ἣν ἔχομεν πρὸς ἅπαντας ἀνθρ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πους ἐπιε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κειαν μ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γις τὸ ζῆν αὐτοῖς χαρισ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μενοι καὶ τὸν ἐπουρ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νιον θεὸν ἐγνωκ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τες ἀσφαλῶς ὑπερησπικ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 τῶν Ιουδα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ὡς πατ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ρα ὑπὲρ υἱῶν διὰ παντὸς συμμαχοῦντα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τε τοῦ φ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λου ἣν ἔχουσιν βεβα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πρὸς ἡμᾶς καὶ τοὺς προγ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νους ἡμῶν εὔνοιαν ἀναλογισ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μενοι δικα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ἀπολελ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καμεν π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σης καθ’ ὁντινοῦν αἰτ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τρ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πον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προστετ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χαμεν ἑκ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στῳ π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ντας εἰς τὰ ἴδια ἐπιστρ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φειν ἐν παντὶ τ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πῳ μηθενὸς αὐτοὺς τὸ σ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νολον καταβλ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πτοντος μ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 ὀνειδ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ζειν περὶ τῶν γεγενημ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νων παρὰ λ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γον.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γιν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σκετε γὰρ ὅτι κατὰ το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 ἐ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τι κακοτεχν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σωμεν πονηρὸν ἢ ἐπιλυπ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σωμεν αὐτοὺς τὸ σ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νολον, οὐκ ἄνθρωπον, ἀλλὰ τὸν π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σης δεσπ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ζοντα δυν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μεως θεὸν ὕψιστον ἀντικε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μενον ἡμῖν ἐπ’ ἐκδικ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τῶν πραγμ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 κατὰ πᾶν ἀφε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6E4021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κτως διὰ παντὸς ἕξομεν. ἔρρωσθε. </w:t>
      </w:r>
    </w:p>
    <w:p w14:paraId="7CBDF4AB" w14:textId="11F648D7" w:rsidR="006E4021" w:rsidRPr="00957635" w:rsidRDefault="006E4021" w:rsidP="00957635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Λαβ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 δὲ τὴν ἐπιστολὴν τα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την οὐκ ἐσπο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δασαν εὐθ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γεν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σθαι περὶ τὴν ἄφοδον, ἀλλὰ τὸν βασιλ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προσηξ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ωσαν τοὺς ἐκ τοῦ γ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νους τῶν Ιουδα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τὸν ἅγιον θεὸν αὐθαιρ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τως παραβεβηκ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τας καὶ τοῦ θεοῦ τὸν ν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μον τυχεῖν δι’ αὐτῶν τῆς ὀφειλομ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νης κολ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σεως </w:t>
      </w:r>
      <w:r w:rsidRP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προφερ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μενοι τοὺς γαστρὸς ἕνεκεν τὰ θεῖα παραβεβηκ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τας προστ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γματα μηδ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ποτε εὐνο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σειν μηδὲ τοῖς τοῦ βασιλ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πρ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γμασιν. </w:t>
      </w:r>
      <w:r w:rsidRP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ὁ δὲ τἀληθὲς αὐτοὺς λ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γειν παραδεξ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καὶ παραιν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σας ἔδωκεν αὐτοῖς ἄδειαν π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ντων, ὅπως τοὺς παραβεβηκ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τας τοῦ θεοῦ τὸν ν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μον ἐξολεθρε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σωσιν κατὰ π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τὸν ὑπὸ τὴν βασιλε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αὐτοῦ τ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πον μετὰ παρρησ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ἄνευ π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σης βασιλικῆς ἐξουσ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καὶ ἐπισκ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ψεως. </w:t>
      </w:r>
      <w:r w:rsidRP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 κατευφημ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σαντες αὐτ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ν, ὡς πρ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πον ἦν, οἱ το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 ἱερεῖς καὶ πᾶν τὸ πλῆθος ἐπιφων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σαντες τὸ αλληλουια μετὰ χαρᾶς ἀν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λυσαν. </w:t>
      </w:r>
      <w:r w:rsidRP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οὕτως τε τὸν ἐμπεσ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τῶν μεμιαμμ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νων ὁμοεθνῆ κατὰ τὴν ὁδὸν ἐκολ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ζοντο καὶ μετὰ παραδειγματισμῶν ἀνῄρουν. </w:t>
      </w:r>
      <w:r w:rsidRP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ἐκε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νῃ δὲ τῇ ἡμ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ρᾳ 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lastRenderedPageBreak/>
        <w:t>ἀνεῖλον ὑπὲρ τοὺς τριακοσ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ους ἄνδρας, ἣν καὶ ἤγαγον εὐφροσ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νην μετὰ χαρᾶς βεβ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λους χειρωσ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μενοι. </w:t>
      </w:r>
      <w:r w:rsidRP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αὐτοὶ δὲ οἱ μ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χρι θαν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του τὸν θεὸν ἐσχηκ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τες παντελῆ σωτηρ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ἀπ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λαυσιν εἰληφ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τες ἀν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ζευξαν ἐκ τῆς π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λεως παντο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οις εὐωδεστ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τοις ἄνθεσιν κατεστεμμ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νοι μετ’ εὐφροσ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νης καὶ βοῆς ἐν αἴνοις καὶ παμμελ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σιν ὕμνοις εὐχαριστοῦντες τῷ θεῷ τῶν πατ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ρων αὐτῶν αἰων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ῳ σωτῆρι τοῦ Ισραηλ. </w:t>
      </w:r>
    </w:p>
    <w:p w14:paraId="1E603F15" w14:textId="2C99A0E6" w:rsidR="0045673B" w:rsidRPr="00957635" w:rsidRDefault="006E4021" w:rsidP="00957635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Παραγενηθ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 δὲ εἰς Πτολεμα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δα τὴν ὀνομαζομ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νην διὰ τὴν τοῦ τ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 ἰδι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τητα ῥοδοφ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ρον, ἐν ᾗ προσ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μεινεν αὐτοὺς ὁ στ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λος κατὰ κοινὴν αὐτῶν βουλὴν ἡμ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 ἑπτ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, </w:t>
      </w:r>
      <w:r w:rsidRP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ἐκεῖ ἐπο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ησαν π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τον σωτ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ριον τοῦ βασιλ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χορηγ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σαντος αὐτοῖς εὐψ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χως τὰ πρὸς τὴν ἄφιξιν π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ἑκ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στῳ ἕως εἰς τὴν ἰδ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οἰκ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αν. </w:t>
      </w:r>
      <w:r w:rsidRP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καταχθ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 δὲ μετ’ εἰρ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νης ἐν ταῖς πρεπο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σαις ἐξομολογ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σεσιν ὡσα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τως κἀκεῖ ἔστησαν καὶ τα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τας ἄγειν τὰς ἡμ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 ἐπὶ τὸν τῆς παροικ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αὐτῶν χρ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νον εὐφροσ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νους. </w:t>
      </w:r>
      <w:r w:rsidRP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ἃς καὶ ἀνιερ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σαντες ἐν στ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λῃ κατὰ τὸν τῆς συμποσ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τ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πον προσευχῆς καθιδρ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σαντες ἀν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λυσαν ἀσινεῖς, ἐλε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θεροι, ὑπερχαρεῖς, δι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τε γῆς καὶ θαλ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σσης καὶ ποταμοῦ ἀνασῳζ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μενοι τῇ τοῦ βασιλ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ἐπιταγῇ, ἕκαστος εἰς τὴν ἰδ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αν, </w:t>
      </w:r>
      <w:r w:rsidRP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πλε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στην ἢ ἔμπροσθεν ἐν τοῖς ἐχθροῖς ἐξουσ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ἐσχηκ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τες μετὰ δ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ξης καὶ φ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βου, τὸ σ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νολον ὑπὸ μηδενὸς διασεισθ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 τῶν ὑπαρχ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ντων. </w:t>
      </w:r>
      <w:r w:rsidRP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τὰ ἑαυτῶν π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 ἐκομ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σαντο ἐξ ἀπογραφῆς ὥστε τοὺς ἔχοντ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τι μετὰ φ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βου μεγ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στου ἀποδοῦναι αὐτοῖς, τὰ μεγαλεῖα τοῦ μεγ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στου θεοῦ ποι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σαντος τελε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ἐπὶ σωτηρ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ᾳ αὐτῶν. </w:t>
      </w:r>
      <w:r w:rsidRP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957635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εὐλογητὸς ὁ ῥ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στης Ισρα</w:t>
      </w:r>
      <w:r w:rsidR="00D71B3E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ηλ εἰς τοὺς ἀεὶ χρ</w:t>
      </w:r>
      <w:r w:rsidR="00906B98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D71B3E" w:rsidRPr="00957635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νους. αμην. </w:t>
      </w:r>
    </w:p>
    <w:sectPr w:rsidR="0045673B" w:rsidRPr="00957635" w:rsidSect="00D71B3E"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usillus Old Face">
    <w:altName w:val="Times New Roman"/>
    <w:panose1 w:val="02030502060405010103"/>
    <w:charset w:val="00"/>
    <w:family w:val="roman"/>
    <w:pitch w:val="variable"/>
    <w:sig w:usb0="C00009EF" w:usb1="4000001B" w:usb2="00000000" w:usb3="00000000" w:csb0="000000B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usillus">
    <w:panose1 w:val="02030502060405010103"/>
    <w:charset w:val="00"/>
    <w:family w:val="roman"/>
    <w:pitch w:val="variable"/>
    <w:sig w:usb0="C00008EF" w:usb1="5000201B" w:usb2="00000000" w:usb3="00000000" w:csb0="000000B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B3E"/>
    <w:rsid w:val="002C798A"/>
    <w:rsid w:val="0033052D"/>
    <w:rsid w:val="003E1218"/>
    <w:rsid w:val="003F77ED"/>
    <w:rsid w:val="0045673B"/>
    <w:rsid w:val="005673A1"/>
    <w:rsid w:val="006E4021"/>
    <w:rsid w:val="007E157F"/>
    <w:rsid w:val="00891858"/>
    <w:rsid w:val="00906B98"/>
    <w:rsid w:val="00957635"/>
    <w:rsid w:val="00D272EB"/>
    <w:rsid w:val="00D71B3E"/>
    <w:rsid w:val="00D93B0D"/>
    <w:rsid w:val="00FC0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40E4EB"/>
  <w15:docId w15:val="{4D91FAB9-AD9F-498D-9EDA-F5D66D38C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paragraph" w:styleId="Heading1">
    <w:name w:val="heading 1"/>
    <w:basedOn w:val="Normal"/>
    <w:next w:val="Normal"/>
    <w:qFormat/>
    <w:pPr>
      <w:keepNext/>
      <w:overflowPunct w:val="0"/>
      <w:autoSpaceDE w:val="0"/>
      <w:autoSpaceDN w:val="0"/>
      <w:adjustRightInd w:val="0"/>
      <w:spacing w:before="240"/>
      <w:jc w:val="both"/>
      <w:textAlignment w:val="baseline"/>
      <w:outlineLvl w:val="0"/>
    </w:pPr>
    <w:rPr>
      <w:rFonts w:ascii="Vusillus Old Face" w:hAnsi="Vusillus Old Face" w:cs="Arial"/>
      <w:b/>
      <w:bCs/>
      <w:kern w:val="32"/>
      <w:sz w:val="32"/>
      <w:szCs w:val="32"/>
      <w:lang w:val="de-DE"/>
    </w:rPr>
  </w:style>
  <w:style w:type="paragraph" w:styleId="Heading2">
    <w:name w:val="heading 2"/>
    <w:basedOn w:val="Normal"/>
    <w:next w:val="Normal"/>
    <w:qFormat/>
    <w:pPr>
      <w:keepNext/>
      <w:overflowPunct w:val="0"/>
      <w:autoSpaceDE w:val="0"/>
      <w:autoSpaceDN w:val="0"/>
      <w:adjustRightInd w:val="0"/>
      <w:spacing w:before="120" w:after="120"/>
      <w:jc w:val="both"/>
      <w:textAlignment w:val="baseline"/>
      <w:outlineLvl w:val="1"/>
    </w:pPr>
    <w:rPr>
      <w:rFonts w:ascii="Vusillus Old Face" w:hAnsi="Vusillus Old Face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jc w:val="both"/>
    </w:pPr>
    <w:rPr>
      <w:rFonts w:ascii="Vusillus Old Face" w:hAnsi="Vusillus Old Face" w:cs="Vusillus Old Face"/>
      <w:bCs/>
      <w:i/>
      <w:noProof/>
      <w:sz w:val="28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11</Pages>
  <Words>5326</Words>
  <Characters>30364</Characters>
  <Application>Microsoft Office Word</Application>
  <DocSecurity>0</DocSecurity>
  <Lines>253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Third Book of Maccabees</vt:lpstr>
    </vt:vector>
  </TitlesOfParts>
  <Company>Zacchaeus</Company>
  <LinksUpToDate>false</LinksUpToDate>
  <CharactersWithSpaces>35619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Third Book of Maccabees</dc:title>
  <dc:subject/>
  <cp:keywords/>
  <dc:description/>
  <cp:lastModifiedBy>Adrian Hills</cp:lastModifiedBy>
  <cp:revision>1</cp:revision>
  <dcterms:created xsi:type="dcterms:W3CDTF">2024-06-25T10:00:00Z</dcterms:created>
  <dcterms:modified xsi:type="dcterms:W3CDTF">2025-05-01T14:28:00Z</dcterms:modified>
  <cp:category>The Books of Maccabees (Cbbb-Xxx)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E203</vt:lpwstr>
  </property>
  <property fmtid="{D5CDD505-2E9C-101B-9397-08002B2CF9AE}" pid="3" name="Source">
    <vt:lpwstr>Ralph Hancock</vt:lpwstr>
  </property>
</Properties>
</file>