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6F8F" w14:textId="28A43D1F" w:rsidR="007D2ED4" w:rsidRPr="003F70B0" w:rsidRDefault="007D2ED4" w:rsidP="007D2ED4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3F70B0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3F70B0" w:rsidRPr="003F70B0">
        <w:rPr>
          <w:rFonts w:ascii="Pochaevsk" w:hAnsi="Pochaevsk"/>
          <w:color w:val="C00000"/>
          <w:sz w:val="32"/>
          <w:szCs w:val="32"/>
        </w:rPr>
        <w:t>Втора́ѧ Маккаве́йскаѧ</w:t>
      </w:r>
      <w:r w:rsidRPr="003F70B0">
        <w:rPr>
          <w:rFonts w:ascii="Pochaevsk" w:hAnsi="Pochaevsk"/>
          <w:color w:val="C00000"/>
          <w:sz w:val="32"/>
          <w:szCs w:val="32"/>
        </w:rPr>
        <w:t>.</w:t>
      </w:r>
    </w:p>
    <w:p w14:paraId="1AC18CEE" w14:textId="77777777" w:rsidR="007D2ED4" w:rsidRPr="003F70B0" w:rsidRDefault="007D2ED4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4F1B1B5" w14:textId="7BE644E6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Б</w:t>
      </w:r>
      <w:r w:rsidR="007D2ED4" w:rsidRPr="00A36E61">
        <w:rPr>
          <w:rFonts w:ascii="Pochaevsk" w:hAnsi="Pochaevsk"/>
        </w:rPr>
        <w:t>ра́тїи</w:t>
      </w:r>
      <w:r w:rsidR="007D2ED4" w:rsidRPr="00A36E61">
        <w:rPr>
          <w:rFonts w:ascii="Pochaevsk" w:hAnsi="Pochaevsk"/>
          <w:color w:val="202122"/>
        </w:rPr>
        <w:t xml:space="preserve">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странѣ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йстѣй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и҆ да бл҃госотвори́тъ ва́мъ бг҃ъ и҆ да помѧне́тъ завѣ́тъ сво́й и҆́же ко а҆враа́м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і҆саа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вѣ̑рнымъ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и҆ да да́стъ ва́мъ се́рдце всѣ̑мъ во є҆́же че́ствовати є҆го̀ и҆ твори́ти хѡтѣ́нїѧ є҆гѡ̀ се́рдцемъ вели́кимъ и҆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и҆ да ѿве́рзетъ сердца̀ ва̑ша въ зако́нѣ свое́мъ и҆ въ повелѣ́нщхъ, и҆ ми́ръ да сотвори́тъ,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и҆ да ѹ҆слы́шитъ моли̑твы ва́шѧ и҆ ѹ҆мили́тсѧ ва́мъ и҆ не ѡ҆ста́витъ ва́съ во вре́мѧ 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нн҃ѣ здѣ̀ є҆смы̀ молѧ́щесѧ ѡ҆ ва́съ.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Ца́рств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шестьдесѧ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девѧ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рби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сѡнъ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и҆ пожго́ша врата̀, и҆ пролїѧ́ша кро́вь непови́нн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҇еви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ѹ҆слы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є҆смы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семїда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возжго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свѣти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лники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И҆ нн҃ѣ пра́здн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йте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скинопигі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хасле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Лѣ́та сто̀ ѻ҆́смьдесѧтъ ѻ҆сма́гѡ, и҆̀же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старѣ̑йшины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а҆рїстов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птоломе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царѣѧ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занныхъ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вствовати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Ѿ вели́кихъ бѣ́дствъ бг҃омъ сп҃се́ни, вельмѝ благодари́мъ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ѡ҆полча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ющщсѧ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Се́й бо и҆зведѐ ѡ҆полча́ющихсѧ на ст҃ы́й гра́дъ: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въ персі́д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вождо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нестерпи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щаѧсѧ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пищи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прельщє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ѹ҆потреби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А҆́ки бо спребыва́ти хотѧ̀ є҆́й, прїи́де на мѣ́сто а҆нтїо́хъ и и҆̀же съ ни́мъ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бреникѡвъ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и҆ предложи́вшымъ сїѧ̑ жерцє́мъ нане́и, и҆ ѻ҆́ном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заключи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пище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є҆гда̀ вни́де а҆нтїо́хъ, ѿве́рзше сво́да сокрове́нн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мета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раздѣли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главы̑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и҆змета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Ѡ҆ всѣ́хъ блг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ствовавшихъ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Хотѧ́ще ѹ҆̀бо пра́здновати два́десѧть пѧ́тагѡ днѐ 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хасле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потре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непщева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скинопигі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неемі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принесѐ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И҆́бо є҆гда̀ въ персі́д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тогда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жерцы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щщсѧ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ѻ҆лта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скры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дѧзѧ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соблюдо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Премин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неемі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персі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дскагѡ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взыска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ѡ҆брѣто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повелѣ̀ и҆̀мъ че́рпати и҆ принестѝ: є҆гда́ же принесє́на бы́ша же́ртвєннаѧ, повелѣ̀ жерцє́мъ неемі́а покропи́ти водо́ю дрова̀ и҆ лежа̑щаѧ на ни́хъ.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Є҆гда́ же бы́сть сїѐ, и҆ вре́мѧ прїи́де, є҆гда̀ со́лнце возсїѧ̀ пре́жде ѡ҆́блачно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возжже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Моли́тв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lastRenderedPageBreak/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і҆ѡнаѳа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неемі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Бѣ́ же моли́тва и҆мѣ́ющи ѡ҆́бразъ се́й: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рче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пкїй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прв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҇тивый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цр҃ю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бл҃гі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є҆ди́ный да́телю, є҆ди́не прв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сп҃са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и҆збра̑нны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ѡ҆ст҃и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прщмѝ же́ртв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ѡ҆ст҃ѝ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 xml:space="preserve"> соберѝ расточе́нїе на́ше, и҆зба́ви рабо́тающихъ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ѹ҆ничиже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рзкихъ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є҆сѝ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показнѝ наси́л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досажда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 xml:space="preserve"> насадѝ лю́ди твоѧ̑ на мѣ́стѣ ст҃ѣ́мъ твое́мъ,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Жерцы́ же поѧ́х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пѣ̑нїѧ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Є҆гда́ же сгорѣ́ша же́ртвєннаѧ, ѡ҆ста́вшею водо́ю неемі́а повелѣ̀ ка́менїе бо́льшее поли́ти.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Є҆гда́ же сїѐ бы́сть, пла́мень возгорѣ́сѧ, и҆ ѿ ѻ҆лтарѧ̀ ѡ҆блиста́вш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сгорѣ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 xml:space="preserve"> Є҆гда́ же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возвѣще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вода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неемі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ѡ҆гради́въ же ца́рь ст҃о сотворѝ (мѣ́сто то̀), и҆ск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И҆ и҆̀мже дарова́ше ца́рь, мнѡ́ги да́ры взима́ше и҆ преподаѧ́ше.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Прозва́ же неемі́а и҆ и҆̀же съ ни́мъ мѣ́сто то̀ нефѳа́рь, є҆́же сказ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нарица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нефѳа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</w:p>
    <w:p w14:paraId="6BA0A28B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3B1C09" w14:textId="213314DC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7DAA4051" w14:textId="4455D7F4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Ѡ҆</w:t>
      </w:r>
      <w:r w:rsidR="007D2ED4" w:rsidRPr="00A36E61">
        <w:rPr>
          <w:rFonts w:ascii="Pochaevsk" w:hAnsi="Pochaevsk"/>
        </w:rPr>
        <w:t xml:space="preserve">брѣта́етсѧ </w:t>
      </w:r>
      <w:r w:rsidR="007D2ED4" w:rsidRPr="00A36E61">
        <w:rPr>
          <w:rFonts w:ascii="Pochaevsk" w:hAnsi="Pochaevsk"/>
          <w:color w:val="202122"/>
        </w:rPr>
        <w:t>же во ѡ҆писа́нщхъ і҆еремі́и 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преселѧ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меновасѧ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 xml:space="preserve"> и҆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преселѧ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прельстѧ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ѹ҆мы̑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дѡлы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зла̑ты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брѧны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тварь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И҆ и҆́на такова̑ глаго́лѧ, молѧ́ше, да не 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рдца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Бѣ́ же въ писа́нщ,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кївѡ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бж҃твенном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дствовати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ндеже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И҆ прише́дъ і҆еремі́а ѡ҆брѣ́те пеще́р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кївѡ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ѳѷмїа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заградѝ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прист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менаютъ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ѡ҆брѣстѝ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 xml:space="preserve"> Є҆гда́ же позна̀ і҆еремі́а, ѹ҆кори́въ и҆̀хъ, речѐ: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домо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ндеже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и҆ тогда̀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блакъ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соломѡ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ѡ҆ст҃и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вельмѝ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вознесѐ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ѡ҆бновленїѧ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небесѐ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поѧдѐ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соломѡ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небесѐ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пожжѐ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всесожжє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И҆ речѐ мѡѷсе́й: поне́же не снѣде́но бы́сть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попали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Та́кожде и҆ соломѡ́нъ ѻ҆́смь дні́й пра́зднова.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Повѣ́дашасѧ же и҆ въ написа́нщхъ и҆ въ памѧтописа́нщхъ бы́вшихъ при неемі́и та̑ѧжде: и҆ ка́кѡ стро́ѧщь книгополо́жниц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кни̑ги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даві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є҆пїстѡ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приноше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Та́кожде и҆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па̑дшаѧ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Сихъ ѹ҆̀бо а҆́ще тре́б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Хотѧ́ще ѹ҆̀бо пра́здновати ѡ҆чище́нїе, писа́хомъ ва́мъ: бла́гѡ ѹ҆̀бо сотворитѐ пра́здн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дни̑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 xml:space="preserve"> Бг҃ъ же сп҃сы́й всѧ̑ лю́ди своѧ̑ и҆ </w:t>
      </w:r>
      <w:r w:rsidR="007D2ED4" w:rsidRPr="00A36E61">
        <w:rPr>
          <w:rFonts w:ascii="Pochaevsk" w:hAnsi="Pochaevsk"/>
          <w:color w:val="202122"/>
        </w:rPr>
        <w:lastRenderedPageBreak/>
        <w:t>возда́вый наслѣ́дїе всѣ̑мъ и҆ ца́рствїе, и҆ свѧщенство и҆ ѡ҆свѧще́нїе,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поднебе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и҆з̾ѧ́тъ бо на́съ ѿ вели́кихъ бѣ́дъ и҆ мѣ́сто ѡ҆чи́сти.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Дѣла́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ѡ҆бновле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ртвенника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є҆ще́ же и҆ ѡ҆ бра́нехъ на а҆нтїо́ха є҆пїфа́на и҆ сы́на є҆гѡ̀ є҆ѵпа́тора: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 xml:space="preserve"> и҆ ѡ҆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небесѐ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жествовавшымъ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любоче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стран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рварѡвъ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прогонѧ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и҆ пресла́вн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ннѣй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возсозда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и҆справлѧ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кѷрїне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и҆звѣщє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пѧтїю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гами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симсѧ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сочине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Созерца́юще бо мно́гое число̀ (веще́й) и҆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вещества</w:t>
      </w:r>
      <w:r w:rsidR="007D2ED4" w:rsidRPr="00A36E61">
        <w:rPr>
          <w:rFonts w:ascii="Pochaevsk" w:hAnsi="Pochaevsk"/>
          <w:color w:val="202122"/>
        </w:rPr>
        <w:t>̀,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попеко́хомсѧ, дабы̀ хотѧ́щщ чита́ти и҆ме́ли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любом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прщма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И҆ на́мъ ѹ҆́бѡ прїѧ́вшымъ тр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сокраще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):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ѹ҆готовлѧ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льзы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легко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ѻ҆ба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потерпи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И҆спы́тность ѹ҆́бѡ ѡ҆ кі́ихждо списа́телю поп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сокраще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ктон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живописа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ѹ҆краше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Є҆́же ѹ҆́бѡ гл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боча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любопы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емждо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сочини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Сокраще́нїю же рѣче́нїй послѣ́довати и҆ то́нкагѡ испыта́нїѧ веще́й бѣ́гатн, сокраще́нїе творѧ́щем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лжно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Ѿсю́д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предрѣчє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присовок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нераз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предисло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ѹ҆множа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сокраща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</w:p>
    <w:p w14:paraId="0C88912E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726967" w14:textId="1936EA5F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477F7CDD" w14:textId="4C5878A1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Є҆</w:t>
      </w:r>
      <w:r w:rsidR="007D2ED4" w:rsidRPr="00A36E61">
        <w:rPr>
          <w:rFonts w:ascii="Pochaevsk" w:hAnsi="Pochaevsk"/>
        </w:rPr>
        <w:t>гда̀ ѹ҆̀</w:t>
      </w:r>
      <w:r w:rsidR="007D2ED4" w:rsidRPr="00A36E61">
        <w:rPr>
          <w:rFonts w:ascii="Pochaevsk" w:hAnsi="Pochaevsk"/>
          <w:color w:val="202122"/>
        </w:rPr>
        <w:t>бо ст҃ы́й гра́дъ ѡ҆бита́емь бѣ̀ во всѧ́цѣмъ ми́рѣ, и҆ зако́ны є҆щѐ и҆зрѧ́днѡ хранѧ́х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ненавидѣ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вства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сами̑мъ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почита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да̑ры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прославлѧ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нїємъ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и҆ждивє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Сі́мѡнъ же нѣ́кїй ѿ колѣ́на венїамі́нѧ настоѧ́тель це́ркви поста́вленный, прѧ́шесѧ со а҆рхїере́емъ ѡ҆ нача́лствѣ є҆́же во гра́дѣ.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Но є҆гда̀ премощѝ ѻ҆ні́и не можа́ше, прїи́де ко а҆поллѡ́нїю ѳрасе́ев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кїлисѷрі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фїнїкі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возвѣстѝ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неизче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лнено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вищное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слен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подпад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Є҆гда́ же прїи́де ко царю̀ а҆поллѡ́нїй, ѡ҆ возвѣще́иныхъ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з̾ѧвѝ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предрѣчє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бога̑тства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Ско́рѡ же и҆лїодѡ́ръ творѧ́ше ше́ствїе, под̾ ви́домъ ѹ҆́бѡ а҆́кибы гра́ды кїлисѷрі̑йскїѧ и҆ фїнїкі̑йскїѧ проходѧ̀, са́мою же ве́щїю царе́во повелѣ́нїе испо́лнити хотѧ́щь.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Прише́дъ же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и҆з̾ѧвле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чесѡ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сказа</w:t>
      </w:r>
      <w:r w:rsidR="007D2ED4" w:rsidRPr="00A36E61">
        <w:rPr>
          <w:rFonts w:ascii="Pochaevsk" w:hAnsi="Pochaevsk"/>
          <w:color w:val="202122"/>
        </w:rPr>
        <w:t xml:space="preserve">̀: </w:t>
      </w:r>
      <w:r w:rsidR="007D2ED4" w:rsidRPr="00A36E61">
        <w:rPr>
          <w:rFonts w:ascii="Pochaevsk" w:hAnsi="Pochaevsk" w:cs="Cambria"/>
          <w:color w:val="202122"/>
        </w:rPr>
        <w:t>вопроша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Тогда̀ а҆рхїере́й показа̀ положє́на бы́ти сїѧ̑ вдѡ́въ и҆ сиро́тъ,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нѣ̑каѧ же бы́ти и҆ ѵ҆риа́на сы́на тѡві́ина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ѡ҆болга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всегѡ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сребра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тала̑нтъ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реста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ѡ҆би́дѣти же ввѣ́рившихъ мѣ́ста ст҃ы́ни, и҆ че́стности и҆ безѡпа́сств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честны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весьма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 xml:space="preserve"> И҆лїодѡ́ръ же, ца́рскихъ ра́ди повелѣ́нїй, и҆̀хже и҆мѧ́ше, глаго́лаше,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рскоесокро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вище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Ѡ҆предѣли́въ же де́нь, вхожда́ше, присмотре́нїе ѡ҆ си́хъ хотѧ̀ сотвори́ти: бѣ́ же не ма́ло по 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Свѧще́нницы же пред̾ ѻ҆лтаре́мъ въ свѧще́нническихъ ри́захъ пове́ргше себѐ, призыва́х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небесѐ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дабы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Бѣ́ же зрѧ́щем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лицѐ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ѹ҆звлѧ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слїю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зра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и҆змѣне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Ѡ҆блїѧ́ бо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рдца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И҆ні́и же 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домѡ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и҆стека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прщтѝ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Жєны́ же препоѧ́савшѧсѧ по пе́рсемъ власѧни́цами на 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ѹ҆множа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заключє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дѣви̑цы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є҆ди̑ны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прибѣга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и҆ны̑ѧ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нѣ̑кїѧ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нцами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Вси́ же воздѣва́юще 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Ѹ҆мили́телно же бѣ̀ мно́жества смѣше́ное паде́нїе и҆ ѕѣлѡ̀ бѣ́дств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И҆ сі́и ѹ҆̀бо призыва́х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рєннаѧ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цѣ̑ла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без̾ѡпа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сствомъ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И҆лїодѡ́ръ же є҆́же ѹ҆мы́сли, соверша́ше: та́може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копїенѡ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газофѷла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(вседержи́тель) ѻ҆тцє́въ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ѡ҆блада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дерзн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ѹ҆жасн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силы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ѡ҆слабле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премѣни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вонзѐ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днѧѧ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кѡпы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сѣдѧ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 xml:space="preserve"> и҆ні́и же два̀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ѹ҆кра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̑пльща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ѻ҆бои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непреста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налага̑юща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ра̑ны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Внеза́п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восхи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того̀, и҆́же неда́внѡ со мно́гимъ риста́нїемъ и҆ со всѧ́кимъ дорѷноше́нїемъ въ предрѣче́нн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газофѷла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и҆зноша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безпомо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И҆ то́й ѹ҆́бѡ бж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҇твеннымъ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рженъ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Сі́и же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благословлѧ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вльшаго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вльш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лнисѧ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Ско́рѡ же нѣ́цыи ѿ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ровыхъ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шнѧго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весьма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и҆здыха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 xml:space="preserve"> Помы́сливъ же а҆рхїере́й, да не когда̀ ца́рь мнѣ́нїе воз̾имѣ́етъ,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принесѐ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нщ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 xml:space="preserve"> Є҆гда́ же а҆рхїере́й молѧ́шесѧ, ті́ижде ю҆́нѡши па́ки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ѡ҆блечє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ста̑вша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благодарє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дарова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ты́ же ѿ негѡ̀ бїе́нъ возвѣстѝ всѣ̑мъ вели́чїе бж҃їе и҆ держа́в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 xml:space="preserve"> и҆лїодѡ́ръ </w:t>
      </w:r>
      <w:r w:rsidR="007D2ED4" w:rsidRPr="00A36E61">
        <w:rPr>
          <w:rFonts w:ascii="Pochaevsk" w:hAnsi="Pochaevsk"/>
          <w:color w:val="202122"/>
        </w:rPr>
        <w:lastRenderedPageBreak/>
        <w:t>же же́ртв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҇еви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превели̑кїѧ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дарова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возблагодари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 xml:space="preserve"> свидѣ́телствоваше же всѣ̑мъ,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Є҆гда́ же ца́рь вопроша́ше и҆лїодѡ́ра, кто̀ бы́лъ бы ключи́мь є҆щѐ є҆ди́ною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ѿвѣща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а҆́ще ко́его и҆́маши врага̀, и҆лѝ ца́рств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звена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занѐ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> то́й бо ѡ҆бита́нїе на нб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ѡ҆ѕлобле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поража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 xml:space="preserve"> И҆ сїѧ̑ ѹ҆́бѡ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газофѷла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>.</w:t>
      </w:r>
    </w:p>
    <w:p w14:paraId="6E364DBA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E6155D" w14:textId="62375AD9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229C8CDB" w14:textId="184A73CA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П</w:t>
      </w:r>
      <w:r w:rsidR="007D2ED4" w:rsidRPr="00A36E61">
        <w:rPr>
          <w:rFonts w:ascii="Pochaevsk" w:hAnsi="Pochaevsk"/>
        </w:rPr>
        <w:t>редрѣче́</w:t>
      </w:r>
      <w:r w:rsidR="007D2ED4" w:rsidRPr="00A36E61">
        <w:rPr>
          <w:rFonts w:ascii="Pochaevsk" w:hAnsi="Pochaevsk"/>
          <w:color w:val="202122"/>
        </w:rPr>
        <w:t>нный же сі́мѡнъ, и҆́же ѡ҆ сре́бреницѣхъ и҆ ѻ҆те́чествѣ доноси́тель сотвори́сѧ, ѕлосло́вѧше ѻ҆иі́ю, а҆́кибы то́й и҆лїодѡ́ра и҆ поѡщрѧ́лъ къ си̑мъ и ѕло́бъ содѣ́телб бы́лъ.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И҆ благодѣ́телѧ гра́д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бж҃їихъ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дерза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тникомъ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 xml:space="preserve"> Враждѣ́ же въ толи́ко происходѧ́щей,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мѡновыхъ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ѹ҆бі̑йства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созерца́ѧ ѻ҆ні́а лю́тость прѣ́нїѧ, и҆ а҆поллѡ́нїа неи́стовствовати,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кїлисѷрі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фїнїкі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ѹ҆множа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не быва́ѧй гра́жданъ клеветни́къ, но по́льз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бществѣ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промышлѧ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 xml:space="preserve"> ви́дѧше бо,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мысла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веще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Ѡ҆ста́вльш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житїѐ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є҆пїфа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жела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вни́де ко царю̀, ѡ҆бѣщава́ѧ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сребра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тала̑нтъ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шестьдесѧ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тала̑нтъ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смьдесѧтъ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Къ си̑мъ же ѡ҆бѣщава́ше и҆ и҆ны́хъ написа́ти сто̀ пѧтьдесѧ́тъ, а҆́ще пода́стсѧ вла́стїю є҆гѡ̀ ѹ҆чи́лище ю҆́ныхъ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Соизво́ливш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є҆диноплемє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И҆ ѹ҆ста́влєннаѧ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человѣколю̑бїѧ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ца̑рскаѧ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і҆ѡанна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є҆ѵполе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жбѣ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споборе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млѧнѡмъ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гражда̑нскїѧ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беззакѡ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ѡ҆бы̑чаи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нововвожда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Тща́телнѣ бо под̾ са́мымъ краегра́дїемъ ѹ҆чи́лище поста́ви, и҆ и҆зрѧ́днѣйшихъ ю҆́ношъ покори́въ, под̾ пета́съ ввожда́ше.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И҆ си́це бѣ̀ ѹ҆се́рдїе нѣ́кое ко є҆́ллинств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жбахъ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жерцы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нерадѧ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прича̑стницы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произзыва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И҆ ѻ҆те́чєскїѧ ѹ҆́бѡ чє́сти ни во что́же вмѣнѧ́х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ллинскїѧ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сла̑вы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и҆́хже ра́ди ѡ҆б̾ѧ́тъ ѧ҆̀ лю́тое ѡ҆бстоѧ́нїе, и҆ ѡ҆ и҆́хже ревнова́х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наставле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весьма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битисѧ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Нечествовати бо въ бж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҇твенныхъ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бь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Бы́вш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знищ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посла̀ і҆асѡ́нъ 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смотри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сребра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дїдра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и҆раклі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сшїи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ѹ҆потреблѧ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росхо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Посла̀ ѹ҆̀бо сїѧ̑ ра́ди посла́вшагѡ въ же́ртв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и҆раклі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строе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кораблеце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тривесе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лныхъ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По́слан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а҆поллѡ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менесте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птоломе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фїломе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торжества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возмнѣ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без̾ѡпа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сствѣ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і҆ѻппі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дости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Великолѣ́пнѡ же ѿ і҆асѡ́на и҆ гра́да прїѧ́тъ, со свѣщьмѝ свѣ́тлыми и҆ хвала́ми вни́де: та́же си́це въ фїнїкі́ю съ во́инствомъпо́йде.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По трелѣ́тнѣмъ же вре́мени посла̀ і҆асѡ́нъ менела́а бра́та предрѣче́ннагѡ сі́мѡна нес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бреники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представле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Ѻ҆́нъ же предста́въ царю̀ и҆ возвели́чивъ є҆го̀ въ лицѐ вла́сти ра́ди, на себѐ восто́рже а҆рхїере́йство, положи́въ свы́ше і҆асѡ́на тала̑нтъ сребра̀ три́ста.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 xml:space="preserve"> Прїе́мь же ѿ царѧ̀ повелѣ̑нїѧ прїи́де, ничто́же ѹ҆́бѡ носѧ̀ досто́йно а҆рхїере́йства,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И҆ і҆асѡ́нъ ѹ҆́бѡ, и҆́же своего̀ бра́та ко́знїю ѹ҆ловѝ, са́мъ ко́знїю ѹ҆ловле́нъ ѿ и҆на́гѡ, бѣгле́цъ во а҆мані́тск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и҆згна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Менела́й же нача́лство ѹ҆́бѡ ѡ҆держа̀, ѡ҆ сре́брениѣхъ же царе́ви ѡ҆бѣща́нныхъ ничто́же радѧ́ше: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творѧ́щ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и҆стѧза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краегра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тоѧ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звани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И҆ менела́й ѹ҆́бѡ ѡ҆ста́ви а҆рхїере́йства прее́мника лѷсїма́ха бра́та своего̀, сѡстра́тъ же крати́та, и҆́же бѣ̀ над̾ кѵ̑прѧны.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И҆ є҆гда̀ сїѧ̑ дѣ́ѧх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рсѧнѡмъ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малѡ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крамол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воздви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жницѣ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Ско́рѡ ѹ҆̀бо ца́рь прїи́де ѹ҆кроти́ти ве́щы, ѡ҆ста́вѧ намѣ́стника а҆ндроні́ка є҆ди́наго ѿ кнѧзе́й свои́хъ.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Возмнѣ́въ же менела́й воспрїѧ́ти себѣ̀ вре́мѧ благопол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златы̑ѧ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иѣ̑кїѧ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дарова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а҆ндроні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продадѐ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ѡ҆крє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ѡ҆блича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без̾ѡпа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сное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дафнїю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Ѿт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менела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а҆ндроні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ѹ҆вѣща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ѹ҆совѣ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без̾ѡпа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заключи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ѹ҆стыдѣ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вды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Сеѧ́ же ра́ди вины̀ не то́кмѡ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иегодова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скорбѧ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ведньмъ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йствѣ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Возвративш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кїлїкі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̀)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ненави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беззакѡ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ллинами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ннѣмъ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инѣ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Ѡ҆скорби́всѧ ѹ҆̀бо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преклони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и҆злїѧ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цѣлом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сконча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вшагѡсѧ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зѣмъ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благонра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вїи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и҆ раз̾ѧри́всѧ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а҆ндроні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порфѵ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ѡ҆бодра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> Є҆гда́ же мнѡ́га свѧщеннограби́тєлства во гра́дѣ содѣ̑лана бы́ша ѿ лѷсїма́ха со менела́евымъ совѣ́томъ, и҆ и҆зы́де вѣ́сть внѣ̀, собра́сѧ мно́жество на лѷсїма́ха, мнѡ́гимъ ѹ҆жѐ златы̑мъ сос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и҆знесє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> Наро́дѡмъ же востаю́щымъ и҆ гнѣ́ва и҆спо́лнєннымъ, 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лѷсїма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предводи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престарѣ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зрастомъ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без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мїемъ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м҃а</w:t>
      </w:r>
      <w:r w:rsidR="007D2ED4" w:rsidRPr="00A36E61">
        <w:rPr>
          <w:rFonts w:ascii="Pochaevsk" w:hAnsi="Pochaevsk"/>
          <w:color w:val="202122"/>
        </w:rPr>
        <w:t> 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лѷсїмахово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дрекѡ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лстаѧ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восхи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лѷсїма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м҃в</w:t>
      </w:r>
      <w:r w:rsidR="007D2ED4" w:rsidRPr="00A36E61">
        <w:rPr>
          <w:rFonts w:ascii="Pochaevsk" w:hAnsi="Pochaevsk"/>
          <w:color w:val="202122"/>
        </w:rPr>
        <w:t> Сеѧ̀ ра́ди вины̀ мно́гихъ ѹ҆́бѡ ѿ ни́хъ ѹ҆ѧзви́ша, нѣ́кщхъ же и҆ низложи́ша, всѣ́хъ же въ бѣ́гъ ѡ҆брати́ша: самаго́ же свѧщеннограби́телѧ при сокро́вищнѣмъ храни́лищи ѹ҆би́ша. </w:t>
      </w:r>
      <w:r w:rsidR="007D2ED4" w:rsidRPr="00A36E61">
        <w:rPr>
          <w:rStyle w:val="smaller"/>
          <w:rFonts w:ascii="Pochaevsk" w:hAnsi="Pochaevsk"/>
          <w:color w:val="B22222"/>
        </w:rPr>
        <w:t>м҃г</w:t>
      </w:r>
      <w:r w:rsidR="007D2ED4" w:rsidRPr="00A36E61">
        <w:rPr>
          <w:rFonts w:ascii="Pochaevsk" w:hAnsi="Pochaevsk"/>
          <w:color w:val="202122"/>
        </w:rPr>
        <w:t> Ѡ҆ си́хъ же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менела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м҃д</w:t>
      </w:r>
      <w:r w:rsidR="007D2ED4" w:rsidRPr="00A36E61">
        <w:rPr>
          <w:rFonts w:ascii="Pochaevsk" w:hAnsi="Pochaevsk"/>
          <w:color w:val="202122"/>
        </w:rPr>
        <w:t> Є҆гда́ же прїи́де ца́рь въ тѵ́ръ, къ нем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йшинъ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м҃є</w:t>
      </w:r>
      <w:r w:rsidR="007D2ED4" w:rsidRPr="00A36E61">
        <w:rPr>
          <w:rFonts w:ascii="Pochaevsk" w:hAnsi="Pochaevsk"/>
          <w:color w:val="202122"/>
        </w:rPr>
        <w:t> И҆ ѹ҆жѐ премога́емь менела́й ѡ҆бѣща̀ птоломе́ю сы́н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дорѷме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бреники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м҃ѕ</w:t>
      </w:r>
      <w:r w:rsidR="007D2ED4" w:rsidRPr="00A36E61">
        <w:rPr>
          <w:rFonts w:ascii="Pochaevsk" w:hAnsi="Pochaevsk"/>
          <w:color w:val="202122"/>
        </w:rPr>
        <w:t> Поѧ́тъ ѹ҆̀бо ѡ҆со́бь птоломе́й въ нѣ́кїй притво́ръ а҆́ки прохлажда́юшасѧ царѧ̀, превратѝ, </w:t>
      </w:r>
      <w:r w:rsidR="007D2ED4" w:rsidRPr="00A36E61">
        <w:rPr>
          <w:rStyle w:val="smaller"/>
          <w:rFonts w:ascii="Pochaevsk" w:hAnsi="Pochaevsk"/>
          <w:color w:val="B22222"/>
        </w:rPr>
        <w:t>м҃з</w:t>
      </w:r>
      <w:r w:rsidR="007D2ED4" w:rsidRPr="00A36E61">
        <w:rPr>
          <w:rFonts w:ascii="Pochaevsk" w:hAnsi="Pochaevsk"/>
          <w:color w:val="202122"/>
        </w:rPr>
        <w:t> и҆ всеѧ̀ ѹ҆́бѡ ѕло́бы вино́внаго менела́а свободѝ ѿ вины̀, а҆ бѣ́дныхъ, и҆̀же а҆́ще бы и҆ пред̾ скѵ̑ѳы глаго́лали, ѿп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неѡс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м҃и</w:t>
      </w:r>
      <w:r w:rsidR="007D2ED4" w:rsidRPr="00A36E61">
        <w:rPr>
          <w:rFonts w:ascii="Pochaevsk" w:hAnsi="Pochaevsk"/>
          <w:color w:val="202122"/>
        </w:rPr>
        <w:t> Ско́рѡ ѹ҆̀бо непра́ведн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претерпѣ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доноси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вшїи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м҃ѳ</w:t>
      </w:r>
      <w:r w:rsidR="007D2ED4" w:rsidRPr="00A36E61">
        <w:rPr>
          <w:rFonts w:ascii="Pochaevsk" w:hAnsi="Pochaevsk"/>
          <w:color w:val="202122"/>
        </w:rPr>
        <w:t> Сеѧ̀ ра́ди вины̀ и҆ тѵ́рѧне, вознегодова́вще ѡ҆ беззако́нїи, на погребе́нїе и҆́хъ ще́дрѡ препода́ша. </w:t>
      </w:r>
      <w:r w:rsidR="007D2ED4" w:rsidRPr="00A36E61">
        <w:rPr>
          <w:rStyle w:val="smaller"/>
          <w:rFonts w:ascii="Pochaevsk" w:hAnsi="Pochaevsk"/>
          <w:color w:val="B22222"/>
        </w:rPr>
        <w:t>н҃</w:t>
      </w:r>
      <w:r w:rsidR="007D2ED4" w:rsidRPr="00A36E61">
        <w:rPr>
          <w:rFonts w:ascii="Pochaevsk" w:hAnsi="Pochaevsk"/>
          <w:color w:val="202122"/>
        </w:rPr>
        <w:t> Менела́й же ра́ди лихои́мства ѡ҆блада́ющихъ пребыва́ше во вла́сти, возраста́ющь ѕло́бою, вели́кїй гра́жданѡмъ навѣ́тникъсотвори́всѧ.</w:t>
      </w:r>
    </w:p>
    <w:p w14:paraId="3450C55E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D46A5C" w14:textId="6A6B370A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62DE171" w14:textId="4CA981EB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В</w:t>
      </w:r>
      <w:r w:rsidR="007D2ED4" w:rsidRPr="00A36E61">
        <w:rPr>
          <w:rFonts w:ascii="Pochaevsk" w:hAnsi="Pochaevsk"/>
        </w:rPr>
        <w:t xml:space="preserve">ъ сїе́ </w:t>
      </w:r>
      <w:r w:rsidR="007D2ED4" w:rsidRPr="00A36E61">
        <w:rPr>
          <w:rFonts w:ascii="Pochaevsk" w:hAnsi="Pochaevsk"/>
          <w:color w:val="202122"/>
        </w:rPr>
        <w:t>же вре́мѧ вторы́й похо́дъ ѹ҆гото́ва а҆нтїо́хъ во є҆гѵ́петъ.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є҆два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рнста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златы̑ѧ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пїѧми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и҆ собра̑нїѧ ко́ней чи́ннѡ ѹ҆стро́енныхъ, и҆схождє́нїѧ твѡри́маѧ и҆ сражє́нїѧ ѿ ѻ҆бои́хъ стра́нъ, и҆ щитѡ́въ движє́нїѧ и҆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мече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и҆сторжє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мета̑нїѧ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блиста̑нїѧ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брѡнѝ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Тѣ́мже всѝ молѧ́х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Бы́вши же вѣ́сти лжи́вѣй, а҆́кибы а҆нтїо́хъ ѿ житїѧ̀ ѿше́лъ, взе́мъ і҆асѡ́нъ не ме́нши ты́ѧщи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внеза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кшымъ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наконе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менела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краегра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ѹ҆бѣжѐ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 xml:space="preserve"> І҆асѡ́нъ же творѧ́ше закла̑нїѧ гра́жданъ свои́хъ неща́днѡ, не помышлѧ́ѧ,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жики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ѕлопол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є҆диноѧзы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тєлнаѧ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нача́лства ѹ҆́бѡ не ѡ҆держа̀, кончи́н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бѣгле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а҆мані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Коне́цъ ѹ҆̀бо ѕла́гѡ житїѧ̀ 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заключе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гони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ненави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пникъ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и҆згна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И҆ и҆́же мно́гихъ ѿ ѻ҆те́чества и҆згна́вый, стра́нств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лакедемо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нѧнѡмъ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И҆ и҆́же мно́жество непогребе́нныхъ и҆зве́рже, (са́мъ) не ѡ҆пла́канъ бы́сть, и҆ погребе́нїѧ ни какова̀ сподо́бисѧ, нижѐ ѻ҆те́ческом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приѡбщи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Возвѣсти́вшымъ же царю̀ ѡ҆ бы́вшихъ, ѹ҆с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),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раз̾ѧре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жїемъ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и҆ повелѣ̀ во́инѡмъ сѣщѝ неща́днѡ срѣта́ющихсѧ и҆ въ до́мы входѧ́щихъ закала́ти.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Бы́ша же ѹ҆бїє́нїѧ ю҆́ношъ и҆ ста́рцєвъ,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ча̑дъ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и҆стреблє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ѻ҆трокѡ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 xml:space="preserve"> Ѻ҆́смьдесѧтъ же ты́сѧщъ во всѣ́хъ трїе́хъ дне́хъ и҆збїе́ни: и҆ четы́редесѧть ѹ҆́бѡ ты́сѧщъ плѣне́ни, не ме́нши же </w:t>
      </w:r>
      <w:r w:rsidR="007D2ED4" w:rsidRPr="00A36E61">
        <w:rPr>
          <w:rFonts w:ascii="Pochaevsk" w:hAnsi="Pochaevsk"/>
          <w:color w:val="202122"/>
        </w:rPr>
        <w:lastRenderedPageBreak/>
        <w:t>ѹ҆бїе́ныхъ про́дани бы́ша.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Не дово́ленъ же бы́въ и҆ си́ми, дерзн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землѝ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менела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И҆ скве́рныма 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свѧщє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ѹ҆множе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скве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рныма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прикаса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 xml:space="preserve"> И҆ вознесе́сѧ мы́слїю а҆нтїо́хъ, не помышлѧ́ѧ,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грѣ̑хъ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прогнѣ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а҆́ще же бы не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грѣхи̑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ѡ҆б̾ѧ̑тымъ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и҆лїодѡ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ѡ҆смотре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вищнагѡ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внеза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рзости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 xml:space="preserve"> Но не ра́ди мѣ́ста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и҆збра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Тѣ́мже ѹ҆̀бо и҆ сїѐ мѣ́сто соприча́стно бы́сть людски́хъ ѕѡ́лъ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вишихсѧ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послѣди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нїємъ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приѡбщи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вленое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примире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висѧ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к҃а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ⷱ</w:t>
      </w:r>
      <w:r w:rsidR="007D2ED4" w:rsidRPr="00A36E61">
        <w:rPr>
          <w:rFonts w:ascii="Pochaevsk" w:hAnsi="Pochaevsk" w:cs="Cambria"/>
          <w:color w:val="202122"/>
        </w:rPr>
        <w:t>҇И҆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ркве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нтѡвъ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вателн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пѣшехо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возвыше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рдца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Ѡ҆ста́ви же и҆ приста́вники ко ѡ҆ѕлобле́нїю люді́й,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фїлі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ппа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фрѷге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анина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жесточа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вльшїй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>̀),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въ гарїзі́нѣ же а҆ндроні́ка: и҆ къ си̑мъ менела́а, и҆́же ѕлѣ́е и҆ны́хъ ѡ҆ѕлоблѧ́ше гра́жданъ,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ненави́стное же ко гражда́нѡмъ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рдце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ненави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а҆поллѡ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двѣма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сѧщьми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зрастѣ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жєны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ношы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Се́й же прише́дъ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притвори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свѧтыѧ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праздн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̀,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и҆ и҆зше́дшихъ всѣ́хъ на позо́ръ закла̀, и҆ во гра́дъ со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вскочи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ѕвѣри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травн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причасти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ѡ҆скверне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>.</w:t>
      </w:r>
    </w:p>
    <w:p w14:paraId="19B07719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2E79E7" w14:textId="5BB06175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614ED262" w14:textId="2E3B483A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Н</w:t>
      </w:r>
      <w:r w:rsidR="007D2ED4" w:rsidRPr="00A36E61">
        <w:rPr>
          <w:rFonts w:ascii="Pochaevsk" w:hAnsi="Pochaevsk"/>
        </w:rPr>
        <w:t>е п</w:t>
      </w:r>
      <w:r w:rsidR="007D2ED4" w:rsidRPr="00A36E61">
        <w:rPr>
          <w:rFonts w:ascii="Pochaevsk" w:hAnsi="Pochaevsk"/>
          <w:color w:val="202122"/>
        </w:rPr>
        <w:t>о мно́зѣ же вре́мени посла̀ ца́рь ста́рца (нѣ́коего) а҆ѳине́анина 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дабы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҇твєннымъ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телствовали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ѡ҆скверни́ти же и҆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нарещѝ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ѻ҆лѷмпі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гарїзі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страннопрїи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мца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Лю́то же и҆ 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и҆́бо це́рковь любодѣѧ́нїѧ и҆ козлогласова́нїѧ бѣ̀ полна̀ ѿ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҆зы̑къ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приближа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неподѡба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Ѻ҆лта́рь та́кожде по́лнъ бѣ̀ возбране́нными ѿ зако́нѡвъ.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Бѧ́ше же не возмо́жио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весьма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аниномъ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и҆менова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Ведѧ́х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рькою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ртвѣ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дїоно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здник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ссы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хвали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дїонѵ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Повелѣ́нїе же и҆зы́де въ бли̑жнїѧ гра́ды є҆́ллинскїѧ, птоломе́ю под̾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ѹ҆ставле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ѹ҆потреблѧ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сѧтъ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 xml:space="preserve"> не </w:t>
      </w:r>
      <w:r w:rsidR="007D2ED4" w:rsidRPr="00A36E61">
        <w:rPr>
          <w:rFonts w:ascii="Pochaevsk" w:hAnsi="Pochaevsk"/>
          <w:color w:val="202122"/>
        </w:rPr>
        <w:lastRenderedPageBreak/>
        <w:t>и҆зволѧ́ющихъ же прейтѝ на є҆́ллинскїѧ ѹ҆ста́вы да ѹ҆бива́ютъ: бѣ̀ ѹ҆̀бо ви́дѣти настоѧ́щ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Двѣ̀ бо жєны̀ ѡ҆клевєта́ны бы́стѣ ѡ҆брѣ́завшыѧ ча̑да своѧ̑: си́хъ привѣ́сивше и҆́ма къ сосца́мъ младе́нцы и҆ пред̾ наро́домъ ѡ҆бводи́вше и҆̀хъ по гра́д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стѣны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сверго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И҆ні́и же въ бли̑жнїѧ сте́кшесѧ пещє́ры, та́йнѡ де́нь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здновати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возвѣ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фїлі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сожже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здничнагѡ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Молю̀ ѹ҆̀бо чт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ѹ҆страша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стей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наказа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И҆́бо на мно́го вре́мѧ не поп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 xml:space="preserve"> Не бо̀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долготерпѣли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ндеже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и҆сполне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грѣхѡ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да не до конца̀ дости́гшымъ грѣхѡ́мъ на́шымъ, послѣдѝ на́мъ ѿмсти́тъ.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Сегѡ̀ ра́ди никогда́же ѿ на́съ 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҇рдїе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млетъ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наказ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Но сїѧ̑ ко ѹ҆вѣща́нїю на́мъ речє́на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Є҆леаза́ръ нѣ́кїй ѿ пе́рвенств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жникѡвъ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лица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благолѣ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свина̑ѧ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мѧса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Ѻ҆́нъ же со сла́вою сме́рть па́че, не́жели ненави́стный живо́тъ пред̾избра́въ, во́лею и҆дѧ́ше на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плю́н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та̑ѧ</w:t>
      </w:r>
      <w:r w:rsidR="007D2ED4" w:rsidRPr="00A36E61">
        <w:rPr>
          <w:rFonts w:ascii="Pochaevsk" w:hAnsi="Pochaevsk"/>
          <w:color w:val="202122"/>
        </w:rPr>
        <w:t xml:space="preserve">),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приходи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терпѣ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живота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Ко беззако́ннѣй же приста́вленнїи же́ртвѣ, дре́внѧгѡ ра́ди къ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мѧса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повелѣ̑ннаѧ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ртвєннаѧ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мѧса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да сїѐ содѣ́лавъ и҆зба́витсѧ ѿ сме́рти и҆ дре́внїѧ ра́ди къ ни̑мъ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человѣколю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Ѻ҆́нъ же мы́сль бла́г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воспрїе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зраста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преим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щества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пристѧжа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потныѧ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ѿвѣща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и҆зволѧ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не бо̀ во́зраст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лицемѣ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є҆леаза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девѧтидесѧтилѣ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прейтѝ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и҆ноплеме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и҆ ѻ҆нѝ моегѡ̀ ра́ди лицемѣ́рїѧ и҆ маловре́меннагѡ живота̀ прельстѧ́тсѧ менє̀ ра́ди, и҆ не́нависть и҆ поро́къ ста́ростимое́й сотворю̀: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а҆́ще бо ны́нѣшнїѧ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влюсѧ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и҆збѣг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тѣ́мже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нн҃ѣ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живота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ю҆́нымъ же ѡ҆́бразъ до́блїй ѡ҆ста́влю, є҆́же ѹ҆се́рднѡ и҆ до́бльственнѡ за чєстны́ѧ и҆ свѧты̑ѧ зако́ны ѹ҆мира́ти. И҆ сїѧ̑ ре́къ, со тща́нїемъ на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йде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Вед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свирѣ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премѣни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предрѣче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Хотѧ́ же ра́нами сконча́тисѧ, возстена́въ речѐ: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҇еви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витисѧ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стѡкїѧ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терплю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бѡлѣ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ѹ҆ѧзвлѧ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 xml:space="preserve"> И҆ се́й ѹ҆̀бо си́мъ ѡ҆́бразомъ живо́тъ сконча̀, не то́кмѡ ю҆́ношамъ, но и҆ премнѡ́гимъ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блести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памѧть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добродѣ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вивъ</w:t>
      </w:r>
      <w:r w:rsidR="007D2ED4" w:rsidRPr="00A36E61">
        <w:rPr>
          <w:rFonts w:ascii="Pochaevsk" w:hAnsi="Pochaevsk"/>
          <w:color w:val="202122"/>
        </w:rPr>
        <w:t>.</w:t>
      </w:r>
    </w:p>
    <w:p w14:paraId="21D5CCA8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E9D89D" w14:textId="2D5EE1AE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7CCF880D" w14:textId="55C81686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С</w:t>
      </w:r>
      <w:r w:rsidR="007D2ED4" w:rsidRPr="00A36E61">
        <w:rPr>
          <w:rFonts w:ascii="Pochaevsk" w:hAnsi="Pochaevsk"/>
        </w:rPr>
        <w:t>л</w:t>
      </w:r>
      <w:r w:rsidR="007D2ED4" w:rsidRPr="00A36E61">
        <w:rPr>
          <w:rFonts w:ascii="Pochaevsk" w:hAnsi="Pochaevsk" w:cs="Segoe UI"/>
        </w:rPr>
        <w:t>ꙋ</w:t>
      </w:r>
      <w:r w:rsidR="007D2ED4" w:rsidRPr="00A36E61">
        <w:rPr>
          <w:rFonts w:ascii="Pochaevsk" w:hAnsi="Pochaevsk" w:cs="Cambria"/>
        </w:rPr>
        <w:t>чи</w:t>
      </w:r>
      <w:r w:rsidR="007D2ED4" w:rsidRPr="00A36E61">
        <w:rPr>
          <w:rFonts w:ascii="Pochaevsk" w:hAnsi="Pochaevsk"/>
        </w:rPr>
        <w:t>́</w:t>
      </w:r>
      <w:r w:rsidR="007D2ED4" w:rsidRPr="00A36E61">
        <w:rPr>
          <w:rFonts w:ascii="Pochaevsk" w:hAnsi="Pochaevsk" w:cs="Cambria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седми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терїю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ємымъ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мѧса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свина̑ѧ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бичмѝ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̑чимымъ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Є҆ди́нъ же ѿ ни́хъ, и҆́же бѣ̀ пе́рвый, та́кѡ речѐ: что̀ хо́щеши вопроша́ти и҆ на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; </w:t>
      </w:r>
      <w:r w:rsidR="007D2ED4" w:rsidRPr="00A36E61">
        <w:rPr>
          <w:rFonts w:ascii="Pochaevsk" w:hAnsi="Pochaevsk" w:cs="Cambria"/>
          <w:color w:val="202122"/>
        </w:rPr>
        <w:t>гото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є҆смы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ѹ҆мре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чєскїѧ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Разгнѣ́вавсѧ же ца́рь повелѣ̀ скѡврады̀ и҆ коно́бы разжещѝ.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И҆̀мже ско́рѡ разжжє́ннымъ бы́вшымъ, повелѣ̀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ѧ҆зы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краи̑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ѹ҆дѡ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ѿсѣщѝ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смотрѧ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И҆ є҆гда̀ ѹ҆жѐ неключи́мь сотворе́нъ бы́сть всѣ́ми (ѹ҆десы̀), повелѣ̀ ѻ҆гню̀ преда́ти є҆щѐ ды́ш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пещѝ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сковрадѣ</w:t>
      </w:r>
      <w:r w:rsidR="007D2ED4" w:rsidRPr="00A36E61">
        <w:rPr>
          <w:rFonts w:ascii="Pochaevsk" w:hAnsi="Pochaevsk"/>
          <w:color w:val="202122"/>
        </w:rPr>
        <w:t xml:space="preserve">̀: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ѹ҆множа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сковрады</w:t>
      </w:r>
      <w:r w:rsidR="007D2ED4" w:rsidRPr="00A36E61">
        <w:rPr>
          <w:rFonts w:ascii="Pochaevsk" w:hAnsi="Pochaevsk"/>
          <w:color w:val="202122"/>
        </w:rPr>
        <w:t>̀, (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терию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поѡщрѧ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свидѣ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и҆з̾ѧвѝ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шитсѧ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Ѹ҆ме́рш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втора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и҆зводѧ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главы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власы̑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вопроша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Ѻ҆́нъ же ѿвѣща́въ ѻ҆те́ческимъ гла́сомъ, речѐ: нѝ. Тѣ́мже и҆ се́й по рѧ́д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рвый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Въ послѣ́днемъ же и҆здыха́нїи бы́въ, речѐ: ты̀ ѹ҆̀бо, ѡ҆каѧ́ннѣйшїй, ѿ настоѧ́щагѡ живота̀ на́съ 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цр҃ь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воскр҃си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живота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чнагѡ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По се́мъ же тре́тїй пор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ѧ҆зы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и҆спроше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и҆здадѐ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рзостнѣ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прострѐ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ѿ нб҃сѐ сїѧ̑ притѧжа́хъ, и҆ є҆гѡ̀ ра́ди зако́нѡвъ презира́ю сїѧ̑, и҆ ѿ негѡ̀ сїѧ̑ па́ки ѹ҆пова́ю воспрїѧ́ти.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ѹ҆дивлѧ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великод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полага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̑ки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И҆ 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скончавш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телє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И҆ є҆гда̀ ѹ҆жѐ бы́сть къ сме́рти та́кѡ речѐ: 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человѣ̑къ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воскрешє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тебѣ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воскресе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По се́мъ же пѧ́таго приве́дше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чиша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вла́сть въ человѣ́цѣхъ и҆мѣ́ѧ тлѣ́ненъ сы́й, є҆́же хо́щеши, твори́ши: не мни́ же ро́д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влен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ты́ же потерпѝ и҆ зрѝ ве́лїю держа́в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По се́мъ приведоша щеста́го. И҆ то́й ѹ҆мре́ти начина́ющь речѐ: не прельща́йсѧ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етиѡ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себє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согрѣша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ѹ҆дивле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ты́ же да не возмни́ши непови́ненъ бы́ти, бг҃обо́рствовати наче́нъ.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 xml:space="preserve"> безмѣ́рно же ма́ти ди́внаѧ и҆ благі́ѧ па́мѧти досто́йнаѧ,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погиба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седмѝ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терпѧ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и҆ коего́ждо и҆́хъ ѹ҆вѣщава́ше ѻ҆те́ческимъ гла́сомъ, до́блїѧ и҆спо́лнена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нское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помышле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жескою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воздвиза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ни̑мъ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 xml:space="preserve"> не вѣ́мъ,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ниже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коегѡ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вихъ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но мі́ра творе́цъ, созда́вый ро́дъ человѣ́чь и҆ всѣ́хъ и҆з̾ѡбрѣты́й рожде́нїе, и҆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нн҃ѣ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А҆нтїо́хъ же непщ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ѹ҆ничиже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поноща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є҆щѐ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словесы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творѧ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ѹ҆вѣща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подкрѣплѧ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преведе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воз̾имѣ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Си̑мъ же ю҆́ношѣ ни ка́коже вне́млющ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ѹ҆вѣщава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ношѣ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тница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Мно́гѡ же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ѹ҆вѣщава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Приклони́вшисѧ же къ нем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посмѣѧ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сомъ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млеко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лѣ̑та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воскорми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зрастъ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болѣ̑зни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 xml:space="preserve"> молю́ тѧ, ча́до, да воззри́ши на не́бо и҆ зе́млю, и҆ всѧ̑,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не ѹ҆бо́йсѧ плоторастерза́телѧ сегѡ̀, но досто́инъ бы́въ бра́тїи твоеѧ̀, воспрїимѝ сме́рть, да въ ми́лости съ бра́тїею твое́ю воспрїим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Є҆ще́ же сїѧ̑ є҆́й глаго́лющей, ю҆́ноша речѐ: когѡ̀ ѡ҆жида́ете; не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мѡѷсе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ты́ же всѧ́кїѧ ѕло́бы и҆з̾ѡбрѣта́тель бы́въ на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и҆збѣжи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бж҃їихъ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мы́ бо за грѣхѝ на́шѧ сїѧ̑ стра́ждемъ: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а҆́ще же ра́ди ѹ҆страше́нїѧ и҆ наказа́нїѧ живы́й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прогнѣ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примири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свои̑мъ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ты́ же, ѽ, беззако́нниче и҆ всѣ́хъ человѣ̑къ скверна́вѣйше, не возноси́сѧ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кича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рабы̑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возносѧ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не ѹ҆̀ бо вседержи́телѧ и҆ бсеви́дца бг҃а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и҆збѣ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є҆сѝ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бра́тїѧ бо на̑ша ма́лѡ нн҃ѣ болѣ́зни потерпѣ́вше по завѣ́т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твоеѧ</w:t>
      </w:r>
      <w:r w:rsidR="007D2ED4" w:rsidRPr="00A36E61">
        <w:rPr>
          <w:rFonts w:ascii="Pochaevsk" w:hAnsi="Pochaevsk"/>
          <w:color w:val="202122"/>
        </w:rPr>
        <w:t xml:space="preserve">̀) </w:t>
      </w:r>
      <w:r w:rsidR="007D2ED4" w:rsidRPr="00A36E61">
        <w:rPr>
          <w:rFonts w:ascii="Pochaevsk" w:hAnsi="Pochaevsk" w:cs="Cambria"/>
          <w:color w:val="202122"/>
        </w:rPr>
        <w:t>воспрїи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меши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 xml:space="preserve"> а҆́зъ же,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моѧ̑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чєскїѧ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і҆и҃лю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на мнѣ̀ и҆ на бра́тїи мое́й преста́нетъ вседержи́телѧ гнѣ́въ нанесе́нный прв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 xml:space="preserve"> Тогда̀ ца́рь раз̾ѧри́сѧ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терпѧ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посмѣѧ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> И҆ се́й ѹ҆̀бо чи́стъ ѿ житїѧ̀ премѣни́сѧ, по 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м҃а</w:t>
      </w:r>
      <w:r w:rsidR="007D2ED4" w:rsidRPr="00A36E61">
        <w:rPr>
          <w:rFonts w:ascii="Pochaevsk" w:hAnsi="Pochaevsk"/>
          <w:color w:val="202122"/>
        </w:rPr>
        <w:t> Послѣди́ же сынѡ́въ и҆ ма́ти сконча́сѧ. </w:t>
      </w:r>
      <w:r w:rsidR="007D2ED4" w:rsidRPr="00A36E61">
        <w:rPr>
          <w:rStyle w:val="smaller"/>
          <w:rFonts w:ascii="Pochaevsk" w:hAnsi="Pochaevsk"/>
          <w:color w:val="B22222"/>
        </w:rPr>
        <w:t>м҃в</w:t>
      </w:r>
      <w:r w:rsidR="007D2ED4" w:rsidRPr="00A36E61">
        <w:rPr>
          <w:rFonts w:ascii="Pochaevsk" w:hAnsi="Pochaevsk"/>
          <w:color w:val="202122"/>
        </w:rPr>
        <w:t> Сїѧ̑ ѹ҆̀бо ѡ҆ же́ртвахъ и҆ ѡ҆ превосходѧ́щихъ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>.</w:t>
      </w:r>
    </w:p>
    <w:p w14:paraId="221902F4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A342CC" w14:textId="1EA437A6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737C9908" w14:textId="6820E7EB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І҆</w:t>
      </w:r>
      <w:r w:rsidR="007D2ED4" w:rsidRPr="00A36E61">
        <w:rPr>
          <w:rFonts w:ascii="Pochaevsk" w:hAnsi="Pochaevsk" w:cs="Segoe UI"/>
        </w:rPr>
        <w:t>ꙋ</w:t>
      </w:r>
      <w:r w:rsidR="007D2ED4" w:rsidRPr="00A36E61">
        <w:rPr>
          <w:rFonts w:ascii="Pochaevsk" w:hAnsi="Pochaevsk"/>
        </w:rPr>
        <w:t>́</w:t>
      </w:r>
      <w:r w:rsidR="007D2ED4" w:rsidRPr="00A36E61">
        <w:rPr>
          <w:rFonts w:ascii="Pochaevsk" w:hAnsi="Pochaevsk" w:cs="Cambria"/>
        </w:rPr>
        <w:t>да</w:t>
      </w:r>
      <w:r w:rsidR="007D2ED4" w:rsidRPr="00A36E61">
        <w:rPr>
          <w:rFonts w:ascii="Pochaevsk" w:hAnsi="Pochaevsk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входѧ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дники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И҆ призыва́х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попира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ємыхъ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человѣ̑къ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ѡ҆скверне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поми́ловати же и҆ разореный гра́дъ и҆ и҆мѣ́ющь ра́внѡ со земле́ю бы́ти, и҆ гла́съ крове́й вопїю́щихъ къ нем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ѹ҆слы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шати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помѧн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безгрѣ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младе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нцєвъ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бы̑вшаѧ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лє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возненави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ка̑вства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 xml:space="preserve"> Собра́въ же мно́жество, маккаве́й нестерпи́мь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напа́даѧ на вє́си и҆ гра́ды неча́ѧннѡ сожига́ше, и҆ благовре́мєнна мѣста̀ взима́ющь, не ма́лѡ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поста̑тъ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наипа́че же но́щы на такѡва́ѧ нападє́нїѧ въ по́мощь прїе́млѧше: и҆ сла́ва нѣ́каѧ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прохожда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Ви́дѣ же фїлі́ппъ по ма́л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пред̾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спѣѧ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нствїихъ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ѹ҆спѣва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птоломе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кїлисѷрі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фїнїкі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дабы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помога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ѻ҆́нъ же ско́рѡ и҆збра́въ нїкано́ра, сы́на патро́клова ѿ пе́рвѣйшихъ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подчини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придаде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 xml:space="preserve"> Ѹ҆ста́ви же нїкано́ръ да́нь царю̀,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млѧнѡмъ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нтѡвъ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плѣне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лнити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А҆́бїе же въ помѡ́рскїхъ гра́ды посла̀, созыва́ѧ на 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вѧтьдесѧтъ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возвѣще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ровѣ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возвѣстѝ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ѹ҆жа́сшесѧ и҆ не вѣ́ровавше бж҃їю ѿмще́нїю разбѣга́х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и҆ні́и же ѡ҆ста̑вшаѧ всѧ̑ продаѧ́х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даныхъ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и҆ а҆́ще не и҆́хъ ра́ди, то̀ ра́ди завѣ́та, и҆́же бы́сть ко ѻ҆тцє́мъ и҆́хъ, и҆ призыва́нїѧ ра́ди честна́гѡ и҆ великолѣ́пагѡ и҆́мене своегѡ̀ на ни́хъ.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Собра́въ же маккаве́й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число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вникѡвъ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ѹ҆страша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веднѡ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подвиза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пред̾ ѻ҆чи́ма имѣ́юще беззако́ннѡ на мѣ́сто ст҃о́е содѣ́ланн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посмѣѧ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є҆ще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прароди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Ѻ҆ни́ бо на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рзость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мгнове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низложи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Воспомѧн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бы̑вшаѧ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плє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прароди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сеннахирі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смьдесѧтъ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погибо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и҆ въ вавѷлѡ́нѣ на гала́тѡвъ бы́вшее ѡ҆полче́нїе, ка́кѡ всѝ, є҆гда̀ на бра́нь прїидо́ша, ѻ҆́смь ты́сѧщъ съ четы́рїю тысѧщами македѡ́нѧнъ, македѡ́нѧнѡмъ ѿча́ѧвшымсѧ, є҆ди́ни ѻ҆́смь ты́сѧщъ поби́ша сто̀ два́десѧть ты́сѧщъ по́мощїю да́нною и҆̀мъ ѿ нб҃сѐ, и҆ по́льз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Си́ми (воспомѧновє́нїи) де́рзѡстны ѡ҆́ныѧ поста́вивъ и҆ готѡ́вы ѹ҆мре́ти за зако́ны и҆ ѻ҆те́чество, четвероча́стно во́инство поста́ви: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ѹ҆чини́въ и҆ бра́тїю свою̀ воево́дами ѻ҆боегѡ̀ ѡ҆полче́нїѧ, сі́мѡна и҆ і҆ѡ́сифа и҆ і҆ѡнаѳа́на, подда́въ коем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є҆ще́ же и҆ є҆леаза́р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честѝ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сразі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нїканоромъ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Бы́вш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рник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девѧтѝ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звеныхъ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безчленныхъ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ровыхъ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Сре́бреники же ѿ прише́дшихъ на 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Гони́вше же и҆́хъ ѕѣ́лнѣ, возврати́шасѧ ѿ вре́мене заключе́ни: бѣ̀ бо (де́нь) пред̾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продолжи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коры̑сти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поста̑тъ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здновах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попремно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благословѧ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даюшесѧ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҇еви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ѹ҆чини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По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немѡщны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сирота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вдова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ѡ҆би̑димымъ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раздѣли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троцы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раздѣли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Сїѧ̑ же содѣ́ѧвше и҆ ѻ҆́бщ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҇рдаго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примири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свои̑мъ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И҆ ѿ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вакхі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тверды̑ни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высѡ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коры̑сти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раздѣли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lastRenderedPageBreak/>
        <w:t>равноча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немощны̑мъ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сирота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вдова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є҆ще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йшинамъ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Собра́вше же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менныхъ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коры̑сти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И҆ фїла́рха тїмоѳе́ева ѹ҆би́ша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ннѣ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йшаго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вельмѝ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ѡ҆ѕло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бившаго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иобѣди́тєлнаѧ же пра́здн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свѧшє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врата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калїсѳе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сожго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мзд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Треклѧ́тѣ́йшїй же нїкано́ръ, и҆́же тысѧщ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приведы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смире́нъ по́мощїю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себє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ничто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вмѣнѧ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чрез̾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средиземное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бѣглеца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ѹ҆единена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преѕѣ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неблагопол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И҆ и҆́же ѡ҆бѣща̀ ри́млѧнѡмъ да́нь возда́ти ѿ плѣне́нїѧ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мскагѡ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защи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ѹ҆ѧзвлѧ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влєнымъ</w:t>
      </w:r>
      <w:r w:rsidR="007D2ED4" w:rsidRPr="00A36E61">
        <w:rPr>
          <w:rFonts w:ascii="Pochaevsk" w:hAnsi="Pochaevsk"/>
          <w:color w:val="202122"/>
        </w:rPr>
        <w:t>.</w:t>
      </w:r>
    </w:p>
    <w:p w14:paraId="34930DC7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07B2D5" w14:textId="2EA221B2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B76BDC8" w14:textId="6D8EDFCA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Т</w:t>
      </w:r>
      <w:r w:rsidR="007D2ED4" w:rsidRPr="00A36E61">
        <w:rPr>
          <w:rFonts w:ascii="Pochaevsk" w:hAnsi="Pochaevsk"/>
        </w:rPr>
        <w:t xml:space="preserve">огѡ́ </w:t>
      </w:r>
      <w:r w:rsidR="007D2ED4" w:rsidRPr="00A36E61">
        <w:rPr>
          <w:rFonts w:ascii="Pochaevsk" w:hAnsi="Pochaevsk"/>
          <w:color w:val="202122"/>
        </w:rPr>
        <w:t>же вре́мене а҆нтїо́хъ съ безче́стїемъ возврати́сѧ ѿ персі́ды.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Вни́де бо во гра́дъ глаго́лемый персе́поль и҆ пок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расхи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прогна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градожи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є҆квата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содѣ̑ѧннаѧ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Возне́ссѧ же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прогна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ѕло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нанестѝ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возни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непреста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нб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гордели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речѐ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гро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бищное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сотворю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Всеви́децъ же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і҆и҃левъ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поразѝ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неизцѣ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димою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звою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и҆зре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ѹ҆тро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неизѣ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трєннїѧ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̑ки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 xml:space="preserve"> ѕѣлѡ̀ пра́веднѣ,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киче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своегѡ</w:t>
      </w:r>
      <w:r w:rsidR="007D2ED4" w:rsidRPr="00A36E61">
        <w:rPr>
          <w:rFonts w:ascii="Pochaevsk" w:hAnsi="Pochaevsk"/>
          <w:color w:val="202122"/>
        </w:rPr>
        <w:t xml:space="preserve">̀) </w:t>
      </w:r>
      <w:r w:rsidR="007D2ED4" w:rsidRPr="00A36E61">
        <w:rPr>
          <w:rFonts w:ascii="Pochaevsk" w:hAnsi="Pochaevsk" w:cs="Cambria"/>
          <w:color w:val="202122"/>
        </w:rPr>
        <w:t>преста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є҆ще́ же и҆ горды́ни и҆сполнѧ́шесѧ, ѻ҆гне́мъ ды́ш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ѹ҆скори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колесни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Ѻ҆́нъ же, и҆́же ма́лѡ пре́жде мнѧ́й волна́мъ мѡрски́мъ повелѣва́ти, ѿ го́рдости па́че человѣ́чи, и҆ мѣ́риломъ высот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смире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бж҃ию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тѣлесѐ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кипѣ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и҆злїѧ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И҆ ма́лѡ пре́жде небе́сныхъ ѕвѣ́здъ каса́тисѧ мнѧ́щаго никто́же можа́ше носи́ти, смра́да ра́ди лю́тагѡ.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Ѿсю́д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многїѧ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престава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звленъ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приходи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бж҃їею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повсеча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ѹ҆множее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прїемлѧ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И҆ є҆гда̀ нижѐ са́мъ смра́да своегѡ̀ терпѣ́ти можа́ше, та́кѡ речѐ: пра́ведно є҆́сть повин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бг҃ови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ра̑внаѧ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бг҃ови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дрствовати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рдѣ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Молѧ́шесѧ же скве́рный ко никогда̀ хотѧ́щем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вл҃цѣ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сты́й ѹ҆́бѡ гра́дъ, є҆го́же тща́хсѧ пришедъ во пра́хъ ѡ҆брати́ти и҆ мѣ́сто гро́бищное созда́ти, свобо́денъ ѡ҆ста́влю,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lastRenderedPageBreak/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погребе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бите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цємъ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растерза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младє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нцы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а҆ѳине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сотворю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хра́мъ же ст҃ы́й, є҆го́же пре́жде ѡ҆гра́бихъ, предо́брыми да̑ры ѹ҆краш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свѧщє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и҆ждивє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къ си̑мъ же и҆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аниномъ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проходи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Но ника́коже престаю́щымъ болѣ́знемъ, на́йде бо на́нь прв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ѧвсѧ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ниженапи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санное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предѡ́брымъ гра́жданѡмъ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вствовати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нствовати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а҆́ще здра́вств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ча̑да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и҆мѣ̑нїѧ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ва̑шѧ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благодарю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нб҃о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а҆́зъ же въ не́мощи лежа́щь, ва́ш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воспомина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знѡ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возвраща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персі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возмнѣ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попече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воз̾имѣ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бщемъ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ѹ҆твержде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не ѿчаѧва́ѧсѧ ѡ҆ себѣ̀, но ѹ҆пова́нїе мно́го и҆мѣ́ѧ и҆збѣжа́ти нед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 xml:space="preserve"> зрѧ́ же,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времена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показа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лство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да а҆́ще что̀ проти́вно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дственно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къ си̑мъ же помышлѧ́ю прїлежа́щихъ 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ѹ҆смотрѧ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ѡ҆жидающихъ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моего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ѡ҆бходѧ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вы̑шнїй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сатра̑пїи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препор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представлѧ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пи̑сана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молю̀ ѹ҆̀бо ва́съ и҆ прош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мнѧще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благодѣѧ̑нїѧ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йждо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содержитѐ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 xml:space="preserve"> ѹ҆пова́ю бо,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человѣколю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произволе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соѡбща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йца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ѕлѣ̑йшаѧѣ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пострада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нствѣ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и҆зчезѐ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Пренесе́ же тѣ́ло є҆гѡ̀ фїлі́ппъ све́рстникъ є҆гѡ̀: и҆́же и҆ ѹ҆боѧ́всѧ сы́на а҆нтїо́хова ко птоломе́ю фїломи́тор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.</w:t>
      </w:r>
    </w:p>
    <w:p w14:paraId="08845B8B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5B7474" w14:textId="477B803C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5BB64DD" w14:textId="5A0E6C0B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М</w:t>
      </w:r>
      <w:r w:rsidR="007D2ED4" w:rsidRPr="00A36E61">
        <w:rPr>
          <w:rFonts w:ascii="Pochaevsk" w:hAnsi="Pochaevsk"/>
        </w:rPr>
        <w:t>аккаве́й же и҆</w:t>
      </w:r>
      <w:r w:rsidR="007D2ED4" w:rsidRPr="00A36E61">
        <w:rPr>
          <w:rFonts w:ascii="Pochaevsk" w:hAnsi="Pochaevsk"/>
          <w:color w:val="202122"/>
        </w:rPr>
        <w:t xml:space="preserve"> и҆̀же съ ни́мъ бѧ́х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защища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ка̑пища же ѿ и҆ноплеме́нникѡвъ на то́ржищи ѹ҆стро́єннаѧ, є҆ще́ же и҆ трє́бища раскопа́ша,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и҆ ѡ҆чи́стивше хра́мъ, и҆́нъ ѻ҆лта́рь сотвори́ша, и҆ разже́гше ка́менїе и́ взе́мше ѻ҆́гнь ѿ ни́хъ, принесо́ша же́ртв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двою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҇ѣхъ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ѳѷмїа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щники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предложе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Сїѧ̑ же сотво́рше, молѧ́х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сицєва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ѕла̑ѧ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впад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согрѣ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наказ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рварѡмъ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И҆ въ ѻ҆́ньже де́нь хра́мъ ѿ и҆ноплемє́нникъ ѡ҆скверни́сѧ,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хасле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съ весе́лїемъ пра́здновах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помина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ѕвюри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провожда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 xml:space="preserve"> Сегѡ̀ ра́ди ѳѵ́рси и҆ вѣ̑тви зелє́ныѧ, є҆ще́ </w:t>
      </w:r>
      <w:r w:rsidR="007D2ED4" w:rsidRPr="00A36E61">
        <w:rPr>
          <w:rFonts w:ascii="Pochaevsk" w:hAnsi="Pochaevsk"/>
          <w:color w:val="202122"/>
        </w:rPr>
        <w:lastRenderedPageBreak/>
        <w:t>же и҆ фі́нїки и҆мѣ́юще, пѣ̑сни приношах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бл҃гопоспѣши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ѡ҆чт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своѐ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И҆ ѹ҆зако́ниша ѻ҆́бщимъ повелѣ́нїемъ и҆ ѹ҆ставленїемъ всем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лѣ̑та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И҆ а҆нтїохъ ѹ҆́бѡ, и҆́же проименова́шесѧ є҆пїфа́нъ, кончи́н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 xml:space="preserve"> Нн҃ѣ же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є҆ѵпа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сокраща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ѕлаа̑ѧ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Се́й бо воспрїѧ́въ ца́рствїе, поста́ви над̾ дѣла́ми ца́рскими лѷсі́ю нѣ́коего, кїлисѷрі́и же и҆ фїнїкі́и воево́д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первонача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лнаго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Птоломе́й бо нарица́емый ма́крѡнъ пра́вд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соблюда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произво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препроводи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Тѣ́мже ѡ҆клевета́нъ ѿ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є҆ѵпа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рениый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фїломи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є҆пїфа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честны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ѡ҆трави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сконча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Горгі́а же бы́въ воево́да над̾ мѣста́ми, собира́ше 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непреста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Съ ни́мъ же 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крѣ̑пкїѧ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тверды̑ни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и҆згонѧ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тверды̑ни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Къ ни̑мъ же и҆ прист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мѣста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стѣнѣ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ѿмсти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срѣта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закала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 xml:space="preserve"> И҆збѣ́гшымъ же иѣ̑кїимъ не ме́нши девѧтѝ ты́сѧщъ въ двѣ̀ пѵ̑рги крѣ̑пки ѕѣлѡ̀ и҆ всѧ̑,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ѡ҆блеже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маккаве́й ѡ҆ста́вивъ сі́мѡна и҆ і҆ѡ́сифа, є҆ще́ же и҆ закхе́а и҆ и҆̀же съ ни́мъ доволиыхъ ко ѡ҆блеже́нїю и҆́хъ, на 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мѣста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мѡномъ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сребролюби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пѵ̑ргахъ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сребро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прельще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дмьдесѧтъ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 xml:space="preserve"> Є҆гда́ же возвѣсти́сѧ маккаве́ю ѡ҆ бы́вшемъ, собра́въ нача́лники люді́й, порица́ше,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сребро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Си́хъ ѹ҆̀бо преда́телей бы́вшихъ ѹ҆бѝ и҆ внеза́п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пѵ̑рги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спѣва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тверды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Тїмоѳе́й же, и҆́же пре́жде ѿ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пораже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Маккаве́й же и҆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приближа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ѡ҆братишасѧ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главы̑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павше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тищами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препоѧ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савше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пред ѻ҆лта́рнымъ пра́гомъ ни́цъ па́дше, молѧ́х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҇тива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враждова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Бы́вше же по моли́твѣ, воспрїе́мше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и҆зыдо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прибли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жшежесѧ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Со́лнц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возсїѧвающ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ѻ҆боѝ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сразишасѧ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добродѣ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ѻ҆ни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ѹ҆чини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 xml:space="preserve"> Пребыва́ющей же крѣ́пцейй бра́ни,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нб҃сѐ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зла̑ты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ѹ҆зды̑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вѧще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̀: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и҆ маккаве́а средѣ̀ себє̀ вземше и҆ защища́юще свои́мъ всеор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невреди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смѣси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невидѣ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лнени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Ѹ҆бїе́нныхъ же бы́сть два́десѧть ты́сѧщъ и҆ пѧ́тсѡть сѡ́тъ, ко́нныхъ же ше́сть сѡ́тъ.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Са́мъ же тїмоѳе́й побѣбжѐ въ газа́р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Маккаве́й же и҆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селѡ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ѡ҆бсѣдо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лѧх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словеса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беззакѡ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и҆зноша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вльш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ношей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разже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прибли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жившесѧ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стѣнѣ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ѕвѣроѡбра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ростїю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разсѣца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И҆ні́и же подо́бнѣ возше́дше съ 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зажига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пѵ̑рги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ѻ҆гни̑ща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живы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сожго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И҆ні́и же врата̀ разсѣко́ша, и҆ вп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вшагосѧ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рвѣ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закла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хере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а҆поллѡфа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Сїѧ̑ же сотво́рше съ пѣ́сньми и҆ и҆сиовѣ́даньми благословлѧ́х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бл҃годѣ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вшаго</w:t>
      </w:r>
      <w:r w:rsidR="007D2ED4" w:rsidRPr="00A36E61">
        <w:rPr>
          <w:rFonts w:ascii="Pochaevsk" w:hAnsi="Pochaevsk"/>
          <w:color w:val="202122"/>
        </w:rPr>
        <w:t>.</w:t>
      </w:r>
    </w:p>
    <w:p w14:paraId="58B8AB93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196A05" w14:textId="7BE540FD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0B83FC60" w14:textId="2E850AAD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П</w:t>
      </w:r>
      <w:r w:rsidR="007D2ED4" w:rsidRPr="00A36E61">
        <w:rPr>
          <w:rFonts w:ascii="Pochaevsk" w:hAnsi="Pochaevsk"/>
        </w:rPr>
        <w:t>о м</w:t>
      </w:r>
      <w:r w:rsidR="007D2ED4" w:rsidRPr="00A36E61">
        <w:rPr>
          <w:rFonts w:ascii="Pochaevsk" w:hAnsi="Pochaevsk"/>
          <w:color w:val="202122"/>
        </w:rPr>
        <w:t>а́лѣ же весьма̀ вре́мени лѷсі́а, намѣ́стннкъцаре́въ и҆ сро́дникъ и҆ къ дѣлѡ́мъ приста́вникъ, ѕѣлѡ̀ тѧ́жцѣ сносѧ̀ бы̑вшаѧ,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собра́въ а҆́ки ѻ҆́смьдесѧтъ ты́сѧщъ и҆ конники всѧ̑, прїи́де на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помышлѧ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ллинѡмъ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 xml:space="preserve"> хра́мъ же среброда́ненъ сотвори́ти,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҆зы̑къ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ка̑пища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лѣ̑та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продава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йство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ника́коже помышлѧю бж҃їю держа́в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тмы̑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пѣбшцє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смьдесѧтъ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Вше́дъ же во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веѳс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ѿстоѧщем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сїѐ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ѹ҆тѣснѧ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Є҆гда́ же позна̀ маккаве́й и҆ и҆̀же съ ни́мъ ра́т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тверды̑ни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слеза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бл҃га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гг҃ла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сп҃се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і҆и҃лѧ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Са́мъ же маккаве́й пе́рвый взѧ́въ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ѹ҆вѣщава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вкпѣ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Та́мѡ же, и҆ бли́з̾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предводѧ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всеѻр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потрѧса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благослови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҇рдаго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ѹ҆крѣпи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жєлѣ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сокр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и҆дѧ́х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ѹ҆строе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нб҃се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львоѡбра́знѡ же ѹ҆стрѣми́вшесѧ на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пѣшцє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всѣ́хе же 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звени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ѹ҆цѣлѣ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Не без̾ ѹ҆ма́ же сы́й, размышлѧ́ѧ въ себѣ̀ бы́вшее на себѐ пораже́нїе и́ 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непобѣди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всемог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 xml:space="preserve"> ѹ҆вѣщава́ше,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примири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ведныхъ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прекли҆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царѧ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Соизво́ли же маккаве́й ѡ҆ всѣ́хъ, ѡ҆ ни́хже лѷсі́а молѧ́ше, ѡ҆ полезныхъ радѧ́щь: є҆ли̑ка бо маккаве́й дадѐ лѷсі́а на писмѣ̀ ѡ҆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соизво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Бѣ́ша бо писа̑нїѧ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деємъ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і҆ѡа́ннъ и҆ а҆вессалѡ́мъ, и҆̀же по́слани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даю̑ща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санный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менанныхъ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 xml:space="preserve"> є҆ли̑ка ѹ҆̀бо подоба́ше царю̀ предложи́ти, и҆звѣсти́хъ, и҆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прїѧ̑тна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соизво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а҆́ще ѹ҆̀бо въ дѣ́лѣхъ вѣ́рность соблюдетѐ, то̀ и҆ въ про́чее пок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ѡ҆ си́хъ же подро́бн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сланнымъ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меиє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побесѣ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здра́вств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йте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ѻ҆сма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, (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дїоскорі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нѳїа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ртагѡ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Ца́рское же посла́нїе содержа́ше сїѧ̑: ца́рь а҆нтїо́хъ лѷсі́и бра́т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ѻ҆тц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слы́шахомъ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соблаговолѧ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моегѡ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премѣни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ллинскїѧ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пѡвѣди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хотѧ́ще ѹ҆́бѡ и҆ 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прароди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тєлскимъ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чаємъ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бла́гѡ ѹ҆̀бо сотвори́ши, а҆́ще по́слеши къ ни̑мъ и҆ десни́ц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произволе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безпеча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ѡ҆хране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Ко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сицево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̀: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йшинамъ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прочымъ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а҆́ще здра́вств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 xml:space="preserve"> и҆з̾ѧвѝ на́мъ менела́й,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шими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приходѧ́щы́мъ ѹ҆́бѡ да́же до днѐ тридесѧ́тагѡ 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занѳі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є҆́же ѹ҆потреблѧ́ти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дѣнїи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посла́хомъ же и҆ менела́а 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здра́вств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йте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ѻ҆сма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ѯанѳі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), </w:t>
      </w:r>
      <w:r w:rsidR="007D2ED4" w:rsidRPr="00A36E61">
        <w:rPr>
          <w:rFonts w:ascii="Pochaevsk" w:hAnsi="Pochaevsk" w:cs="Cambria"/>
          <w:color w:val="202122"/>
        </w:rPr>
        <w:t>пѧтагѡна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Посла́ша же и҆ ри́млѧне къ ни̑мъ посла́нїе и҆мѣ́ющее сїѧ̑: кві́нтъ ме́ммїй и҆ ті́тъ ма́нлїй, старѣ̑йшины ри́мстїи, лю́демъ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доватисѧ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ѡ҆ ни́хже лѷсі́а сро́дникъ царе́въ соизво́ли ва́мъ, и҆ мы̀ соблаговолѧ́емъ: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 xml:space="preserve"> а҆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царю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скорѣ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сегѡ̀ ра́ди ѹ҆скори́те и҆ посли́те нѣ́кїихъ, да и҆ мы̀ ѹ҆вѣ́мы, ко́еѧ є҆стѐ мы́сли: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Здра́вств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йте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ѻ҆сма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пѧтагѡна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ѯанѳі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.</w:t>
      </w:r>
    </w:p>
    <w:p w14:paraId="3F9B1C91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75B921" w14:textId="44427C4D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0AD1364E" w14:textId="5869D0CC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С</w:t>
      </w:r>
      <w:r w:rsidR="007D2ED4" w:rsidRPr="00A36E61">
        <w:rPr>
          <w:rFonts w:ascii="Pochaevsk" w:hAnsi="Pochaevsk"/>
        </w:rPr>
        <w:t>одѣ̑ѧнны</w:t>
      </w:r>
      <w:r w:rsidR="007D2ED4" w:rsidRPr="00A36E61">
        <w:rPr>
          <w:rFonts w:ascii="Pochaevsk" w:hAnsi="Pochaevsk"/>
          <w:color w:val="202122"/>
        </w:rPr>
        <w:t>мъ же бы́вшымъ завѣ́тѡмъ си̑мъ, лѷсі́а ѹ҆́бѡ ѿи́де ко царю̀,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земледѣ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ѹ҆пражнѧ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Ѿ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мѣстѡ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а҆поллѡ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гене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овъ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є҆ще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і҆ерѡиѵ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димофѡ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кѷпрїа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І҆ѻппі́ане же толи́ко сотвори́ша нече́стїе, ѹ҆моли́вше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влєныѧ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ладїи̑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нѣй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враждѣ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межд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щей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на ѻ҆́бщее же ѹ҆ставле́нїе гра́дское и҆ си̑мъ соизво́лившымъ,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ничто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подозрѣ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Позна́въ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дники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стокость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прв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дїю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бг҃а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прїи́де на скверно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приста̑нища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сожжѐ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ладїи̑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попалѝ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избѣ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закла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 xml:space="preserve"> Странѣ́ же заключе́нѣ бы́вшей ѿи́де,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і҆ѻппі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и҆скорени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нство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а҆мні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 xml:space="preserve"> и҆ на і҆амні́тѧнъ но́щїю напа́дъ, зажжѐ приста́нище съ кораблѧ́ми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ѻ҆гнѧ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дїѧмъ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редесѧти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Ѿт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творѧ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срази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влѧнъ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Бы́вшей же крѣ́пцѣй бра́ни, и҆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спѣва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влѧне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льзовати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ѻ҆нѝ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ѡ҆бѣща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ѿидо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 xml:space="preserve"> Нападе́ же и҆ на нѣ́кїй гра́дъ моста́ми тве́рдъ и҆ стѣна́ми ѡ́гражде́нъ, и҆́же ѿ всѧ́кихъ смѣ́шеныхъ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спїнъ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ѹ҆готовле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неради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проклина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люще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ѡ҆блада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ѻ҆внѡ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меха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нїческихъ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времена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і҆ис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і҆ерїхѡ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нападо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ѕвѣроѡбра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 xml:space="preserve"> И҆ взе́мше гра́дъ бж҃їею во́лею, безчи́слєнна закла̑нїѧ сотвори́ша,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прилежа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зер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широт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ста̑дїи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тек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щею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ѹ҆бїенныхъ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и҆сполнен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Ѿт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пѧтьдесѧ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прїидо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хара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лємымъ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ві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И҆ тїмоѳе́а ѹ҆́бѡ на мѣ́стѣхъ не достиго́ша, ни є҆ди́но дѣ́ло соверши́вша ѿ мѣ́стъ ѿше́дша, ѡ҆ста́вльша же стра́ж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досїѳе́й же и҆ сѡсїпа́тръ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и҆зше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тїмоѳе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десѧтѝ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Маккаве́й же ѹ҆стро́ивъ вѡ́ѧ своѧ̑ по полкѡ́мъ, поста́ви и҆́хъ над̾ полка́ми, и҆ на тїмоѳе́а по́йде 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пѣшє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Позна́въ же тїмоѳе́й прише́ствїе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дино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жєны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нарица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карні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непребори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добна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тѣсноты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Є҆гда́ же по́лкъ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жицею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повреди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пробода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Творѧ́ше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ѹ҆бива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и҆ноплеме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Са́мъ же тїмоѳе́й впа́дъ межд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досїѳе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сѡсїпа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ѹ҆хищре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занѐ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роди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ѧше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себє</w:t>
      </w:r>
      <w:r w:rsidR="007D2ED4" w:rsidRPr="00A36E61">
        <w:rPr>
          <w:rFonts w:ascii="Pochaevsk" w:hAnsi="Pochaevsk"/>
          <w:color w:val="202122"/>
        </w:rPr>
        <w:t xml:space="preserve">̀),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мретъ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Є҆гда́ же мно́гими словесы̀ вѣроѧ́тенъ сотворѝ ѡ҆бѣ́тъ, є҆́же возврати́ти ѻ҆́ныхъ невре́дныхъ, 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тїи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И҆зше́дъ же (маккаве́й) на карні́ю и҆ на а҆тарга́тїю, ѹ҆бѝ два́десѧть пѧ́ть ты́сѧщъ.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По побѣ́дѣ же си́хъ и҆ 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ѡ҆братѝ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є҆фрѡ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҆зы̑къ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нѡши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̑дїѧ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ѹ҆готовле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Призва́вше же всеси́льнаго съ держа́вою сокр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си̑лы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и҆ ѿше́дше ѿт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ѳскїй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Ѡ҆свидѣ́телствовавшымъ же жив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ѳскихъ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жданѣхъ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времена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ѕлопол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пребыва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 xml:space="preserve"> благодари́вше и҆̀мъ и҆ </w:t>
      </w:r>
      <w:r w:rsidR="007D2ED4" w:rsidRPr="00A36E61">
        <w:rPr>
          <w:rFonts w:ascii="Pochaevsk" w:hAnsi="Pochaevsk"/>
          <w:color w:val="202122"/>
        </w:rPr>
        <w:lastRenderedPageBreak/>
        <w:t>ѹ҆моли́вше, дабы̀ и҆ въ про́чее къ ро́д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прїидо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дню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седми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По глаго́лемей же пентико́стїи, и҆до́ша проти́в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И҆зы́де же съ пѣшцы̑ тремѝ ты́сѧщьми, и҆ кѡ́нникъ четы́ре ста̑,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и҆ сотво́ршымъ бра́нь, 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ма̑лымъ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Досїѳе́й же нѣ́кто ѿ вакино́ра, ко́нный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горгі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хламѵ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ведѧ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проклѧ̑таго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ѳракі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ѿсѣчѐ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горгі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и҆збѣжѐ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марїс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Во́инѡмъ же горгі́євымъ на мно́зѣ борю́щымсѧ и҆ ѹ҆тр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спомо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щника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нача́тъ гла́сомъ ѻ҆те́ческимъ съ пѣ́сньми во́пль, возопи́въ и҆ неча́ѧннѣ на вѡ́ѧ горгі́євы напа́дъ, въ бѣ́гство и҆́хъ ѡ҆братѝ.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ѻ҆долла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седмы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прмїи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стившесѧ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здноваша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> На ѹ҆́трїе же прїи́де со свои́ми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тѣлеса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зметъ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дниками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положи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 xml:space="preserve"> Ѡ҆брѣто́ша же ѹ҆ коегѡ́ждо ѿ ѹ҆ме́ршихъ под̾ ри́зами ѹ҆бїе́нныхъ ѿ дарѡ́въ і҆́дѡлскихъ,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і҆амні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запреща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м҃а</w:t>
      </w:r>
      <w:r w:rsidR="007D2ED4" w:rsidRPr="00A36E61">
        <w:rPr>
          <w:rFonts w:ascii="Pochaevsk" w:hAnsi="Pochaevsk"/>
          <w:color w:val="202122"/>
        </w:rPr>
        <w:t> Всѝ ѹ҆̀бо благослови́вше пра́вый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гді̑ень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та̑йнаѧ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м҃в</w:t>
      </w:r>
      <w:r w:rsidR="007D2ED4" w:rsidRPr="00A36E61">
        <w:rPr>
          <w:rFonts w:ascii="Pochaevsk" w:hAnsi="Pochaevsk"/>
          <w:color w:val="202122"/>
        </w:rPr>
        <w:t> къ моле́нїю ѡ҆брати́шасѧ моли́вше, да сотворе́ный грѣ́хъ весьма̀ и҆згла́дитсѧ: до́бльственный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грѣха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ѻ҆чи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бы̑вшаѧ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м҃г</w:t>
      </w:r>
      <w:r w:rsidR="007D2ED4" w:rsidRPr="00A36E61">
        <w:rPr>
          <w:rFonts w:ascii="Pochaevsk" w:hAnsi="Pochaevsk"/>
          <w:color w:val="202122"/>
        </w:rPr>
        <w:t> И҆ сотвори́въ ѿ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тварей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сребра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ртвыхъ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творѧ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воскресе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помышлѧ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м҃д</w:t>
      </w:r>
      <w:r w:rsidR="007D2ED4" w:rsidRPr="00A36E61">
        <w:rPr>
          <w:rFonts w:ascii="Pochaevsk" w:hAnsi="Pochaevsk"/>
          <w:color w:val="202122"/>
        </w:rPr>
        <w:t> А҆́ще бо па́дшымъ воста́ти не ча́ѧлъ бы, и҆зли́шно бы́ло бы и҆ вс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м҃є</w:t>
      </w:r>
      <w:r w:rsidR="007D2ED4" w:rsidRPr="00A36E61">
        <w:rPr>
          <w:rFonts w:ascii="Pochaevsk" w:hAnsi="Pochaevsk"/>
          <w:color w:val="202122"/>
        </w:rPr>
        <w:t> Ктом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м҃ѕ</w:t>
      </w:r>
      <w:r w:rsidR="007D2ED4" w:rsidRPr="00A36E61">
        <w:rPr>
          <w:rFonts w:ascii="Pochaevsk" w:hAnsi="Pochaevsk"/>
          <w:color w:val="202122"/>
        </w:rPr>
        <w:t> преподо́бное и҆ благочести́вое помышле́нїе: ѿон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грѣха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стѧтсѧ</w:t>
      </w:r>
      <w:r w:rsidR="007D2ED4" w:rsidRPr="00A36E61">
        <w:rPr>
          <w:rFonts w:ascii="Pochaevsk" w:hAnsi="Pochaevsk"/>
          <w:color w:val="202122"/>
        </w:rPr>
        <w:t>.</w:t>
      </w:r>
    </w:p>
    <w:p w14:paraId="3CA3AB50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1CF514" w14:textId="33756A9D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155F37C7" w14:textId="127D5172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Л</w:t>
      </w:r>
      <w:r w:rsidR="007D2ED4" w:rsidRPr="00A36E61">
        <w:rPr>
          <w:rFonts w:ascii="Pochaevsk" w:hAnsi="Pochaevsk"/>
        </w:rPr>
        <w:t>ѣ́та с</w:t>
      </w:r>
      <w:r w:rsidR="007D2ED4" w:rsidRPr="00A36E61">
        <w:rPr>
          <w:rFonts w:ascii="Pochaevsk" w:hAnsi="Pochaevsk"/>
          <w:color w:val="202122"/>
        </w:rPr>
        <w:t>то̀ четы́редесѧть девѧ́тагѡ, позна̀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є҆ѵпа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и҆ съ ни́мъ лѷсі́а намѣ́стникъ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йшїй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йждо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̑ща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ллинск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шцєвъ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слонѡ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колесни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Примѣси́сѧ же къ ни̑мъ и҆ менела́й, и҆ съ вели́кою ле́стмю молѧ́ше а҆нтїо́ха, не ра́ди ѻ҆те́честв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 xml:space="preserve"> Цр҃ь же царе́й воздви́же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рость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нечести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ваго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чай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вирсаві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Бѣ́ же на то́мъ мѣ́стѣ сто́лпъ пѧти́десѧти лакѡ́тъ по́лнъ пе́пела, се́й же и҆мѣ́ѧше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враща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пелъ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Та́мѡ свѧщеннота́тств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превосхо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ршаго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бель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Сицево́ю сме́ртїю законопрест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пник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погребе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менела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 xml:space="preserve"> ѕѣлѡ̀ пра́веднѣ: поне́же бо мнѡ́га согрѣшє́нїѧ на ѻ҆лта́рь </w:t>
      </w:r>
      <w:r w:rsidR="007D2ED4" w:rsidRPr="00A36E61">
        <w:rPr>
          <w:rFonts w:ascii="Pochaevsk" w:hAnsi="Pochaevsk"/>
          <w:color w:val="202122"/>
        </w:rPr>
        <w:lastRenderedPageBreak/>
        <w:t>бж҃їй совершѝ, є҆гѡ́же ѻ҆́гнь и҆ пе́пелъ бѣ̀ свѧ́тъ, (и҆ ѻ҆́нъ) въ пе́пелѣ сме́рть воспрїѧ̀.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Но ца́рь ѹ҆мо́мъ неѡб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грѧдѧ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ѻ҆тцѣ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Ѹ҆вѣ́давъ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гли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и҆ногда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нн҃ѣ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жетъ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ст҃а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Всѣ̑мъ же то́жде 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млр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҇дїѧ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ртїемъ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млю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дни̑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непреста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ннѡ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ѹ҆крѣпи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и҆тѝ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Ѡ҆со́бь же бы́въ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старѣ̑йшины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и҆зше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ст҃ы̑ѧ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мощїю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Вда́въ же попече́нїе созда́телю мі́ра и҆ ѹ҆моли́въ свои́хъ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подвиза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мѡді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Да́въ же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ношами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крѣпча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дворъ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стан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ѹ҆бѝ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болша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слона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поразѝ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и҆ на коне́цъ ве́сь по́лкъ стра́ха и҆ смѧтенїѧ и҆спо́лниша и҆ и҆зыдо́ша благопол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чнѡ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дню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сїѐ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помога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покрове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Ца́рь же прїе́мь 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брости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и҆спы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това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мѣста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И҆ ко веѳс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пцѣйи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тверды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йстѣй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ѿгони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ѹ҆дарѧ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ѹ҆малѧ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Возвѣсти́ же та̑йнаѧ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инѡвъ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взы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сканъ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заключе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Повтори́ же ца́рь сло́во со веѳс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̑рѧны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дадѐ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прїѧ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соста́ви бра́нь со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є҆гда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фїлі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ппа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вленнаго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дѣ̑лами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смѧтесѧ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повин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ведныхъ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примири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принесѐ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почтѐ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И҆ маккаве́а прїѧ́тъ, поста́ви страти́га ѿ птолемаі́ды да́же до герри́нѡвъ кнѧ́земъ,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прїи́де во птолемаі́д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скорбѧ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птолемаі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тѣхъ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негодова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примире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Взы́де на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ѿвѣща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жности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ѹ҆вѣща</w:t>
      </w:r>
      <w:r w:rsidR="007D2ED4" w:rsidRPr="00A36E61">
        <w:rPr>
          <w:rFonts w:ascii="Pochaevsk" w:hAnsi="Pochaevsk"/>
          <w:color w:val="202122"/>
        </w:rPr>
        <w:t>̀, (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ѹ҆ти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благопрїѧ̑тны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возврати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и҆схожде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возвраще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</w:p>
    <w:p w14:paraId="6DEFDE39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EB8232" w14:textId="169193E1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0802F47A" w14:textId="5A09C68F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П</w:t>
      </w:r>
      <w:r w:rsidR="007D2ED4" w:rsidRPr="00A36E61">
        <w:rPr>
          <w:rFonts w:ascii="Pochaevsk" w:hAnsi="Pochaevsk"/>
        </w:rPr>
        <w:t xml:space="preserve">о трїе́хъ </w:t>
      </w:r>
      <w:r w:rsidR="007D2ED4" w:rsidRPr="00A36E61">
        <w:rPr>
          <w:rFonts w:ascii="Pochaevsk" w:hAnsi="Pochaevsk"/>
          <w:color w:val="202122"/>
        </w:rPr>
        <w:t>же лѣ́тѣхъ ѹ҆вѣ́бда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ѵковъ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вплывѐ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сквозѣ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приста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нище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поли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кораблѧ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и҆ ѡ҆держа̀ стран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лѷсі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 xml:space="preserve"> А҆лкі́мъ же нѣ́кто бы́вый пре́жде а҆рхїере́й, во́лею же ѡ҆скверни́выйсѧ во времена̀ смѣше́нїѧ, помы́сливъ,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спасе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прихожде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ѻ҆лтарю</w:t>
      </w:r>
      <w:r w:rsidR="007D2ED4" w:rsidRPr="00A36E61">
        <w:rPr>
          <w:rFonts w:ascii="Pochaevsk" w:hAnsi="Pochaevsk"/>
          <w:color w:val="202122"/>
        </w:rPr>
        <w:t>̀,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прїи́де ко царю̀ дими́трїю сто̀ пѧтьдесѧ́тъ пе́рвагѡ лѣ́та, приносѧ̀ 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вѣне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фі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нїкъ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цвѣты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церко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ющее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вопроше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>;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Къ си̑мъ речѐ: глаго́лемїи ѿ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а҆сїде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бра̑ни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ра̑спри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воздвиза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сегѡ̀ ра́ди ѿл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прароди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свѧщеннонача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лства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нн҃ѣ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> пе́рвое ѹ҆́бѡ ѡ҆ надлежа́щихъ царю̀ вѣ́рность содержа́щь, второ́е же и҆ ѡ҆ свои́хъ гра́жданѣ́хъ промышлѧ́ѧ: предрѣче́ниыхъ бо безслове́сїемъ весьма̀ ро́дъ на́шъ не ма́лѡ стра́ждетъ: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ка̑ѧждо же си́хъ позна́въ, ты̀, царю̀, ѡ҆ странѣ̀ и҆ ѡ҆ ѡ҆бстоѧ́нїи ро́да на́шегѡ про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человѣколю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благопрекло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нное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доне́лѣже бо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невозмо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Сицєвымъ же рѣчє́ннымъ бы́вшымъ ѿ негѡ̀, а҆́бїе про́чїи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вражд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разжего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трїа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Призва́въ же ско́рѡ никано́ра старѣ́йшин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̀,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> да́въ за́повѣдь, самаго̀ ѹ҆́бѡ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расточи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а҆лкі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а҆рхїере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 xml:space="preserve"> Тогда̀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гшїи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стада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прихожда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̑чїѧ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бѣ̑дства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благопол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̑чїѧ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Слы́шавще же (ї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павшесѧ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вившаго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защища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свою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Повелѣ́вш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смѣси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Сі́мѡнъ же бра́тъ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ѹ҆страши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внеза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нахожде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тѡвъ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Ѻ҆ба́че же слы́шавъ нїкано́ръ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шїе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подвиза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чество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ѹ҆боѧ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сегѡ̀ ра́ди посла̀ посїдѡ́нїа и҆ ѳеодо́та и҆ маттаѳі́ю да́ти и҆ взѧ́ти десни́ц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Мно́г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воево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возвѣсти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є҆диногла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и҆зволе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соизво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ми̑рнаѧ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и҆ нареко́ша де́нь, въ ѻ҆́ньже ѡ҆со́бнѡ сни́д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пнѡ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прїи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разли̑чнаѧ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сѣда̑лища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Повелѣ́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готѡ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чныхъ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поста̑тъ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внеза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ѕлодѣѧ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Пребыва́ше же нїкано́ръ во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егѡже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стада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бранныхъ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ѿп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стѝ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И҆мѣ́ѧше же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лицы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преклони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моли́ же є҆го̀ ѡ҆жени́тисѧ и҆ ча̑да сотвори́ти. Ѡ҆жени́сѧ, бла́гѡ поживѐ, ѻ҆бщежи́телствоваше.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А҆лкі́мъ же ви́дѧ межд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бы̑вшаѧ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совѣща̑нїѧ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̑ждаѧ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навѣ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воспрїѧ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Ца́рь же воз̾ѧри́всѧ и҆ прел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ѡ҆клевєта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разсверѣ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писа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лѧ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совѣща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жко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мѝ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носи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повелѣва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зана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а҆нтїохі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Ѹ҆вѣ́давъ же ѡ҆ си́хъ нїкано́ръ, смѧте́сѧ и҆ тѧ́жкѡ терпѧ́ше завѣща̑ннаѧ ѿри́н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Но поне́же царю̀ сопроти́витисѧ не бѣ̀ возмо́жно, благовре́менства наблюда́ше хи́тростїю военною сїѐ соверши́ти.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Маккаве́й же ви́дѧ над̾ собо́ю гро́знѣе дѣ́юща нїкано́ра и҆ ѡ҆быкнове́нное срѣ́тенїе свирѣ́пѣе 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ѹ҆раз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ровств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собра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себє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скры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Позна́въ же 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гі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бльственнѡ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тростїю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предваре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свѧще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подоба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ртвы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 xml:space="preserve"> Си̑мъ же съ клѧ́твою ре́кшымъ,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гдѣ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десни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рковь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> а҆́ще не предадите́ ми свѧ́зана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бж҃їй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сотворю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ѻ҆лта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раскопа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пище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дїонѵ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здѣ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И҆ сїѧ̑ ре́къ ѿи́де. Жерцы̀ же воздѣ́юще 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прнзыва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всегда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спобо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рника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рек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ты̀,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ѧй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ничто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благоволи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ѡ҆бита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и҆ нн҃ѣ, ѽ</w:t>
      </w:r>
      <w:r w:rsidR="007D2ED4" w:rsidRPr="00A36E61">
        <w:rPr>
          <w:rFonts w:ascii="Pochaevsk" w:hAnsi="Pochaevsk" w:cs="Segoe UI"/>
          <w:color w:val="202122"/>
        </w:rPr>
        <w:t>ⷩ</w:t>
      </w:r>
      <w:r w:rsidR="007D2ED4" w:rsidRPr="00A36E61">
        <w:rPr>
          <w:rFonts w:ascii="Pochaevsk" w:hAnsi="Pochaevsk" w:cs="Cambria"/>
          <w:color w:val="202122"/>
        </w:rPr>
        <w:t>҇̑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ст҃е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ѡ҆сщ҃е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сохранѝ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нескве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рненъ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ѡ҆чище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нный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загради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непра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вєдна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Разі́й же нѣ́кто ѿ старѣ́йшинъ 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мскихъ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ѡ҆клевета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благопрмѧ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и҆мен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емый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> бѧ́ше бо внесы́й въ пре́жнихъ временѣ́хъ несмѣше́нїѧ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рдїемъ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 xml:space="preserve"> Хотѧ́щь же нїкано́ръ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нависть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инѡвъ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лѣе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є҆го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 xml:space="preserve"> Мнѧ́ше бо,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поима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си̑мъ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̀.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м҃а</w:t>
      </w:r>
      <w:r w:rsidR="007D2ED4" w:rsidRPr="00A36E61">
        <w:rPr>
          <w:rFonts w:ascii="Pochaevsk" w:hAnsi="Pochaevsk"/>
          <w:color w:val="202122"/>
        </w:rPr>
        <w:t> Мно́жеств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лпъ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дворѡ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зажещѝ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ѡ҆б̾ѧ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ѿвсю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мече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порази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м҃в</w:t>
      </w:r>
      <w:r w:rsidR="007D2ED4" w:rsidRPr="00A36E61">
        <w:rPr>
          <w:rFonts w:ascii="Pochaevsk" w:hAnsi="Pochaevsk"/>
          <w:color w:val="202122"/>
        </w:rPr>
        <w:t> 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добльственнѡ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беззако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нникѡмъ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подр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недосто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ѡ҆безче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м҃г</w:t>
      </w:r>
      <w:r w:rsidR="007D2ED4" w:rsidRPr="00A36E61">
        <w:rPr>
          <w:rFonts w:ascii="Pochaevsk" w:hAnsi="Pochaevsk"/>
          <w:color w:val="202122"/>
        </w:rPr>
        <w:t xml:space="preserve"> Ско́рости же ра́ди по́двига несме́ртна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ѧвшымсѧ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рзостнѡ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жественнѡ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м҃д</w:t>
      </w:r>
      <w:r w:rsidR="007D2ED4" w:rsidRPr="00A36E61">
        <w:rPr>
          <w:rFonts w:ascii="Pochaevsk" w:hAnsi="Pochaevsk"/>
          <w:color w:val="202122"/>
        </w:rPr>
        <w:t> Ѡ҆нымъ же ско́рѡ разбѣ́гшымсѧ и҆ бы́вш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разстоѧ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падѐ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среди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посредѣ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м҃є</w:t>
      </w:r>
      <w:r w:rsidR="007D2ED4" w:rsidRPr="00A36E61">
        <w:rPr>
          <w:rFonts w:ascii="Pochaevsk" w:hAnsi="Pochaevsk"/>
          <w:color w:val="202122"/>
        </w:rPr>
        <w:t> є҆ще́ же ды́ш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разжже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тек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тѧжча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йшымъ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бѣжа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сквозѣ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йде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м҃ѕ</w:t>
      </w:r>
      <w:r w:rsidR="007D2ED4" w:rsidRPr="00A36E61">
        <w:rPr>
          <w:rFonts w:ascii="Pochaevsk" w:hAnsi="Pochaevsk"/>
          <w:color w:val="202122"/>
        </w:rPr>
        <w:t> и҆ ста́въ на нѣ́коемъ ка́мени стремни́ннѣмъ, весьма̀ ѹ҆жѐ без̾ кро́ви бы́въ, и҆сто́ргн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трєннѧѧ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своѧ̑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взе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владѣ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хомъ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сконча</w:t>
      </w:r>
      <w:r w:rsidR="007D2ED4" w:rsidRPr="00A36E61">
        <w:rPr>
          <w:rFonts w:ascii="Pochaevsk" w:hAnsi="Pochaevsk"/>
          <w:color w:val="202122"/>
        </w:rPr>
        <w:t>̀.</w:t>
      </w:r>
    </w:p>
    <w:p w14:paraId="262D1975" w14:textId="77777777" w:rsidR="00184128" w:rsidRPr="00A36E61" w:rsidRDefault="00184128" w:rsidP="0018412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84128" w:rsidRPr="00A36E61" w:rsidSect="00E5302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69A6C3" w14:textId="4C6511FB" w:rsidR="007D2ED4" w:rsidRPr="003F70B0" w:rsidRDefault="003F70B0" w:rsidP="003F70B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F70B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D2ED4" w:rsidRPr="00A36E61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7C8517F3" w14:textId="736B33BE" w:rsidR="007D2ED4" w:rsidRPr="00A36E61" w:rsidRDefault="00184128" w:rsidP="007D2ED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36E61">
        <w:rPr>
          <w:rFonts w:ascii="Pochaevsk" w:hAnsi="Pochaevsk"/>
          <w:color w:val="B22222"/>
        </w:rPr>
        <w:t>а҃</w:t>
      </w:r>
      <w:r w:rsidRPr="00A36E61">
        <w:rPr>
          <w:rFonts w:ascii="Pochaevsk" w:hAnsi="Pochaevsk"/>
          <w:color w:val="B22222"/>
          <w:lang w:val="en-GB"/>
        </w:rPr>
        <w:t> </w:t>
      </w:r>
      <w:r w:rsidR="007D2ED4" w:rsidRPr="00A36E61">
        <w:rPr>
          <w:rStyle w:val="dropinitial"/>
          <w:rFonts w:ascii="Pochaevsk" w:hAnsi="Pochaevsk"/>
        </w:rPr>
        <w:t>Н</w:t>
      </w:r>
      <w:r w:rsidR="007D2ED4" w:rsidRPr="00A36E61">
        <w:rPr>
          <w:rFonts w:ascii="Pochaevsk" w:hAnsi="Pochaevsk"/>
        </w:rPr>
        <w:t xml:space="preserve">їкано́ръ же </w:t>
      </w:r>
      <w:r w:rsidR="007D2ED4" w:rsidRPr="00A36E61">
        <w:rPr>
          <w:rFonts w:ascii="Pochaevsk" w:hAnsi="Pochaevsk"/>
          <w:color w:val="202122"/>
        </w:rPr>
        <w:t xml:space="preserve">ѹ҆вѣ́давъ,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стѣхъсамарі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ѹ҆мы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</w:t>
      </w:r>
      <w:r w:rsidR="007D2ED4" w:rsidRPr="00A36E61">
        <w:rPr>
          <w:rFonts w:ascii="Pochaevsk" w:hAnsi="Pochaevsk"/>
          <w:color w:val="202122"/>
        </w:rPr>
        <w:t> По 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лах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ника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рски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рварски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еши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предпочте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нном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дѧщагѡ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нею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</w:t>
      </w:r>
      <w:r w:rsidR="007D2ED4" w:rsidRPr="00A36E61">
        <w:rPr>
          <w:rFonts w:ascii="Pochaevsk" w:hAnsi="Pochaevsk"/>
          <w:color w:val="202122"/>
        </w:rPr>
        <w:t> Нечести́выи́ же вопросѝ: є҆да̀ є҆́сть си́льный на нб҃сѝ, и҆́же повелѣ̀ пра́здновати де́нь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ббѡ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тный</w:t>
      </w:r>
      <w:r w:rsidR="007D2ED4" w:rsidRPr="00A36E61">
        <w:rPr>
          <w:rFonts w:ascii="Pochaevsk" w:hAnsi="Pochaevsk"/>
          <w:color w:val="202122"/>
        </w:rPr>
        <w:t>;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</w:t>
      </w:r>
      <w:r w:rsidR="007D2ED4" w:rsidRPr="00A36E61">
        <w:rPr>
          <w:rFonts w:ascii="Pochaevsk" w:hAnsi="Pochaevsk"/>
          <w:color w:val="202122"/>
        </w:rPr>
        <w:t> Ѻ҆́нѣмъ же ѿвѣща́вшымъ: є҆́сть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живы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нб҃сѝ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ленъ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повелѣ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здновати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дмый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нь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</w:t>
      </w:r>
      <w:r w:rsidR="007D2ED4" w:rsidRPr="00A36E61">
        <w:rPr>
          <w:rFonts w:ascii="Pochaevsk" w:hAnsi="Pochaevsk"/>
          <w:color w:val="202122"/>
        </w:rPr>
        <w:t> Ѻ҆́нъ же речѐ: и҆ а҆́зъ си́ленъ є҆́смь на землѝ, повелѣва́ѧй взима́ти 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ца̑рскїѧ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потрє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и҆сполнѧ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Ѻ҆ба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ѡ҆каѧ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</w:t>
      </w:r>
      <w:r w:rsidR="007D2ED4" w:rsidRPr="00A36E61">
        <w:rPr>
          <w:rFonts w:ascii="Pochaevsk" w:hAnsi="Pochaevsk"/>
          <w:color w:val="202122"/>
        </w:rPr>
        <w:t> И҆ нїкано́ръ ѹ҆́бѡ вели́кою горды́нею воздви́женъ ѹ҆мы́сли ѻ҆́бщ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</w:t>
      </w:r>
      <w:r w:rsidR="007D2ED4" w:rsidRPr="00A36E61">
        <w:rPr>
          <w:rFonts w:ascii="Pochaevsk" w:hAnsi="Pochaevsk"/>
          <w:color w:val="202122"/>
        </w:rPr>
        <w:t> Маккаве́й же всегда̀ надѣ́ѧшесѧ со всѣ́мъ ѹ҆пова́нїемъ заст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 </w:t>
      </w:r>
      <w:r w:rsidR="007D2ED4" w:rsidRPr="00A36E61">
        <w:rPr>
          <w:rStyle w:val="smaller"/>
          <w:rFonts w:ascii="Pochaevsk" w:hAnsi="Pochaevsk"/>
          <w:color w:val="B22222"/>
        </w:rPr>
        <w:t>и҃</w:t>
      </w:r>
      <w:r w:rsidR="007D2ED4" w:rsidRPr="00A36E61">
        <w:rPr>
          <w:rFonts w:ascii="Pochaevsk" w:hAnsi="Pochaevsk"/>
          <w:color w:val="202122"/>
        </w:rPr>
        <w:t xml:space="preserve"> и҆ ѹ҆тѣша́ше свои́хъ, да не ѹ҆боѧ́тсѧ прише́ствїѧ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ѹ҆мѣ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преждебы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нб҃сѐ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мошь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нн҃ѣ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себѣ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мощи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ѳ҃</w:t>
      </w:r>
      <w:r w:rsidR="007D2ED4" w:rsidRPr="00A36E61">
        <w:rPr>
          <w:rFonts w:ascii="Pochaevsk" w:hAnsi="Pochaevsk"/>
          <w:color w:val="202122"/>
        </w:rPr>
        <w:t> и҆ наказа́въ и҆̀хъ ѿ зако́на и҆ 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кѡвъ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воспомѧн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преждебы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двиги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рднѣйшихъ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сотворѝ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і҃</w:t>
      </w:r>
      <w:r w:rsidR="007D2ED4" w:rsidRPr="00A36E61">
        <w:rPr>
          <w:rFonts w:ascii="Pochaevsk" w:hAnsi="Pochaevsk"/>
          <w:color w:val="202122"/>
        </w:rPr>
        <w:t> и҆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ѹ҆вѣщава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показа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҆зы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чєскаѧ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льщє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клѧтвопрест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а҃і</w:t>
      </w:r>
      <w:r w:rsidR="007D2ED4" w:rsidRPr="00A36E61">
        <w:rPr>
          <w:rFonts w:ascii="Pochaevsk" w:hAnsi="Pochaevsk"/>
          <w:color w:val="202122"/>
        </w:rPr>
        <w:t> и҆ коего́ждо и҆́хъ воѡр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щитѡ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пїй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ѹ҆твержде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ѹ҆тѣше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lastRenderedPageBreak/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сказа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достовѣ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ренъ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ѹ҆трѡ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возвеселѝ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в҃і</w:t>
      </w:r>
      <w:r w:rsidR="007D2ED4" w:rsidRPr="00A36E61">
        <w:rPr>
          <w:rFonts w:ascii="Pochaevsk" w:hAnsi="Pochaevsk"/>
          <w:color w:val="202122"/>
        </w:rPr>
        <w:t> Бы́сть же є҆гѡ̀ сицево̀ видѣ́нїе: ѻ҆ні́ю бы́вшаго а҆рхїере́а, 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благоговѣ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видѣ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кро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тка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бесѣ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вшагосѧ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добродѣ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телемъ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воздѣ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йскїѧ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>).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г҃і</w:t>
      </w:r>
      <w:r w:rsidR="007D2ED4" w:rsidRPr="00A36E61">
        <w:rPr>
          <w:rFonts w:ascii="Pochaevsk" w:hAnsi="Pochaevsk"/>
          <w:color w:val="202122"/>
        </w:rPr>
        <w:t xml:space="preserve"> И҆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сѣди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венъ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великолѣ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пнѣйшее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крестъ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є҆гѡ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преизѧ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щество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д҃і</w:t>
      </w:r>
      <w:r w:rsidR="007D2ED4" w:rsidRPr="00A36E61">
        <w:rPr>
          <w:rFonts w:ascii="Pochaevsk" w:hAnsi="Pochaevsk"/>
          <w:color w:val="202122"/>
        </w:rPr>
        <w:t> Ѿвѣща́въ же ѻ҆ні́а речѐ: се́й є҆́сть братолю́бецъ, и҆́же мно́гѡ мо́литсѧ ѡ҆ лю́дехъ и҆ ѡ҆ ст҃ѣ́мъ гра́дѣ, і҆еремі́а бж҃їй пр</w:t>
      </w:r>
      <w:r w:rsidR="007D2ED4" w:rsidRPr="00A36E61">
        <w:rPr>
          <w:rFonts w:ascii="Pochaevsk" w:hAnsi="Pochaevsk" w:cs="Segoe UI"/>
          <w:color w:val="202122"/>
        </w:rPr>
        <w:t>ⷪ</w:t>
      </w:r>
      <w:r w:rsidR="007D2ED4" w:rsidRPr="00A36E61">
        <w:rPr>
          <w:rFonts w:ascii="Pochaevsk" w:hAnsi="Pochaevsk" w:cs="Cambria"/>
          <w:color w:val="202122"/>
        </w:rPr>
        <w:t>҇ро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є҃і</w:t>
      </w:r>
      <w:r w:rsidR="007D2ED4" w:rsidRPr="00A36E61">
        <w:rPr>
          <w:rFonts w:ascii="Pochaevsk" w:hAnsi="Pochaevsk"/>
          <w:color w:val="202122"/>
        </w:rPr>
        <w:t> Просте́ръ же і҆еремі́а десни́ц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даю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возгласѝ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ѕ҃і</w:t>
      </w:r>
      <w:r w:rsidR="007D2ED4" w:rsidRPr="00A36E61">
        <w:rPr>
          <w:rFonts w:ascii="Pochaevsk" w:hAnsi="Pochaevsk"/>
          <w:color w:val="202122"/>
        </w:rPr>
        <w:t> прїимѝ ст҃ы́й ме́чь да́ръ ѿ бг҃а, и҆́мже сокр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з҃і</w:t>
      </w:r>
      <w:r w:rsidR="007D2ED4" w:rsidRPr="00A36E61">
        <w:rPr>
          <w:rFonts w:ascii="Pochaevsk" w:hAnsi="Pochaevsk"/>
          <w:color w:val="202122"/>
        </w:rPr>
        <w:t> Ѹ҆крѣпи́вшежесѧ 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диными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словесы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преблаги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мог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ѹ҆стреми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ношъ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и҆спра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вити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ѹ҆мы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слиша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ѡ҆полча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блестїю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дшымсѧ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срази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ст҃ы̑ѧ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ст҃а̑ѧ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свѧти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лище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ютъ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и҃і</w:t>
      </w:r>
      <w:r w:rsidR="007D2ED4" w:rsidRPr="00A36E61">
        <w:rPr>
          <w:rFonts w:ascii="Pochaevsk" w:hAnsi="Pochaevsk"/>
          <w:color w:val="202122"/>
        </w:rPr>
        <w:t> Бѣ́ бо ѡ҆ жена́хъ и҆ ча́дѣхъ є҆ще́ же и҆ ѡ҆ бра́тїи и҆ ѹ҆́жикахъ ме́ншїй и҆̀мъ по́двигъ, велича́йшїй же и҆ пе́рвый стра́хъ ѡ҆ ѡ҆свѧще́ннѣмъ хра́мѣ. </w:t>
      </w:r>
      <w:r w:rsidR="007D2ED4" w:rsidRPr="00A36E61">
        <w:rPr>
          <w:rStyle w:val="smaller"/>
          <w:rFonts w:ascii="Pochaevsk" w:hAnsi="Pochaevsk"/>
          <w:color w:val="B22222"/>
        </w:rPr>
        <w:t>ѳ҃і</w:t>
      </w:r>
      <w:r w:rsidR="007D2ED4" w:rsidRPr="00A36E61">
        <w:rPr>
          <w:rFonts w:ascii="Pochaevsk" w:hAnsi="Pochaevsk"/>
          <w:color w:val="202122"/>
        </w:rPr>
        <w:t> Та́кожде и҆ во гра́дѣ ѡ҆ста́влєннымъ не ма́лаѧ печа́ль, мѧт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щымсѧ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хотѧ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</w:t>
      </w:r>
      <w:r w:rsidR="007D2ED4" w:rsidRPr="00A36E61">
        <w:rPr>
          <w:rFonts w:ascii="Pochaevsk" w:hAnsi="Pochaevsk"/>
          <w:color w:val="202122"/>
        </w:rPr>
        <w:t> И҆ всѣ̑мъ ѹ҆жѐ ча́ющымъ и҆м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сраже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тѡмъ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ѹ҆жѐ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смѣси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вшымсѧ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инств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расположе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чнѣй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странѣ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поста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влєнымъ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нницѣ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гламъ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ѹ҆чине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ннѣй</w:t>
      </w:r>
      <w:r w:rsidR="007D2ED4" w:rsidRPr="00A36E61">
        <w:rPr>
          <w:rFonts w:ascii="Pochaevsk" w:hAnsi="Pochaevsk"/>
          <w:color w:val="202122"/>
        </w:rPr>
        <w:t>,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к҃а</w:t>
      </w:r>
      <w:r w:rsidR="007D2ED4" w:rsidRPr="00A36E61">
        <w:rPr>
          <w:rFonts w:ascii="Pochaevsk" w:hAnsi="Pochaevsk"/>
          <w:color w:val="202122"/>
        </w:rPr>
        <w:t> разс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жда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маккаве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жества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ствїе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ѹ҆готовле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свирѣ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ѕвѣре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просте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призыва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дотворѧ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призира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ющаго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побѣ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̀, </w:t>
      </w:r>
      <w:r w:rsidR="007D2ED4" w:rsidRPr="00A36E61">
        <w:rPr>
          <w:rFonts w:ascii="Pochaevsk" w:hAnsi="Pochaevsk" w:cs="Cambria"/>
          <w:color w:val="202122"/>
        </w:rPr>
        <w:t>достѡ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ѡ҆долѣ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к҃в</w:t>
      </w:r>
      <w:r w:rsidR="007D2ED4" w:rsidRPr="00A36E61">
        <w:rPr>
          <w:rFonts w:ascii="Pochaevsk" w:hAnsi="Pochaevsk"/>
          <w:color w:val="202122"/>
        </w:rPr>
        <w:t> Рече́ же призыва́ѧ си́мъ ѡ҆́бразомъ: ты̀, вл</w:t>
      </w:r>
      <w:r w:rsidR="007D2ED4" w:rsidRPr="00A36E61">
        <w:rPr>
          <w:rFonts w:ascii="Pochaevsk" w:hAnsi="Pochaevsk" w:cs="Segoe UI"/>
          <w:color w:val="202122"/>
        </w:rPr>
        <w:t>ⷣ</w:t>
      </w:r>
      <w:r w:rsidR="007D2ED4" w:rsidRPr="00A36E61">
        <w:rPr>
          <w:rFonts w:ascii="Pochaevsk" w:hAnsi="Pochaevsk" w:cs="Cambria"/>
          <w:color w:val="202122"/>
        </w:rPr>
        <w:t>ко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гг҃ла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твоего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при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є҆зекі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царѝ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динѣ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ѹ҆би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є҆сѝ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євъ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сеннахирі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мовыхъ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ѻ҆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смьдесѧтъ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к҃г</w:t>
      </w:r>
      <w:r w:rsidR="007D2ED4" w:rsidRPr="00A36E61">
        <w:rPr>
          <w:rFonts w:ascii="Pochaevsk" w:hAnsi="Pochaevsk"/>
          <w:color w:val="202122"/>
        </w:rPr>
        <w:t> и҆ нн҃ѣ, вл҃҃дко си́льный на нб҃сѣ́хъ, послѝ а҆́гг҃ла твоего̀ блага́го пред̾ на́ми въ стра́хъ и҆ тре́петъ и҆̀мъ: </w:t>
      </w:r>
      <w:r w:rsidR="007D2ED4" w:rsidRPr="00A36E61">
        <w:rPr>
          <w:rStyle w:val="smaller"/>
          <w:rFonts w:ascii="Pochaevsk" w:hAnsi="Pochaevsk"/>
          <w:color w:val="B22222"/>
        </w:rPr>
        <w:t>к҃д</w:t>
      </w:r>
      <w:r w:rsidR="007D2ED4" w:rsidRPr="00A36E61">
        <w:rPr>
          <w:rFonts w:ascii="Pochaevsk" w:hAnsi="Pochaevsk"/>
          <w:color w:val="202122"/>
        </w:rPr>
        <w:t> вели́чествомъ мы́шцы твоеѧ̀ да ѹ҆боѧ́тсѧ и҆̀же съ 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дшїи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ст҃ы̑ѧ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лю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твоѧ̑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к҃є</w:t>
      </w:r>
      <w:r w:rsidR="007D2ED4" w:rsidRPr="00A36E61">
        <w:rPr>
          <w:rFonts w:ascii="Pochaevsk" w:hAnsi="Pochaevsk"/>
          <w:color w:val="202122"/>
        </w:rPr>
        <w:t> Нїкано́ръ же и҆ и҆̀же съ ни́мъ съ тр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ба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сньми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приближа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к҃ѕ</w:t>
      </w:r>
      <w:r w:rsidR="007D2ED4" w:rsidRPr="00A36E61">
        <w:rPr>
          <w:rFonts w:ascii="Pochaevsk" w:hAnsi="Pochaevsk"/>
          <w:color w:val="202122"/>
        </w:rPr>
        <w:t> 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призыва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твахъ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смѣси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поста̑ты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к҃з</w:t>
      </w:r>
      <w:r w:rsidR="007D2ED4" w:rsidRPr="00A36E61">
        <w:rPr>
          <w:rFonts w:ascii="Pochaevsk" w:hAnsi="Pochaevsk"/>
          <w:color w:val="202122"/>
        </w:rPr>
        <w:t> и҆ 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ка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борю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сердца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бг҃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молѧ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щесѧ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постла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нши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три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десѧти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пѧтѝ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сѧщъ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бж҃їимъ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ѕѣлѡ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возра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довавшесѧ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к҃и</w:t>
      </w:r>
      <w:r w:rsidR="007D2ED4" w:rsidRPr="00A36E61">
        <w:rPr>
          <w:rFonts w:ascii="Pochaevsk" w:hAnsi="Pochaevsk"/>
          <w:color w:val="202122"/>
        </w:rPr>
        <w:t> Преста́вше же ѿ би́твы и҆ съ ра́достїю возвраща́ющесѧ, позна́ша нїкано́ра па́дша со всеѻр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̑жїи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свои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ми</w:t>
      </w:r>
      <w:r w:rsidR="007D2ED4" w:rsidRPr="00A36E61">
        <w:rPr>
          <w:rFonts w:ascii="Pochaevsk" w:hAnsi="Pochaevsk"/>
          <w:color w:val="202122"/>
        </w:rPr>
        <w:t>).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к҃ѳ</w:t>
      </w:r>
      <w:r w:rsidR="007D2ED4" w:rsidRPr="00A36E61">
        <w:rPr>
          <w:rFonts w:ascii="Pochaevsk" w:hAnsi="Pochaevsk"/>
          <w:color w:val="202122"/>
        </w:rPr>
        <w:t> Бы́вш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плю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смѧте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нїю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благословлѧ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льнаго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ѻ҆те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ческимъ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сомъ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</w:t>
      </w:r>
      <w:r w:rsidR="007D2ED4" w:rsidRPr="00A36E61">
        <w:rPr>
          <w:rFonts w:ascii="Pochaevsk" w:hAnsi="Pochaevsk"/>
          <w:color w:val="202122"/>
        </w:rPr>
        <w:t> И҆ повелѣ̀, и҆́же весьма̀ тѣ́ломъ и҆ 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первоподви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жникъ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жданъ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зраста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благопрїѧ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тство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своем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наро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ѿсѣщѝ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принестѝ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і҆ер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л҃а</w:t>
      </w:r>
      <w:r w:rsidR="007D2ED4" w:rsidRPr="00A36E61">
        <w:rPr>
          <w:rFonts w:ascii="Pochaevsk" w:hAnsi="Pochaevsk"/>
          <w:color w:val="202122"/>
        </w:rPr>
        <w:t> Прише́дъ же та́мѡ и҆ созва́въ є҆диноѧзы́чныхъ свои́хъ и҆ свѧще́нникѡвъ, пред̾ ѻ҆лтаре́мъ ста́въ, призва̀ с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краегра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дїѧ </w:t>
      </w:r>
      <w:r w:rsidR="007D2ED4" w:rsidRPr="00A36E61">
        <w:rPr>
          <w:rStyle w:val="smaller"/>
          <w:rFonts w:ascii="Pochaevsk" w:hAnsi="Pochaevsk"/>
          <w:color w:val="B22222"/>
        </w:rPr>
        <w:t>л҃в</w:t>
      </w:r>
      <w:r w:rsidR="007D2ED4" w:rsidRPr="00A36E61">
        <w:rPr>
          <w:rFonts w:ascii="Pochaevsk" w:hAnsi="Pochaevsk"/>
          <w:color w:val="202122"/>
        </w:rPr>
        <w:t> и҆ показа̀ и҆̀мъ скве́рнагѡ нїкано́ра глав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льников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ю҆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прострѐ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ст҃ы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вседержи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телевъ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возносѧ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сѧ</w:t>
      </w:r>
      <w:r w:rsidR="007D2ED4" w:rsidRPr="00A36E61">
        <w:rPr>
          <w:rFonts w:ascii="Pochaevsk" w:hAnsi="Pochaevsk"/>
          <w:color w:val="202122"/>
        </w:rPr>
        <w:t>: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л҃г</w:t>
      </w:r>
      <w:r w:rsidR="007D2ED4" w:rsidRPr="00A36E61">
        <w:rPr>
          <w:rFonts w:ascii="Pochaevsk" w:hAnsi="Pochaevsk"/>
          <w:color w:val="202122"/>
        </w:rPr>
        <w:t xml:space="preserve"> и҆ ѧ҆зы́къ нечести́вагѡ нїкано́ра ѿрѣ̀завъ, речѐ,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раздробле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цамъ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сїѧ̑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возме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здїе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без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мїѧ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хра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л҃д</w:t>
      </w:r>
      <w:r w:rsidR="007D2ED4" w:rsidRPr="00A36E61">
        <w:rPr>
          <w:rFonts w:ascii="Pochaevsk" w:hAnsi="Pochaevsk"/>
          <w:color w:val="202122"/>
        </w:rPr>
        <w:t> Вси́ же на нб҃о благослови́ша 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҆вле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наго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рек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блг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҇ве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сохрани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вый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своѐ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ѡ҆скверне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л҃є</w:t>
      </w:r>
      <w:r w:rsidR="007D2ED4" w:rsidRPr="00A36E61">
        <w:rPr>
          <w:rFonts w:ascii="Pochaevsk" w:hAnsi="Pochaevsk"/>
          <w:color w:val="202122"/>
        </w:rPr>
        <w:t> Повѣ́си же нїкано́ров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глав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на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краегра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дїи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и҆звѣ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всѣ̑мъ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гд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҇ни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мощи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зна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менїе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л҃ѕ</w:t>
      </w:r>
      <w:r w:rsidR="007D2ED4" w:rsidRPr="00A36E61">
        <w:rPr>
          <w:rFonts w:ascii="Pochaevsk" w:hAnsi="Pochaevsk"/>
          <w:color w:val="202122"/>
        </w:rPr>
        <w:t> И҆ ѹ҆зако́ниша всѝ ѻ҆́бщимъ совѣ́томъ ника́коже ѡ҆ста́вити без̾ пра́зднованїѧ де́нь се́й: </w:t>
      </w:r>
      <w:r w:rsidR="007D2ED4" w:rsidRPr="00A36E61">
        <w:rPr>
          <w:rStyle w:val="smaller"/>
          <w:rFonts w:ascii="Pochaevsk" w:hAnsi="Pochaevsk"/>
          <w:color w:val="B22222"/>
        </w:rPr>
        <w:t>л҃з</w:t>
      </w:r>
      <w:r w:rsidR="007D2ED4" w:rsidRPr="00A36E61">
        <w:rPr>
          <w:rFonts w:ascii="Pochaevsk" w:hAnsi="Pochaevsk"/>
          <w:color w:val="202122"/>
        </w:rPr>
        <w:t> и҆мѣ́ти же пра́здникъ се́й въ третїйна́десѧть де́нь вторагѡна́десѧть мц</w:t>
      </w:r>
      <w:r w:rsidR="007D2ED4" w:rsidRPr="00A36E61">
        <w:rPr>
          <w:rFonts w:ascii="Pochaevsk" w:hAnsi="Pochaevsk" w:cs="Segoe UI"/>
          <w:color w:val="202122"/>
        </w:rPr>
        <w:t>ⷭ</w:t>
      </w:r>
      <w:r w:rsidR="007D2ED4" w:rsidRPr="00A36E61">
        <w:rPr>
          <w:rFonts w:ascii="Pochaevsk" w:hAnsi="Pochaevsk" w:cs="Cambria"/>
          <w:color w:val="202122"/>
        </w:rPr>
        <w:t>҇а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lastRenderedPageBreak/>
        <w:t>глаго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летсѧ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сѷрі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йскимъ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пред̾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є҆ди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нымъ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мардохе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днѐ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л҃и</w:t>
      </w:r>
      <w:r w:rsidR="007D2ED4" w:rsidRPr="00A36E61">
        <w:rPr>
          <w:rFonts w:ascii="Pochaevsk" w:hAnsi="Pochaevsk"/>
          <w:color w:val="202122"/>
        </w:rPr>
        <w:t xml:space="preserve"> И҆ сїѧ̑ ѹ҆̀бо, 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̀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нїкано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рѣ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ютсѧ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це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тѣ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време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ѡ҆держа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гра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ѿ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є҆врє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й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а҆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зъ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здѣ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ѡ҆ставлѧ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.</w:t>
      </w:r>
      <w:r w:rsidR="007D2ED4" w:rsidRPr="00A36E61">
        <w:rPr>
          <w:rFonts w:ascii="Pochaevsk" w:hAnsi="Pochaevsk" w:cs="Cambria"/>
          <w:color w:val="202122"/>
        </w:rPr>
        <w:t> </w:t>
      </w:r>
      <w:r w:rsidR="007D2ED4" w:rsidRPr="00A36E61">
        <w:rPr>
          <w:rStyle w:val="smaller"/>
          <w:rFonts w:ascii="Pochaevsk" w:hAnsi="Pochaevsk"/>
          <w:color w:val="B22222"/>
        </w:rPr>
        <w:t>л҃ѳ</w:t>
      </w:r>
      <w:r w:rsidR="007D2ED4" w:rsidRPr="00A36E61">
        <w:rPr>
          <w:rFonts w:ascii="Pochaevsk" w:hAnsi="Pochaevsk"/>
          <w:color w:val="202122"/>
        </w:rPr>
        <w:t> И҆ а҆́ще ѹ҆́бѡ бла́го и҆ прили́чно сочине́нїю, сегѡ̀ и҆ са́мъ хотѣ́хъ: а҆́ще же малоцѣ́нно и҆ мѣ́рно, сїѐ по возмо́жности мое́й бѣ̀. </w:t>
      </w:r>
      <w:r w:rsidR="007D2ED4" w:rsidRPr="00A36E61">
        <w:rPr>
          <w:rStyle w:val="smaller"/>
          <w:rFonts w:ascii="Pochaevsk" w:hAnsi="Pochaevsk"/>
          <w:color w:val="B22222"/>
        </w:rPr>
        <w:t>м҃</w:t>
      </w:r>
      <w:r w:rsidR="007D2ED4" w:rsidRPr="00A36E61">
        <w:rPr>
          <w:rFonts w:ascii="Pochaevsk" w:hAnsi="Pochaevsk"/>
          <w:color w:val="202122"/>
        </w:rPr>
        <w:t> </w:t>
      </w:r>
      <w:r w:rsidR="007D2ED4" w:rsidRPr="00A36E61">
        <w:rPr>
          <w:rFonts w:ascii="Pochaevsk" w:hAnsi="Pochaevsk" w:cs="Segoe UI"/>
          <w:color w:val="202122"/>
        </w:rPr>
        <w:t>Ꙗ</w:t>
      </w:r>
      <w:r w:rsidR="007D2ED4" w:rsidRPr="00A36E61">
        <w:rPr>
          <w:rFonts w:ascii="Pochaevsk" w:hAnsi="Pochaevsk" w:cs="Cambria"/>
          <w:color w:val="202122"/>
        </w:rPr>
        <w:t>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вїно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ѡ҆со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бнѡ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па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ки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сопроти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є҆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сть</w:t>
      </w:r>
      <w:r w:rsidR="007D2ED4" w:rsidRPr="00A36E61">
        <w:rPr>
          <w:rFonts w:ascii="Pochaevsk" w:hAnsi="Pochaevsk"/>
          <w:color w:val="202122"/>
        </w:rPr>
        <w:t xml:space="preserve">: </w:t>
      </w:r>
      <w:r w:rsidR="007D2ED4" w:rsidRPr="00A36E61">
        <w:rPr>
          <w:rFonts w:ascii="Pochaevsk" w:hAnsi="Pochaevsk" w:cs="Cambria"/>
          <w:color w:val="202122"/>
        </w:rPr>
        <w:t>но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и҆мже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ѡ҆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бразомъ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вїно</w:t>
      </w:r>
      <w:r w:rsidR="007D2ED4" w:rsidRPr="00A36E61">
        <w:rPr>
          <w:rFonts w:ascii="Pochaevsk" w:hAnsi="Pochaevsk"/>
          <w:color w:val="202122"/>
        </w:rPr>
        <w:t xml:space="preserve">̀ </w:t>
      </w:r>
      <w:r w:rsidR="007D2ED4" w:rsidRPr="00A36E61">
        <w:rPr>
          <w:rFonts w:ascii="Pochaevsk" w:hAnsi="Pochaevsk" w:cs="Cambria"/>
          <w:color w:val="202122"/>
        </w:rPr>
        <w:t>съ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водо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смѣ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шенное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дко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весе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 w:cs="Cambria"/>
          <w:color w:val="202122"/>
        </w:rPr>
        <w:t>ю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благода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ть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соверша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етъ</w:t>
      </w:r>
      <w:r w:rsidR="007D2ED4" w:rsidRPr="00A36E61">
        <w:rPr>
          <w:rFonts w:ascii="Pochaevsk" w:hAnsi="Pochaevsk"/>
          <w:color w:val="202122"/>
        </w:rPr>
        <w:t xml:space="preserve">, </w:t>
      </w:r>
      <w:r w:rsidR="007D2ED4" w:rsidRPr="00A36E61">
        <w:rPr>
          <w:rFonts w:ascii="Pochaevsk" w:hAnsi="Pochaevsk" w:cs="Cambria"/>
          <w:color w:val="202122"/>
        </w:rPr>
        <w:t>та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кожде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сочине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 (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ѹ҆краше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нїе</w:t>
      </w:r>
      <w:r w:rsidR="007D2ED4" w:rsidRPr="00A36E61">
        <w:rPr>
          <w:rFonts w:ascii="Pochaevsk" w:hAnsi="Pochaevsk"/>
          <w:color w:val="202122"/>
        </w:rPr>
        <w:t xml:space="preserve">) </w:t>
      </w:r>
      <w:r w:rsidR="007D2ED4" w:rsidRPr="00A36E61">
        <w:rPr>
          <w:rFonts w:ascii="Pochaevsk" w:hAnsi="Pochaevsk" w:cs="Cambria"/>
          <w:color w:val="202122"/>
        </w:rPr>
        <w:t>сло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ва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весели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сл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хи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чт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щихъ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і҆сто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рїю</w:t>
      </w:r>
      <w:r w:rsidR="007D2ED4" w:rsidRPr="00A36E61">
        <w:rPr>
          <w:rFonts w:ascii="Pochaevsk" w:hAnsi="Pochaevsk"/>
          <w:color w:val="202122"/>
        </w:rPr>
        <w:t xml:space="preserve">. </w:t>
      </w:r>
      <w:r w:rsidR="007D2ED4" w:rsidRPr="00A36E61">
        <w:rPr>
          <w:rFonts w:ascii="Pochaevsk" w:hAnsi="Pochaevsk" w:cs="Cambria"/>
          <w:color w:val="202122"/>
        </w:rPr>
        <w:t>Здѣ</w:t>
      </w:r>
      <w:r w:rsidR="007D2ED4" w:rsidRPr="00A36E61">
        <w:rPr>
          <w:rFonts w:ascii="Pochaevsk" w:hAnsi="Pochaevsk"/>
          <w:color w:val="202122"/>
        </w:rPr>
        <w:t xml:space="preserve">́ </w:t>
      </w:r>
      <w:r w:rsidR="007D2ED4" w:rsidRPr="00A36E61">
        <w:rPr>
          <w:rFonts w:ascii="Pochaevsk" w:hAnsi="Pochaevsk" w:cs="Cambria"/>
          <w:color w:val="202122"/>
        </w:rPr>
        <w:t>же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да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б</w:t>
      </w:r>
      <w:r w:rsidR="007D2ED4" w:rsidRPr="00A36E61">
        <w:rPr>
          <w:rFonts w:ascii="Pochaevsk" w:hAnsi="Pochaevsk" w:cs="Segoe UI"/>
          <w:color w:val="202122"/>
        </w:rPr>
        <w:t>ꙋ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детъ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и҆</w:t>
      </w:r>
      <w:r w:rsidR="007D2ED4" w:rsidRPr="00A36E61">
        <w:rPr>
          <w:rFonts w:ascii="Pochaevsk" w:hAnsi="Pochaevsk"/>
          <w:color w:val="202122"/>
        </w:rPr>
        <w:t xml:space="preserve"> </w:t>
      </w:r>
      <w:r w:rsidR="007D2ED4" w:rsidRPr="00A36E61">
        <w:rPr>
          <w:rFonts w:ascii="Pochaevsk" w:hAnsi="Pochaevsk" w:cs="Cambria"/>
          <w:color w:val="202122"/>
        </w:rPr>
        <w:t>коне</w:t>
      </w:r>
      <w:r w:rsidR="007D2ED4" w:rsidRPr="00A36E61">
        <w:rPr>
          <w:rFonts w:ascii="Pochaevsk" w:hAnsi="Pochaevsk"/>
          <w:color w:val="202122"/>
        </w:rPr>
        <w:t>́</w:t>
      </w:r>
      <w:r w:rsidR="007D2ED4" w:rsidRPr="00A36E61">
        <w:rPr>
          <w:rFonts w:ascii="Pochaevsk" w:hAnsi="Pochaevsk" w:cs="Cambria"/>
          <w:color w:val="202122"/>
        </w:rPr>
        <w:t>цъ</w:t>
      </w:r>
      <w:r w:rsidR="007D2ED4" w:rsidRPr="00A36E61">
        <w:rPr>
          <w:rFonts w:ascii="Pochaevsk" w:hAnsi="Pochaevsk"/>
          <w:color w:val="202122"/>
        </w:rPr>
        <w:t>.</w:t>
      </w:r>
    </w:p>
    <w:p w14:paraId="12BB1AC2" w14:textId="0AACDCB0" w:rsidR="00584C3A" w:rsidRPr="003F70B0" w:rsidRDefault="007D2ED4" w:rsidP="0018412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3F70B0">
        <w:rPr>
          <w:rStyle w:val="smaller"/>
          <w:rFonts w:ascii="Pochaevsk" w:hAnsi="Pochaevsk"/>
          <w:color w:val="C00000"/>
        </w:rPr>
        <w:t>Коне́цъ кни́зѣ вторѣ́й маккаве́йстѣй: и҆́мать въ себѣ̀ гла́въ є҃і.</w:t>
      </w:r>
      <w:r w:rsidR="00780D3A" w:rsidRPr="003F70B0">
        <w:rPr>
          <w:rFonts w:ascii="Pochaevsk" w:hAnsi="Pochaevsk"/>
          <w:color w:val="C00000"/>
        </w:rPr>
        <w:t xml:space="preserve"> </w:t>
      </w:r>
    </w:p>
    <w:sectPr w:rsidR="00584C3A" w:rsidRPr="003F70B0" w:rsidSect="00E5302A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2040" w14:textId="77777777" w:rsidR="002D62B3" w:rsidRPr="007D2ED4" w:rsidRDefault="002D62B3" w:rsidP="007232DD">
      <w:r w:rsidRPr="007D2ED4">
        <w:separator/>
      </w:r>
    </w:p>
  </w:endnote>
  <w:endnote w:type="continuationSeparator" w:id="0">
    <w:p w14:paraId="4D54C6F5" w14:textId="77777777" w:rsidR="002D62B3" w:rsidRPr="007D2ED4" w:rsidRDefault="002D62B3" w:rsidP="007232DD">
      <w:r w:rsidRPr="007D2E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F9C1" w14:textId="77777777" w:rsidR="002D62B3" w:rsidRPr="007D2ED4" w:rsidRDefault="002D62B3" w:rsidP="007232DD">
      <w:r w:rsidRPr="007D2ED4">
        <w:continuationSeparator/>
      </w:r>
    </w:p>
  </w:footnote>
  <w:footnote w:type="continuationSeparator" w:id="0">
    <w:p w14:paraId="006548B2" w14:textId="77777777" w:rsidR="002D62B3" w:rsidRPr="007D2ED4" w:rsidRDefault="002D62B3" w:rsidP="007232DD">
      <w:r w:rsidRPr="007D2ED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1"/>
    <w:rsid w:val="000A0CB7"/>
    <w:rsid w:val="000A706C"/>
    <w:rsid w:val="00103ED9"/>
    <w:rsid w:val="00184128"/>
    <w:rsid w:val="001D2796"/>
    <w:rsid w:val="001F7409"/>
    <w:rsid w:val="00207770"/>
    <w:rsid w:val="00216EAB"/>
    <w:rsid w:val="002729BA"/>
    <w:rsid w:val="002A6F57"/>
    <w:rsid w:val="002B0B01"/>
    <w:rsid w:val="002D5247"/>
    <w:rsid w:val="002D62B3"/>
    <w:rsid w:val="002E6DFA"/>
    <w:rsid w:val="003B1646"/>
    <w:rsid w:val="003F70B0"/>
    <w:rsid w:val="004E0CB6"/>
    <w:rsid w:val="00584C3A"/>
    <w:rsid w:val="0069781D"/>
    <w:rsid w:val="007232DD"/>
    <w:rsid w:val="00780D3A"/>
    <w:rsid w:val="007D2ED4"/>
    <w:rsid w:val="00835F12"/>
    <w:rsid w:val="0085708B"/>
    <w:rsid w:val="008C11E8"/>
    <w:rsid w:val="0091383B"/>
    <w:rsid w:val="009B3051"/>
    <w:rsid w:val="00A01A54"/>
    <w:rsid w:val="00A36E61"/>
    <w:rsid w:val="00A46400"/>
    <w:rsid w:val="00A94D89"/>
    <w:rsid w:val="00AA7825"/>
    <w:rsid w:val="00B55599"/>
    <w:rsid w:val="00C52893"/>
    <w:rsid w:val="00C849B1"/>
    <w:rsid w:val="00D16C8F"/>
    <w:rsid w:val="00D505E6"/>
    <w:rsid w:val="00E5302A"/>
    <w:rsid w:val="00E65AE4"/>
    <w:rsid w:val="00E72A5C"/>
    <w:rsid w:val="00EE07B7"/>
    <w:rsid w:val="00EE4B95"/>
    <w:rsid w:val="00F02E4D"/>
    <w:rsid w:val="00F46AD3"/>
    <w:rsid w:val="00F66393"/>
    <w:rsid w:val="00F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A78FA"/>
  <w15:docId w15:val="{1F6A9483-A54B-453B-9955-520ECDA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1D2796"/>
  </w:style>
  <w:style w:type="character" w:customStyle="1" w:styleId="cisloversen">
    <w:name w:val="cisloversen"/>
    <w:basedOn w:val="DefaultParagraphFont"/>
    <w:rsid w:val="001D2796"/>
  </w:style>
  <w:style w:type="character" w:customStyle="1" w:styleId="slav">
    <w:name w:val="slav"/>
    <w:basedOn w:val="DefaultParagraphFont"/>
    <w:rsid w:val="001D2796"/>
  </w:style>
  <w:style w:type="paragraph" w:styleId="FootnoteText">
    <w:name w:val="footnote text"/>
    <w:basedOn w:val="Normal"/>
    <w:link w:val="FootnoteTextChar"/>
    <w:rsid w:val="00723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32DD"/>
    <w:rPr>
      <w:lang w:eastAsia="en-US" w:bidi="ar-SA"/>
    </w:rPr>
  </w:style>
  <w:style w:type="character" w:styleId="FootnoteReference">
    <w:name w:val="footnote reference"/>
    <w:basedOn w:val="DefaultParagraphFont"/>
    <w:rsid w:val="007232DD"/>
    <w:rPr>
      <w:vertAlign w:val="superscript"/>
    </w:rPr>
  </w:style>
  <w:style w:type="paragraph" w:styleId="Footer">
    <w:name w:val="footer"/>
    <w:basedOn w:val="Normal"/>
    <w:link w:val="FooterChar"/>
    <w:rsid w:val="00723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232DD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D2E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7D2ED4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7D2ED4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D2ED4"/>
  </w:style>
  <w:style w:type="character" w:customStyle="1" w:styleId="mw-editsection-bracket">
    <w:name w:val="mw-editsection-bracket"/>
    <w:basedOn w:val="DefaultParagraphFont"/>
    <w:rsid w:val="007D2ED4"/>
  </w:style>
  <w:style w:type="character" w:styleId="Hyperlink">
    <w:name w:val="Hyperlink"/>
    <w:basedOn w:val="DefaultParagraphFont"/>
    <w:uiPriority w:val="99"/>
    <w:unhideWhenUsed/>
    <w:rsid w:val="007D2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D2ED4"/>
    <w:rPr>
      <w:color w:val="800080"/>
      <w:u w:val="single"/>
    </w:rPr>
  </w:style>
  <w:style w:type="character" w:customStyle="1" w:styleId="dropinitial">
    <w:name w:val="dropinitial"/>
    <w:basedOn w:val="DefaultParagraphFont"/>
    <w:rsid w:val="007D2ED4"/>
  </w:style>
  <w:style w:type="character" w:customStyle="1" w:styleId="smaller">
    <w:name w:val="smaller"/>
    <w:basedOn w:val="DefaultParagraphFont"/>
    <w:rsid w:val="007D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72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4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3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2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6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79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30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6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0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7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6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7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4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8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8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4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4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6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3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2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30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9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71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7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4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0CED-C01A-4F30-9182-95D4723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24</Pages>
  <Words>12243</Words>
  <Characters>69789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Maccabees</vt:lpstr>
    </vt:vector>
  </TitlesOfParts>
  <Company>Zacchaeus</Company>
  <LinksUpToDate>false</LinksUpToDate>
  <CharactersWithSpaces>81869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Maccabees</dc:title>
  <dc:subject/>
  <cp:keywords/>
  <dc:description/>
  <cp:lastModifiedBy>Adrian Hills</cp:lastModifiedBy>
  <cp:revision>1</cp:revision>
  <dcterms:created xsi:type="dcterms:W3CDTF">2024-06-25T12:04:00Z</dcterms:created>
  <dcterms:modified xsi:type="dcterms:W3CDTF">2025-07-17T13:30:00Z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E602</vt:lpwstr>
  </property>
  <property fmtid="{D5CDD505-2E9C-101B-9397-08002B2CF9AE}" pid="3" name="Source">
    <vt:lpwstr>Yegor Nachinkin</vt:lpwstr>
  </property>
</Properties>
</file>