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D197" w14:textId="77777777" w:rsidR="00012E8E" w:rsidRDefault="00000000">
      <w:pPr>
        <w:spacing w:before="120"/>
        <w:jc w:val="both"/>
        <w:textAlignment w:val="baseline"/>
      </w:pPr>
      <w:r>
        <w:rPr>
          <w:u w:color="00B050"/>
          <w:lang w:eastAsia="en-GB"/>
        </w:rPr>
        <w:t xml:space="preserve">The Arabic text for the so-called </w:t>
      </w:r>
      <w:r>
        <w:rPr>
          <w:i/>
          <w:iCs/>
          <w:u w:color="00B050"/>
          <w:lang w:eastAsia="en-GB"/>
        </w:rPr>
        <w:t>Fifth Book of Maccabees</w:t>
      </w:r>
      <w:r>
        <w:rPr>
          <w:u w:color="00B050"/>
          <w:lang w:eastAsia="en-GB"/>
        </w:rPr>
        <w:t xml:space="preserve"> (after Henry Cotton) presented here is that from the </w:t>
      </w:r>
      <w:r>
        <w:rPr>
          <w:i/>
          <w:iCs/>
          <w:u w:color="00B050"/>
          <w:lang w:eastAsia="en-GB"/>
        </w:rPr>
        <w:t>Paris Polyglot Bible</w:t>
      </w:r>
      <w:r>
        <w:rPr>
          <w:u w:color="00B050"/>
          <w:lang w:eastAsia="en-GB"/>
        </w:rPr>
        <w:t xml:space="preserve"> (Volume 9, published in 1645). The source is an online PDF image-scan of that work posted on the </w:t>
      </w:r>
      <w:hyperlink r:id="rId4">
        <w:r w:rsidR="00012E8E">
          <w:rPr>
            <w:rStyle w:val="Hyperlink"/>
            <w:lang w:eastAsia="en-GB"/>
          </w:rPr>
          <w:t>Digital Georgetown website</w:t>
        </w:r>
      </w:hyperlink>
      <w:r>
        <w:rPr>
          <w:u w:color="00B050"/>
          <w:lang w:eastAsia="en-GB"/>
        </w:rPr>
        <w:t>.</w:t>
      </w:r>
    </w:p>
    <w:p w14:paraId="769776E7" w14:textId="77777777" w:rsidR="00012E8E" w:rsidRDefault="00000000">
      <w:pPr>
        <w:pBdr>
          <w:bottom w:val="single" w:sz="4" w:space="1" w:color="000000"/>
        </w:pBdr>
        <w:spacing w:before="120"/>
        <w:jc w:val="both"/>
        <w:textAlignment w:val="baseline"/>
      </w:pPr>
      <w:r>
        <w:rPr>
          <w:u w:color="00B050"/>
          <w:lang w:eastAsia="en-GB"/>
        </w:rPr>
        <w:t xml:space="preserve">The text has been extracted using image-to-text conversion software (which is known to produce errors) and should – for the time being – </w:t>
      </w:r>
      <w:r>
        <w:rPr>
          <w:b/>
          <w:bCs/>
          <w:i/>
          <w:iCs/>
          <w:u w:color="00B050"/>
          <w:lang w:eastAsia="en-GB"/>
        </w:rPr>
        <w:t>be treated with a considerable degree of caution!</w:t>
      </w:r>
      <w:r>
        <w:rPr>
          <w:u w:color="00B050"/>
          <w:lang w:eastAsia="en-GB"/>
        </w:rPr>
        <w:t xml:space="preserve"> If any reader with the necessary language skills feels inspired to proofread and/or correct this text, please contact me, as I can provide some extra resources that may prove helpful in that task.</w:t>
      </w:r>
    </w:p>
    <w:p w14:paraId="2BB96F16" w14:textId="7FE4F398" w:rsidR="00012E8E" w:rsidRDefault="001F5A13">
      <w:pPr>
        <w:keepNext/>
        <w:widowControl w:val="0"/>
        <w:bidi/>
        <w:spacing w:before="240"/>
        <w:jc w:val="center"/>
        <w:textAlignment w:val="baseline"/>
      </w:pPr>
      <w:r>
        <w:rPr>
          <w:b/>
          <w:bCs/>
          <w:color w:val="80340D" w:themeColor="accent2" w:themeShade="80"/>
          <w:sz w:val="40"/>
          <w:szCs w:val="40"/>
          <w:rtl/>
        </w:rPr>
        <w:t>٭ بسم الله الحي الأزلي</w:t>
      </w:r>
      <w:r w:rsidR="0063468B">
        <w:rPr>
          <w:b/>
          <w:bCs/>
          <w:color w:val="80340D" w:themeColor="accent2" w:themeShade="80"/>
          <w:sz w:val="40"/>
          <w:szCs w:val="40"/>
          <w:rtl/>
        </w:rPr>
        <w:t> </w:t>
      </w:r>
      <w:r>
        <w:rPr>
          <w:b/>
          <w:bCs/>
          <w:color w:val="80340D" w:themeColor="accent2" w:themeShade="80"/>
          <w:sz w:val="40"/>
          <w:szCs w:val="40"/>
          <w:rtl/>
        </w:rPr>
        <w:t>٭</w:t>
      </w:r>
    </w:p>
    <w:p w14:paraId="03E75984" w14:textId="122FF67A" w:rsidR="00012E8E" w:rsidRDefault="001F5A13">
      <w:pPr>
        <w:keepNext/>
        <w:widowControl w:val="0"/>
        <w:bidi/>
        <w:spacing w:before="120"/>
        <w:jc w:val="center"/>
        <w:textAlignment w:val="baseline"/>
      </w:pPr>
      <w:r>
        <w:rPr>
          <w:b/>
          <w:bCs/>
          <w:color w:val="80340D" w:themeColor="accent2" w:themeShade="80"/>
          <w:sz w:val="40"/>
          <w:szCs w:val="40"/>
          <w:rtl/>
        </w:rPr>
        <w:t>٭ كتاب المقابيين</w:t>
      </w:r>
      <w:r w:rsidR="0063468B">
        <w:rPr>
          <w:b/>
          <w:bCs/>
          <w:color w:val="80340D" w:themeColor="accent2" w:themeShade="80"/>
          <w:sz w:val="40"/>
          <w:szCs w:val="40"/>
          <w:rtl/>
        </w:rPr>
        <w:t> </w:t>
      </w:r>
      <w:r>
        <w:rPr>
          <w:b/>
          <w:bCs/>
          <w:color w:val="80340D" w:themeColor="accent2" w:themeShade="80"/>
          <w:sz w:val="40"/>
          <w:szCs w:val="40"/>
          <w:rtl/>
        </w:rPr>
        <w:t>٭ وهو الثاني</w:t>
      </w:r>
      <w:r w:rsidR="0063468B">
        <w:rPr>
          <w:b/>
          <w:bCs/>
          <w:color w:val="80340D" w:themeColor="accent2" w:themeShade="80"/>
          <w:sz w:val="40"/>
          <w:szCs w:val="40"/>
          <w:rtl/>
        </w:rPr>
        <w:t> </w:t>
      </w:r>
      <w:r>
        <w:rPr>
          <w:b/>
          <w:bCs/>
          <w:color w:val="80340D" w:themeColor="accent2" w:themeShade="80"/>
          <w:sz w:val="40"/>
          <w:szCs w:val="40"/>
          <w:rtl/>
        </w:rPr>
        <w:t>٭</w:t>
      </w:r>
    </w:p>
    <w:p w14:paraId="5D61CB1C" w14:textId="59C9404A" w:rsidR="00012E8E" w:rsidRDefault="001F5A13">
      <w:pPr>
        <w:keepNext/>
        <w:widowControl w:val="0"/>
        <w:bidi/>
        <w:spacing w:before="24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الاول</w:t>
      </w:r>
      <w:r w:rsidR="0063468B">
        <w:rPr>
          <w:color w:val="80340D" w:themeColor="accent2" w:themeShade="80"/>
          <w:sz w:val="40"/>
          <w:szCs w:val="40"/>
          <w:rtl/>
        </w:rPr>
        <w:t> </w:t>
      </w:r>
      <w:r>
        <w:rPr>
          <w:color w:val="80340D" w:themeColor="accent2" w:themeShade="80"/>
          <w:sz w:val="40"/>
          <w:szCs w:val="40"/>
          <w:rtl/>
        </w:rPr>
        <w:t>٭</w:t>
      </w:r>
    </w:p>
    <w:p w14:paraId="0BB9C6D2" w14:textId="08E5DC24" w:rsidR="00012E8E" w:rsidRDefault="00000000">
      <w:pPr>
        <w:bidi/>
        <w:spacing w:before="120"/>
        <w:jc w:val="both"/>
        <w:textAlignment w:val="baseline"/>
      </w:pPr>
      <w:r>
        <w:rPr>
          <w:color w:val="80340D" w:themeColor="accent2" w:themeShade="80"/>
          <w:sz w:val="34"/>
          <w:szCs w:val="34"/>
          <w:rtl/>
        </w:rPr>
        <w:t>كان من رسوم ملوك الروم اليونانيين</w:t>
      </w:r>
      <w:r w:rsidR="0063468B">
        <w:rPr>
          <w:color w:val="80340D" w:themeColor="accent2" w:themeShade="80"/>
          <w:sz w:val="34"/>
          <w:szCs w:val="34"/>
          <w:rtl/>
        </w:rPr>
        <w:t> </w:t>
      </w:r>
      <w:r w:rsidR="001F5A13" w:rsidRPr="001F5A13">
        <w:rPr>
          <w:color w:val="80340D" w:themeColor="accent2" w:themeShade="80"/>
          <w:sz w:val="34"/>
          <w:szCs w:val="34"/>
          <w:rtl/>
        </w:rPr>
        <w:t>٭</w:t>
      </w:r>
      <w:r>
        <w:rPr>
          <w:color w:val="80340D" w:themeColor="accent2" w:themeShade="80"/>
          <w:sz w:val="34"/>
          <w:szCs w:val="34"/>
          <w:rtl/>
        </w:rPr>
        <w:t xml:space="preserve"> ان ينفدوا الي مدينة بيت المقدس في كل سنة مالاً جزيلاً يدفع الي الكهنه ليودوه الي خزانة ست الله لمال الصدقة على اليتاما والارامل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سلوقوس الملك بمقدونيا وقد كان له صاحب من قواده يُقال له هليدروس فعمل على القبض على الخرانة وأخذ كلما فيها من المال وشاع ذلك عن فعم ذلك اهل المدينة وخافوا ان يتخطّي هليدروس من هذا الي سواه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 تكن فيهم قدن تنفد على منعه مما عزم عليه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فقصدوا الله باجمعهم وصاموا باسرهم وصلوا بخشوع وخضوع وبكاء عظيم ولبسوا المسوح وتمرعوا في الرياد مع حونا الكاهن الاكبر وساير الروساء والشيوخ الي العوام والنساء والاطفال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كانَ في الغد جاء مليدروس الى بيت الله في عُدَّةٍ ودخل مع رحالة الى البيت وهو راكب يريد الخزانة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فاسمعه الله عز وجل صوتاً عظيماً هايلاً وراء شخصا متقدّدًا بالات الحرب راكبًا على فرص عظيم مقبلاً نحوه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فازداد حوفا ورعبا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فجاه ذلك الشخص فاقتلعه من سرجه وضرب به الارض فتون بذهن توهنا عظيما وصمت فلما راوا اصحابه ما لحقه من غير ان يروا احد صنع به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تبادروا اليه وحملوه الي منزله وبقي اياما لا يتكلم ولا يعتدي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فاجتمع كبرا اصحابه وصاروا الي حونيا الكاهن وسالوه ان يصفح له وان يدعوا الي الله عز وجل ان لا يعاقبه ففعل حونيا ذلك وعوفي هليدروس من علته فراء الشخص الذي كان راه في القدس وهو ياسر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بالمسير الي حونيا الكاهن وان يسلّم عليه ويعظّمة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وأعلمه ان الله عز وجل اجاب دعاه وعافاه بمسكته فيه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قبادر هليدروس الي حوثيا الكاهن وسجد له وسلم عليه ودفع اليه دنانير ودراهم وسأله ان يضيفها الي ما في الخزانة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من بيت المقدس الي بلد مقدونيا وعرف سلوقوس الملك ما كان من أمن وساله ان يعفيه استخلافه ببيت المقدس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فتعجب الملك مما ذكن هليدروس وأمن باخبار الناس بذلك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وتقدم يصرف من ببيت </w:t>
      </w:r>
      <w:r>
        <w:rPr>
          <w:color w:val="80340D" w:themeColor="accent2" w:themeShade="80"/>
          <w:sz w:val="34"/>
          <w:szCs w:val="34"/>
          <w:rtl/>
        </w:rPr>
        <w:lastRenderedPageBreak/>
        <w:t>المقدس من رجاله وزاد فيما كان يوجه به الي ثم في كل سنه بما كان من أسر هليدروس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فاكثرت الملوك من حمل المال إلى الكهنة لما ينصرف الي اليتاما والي الاراسل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وما ينصرف في القرابين</w:t>
      </w:r>
      <w:r w:rsidR="0063468B">
        <w:rPr>
          <w:color w:val="80340D" w:themeColor="accent2" w:themeShade="80"/>
          <w:sz w:val="34"/>
          <w:szCs w:val="34"/>
          <w:rtl/>
        </w:rPr>
        <w:t> </w:t>
      </w:r>
      <w:r w:rsidR="001F5A13">
        <w:rPr>
          <w:color w:val="80340D" w:themeColor="accent2" w:themeShade="80"/>
          <w:sz w:val="34"/>
          <w:szCs w:val="34"/>
          <w:rtl/>
        </w:rPr>
        <w:t>٭</w:t>
      </w:r>
    </w:p>
    <w:p w14:paraId="710D0B00" w14:textId="77777777" w:rsidR="00012E8E" w:rsidRDefault="00012E8E">
      <w:pPr>
        <w:sectPr w:rsidR="00012E8E">
          <w:pgSz w:w="16838" w:h="11906" w:orient="landscape"/>
          <w:pgMar w:top="1440" w:right="1440" w:bottom="1440" w:left="1440" w:header="0" w:footer="0" w:gutter="0"/>
          <w:cols w:space="720"/>
          <w:formProt w:val="0"/>
          <w:docGrid w:linePitch="360"/>
        </w:sectPr>
      </w:pPr>
    </w:p>
    <w:p w14:paraId="1C6BFF5B" w14:textId="503A6BA9" w:rsidR="00012E8E" w:rsidRDefault="001F5A13">
      <w:pPr>
        <w:keepNext/>
        <w:widowControl w:val="0"/>
        <w:bidi/>
        <w:spacing w:before="120"/>
        <w:jc w:val="center"/>
        <w:textAlignment w:val="baseline"/>
      </w:pPr>
      <w:r>
        <w:rPr>
          <w:color w:val="80340D" w:themeColor="accent2" w:themeShade="80"/>
          <w:sz w:val="34"/>
          <w:szCs w:val="34"/>
          <w:rtl/>
        </w:rPr>
        <w:t>٭ خبر نقل الاربعه وعشرين سفر لتلماي ملك مصر من اللسان العبراني الي اللسان اليوناني وهو بطليموس</w:t>
      </w:r>
      <w:r w:rsidR="0063468B">
        <w:rPr>
          <w:color w:val="80340D" w:themeColor="accent2" w:themeShade="80"/>
          <w:sz w:val="34"/>
          <w:szCs w:val="34"/>
          <w:rtl/>
        </w:rPr>
        <w:t> </w:t>
      </w:r>
      <w:r>
        <w:rPr>
          <w:color w:val="80340D" w:themeColor="accent2" w:themeShade="80"/>
          <w:sz w:val="34"/>
          <w:szCs w:val="34"/>
          <w:rtl/>
        </w:rPr>
        <w:t>٭</w:t>
      </w:r>
    </w:p>
    <w:p w14:paraId="762FFF60" w14:textId="4022C195"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الثاني</w:t>
      </w:r>
      <w:r w:rsidR="0063468B">
        <w:rPr>
          <w:color w:val="80340D" w:themeColor="accent2" w:themeShade="80"/>
          <w:sz w:val="40"/>
          <w:szCs w:val="40"/>
          <w:rtl/>
        </w:rPr>
        <w:t> </w:t>
      </w:r>
      <w:r>
        <w:rPr>
          <w:color w:val="80340D" w:themeColor="accent2" w:themeShade="80"/>
          <w:sz w:val="40"/>
          <w:szCs w:val="40"/>
          <w:rtl/>
        </w:rPr>
        <w:t>٭</w:t>
      </w:r>
    </w:p>
    <w:p w14:paraId="2A65045B" w14:textId="6F3094B1" w:rsidR="00012E8E" w:rsidRDefault="00000000">
      <w:pPr>
        <w:bidi/>
        <w:spacing w:before="120"/>
        <w:jc w:val="both"/>
        <w:textAlignment w:val="baseline"/>
      </w:pPr>
      <w:r>
        <w:rPr>
          <w:color w:val="80340D" w:themeColor="accent2" w:themeShade="80"/>
          <w:sz w:val="34"/>
          <w:szCs w:val="34"/>
          <w:rtl/>
        </w:rPr>
        <w:t>كان رجل من أهل مقدوننا يقال له تلملي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ذا علم وفهم وكان مقيما بمصر</w:t>
      </w:r>
      <w:r w:rsidR="001F5A13">
        <w:rPr>
          <w:color w:val="80340D" w:themeColor="accent2" w:themeShade="80"/>
          <w:sz w:val="34"/>
          <w:szCs w:val="34"/>
          <w:rtl/>
        </w:rPr>
        <w:t>٭</w:t>
      </w:r>
      <w:r>
        <w:rPr>
          <w:color w:val="80340D" w:themeColor="accent2" w:themeShade="80"/>
          <w:sz w:val="34"/>
          <w:szCs w:val="34"/>
          <w:rtl/>
        </w:rPr>
        <w:t xml:space="preserve"> فملكه المصريين علي بلد مصر فازداد حُبًّا بطلب العلم وجني بجميع كتب الحكما من كل موضع</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واراد ان يقف على الاربعة وعشرين سفر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فكتب الي الكاهن الاكبر الي بيت المقدس في ان ينفد اليه من العلما بهن الاسفار بسبعين شيخا وانفد الكاب مع هديه الي الكاهن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 كتاب الملك الي الكاهن اختار سبعين رَجُلاً عالماً وانفدهم مع رجل يقال له العازر وكان ذا فضل في دينه وعلمه وادبه فصار الي مصر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علم الملك بمسير هم فرع لهم سبعين منزلاً وامر با فواطم فيها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وأسر لكل واحد منهم بكاتب يكتب عنه ترجمة هذه الكتب بالخط اليوناني واللسان اليوناني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ومنع من أن يجتمع احد هولاتي السبعين مع صاحبه ليلا يقاع منهم اتفاق على تغيير سے منها : فكتب الكتاب عن كل واحد منهم نسخة الاربعه وعشرين سفراء ظما تمت الشيخ احضرها العازر الي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فتقدم بالقابله بها بحضرته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فقوبل بها فوجدت متفقه فس الملك بذلك واسر مال جزيل فرّق في القوم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وجاراً العازر بجرآية عظيمة وأطلق في ذلك اليوم الساير السبي الذي كان حصل في مصر من آل يهودا وآل بنيامين ان يعودوا إلي بلادهم الشام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مبلغهم نحوماية وثلاثين الفا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واسر جمال يُعرق لهم بحيث يصل منه الي كل واحد منهم دنانير كثين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فاخذوا وساروا الي بلادهم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 تقدم فامر بان يصنع مايك من ذهب خالص عظيمة تسع صون بلد مصر كله وصون النيل من أول مصين اليه وافتراقه في جميعه وكيف يسقي جميع البلد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وأمر بان تكون مرصعه بالجواهر الكثين قصُنعت هذه المايك واثقن فيها التصوير وثيقا ورضعت فيها الجواهر وحملت الي مدينة بيت المقدس هدية للبيت المعظم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فوصلت سالمه وجعلت في البيت كما أمر الملك ولم يري الناس مثلها في حسن شكلها واحكام صنعتة</w:t>
      </w:r>
      <w:r w:rsidR="0063468B">
        <w:rPr>
          <w:color w:val="80340D" w:themeColor="accent2" w:themeShade="80"/>
          <w:sz w:val="34"/>
          <w:szCs w:val="34"/>
          <w:rtl/>
        </w:rPr>
        <w:t> </w:t>
      </w:r>
      <w:r w:rsidR="001F5A13">
        <w:rPr>
          <w:color w:val="80340D" w:themeColor="accent2" w:themeShade="80"/>
          <w:sz w:val="34"/>
          <w:szCs w:val="34"/>
          <w:rtl/>
        </w:rPr>
        <w:t>٭</w:t>
      </w:r>
    </w:p>
    <w:p w14:paraId="0064E1E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393B9318" w14:textId="78F3AB14" w:rsidR="00012E8E" w:rsidRDefault="001F5A13">
      <w:pPr>
        <w:keepNext/>
        <w:widowControl w:val="0"/>
        <w:bidi/>
        <w:spacing w:before="120"/>
        <w:jc w:val="center"/>
        <w:textAlignment w:val="baseline"/>
      </w:pPr>
      <w:r>
        <w:rPr>
          <w:color w:val="80340D" w:themeColor="accent2" w:themeShade="80"/>
          <w:sz w:val="34"/>
          <w:szCs w:val="34"/>
          <w:rtl/>
        </w:rPr>
        <w:lastRenderedPageBreak/>
        <w:t>٭ اخبار ال يهودا</w:t>
      </w:r>
      <w:r w:rsidR="0063468B">
        <w:rPr>
          <w:color w:val="80340D" w:themeColor="accent2" w:themeShade="80"/>
          <w:sz w:val="34"/>
          <w:szCs w:val="34"/>
          <w:rtl/>
        </w:rPr>
        <w:t> </w:t>
      </w:r>
      <w:r>
        <w:rPr>
          <w:color w:val="80340D" w:themeColor="accent2" w:themeShade="80"/>
          <w:sz w:val="34"/>
          <w:szCs w:val="34"/>
          <w:rtl/>
        </w:rPr>
        <w:t>٭</w:t>
      </w:r>
    </w:p>
    <w:p w14:paraId="3D86C554" w14:textId="22E19435" w:rsidR="00012E8E" w:rsidRDefault="001F5A13">
      <w:pPr>
        <w:keepNext/>
        <w:widowControl w:val="0"/>
        <w:bidi/>
        <w:spacing w:before="120"/>
        <w:jc w:val="center"/>
        <w:textAlignment w:val="baseline"/>
      </w:pPr>
      <w:r>
        <w:rPr>
          <w:color w:val="80340D" w:themeColor="accent2" w:themeShade="80"/>
          <w:sz w:val="34"/>
          <w:szCs w:val="34"/>
          <w:rtl/>
        </w:rPr>
        <w:t xml:space="preserve">٭ كر ما لحق آل يهودا من انطيوخوس الملك وما جري بينهم وبين اصحابه من الوقايع وما انتهي </w:t>
      </w:r>
      <w:r w:rsidRPr="00931020">
        <w:rPr>
          <w:color w:val="80340D" w:themeColor="accent2" w:themeShade="80"/>
          <w:sz w:val="34"/>
          <w:szCs w:val="34"/>
          <w:rtl/>
        </w:rPr>
        <w:t xml:space="preserve">اليه </w:t>
      </w:r>
      <w:r w:rsidR="00931020" w:rsidRPr="00931020">
        <w:rPr>
          <w:color w:val="80340D" w:themeColor="accent2" w:themeShade="80"/>
          <w:sz w:val="34"/>
          <w:szCs w:val="34"/>
          <w:rtl/>
          <w:lang w:eastAsia="en-GB"/>
        </w:rPr>
        <w:t>امن</w:t>
      </w:r>
      <w:r w:rsidR="00931020">
        <w:rPr>
          <w:color w:val="80340D" w:themeColor="accent2" w:themeShade="80"/>
          <w:sz w:val="34"/>
          <w:szCs w:val="34"/>
        </w:rPr>
        <w:t xml:space="preserve"> </w:t>
      </w:r>
      <w:r>
        <w:rPr>
          <w:color w:val="80340D" w:themeColor="accent2" w:themeShade="80"/>
          <w:sz w:val="34"/>
          <w:szCs w:val="34"/>
          <w:rtl/>
        </w:rPr>
        <w:t>٭</w:t>
      </w:r>
    </w:p>
    <w:p w14:paraId="764D05EC" w14:textId="44152881"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الثالث</w:t>
      </w:r>
      <w:r w:rsidR="0063468B">
        <w:rPr>
          <w:color w:val="80340D" w:themeColor="accent2" w:themeShade="80"/>
          <w:sz w:val="40"/>
          <w:szCs w:val="40"/>
          <w:rtl/>
        </w:rPr>
        <w:t> </w:t>
      </w:r>
      <w:r>
        <w:rPr>
          <w:color w:val="80340D" w:themeColor="accent2" w:themeShade="80"/>
          <w:sz w:val="40"/>
          <w:szCs w:val="40"/>
          <w:rtl/>
        </w:rPr>
        <w:t>٭</w:t>
      </w:r>
    </w:p>
    <w:p w14:paraId="03E929D8" w14:textId="4F9F64E4" w:rsidR="00012E8E" w:rsidRDefault="00000000">
      <w:pPr>
        <w:bidi/>
        <w:spacing w:before="120"/>
        <w:jc w:val="both"/>
        <w:textAlignment w:val="baseline"/>
      </w:pPr>
      <w:r>
        <w:rPr>
          <w:color w:val="80340D" w:themeColor="accent2" w:themeShade="80"/>
          <w:sz w:val="34"/>
          <w:szCs w:val="34"/>
          <w:rtl/>
        </w:rPr>
        <w:t>كان من ملوك المقدونيين رجل يقال له انطيوخوس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من اسمن انه لما توفّي تلماي ملك مصر المذكور قبل سار بحيوثه الي تلاي الثاني وحارب فظفر تلماي وقتله وتسلم بلاده مصر وَمَلكة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قوي امن فملك اكثر الارض واطاعه ملك الفرس وغيره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فشخ قلبه وداخلته الكبريا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وامران تصنع اصنام بصورته تسجد الناس لها اعطاماله وعبادةٌ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فصنعت وبعث بها الي ساير البلدان في مملكت مع رسل ياسرون الناس بعبادتها والسجود لها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فاجابته الاسمر الى ذلك ثمة له وخوفًا من سطوته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في اليهوديه في ذلك الوقت ثلث رجال من أشرار الناس لكل واحد منهم رهط يشبهونه في شرته اسم احد الثلثه ملاوس والثاني شمعون والثالث القيموس وحدثت في ذلك الزمان صُور كان أهل بيت المقدس يرونها في الجوماً اربعين يوما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وهي صور ركان علي خيول من نار يحارب بعضهم بعضا فمضي هولاي الاشرار الي انطيوخوس لما يريدونه من نيل المنزله عنك يتمكنون مما يشتهون من الفجور واخذ اموال الناس والأمر والنهي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فقالوا له ايها الملك أنه قد راي في الجو علي بيت المقدس ركبان من نار يتحاربون وقد فرح اليهود بذلك وقالوا ان هذا يدل علي ان انطيوخوس الملك يموت</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فصدق الملك قولهم وغضب من وسار الي بيت المقدس في اسرع وقت فواني القوم وليس عندهم منه خبر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فكبسهم رجاله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وركبوهم بالسيف واكثروا فيهم القتل واجترحوا اكثرهم وسبوا منهم خلقا كثيرا وهنم منهم قوم الي الجبال والشعاري وقاموا بها زيانا ياكلون الحشيش</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 انطيوخوس عمل على الرحيل عن البلد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 يكتفي من القوم بما فعله بهم حتي استخلف فيهم رَجُلاً يقال له فيلقوس وأمران يطالبهم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بالسجود لصورته واكل لحم الخرير ففعل فيلقوس ذلك ودعا القوم الي طاعة الملك في ما امن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فاسعوا من قبول ما دعاهم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فقتل منهم خلقا كثيرا واستبقي الأشرار وره طهم ورفع منزلتهم</w:t>
      </w:r>
      <w:r w:rsidR="0063468B">
        <w:rPr>
          <w:color w:val="80340D" w:themeColor="accent2" w:themeShade="80"/>
          <w:sz w:val="34"/>
          <w:szCs w:val="34"/>
          <w:rtl/>
        </w:rPr>
        <w:t> </w:t>
      </w:r>
      <w:r w:rsidR="001F5A13">
        <w:rPr>
          <w:color w:val="80340D" w:themeColor="accent2" w:themeShade="80"/>
          <w:sz w:val="34"/>
          <w:szCs w:val="34"/>
          <w:rtl/>
        </w:rPr>
        <w:t>٭</w:t>
      </w:r>
    </w:p>
    <w:p w14:paraId="22F707B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79F0569D" w14:textId="34D9B90B" w:rsidR="00012E8E" w:rsidRDefault="001F5A13">
      <w:pPr>
        <w:keepNext/>
        <w:widowControl w:val="0"/>
        <w:bidi/>
        <w:spacing w:before="120"/>
        <w:jc w:val="center"/>
        <w:textAlignment w:val="baseline"/>
      </w:pPr>
      <w:r>
        <w:rPr>
          <w:color w:val="80340D" w:themeColor="accent2" w:themeShade="80"/>
          <w:sz w:val="34"/>
          <w:szCs w:val="34"/>
          <w:rtl/>
        </w:rPr>
        <w:t>٭ خبر قبل العازر الكاهن</w:t>
      </w:r>
      <w:r w:rsidR="0063468B">
        <w:rPr>
          <w:color w:val="80340D" w:themeColor="accent2" w:themeShade="80"/>
          <w:sz w:val="34"/>
          <w:szCs w:val="34"/>
          <w:rtl/>
        </w:rPr>
        <w:t> </w:t>
      </w:r>
      <w:r>
        <w:rPr>
          <w:color w:val="80340D" w:themeColor="accent2" w:themeShade="80"/>
          <w:sz w:val="34"/>
          <w:szCs w:val="34"/>
          <w:rtl/>
        </w:rPr>
        <w:t>٭</w:t>
      </w:r>
    </w:p>
    <w:p w14:paraId="1437C265" w14:textId="23741301"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الرابع</w:t>
      </w:r>
      <w:r w:rsidR="0063468B">
        <w:rPr>
          <w:color w:val="80340D" w:themeColor="accent2" w:themeShade="80"/>
          <w:sz w:val="40"/>
          <w:szCs w:val="40"/>
          <w:rtl/>
        </w:rPr>
        <w:t> </w:t>
      </w:r>
      <w:r>
        <w:rPr>
          <w:color w:val="80340D" w:themeColor="accent2" w:themeShade="80"/>
          <w:sz w:val="40"/>
          <w:szCs w:val="40"/>
          <w:rtl/>
        </w:rPr>
        <w:t>٭</w:t>
      </w:r>
    </w:p>
    <w:p w14:paraId="3A294BD2" w14:textId="65275CE8" w:rsidR="00012E8E" w:rsidRDefault="00000000">
      <w:pPr>
        <w:bidi/>
        <w:spacing w:before="120"/>
        <w:jc w:val="both"/>
        <w:textAlignment w:val="baseline"/>
      </w:pPr>
      <w:r>
        <w:rPr>
          <w:color w:val="80340D" w:themeColor="accent2" w:themeShade="80"/>
          <w:sz w:val="34"/>
          <w:szCs w:val="34"/>
          <w:rtl/>
        </w:rPr>
        <w:t>ثم قبض على العازر الذي كان مضي مع العلماء الي تلماي وهو اذ ذلك شيخ كبير له تسعون سنه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فأحضر بحضن فيلقوس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يا العازرانك رجل حكيم فهيم وانا احبك منذ سنين كثين ولست أحب قتلك فاطع الملك واسجد لصورته وكل من قربانه وانج سالماً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w:t>
      </w:r>
      <w:r>
        <w:rPr>
          <w:color w:val="80340D" w:themeColor="accent2" w:themeShade="80"/>
          <w:sz w:val="34"/>
          <w:szCs w:val="34"/>
          <w:rtl/>
        </w:rPr>
        <w:lastRenderedPageBreak/>
        <w:t>العازر ما كنت بالذى اترك طاعة الله بما أطيع به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فاستدناه فيلقوس وقال سرا اعمل علي انك تستدعي بمن يحبك بلحم من دبيحتكم حتي تجعل على مايدتي وتاكل منه بسيرا بحضن الناس فيعلموا أنك قد اطعت الملك وتخلص نفسك من حيث لم تضيع شيء من دينك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العازر ما كنت بالذي اطيع الله يضرب من المكر ولكني اصبر على المكان وانا شيخ ابن تسعين سنه قل دق عظمي ونحل جسمي واتجلّد عن ما ينكل به الشباب الإجلاد فيتمثل بي اجلاد قومي وشباب اهل سُلتي ويقولون كيف يجوز الأنصبر على ما صبر عليه من كان اضعف مِنا قوةً وارقٌ مِنا لحما وعظما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فيكون ذلك أولي بي من ان اخدعهم واظهر طاعة الملك </w:t>
      </w:r>
      <w:r w:rsidR="00F121E4">
        <w:rPr>
          <w:color w:val="80340D" w:themeColor="accent2" w:themeShade="80"/>
          <w:sz w:val="34"/>
          <w:szCs w:val="34"/>
          <w:rtl/>
        </w:rPr>
        <w:t>٭</w:t>
      </w:r>
      <w:r>
        <w:rPr>
          <w:color w:val="80340D" w:themeColor="accent2" w:themeShade="80"/>
          <w:sz w:val="34"/>
          <w:szCs w:val="34"/>
          <w:rtl/>
        </w:rPr>
        <w:t xml:space="preserve"> فيقولون اذا كان هذا الشيخ الفاني الحكيم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الفهم شح على الحياة واسف على الدنيا وترك دينه فانه يسعنا ما يسعه فإنه شيئًا وحكيما ومن ينبغي لنا أن نتبعه وانا أحري ما يناهم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بان اهلك وقد خلّفت فيهم الثبات على دينهم والصبر علي من المكان من ان اعيش وقد أضعفت ثباتهم عن طاعة ربهم واتباع مرضاته فيسعدوا بي ولا يشقوا فلما سمع فيلقوس مقالة العازر اشتدَّ غضبه عليه وأمر به فعذب بانواع العذاب الي ان اجمد جهدًا عظيما فقال </w:t>
      </w:r>
      <w:r w:rsidR="00F121E4">
        <w:rPr>
          <w:color w:val="80340D" w:themeColor="accent2" w:themeShade="80"/>
          <w:sz w:val="34"/>
          <w:szCs w:val="34"/>
          <w:rtl/>
        </w:rPr>
        <w:t>٭</w:t>
      </w:r>
      <w:r>
        <w:rPr>
          <w:color w:val="80340D" w:themeColor="accent2" w:themeShade="80"/>
          <w:sz w:val="34"/>
          <w:szCs w:val="34"/>
          <w:rtl/>
        </w:rPr>
        <w:t xml:space="preserve"> اللهم انك تعلم اني كنت قادرًا على ان اخلص نفسي مما وقعت فيه بان اطيع غيرك واني لم افعل ذلك بل أثرت طاعتك واستهلت في الثبات عليها كل مكروه ينالي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وانا الان مستصغر لما نزل بي في حيث مرضاتك ويحتمل له بجهدي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فاسالك ان تقبل مني وان تميتي قبل أن أضعف من الصبر فاستجاب الله دعاه ومات لوقته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وخلّف قومه على عبادة ربهم صحيحي العزم على الثبات على دينهم والصبر على ما يناظم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p>
    <w:p w14:paraId="5D4E9AC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B953FFB" w14:textId="59B3D556" w:rsidR="00012E8E" w:rsidRDefault="001F5A13">
      <w:pPr>
        <w:keepNext/>
        <w:widowControl w:val="0"/>
        <w:bidi/>
        <w:spacing w:before="120"/>
        <w:jc w:val="center"/>
        <w:textAlignment w:val="baseline"/>
      </w:pPr>
      <w:r>
        <w:rPr>
          <w:color w:val="80340D" w:themeColor="accent2" w:themeShade="80"/>
          <w:sz w:val="34"/>
          <w:szCs w:val="34"/>
          <w:rtl/>
        </w:rPr>
        <w:t>٭ خبر قبل السبعة اخوه</w:t>
      </w:r>
      <w:r w:rsidR="0063468B">
        <w:rPr>
          <w:color w:val="80340D" w:themeColor="accent2" w:themeShade="80"/>
          <w:sz w:val="34"/>
          <w:szCs w:val="34"/>
          <w:rtl/>
        </w:rPr>
        <w:t> </w:t>
      </w:r>
      <w:r>
        <w:rPr>
          <w:color w:val="80340D" w:themeColor="accent2" w:themeShade="80"/>
          <w:sz w:val="34"/>
          <w:szCs w:val="34"/>
          <w:rtl/>
        </w:rPr>
        <w:t>٭</w:t>
      </w:r>
    </w:p>
    <w:p w14:paraId="17C438AF" w14:textId="2376B3B8"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الخامس</w:t>
      </w:r>
      <w:r w:rsidR="0063468B">
        <w:rPr>
          <w:color w:val="80340D" w:themeColor="accent2" w:themeShade="80"/>
          <w:sz w:val="40"/>
          <w:szCs w:val="40"/>
          <w:rtl/>
        </w:rPr>
        <w:t> </w:t>
      </w:r>
      <w:r>
        <w:rPr>
          <w:color w:val="80340D" w:themeColor="accent2" w:themeShade="80"/>
          <w:sz w:val="40"/>
          <w:szCs w:val="40"/>
          <w:rtl/>
        </w:rPr>
        <w:t>٭</w:t>
      </w:r>
    </w:p>
    <w:p w14:paraId="5DBF4366" w14:textId="72601E31" w:rsidR="00012E8E" w:rsidRDefault="00000000">
      <w:pPr>
        <w:bidi/>
        <w:spacing w:before="120"/>
        <w:jc w:val="both"/>
        <w:textAlignment w:val="baseline"/>
      </w:pPr>
      <w:r>
        <w:rPr>
          <w:color w:val="80340D" w:themeColor="accent2" w:themeShade="80"/>
          <w:sz w:val="34"/>
          <w:szCs w:val="34"/>
          <w:rtl/>
        </w:rPr>
        <w:t>ثم قبض بعد ذلك على سبعة اخوه وايم لهم فأنفدوا الي الملك لانه لم يكن الي الان بعد عن بيت المقدس وأحضروا بحضن الملك وأدخل عليه احدهم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فامن ان يترك دينه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فاني عليه وقال له ان كنت تظن انك تعلمنا الحق فليس الاسر كذلك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بل الحق هو الذي تعلمناه من اباينا وظمنا علي نفوسنا الاستقبال على عبادة الله وحان والثبات على شريعته وليسنا ترجع عن ذلك أصلا فغضب انطيوخوس الملك في قوله وامر باحضار طابق حديد وان يجعل على النار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أمر بقطع لسان الفني وقطع يديه ورجليه وسلخ جلد راسه وان يجعل على الطابق ففعل به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استدعا قدر نحاس كبين واسران يُجعل على النار ثم طرح فيها ما بقي من جسمه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قارب الرجل الموت اس بازالة النار من تحته ليطول عذابه أراد بذلك تخويف امه واخوته فما زادهم ذلك الاشجاعة وقوة عزم على الثبات على دينهم واحتمال كل ما يمر بهم من المكان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فلمسامات الاول قدَّم اليه الثاني وقال له بعض علمانه استثل ما يامرك به الملك ليلا تهلك كما هلك اخوك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color w:val="80340D" w:themeColor="accent2" w:themeShade="80"/>
          <w:sz w:val="34"/>
          <w:szCs w:val="34"/>
          <w:rtl/>
        </w:rPr>
        <w:lastRenderedPageBreak/>
        <w:t xml:space="preserve">فقال ما انا اضعف من اخي قلبا ولا اقل يقينا ها تم النار والسيف ولا تنقصوني شيا هما صنعتم باخي </w:t>
      </w:r>
      <w:r w:rsidR="00CA1F64">
        <w:rPr>
          <w:color w:val="80340D" w:themeColor="accent2" w:themeShade="80"/>
          <w:sz w:val="34"/>
          <w:szCs w:val="34"/>
          <w:rtl/>
        </w:rPr>
        <w:t>٭</w:t>
      </w:r>
      <w:r>
        <w:rPr>
          <w:color w:val="80340D" w:themeColor="accent2" w:themeShade="80"/>
          <w:sz w:val="34"/>
          <w:szCs w:val="34"/>
          <w:rtl/>
        </w:rPr>
        <w:t xml:space="preserve"> ففعل به ما فعل باخيه فنادي الملك وقال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اسمع ايها القاسي الحنق علي الخلق اعلم انك انما سلكت</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منا اجسامنا ولم تملك أرواحنا وعن قليل هي صاين الي الذي خلقها وسيعيدها الي ابدانا في وقت يحيي موتي امته وقتلا شعبه وأحضر الثالث فاوني بين اليمني للملك وقال مالك تقول ايها العدو</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اعلم ان هذا أمر وارد علينا من السماء ونحن نقبله من الله بشكر ومن نرجو ثوابنا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فتعجب الملك والحاضرين من شجاعة الفتي وثبات عقله وحسن لفظه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اسر فقتل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وأحضر الرابع فقال علي دين الله نبدل نفوسنا ومنه نستوفي اجرنا يوما لا يكون لك حجة عند الحساب ولا صبر علي العذاب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فامربه فقتل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وأحضر الخامس فقال له لا نظن في نفسك ان الله خذلنا بما انزله بنا وانما عرضه به الكرامة ومحبة لنا وهو ياخد لنا منك ومن دريتك بحقنا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فاسو به فقتل</w:t>
      </w:r>
      <w:r w:rsidR="001F5A13">
        <w:rPr>
          <w:color w:val="80340D" w:themeColor="accent2" w:themeShade="80"/>
          <w:sz w:val="34"/>
          <w:szCs w:val="34"/>
          <w:rtl/>
        </w:rPr>
        <w:t>٭</w:t>
      </w:r>
      <w:r>
        <w:rPr>
          <w:color w:val="80340D" w:themeColor="accent2" w:themeShade="80"/>
          <w:sz w:val="34"/>
          <w:szCs w:val="34"/>
          <w:rtl/>
        </w:rPr>
        <w:t xml:space="preserve"> فأحضر السادس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فاما انا معترف الله بذنبي ومومن ان يهدر عني بقتلي واما انت فقد عاديت الله بقتلك المستمسكين بدين وسيكافيك على فعلك ويستاصلك من عالمه فامر به فقتل وأحضر السابع وكان صبياء فقامت امه جند غير وي سمع غير جزعه ولا قلقه فطرت جُنگ بينها ثم قالت يا بني لم اعلم علما اذ علقت بكل واحد منكم اني علقت به ولا قدرت ان اجعل فيه روحه ولا ان اخرجه الي نسيم الدنيا ولا ان ارزقه قدنّ وعقلاً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وانما الله عز وجل هو كونه بمشيت وصون كما اراد واخرجه الى الدنيا بقدرته وجعل له فيها اجلا معلوماً ورزقاً مقسوماً وتصرفاً كما احب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واما انتم قد بدلتم الله اجسامكم التي صنعها وارواحكم التي خلقها ورضيتم باحكامه التي قضاها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فهيه لكم بما قد سعدتم وطوباكم بما به فرتم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كان راء انطيوخوس لما رأها قامت انها انما قامت جرعًا على ابنها الاصغر واستبش بانها ستامن بطاعة الملك ليلا يهلك كما هلك اخوته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كلامها خجل واستحي واسربان يقرب من الغلام ليلطف به ويرغبن في الحياة ويرهبه في الموت فلا يتم طولاي باسرهم الخلاف لاس فيمتثل بهم الخلق الكثير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قربيه منه لطف به القول ووعان بالغنا وحلف له انه يجعله وزيرا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 يلتفت الغلام الي سيح من كلامه ولا حفل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فالتفت الملك الي امه فقال لها ايتها الأمراه السعيد ارحمي ابنك هذا الذي لم يبق غيره والطفي به في ان يقبل امري ليسلم مما نال اخوته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فقالت ادنوه مني حتى الطف به بشيء من كلام الله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ادنوه منها اعتزلت به عن القوم تم قبلته وضحكت مما قاله انطيوخوس لها ثم قالت له يا ابني دع أن تطيعني لاني حملتك وولدتك ورضعتك وربيتك وعلمتك دين الله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ولكن انظر الي السماء والارض والماء والنار واعلم ان الاله الواحد الحق هو الذي خلقها وخلق الادمي من لحم ودم يعيش قليلاً ثم يموت فحف الله الحق سے</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لذي لا يموت واطع الصادت الذي لا يخالف الميعاد ولا تحف من هذا الجبار العامي ومت على دين الله كما مات اخوتك قلو قد رايت يا ابني كرم سواهم ونور محلهم وجليل ما صاروا اليه لما صبرت عن الالحاق بهم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وارجو اني يستعدني الله عز وجل والحق بكم قريبا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الغلام حينية اعلموا اني اطيع الله ولا اطيع انطيوخوس في ما امرني به فلا تو خروني عن الالحاق باخوتي ولا تعوقوني عن المصير الي حيث صاروا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قال الي الملك لك الويل من الله الي ا</w:t>
      </w:r>
      <w:r>
        <w:rPr>
          <w:rFonts w:hint="cs"/>
          <w:color w:val="80340D" w:themeColor="accent2" w:themeShade="80"/>
          <w:sz w:val="34"/>
          <w:szCs w:val="34"/>
          <w:rtl/>
        </w:rPr>
        <w:t>ی</w:t>
      </w:r>
      <w:r>
        <w:rPr>
          <w:rFonts w:hint="eastAsia"/>
          <w:color w:val="80340D" w:themeColor="accent2" w:themeShade="80"/>
          <w:sz w:val="34"/>
          <w:szCs w:val="34"/>
          <w:rtl/>
        </w:rPr>
        <w:t>ن</w:t>
      </w:r>
      <w:r>
        <w:rPr>
          <w:color w:val="80340D" w:themeColor="accent2" w:themeShade="80"/>
          <w:sz w:val="34"/>
          <w:szCs w:val="34"/>
          <w:rtl/>
        </w:rPr>
        <w:t xml:space="preserve"> تهرب منه والي اين تلجي ام بمن تعتصم من </w:t>
      </w:r>
      <w:r>
        <w:rPr>
          <w:color w:val="80340D" w:themeColor="accent2" w:themeShade="80"/>
          <w:sz w:val="34"/>
          <w:szCs w:val="34"/>
          <w:rtl/>
        </w:rPr>
        <w:lastRenderedPageBreak/>
        <w:t>عذابه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لقد احسنت الينا من حيث قدرت انك تاسي اسأت الي نفسك واهلكت من حيث ظننت انك تحسن لاننا نصير الي الحياة التي لا يعقبها موت ونثوي في نور لا يزيله ظلام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واما انت فمثواك الجيم وعذاب الله الاليم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وانا ا</w:t>
      </w:r>
      <w:r>
        <w:rPr>
          <w:rFonts w:hint="eastAsia"/>
          <w:color w:val="80340D" w:themeColor="accent2" w:themeShade="80"/>
          <w:sz w:val="34"/>
          <w:szCs w:val="34"/>
          <w:rtl/>
        </w:rPr>
        <w:t>رجوان</w:t>
      </w:r>
      <w:r>
        <w:rPr>
          <w:color w:val="80340D" w:themeColor="accent2" w:themeShade="80"/>
          <w:sz w:val="34"/>
          <w:szCs w:val="34"/>
          <w:rtl/>
        </w:rPr>
        <w:t xml:space="preserve"> سخط الله سيزول عن قومه ما احتملناه فيه وانه سيجعل عذابه عليك في الدنيا ويميتك في اش موته وتصير في الاذن الي العقاب الدايم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فاغتاض انطيوخوس شما راه من مخالفة الغلام لامن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فامران يُعذب باش ما عذب به اخوته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ففعل ذلك بم ومات فاتضرعت امهم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الي</w:t>
      </w:r>
      <w:r>
        <w:rPr>
          <w:color w:val="80340D" w:themeColor="accent2" w:themeShade="80"/>
          <w:sz w:val="34"/>
          <w:szCs w:val="34"/>
          <w:rtl/>
        </w:rPr>
        <w:t xml:space="preserve"> الله وسألته بان يلحقها باولادها فماتت للوقت</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ساز انطيوخوس الي مقدونيا بلك وكتب الي فيلقوس والي ساير عماله في الشام أن يقتلوا آل يهودا كلهم الا من دخل </w:t>
      </w:r>
      <w:r>
        <w:rPr>
          <w:rFonts w:hint="eastAsia"/>
          <w:color w:val="80340D" w:themeColor="accent2" w:themeShade="80"/>
          <w:sz w:val="34"/>
          <w:szCs w:val="34"/>
          <w:rtl/>
        </w:rPr>
        <w:t>في</w:t>
      </w:r>
      <w:r>
        <w:rPr>
          <w:color w:val="80340D" w:themeColor="accent2" w:themeShade="80"/>
          <w:sz w:val="34"/>
          <w:szCs w:val="34"/>
          <w:rtl/>
        </w:rPr>
        <w:t xml:space="preserve"> دينه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فامتثل اصحابه امن وقتلوا خلقا كثيراً</w:t>
      </w:r>
      <w:r w:rsidR="0063468B">
        <w:rPr>
          <w:color w:val="80340D" w:themeColor="accent2" w:themeShade="80"/>
          <w:sz w:val="34"/>
          <w:szCs w:val="34"/>
          <w:rtl/>
        </w:rPr>
        <w:t> </w:t>
      </w:r>
      <w:r w:rsidR="001F5A13">
        <w:rPr>
          <w:color w:val="80340D" w:themeColor="accent2" w:themeShade="80"/>
          <w:sz w:val="34"/>
          <w:szCs w:val="34"/>
          <w:rtl/>
        </w:rPr>
        <w:t>٭</w:t>
      </w:r>
    </w:p>
    <w:p w14:paraId="0D89983E"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72A2437C" w14:textId="2C6D13FD" w:rsidR="00012E8E" w:rsidRDefault="001F5A13">
      <w:pPr>
        <w:keepNext/>
        <w:widowControl w:val="0"/>
        <w:bidi/>
        <w:spacing w:before="120"/>
        <w:jc w:val="center"/>
        <w:textAlignment w:val="baseline"/>
      </w:pPr>
      <w:r>
        <w:rPr>
          <w:color w:val="80340D" w:themeColor="accent2" w:themeShade="80"/>
          <w:sz w:val="34"/>
          <w:szCs w:val="34"/>
          <w:rtl/>
        </w:rPr>
        <w:t>٭ خبر مديا الكاهن ابن يوحانان</w:t>
      </w:r>
      <w:r w:rsidR="0063468B">
        <w:rPr>
          <w:color w:val="80340D" w:themeColor="accent2" w:themeShade="80"/>
          <w:sz w:val="34"/>
          <w:szCs w:val="34"/>
          <w:rtl/>
        </w:rPr>
        <w:t> </w:t>
      </w:r>
      <w:r>
        <w:rPr>
          <w:color w:val="80340D" w:themeColor="accent2" w:themeShade="80"/>
          <w:sz w:val="34"/>
          <w:szCs w:val="34"/>
          <w:rtl/>
        </w:rPr>
        <w:t>٭ وهو ابن برحشماي الكاهن</w:t>
      </w:r>
      <w:r w:rsidR="0063468B">
        <w:rPr>
          <w:color w:val="80340D" w:themeColor="accent2" w:themeShade="80"/>
          <w:sz w:val="34"/>
          <w:szCs w:val="34"/>
          <w:rtl/>
        </w:rPr>
        <w:t> </w:t>
      </w:r>
      <w:r>
        <w:rPr>
          <w:color w:val="80340D" w:themeColor="accent2" w:themeShade="80"/>
          <w:sz w:val="34"/>
          <w:szCs w:val="34"/>
          <w:rtl/>
        </w:rPr>
        <w:t>٭</w:t>
      </w:r>
    </w:p>
    <w:p w14:paraId="5603D864" w14:textId="70BCBB14"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السادس</w:t>
      </w:r>
      <w:r w:rsidR="0063468B">
        <w:rPr>
          <w:color w:val="80340D" w:themeColor="accent2" w:themeShade="80"/>
          <w:sz w:val="40"/>
          <w:szCs w:val="40"/>
          <w:rtl/>
        </w:rPr>
        <w:t> </w:t>
      </w:r>
      <w:r>
        <w:rPr>
          <w:color w:val="80340D" w:themeColor="accent2" w:themeShade="80"/>
          <w:sz w:val="40"/>
          <w:szCs w:val="40"/>
          <w:rtl/>
        </w:rPr>
        <w:t>٭</w:t>
      </w:r>
    </w:p>
    <w:p w14:paraId="6C916757" w14:textId="6D9DE93C" w:rsidR="00012E8E" w:rsidRDefault="00000000">
      <w:pPr>
        <w:bidi/>
        <w:spacing w:before="120"/>
        <w:jc w:val="both"/>
        <w:textAlignment w:val="baseline"/>
      </w:pPr>
      <w:r>
        <w:rPr>
          <w:color w:val="80340D" w:themeColor="accent2" w:themeShade="80"/>
          <w:sz w:val="34"/>
          <w:szCs w:val="34"/>
          <w:rtl/>
        </w:rPr>
        <w:t>هرب رجل يعرف بمنيا ابن يوحانات الي بعض المجبال المنيعه وهرب اليه اناس متفرقون واستر قوم في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المواضع الغامضه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فما بعد انطيوخوس عن البلد انقد متيا لهودا ابنه في السن الي مدن آل يهودا يعرفهم بسلامته وسلامة الجماعة الذين معه ويستنهض اليه منهم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كانت فيه نجك وشجاعة وحميه للذين والحريم والولد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اليه جماعه من خيار القوم الذين بقوا فلما حصلوا عنك قال لهم لم يبق لنا غير الصلاه الي الله والتوكل عليه والمحاربة لاعداينا لعل الله يرزقنا النصر عليهم والظفر بهم فقبل القوم راي متنياً وعملوا عليه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ذلك بفيلقوس فسار اليهم بعسكر عظيم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فعرف في مسين خبر القوم من آل يهودا ان نحو من الف انسان رجال ونسا قد اجتمعوا الي معان وأقاموا بها ليتم لهم حفظ دينهم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فعدل اليهم في عل من أصحابه وانفد وجوه رجاله مع باقي العسكر الي ستقياً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وطالب فيلقوس من في المغان سيف الخروج اليه وموافقته على الدخول في دينه فاسعوا عليه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فتوعدهم بانه يدخن عليهم فصبروا يعلى ذلك ولم يخرجوا اليه فلحن عليهم فماتوا با جمعهم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ولما صار وجوه العسكر الي مديا ووافوه وهو مستعد الي قتالهم فتقدم اليه بعض أجلّه القواد فاعرض عليه ان يطبع الملك ولا يخالف امن ليجيا هو ومن معه ولا يهلكواء فقال لهم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اما انا فاني اطيع الله الملك الحق واما انتم فاطيعوا ملككم واصنعوا ما بدي لكم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فامسك عنه القول واخذوا في التدبير عليه فجاهم بعض من كان معهم من اسرار اليهود فحرصهم على المبادن اليه ومنا جدته الحرب فوتب اليه سبيا وبين سيف مجرد فرمي براس اليهودي ثم ضرب القائد الذي كان اليهودي يخاطبه فقتله ايضًا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نظر اصحاب سنديا ما صنع تبادروا نحوه ومجموا في عسكر اعداهم وقتلوا منهم خلقا كثيرا وهزموهم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w:t>
      </w:r>
      <w:r>
        <w:rPr>
          <w:color w:val="80340D" w:themeColor="accent2" w:themeShade="80"/>
          <w:sz w:val="34"/>
          <w:szCs w:val="34"/>
          <w:rtl/>
        </w:rPr>
        <w:lastRenderedPageBreak/>
        <w:t>انهم تبعوا المنهزمين الي ان قتلوا سايرهم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ضرب منيا بالبوق واظهر الخروج على فيلقوس ودخل هو واصحابه الي بلد آل يهودا وتسلم كثيرا من مدنهم واراحمهم الله تعالي علي يك من اصحاب انطيوخوس وعادوا الي حفظ دينهم وزالت منهم ايادي اعداهم</w:t>
      </w:r>
      <w:r w:rsidR="0063468B">
        <w:rPr>
          <w:color w:val="80340D" w:themeColor="accent2" w:themeShade="80"/>
          <w:sz w:val="34"/>
          <w:szCs w:val="34"/>
          <w:rtl/>
        </w:rPr>
        <w:t> </w:t>
      </w:r>
      <w:r w:rsidR="001F5A13">
        <w:rPr>
          <w:color w:val="80340D" w:themeColor="accent2" w:themeShade="80"/>
          <w:sz w:val="34"/>
          <w:szCs w:val="34"/>
          <w:rtl/>
        </w:rPr>
        <w:t>٭</w:t>
      </w:r>
    </w:p>
    <w:p w14:paraId="21366DD7"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4020A70C" w14:textId="2ABAADC1" w:rsidR="00012E8E" w:rsidRDefault="001F5A13">
      <w:pPr>
        <w:keepNext/>
        <w:widowControl w:val="0"/>
        <w:bidi/>
        <w:spacing w:before="120"/>
        <w:jc w:val="center"/>
        <w:textAlignment w:val="baseline"/>
      </w:pPr>
      <w:r>
        <w:rPr>
          <w:color w:val="80340D" w:themeColor="accent2" w:themeShade="80"/>
          <w:sz w:val="34"/>
          <w:szCs w:val="34"/>
          <w:rtl/>
        </w:rPr>
        <w:t>٭ ذكر وفاة سعيا واخبار ابنه يهودا من بعدك</w:t>
      </w:r>
      <w:r w:rsidR="0063468B">
        <w:rPr>
          <w:color w:val="80340D" w:themeColor="accent2" w:themeShade="80"/>
          <w:sz w:val="34"/>
          <w:szCs w:val="34"/>
          <w:rtl/>
        </w:rPr>
        <w:t> </w:t>
      </w:r>
      <w:r>
        <w:rPr>
          <w:color w:val="80340D" w:themeColor="accent2" w:themeShade="80"/>
          <w:sz w:val="34"/>
          <w:szCs w:val="34"/>
          <w:rtl/>
        </w:rPr>
        <w:t>٭</w:t>
      </w:r>
    </w:p>
    <w:p w14:paraId="3FB55E50" w14:textId="3E610B68"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السابع</w:t>
      </w:r>
      <w:r w:rsidR="0063468B">
        <w:rPr>
          <w:color w:val="80340D" w:themeColor="accent2" w:themeShade="80"/>
          <w:sz w:val="40"/>
          <w:szCs w:val="40"/>
          <w:rtl/>
        </w:rPr>
        <w:t> </w:t>
      </w:r>
      <w:r>
        <w:rPr>
          <w:color w:val="80340D" w:themeColor="accent2" w:themeShade="80"/>
          <w:sz w:val="40"/>
          <w:szCs w:val="40"/>
          <w:rtl/>
        </w:rPr>
        <w:t>٭</w:t>
      </w:r>
    </w:p>
    <w:p w14:paraId="2BEFEC92" w14:textId="255A4479" w:rsidR="00012E8E" w:rsidRDefault="00000000">
      <w:pPr>
        <w:bidi/>
        <w:spacing w:before="120"/>
        <w:jc w:val="both"/>
        <w:textAlignment w:val="baseline"/>
      </w:pPr>
      <w:r>
        <w:rPr>
          <w:color w:val="80340D" w:themeColor="accent2" w:themeShade="80"/>
          <w:sz w:val="34"/>
          <w:szCs w:val="34"/>
          <w:rtl/>
        </w:rPr>
        <w:t>تم ان سنيا اعتل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اجمد استدعي بنيه وكانوا خمسة فقال لهم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اني اعلم الان ان لا بدان يهيج في بلاد يهودا حروب كثين عظيمة لسبب ما حرَّكنا الله عن وجل له من محاربة اعداينا وانا اوصيكم بان تشقوا الله وتوكلوا عليه وتغاروا لدينه وقدسنه وأنته وان تستعدوا المحاربة اعدايكم ولا تخافوا الموت فانه حال بجميع الخلق لا محاله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 نصركم الله فقد بلغتم ما اردتم وان هلكتم لن يضيع لكم ذلك عنك ثم تولي منيا ودفن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وعمل بنوه على ما اوصاهم به واتفقوا على تقديم اخيهم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اخوهم اصلحهم رأيا واشدهم باسا فخرج اليهم جيش من قبل فيلقوس مع رجل يقال له شارون فهومه يهودا واصحابه وقتلوا منهم خلقا كثيرا وشاع خبر يهودا وعظمت سمعته فها به سا</w:t>
      </w:r>
      <w:r>
        <w:rPr>
          <w:rFonts w:hint="cs"/>
          <w:color w:val="80340D" w:themeColor="accent2" w:themeShade="80"/>
          <w:sz w:val="34"/>
          <w:szCs w:val="34"/>
          <w:rtl/>
        </w:rPr>
        <w:t>ی</w:t>
      </w:r>
      <w:r>
        <w:rPr>
          <w:rFonts w:hint="eastAsia"/>
          <w:color w:val="80340D" w:themeColor="accent2" w:themeShade="80"/>
          <w:sz w:val="34"/>
          <w:szCs w:val="34"/>
          <w:rtl/>
        </w:rPr>
        <w:t>ر</w:t>
      </w:r>
      <w:r>
        <w:rPr>
          <w:color w:val="80340D" w:themeColor="accent2" w:themeShade="80"/>
          <w:sz w:val="34"/>
          <w:szCs w:val="34"/>
          <w:rtl/>
        </w:rPr>
        <w:t xml:space="preserve"> من حوله من الامم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واصل ساير ما جري من متديا ومن يهودا ابنه بالملك وانتهت ايضا هذه الاخبار الي ملك </w:t>
      </w:r>
      <w:r>
        <w:rPr>
          <w:rFonts w:hint="eastAsia"/>
          <w:color w:val="80340D" w:themeColor="accent2" w:themeShade="80"/>
          <w:sz w:val="34"/>
          <w:szCs w:val="34"/>
          <w:rtl/>
        </w:rPr>
        <w:t>انطيوخوس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الفرس</w:t>
      </w:r>
      <w:r>
        <w:rPr>
          <w:color w:val="80340D" w:themeColor="accent2" w:themeShade="80"/>
          <w:sz w:val="34"/>
          <w:szCs w:val="34"/>
          <w:rtl/>
        </w:rPr>
        <w:t xml:space="preserve"> فَشَقَ العصا على انطيوخوس وعاصاه مثلا </w:t>
      </w:r>
      <w:r>
        <w:rPr>
          <w:rFonts w:hint="cs"/>
          <w:color w:val="80340D" w:themeColor="accent2" w:themeShade="80"/>
          <w:sz w:val="34"/>
          <w:szCs w:val="34"/>
          <w:rtl/>
        </w:rPr>
        <w:t>ی</w:t>
      </w:r>
      <w:r>
        <w:rPr>
          <w:rFonts w:hint="eastAsia"/>
          <w:color w:val="80340D" w:themeColor="accent2" w:themeShade="80"/>
          <w:sz w:val="34"/>
          <w:szCs w:val="34"/>
          <w:rtl/>
        </w:rPr>
        <w:t>ہودا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فاكثر ذلك انطيوخوس وعظم عليه فاستحضر </w:t>
      </w:r>
      <w:r>
        <w:rPr>
          <w:rFonts w:hint="eastAsia"/>
          <w:color w:val="80340D" w:themeColor="accent2" w:themeShade="80"/>
          <w:sz w:val="34"/>
          <w:szCs w:val="34"/>
          <w:rtl/>
        </w:rPr>
        <w:t>رجلاً</w:t>
      </w:r>
      <w:r>
        <w:rPr>
          <w:color w:val="80340D" w:themeColor="accent2" w:themeShade="80"/>
          <w:sz w:val="34"/>
          <w:szCs w:val="34"/>
          <w:rtl/>
        </w:rPr>
        <w:t xml:space="preserve"> عظيماً من اهل بيته يقال له ليسياس ذا باس ونجل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انّي قد عزمت على المسير الى بلد الفرس لمحاربته واريد اني استخلف ابني في مكاني واخذ سمع نصف العسكر واخلف نصفه مع ابني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رددت اليك تدبير ابني وتدبير الرحال الذين اخلفهم </w:t>
      </w:r>
      <w:r>
        <w:rPr>
          <w:rFonts w:hint="eastAsia"/>
          <w:color w:val="80340D" w:themeColor="accent2" w:themeShade="80"/>
          <w:sz w:val="34"/>
          <w:szCs w:val="34"/>
          <w:rtl/>
        </w:rPr>
        <w:t>معه</w:t>
      </w:r>
      <w:r>
        <w:rPr>
          <w:color w:val="80340D" w:themeColor="accent2" w:themeShade="80"/>
          <w:sz w:val="34"/>
          <w:szCs w:val="34"/>
          <w:rtl/>
        </w:rPr>
        <w:t xml:space="preserve"> وقد علمت ما صنعه منثيا ويهودا باصحابي ورجالي</w:t>
      </w:r>
      <w:r w:rsidR="0063468B">
        <w:rPr>
          <w:color w:val="80340D" w:themeColor="accent2" w:themeShade="80"/>
          <w:sz w:val="34"/>
          <w:szCs w:val="34"/>
          <w:rtl/>
        </w:rPr>
        <w:t> </w:t>
      </w:r>
      <w:r w:rsidR="001F5A13">
        <w:rPr>
          <w:color w:val="80340D" w:themeColor="accent2" w:themeShade="80"/>
          <w:sz w:val="34"/>
          <w:szCs w:val="34"/>
          <w:rtl/>
        </w:rPr>
        <w:t>٭</w:t>
      </w:r>
      <w:r w:rsidR="0063468B">
        <w:rPr>
          <w:color w:val="80340D" w:themeColor="accent2" w:themeShade="80"/>
          <w:sz w:val="34"/>
          <w:szCs w:val="34"/>
        </w:rPr>
        <w:t xml:space="preserve"> </w:t>
      </w:r>
      <w:r>
        <w:rPr>
          <w:rFonts w:hint="eastAsia"/>
          <w:color w:val="80340D" w:themeColor="accent2" w:themeShade="80"/>
          <w:sz w:val="34"/>
          <w:szCs w:val="34"/>
          <w:rtl/>
        </w:rPr>
        <w:t>فتقد</w:t>
      </w:r>
      <w:r>
        <w:rPr>
          <w:color w:val="80340D" w:themeColor="accent2" w:themeShade="80"/>
          <w:sz w:val="34"/>
          <w:szCs w:val="34"/>
          <w:rtl/>
        </w:rPr>
        <w:t xml:space="preserve"> الي بلد يهودا من يضم عليه عسكرا قويا وتتقدم اليه ببدل السيف في بلد يهودا واستيصاطم وخراب ديارهم وقلع اثارهم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انطيوخوس الي بلد فارس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وانفد ليسياس ثلثة قراد ذي باس ونجل ومعرفه بالحروب يقال لاحدهم تلماوس والثاني نيقانور والثالث </w:t>
      </w:r>
      <w:r>
        <w:rPr>
          <w:rFonts w:hint="eastAsia"/>
          <w:color w:val="80340D" w:themeColor="accent2" w:themeShade="80"/>
          <w:sz w:val="34"/>
          <w:szCs w:val="34"/>
          <w:rtl/>
        </w:rPr>
        <w:t>جرجس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وانقد</w:t>
      </w:r>
      <w:r>
        <w:rPr>
          <w:color w:val="80340D" w:themeColor="accent2" w:themeShade="80"/>
          <w:sz w:val="34"/>
          <w:szCs w:val="34"/>
          <w:rtl/>
        </w:rPr>
        <w:t xml:space="preserve"> معهم من نقاوة الرجال اربعين الفا وسبعة الاف جنبة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حينيد تقدم اليهم ان ياخذوا </w:t>
      </w:r>
      <w:r>
        <w:rPr>
          <w:rFonts w:hint="eastAsia"/>
          <w:color w:val="80340D" w:themeColor="accent2" w:themeShade="80"/>
          <w:sz w:val="34"/>
          <w:szCs w:val="34"/>
          <w:rtl/>
        </w:rPr>
        <w:t>معهم</w:t>
      </w:r>
      <w:r>
        <w:rPr>
          <w:color w:val="80340D" w:themeColor="accent2" w:themeShade="80"/>
          <w:sz w:val="34"/>
          <w:szCs w:val="34"/>
          <w:rtl/>
        </w:rPr>
        <w:t xml:space="preserve"> </w:t>
      </w:r>
      <w:r>
        <w:rPr>
          <w:rFonts w:hint="eastAsia"/>
          <w:color w:val="80340D" w:themeColor="accent2" w:themeShade="80"/>
          <w:sz w:val="34"/>
          <w:szCs w:val="34"/>
          <w:rtl/>
        </w:rPr>
        <w:t>حشا</w:t>
      </w:r>
      <w:r>
        <w:rPr>
          <w:color w:val="80340D" w:themeColor="accent2" w:themeShade="80"/>
          <w:sz w:val="34"/>
          <w:szCs w:val="34"/>
          <w:rtl/>
        </w:rPr>
        <w:t xml:space="preserve"> من الارمن وجيشا من فلسطين وتاكد </w:t>
      </w:r>
      <w:r>
        <w:rPr>
          <w:rFonts w:hint="eastAsia"/>
          <w:color w:val="80340D" w:themeColor="accent2" w:themeShade="80"/>
          <w:sz w:val="34"/>
          <w:szCs w:val="34"/>
          <w:rtl/>
        </w:rPr>
        <w:t>عليهم</w:t>
      </w:r>
      <w:r>
        <w:rPr>
          <w:color w:val="80340D" w:themeColor="accent2" w:themeShade="80"/>
          <w:sz w:val="34"/>
          <w:szCs w:val="34"/>
          <w:rtl/>
        </w:rPr>
        <w:t xml:space="preserve"> في استيصال آل يهودا </w:t>
      </w:r>
      <w:r>
        <w:rPr>
          <w:rFonts w:hint="eastAsia"/>
          <w:color w:val="80340D" w:themeColor="accent2" w:themeShade="80"/>
          <w:sz w:val="34"/>
          <w:szCs w:val="34"/>
          <w:rtl/>
        </w:rPr>
        <w:t>معهم</w:t>
      </w:r>
      <w:r>
        <w:rPr>
          <w:color w:val="80340D" w:themeColor="accent2" w:themeShade="80"/>
          <w:sz w:val="34"/>
          <w:szCs w:val="34"/>
          <w:rtl/>
        </w:rPr>
        <w:t xml:space="preserve"> </w:t>
      </w:r>
      <w:r>
        <w:rPr>
          <w:rFonts w:hint="eastAsia"/>
          <w:color w:val="80340D" w:themeColor="accent2" w:themeShade="80"/>
          <w:sz w:val="34"/>
          <w:szCs w:val="34"/>
          <w:rtl/>
        </w:rPr>
        <w:t>لهم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فسار</w:t>
      </w:r>
      <w:r>
        <w:rPr>
          <w:color w:val="80340D" w:themeColor="accent2" w:themeShade="80"/>
          <w:sz w:val="34"/>
          <w:szCs w:val="34"/>
          <w:rtl/>
        </w:rPr>
        <w:t xml:space="preserve"> القوم واخذوا عد من التجار حتى يسعوهم السبي الذي يحصل </w:t>
      </w:r>
      <w:r>
        <w:rPr>
          <w:rFonts w:hint="eastAsia"/>
          <w:color w:val="80340D" w:themeColor="accent2" w:themeShade="80"/>
          <w:sz w:val="34"/>
          <w:szCs w:val="34"/>
          <w:rtl/>
        </w:rPr>
        <w:t>ال</w:t>
      </w:r>
      <w:r>
        <w:rPr>
          <w:color w:val="80340D" w:themeColor="accent2" w:themeShade="80"/>
          <w:sz w:val="34"/>
          <w:szCs w:val="34"/>
          <w:rtl/>
        </w:rPr>
        <w:t xml:space="preserve">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الخبر يهودا بن منيا فقصد </w:t>
      </w:r>
      <w:r>
        <w:rPr>
          <w:rFonts w:hint="eastAsia"/>
          <w:color w:val="80340D" w:themeColor="accent2" w:themeShade="80"/>
          <w:sz w:val="34"/>
          <w:szCs w:val="34"/>
          <w:rtl/>
        </w:rPr>
        <w:t>بيت</w:t>
      </w:r>
      <w:r>
        <w:rPr>
          <w:color w:val="80340D" w:themeColor="accent2" w:themeShade="80"/>
          <w:sz w:val="34"/>
          <w:szCs w:val="34"/>
          <w:rtl/>
        </w:rPr>
        <w:t xml:space="preserve"> الله عز وجل وجمع الناس وأمرهم بالصوم والصلاه والدعا الي الله عز وجل ومسكته بان يظفرهم بعدوهم ففعلوا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 يهودا جمع رجاله وجعل على كل الف ريسا وكذلك علي كل ماية رجلا وعلي كل خمسين وعلي كل </w:t>
      </w:r>
      <w:r>
        <w:rPr>
          <w:rFonts w:hint="eastAsia"/>
          <w:color w:val="80340D" w:themeColor="accent2" w:themeShade="80"/>
          <w:sz w:val="34"/>
          <w:szCs w:val="34"/>
          <w:rtl/>
        </w:rPr>
        <w:t>عسن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أمر بالندا على كل عسكن بان يرجع من كل جبان وكل من أمر الله برجوعه من العساكر فرجع منهم خلق كثير وبقي معهم سبعة الاف رجل ذو باس وشجاعة وحين بالحروب وعاده لها ولم يعرف احد منهم بجريمه </w:t>
      </w:r>
      <w:r>
        <w:rPr>
          <w:color w:val="80340D" w:themeColor="accent2" w:themeShade="80"/>
          <w:sz w:val="34"/>
          <w:szCs w:val="34"/>
          <w:rtl/>
        </w:rPr>
        <w:lastRenderedPageBreak/>
        <w:t>قط فساروا الي اعدايهم فلما قربوا منهم صَلَا يهودا الي ربه وساله ان يكفيه سُرِّ عدوّه وان ينصره ويظفن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امو الكهنه ان يضربوا بالابواق ففعلوا وكبر اصحابه كلهم ثم حملوا على عسكر نيفانور فرزتهم الله النصر عليهم فهرموه ولاصحابه وقتلوا منهم تسعة آلاف رجل وبده الباقون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وعاد يهودا واصحابه الي عسكر نيقانور معموه وعنموا اموال التجار الكثين وانغدوها الى من فرقها على الضعفا وهذا القتال كان يوم الجمعة فاقام يهودا واصحابه في موضعهم الي ان مضي يوم السبت</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ساروا الي تلماوس وجرجس فلقوها وحاربوها فنصروا عليهما وقتلوا من عسكرها عشرين الفا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وهربا تلماوس وجرجس فتبعهما يهودا واصحابه فلم يدركها لانهما نجيا الي مدينة الصنمينِ وتحصّنا مع بقية رجالهما بها </w:t>
      </w:r>
      <w:r w:rsidR="003803AF">
        <w:rPr>
          <w:color w:val="80340D" w:themeColor="accent2" w:themeShade="80"/>
          <w:sz w:val="34"/>
          <w:szCs w:val="34"/>
          <w:rtl/>
        </w:rPr>
        <w:t>٭</w:t>
      </w:r>
      <w:r>
        <w:rPr>
          <w:color w:val="80340D" w:themeColor="accent2" w:themeShade="80"/>
          <w:sz w:val="34"/>
          <w:szCs w:val="34"/>
          <w:rtl/>
        </w:rPr>
        <w:t xml:space="preserve"> وادرك يهودا فيلفوس وانهوم من بين يديه وتبعه يهودا فجاء الي بيت كان بقربه فدخله وغلق عليه أبوابه وكان البيت حصينا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فامر يهودا فضرب بالنار فاحترق البيت واحترق فيلفوس فاخذ منه يهودا بتار العازر وغين ممَّن قتلهم فيلقوس ثم عاد القوم الي القتلي واخذوا عليهم وسلاحهم وانفدوا جل ما عنموا الي بلمد القدس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واما نيقاتور فانه تنكر فلم يعرف ومضني وعاد الي ليسياس فعرفه في جميع ما جري عليه وعلي اصحابه</w:t>
      </w:r>
      <w:r w:rsidR="0063468B">
        <w:rPr>
          <w:color w:val="80340D" w:themeColor="accent2" w:themeShade="80"/>
          <w:sz w:val="34"/>
          <w:szCs w:val="34"/>
          <w:rtl/>
        </w:rPr>
        <w:t> </w:t>
      </w:r>
      <w:r w:rsidR="001F5A13">
        <w:rPr>
          <w:color w:val="80340D" w:themeColor="accent2" w:themeShade="80"/>
          <w:sz w:val="34"/>
          <w:szCs w:val="34"/>
          <w:rtl/>
        </w:rPr>
        <w:t>٭</w:t>
      </w:r>
    </w:p>
    <w:p w14:paraId="2E5357C9"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4E5B7D14" w14:textId="3C44A449" w:rsidR="00012E8E" w:rsidRDefault="001F5A13">
      <w:pPr>
        <w:keepNext/>
        <w:widowControl w:val="0"/>
        <w:bidi/>
        <w:spacing w:before="120"/>
        <w:jc w:val="center"/>
        <w:textAlignment w:val="baseline"/>
      </w:pPr>
      <w:r>
        <w:rPr>
          <w:color w:val="80340D" w:themeColor="accent2" w:themeShade="80"/>
          <w:sz w:val="34"/>
          <w:szCs w:val="34"/>
          <w:rtl/>
        </w:rPr>
        <w:t>٭ كرعودة انطيوخوس ومسين الي بلد يهودا وما عُرض له من العلة التي مات بها في طريقه</w:t>
      </w:r>
      <w:r w:rsidR="0063468B">
        <w:rPr>
          <w:color w:val="80340D" w:themeColor="accent2" w:themeShade="80"/>
          <w:sz w:val="34"/>
          <w:szCs w:val="34"/>
          <w:rtl/>
        </w:rPr>
        <w:t> </w:t>
      </w:r>
      <w:r>
        <w:rPr>
          <w:color w:val="80340D" w:themeColor="accent2" w:themeShade="80"/>
          <w:sz w:val="34"/>
          <w:szCs w:val="34"/>
          <w:rtl/>
        </w:rPr>
        <w:t>٭</w:t>
      </w:r>
    </w:p>
    <w:p w14:paraId="26DA57E9" w14:textId="58E49D95"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الثامن</w:t>
      </w:r>
      <w:r w:rsidR="0063468B">
        <w:rPr>
          <w:color w:val="80340D" w:themeColor="accent2" w:themeShade="80"/>
          <w:sz w:val="40"/>
          <w:szCs w:val="40"/>
          <w:rtl/>
        </w:rPr>
        <w:t> </w:t>
      </w:r>
      <w:r>
        <w:rPr>
          <w:color w:val="80340D" w:themeColor="accent2" w:themeShade="80"/>
          <w:sz w:val="40"/>
          <w:szCs w:val="40"/>
          <w:rtl/>
        </w:rPr>
        <w:t>٭</w:t>
      </w:r>
    </w:p>
    <w:p w14:paraId="216B51D9" w14:textId="2B710332" w:rsidR="00012E8E" w:rsidRDefault="00000000">
      <w:pPr>
        <w:bidi/>
        <w:spacing w:before="120"/>
        <w:jc w:val="both"/>
        <w:textAlignment w:val="baseline"/>
      </w:pPr>
      <w:r>
        <w:rPr>
          <w:color w:val="80340D" w:themeColor="accent2" w:themeShade="80"/>
          <w:sz w:val="34"/>
          <w:szCs w:val="34"/>
          <w:rtl/>
        </w:rPr>
        <w:t>ثم عاد انطيوخوس من بلد فارس مهروما مقلولا العسكر</w:t>
      </w:r>
      <w:r w:rsidR="001F5A13">
        <w:rPr>
          <w:color w:val="80340D" w:themeColor="accent2" w:themeShade="80"/>
          <w:sz w:val="34"/>
          <w:szCs w:val="34"/>
          <w:rtl/>
        </w:rPr>
        <w:t>٭</w:t>
      </w:r>
      <w:r>
        <w:rPr>
          <w:color w:val="80340D" w:themeColor="accent2" w:themeShade="80"/>
          <w:sz w:val="34"/>
          <w:szCs w:val="34"/>
          <w:rtl/>
        </w:rPr>
        <w:t xml:space="preserve"> فلما وقف على ما جري على عسكن الذي انفك ليسياس وجميع ساير رجاله فخرج في مسكر عظيم قاصد الي بلد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فلما توسط في طريقه ضربه الله بالاسهام العظيمه فلم يوقفه ذلك عن المسير بل جد فيه وهو مع ذلك يتكلم بكل كون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من الفريه على الله ويقول ان لم يقدر احد يصل عن عرضه. فضربه الله عز وجل ايضًا بقروح عمت حسن فما ارتدع ولا وقف عن المسير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بل ازداد حنا وجد طمعا في بلوغ ما نواه وادراك ما قدَّن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في عسكن افيله كثين فاتفق لبعضهم ان نفر وصاح فنفرت الخيل الحاملة السريع الذي كان انطيوخوس عليه فطرحته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ثقيل الجسم فتوهنت اعضاوه وتخلع بعض مفاصله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كانت فروحه ست فراد تنها حتي نادي بها هو ومن قرب منه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سقط تقدم اليه عبيه فحملوه على ظهورهم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فزادت عليه روايحه فطرحوه وبعدوا عنه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راي ما قد اجتمع عليه من المكروه ا</w:t>
      </w:r>
      <w:r>
        <w:rPr>
          <w:rFonts w:hint="cs"/>
          <w:color w:val="80340D" w:themeColor="accent2" w:themeShade="80"/>
          <w:sz w:val="34"/>
          <w:szCs w:val="34"/>
          <w:rtl/>
        </w:rPr>
        <w:t>ی</w:t>
      </w:r>
      <w:r>
        <w:rPr>
          <w:rFonts w:hint="eastAsia"/>
          <w:color w:val="80340D" w:themeColor="accent2" w:themeShade="80"/>
          <w:sz w:val="34"/>
          <w:szCs w:val="34"/>
          <w:rtl/>
        </w:rPr>
        <w:t>من</w:t>
      </w:r>
      <w:r>
        <w:rPr>
          <w:color w:val="80340D" w:themeColor="accent2" w:themeShade="80"/>
          <w:sz w:val="34"/>
          <w:szCs w:val="34"/>
          <w:rtl/>
        </w:rPr>
        <w:t xml:space="preserve"> ان ذلك كله عقوبة من الله عز وجل على تعديته على آل يهودا وظلمه لهم وسفكه دماهم بغير حق</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ففرع ورجع الي الله واعترف بخطاياه وقال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اللهم اني أهل لما انزلته بي وانت العدل في حكمك وأنت الذي تدل من يرتفع وتصغر من تكبر ولك الكبريا والعظمة والعن والجبروت حقا </w:t>
      </w:r>
      <w:r>
        <w:rPr>
          <w:rFonts w:hint="eastAsia"/>
          <w:color w:val="80340D" w:themeColor="accent2" w:themeShade="80"/>
          <w:sz w:val="34"/>
          <w:szCs w:val="34"/>
          <w:rtl/>
        </w:rPr>
        <w:t>أقول</w:t>
      </w:r>
      <w:r>
        <w:rPr>
          <w:color w:val="80340D" w:themeColor="accent2" w:themeShade="80"/>
          <w:sz w:val="34"/>
          <w:szCs w:val="34"/>
          <w:rtl/>
        </w:rPr>
        <w:t xml:space="preserve"> لقد أظلمت هولاي القوم في ما صنعته بهم وجرت في ما حكمت به عليهم فاقلني اللهم عشرتي واغفر خطيتي واسين بعافيتي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وعليَّ ان أملا خواين </w:t>
      </w:r>
      <w:r>
        <w:rPr>
          <w:color w:val="80340D" w:themeColor="accent2" w:themeShade="80"/>
          <w:sz w:val="34"/>
          <w:szCs w:val="34"/>
          <w:rtl/>
        </w:rPr>
        <w:lastRenderedPageBreak/>
        <w:t>بيتك ذهبا وفضَّةٌ وافرش بيت القدس بثياب الارجوان واختن وانادي في ساير مملكتي انك الاله الحق وحدك لاشريكا لك ولا الاما سو</w:t>
      </w:r>
      <w:r>
        <w:rPr>
          <w:rFonts w:hint="eastAsia"/>
          <w:color w:val="80340D" w:themeColor="accent2" w:themeShade="80"/>
          <w:sz w:val="34"/>
          <w:szCs w:val="34"/>
          <w:rtl/>
        </w:rPr>
        <w:t>اك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 يجب الله دعاه ولا قبل صلاته بل زاد ما كان به حتي طرح احساه وعظم امر القروح حتى تساقط لحمه جسمه ثم مات ودفن مكانه ومالك ابنه مكانه وكان اسمه اوفطر</w:t>
      </w:r>
      <w:r w:rsidR="0063468B">
        <w:rPr>
          <w:color w:val="80340D" w:themeColor="accent2" w:themeShade="80"/>
          <w:sz w:val="34"/>
          <w:szCs w:val="34"/>
          <w:rtl/>
        </w:rPr>
        <w:t> </w:t>
      </w:r>
      <w:r w:rsidR="001F5A13">
        <w:rPr>
          <w:color w:val="80340D" w:themeColor="accent2" w:themeShade="80"/>
          <w:sz w:val="34"/>
          <w:szCs w:val="34"/>
          <w:rtl/>
        </w:rPr>
        <w:t>٭</w:t>
      </w:r>
    </w:p>
    <w:p w14:paraId="2D2FC142"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1C15C923" w14:textId="4338C94B" w:rsidR="00012E8E" w:rsidRDefault="001F5A13">
      <w:pPr>
        <w:keepNext/>
        <w:widowControl w:val="0"/>
        <w:bidi/>
        <w:spacing w:before="120"/>
        <w:jc w:val="center"/>
        <w:textAlignment w:val="baseline"/>
      </w:pPr>
      <w:r>
        <w:rPr>
          <w:color w:val="80340D" w:themeColor="accent2" w:themeShade="80"/>
          <w:sz w:val="34"/>
          <w:szCs w:val="34"/>
          <w:rtl/>
        </w:rPr>
        <w:t>٭ خبر ايام الحنكه الثمانيه</w:t>
      </w:r>
      <w:r w:rsidR="0063468B">
        <w:rPr>
          <w:color w:val="80340D" w:themeColor="accent2" w:themeShade="80"/>
          <w:sz w:val="34"/>
          <w:szCs w:val="34"/>
          <w:rtl/>
        </w:rPr>
        <w:t> </w:t>
      </w:r>
      <w:r>
        <w:rPr>
          <w:color w:val="80340D" w:themeColor="accent2" w:themeShade="80"/>
          <w:sz w:val="34"/>
          <w:szCs w:val="34"/>
          <w:rtl/>
        </w:rPr>
        <w:t>٭</w:t>
      </w:r>
    </w:p>
    <w:p w14:paraId="0AD1F41F" w14:textId="20A803EF"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التاسع</w:t>
      </w:r>
      <w:r w:rsidR="0063468B">
        <w:rPr>
          <w:color w:val="80340D" w:themeColor="accent2" w:themeShade="80"/>
          <w:sz w:val="40"/>
          <w:szCs w:val="40"/>
          <w:rtl/>
        </w:rPr>
        <w:t> </w:t>
      </w:r>
      <w:r>
        <w:rPr>
          <w:color w:val="80340D" w:themeColor="accent2" w:themeShade="80"/>
          <w:sz w:val="40"/>
          <w:szCs w:val="40"/>
          <w:rtl/>
        </w:rPr>
        <w:t>٭</w:t>
      </w:r>
    </w:p>
    <w:p w14:paraId="338F09C7" w14:textId="3B904CA1" w:rsidR="00012E8E" w:rsidRDefault="00000000">
      <w:pPr>
        <w:bidi/>
        <w:spacing w:before="120"/>
        <w:jc w:val="both"/>
        <w:textAlignment w:val="baseline"/>
      </w:pPr>
      <w:r>
        <w:rPr>
          <w:color w:val="80340D" w:themeColor="accent2" w:themeShade="80"/>
          <w:sz w:val="34"/>
          <w:szCs w:val="34"/>
          <w:rtl/>
        </w:rPr>
        <w:t>لما هوم يهودا تلماوس ونيقانور وجرجس وقتل رجالهم عاد هو ورجاله الي بلد بيت المقدس وامر بهدم ساير المذابح التي امر انطيوخوس ببنيانها وازال ساير الاوثان التي كانت في القدس وبنوا مذبحا جديدًا واسر تقرب القرابين عليه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وصلوا الى الله عز وجل في اظهار ناي مقدسة تبقي على المذبح فخرجت نار من بعض حجان المذبح فاحرقت الحطب والقربات ومنها بقيت النار في المذبح الي الجليه الثالثه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فعلوا حينية بدسينا للمذبح الجديد ثمانية أيام أيها خمسة وعشرين من شهر كسلا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وثم كسلا وثم نضدوا الخبر المنان وكانوا في كل يوم على ماية من الله وأسرجوا سرح بيت يوم من هذه الثمانية أيام يجتمعون للصلاة والتسبيح</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جعلوا ذلك رسماً في كل سنه</w:t>
      </w:r>
      <w:r w:rsidR="0063468B">
        <w:rPr>
          <w:color w:val="80340D" w:themeColor="accent2" w:themeShade="80"/>
          <w:sz w:val="34"/>
          <w:szCs w:val="34"/>
          <w:rtl/>
        </w:rPr>
        <w:t> </w:t>
      </w:r>
      <w:r w:rsidR="001F5A13">
        <w:rPr>
          <w:color w:val="80340D" w:themeColor="accent2" w:themeShade="80"/>
          <w:sz w:val="34"/>
          <w:szCs w:val="34"/>
          <w:rtl/>
        </w:rPr>
        <w:t>٭</w:t>
      </w:r>
    </w:p>
    <w:p w14:paraId="1176D9D5"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178F7F3F" w14:textId="3E25F4AA" w:rsidR="00012E8E" w:rsidRDefault="001F5A13">
      <w:pPr>
        <w:keepNext/>
        <w:widowControl w:val="0"/>
        <w:bidi/>
        <w:spacing w:before="120"/>
        <w:jc w:val="center"/>
        <w:textAlignment w:val="baseline"/>
      </w:pPr>
      <w:r>
        <w:rPr>
          <w:color w:val="80340D" w:themeColor="accent2" w:themeShade="80"/>
          <w:sz w:val="34"/>
          <w:szCs w:val="34"/>
          <w:rtl/>
        </w:rPr>
        <w:t>٭ خبر محاربة هودا لجرجس وتلماوس</w:t>
      </w:r>
      <w:r w:rsidR="0063468B">
        <w:rPr>
          <w:color w:val="80340D" w:themeColor="accent2" w:themeShade="80"/>
          <w:sz w:val="34"/>
          <w:szCs w:val="34"/>
          <w:rtl/>
        </w:rPr>
        <w:t> </w:t>
      </w:r>
      <w:r>
        <w:rPr>
          <w:color w:val="80340D" w:themeColor="accent2" w:themeShade="80"/>
          <w:sz w:val="34"/>
          <w:szCs w:val="34"/>
          <w:rtl/>
        </w:rPr>
        <w:t>٭</w:t>
      </w:r>
    </w:p>
    <w:p w14:paraId="77115692" w14:textId="4EEA57E7"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العاش</w:t>
      </w:r>
      <w:r w:rsidR="0063468B" w:rsidRPr="00C93F4F">
        <w:rPr>
          <w:color w:val="80340D" w:themeColor="accent2" w:themeShade="80"/>
          <w:sz w:val="40"/>
          <w:szCs w:val="40"/>
          <w:u w:color="00B050"/>
          <w:rtl/>
        </w:rPr>
        <w:t> </w:t>
      </w:r>
      <w:r w:rsidRPr="00C93F4F">
        <w:rPr>
          <w:color w:val="80340D" w:themeColor="accent2" w:themeShade="80"/>
          <w:sz w:val="40"/>
          <w:szCs w:val="40"/>
          <w:u w:color="00B050"/>
          <w:rtl/>
        </w:rPr>
        <w:t>٭</w:t>
      </w:r>
    </w:p>
    <w:p w14:paraId="6F331234" w14:textId="22F79C6A" w:rsidR="00012E8E" w:rsidRDefault="00000000">
      <w:pPr>
        <w:bidi/>
        <w:spacing w:before="120"/>
        <w:jc w:val="both"/>
        <w:textAlignment w:val="baseline"/>
      </w:pPr>
      <w:r>
        <w:rPr>
          <w:color w:val="80340D" w:themeColor="accent2" w:themeShade="80"/>
          <w:sz w:val="34"/>
          <w:szCs w:val="34"/>
          <w:rtl/>
        </w:rPr>
        <w:t>ولما كان بعد ايام الحنكه سار يهودا الي بلد ادوم يعني جبل الشراه وكان جرجس مقيماً بها فخرج اليه جرجس بعسكر عظيم فوقع بينهما قتال شديد فهلك فيه من رجال جرجس عشرين الفا وهرب جرجس الي تلماوس الي ارض الغرب لان انطيوخوس كان ولاه تلك الناحيه فكان مقيما بها فعرفه ما جري عليه فخرج تلماوس بعسكر فيه مايه وعشرين الفا من رجال المقدونيين ورجال الغرب وسار حتى وافي بلد المجرش وما يليه وقتل من آل يهودا كثيرا وكتبوا الي يهودا يعرفوه ما لحقهم ويستم بضونه اليهم لمحاربة تلماوس ودفعه عنهم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فورد كتابهم اليه في وقت ورد اليه كتاب من اهل جبل الجليل ايضًا يعرفون فيه أن المقدونيين الذين في صور وصيدا قد اجتمعوا عليهم وقتلوا منهم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قري يهودا الكتابين رجاله وعرفهم ما ورد به الكتابان جمع واسرهم بالصوم والصلاة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تقدم الي شمعون اخيه ان ياخذ معه ثلثة الاف رجل من آل يهودا ويبادر بالمسير الي</w:t>
      </w:r>
      <w:r w:rsidR="001F5A13">
        <w:rPr>
          <w:color w:val="80340D" w:themeColor="accent2" w:themeShade="80"/>
          <w:sz w:val="34"/>
          <w:szCs w:val="34"/>
          <w:rtl/>
        </w:rPr>
        <w:t>٭</w:t>
      </w:r>
      <w:r>
        <w:rPr>
          <w:color w:val="80340D" w:themeColor="accent2" w:themeShade="80"/>
          <w:sz w:val="34"/>
          <w:szCs w:val="34"/>
          <w:rtl/>
        </w:rPr>
        <w:t xml:space="preserve"> جبل الجليل ويكس المقدونيين الذين فيه فسار شمعون وبادر يهودا ورجاله الي لقاء تلماوس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فاما شمعون فانه كبس المقدونين وقتل منهم ثمانية الاف رجل واراح أهل الجليل منهم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واما يهودا فانه سار حتى </w:t>
      </w:r>
      <w:r>
        <w:rPr>
          <w:color w:val="80340D" w:themeColor="accent2" w:themeShade="80"/>
          <w:sz w:val="34"/>
          <w:szCs w:val="34"/>
          <w:rtl/>
        </w:rPr>
        <w:lastRenderedPageBreak/>
        <w:t>وافي الجرجس وتلماوس نازلاً عليهما محاصراً لهما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فحاربهما ومن بينهما قتال شديد لان تلماوس كان في خلق كثير ذي نجل و باس ولم يكن يهودا في عدة كثين الا ان القوم الذين كانوا معه كانوا ابطالاً شجعا فسوا وطال القتال بينهم وقوي واسمدَّ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فصرخ يهودا الي الله عز وجل واستعاث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فذكر أنه راي خمسة ركبان شباب ثلثه يحاربون عسكر تلماوس واثنان واقفان معه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فتاملهم وتبين له انهم ملايكة الله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فقوي قلبه وقلوب اصحابه وحملوا على دفعات فهزموهم وقتلوا منهم خلقا كثيرا فكان اعدايهم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مبلغ ما قتل من عسكر تلماوس من أول هذا القتال الي احن عشرون الفا وخمس مايه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 تلماوس ورجاله هربوا الى الساحل قبعهم يهودا وقتل كل من ظفر به منهم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وصار تلماوس الي عن واقام بها واجتمع اليه رجال القليسم فسار اليهم يهودا ولقيهم وحاربهم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فتبده على تلماوس رجاله ولجا الي عَن متحصّ بها وتبع رجال يهودا القوم المتبددين فقتل منهم خلقا كثيرا وسار يهودا ومن بقي معه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الرجال عن فنزل عليها وحاصرها وعاد رجال يهودا اليه فصعد من بقي مع تلماوس على الحصن واكثروا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شتم يهودا وأقام القتال بينهم وبين اصحاب يهودا خمسة ايام . فلما كان في اليوم الخامس اشرف القوم في شتم يهودا وثلب دينه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فاحتمي من رجال بيت يهودا عشرون رجلاً فاخذوا اتراسهم بايديهم اليسار وسيوفهم بايديهم اليمين وبينهم من يحمل سلما قد صنعوه ومضوا حتي انتهوا السور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فوقف منهم ثمانية عشر رجلاً يرسون من على السور وبادر منهم اثنان الى السور ونصبوا السلم وصعدوا فيه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فكشف من كان في الموضع صعودها ولحقوها اصحابهما ونزلوا جميعا من السور الي داخل المدينه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فنرها وراهم من بعض</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على السور فحاربوهم وقتلوا من اعدايهم عددًا كثيرا وتقدم عسكر يهودا الي باب المدينة ومضي العشرون الي نحو الباب ليفتحوا فدفعوا عنه اشد مدافعه فكبروا تكبيرا كثيرًا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فعلم يهودا واصحابه بقرهم من الباب واشتدَّ القتال من خارج الباب ومن ورايه فضرب يهودا واصحابه الباب في النار فسقط الباب وهلك القوم وقبضوا على من شتم يهودا وجابوهم فامر باحراقهم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امر يدل السيف في المدينة فاقام القتل بها يومين ثم ضربوها بالنار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فاما تلماوس فانه هرب ولم يُعرف له في الوقت خبر وذلك أنه تنكر واختفي في بعض الآبار تخفي حبن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ووقع اخواه فجاوا بهما الي يهودا فامر بضرب ارقابهما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الي بلد القدس بغنايم عظيمه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فصلاً فيه هو واصحابه وشكروا الله على ما انعم عليهم</w:t>
      </w:r>
      <w:r w:rsidR="0063468B">
        <w:rPr>
          <w:color w:val="80340D" w:themeColor="accent2" w:themeShade="80"/>
          <w:sz w:val="34"/>
          <w:szCs w:val="34"/>
          <w:rtl/>
        </w:rPr>
        <w:t> </w:t>
      </w:r>
      <w:r w:rsidR="001F5A13">
        <w:rPr>
          <w:color w:val="80340D" w:themeColor="accent2" w:themeShade="80"/>
          <w:sz w:val="34"/>
          <w:szCs w:val="34"/>
          <w:rtl/>
        </w:rPr>
        <w:t>٭</w:t>
      </w:r>
    </w:p>
    <w:p w14:paraId="154E35C7"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7471C185" w14:textId="35945822" w:rsidR="00012E8E" w:rsidRDefault="001F5A13">
      <w:pPr>
        <w:keepNext/>
        <w:widowControl w:val="0"/>
        <w:bidi/>
        <w:spacing w:before="120"/>
        <w:jc w:val="center"/>
        <w:textAlignment w:val="baseline"/>
      </w:pPr>
      <w:r>
        <w:rPr>
          <w:color w:val="80340D" w:themeColor="accent2" w:themeShade="80"/>
          <w:sz w:val="34"/>
          <w:szCs w:val="34"/>
          <w:rtl/>
        </w:rPr>
        <w:t>٭ ذكر محاربة يهودا وليسياس صاحب اوقطر بعد هلاك انطيوخوس الملك</w:t>
      </w:r>
      <w:r w:rsidR="0063468B">
        <w:rPr>
          <w:color w:val="80340D" w:themeColor="accent2" w:themeShade="80"/>
          <w:sz w:val="34"/>
          <w:szCs w:val="34"/>
          <w:rtl/>
        </w:rPr>
        <w:t> </w:t>
      </w:r>
      <w:r>
        <w:rPr>
          <w:color w:val="80340D" w:themeColor="accent2" w:themeShade="80"/>
          <w:sz w:val="34"/>
          <w:szCs w:val="34"/>
          <w:rtl/>
        </w:rPr>
        <w:t>٭</w:t>
      </w:r>
    </w:p>
    <w:p w14:paraId="4B1A0E4A" w14:textId="6D86E40A"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الحادي عشر</w:t>
      </w:r>
      <w:r w:rsidR="0063468B">
        <w:rPr>
          <w:color w:val="80340D" w:themeColor="accent2" w:themeShade="80"/>
          <w:sz w:val="40"/>
          <w:szCs w:val="40"/>
          <w:rtl/>
        </w:rPr>
        <w:t> </w:t>
      </w:r>
      <w:r>
        <w:rPr>
          <w:color w:val="80340D" w:themeColor="accent2" w:themeShade="80"/>
          <w:sz w:val="40"/>
          <w:szCs w:val="40"/>
          <w:rtl/>
        </w:rPr>
        <w:t>٭</w:t>
      </w:r>
    </w:p>
    <w:p w14:paraId="41A31A34" w14:textId="6646F05C" w:rsidR="00012E8E" w:rsidRDefault="00000000">
      <w:pPr>
        <w:bidi/>
        <w:spacing w:before="120"/>
        <w:jc w:val="both"/>
        <w:textAlignment w:val="baseline"/>
      </w:pPr>
      <w:r>
        <w:rPr>
          <w:color w:val="80340D" w:themeColor="accent2" w:themeShade="80"/>
          <w:sz w:val="34"/>
          <w:szCs w:val="34"/>
          <w:rtl/>
        </w:rPr>
        <w:t>كان اسم انطيوخوس الذي تقدم ذكن افغانيوس و اسم ابنه الذي سلك بعك اونطر واسمه ايضًا انطيوخوس</w:t>
      </w:r>
      <w:r w:rsidR="001F5A13">
        <w:rPr>
          <w:color w:val="80340D" w:themeColor="accent2" w:themeShade="80"/>
          <w:sz w:val="34"/>
          <w:szCs w:val="34"/>
          <w:rtl/>
        </w:rPr>
        <w:t>٭</w:t>
      </w:r>
      <w:r>
        <w:rPr>
          <w:color w:val="80340D" w:themeColor="accent2" w:themeShade="80"/>
          <w:sz w:val="34"/>
          <w:szCs w:val="34"/>
          <w:rtl/>
        </w:rPr>
        <w:t xml:space="preserve"> فلما جري من محاربة يهودا طولاي القواد ما جري كتبوا بذلك الي او فطر فانفد ليسياس ابن عمه بعسكر عظيم فيه ثمانون الف فارس وثمانون فيلاً فاتم هوا الي </w:t>
      </w:r>
      <w:r>
        <w:rPr>
          <w:color w:val="80340D" w:themeColor="accent2" w:themeShade="80"/>
          <w:sz w:val="34"/>
          <w:szCs w:val="34"/>
          <w:rtl/>
        </w:rPr>
        <w:lastRenderedPageBreak/>
        <w:t>مدينة كانت تسمي بيت نير فحطوا عليها فحاصروها وكانت مدينة عظيمة فيها خلق كثير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فصب حوطا ليسياس المناجيق وكثرت محاربته لاهلها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اتصل ذلك بيهودا خرج هو واصحابه الي بعض الجبال المنيعه وقاموا هنالك ليلا يقيموا يف مدينة فيقصدها ليسياس فيحاصرها ويضيق عليهم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مجمع يهودا أصحابه فوافقهم على المسير الي العسكر الذي لليسياس بعد أن يمضوا الي بيت الله ويعربون فيه القرابين ويسلوا الله عز رجل ان يكفيهم شر عدوهم وينصرهم عليه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ففعلوا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ساروا من بلد يبيت المقدس الي بيت نير وقد أنفق رايهم على كبس العسكر ومنازلته من غير منازعه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فذكروا انه ترايا لهم شخص بين السما والارض وهو راكب على فرس من نار وبين ربح عظيم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يطعن به عسكر اليونانيين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فراد هم ما راوه في ذلك شجاعه وجراه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وبادرها في العسكر ومجموا فيه وقتلوا من رجاله خلقا كثيرًا فتشوش العسكر واضطرب اضطرابًا شديدًا وتحاربوا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وركب سيف يهودا و اصحابه وقتل منهم احد عشر الفا رجل والف وستماية فارس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انهوم ليسياس واصحابه الى مكان بعيد اسكنه المقام فيه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وارسل الي يهودا في ان يكون تحت طاعة الملك بحيث يقر هو وقومه على اديانهم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فاجابه يهودا الي ذلك بعد ان يكتب الي الملك فيه ويرد الجواب باجابتهم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وكتب ليسياس الى الملك يعرفه بما جري وما شاهد من شأن باس القوم وشجاعتهم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 مداومة محاربتهم تعني الرجال مثل من فني من قبلهم ويعرفه بما قد اجابوا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وبمقامه الي ان يرد له عليه كتابه بما يعمل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فاجابه بانه قد راي من الصواب مسالمة القوم وترك المعارضه لهم في امر دينهم لانها هي التي حملتهم على المشافقه والمحاربة لمن تقدم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وامن ان يعاهدهم على ان يكونوا مسالمين مقيمين على طاعته بحيث لا يكون عليهم معارضه في ليه من امر دينهم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وكتب الي يهودا والي ساير اليهود الذين في بلاد يهودا بمثل ذلك ودام هذا بينهم من</w:t>
      </w:r>
      <w:r w:rsidR="0063468B">
        <w:rPr>
          <w:color w:val="80340D" w:themeColor="accent2" w:themeShade="80"/>
          <w:sz w:val="34"/>
          <w:szCs w:val="34"/>
          <w:rtl/>
        </w:rPr>
        <w:t> </w:t>
      </w:r>
      <w:r w:rsidR="001F5A13">
        <w:rPr>
          <w:color w:val="80340D" w:themeColor="accent2" w:themeShade="80"/>
          <w:sz w:val="34"/>
          <w:szCs w:val="34"/>
          <w:rtl/>
        </w:rPr>
        <w:t>٭</w:t>
      </w:r>
    </w:p>
    <w:p w14:paraId="29311742"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5B55F4B3" w14:textId="244CCDF0" w:rsidR="00012E8E" w:rsidRDefault="001F5A13">
      <w:pPr>
        <w:keepNext/>
        <w:widowControl w:val="0"/>
        <w:bidi/>
        <w:spacing w:before="120"/>
        <w:jc w:val="center"/>
        <w:textAlignment w:val="baseline"/>
      </w:pPr>
      <w:r>
        <w:rPr>
          <w:color w:val="80340D" w:themeColor="accent2" w:themeShade="80"/>
          <w:sz w:val="34"/>
          <w:szCs w:val="34"/>
          <w:rtl/>
        </w:rPr>
        <w:t>٭ ذكر ابتدا قوة الروم وظهور ملكهم</w:t>
      </w:r>
      <w:r w:rsidR="0063468B">
        <w:rPr>
          <w:color w:val="80340D" w:themeColor="accent2" w:themeShade="80"/>
          <w:sz w:val="34"/>
          <w:szCs w:val="34"/>
          <w:rtl/>
        </w:rPr>
        <w:t> </w:t>
      </w:r>
      <w:r>
        <w:rPr>
          <w:color w:val="80340D" w:themeColor="accent2" w:themeShade="80"/>
          <w:sz w:val="34"/>
          <w:szCs w:val="34"/>
          <w:rtl/>
        </w:rPr>
        <w:t>٭</w:t>
      </w:r>
    </w:p>
    <w:p w14:paraId="0B9959F0" w14:textId="79EA1D18"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الثاني عشر</w:t>
      </w:r>
      <w:r w:rsidR="0063468B">
        <w:rPr>
          <w:color w:val="80340D" w:themeColor="accent2" w:themeShade="80"/>
          <w:sz w:val="40"/>
          <w:szCs w:val="40"/>
          <w:u w:color="00B050"/>
          <w:rtl/>
        </w:rPr>
        <w:t> </w:t>
      </w:r>
      <w:r>
        <w:rPr>
          <w:color w:val="80340D" w:themeColor="accent2" w:themeShade="80"/>
          <w:sz w:val="40"/>
          <w:szCs w:val="40"/>
          <w:u w:color="00B050"/>
          <w:rtl/>
        </w:rPr>
        <w:t>٭</w:t>
      </w:r>
    </w:p>
    <w:p w14:paraId="151BF6AD" w14:textId="134A4BE7" w:rsidR="00012E8E" w:rsidRDefault="00000000">
      <w:pPr>
        <w:bidi/>
        <w:spacing w:before="120"/>
        <w:jc w:val="both"/>
        <w:textAlignment w:val="baseline"/>
      </w:pPr>
      <w:r>
        <w:rPr>
          <w:color w:val="80340D" w:themeColor="accent2" w:themeShade="80"/>
          <w:sz w:val="34"/>
          <w:szCs w:val="34"/>
          <w:rtl/>
        </w:rPr>
        <w:t>ثم بدي في هذا الزمان الذي تقدم ذكن امر الروم يعلوا ليتم الله عز وجل ما كان اخبر به دان</w:t>
      </w:r>
      <w:r>
        <w:rPr>
          <w:rFonts w:hint="cs"/>
          <w:color w:val="80340D" w:themeColor="accent2" w:themeShade="80"/>
          <w:sz w:val="34"/>
          <w:szCs w:val="34"/>
          <w:rtl/>
        </w:rPr>
        <w:t>ی</w:t>
      </w:r>
      <w:r>
        <w:rPr>
          <w:rFonts w:hint="eastAsia"/>
          <w:color w:val="80340D" w:themeColor="accent2" w:themeShade="80"/>
          <w:sz w:val="34"/>
          <w:szCs w:val="34"/>
          <w:rtl/>
        </w:rPr>
        <w:t>ال</w:t>
      </w:r>
      <w:r>
        <w:rPr>
          <w:color w:val="80340D" w:themeColor="accent2" w:themeShade="80"/>
          <w:sz w:val="34"/>
          <w:szCs w:val="34"/>
          <w:rtl/>
        </w:rPr>
        <w:t xml:space="preserve"> النبي عليه السلام من المملكه الرابعه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وذلك انه كان يفي </w:t>
      </w:r>
      <w:r>
        <w:rPr>
          <w:rFonts w:hint="eastAsia"/>
          <w:color w:val="80340D" w:themeColor="accent2" w:themeShade="80"/>
          <w:sz w:val="34"/>
          <w:szCs w:val="34"/>
          <w:rtl/>
        </w:rPr>
        <w:t>هذا</w:t>
      </w:r>
      <w:r>
        <w:rPr>
          <w:color w:val="80340D" w:themeColor="accent2" w:themeShade="80"/>
          <w:sz w:val="34"/>
          <w:szCs w:val="34"/>
          <w:rtl/>
        </w:rPr>
        <w:t xml:space="preserve"> الزمان ملك بافريقيه عظيم الشان جدا اسمه انبيل </w:t>
      </w:r>
      <w:r>
        <w:rPr>
          <w:rFonts w:hint="eastAsia"/>
          <w:color w:val="80340D" w:themeColor="accent2" w:themeShade="80"/>
          <w:sz w:val="34"/>
          <w:szCs w:val="34"/>
          <w:rtl/>
        </w:rPr>
        <w:t>وكانت</w:t>
      </w:r>
      <w:r>
        <w:rPr>
          <w:color w:val="80340D" w:themeColor="accent2" w:themeShade="80"/>
          <w:sz w:val="34"/>
          <w:szCs w:val="34"/>
          <w:rtl/>
        </w:rPr>
        <w:t xml:space="preserve"> دار مملكت قرطاجن فعزم على اخذ بلد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فاجتمعوا</w:t>
      </w:r>
      <w:r>
        <w:rPr>
          <w:color w:val="80340D" w:themeColor="accent2" w:themeShade="80"/>
          <w:sz w:val="34"/>
          <w:szCs w:val="34"/>
          <w:rtl/>
        </w:rPr>
        <w:t xml:space="preserve"> لمحاربته وكثرت الحروب بينهم وبين ووقعت بينهم وبنيه ثمانية عشر وقعه في مدة عشر سنين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 يكن لهم طاقه يعلى اخراجه من بلدهم لكن مسكن وقومة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فارادوا ان يجمعوا عسكراً عظيماً يشتمل على جميع شجعانهم وعسكرهم وابطالهم ويقصدوا النبيل للقتال ويصابروه الي </w:t>
      </w:r>
      <w:r>
        <w:rPr>
          <w:rFonts w:hint="eastAsia"/>
          <w:color w:val="80340D" w:themeColor="accent2" w:themeShade="80"/>
          <w:sz w:val="34"/>
          <w:szCs w:val="34"/>
          <w:rtl/>
        </w:rPr>
        <w:t>ان</w:t>
      </w:r>
      <w:r>
        <w:rPr>
          <w:color w:val="80340D" w:themeColor="accent2" w:themeShade="80"/>
          <w:sz w:val="34"/>
          <w:szCs w:val="34"/>
          <w:rtl/>
        </w:rPr>
        <w:t xml:space="preserve"> يكفوا اس ففعلوا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وولوا على العسكر رجلين جليلين اسم احدهما اميليوس واسم الثاني واروس فلقيا انبيل وقاتلاه </w:t>
      </w:r>
      <w:r>
        <w:rPr>
          <w:color w:val="80340D" w:themeColor="accent2" w:themeShade="80"/>
          <w:sz w:val="34"/>
          <w:szCs w:val="34"/>
          <w:rtl/>
        </w:rPr>
        <w:lastRenderedPageBreak/>
        <w:t>فقتل من عسكرهما تسعين الفا رجل وقتل من عسكر</w:t>
      </w:r>
      <w:r>
        <w:rPr>
          <w:rFonts w:hint="eastAsia"/>
          <w:color w:val="80340D" w:themeColor="accent2" w:themeShade="80"/>
          <w:sz w:val="34"/>
          <w:szCs w:val="34"/>
          <w:rtl/>
        </w:rPr>
        <w:t>انبيل</w:t>
      </w:r>
      <w:r>
        <w:rPr>
          <w:color w:val="80340D" w:themeColor="accent2" w:themeShade="80"/>
          <w:sz w:val="34"/>
          <w:szCs w:val="34"/>
          <w:rtl/>
        </w:rPr>
        <w:t xml:space="preserve"> اربعين الفا رجل وقتل اميليوس في ذلك الحرب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وهرب واروس الي مدينة عظيمه منيعه يقال له بنوسيه فلم يتبعه انبيل بل سار الي روسيه ليفتحها ويقيم بها واقام عليها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ثمانية ايام واخذ في بناء منزال بحذاها فلما رآتي ذلك ومن أهلها عملوا على مسالمته ومعاهده وتسليم البلد اليه وكان فيهم في يُقال له سيفيا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الروم في ذلك الزمان لا ملكا لهم وانما يرجع تدبير امورهم الي ثلثماية وعشرين رجلاً يروسهم رجل يسمي الكهل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فجاهم سيفيا وخوفهم من انبيل طاعته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ماخبروه على أنهم لم يعزموا على الاستيمان اليه الا من حيث لا طاقة لهم بمقاومه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لهم ان بلد افريقيه قد خُلي من أهل الحرب لان جميعهم مع انبيل فاعطوني جماعة من نقاوة الرجال حتي امضي الي افريقيه واثر فيها اثارا تمي اليه اخبارها لعله يترك عنكم وتكفوا امن فتستريحون منه وتصلحون احوالكم ويقوي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شانكم الي وقت عودة منه ان كانت وتكفوا امن فاستصابوا رأي سيفيا وضموا اليه ثلثين الفا رجل من جبابرتهم وسار الي افريقيه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فلقيه استروبال اخوانبيل وحابه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فظفر به سيفيا وضرب عنقه واخذ راسه وحمله مع ساير ما عنمه وعاد الي روسيه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فصعد على الحصن ونادي الي ابيل وقال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كيف تقدر على بلدنا هذا ولم يكن فيك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مة على أن نطروني عن بلدك الذي صرت اليه فاخرية وقتلت اخاك وجيت براسه ثم ربي اليه الراس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فأحضن الراس الي انبيل فعرفه ونواد عند ذلك على القوم حنقا وغضباً وخلف انه لا فارق او يفتح روسيه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فعمل اهلها على ممانعت ومدافعته عنها الى ان يعود سيفيا وينزل على قرطاجن ويحاصرها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فعاد سيفيا وعسكن الي افريقيه ونزلوا علي قرطاجن وحاصروها حصارًا شديدا فكتب اهلها الي انبيل يقول له أنك قد رغبت في غير بلدك ولست تعلم هل يحصل لك اولا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والبلد الذي لك قد صار اليه من يريد اخذ فان تاخرت عنا سلمنا البلد اليه وسلّمنا اليه اهل بيتك وجميع اموالك ودخايرك لتسلم نفوسنا وأموالنا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بلغه الكتاب رحل عن روسيه وجاء مسرعا حتي واني افريقيه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اليه سيفيا ولقيه وحاربه حريا شديدا في ثلثه دفعات وقتل فيها من رجاله خمسين الفا فانهزم انبيل وصار الي بلد مصر وتبعه سيفيا واخذ انبيل اميرا وعاد الي افريقيه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حصل بها أنف انبيل من ان مراه اهل افريقيه بتلك الحال قسم نفسه ومات</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وملك سيفيا بلد افريقيه وقبض على ساير اموال انب</w:t>
      </w:r>
      <w:r>
        <w:rPr>
          <w:rFonts w:hint="cs"/>
          <w:color w:val="80340D" w:themeColor="accent2" w:themeShade="80"/>
          <w:sz w:val="34"/>
          <w:szCs w:val="34"/>
          <w:rtl/>
        </w:rPr>
        <w:t>ی</w:t>
      </w:r>
      <w:r>
        <w:rPr>
          <w:rFonts w:hint="eastAsia"/>
          <w:color w:val="80340D" w:themeColor="accent2" w:themeShade="80"/>
          <w:sz w:val="34"/>
          <w:szCs w:val="34"/>
          <w:rtl/>
        </w:rPr>
        <w:t>ل</w:t>
      </w:r>
      <w:r>
        <w:rPr>
          <w:color w:val="80340D" w:themeColor="accent2" w:themeShade="80"/>
          <w:sz w:val="34"/>
          <w:szCs w:val="34"/>
          <w:rtl/>
        </w:rPr>
        <w:t xml:space="preserve"> واهله </w:t>
      </w:r>
      <w:r>
        <w:rPr>
          <w:rFonts w:hint="eastAsia"/>
          <w:color w:val="80340D" w:themeColor="accent2" w:themeShade="80"/>
          <w:sz w:val="34"/>
          <w:szCs w:val="34"/>
          <w:rtl/>
        </w:rPr>
        <w:t>ودخا</w:t>
      </w:r>
      <w:r>
        <w:rPr>
          <w:rFonts w:hint="cs"/>
          <w:color w:val="80340D" w:themeColor="accent2" w:themeShade="80"/>
          <w:sz w:val="34"/>
          <w:szCs w:val="34"/>
          <w:rtl/>
        </w:rPr>
        <w:t>ی</w:t>
      </w:r>
      <w:r>
        <w:rPr>
          <w:rFonts w:hint="eastAsia"/>
          <w:color w:val="80340D" w:themeColor="accent2" w:themeShade="80"/>
          <w:sz w:val="34"/>
          <w:szCs w:val="34"/>
          <w:rtl/>
        </w:rPr>
        <w:t>ن</w:t>
      </w:r>
      <w:r>
        <w:rPr>
          <w:color w:val="80340D" w:themeColor="accent2" w:themeShade="80"/>
          <w:sz w:val="34"/>
          <w:szCs w:val="34"/>
          <w:rtl/>
        </w:rPr>
        <w:t xml:space="preserve"> </w:t>
      </w:r>
      <w:r>
        <w:rPr>
          <w:rFonts w:hint="eastAsia"/>
          <w:color w:val="80340D" w:themeColor="accent2" w:themeShade="80"/>
          <w:sz w:val="34"/>
          <w:szCs w:val="34"/>
          <w:rtl/>
        </w:rPr>
        <w:t>فعظم</w:t>
      </w:r>
      <w:r>
        <w:rPr>
          <w:color w:val="80340D" w:themeColor="accent2" w:themeShade="80"/>
          <w:sz w:val="34"/>
          <w:szCs w:val="34"/>
          <w:rtl/>
        </w:rPr>
        <w:t xml:space="preserve"> شان الروم وابتدي اسرهم منذ ذاك في الزياده</w:t>
      </w:r>
      <w:r w:rsidR="0063468B">
        <w:rPr>
          <w:color w:val="80340D" w:themeColor="accent2" w:themeShade="80"/>
          <w:sz w:val="34"/>
          <w:szCs w:val="34"/>
          <w:rtl/>
        </w:rPr>
        <w:t> </w:t>
      </w:r>
      <w:r w:rsidR="001F5A13">
        <w:rPr>
          <w:color w:val="80340D" w:themeColor="accent2" w:themeShade="80"/>
          <w:sz w:val="34"/>
          <w:szCs w:val="34"/>
          <w:rtl/>
        </w:rPr>
        <w:t>٭</w:t>
      </w:r>
    </w:p>
    <w:p w14:paraId="6CD2FDF2"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75652878" w14:textId="59C51FD2" w:rsidR="00012E8E" w:rsidRDefault="001F5A13">
      <w:pPr>
        <w:keepNext/>
        <w:widowControl w:val="0"/>
        <w:bidi/>
        <w:spacing w:before="120"/>
        <w:jc w:val="center"/>
        <w:textAlignment w:val="baseline"/>
      </w:pPr>
      <w:r>
        <w:rPr>
          <w:color w:val="80340D" w:themeColor="accent2" w:themeShade="80"/>
          <w:sz w:val="34"/>
          <w:szCs w:val="34"/>
          <w:rtl/>
        </w:rPr>
        <w:lastRenderedPageBreak/>
        <w:t>٭ ذكر مكاتبة الروم الي يهودا والعهد الذي جري بينهم</w:t>
      </w:r>
      <w:r w:rsidR="0063468B">
        <w:rPr>
          <w:color w:val="80340D" w:themeColor="accent2" w:themeShade="80"/>
          <w:sz w:val="34"/>
          <w:szCs w:val="34"/>
          <w:rtl/>
        </w:rPr>
        <w:t> </w:t>
      </w:r>
      <w:r>
        <w:rPr>
          <w:color w:val="80340D" w:themeColor="accent2" w:themeShade="80"/>
          <w:sz w:val="34"/>
          <w:szCs w:val="34"/>
          <w:rtl/>
        </w:rPr>
        <w:t>٭</w:t>
      </w:r>
    </w:p>
    <w:p w14:paraId="44CE71AA" w14:textId="6F24911E"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الثالث عشر</w:t>
      </w:r>
      <w:r w:rsidR="0063468B">
        <w:rPr>
          <w:color w:val="80340D" w:themeColor="accent2" w:themeShade="80"/>
          <w:sz w:val="40"/>
          <w:szCs w:val="40"/>
          <w:rtl/>
        </w:rPr>
        <w:t> </w:t>
      </w:r>
      <w:r>
        <w:rPr>
          <w:color w:val="80340D" w:themeColor="accent2" w:themeShade="80"/>
          <w:sz w:val="40"/>
          <w:szCs w:val="40"/>
          <w:rtl/>
        </w:rPr>
        <w:t>٭</w:t>
      </w:r>
    </w:p>
    <w:p w14:paraId="3EEB5A27" w14:textId="7126C978" w:rsidR="00012E8E" w:rsidRDefault="00000000">
      <w:pPr>
        <w:bidi/>
        <w:spacing w:before="120"/>
        <w:jc w:val="both"/>
        <w:textAlignment w:val="baseline"/>
      </w:pPr>
      <w:r>
        <w:rPr>
          <w:color w:val="80340D" w:themeColor="accent2" w:themeShade="80"/>
          <w:sz w:val="34"/>
          <w:szCs w:val="34"/>
          <w:rtl/>
        </w:rPr>
        <w:t>الكهل والثلثمايه وعشرين مديريه الي يهودا ولي الحرب . والي اهل اليهود السلام عليكم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قد أتصل بنا ما انتم عليه من النّجان والباس والقيام بالحروب وسرنا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ووقفنا على ما وافقكم عليه انطيوخوس ونحن مكتب لك مثل ذلك على انكم تكونون أصحاباً لنا دون اليونانيين الذين اسوا اليكم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 نو</w:t>
      </w:r>
      <w:r>
        <w:rPr>
          <w:rFonts w:hint="cs"/>
          <w:color w:val="80340D" w:themeColor="accent2" w:themeShade="80"/>
          <w:sz w:val="34"/>
          <w:szCs w:val="34"/>
          <w:rtl/>
        </w:rPr>
        <w:t>ی</w:t>
      </w:r>
      <w:r>
        <w:rPr>
          <w:rFonts w:hint="eastAsia"/>
          <w:color w:val="80340D" w:themeColor="accent2" w:themeShade="80"/>
          <w:sz w:val="34"/>
          <w:szCs w:val="34"/>
          <w:rtl/>
        </w:rPr>
        <w:t>د</w:t>
      </w:r>
      <w:r>
        <w:rPr>
          <w:color w:val="80340D" w:themeColor="accent2" w:themeShade="80"/>
          <w:sz w:val="34"/>
          <w:szCs w:val="34"/>
          <w:rtl/>
        </w:rPr>
        <w:t xml:space="preserve"> مقصد انطاكيه وتجارب من بها قبادروا تعريفنا من </w:t>
      </w:r>
      <w:r>
        <w:rPr>
          <w:rFonts w:hint="eastAsia"/>
          <w:color w:val="80340D" w:themeColor="accent2" w:themeShade="80"/>
          <w:sz w:val="34"/>
          <w:szCs w:val="34"/>
          <w:rtl/>
        </w:rPr>
        <w:t>تعادوا</w:t>
      </w:r>
      <w:r>
        <w:rPr>
          <w:color w:val="80340D" w:themeColor="accent2" w:themeShade="80"/>
          <w:sz w:val="34"/>
          <w:szCs w:val="34"/>
          <w:rtl/>
        </w:rPr>
        <w:t xml:space="preserve"> ومن توالوا لنعمل على</w:t>
      </w:r>
      <w:r>
        <w:rPr>
          <w:rFonts w:hint="eastAsia"/>
          <w:color w:val="80340D" w:themeColor="accent2" w:themeShade="80"/>
          <w:sz w:val="34"/>
          <w:szCs w:val="34"/>
          <w:rtl/>
        </w:rPr>
        <w:t xml:space="preserve"> حسب</w:t>
      </w:r>
      <w:r>
        <w:rPr>
          <w:color w:val="80340D" w:themeColor="accent2" w:themeShade="80"/>
          <w:sz w:val="34"/>
          <w:szCs w:val="34"/>
          <w:rtl/>
        </w:rPr>
        <w:t xml:space="preserve">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p>
    <w:p w14:paraId="65EE6A60" w14:textId="0B8C8006" w:rsidR="00012E8E" w:rsidRDefault="001F5A13">
      <w:pPr>
        <w:keepNext/>
        <w:widowControl w:val="0"/>
        <w:bidi/>
        <w:spacing w:before="120"/>
        <w:jc w:val="center"/>
        <w:textAlignment w:val="baseline"/>
      </w:pPr>
      <w:r>
        <w:rPr>
          <w:color w:val="80340D" w:themeColor="accent2" w:themeShade="80"/>
          <w:sz w:val="34"/>
          <w:szCs w:val="34"/>
          <w:rtl/>
        </w:rPr>
        <w:t xml:space="preserve">٭ </w:t>
      </w:r>
      <w:r>
        <w:rPr>
          <w:rFonts w:hint="eastAsia"/>
          <w:color w:val="80340D" w:themeColor="accent2" w:themeShade="80"/>
          <w:sz w:val="34"/>
          <w:szCs w:val="34"/>
          <w:rtl/>
        </w:rPr>
        <w:t>نسخة</w:t>
      </w:r>
      <w:r>
        <w:rPr>
          <w:color w:val="80340D" w:themeColor="accent2" w:themeShade="80"/>
          <w:sz w:val="34"/>
          <w:szCs w:val="34"/>
          <w:rtl/>
        </w:rPr>
        <w:t xml:space="preserve"> العهد</w:t>
      </w:r>
      <w:r w:rsidR="0063468B">
        <w:rPr>
          <w:color w:val="80340D" w:themeColor="accent2" w:themeShade="80"/>
          <w:sz w:val="34"/>
          <w:szCs w:val="34"/>
          <w:rtl/>
        </w:rPr>
        <w:t> </w:t>
      </w:r>
      <w:r>
        <w:rPr>
          <w:color w:val="80340D" w:themeColor="accent2" w:themeShade="80"/>
          <w:sz w:val="34"/>
          <w:szCs w:val="34"/>
          <w:rtl/>
        </w:rPr>
        <w:t>٭</w:t>
      </w:r>
    </w:p>
    <w:p w14:paraId="0673C769" w14:textId="652DE343" w:rsidR="00012E8E" w:rsidRDefault="00000000">
      <w:pPr>
        <w:bidi/>
        <w:spacing w:before="120"/>
        <w:jc w:val="both"/>
        <w:textAlignment w:val="baseline"/>
      </w:pPr>
      <w:r>
        <w:rPr>
          <w:rFonts w:hint="eastAsia"/>
          <w:color w:val="80340D" w:themeColor="accent2" w:themeShade="80"/>
          <w:sz w:val="34"/>
          <w:szCs w:val="34"/>
          <w:rtl/>
        </w:rPr>
        <w:t>هذا</w:t>
      </w:r>
      <w:r>
        <w:rPr>
          <w:color w:val="80340D" w:themeColor="accent2" w:themeShade="80"/>
          <w:sz w:val="34"/>
          <w:szCs w:val="34"/>
          <w:rtl/>
        </w:rPr>
        <w:t xml:space="preserve"> عهد من الكهل والثلثماية وعشرين مديرية اليهودا ولي الحرب ولآل يهودا علي أنهم ينضافون الي الروم ويبغون الروم وآل يهودا في التجرد والنظافر ابدا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ويتي كان للروم حرب عاونهم يهودا وقومه ولم يعاونوا عدو الروم بطعام ولا بشيء من السلاح</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ومتي لحق آل يهودا حرب </w:t>
      </w:r>
      <w:r>
        <w:rPr>
          <w:rFonts w:hint="eastAsia"/>
          <w:color w:val="80340D" w:themeColor="accent2" w:themeShade="80"/>
          <w:sz w:val="34"/>
          <w:szCs w:val="34"/>
          <w:rtl/>
        </w:rPr>
        <w:t>عاونوهم</w:t>
      </w:r>
      <w:r>
        <w:rPr>
          <w:color w:val="80340D" w:themeColor="accent2" w:themeShade="80"/>
          <w:sz w:val="34"/>
          <w:szCs w:val="34"/>
          <w:rtl/>
        </w:rPr>
        <w:t xml:space="preserve"> الروم حسب جدهم وطاقتهم ولم يعاونوا عدوهم بشيء من ضروب المعاونة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وكما للروم على آل يهودا فكذلك على آل يهودا للروم بغير زيادة ولا نقص</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فقبل ذلك يهودا وقومه وتم العهد ودام بينهم وبين الروم من طويلة</w:t>
      </w:r>
    </w:p>
    <w:p w14:paraId="22B5B527"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FF360E0" w14:textId="0EB52D12" w:rsidR="00012E8E" w:rsidRDefault="001F5A13">
      <w:pPr>
        <w:keepNext/>
        <w:widowControl w:val="0"/>
        <w:bidi/>
        <w:spacing w:before="120"/>
        <w:jc w:val="center"/>
        <w:textAlignment w:val="baseline"/>
      </w:pPr>
      <w:r>
        <w:rPr>
          <w:color w:val="80340D" w:themeColor="accent2" w:themeShade="80"/>
          <w:sz w:val="34"/>
          <w:szCs w:val="34"/>
          <w:rtl/>
        </w:rPr>
        <w:t>٭ ذكر وقعة كانت بين يهودا وتلماوس وجرجس</w:t>
      </w:r>
      <w:r w:rsidR="0063468B">
        <w:rPr>
          <w:color w:val="80340D" w:themeColor="accent2" w:themeShade="80"/>
          <w:sz w:val="34"/>
          <w:szCs w:val="34"/>
          <w:rtl/>
        </w:rPr>
        <w:t> </w:t>
      </w:r>
      <w:r>
        <w:rPr>
          <w:color w:val="80340D" w:themeColor="accent2" w:themeShade="80"/>
          <w:sz w:val="34"/>
          <w:szCs w:val="34"/>
          <w:rtl/>
        </w:rPr>
        <w:t>٭</w:t>
      </w:r>
    </w:p>
    <w:p w14:paraId="26D844B2" w14:textId="782C536A"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الرابع عسر</w:t>
      </w:r>
      <w:r w:rsidR="0063468B">
        <w:rPr>
          <w:color w:val="80340D" w:themeColor="accent2" w:themeShade="80"/>
          <w:sz w:val="40"/>
          <w:szCs w:val="40"/>
          <w:u w:color="00B050"/>
          <w:rtl/>
        </w:rPr>
        <w:t> </w:t>
      </w:r>
      <w:r>
        <w:rPr>
          <w:color w:val="80340D" w:themeColor="accent2" w:themeShade="80"/>
          <w:sz w:val="40"/>
          <w:szCs w:val="40"/>
          <w:u w:color="00B050"/>
          <w:rtl/>
        </w:rPr>
        <w:t>٭</w:t>
      </w:r>
    </w:p>
    <w:p w14:paraId="51D039E7" w14:textId="6E58C3D4" w:rsidR="00012E8E" w:rsidRDefault="00000000">
      <w:pPr>
        <w:bidi/>
        <w:spacing w:before="120"/>
        <w:jc w:val="both"/>
        <w:textAlignment w:val="baseline"/>
      </w:pPr>
      <w:r>
        <w:rPr>
          <w:color w:val="80340D" w:themeColor="accent2" w:themeShade="80"/>
          <w:sz w:val="34"/>
          <w:szCs w:val="34"/>
          <w:rtl/>
        </w:rPr>
        <w:t>ثم ان تلماوس حشد مايه وعشرين الف رجل والف فارس وقصدوا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فلقيه يهودا في عشق الاف فهومه وقتل من رجال تلماوس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وضرع الي يهودا وسأله ان يستبقيه وحلف انه لم عاد يجازه ابدا وان يحسن الي اليهود الذين في ساير اعماله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وجمع جرجس ورحمه يهودا واستبقاه واوفي تلماوس يمينه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ثلثة الاف رجل من جبل الشراء واربع ساية فارس ولقي يهودا فقتل صاحب جيش يهودا وجماعه من رجاله " ـ قصدهم يهودا واصحابه فانهزم جرجس وقتل أكثر رجاله فهرب وطلب ولم يعرف له خبر وقيل انه قتل في الحرب</w:t>
      </w:r>
      <w:r w:rsidR="0063468B">
        <w:rPr>
          <w:color w:val="80340D" w:themeColor="accent2" w:themeShade="80"/>
          <w:sz w:val="34"/>
          <w:szCs w:val="34"/>
          <w:rtl/>
        </w:rPr>
        <w:t> </w:t>
      </w:r>
      <w:r w:rsidR="001F5A13">
        <w:rPr>
          <w:color w:val="80340D" w:themeColor="accent2" w:themeShade="80"/>
          <w:sz w:val="34"/>
          <w:szCs w:val="34"/>
          <w:rtl/>
        </w:rPr>
        <w:t>٭</w:t>
      </w:r>
    </w:p>
    <w:p w14:paraId="3C4A3992"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068F6A0A" w14:textId="0B9C5A38" w:rsidR="00012E8E" w:rsidRDefault="001F5A13">
      <w:pPr>
        <w:keepNext/>
        <w:widowControl w:val="0"/>
        <w:bidi/>
        <w:spacing w:before="120"/>
        <w:jc w:val="center"/>
        <w:textAlignment w:val="baseline"/>
      </w:pPr>
      <w:r>
        <w:rPr>
          <w:color w:val="80340D" w:themeColor="accent2" w:themeShade="80"/>
          <w:sz w:val="34"/>
          <w:szCs w:val="34"/>
          <w:rtl/>
        </w:rPr>
        <w:lastRenderedPageBreak/>
        <w:t>٭ ذكر فسخ انطيوخوس عهن الذي عاهد به يهودا ومسيه مع ليسياس ابن عمه اليه بعسكر كبير ومحاربته له</w:t>
      </w:r>
      <w:r w:rsidR="0063468B">
        <w:rPr>
          <w:color w:val="80340D" w:themeColor="accent2" w:themeShade="80"/>
          <w:sz w:val="34"/>
          <w:szCs w:val="34"/>
          <w:rtl/>
        </w:rPr>
        <w:t> </w:t>
      </w:r>
      <w:r>
        <w:rPr>
          <w:color w:val="80340D" w:themeColor="accent2" w:themeShade="80"/>
          <w:sz w:val="34"/>
          <w:szCs w:val="34"/>
          <w:rtl/>
        </w:rPr>
        <w:t>٭</w:t>
      </w:r>
    </w:p>
    <w:p w14:paraId="46E3A67F" w14:textId="0A2E8DBD"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الخامس عشر</w:t>
      </w:r>
      <w:r w:rsidR="0063468B">
        <w:rPr>
          <w:color w:val="80340D" w:themeColor="accent2" w:themeShade="80"/>
          <w:sz w:val="40"/>
          <w:szCs w:val="40"/>
          <w:rtl/>
        </w:rPr>
        <w:t> </w:t>
      </w:r>
      <w:r>
        <w:rPr>
          <w:color w:val="80340D" w:themeColor="accent2" w:themeShade="80"/>
          <w:sz w:val="40"/>
          <w:szCs w:val="40"/>
          <w:rtl/>
        </w:rPr>
        <w:t>٭</w:t>
      </w:r>
    </w:p>
    <w:p w14:paraId="26773E10" w14:textId="7E38739F" w:rsidR="00012E8E" w:rsidRDefault="00000000">
      <w:pPr>
        <w:bidi/>
        <w:spacing w:before="120"/>
        <w:jc w:val="both"/>
        <w:textAlignment w:val="baseline"/>
      </w:pPr>
      <w:r>
        <w:rPr>
          <w:color w:val="80340D" w:themeColor="accent2" w:themeShade="80"/>
          <w:sz w:val="34"/>
          <w:szCs w:val="34"/>
          <w:rtl/>
        </w:rPr>
        <w:t>فلما أتصل بانطيوخوس وهو اونطر قوة اسر يهودا وفتوحه الذي فتح اسخطه ذلك وفسح عهك حشا عظما مع يهودا وجمع فيه اثنان وعشرون فيلا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هو وايسياس ابن عمه الي بلد يهودا وقصد مدينة بيت نير قنزل عليها وحاصرها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ذلك بيهودا فاجتمع هو وجميع اشياخ بني اسرائيل وصلوا الي الله عز وجل وقرَّبوا القرابين الكثير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يهودا في صناديد رجاله وصار الي العسكر بالليل فكبسه وقتل منهم اربعة الاف رجل وفيل من الافيله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عاد الي معسكن الي ان اضاء الصبي جيد اصطف الفريقان وقوي القتال في ما بينهما فنظر يهودا الي بعض الافيله وعليه تحايف من ذهب فقدَّران الملك راكبا عليه فنادي في رجاله وقال من منكم يبرز فيقتل هذا الفيل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فبرز فتي من اهل بيته يقال له العاوز فهجم علي المصاف يقتل فيهم يمينه و</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فتنحا الناس من بين يديه وسار الي ان انتهي الي الفيل فدخل تحته وشق بطنه فسقط الفيل عليه فقتله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رآي الملك ذلك نادي برفع الحرب فرقع</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مبلغ عدد من قتل في ذلك اليوم من وجوه العسكر ثمانماية رجل غير من قتل من عامة العسكر وسوي من قتل بالليل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ورد الخبر على الملك ان رجل من اصحابه يقال له ف</w:t>
      </w:r>
      <w:r>
        <w:rPr>
          <w:rFonts w:hint="cs"/>
          <w:color w:val="80340D" w:themeColor="accent2" w:themeShade="80"/>
          <w:sz w:val="34"/>
          <w:szCs w:val="34"/>
          <w:rtl/>
        </w:rPr>
        <w:t>ی</w:t>
      </w:r>
      <w:r>
        <w:rPr>
          <w:rFonts w:hint="eastAsia"/>
          <w:color w:val="80340D" w:themeColor="accent2" w:themeShade="80"/>
          <w:sz w:val="34"/>
          <w:szCs w:val="34"/>
          <w:rtl/>
        </w:rPr>
        <w:t>لقوس</w:t>
      </w:r>
      <w:r>
        <w:rPr>
          <w:color w:val="80340D" w:themeColor="accent2" w:themeShade="80"/>
          <w:sz w:val="34"/>
          <w:szCs w:val="34"/>
          <w:rtl/>
        </w:rPr>
        <w:t xml:space="preserve"> قد عصي عليه و ان دستر</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بن سلر قوس خرج اليه من روسيه بعسكر عظيم من الروم يريد اخذ الملك من ياك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فخاف من ذلك جدًا وارسل الي يهودا في ايقاع السلام بينهما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فاجابه يهودا الي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فخلف له انطيوخوس وليسياس ابن عمه انهما لا يحارباه ابدًا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واخرج الملك مالا جزيلاً ودفعه ل</w:t>
      </w:r>
      <w:r>
        <w:rPr>
          <w:rFonts w:hint="cs"/>
          <w:color w:val="80340D" w:themeColor="accent2" w:themeShade="80"/>
          <w:sz w:val="34"/>
          <w:szCs w:val="34"/>
          <w:rtl/>
        </w:rPr>
        <w:t>ی</w:t>
      </w:r>
      <w:r>
        <w:rPr>
          <w:rFonts w:hint="eastAsia"/>
          <w:color w:val="80340D" w:themeColor="accent2" w:themeShade="80"/>
          <w:sz w:val="34"/>
          <w:szCs w:val="34"/>
          <w:rtl/>
        </w:rPr>
        <w:t>ہودا</w:t>
      </w:r>
      <w:r>
        <w:rPr>
          <w:color w:val="80340D" w:themeColor="accent2" w:themeShade="80"/>
          <w:sz w:val="34"/>
          <w:szCs w:val="34"/>
          <w:rtl/>
        </w:rPr>
        <w:t xml:space="preserve"> هدية لبيت الله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أمر الملك بالقبض على منلاوس </w:t>
      </w:r>
      <w:r>
        <w:rPr>
          <w:rFonts w:hint="eastAsia"/>
          <w:color w:val="80340D" w:themeColor="accent2" w:themeShade="80"/>
          <w:sz w:val="34"/>
          <w:szCs w:val="34"/>
          <w:rtl/>
        </w:rPr>
        <w:t>وهو</w:t>
      </w:r>
      <w:r>
        <w:rPr>
          <w:color w:val="80340D" w:themeColor="accent2" w:themeShade="80"/>
          <w:sz w:val="34"/>
          <w:szCs w:val="34"/>
          <w:rtl/>
        </w:rPr>
        <w:t xml:space="preserve"> احد اشرار اليهود الثلاثه الذين كانوا تسرروا على اليهود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يفي</w:t>
      </w:r>
      <w:r>
        <w:rPr>
          <w:color w:val="80340D" w:themeColor="accent2" w:themeShade="80"/>
          <w:sz w:val="34"/>
          <w:szCs w:val="34"/>
          <w:rtl/>
        </w:rPr>
        <w:t xml:space="preserve"> ايام الطوخوس ابيه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وامران يصعد الى جوسق شاهق ويري منه ؛ ففعل به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وأما اراد الملك بهذا ان يس آل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هذا الرجل من كبار اعدايهم ومَن قتل منهم الخلق الكثير</w:t>
      </w:r>
      <w:r w:rsidR="0063468B">
        <w:rPr>
          <w:color w:val="80340D" w:themeColor="accent2" w:themeShade="80"/>
          <w:sz w:val="34"/>
          <w:szCs w:val="34"/>
          <w:rtl/>
        </w:rPr>
        <w:t> </w:t>
      </w:r>
      <w:r w:rsidR="001F5A13">
        <w:rPr>
          <w:color w:val="80340D" w:themeColor="accent2" w:themeShade="80"/>
          <w:sz w:val="34"/>
          <w:szCs w:val="34"/>
          <w:rtl/>
        </w:rPr>
        <w:t>٭</w:t>
      </w:r>
    </w:p>
    <w:p w14:paraId="4794C32E"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31108D9C" w14:textId="625222B2" w:rsidR="00012E8E" w:rsidRDefault="001F5A13">
      <w:pPr>
        <w:keepNext/>
        <w:widowControl w:val="0"/>
        <w:bidi/>
        <w:spacing w:before="120"/>
        <w:jc w:val="center"/>
        <w:textAlignment w:val="baseline"/>
      </w:pPr>
      <w:r>
        <w:rPr>
          <w:color w:val="80340D" w:themeColor="accent2" w:themeShade="80"/>
          <w:sz w:val="34"/>
          <w:szCs w:val="34"/>
          <w:rtl/>
        </w:rPr>
        <w:t>٭ خبر مي دستريوس من سلوقوس الي انطاكيه ومحاربته لا وفطر</w:t>
      </w:r>
      <w:r w:rsidR="0063468B">
        <w:rPr>
          <w:color w:val="80340D" w:themeColor="accent2" w:themeShade="80"/>
          <w:sz w:val="34"/>
          <w:szCs w:val="34"/>
          <w:rtl/>
        </w:rPr>
        <w:t> </w:t>
      </w:r>
      <w:r>
        <w:rPr>
          <w:color w:val="80340D" w:themeColor="accent2" w:themeShade="80"/>
          <w:sz w:val="34"/>
          <w:szCs w:val="34"/>
          <w:rtl/>
        </w:rPr>
        <w:t>٭</w:t>
      </w:r>
    </w:p>
    <w:p w14:paraId="6315619A" w14:textId="1082A3B1"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السادس عشر</w:t>
      </w:r>
      <w:r w:rsidR="0063468B">
        <w:rPr>
          <w:color w:val="80340D" w:themeColor="accent2" w:themeShade="80"/>
          <w:sz w:val="40"/>
          <w:szCs w:val="40"/>
          <w:u w:color="00B050"/>
          <w:rtl/>
        </w:rPr>
        <w:t> </w:t>
      </w:r>
      <w:r>
        <w:rPr>
          <w:color w:val="80340D" w:themeColor="accent2" w:themeShade="80"/>
          <w:sz w:val="40"/>
          <w:szCs w:val="40"/>
          <w:u w:color="00B050"/>
          <w:rtl/>
        </w:rPr>
        <w:t>٭</w:t>
      </w:r>
    </w:p>
    <w:p w14:paraId="464E392C" w14:textId="6B6A378C" w:rsidR="00012E8E" w:rsidRDefault="00000000">
      <w:pPr>
        <w:bidi/>
        <w:spacing w:before="120"/>
        <w:jc w:val="both"/>
        <w:textAlignment w:val="baseline"/>
      </w:pPr>
      <w:r>
        <w:rPr>
          <w:color w:val="80340D" w:themeColor="accent2" w:themeShade="80"/>
          <w:sz w:val="34"/>
          <w:szCs w:val="34"/>
          <w:rtl/>
        </w:rPr>
        <w:t>ثم سار الملك اوفطر الي بلد مقدونيا وعاد الي انطاكية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فوافاه دسترس بجيش الروم وحاربة فقتله ولليسياس ابن عمة وملك بانطاكيه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اليه القيموس رئيس الأسرار الثلاثه فدخل اليه وطرح نفسه بين يديد وبكي بكاء شديدًا ثم قال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ايها الملك ان يهودا واصحابه قد قتلوا منا خلقا كثيرًا لانا خرجنا عن دينهم ودخلنا في دين الملك فأصرنا ايها الملك عليهم وخذ بحقنا منهم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سعي باليهود اليه وطعن </w:t>
      </w:r>
      <w:r>
        <w:rPr>
          <w:color w:val="80340D" w:themeColor="accent2" w:themeShade="80"/>
          <w:sz w:val="34"/>
          <w:szCs w:val="34"/>
          <w:rtl/>
        </w:rPr>
        <w:lastRenderedPageBreak/>
        <w:t>فيهم وذكرهم بما اغلظ دستريوس وحمله على الفاده عسكر المحاربته . ففعل ذلك وانفد قايد يقال له نيقا اور بعسكر عظيم كثير العمل والسلاح</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 نيقانور الي بلد القدس راسل يهودا في ان يحيه ولم يظهر انه جاء لمحاربة القوم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بل اظهرانه انما جاء لما بينهم وبين القوم من السلامة وأنهم في طاعة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فخرج اليه يهودا في نفر من اصحابه ذي باس ونجك وامرهم لا يفارقونه ليلا يغتاله دستريوس فما لقي دستريوس سلم عليه وطرح لكل واحد منهما كرسي وجلس عليه فخاطبه دسترس ما اراد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كل واحد منهما الي خيمة ضريت له وسار نيقانور ويهودا الي مدينة بيت المقدس واقاما جميعًا فيها وحصلت بينهما مودة وكين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تبين ذلك القيموس مصني الي دمتريوس فاجراه يهودا وحمله على ان كتب الي نيقانور ياس تقييد يهودا وحمله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فوقف يهودا على الخبر فخرج من المدينة بالليل وسار الي سبسطيه وارسل اصحابه بالمسير اليه فاجتمعوا وضرب بالبوق واسرهم بالاستعداد الى محاربة نيقانور فطلب نيقانور لهودا طلبًا حثيثا فلم يقف على خير فسار الي بيت الله وطالب الكهنه بان يسلموه اليه حتي يقيك ويحمله الي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فحلفوا له انه لم يحى الي بيت الله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فافتري عليهم وعلي البيت وتقال نحو الهيكل وتوعد بهدمه الي الاساس ومضي مُغضباً ثم فس كل دارِ في مدينة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بيت المقدس وانقد أصحابه الي منزل رجل جليل كان قد قبض عليه في زبان انطيوخوس وعذب عذابًا عظيمًا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ظامات انطيوخوس رفع اليهود شانه وعظموا منزلته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واقعه رسل ن</w:t>
      </w:r>
      <w:r>
        <w:rPr>
          <w:rFonts w:hint="cs"/>
          <w:color w:val="80340D" w:themeColor="accent2" w:themeShade="80"/>
          <w:sz w:val="34"/>
          <w:szCs w:val="34"/>
          <w:rtl/>
        </w:rPr>
        <w:t>ی</w:t>
      </w:r>
      <w:r>
        <w:rPr>
          <w:rFonts w:hint="eastAsia"/>
          <w:color w:val="80340D" w:themeColor="accent2" w:themeShade="80"/>
          <w:sz w:val="34"/>
          <w:szCs w:val="34"/>
          <w:rtl/>
        </w:rPr>
        <w:t>قانور</w:t>
      </w:r>
      <w:r>
        <w:rPr>
          <w:color w:val="80340D" w:themeColor="accent2" w:themeShade="80"/>
          <w:sz w:val="34"/>
          <w:szCs w:val="34"/>
          <w:rtl/>
        </w:rPr>
        <w:t xml:space="preserve"> خاف الرجل بان يلحقه مثل ما لحقه من انطيوخوس فقتل نفسه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ذلك بيهودا فعمه وساعه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فراسل نيقانور يقول له لا تطلبني في المدين فلست فيها فس الي حتى نلتقي أن شيت في السهل وان شيت في الجب</w:t>
      </w:r>
      <w:r>
        <w:rPr>
          <w:rFonts w:hint="eastAsia"/>
          <w:color w:val="80340D" w:themeColor="accent2" w:themeShade="80"/>
          <w:sz w:val="34"/>
          <w:szCs w:val="34"/>
          <w:rtl/>
        </w:rPr>
        <w:t>ل</w:t>
      </w:r>
      <w:r>
        <w:rPr>
          <w:color w:val="80340D" w:themeColor="accent2" w:themeShade="80"/>
          <w:sz w:val="34"/>
          <w:szCs w:val="34"/>
          <w:rtl/>
        </w:rPr>
        <w:t xml:space="preserve"> فسار اليه نيقانور وبرز اليه يهودا بعد أن قال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اللهم انت الذي هلكت عسكر سنحاريب الملك وقد كان اعظم من هذا شانًا وسُلطانا واكثر منه عسكرا وعددا وكفيت حرقيًا ملك يهودا امن لما انكل عليك وصلَّي اليك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فاكفنا اللهم من وظفرنا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أنه باش الحرب وقصد نيقانو</w:t>
      </w:r>
      <w:r>
        <w:rPr>
          <w:rFonts w:hint="eastAsia"/>
          <w:color w:val="80340D" w:themeColor="accent2" w:themeShade="80"/>
          <w:sz w:val="34"/>
          <w:szCs w:val="34"/>
          <w:rtl/>
        </w:rPr>
        <w:t>ر</w:t>
      </w:r>
      <w:r>
        <w:rPr>
          <w:color w:val="80340D" w:themeColor="accent2" w:themeShade="80"/>
          <w:sz w:val="34"/>
          <w:szCs w:val="34"/>
          <w:rtl/>
        </w:rPr>
        <w:t xml:space="preserve"> وقال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اليك فقد جيتك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فولي نيقانور منهما ولحقه خودا فضربه على منكبه فقاً وانهزم اصحابه وقتل منهم في ذلك اليوم ثلثين القا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خرج اليهم اهل القري </w:t>
      </w:r>
      <w:r>
        <w:rPr>
          <w:rFonts w:hint="eastAsia"/>
          <w:color w:val="80340D" w:themeColor="accent2" w:themeShade="80"/>
          <w:sz w:val="34"/>
          <w:szCs w:val="34"/>
          <w:rtl/>
        </w:rPr>
        <w:t>وفقتلوهم</w:t>
      </w:r>
      <w:r>
        <w:rPr>
          <w:color w:val="80340D" w:themeColor="accent2" w:themeShade="80"/>
          <w:sz w:val="34"/>
          <w:szCs w:val="34"/>
          <w:rtl/>
        </w:rPr>
        <w:t xml:space="preserve"> حتى انهم لم يبقوا منهم احدا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ورسموا ان يكون في مثل ذلك اليوم في كل سنه يوما شكر الله عز وجل ويوما سرور </w:t>
      </w:r>
      <w:r>
        <w:rPr>
          <w:rFonts w:hint="eastAsia"/>
          <w:color w:val="80340D" w:themeColor="accent2" w:themeShade="80"/>
          <w:sz w:val="34"/>
          <w:szCs w:val="34"/>
          <w:rtl/>
        </w:rPr>
        <w:t>واكل</w:t>
      </w:r>
      <w:r>
        <w:rPr>
          <w:color w:val="80340D" w:themeColor="accent2" w:themeShade="80"/>
          <w:sz w:val="34"/>
          <w:szCs w:val="34"/>
          <w:rtl/>
        </w:rPr>
        <w:t xml:space="preserve"> وشرب</w:t>
      </w:r>
      <w:r w:rsidR="0063468B">
        <w:rPr>
          <w:color w:val="80340D" w:themeColor="accent2" w:themeShade="80"/>
          <w:sz w:val="34"/>
          <w:szCs w:val="34"/>
          <w:rtl/>
        </w:rPr>
        <w:t> </w:t>
      </w:r>
      <w:r w:rsidR="001F5A13">
        <w:rPr>
          <w:color w:val="80340D" w:themeColor="accent2" w:themeShade="80"/>
          <w:sz w:val="34"/>
          <w:szCs w:val="34"/>
          <w:rtl/>
        </w:rPr>
        <w:t>٭</w:t>
      </w:r>
    </w:p>
    <w:p w14:paraId="41F419DC" w14:textId="33A5431A" w:rsidR="00012E8E" w:rsidRDefault="001F5A13">
      <w:pPr>
        <w:bidi/>
        <w:spacing w:before="120"/>
        <w:jc w:val="center"/>
        <w:textAlignment w:val="baseline"/>
      </w:pPr>
      <w:r>
        <w:rPr>
          <w:color w:val="80340D" w:themeColor="accent2" w:themeShade="80"/>
          <w:sz w:val="34"/>
          <w:szCs w:val="34"/>
          <w:rtl/>
        </w:rPr>
        <w:t xml:space="preserve">٭ </w:t>
      </w:r>
      <w:r>
        <w:rPr>
          <w:color w:val="80340D" w:themeColor="accent2" w:themeShade="80"/>
          <w:sz w:val="34"/>
          <w:szCs w:val="34"/>
          <w:u w:val="single"/>
          <w:rtl/>
        </w:rPr>
        <w:t>الي هاهنا انتهي السفر الثاني نقل العبرانيين</w:t>
      </w:r>
      <w:r w:rsidR="0063468B">
        <w:rPr>
          <w:color w:val="80340D" w:themeColor="accent2" w:themeShade="80"/>
          <w:sz w:val="34"/>
          <w:szCs w:val="34"/>
          <w:rtl/>
        </w:rPr>
        <w:t> </w:t>
      </w:r>
      <w:r>
        <w:rPr>
          <w:color w:val="80340D" w:themeColor="accent2" w:themeShade="80"/>
          <w:sz w:val="34"/>
          <w:szCs w:val="34"/>
          <w:rtl/>
        </w:rPr>
        <w:t>٭</w:t>
      </w:r>
    </w:p>
    <w:p w14:paraId="4C90F4B2"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70084074" w14:textId="3C1E357A" w:rsidR="00012E8E" w:rsidRDefault="001F5A13">
      <w:pPr>
        <w:keepNext/>
        <w:widowControl w:val="0"/>
        <w:bidi/>
        <w:spacing w:before="120"/>
        <w:jc w:val="center"/>
        <w:textAlignment w:val="baseline"/>
      </w:pPr>
      <w:r>
        <w:rPr>
          <w:color w:val="80340D" w:themeColor="accent2" w:themeShade="80"/>
          <w:sz w:val="34"/>
          <w:szCs w:val="34"/>
          <w:rtl/>
        </w:rPr>
        <w:lastRenderedPageBreak/>
        <w:t>٭ ذكر قتل يهودا</w:t>
      </w:r>
      <w:r w:rsidR="0063468B">
        <w:rPr>
          <w:color w:val="80340D" w:themeColor="accent2" w:themeShade="80"/>
          <w:sz w:val="34"/>
          <w:szCs w:val="34"/>
          <w:rtl/>
        </w:rPr>
        <w:t> </w:t>
      </w:r>
      <w:r>
        <w:rPr>
          <w:color w:val="80340D" w:themeColor="accent2" w:themeShade="80"/>
          <w:sz w:val="34"/>
          <w:szCs w:val="34"/>
          <w:rtl/>
        </w:rPr>
        <w:t xml:space="preserve">٭ </w:t>
      </w:r>
    </w:p>
    <w:p w14:paraId="079DA2A5" w14:textId="77E3E044"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السابع عشر</w:t>
      </w:r>
      <w:r w:rsidR="0063468B">
        <w:rPr>
          <w:color w:val="80340D" w:themeColor="accent2" w:themeShade="80"/>
          <w:sz w:val="40"/>
          <w:szCs w:val="40"/>
          <w:rtl/>
        </w:rPr>
        <w:t> </w:t>
      </w:r>
      <w:r>
        <w:rPr>
          <w:color w:val="80340D" w:themeColor="accent2" w:themeShade="80"/>
          <w:sz w:val="40"/>
          <w:szCs w:val="40"/>
          <w:rtl/>
        </w:rPr>
        <w:t>٭</w:t>
      </w:r>
    </w:p>
    <w:p w14:paraId="45755B33" w14:textId="1481746B" w:rsidR="00012E8E" w:rsidRDefault="00000000">
      <w:pPr>
        <w:bidi/>
        <w:spacing w:before="120"/>
        <w:jc w:val="both"/>
        <w:textAlignment w:val="baseline"/>
      </w:pPr>
      <w:r>
        <w:rPr>
          <w:color w:val="80340D" w:themeColor="accent2" w:themeShade="80"/>
          <w:sz w:val="34"/>
          <w:szCs w:val="34"/>
          <w:rtl/>
        </w:rPr>
        <w:t>فلما كان في مثل ذلك الوقت من العام القابل سار اليه بقيدوس في ثلثين الفا شجعان المقدونين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فواني من غير ان يكون لهم عنك خبر وهو في قريه يقال لها لاليش في ثلثة الاف رجل فهرب اكثر من كان معه وبقي في ثمانماية رجل ومعه شمعون ويونانان اخواه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الباقون مع يهودا ذوي باس وشجاعة لقد لقوا الجهد في ساير الحروب التي لقيها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فحرج يهودا واصحابه الي بقيدوس وعسكن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فقسم بقيدوس جيشه فعل خمسة عشر الاف عن يمنة يهودا واصحابة وجعل خمسة عشر الاف عن يسهم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كبرا الفريقان على يهودا واصحابه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فتائل الفريقين فوجد حماة العسكر وابطاله في جهه اليمين فعلم ان بقيدوس فيهم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فقسم يهودا اصحابه ايضا واحد وجوههم معه وجعل بقيتهم مع اخوته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حمل على القوم الذين عن يمينه فقتل هو واصحابه نحو الفي رجل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نظر الي بعيدوس ففارن وقصك وقتل الجبابن الذين حوله فتكاثر الناس عليه فصبر لهم هو واصحابه فبالح قاصدا منهم الخلق وقرب من بقيدوس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راه بقيدوس وهو اليه وهو كالاسد وبيك سيف وبين سيف عظيم مخضوب بالدم خانه خوما شديدًا وارتعد منه وانهزم من قدامه قبعه يهودا وأصحابه فركبوا القوم بالسيف حتي افنوا اكثر اوليك الخمس عشر الفاء وانتهت هزيمة بقيدوس الي اسدود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ولحقه الخمس مش الفا الذين كانوا عن يسن يهودا ووافوا يهودا وقد لحقه اخواه ومن معهما وهم متعوبون وكبس عليهم الخمس عشر الما ومر بينهم وبين يهودا قتال عظيم فوقع بينهم عن قتلا وقبل يهودا في الجمله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فاخن اخواه ودفناه الي جانب قبر الله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وبكوا عليه بنو اسراييل اياما مدنا الله رحمهم كثينٌ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وكانت ملّ رياسته سبع سنين وولي الامر بعد </w:t>
      </w:r>
      <w:r>
        <w:rPr>
          <w:rFonts w:hint="cs"/>
          <w:color w:val="80340D" w:themeColor="accent2" w:themeShade="80"/>
          <w:sz w:val="34"/>
          <w:szCs w:val="34"/>
          <w:rtl/>
        </w:rPr>
        <w:t>ی</w:t>
      </w:r>
      <w:r>
        <w:rPr>
          <w:rFonts w:hint="eastAsia"/>
          <w:color w:val="80340D" w:themeColor="accent2" w:themeShade="80"/>
          <w:sz w:val="34"/>
          <w:szCs w:val="34"/>
          <w:rtl/>
        </w:rPr>
        <w:t>ونانان</w:t>
      </w:r>
      <w:r>
        <w:rPr>
          <w:color w:val="80340D" w:themeColor="accent2" w:themeShade="80"/>
          <w:sz w:val="34"/>
          <w:szCs w:val="34"/>
          <w:rtl/>
        </w:rPr>
        <w:t xml:space="preserve"> اخوه</w:t>
      </w:r>
      <w:r w:rsidR="0063468B">
        <w:rPr>
          <w:color w:val="80340D" w:themeColor="accent2" w:themeShade="80"/>
          <w:sz w:val="34"/>
          <w:szCs w:val="34"/>
          <w:rtl/>
        </w:rPr>
        <w:t> </w:t>
      </w:r>
      <w:r w:rsidR="001F5A13">
        <w:rPr>
          <w:color w:val="80340D" w:themeColor="accent2" w:themeShade="80"/>
          <w:sz w:val="34"/>
          <w:szCs w:val="34"/>
          <w:rtl/>
        </w:rPr>
        <w:t>٭</w:t>
      </w:r>
    </w:p>
    <w:p w14:paraId="42388367"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0D15D206" w14:textId="7903D3B3" w:rsidR="00012E8E" w:rsidRDefault="001F5A13">
      <w:pPr>
        <w:keepNext/>
        <w:widowControl w:val="0"/>
        <w:bidi/>
        <w:spacing w:before="120"/>
        <w:jc w:val="center"/>
        <w:textAlignment w:val="baseline"/>
      </w:pPr>
      <w:r>
        <w:rPr>
          <w:color w:val="80340D" w:themeColor="accent2" w:themeShade="80"/>
          <w:sz w:val="34"/>
          <w:szCs w:val="34"/>
          <w:rtl/>
        </w:rPr>
        <w:t>٭ خبر يونانان بن منيا</w:t>
      </w:r>
      <w:r w:rsidR="0063468B">
        <w:rPr>
          <w:color w:val="80340D" w:themeColor="accent2" w:themeShade="80"/>
          <w:sz w:val="34"/>
          <w:szCs w:val="34"/>
          <w:rtl/>
        </w:rPr>
        <w:t> </w:t>
      </w:r>
      <w:r>
        <w:rPr>
          <w:color w:val="80340D" w:themeColor="accent2" w:themeShade="80"/>
          <w:sz w:val="34"/>
          <w:szCs w:val="34"/>
          <w:rtl/>
        </w:rPr>
        <w:t>٭</w:t>
      </w:r>
    </w:p>
    <w:p w14:paraId="1926EE39" w14:textId="01291A16"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الثامن عشر</w:t>
      </w:r>
      <w:r w:rsidR="0063468B">
        <w:rPr>
          <w:color w:val="80340D" w:themeColor="accent2" w:themeShade="80"/>
          <w:sz w:val="40"/>
          <w:szCs w:val="40"/>
          <w:u w:color="00B050"/>
          <w:rtl/>
        </w:rPr>
        <w:t> </w:t>
      </w:r>
      <w:r>
        <w:rPr>
          <w:color w:val="80340D" w:themeColor="accent2" w:themeShade="80"/>
          <w:sz w:val="40"/>
          <w:szCs w:val="40"/>
          <w:u w:color="00B050"/>
          <w:rtl/>
        </w:rPr>
        <w:t>٭</w:t>
      </w:r>
    </w:p>
    <w:p w14:paraId="058DC379" w14:textId="0F9747EA" w:rsidR="00012E8E" w:rsidRDefault="00000000">
      <w:pPr>
        <w:bidi/>
        <w:spacing w:before="120"/>
        <w:jc w:val="both"/>
        <w:textAlignment w:val="baseline"/>
      </w:pPr>
      <w:r>
        <w:rPr>
          <w:color w:val="80340D" w:themeColor="accent2" w:themeShade="80"/>
          <w:sz w:val="34"/>
          <w:szCs w:val="34"/>
          <w:rtl/>
        </w:rPr>
        <w:t>ثم ولي يوناثان بعد اخيه فسار الي الارداف في من يسين فاصل خبر يفيدوس فسار اليه بعسكر كبير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راه يوناثان ورجاله جازوا الاردن سباحه فلحقهم بقيدوس وعسكره وحاطوا بهم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فحمل يوناثان على بقيدوس فهومه وافرح الناس ليونانان تخرج من بينهم هو واصحابه وساروا الي بيرسبع ووافاه شمعون اخوه فاقاما هنالك واصلحا ما كان في الحصن الاختلال وتحصنا به فسار اليهم بقيدوس وحاصرهم فخرج اليه يوناثان واخوه ومن معهما من الرجال بالليل فقتلوا من العسكر رجالاً كثيرة واحرقوا ما كان فيه من الدبابات </w:t>
      </w:r>
      <w:r>
        <w:rPr>
          <w:color w:val="80340D" w:themeColor="accent2" w:themeShade="80"/>
          <w:sz w:val="34"/>
          <w:szCs w:val="34"/>
          <w:rtl/>
        </w:rPr>
        <w:lastRenderedPageBreak/>
        <w:t xml:space="preserve">والمجانيق وتبدء العسكر وهرب بقيدوس الي البرية ولحقه يوناثان وشمعون ونفر معهما فادركوه فلما راه </w:t>
      </w:r>
      <w:r>
        <w:rPr>
          <w:rFonts w:hint="cs"/>
          <w:color w:val="80340D" w:themeColor="accent2" w:themeShade="80"/>
          <w:sz w:val="34"/>
          <w:szCs w:val="34"/>
          <w:rtl/>
        </w:rPr>
        <w:t>ی</w:t>
      </w:r>
      <w:r>
        <w:rPr>
          <w:rFonts w:hint="eastAsia"/>
          <w:color w:val="80340D" w:themeColor="accent2" w:themeShade="80"/>
          <w:sz w:val="34"/>
          <w:szCs w:val="34"/>
          <w:rtl/>
        </w:rPr>
        <w:t>قن</w:t>
      </w:r>
      <w:r>
        <w:rPr>
          <w:color w:val="80340D" w:themeColor="accent2" w:themeShade="80"/>
          <w:sz w:val="34"/>
          <w:szCs w:val="34"/>
          <w:rtl/>
        </w:rPr>
        <w:t xml:space="preserve"> بالهلاك فنادي الى يوناثان بالامان وحلف له انه لا يجاريه ابدا وانه يرد ساير السبي الذي سبي من عسكر هودا خامنه يونانان وعاد عنه ولم يجد بينهما حرب بعد ذ</w:t>
      </w:r>
      <w:r>
        <w:rPr>
          <w:rFonts w:hint="eastAsia"/>
          <w:color w:val="80340D" w:themeColor="accent2" w:themeShade="80"/>
          <w:sz w:val="34"/>
          <w:szCs w:val="34"/>
          <w:rtl/>
        </w:rPr>
        <w:t>لك</w:t>
      </w:r>
      <w:r>
        <w:rPr>
          <w:color w:val="80340D" w:themeColor="accent2" w:themeShade="80"/>
          <w:sz w:val="34"/>
          <w:szCs w:val="34"/>
          <w:rtl/>
        </w:rPr>
        <w:t xml:space="preserve"> ؛ ثم توفي يونانان </w:t>
      </w:r>
      <w:r>
        <w:rPr>
          <w:rFonts w:hint="eastAsia"/>
          <w:color w:val="80340D" w:themeColor="accent2" w:themeShade="80"/>
          <w:sz w:val="34"/>
          <w:szCs w:val="34"/>
          <w:rtl/>
        </w:rPr>
        <w:t>بقرب</w:t>
      </w:r>
      <w:r>
        <w:rPr>
          <w:color w:val="80340D" w:themeColor="accent2" w:themeShade="80"/>
          <w:sz w:val="34"/>
          <w:szCs w:val="34"/>
          <w:rtl/>
        </w:rPr>
        <w:t xml:space="preserve"> ذلك الوقت وولي شمعون اخوه</w:t>
      </w:r>
      <w:r w:rsidR="0063468B">
        <w:rPr>
          <w:color w:val="80340D" w:themeColor="accent2" w:themeShade="80"/>
          <w:sz w:val="34"/>
          <w:szCs w:val="34"/>
          <w:rtl/>
        </w:rPr>
        <w:t> </w:t>
      </w:r>
      <w:r w:rsidR="001F5A13">
        <w:rPr>
          <w:color w:val="80340D" w:themeColor="accent2" w:themeShade="80"/>
          <w:sz w:val="34"/>
          <w:szCs w:val="34"/>
          <w:rtl/>
        </w:rPr>
        <w:t>٭</w:t>
      </w:r>
    </w:p>
    <w:p w14:paraId="2A90A65D"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0A4B1A7A" w14:textId="0F9603BC" w:rsidR="00012E8E" w:rsidRDefault="001F5A13">
      <w:pPr>
        <w:keepNext/>
        <w:widowControl w:val="0"/>
        <w:bidi/>
        <w:spacing w:before="120"/>
        <w:jc w:val="center"/>
        <w:textAlignment w:val="baseline"/>
      </w:pPr>
      <w:r>
        <w:rPr>
          <w:color w:val="80340D" w:themeColor="accent2" w:themeShade="80"/>
          <w:sz w:val="34"/>
          <w:szCs w:val="34"/>
          <w:rtl/>
        </w:rPr>
        <w:t>٭ خبر شمعون بن سليا</w:t>
      </w:r>
      <w:r w:rsidR="0063468B">
        <w:rPr>
          <w:color w:val="80340D" w:themeColor="accent2" w:themeShade="80"/>
          <w:sz w:val="34"/>
          <w:szCs w:val="34"/>
          <w:rtl/>
        </w:rPr>
        <w:t> </w:t>
      </w:r>
      <w:r>
        <w:rPr>
          <w:color w:val="80340D" w:themeColor="accent2" w:themeShade="80"/>
          <w:sz w:val="34"/>
          <w:szCs w:val="34"/>
          <w:rtl/>
        </w:rPr>
        <w:t>٭</w:t>
      </w:r>
    </w:p>
    <w:p w14:paraId="7E4361E1" w14:textId="441B49A7"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التاسع عشر</w:t>
      </w:r>
      <w:r w:rsidR="0063468B">
        <w:rPr>
          <w:color w:val="80340D" w:themeColor="accent2" w:themeShade="80"/>
          <w:sz w:val="40"/>
          <w:szCs w:val="40"/>
          <w:rtl/>
        </w:rPr>
        <w:t> </w:t>
      </w:r>
      <w:r>
        <w:rPr>
          <w:color w:val="80340D" w:themeColor="accent2" w:themeShade="80"/>
          <w:sz w:val="40"/>
          <w:szCs w:val="40"/>
          <w:rtl/>
        </w:rPr>
        <w:t>٭</w:t>
      </w:r>
    </w:p>
    <w:p w14:paraId="7A0EF157" w14:textId="4EADF5FD" w:rsidR="00012E8E" w:rsidRDefault="00000000">
      <w:pPr>
        <w:bidi/>
        <w:spacing w:before="120"/>
        <w:jc w:val="both"/>
        <w:textAlignment w:val="baseline"/>
      </w:pPr>
      <w:r>
        <w:rPr>
          <w:color w:val="80340D" w:themeColor="accent2" w:themeShade="80"/>
          <w:sz w:val="34"/>
          <w:szCs w:val="34"/>
          <w:rtl/>
        </w:rPr>
        <w:t>ثم ولي الامس شمعون بن سفيا وجمع ساير من بقي من عسكر يهودا وقوي امن وغري ساير من ظاهر آل يهودا بالعداوه بعد قتل يهودا اخيه واحسن السين في قومه واستقام اسر بلك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فطمع فيه انطيوخوس وهو استريوس بن سلوقوس والقد اليه عسكرا عظيما تخرج اليه شمعون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وابناه وقسم عسكن قسمين وجعل احدهما معه والاخر مع ابنيه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هو ومن معه الي العسكر و انقد ابنيه من جهة اخن بمن معهما ووافقهما ان يوافيا العسكري في رقت ذكن لهما ء ثم لقي عسكر انطيوخوس وحابه وبدي ليستظهر عليه فوافيا ابناه ومن معهما وقد اشتبك الحرب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وقوي القتال فداروا من خلف العسكر فحصل عسكرانطيوخوس بين عسكرين فهلك ولم يسلم من رجاله احد ولم يعاود انطيوخوس الى محاربة شمعون ودامت لاك يهودا السلامة والهدو طول ايام شمعون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وكانت مدة ولايته سنتين ، ثم وثب به تلمآتي زوج اخته فقتله في دعوة كان فيها وقبض على امراته وابنيه وولي ابن شمعون وكان اسمه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p>
    <w:p w14:paraId="2A4D9982"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7E06D049" w14:textId="326DC118" w:rsidR="00012E8E" w:rsidRDefault="001F5A13">
      <w:pPr>
        <w:keepNext/>
        <w:widowControl w:val="0"/>
        <w:bidi/>
        <w:spacing w:before="120"/>
        <w:jc w:val="center"/>
        <w:textAlignment w:val="baseline"/>
      </w:pPr>
      <w:r>
        <w:rPr>
          <w:color w:val="80340D" w:themeColor="accent2" w:themeShade="80"/>
          <w:sz w:val="34"/>
          <w:szCs w:val="34"/>
          <w:rtl/>
        </w:rPr>
        <w:t>٭ خبر هر تانوس بن شمعون</w:t>
      </w:r>
      <w:r w:rsidR="0063468B">
        <w:rPr>
          <w:color w:val="80340D" w:themeColor="accent2" w:themeShade="80"/>
          <w:sz w:val="34"/>
          <w:szCs w:val="34"/>
          <w:rtl/>
        </w:rPr>
        <w:t> </w:t>
      </w:r>
      <w:r>
        <w:rPr>
          <w:color w:val="80340D" w:themeColor="accent2" w:themeShade="80"/>
          <w:sz w:val="34"/>
          <w:szCs w:val="34"/>
          <w:rtl/>
        </w:rPr>
        <w:t>٭</w:t>
      </w:r>
    </w:p>
    <w:p w14:paraId="66718C55" w14:textId="5BA037FE"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العشرين</w:t>
      </w:r>
      <w:r w:rsidR="0063468B">
        <w:rPr>
          <w:color w:val="80340D" w:themeColor="accent2" w:themeShade="80"/>
          <w:sz w:val="40"/>
          <w:szCs w:val="40"/>
          <w:u w:color="00B050"/>
          <w:rtl/>
        </w:rPr>
        <w:t> </w:t>
      </w:r>
      <w:r>
        <w:rPr>
          <w:color w:val="80340D" w:themeColor="accent2" w:themeShade="80"/>
          <w:sz w:val="40"/>
          <w:szCs w:val="40"/>
          <w:u w:color="00B050"/>
          <w:rtl/>
        </w:rPr>
        <w:t>٭</w:t>
      </w:r>
    </w:p>
    <w:p w14:paraId="2D2196FC" w14:textId="36B40B0F" w:rsidR="00012E8E" w:rsidRDefault="00000000">
      <w:pPr>
        <w:bidi/>
        <w:spacing w:before="120"/>
        <w:jc w:val="both"/>
        <w:textAlignment w:val="baseline"/>
      </w:pPr>
      <w:r>
        <w:rPr>
          <w:color w:val="80340D" w:themeColor="accent2" w:themeShade="80"/>
          <w:sz w:val="34"/>
          <w:szCs w:val="34"/>
          <w:rtl/>
        </w:rPr>
        <w:t>كان شمعون في حياته قد قوَّد ابنه يوحانان وجمع اليه رجال كثيره وانفك لمحاربة رجل كان قد خرج عليه يقال له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رجل عظيم الشان شديد الباس قديم الرياسه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فلقيه يوحانان فهومه وقتله فسمي شمعون ابنه يوحانان هر تانوس لطفن بهر قانوس وقتله اياه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سمع هر تانوس هذا يقتل ثلماي لايبين خاف من تلمآي فهرب الي عن فتبعه ثلماي في رجالٍ كثينِ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فعاون اهل عَنْ طرفانوس واغلقوا ابواب المدينة ومنعوا تلمآي من الوصول الي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تلماتي وصار الي داغون وسعه ام هر قانوس واخواه . وكانت داغون يومية ذات حصن منيع</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هر قانوس الي بيت المقدس وقرب قرابين وولي في مكان ابيه عسكرا عظيما ثم مار الي تلماتي فاغلق تلماتي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وجمع باب داغون على نفسه واصحابه وتحصن جا خاصه هر قانوس وعمل كبشًا من حديد ليضرب به السور ويفتحه </w:t>
      </w:r>
      <w:r>
        <w:rPr>
          <w:color w:val="80340D" w:themeColor="accent2" w:themeShade="80"/>
          <w:sz w:val="34"/>
          <w:szCs w:val="34"/>
          <w:rtl/>
        </w:rPr>
        <w:lastRenderedPageBreak/>
        <w:t>وطال القتال بينهما واستظهر هر قانوس على تلمي وقرب من الحصن وكاد ان يملكه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راي تلمي ذلك امران تصعد ام هر قانوس واخواه على السور ويعذبوا باشد عذاب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ففعل ذلك بهم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راي ذلك هرتانوس توقف خوفا من ان يقتلوا وترك القتال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فنادته امه وقالت : يا بني لا يسينك فلا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حبك الي ورحمتك ي ولا خوتك قبل ابيك ولا تدعن بسبينا الأخذ بنان بل اقصص حق ابيك وحتي باجد ما انت فيه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والذي تخافه علينا من هذا الظالم فليس بد له من فعله بنا على ساير الوجوه نجد في القتال ولا تفرج عنه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هر قانوس كلام والدته جَدَّ في القتال فراء تلماتي سمع يفي عذاب امه واخوته وحلف أنه يلقيهم من الحصن الي اسفل متي قرب هر قانوس من الحصن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فتحوف هر قانوس بان يكون سبباً لقتلهم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فعاد الي معسكن ولازم محاصن المظال فسار هر قانوس الي تلمآي واتَّفق حضور</w:t>
      </w:r>
      <w:r w:rsidR="0063468B">
        <w:rPr>
          <w:color w:val="80340D" w:themeColor="accent2" w:themeShade="80"/>
          <w:sz w:val="34"/>
          <w:szCs w:val="34"/>
          <w:rtl/>
        </w:rPr>
        <w:t> </w:t>
      </w:r>
      <w:r w:rsidR="001F5A13">
        <w:rPr>
          <w:color w:val="80340D" w:themeColor="accent2" w:themeShade="80"/>
          <w:sz w:val="34"/>
          <w:szCs w:val="34"/>
          <w:rtl/>
        </w:rPr>
        <w:t>٭</w:t>
      </w:r>
      <w:r w:rsidR="0063468B">
        <w:rPr>
          <w:color w:val="80340D" w:themeColor="accent2" w:themeShade="80"/>
          <w:sz w:val="34"/>
          <w:szCs w:val="34"/>
        </w:rPr>
        <w:t xml:space="preserve"> </w:t>
      </w:r>
      <w:r>
        <w:rPr>
          <w:color w:val="80340D" w:themeColor="accent2" w:themeShade="80"/>
          <w:sz w:val="34"/>
          <w:szCs w:val="34"/>
          <w:rtl/>
        </w:rPr>
        <w:t>مدينة بيت المقدس ليحضر العبد والحج والقربان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فما علم تلمآي بمسين الي بيت المقدس واشتغاله عنه عمد الي ام هر قانوس واخوته فقتلهم وهرب الي مكان لم يصل اليه هر قانوس</w:t>
      </w:r>
      <w:r w:rsidR="0063468B">
        <w:rPr>
          <w:color w:val="80340D" w:themeColor="accent2" w:themeShade="80"/>
          <w:sz w:val="34"/>
          <w:szCs w:val="34"/>
          <w:rtl/>
        </w:rPr>
        <w:t> </w:t>
      </w:r>
      <w:r w:rsidR="001F5A13">
        <w:rPr>
          <w:color w:val="80340D" w:themeColor="accent2" w:themeShade="80"/>
          <w:sz w:val="34"/>
          <w:szCs w:val="34"/>
          <w:rtl/>
        </w:rPr>
        <w:t>٭</w:t>
      </w:r>
    </w:p>
    <w:p w14:paraId="7CAA0FE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331AA6D" w14:textId="5B8C53A0" w:rsidR="00012E8E" w:rsidRDefault="001F5A13">
      <w:pPr>
        <w:keepNext/>
        <w:widowControl w:val="0"/>
        <w:bidi/>
        <w:spacing w:before="120"/>
        <w:jc w:val="center"/>
        <w:textAlignment w:val="baseline"/>
      </w:pPr>
      <w:r>
        <w:rPr>
          <w:color w:val="80340D" w:themeColor="accent2" w:themeShade="80"/>
          <w:sz w:val="34"/>
          <w:szCs w:val="34"/>
          <w:rtl/>
        </w:rPr>
        <w:t>٭ خبر مسير انطيوخوس الي مدينة بيت المقدس الي محاربة هرقانوس</w:t>
      </w:r>
      <w:r w:rsidR="0063468B">
        <w:rPr>
          <w:color w:val="80340D" w:themeColor="accent2" w:themeShade="80"/>
          <w:sz w:val="34"/>
          <w:szCs w:val="34"/>
          <w:rtl/>
        </w:rPr>
        <w:t> </w:t>
      </w:r>
      <w:r>
        <w:rPr>
          <w:color w:val="80340D" w:themeColor="accent2" w:themeShade="80"/>
          <w:sz w:val="34"/>
          <w:szCs w:val="34"/>
          <w:rtl/>
        </w:rPr>
        <w:t>٭</w:t>
      </w:r>
    </w:p>
    <w:p w14:paraId="4363DB68" w14:textId="50104704"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الواحد والعشرون</w:t>
      </w:r>
      <w:r w:rsidR="0063468B">
        <w:rPr>
          <w:color w:val="80340D" w:themeColor="accent2" w:themeShade="80"/>
          <w:sz w:val="40"/>
          <w:szCs w:val="40"/>
          <w:rtl/>
        </w:rPr>
        <w:t> </w:t>
      </w:r>
      <w:r>
        <w:rPr>
          <w:color w:val="80340D" w:themeColor="accent2" w:themeShade="80"/>
          <w:sz w:val="40"/>
          <w:szCs w:val="40"/>
          <w:rtl/>
        </w:rPr>
        <w:t>٭</w:t>
      </w:r>
    </w:p>
    <w:p w14:paraId="68E50D61" w14:textId="7B3F8EE0" w:rsidR="00012E8E" w:rsidRDefault="00000000">
      <w:pPr>
        <w:bidi/>
        <w:spacing w:before="120"/>
        <w:jc w:val="both"/>
        <w:textAlignment w:val="baseline"/>
      </w:pPr>
      <w:r>
        <w:rPr>
          <w:color w:val="80340D" w:themeColor="accent2" w:themeShade="80"/>
          <w:sz w:val="34"/>
          <w:szCs w:val="34"/>
          <w:rtl/>
        </w:rPr>
        <w:t>انطيوخوس بقتل شمعون حقد جيسا وسار به حتي واني مدينة بيت المقدس فنزل عليها وحاصرها ورام فتحها فلم يقدر عليه الحصانتها وعلى اسوارها وكثن الرجال المقاتله بها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بعد ما راد الله صلَّ عنها فعمد الي الجهه المدين فبني فيها مقابل السور مايه وثلين الشمالية برجا واصعد الرجال عليها لمحاربة من علو سور المدينة وجعل من حفر تحت الارض في موضع حتى انتهي الي اساس السور فلقيه على خشب ثم اطلق فيه النَّار فوقعت من السور وقعه عظيمة كبيره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فبادر رجال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هر قانوس اليهم فمنعوهم عن الدخول وضبطوا موضع النعن : ثم خرج هرقانوس في اكثر رجال الحرب الي عسكر انطيوخوس وكثر فيهم القتل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فانهزم انطيوخوس واصحابه وتبعه هر قانوس واصحابه الي ان كشفوهم عن المدينه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عادوا الى الابراج التي بناها انطيوخوس فهدسوها وأقاموا في المدينة وحوطها واقام انطيوخوس في مكان بينه وبين مدينة بيت الله نحو فرسخين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وحضر عيد المظال فراسله هر قانوس برفع الحرب الي ان ينقضي العيد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فاجابه الي ذلك وانفد قربانا وذهبا وفضَّة الى بيت الله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فامر هو قانوس الكهنه بقبلون ما ارسله انطيوخوس ففعلوا ولما راي هر قانوس والكهنه اعظام انطيوخوس لبيت الله راسله في الصلح</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 انطيوخوس الي ذلك وسار الي بيت المقدس فلقية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هر قانوس ودخلا جميعا الي المدينه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وصنع هر قانوس الانطيوخوس ووجوه اصحابه دعوه واكلوا جميعا وشربوا واهدا اليه ثلثماية بدن ذهب وعاهد كل واحد منهم صاحبه على المسالمة والمعاونة وصار انطيوخوس الي بلك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يحكي ان هر قانوس فتح كنزا كان البعض </w:t>
      </w:r>
      <w:r>
        <w:rPr>
          <w:color w:val="80340D" w:themeColor="accent2" w:themeShade="80"/>
          <w:sz w:val="34"/>
          <w:szCs w:val="34"/>
          <w:rtl/>
        </w:rPr>
        <w:lastRenderedPageBreak/>
        <w:t>الملوك ولد داوود عليه السلام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فاخرج منه مالاً جزالاً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الحفر وترك فيه مثله ورده الي ما كان عليه من ثم بنا ما انهدم من السور واحكمه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ونظر في ساير ما أصلح اس رعيته ومصالحها وسار فيهم احسن سيره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ولما وصل انطيوخوس الي بلك عزم على محاربة ملك فارس لانه كان قد عصي مند زبان انطيوخوس الاول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وراسل هرقانوس بالمسير اليه فسار معه هر قانوس ومضي معه الي بلد الفرس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فلقيه عسكر الفرس وحاربه فصر عليهم انطيوخوس وظفر بهم وبدل السيف ق</w:t>
      </w:r>
      <w:r>
        <w:rPr>
          <w:rFonts w:hint="cs"/>
          <w:color w:val="80340D" w:themeColor="accent2" w:themeShade="80"/>
          <w:sz w:val="34"/>
          <w:szCs w:val="34"/>
          <w:rtl/>
        </w:rPr>
        <w:t>ی</w:t>
      </w:r>
      <w:r>
        <w:rPr>
          <w:rFonts w:hint="eastAsia"/>
          <w:color w:val="80340D" w:themeColor="accent2" w:themeShade="80"/>
          <w:sz w:val="34"/>
          <w:szCs w:val="34"/>
          <w:rtl/>
        </w:rPr>
        <w:t>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قام بمكانه وبنا بنيانا</w:t>
      </w:r>
      <w:r>
        <w:rPr>
          <w:rFonts w:hint="eastAsia"/>
          <w:color w:val="80340D" w:themeColor="accent2" w:themeShade="80"/>
          <w:sz w:val="34"/>
          <w:szCs w:val="34"/>
          <w:rtl/>
        </w:rPr>
        <w:t>ً</w:t>
      </w:r>
      <w:r>
        <w:rPr>
          <w:color w:val="80340D" w:themeColor="accent2" w:themeShade="80"/>
          <w:sz w:val="34"/>
          <w:szCs w:val="34"/>
          <w:rtl/>
        </w:rPr>
        <w:t xml:space="preserve"> عجيباً ليكون له ذكر </w:t>
      </w:r>
      <w:r>
        <w:rPr>
          <w:rFonts w:hint="eastAsia"/>
          <w:color w:val="80340D" w:themeColor="accent2" w:themeShade="80"/>
          <w:sz w:val="34"/>
          <w:szCs w:val="34"/>
          <w:rtl/>
        </w:rPr>
        <w:t>سيف</w:t>
      </w:r>
      <w:r>
        <w:rPr>
          <w:color w:val="80340D" w:themeColor="accent2" w:themeShade="80"/>
          <w:sz w:val="34"/>
          <w:szCs w:val="34"/>
          <w:rtl/>
        </w:rPr>
        <w:t xml:space="preserve"> بلدهم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بعد مدة الي لقاء ملك الفرس وتخلف عنه هرقانوس لسبت حضرت وكان عيد العنص يعقيها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فالتقي ملك الفرس وانطيوخوس وجرت بينهما حروب عظيمه هلك فيها انطيوخوس واكثر مسكن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وأنتهي الخبر الي هر قانوس فسار الي بلد الشام ونزل في طريقه على حلب فالستا من ال</w:t>
      </w:r>
      <w:r>
        <w:rPr>
          <w:rFonts w:hint="eastAsia"/>
          <w:color w:val="80340D" w:themeColor="accent2" w:themeShade="80"/>
          <w:sz w:val="34"/>
          <w:szCs w:val="34"/>
          <w:rtl/>
        </w:rPr>
        <w:t>يه</w:t>
      </w:r>
      <w:r>
        <w:rPr>
          <w:color w:val="80340D" w:themeColor="accent2" w:themeShade="80"/>
          <w:sz w:val="34"/>
          <w:szCs w:val="34"/>
          <w:rtl/>
        </w:rPr>
        <w:t xml:space="preserve"> أهلها وحملوا اليه الخراج فرحل عنهم وعاد الى مدينة القدس واقام بها أيَّام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الي بلد التمن ونزل على نابلوس فمانعه اهلها عن الدخول اليها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فهدم ما كان لهم في طور يزيل من البنيان والهيكل وذلك بعد مايتي سنه مصت له منذ بناه سنبلاط السامري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w:t>
      </w:r>
      <w:r>
        <w:rPr>
          <w:rFonts w:hint="eastAsia"/>
          <w:color w:val="80340D" w:themeColor="accent2" w:themeShade="80"/>
          <w:sz w:val="34"/>
          <w:szCs w:val="34"/>
          <w:rtl/>
        </w:rPr>
        <w:t>قتل</w:t>
      </w:r>
      <w:r>
        <w:rPr>
          <w:color w:val="80340D" w:themeColor="accent2" w:themeShade="80"/>
          <w:sz w:val="34"/>
          <w:szCs w:val="34"/>
          <w:rtl/>
        </w:rPr>
        <w:t xml:space="preserve"> من كان الكهنه في سبسطية </w:t>
      </w:r>
      <w:r>
        <w:rPr>
          <w:rFonts w:hint="eastAsia"/>
          <w:color w:val="80340D" w:themeColor="accent2" w:themeShade="80"/>
          <w:sz w:val="34"/>
          <w:szCs w:val="34"/>
          <w:rtl/>
        </w:rPr>
        <w:t>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وسار</w:t>
      </w:r>
      <w:r>
        <w:rPr>
          <w:color w:val="80340D" w:themeColor="accent2" w:themeShade="80"/>
          <w:sz w:val="34"/>
          <w:szCs w:val="34"/>
          <w:rtl/>
        </w:rPr>
        <w:t xml:space="preserve"> إلى </w:t>
      </w:r>
      <w:r>
        <w:rPr>
          <w:rFonts w:hint="eastAsia"/>
          <w:color w:val="80340D" w:themeColor="accent2" w:themeShade="80"/>
          <w:sz w:val="34"/>
          <w:szCs w:val="34"/>
          <w:rtl/>
        </w:rPr>
        <w:t>بلد</w:t>
      </w:r>
      <w:r>
        <w:rPr>
          <w:color w:val="80340D" w:themeColor="accent2" w:themeShade="80"/>
          <w:sz w:val="34"/>
          <w:szCs w:val="34"/>
          <w:rtl/>
        </w:rPr>
        <w:t xml:space="preserve"> ادوم وهي جبال الشراه فاستامنوا اليه فوافقهم على ان يختموا ويدخلوا في دين التوراه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وانهم اجابوه الي ذلك واختتنوا وتهدرا وتقووا لذلك الي ان حرب البيت الثاني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هر قانوس الي ساير من يجاون من الاهم فاستامن اليه جميعهم وعاهدهم وعاهدوه على السلام والطاع</w:t>
      </w:r>
      <w:r>
        <w:rPr>
          <w:rFonts w:hint="eastAsia"/>
          <w:color w:val="80340D" w:themeColor="accent2" w:themeShade="80"/>
          <w:sz w:val="34"/>
          <w:szCs w:val="34"/>
          <w:rtl/>
        </w:rPr>
        <w:t>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وأرسل رسلاً الى الروم وكاتبهم في تجديد العهد بينهم وبينه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وصلت رسله الي الروم اكرموهم ورفعوا منزلتهم وسمعوا الرساله التي جاوا بها وقضوا حوايجهم وكتبوا اليه </w:t>
      </w:r>
      <w:r>
        <w:rPr>
          <w:rFonts w:hint="eastAsia"/>
          <w:color w:val="80340D" w:themeColor="accent2" w:themeShade="80"/>
          <w:sz w:val="34"/>
          <w:szCs w:val="34"/>
          <w:rtl/>
        </w:rPr>
        <w:t>جواب</w:t>
      </w:r>
      <w:r>
        <w:rPr>
          <w:color w:val="80340D" w:themeColor="accent2" w:themeShade="80"/>
          <w:sz w:val="34"/>
          <w:szCs w:val="34"/>
          <w:rtl/>
        </w:rPr>
        <w:t xml:space="preserve"> کتابه</w:t>
      </w:r>
      <w:r w:rsidR="0063468B">
        <w:rPr>
          <w:color w:val="80340D" w:themeColor="accent2" w:themeShade="80"/>
          <w:sz w:val="34"/>
          <w:szCs w:val="34"/>
          <w:rtl/>
        </w:rPr>
        <w:t> </w:t>
      </w:r>
      <w:r w:rsidR="001F5A13">
        <w:rPr>
          <w:color w:val="80340D" w:themeColor="accent2" w:themeShade="80"/>
          <w:sz w:val="34"/>
          <w:szCs w:val="34"/>
          <w:rtl/>
        </w:rPr>
        <w:t>٭</w:t>
      </w:r>
    </w:p>
    <w:p w14:paraId="363F31F5"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316C572D" w14:textId="27E7357C" w:rsidR="00012E8E" w:rsidRDefault="001F5A13">
      <w:pPr>
        <w:keepNext/>
        <w:widowControl w:val="0"/>
        <w:bidi/>
        <w:spacing w:before="120"/>
        <w:jc w:val="center"/>
        <w:textAlignment w:val="baseline"/>
      </w:pPr>
      <w:r>
        <w:rPr>
          <w:color w:val="80340D" w:themeColor="accent2" w:themeShade="80"/>
          <w:sz w:val="34"/>
          <w:szCs w:val="34"/>
          <w:rtl/>
        </w:rPr>
        <w:t>٭ نسخة كتاب الروم الي هر قانوس الفصل</w:t>
      </w:r>
      <w:r w:rsidR="0063468B">
        <w:rPr>
          <w:color w:val="80340D" w:themeColor="accent2" w:themeShade="80"/>
          <w:sz w:val="34"/>
          <w:szCs w:val="34"/>
          <w:rtl/>
        </w:rPr>
        <w:t> </w:t>
      </w:r>
      <w:r>
        <w:rPr>
          <w:color w:val="80340D" w:themeColor="accent2" w:themeShade="80"/>
          <w:sz w:val="34"/>
          <w:szCs w:val="34"/>
          <w:rtl/>
        </w:rPr>
        <w:t>٭</w:t>
      </w:r>
    </w:p>
    <w:p w14:paraId="245924A7" w14:textId="42F1C4E0"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الثاني والعشرون</w:t>
      </w:r>
      <w:r w:rsidR="0063468B">
        <w:rPr>
          <w:color w:val="80340D" w:themeColor="accent2" w:themeShade="80"/>
          <w:sz w:val="40"/>
          <w:szCs w:val="40"/>
          <w:rtl/>
        </w:rPr>
        <w:t> </w:t>
      </w:r>
      <w:r>
        <w:rPr>
          <w:color w:val="80340D" w:themeColor="accent2" w:themeShade="80"/>
          <w:sz w:val="40"/>
          <w:szCs w:val="40"/>
          <w:rtl/>
        </w:rPr>
        <w:t>٭</w:t>
      </w:r>
    </w:p>
    <w:p w14:paraId="0ADFE334" w14:textId="3AD6094E" w:rsidR="00012E8E" w:rsidRDefault="00000000">
      <w:pPr>
        <w:bidi/>
        <w:spacing w:before="120"/>
        <w:jc w:val="both"/>
        <w:textAlignment w:val="baseline"/>
      </w:pPr>
      <w:r>
        <w:rPr>
          <w:color w:val="80340D" w:themeColor="accent2" w:themeShade="80"/>
          <w:sz w:val="34"/>
          <w:szCs w:val="34"/>
          <w:rtl/>
        </w:rPr>
        <w:t>الكهل والثلثماية والعشرين مديرية الي هو قانوس ملك يهودا عليك السلام " قد وصل الينا كتابك وقريناه وسررنا به وسألنا رسلك عن اخبارك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وعرفنا لهم منزلة فضلهم في العلم والادب والفضل واكرمناهم واجلسناهم بحضن الكهل فقضي جميع حوايجهم وأمر برد ساير المدن التي كان انطيوخوس غصبهم عليها اليكم " وترك معارضتكم في شيء من دينكم وازالة كل رسم رسمه عليكم انطيوخوس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واسران تقر ساير المدن التي فتحها بيك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وتقدّم بالكتاب الي ساير اعماله باكرام رسالك و اعزازهم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ارسل معهم رسولاً اليك اسمه فيناوس ومعه كتابا اليك وحمله ايضًا رساله يذكرها لك . فلما وصل كتاب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 الي هر قانوس سُمّي ملكا وكان يسمي قبل ذلك الكاهن الأكبر فاجتمعت اليه منزلة الملك وسولة الكهانه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وهو من أوّل سمي بالملك من ملوك اليهود في ملة البيت الثاني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p>
    <w:p w14:paraId="4A1BEEC6"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CA3F434" w14:textId="409CBEDA" w:rsidR="00012E8E" w:rsidRDefault="001F5A13">
      <w:pPr>
        <w:keepNext/>
        <w:widowControl w:val="0"/>
        <w:bidi/>
        <w:spacing w:before="120"/>
        <w:jc w:val="center"/>
        <w:textAlignment w:val="baseline"/>
      </w:pPr>
      <w:r>
        <w:rPr>
          <w:color w:val="80340D" w:themeColor="accent2" w:themeShade="80"/>
          <w:sz w:val="34"/>
          <w:szCs w:val="34"/>
          <w:rtl/>
        </w:rPr>
        <w:lastRenderedPageBreak/>
        <w:t>٭ خبر حرب هر قانوس الملك مع السمن</w:t>
      </w:r>
      <w:r w:rsidR="0063468B">
        <w:rPr>
          <w:color w:val="80340D" w:themeColor="accent2" w:themeShade="80"/>
          <w:sz w:val="34"/>
          <w:szCs w:val="34"/>
          <w:rtl/>
        </w:rPr>
        <w:t> </w:t>
      </w:r>
      <w:r>
        <w:rPr>
          <w:color w:val="80340D" w:themeColor="accent2" w:themeShade="80"/>
          <w:sz w:val="34"/>
          <w:szCs w:val="34"/>
          <w:rtl/>
        </w:rPr>
        <w:t>٭</w:t>
      </w:r>
    </w:p>
    <w:p w14:paraId="28DC334D" w14:textId="1F45AB7B"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الثَّالث والعشرون</w:t>
      </w:r>
      <w:r w:rsidR="0063468B">
        <w:rPr>
          <w:color w:val="80340D" w:themeColor="accent2" w:themeShade="80"/>
          <w:sz w:val="40"/>
          <w:szCs w:val="40"/>
          <w:rtl/>
        </w:rPr>
        <w:t> </w:t>
      </w:r>
      <w:r>
        <w:rPr>
          <w:color w:val="80340D" w:themeColor="accent2" w:themeShade="80"/>
          <w:sz w:val="40"/>
          <w:szCs w:val="40"/>
          <w:rtl/>
        </w:rPr>
        <w:t>٭</w:t>
      </w:r>
    </w:p>
    <w:p w14:paraId="22A8E498" w14:textId="4C142AEA" w:rsidR="00012E8E" w:rsidRDefault="00000000">
      <w:pPr>
        <w:bidi/>
        <w:spacing w:before="120"/>
        <w:jc w:val="both"/>
        <w:textAlignment w:val="baseline"/>
      </w:pPr>
      <w:r>
        <w:rPr>
          <w:color w:val="80340D" w:themeColor="accent2" w:themeShade="80"/>
          <w:sz w:val="34"/>
          <w:szCs w:val="34"/>
          <w:rtl/>
        </w:rPr>
        <w:t>ثم ان هر قانوس سار الي سبسطيه وحاصر من بها من السمن مل طويلةٌ الي ان اضطرهم الي اكل الجيف وهم مع ذلك قل صابرين له تخوفهم من سيفه واعتمادهم على استنجدوا به من المقدونيين والمصريين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حضر الصوم الكبير الذي يحتاج هرقانوس ان يكون فيه حاضرا ببيت المقدس ليقرب فيه القرابين هذا اليوم ، فاستخلف بنيه على الجيش وهما انطيغنوس وارسطبلوس وتقدم اليهما بمحاسن السمن والتضييق عليهم وتقدم الي العسكر بطاعة ابنيه هذين واتباع اسرهما وسار الي مدينة بيت المقدس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انطيوخوس المقدوني لينجد اهل سبسطيه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خبره يابني هر قانوس فاستخلفا علي سبسطيه من يحاصرها وسارا الي انطيوخوس فحارباه و لمرماه وعادا الى سبسطيه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ووافي من مصر ليطرا من قلبطن المملكه لنصن السمن فلما أتصل حسن بهر فانوس سار اليه بعد انقضي العيد فلقيه وقاتله قتالاً شديدًا وقتل من رجاله خلقا وانهوم ليطرا ولم تعاده اهل مصر بعد هذا الي معاونة اليمن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وعاد الملك هرقانوس الي سبسطيه فاقام عليها الي ان فتحها بالسيف وقتل من بقي من بقي من اهلها وخربها وهدم سورها</w:t>
      </w:r>
      <w:r w:rsidR="0063468B">
        <w:rPr>
          <w:color w:val="80340D" w:themeColor="accent2" w:themeShade="80"/>
          <w:sz w:val="34"/>
          <w:szCs w:val="34"/>
          <w:rtl/>
        </w:rPr>
        <w:t> </w:t>
      </w:r>
      <w:r w:rsidR="001F5A13">
        <w:rPr>
          <w:color w:val="80340D" w:themeColor="accent2" w:themeShade="80"/>
          <w:sz w:val="34"/>
          <w:szCs w:val="34"/>
          <w:rtl/>
        </w:rPr>
        <w:t>٭</w:t>
      </w:r>
    </w:p>
    <w:p w14:paraId="445669F8"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422C2543" w14:textId="71E46A58" w:rsidR="00012E8E" w:rsidRDefault="001F5A13">
      <w:pPr>
        <w:keepNext/>
        <w:widowControl w:val="0"/>
        <w:bidi/>
        <w:spacing w:before="120"/>
        <w:jc w:val="center"/>
        <w:textAlignment w:val="baseline"/>
      </w:pPr>
      <w:r>
        <w:rPr>
          <w:color w:val="80340D" w:themeColor="accent2" w:themeShade="80"/>
          <w:sz w:val="34"/>
          <w:szCs w:val="34"/>
          <w:rtl/>
        </w:rPr>
        <w:t>٭ خبر ليطرا بن قلبطن وخروجه على امه بمصر</w:t>
      </w:r>
      <w:r w:rsidR="0063468B">
        <w:rPr>
          <w:color w:val="80340D" w:themeColor="accent2" w:themeShade="80"/>
          <w:sz w:val="34"/>
          <w:szCs w:val="34"/>
          <w:rtl/>
        </w:rPr>
        <w:t> </w:t>
      </w:r>
      <w:r>
        <w:rPr>
          <w:color w:val="80340D" w:themeColor="accent2" w:themeShade="80"/>
          <w:sz w:val="34"/>
          <w:szCs w:val="34"/>
          <w:rtl/>
        </w:rPr>
        <w:t>٭</w:t>
      </w:r>
    </w:p>
    <w:p w14:paraId="329E50D6" w14:textId="6A4EA09A"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الرابع والعشرون</w:t>
      </w:r>
      <w:r w:rsidR="0063468B">
        <w:rPr>
          <w:color w:val="80340D" w:themeColor="accent2" w:themeShade="80"/>
          <w:sz w:val="40"/>
          <w:szCs w:val="40"/>
          <w:rtl/>
        </w:rPr>
        <w:t> </w:t>
      </w:r>
      <w:r>
        <w:rPr>
          <w:color w:val="80340D" w:themeColor="accent2" w:themeShade="80"/>
          <w:sz w:val="40"/>
          <w:szCs w:val="40"/>
          <w:rtl/>
        </w:rPr>
        <w:t>٭</w:t>
      </w:r>
    </w:p>
    <w:p w14:paraId="7E8FDEE1" w14:textId="1D58818D" w:rsidR="00012E8E" w:rsidRDefault="00000000">
      <w:pPr>
        <w:bidi/>
        <w:spacing w:before="120"/>
        <w:jc w:val="both"/>
        <w:textAlignment w:val="baseline"/>
      </w:pPr>
      <w:r>
        <w:rPr>
          <w:color w:val="80340D" w:themeColor="accent2" w:themeShade="80"/>
          <w:sz w:val="34"/>
          <w:szCs w:val="34"/>
          <w:rtl/>
        </w:rPr>
        <w:t>ثم ان ليطرا بن قلبطن لما صار قوي بالمال والرجال عصي ہلے اسمه قلبطن وعاونه على ذلك اكبر وجوه اهل الدوله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فعدت قلبطن الى رجلين من اهل اليهود يقال لاحدها خلقيًا والاخر حيا فقدمتها على مَن بَقي معها من عظماء المصريين وولهما على جيس مصر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فاحسنا جيس السيح في العامة وحكما السياسه الامور الملك فانفدتهما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قلبطن المحاربة ليطرا فصارا اليه وحارياه و هرماه وقتلا رجاله فهرب الي قبروس واقام بها في نعر بقوا معه</w:t>
      </w:r>
      <w:r w:rsidR="0063468B">
        <w:rPr>
          <w:color w:val="80340D" w:themeColor="accent2" w:themeShade="80"/>
          <w:sz w:val="34"/>
          <w:szCs w:val="34"/>
          <w:rtl/>
        </w:rPr>
        <w:t> </w:t>
      </w:r>
      <w:r w:rsidR="001F5A13">
        <w:rPr>
          <w:color w:val="80340D" w:themeColor="accent2" w:themeShade="80"/>
          <w:sz w:val="34"/>
          <w:szCs w:val="34"/>
          <w:rtl/>
        </w:rPr>
        <w:t>٭</w:t>
      </w:r>
    </w:p>
    <w:p w14:paraId="70666654"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370A9D1" w14:textId="791737E4" w:rsidR="00012E8E" w:rsidRDefault="001F5A13">
      <w:pPr>
        <w:keepNext/>
        <w:widowControl w:val="0"/>
        <w:bidi/>
        <w:spacing w:before="120"/>
        <w:jc w:val="center"/>
        <w:textAlignment w:val="baseline"/>
      </w:pPr>
      <w:r>
        <w:rPr>
          <w:color w:val="80340D" w:themeColor="accent2" w:themeShade="80"/>
          <w:sz w:val="34"/>
          <w:szCs w:val="34"/>
          <w:rtl/>
        </w:rPr>
        <w:lastRenderedPageBreak/>
        <w:t>٭ ذكر فرف اليهود في ذلك الزمان</w:t>
      </w:r>
      <w:r w:rsidR="0063468B">
        <w:rPr>
          <w:color w:val="80340D" w:themeColor="accent2" w:themeShade="80"/>
          <w:sz w:val="34"/>
          <w:szCs w:val="34"/>
          <w:rtl/>
        </w:rPr>
        <w:t> </w:t>
      </w:r>
      <w:r>
        <w:rPr>
          <w:color w:val="80340D" w:themeColor="accent2" w:themeShade="80"/>
          <w:sz w:val="34"/>
          <w:szCs w:val="34"/>
          <w:rtl/>
        </w:rPr>
        <w:t>٭</w:t>
      </w:r>
    </w:p>
    <w:p w14:paraId="342F6FCC" w14:textId="46DB4F5F"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الخامس والعشرون</w:t>
      </w:r>
      <w:r w:rsidR="0063468B">
        <w:rPr>
          <w:color w:val="80340D" w:themeColor="accent2" w:themeShade="80"/>
          <w:sz w:val="40"/>
          <w:szCs w:val="40"/>
          <w:rtl/>
        </w:rPr>
        <w:t> </w:t>
      </w:r>
      <w:r>
        <w:rPr>
          <w:color w:val="80340D" w:themeColor="accent2" w:themeShade="80"/>
          <w:sz w:val="40"/>
          <w:szCs w:val="40"/>
          <w:rtl/>
        </w:rPr>
        <w:t>٭</w:t>
      </w:r>
    </w:p>
    <w:p w14:paraId="1AE0B9C8" w14:textId="1D801EB3" w:rsidR="00012E8E" w:rsidRDefault="00000000">
      <w:pPr>
        <w:bidi/>
        <w:spacing w:before="120"/>
        <w:jc w:val="both"/>
        <w:textAlignment w:val="baseline"/>
      </w:pPr>
      <w:r>
        <w:rPr>
          <w:color w:val="80340D" w:themeColor="accent2" w:themeShade="80"/>
          <w:sz w:val="34"/>
          <w:szCs w:val="34"/>
          <w:rtl/>
        </w:rPr>
        <w:t>كان اليهود في ذلك الوقت ثلثه فرق الفروسيم وهم المعتدله وقيل النساك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ومذهبهم القول بما تيفي التوراه على ما فمن سلفهم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والثانيه الصدرقيه وهم اصحاب رجل من العلماء يقال له صادوق</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ومذهبهم القول في السمعيات بنص التوراه وما دلّ عليه المكتوب فيها دون ما ليس بمنصوص ولا مدلول عليه بما فيها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والفرقه الثالثه الحسدنيم وهم الفضلاء ولم يذكر صاحب الكتاب مذهبهم الا ان يقتضيه اسمهم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هذا انهم كانوا يذهبون الي العمل بما هو أفضل وهو الاخذ هذين المذهبين بما هو احوط في الدين واسلم يفي التوتي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كان هو قانوس أولاً من المعتزله ثم انتقل الي الصدوقيه لما قال له بعض المعوله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ليس يجوز لك ان تكون كاهنا عظيما لان اسك سبيت قبل ان تلدك في ايام انطيوخوس وولد السبية لا يصلح أن يكون كاهنًا عظيماً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خطابهم هذا بحضن كبراء المعتزله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ذلك سبب انتقاله الى مذهب الصدوقيم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وكانوا الصدوقية يعادوا المعتزله فضربوا بينهم وبينه وحلوه على ان قتل منهم المعتزله خلقا كثيرا والى الامر بينهم الي حرب وشرور عظيمة حصلت بينهم على محمد السنين</w:t>
      </w:r>
      <w:r w:rsidR="0063468B">
        <w:rPr>
          <w:color w:val="80340D" w:themeColor="accent2" w:themeShade="80"/>
          <w:sz w:val="34"/>
          <w:szCs w:val="34"/>
          <w:rtl/>
        </w:rPr>
        <w:t> </w:t>
      </w:r>
      <w:r w:rsidR="001F5A13">
        <w:rPr>
          <w:color w:val="80340D" w:themeColor="accent2" w:themeShade="80"/>
          <w:sz w:val="34"/>
          <w:szCs w:val="34"/>
          <w:rtl/>
        </w:rPr>
        <w:t>٭</w:t>
      </w:r>
    </w:p>
    <w:p w14:paraId="3A43EAE0"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5A965636" w14:textId="67B38ED7" w:rsidR="00012E8E" w:rsidRDefault="001F5A13">
      <w:pPr>
        <w:keepNext/>
        <w:widowControl w:val="0"/>
        <w:bidi/>
        <w:spacing w:before="120"/>
        <w:jc w:val="center"/>
        <w:textAlignment w:val="baseline"/>
      </w:pPr>
      <w:r>
        <w:rPr>
          <w:color w:val="80340D" w:themeColor="accent2" w:themeShade="80"/>
          <w:sz w:val="34"/>
          <w:szCs w:val="34"/>
          <w:rtl/>
        </w:rPr>
        <w:t>٭ ذكر مونة هرقانوس ومدَّة ملكه</w:t>
      </w:r>
      <w:r w:rsidR="0063468B">
        <w:rPr>
          <w:color w:val="80340D" w:themeColor="accent2" w:themeShade="80"/>
          <w:sz w:val="34"/>
          <w:szCs w:val="34"/>
          <w:rtl/>
        </w:rPr>
        <w:t> </w:t>
      </w:r>
      <w:r>
        <w:rPr>
          <w:color w:val="80340D" w:themeColor="accent2" w:themeShade="80"/>
          <w:sz w:val="34"/>
          <w:szCs w:val="34"/>
          <w:rtl/>
        </w:rPr>
        <w:t>٭</w:t>
      </w:r>
    </w:p>
    <w:p w14:paraId="5476305B" w14:textId="242B1F3C"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السادس والعشرون</w:t>
      </w:r>
      <w:r w:rsidR="0063468B">
        <w:rPr>
          <w:color w:val="80340D" w:themeColor="accent2" w:themeShade="80"/>
          <w:sz w:val="40"/>
          <w:szCs w:val="40"/>
          <w:rtl/>
        </w:rPr>
        <w:t> </w:t>
      </w:r>
      <w:r>
        <w:rPr>
          <w:color w:val="80340D" w:themeColor="accent2" w:themeShade="80"/>
          <w:sz w:val="40"/>
          <w:szCs w:val="40"/>
          <w:rtl/>
        </w:rPr>
        <w:t>٭</w:t>
      </w:r>
    </w:p>
    <w:p w14:paraId="5529EB9F" w14:textId="3CC3428F" w:rsidR="00012E8E" w:rsidRDefault="00000000">
      <w:pPr>
        <w:bidi/>
        <w:spacing w:before="120"/>
        <w:jc w:val="both"/>
        <w:textAlignment w:val="baseline"/>
      </w:pPr>
      <w:r>
        <w:rPr>
          <w:color w:val="80340D" w:themeColor="accent2" w:themeShade="80"/>
          <w:sz w:val="34"/>
          <w:szCs w:val="34"/>
          <w:rtl/>
        </w:rPr>
        <w:t>كان طرفانوس ثلثة بنين انطيغنوس وارسطبلوس والاسكندرة وكان هر قانوس محباً لانطيعيوس وارسطبلوس ومبغضا للاسكندر فراي في منامه أن الذي يملك من بعنك من اولاده هو الاسكندر فساه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وما رأي أن يولي في حياته احد ولديه الذين يحبّها من أجل روياه ولم يملك الاسكندر اجل كراهيته اياه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فترك الأمر ليجري من بعد وفاته على ما يرين الله عز وجل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آل يهودا في زمان ابيه وزمان عمية مجتمعين على محبتهم والميل اليهم والطاعه لهم لمحاربتهم لاعداهم وحسن سيرتهم فيهم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 يزالوا ايضًا مجتمعين على محبة هرقانوس الي ان جري منه ما جري قتل المعتزله واباحة اليهود وخاربة بعضهم بعض على الدِّينِ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فتولّدت بينهم العداوات الدايمة والشرور المتصله والقتل الكثير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ذلك سببا لكراهية اكثر هم طرفانوس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وكانت مدة ملكه حد وثلثين سنه وتوفّي</w:t>
      </w:r>
      <w:r w:rsidR="0063468B">
        <w:rPr>
          <w:color w:val="80340D" w:themeColor="accent2" w:themeShade="80"/>
          <w:sz w:val="34"/>
          <w:szCs w:val="34"/>
          <w:rtl/>
        </w:rPr>
        <w:t> </w:t>
      </w:r>
      <w:r w:rsidR="001F5A13">
        <w:rPr>
          <w:color w:val="80340D" w:themeColor="accent2" w:themeShade="80"/>
          <w:sz w:val="34"/>
          <w:szCs w:val="34"/>
          <w:rtl/>
        </w:rPr>
        <w:t>٭</w:t>
      </w:r>
    </w:p>
    <w:p w14:paraId="4441276D"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12925352" w14:textId="2AA99C9A" w:rsidR="00012E8E" w:rsidRDefault="001F5A13">
      <w:pPr>
        <w:keepNext/>
        <w:widowControl w:val="0"/>
        <w:bidi/>
        <w:spacing w:before="120"/>
        <w:jc w:val="center"/>
        <w:textAlignment w:val="baseline"/>
      </w:pPr>
      <w:r>
        <w:rPr>
          <w:color w:val="80340D" w:themeColor="accent2" w:themeShade="80"/>
          <w:sz w:val="34"/>
          <w:szCs w:val="34"/>
          <w:rtl/>
        </w:rPr>
        <w:lastRenderedPageBreak/>
        <w:t>٭ خبر ارسطبلوس بن هر قانوس</w:t>
      </w:r>
      <w:r w:rsidR="0063468B">
        <w:rPr>
          <w:color w:val="80340D" w:themeColor="accent2" w:themeShade="80"/>
          <w:sz w:val="34"/>
          <w:szCs w:val="34"/>
          <w:rtl/>
        </w:rPr>
        <w:t> </w:t>
      </w:r>
      <w:r>
        <w:rPr>
          <w:color w:val="80340D" w:themeColor="accent2" w:themeShade="80"/>
          <w:sz w:val="34"/>
          <w:szCs w:val="34"/>
          <w:rtl/>
        </w:rPr>
        <w:t>٭</w:t>
      </w:r>
    </w:p>
    <w:p w14:paraId="129338A6" w14:textId="0C53D721"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السابع والعشرون</w:t>
      </w:r>
      <w:r w:rsidR="0063468B">
        <w:rPr>
          <w:color w:val="80340D" w:themeColor="accent2" w:themeShade="80"/>
          <w:sz w:val="40"/>
          <w:szCs w:val="40"/>
          <w:u w:color="00B050"/>
          <w:rtl/>
        </w:rPr>
        <w:t> </w:t>
      </w:r>
      <w:r>
        <w:rPr>
          <w:color w:val="80340D" w:themeColor="accent2" w:themeShade="80"/>
          <w:sz w:val="40"/>
          <w:szCs w:val="40"/>
          <w:u w:color="00B050"/>
          <w:rtl/>
        </w:rPr>
        <w:t>٭</w:t>
      </w:r>
    </w:p>
    <w:p w14:paraId="34F0F333" w14:textId="231E1ED9" w:rsidR="00012E8E" w:rsidRDefault="00000000">
      <w:pPr>
        <w:bidi/>
        <w:spacing w:before="120"/>
        <w:jc w:val="both"/>
        <w:textAlignment w:val="baseline"/>
      </w:pPr>
      <w:r>
        <w:rPr>
          <w:color w:val="80340D" w:themeColor="accent2" w:themeShade="80"/>
          <w:sz w:val="34"/>
          <w:szCs w:val="34"/>
          <w:rtl/>
        </w:rPr>
        <w:t>لما توتي هر قانوس وملك ارسطبلوس ابنه فاظهر كبرًا وتجبرا واقتدارًا وكان يلبس تاجا عظيما على راسه احتفارًا لتاج الكهائه المقدس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ومال الي اخيه انطيغنوس وقدَّمه على اصحابه وقيَّد اخيه الاسكندر وقيد امه لمحبتها لاخيه الاسكندر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وانفد اخاه انطيعيوس فحابه مظفر به وبسا</w:t>
      </w:r>
      <w:r>
        <w:rPr>
          <w:rFonts w:hint="cs"/>
          <w:color w:val="80340D" w:themeColor="accent2" w:themeShade="80"/>
          <w:sz w:val="34"/>
          <w:szCs w:val="34"/>
          <w:rtl/>
        </w:rPr>
        <w:t>ی</w:t>
      </w:r>
      <w:r>
        <w:rPr>
          <w:rFonts w:hint="eastAsia"/>
          <w:color w:val="80340D" w:themeColor="accent2" w:themeShade="80"/>
          <w:sz w:val="34"/>
          <w:szCs w:val="34"/>
          <w:rtl/>
        </w:rPr>
        <w:t>ر</w:t>
      </w:r>
      <w:r>
        <w:rPr>
          <w:color w:val="80340D" w:themeColor="accent2" w:themeShade="80"/>
          <w:sz w:val="34"/>
          <w:szCs w:val="34"/>
          <w:rtl/>
        </w:rPr>
        <w:t xml:space="preserve"> تجاربه اعوانه واشاعه فقتلهم ثم عاد الي مدينة بيت المقدس ورافق ذلك علة عرضت لارسطبلوس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قرب الطيغنوس المدين ذكرت له علَّة اخيه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دخل الي المدينه مضي الي بيت الله ليحماك على ما تفضل به من خلاصه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من عدوه وليسل الله عز وجل ان يمن بعافية اخير فمضي بعض من يعادي انطيعوس ويحسن الي ارسطبلوس فقال له أن خبر ملتك قد اتصل باحيك وقد وافي هو واصحابه متقلدين بالسلاح وقد صار الي القدس ليوافق اصحابه على ان يكبسك فيقتلك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فخاف الملك أرسطبلوس ان يكون ما قيل له عن اخيه ان يعجل على اخيه قبل ان يتحقق ما خُبر به عنه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فاسر ساير غلمانه أن يقفوا بالسلاح في موضع لا وصول القصن من عين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وامران ينادي المنادي بان لا يصير احد الي الملك بشيء من السلاح الي دار المثلك بغير ادن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انقد الي انطيغنوس ياس بالمصير اليه فرع انطيعيوس ما كان عليه من السلاح طاعة للملك . فوافاه رسول اسراة اخيه ارسطبلوس وكانت مبغضه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فقالت له ان الملك يقول لك قد اتصل في حسن حسن هيتك في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دخولك المدينه وقد اردت ان اراك على تلك الصون قصر الى بريك حتي اشاهدك فاس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 يشك انطيغنوس ان الملك كما قال الرسول وأنه لم يرض له أن هذه الرساله من يساوي غيره في ازالة السلاح عن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اليه بريه وهيته فلما انتهي الي الموضع الذي امر ارسطبلوس رجاله بالوقوف عليه وقتل من جاء اليه بالسلاح وراوه القوم لابسا سلاحه شددا عليه فقتلوه للوقت وجري دمه على الرخام في الموضع</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فعظمت صرخة الناس وعلا بكارهم وضجيجهم اسفا فعل على قتل الطيغنوس لحسنه في نفسه وجميل تلايه وما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فلمها الملك صرخة الناس سال سمع عن الخبر فعرف بان انطيغنوس قد قتل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فعظم ذلك عليه المحبة كانت له عنك ولانه لم يستحق ذلك منه وعلم بان حيله عملت على اخيه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فصرخ وبكي بكاء شديدًا وضرب صدن كثيرًا فتقررت بعض حروف صدن فضاض الدم من فيه وأقبل اليه علمانه ووجوه اصحابه بالتعريه والمدان والتلطف به لمنعه عن مثل ذلك الفعل اشفاقا من هلاكه اذ كان عليلاً وأشرف على نفسه ما فعله واحضروا طشقا من ذهب لاستقبال الدم الذي كان ينبعث من فيه وانقدوا الطشت بما فيه من الدم مع بعض العلمان الي الطبيب ليشاهد ويشير ما يستعمل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فمضي الغلام بالطشت ظما صار الي الموضع الذي فيه قبل انطيغنوس وجري فيه دمه زلق الغلام ووقع ونصب ما كان في الطشت من دم الملك على دم المقتول فعاد </w:t>
      </w:r>
      <w:r>
        <w:rPr>
          <w:color w:val="80340D" w:themeColor="accent2" w:themeShade="80"/>
          <w:sz w:val="34"/>
          <w:szCs w:val="34"/>
          <w:rtl/>
        </w:rPr>
        <w:lastRenderedPageBreak/>
        <w:t>الغلام بالطشت وعرف خاصة الملك ما جري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فاقبلوا عليه بالشتم والتعنيف وهو يبري ويحلف انه لم يقصد ذلك ولا أراده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فسمع الملك ما كانوا فيه فسأل ان يعرفوه ما يقولونه فامتنعوا من ذلك نجوم عليهم فعرفوه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سبحان الحاكم العدل الذي صب دم الظالم على دم المظلوم " ثم شهق فيات للوقت وكانت مكة ملكة سنه كامله وبكاه ساير رعيته لأنه كان شجاعاً مظفرا جوادا ثم مالك اخوه الاسكندر بعت</w:t>
      </w:r>
      <w:r w:rsidR="0063468B">
        <w:rPr>
          <w:color w:val="80340D" w:themeColor="accent2" w:themeShade="80"/>
          <w:sz w:val="34"/>
          <w:szCs w:val="34"/>
          <w:rtl/>
        </w:rPr>
        <w:t> </w:t>
      </w:r>
      <w:r w:rsidR="001F5A13">
        <w:rPr>
          <w:color w:val="80340D" w:themeColor="accent2" w:themeShade="80"/>
          <w:sz w:val="34"/>
          <w:szCs w:val="34"/>
          <w:rtl/>
        </w:rPr>
        <w:t>٭</w:t>
      </w:r>
    </w:p>
    <w:p w14:paraId="1AAEBC87"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3C834815" w14:textId="64982379" w:rsidR="00012E8E" w:rsidRDefault="001F5A13">
      <w:pPr>
        <w:keepNext/>
        <w:widowControl w:val="0"/>
        <w:bidi/>
        <w:spacing w:before="120"/>
        <w:jc w:val="center"/>
        <w:textAlignment w:val="baseline"/>
      </w:pPr>
      <w:r>
        <w:rPr>
          <w:color w:val="80340D" w:themeColor="accent2" w:themeShade="80"/>
          <w:sz w:val="34"/>
          <w:szCs w:val="34"/>
          <w:rtl/>
        </w:rPr>
        <w:t>٭ ذكر الاسكندر بن هر قانوس</w:t>
      </w:r>
      <w:r w:rsidR="0063468B">
        <w:rPr>
          <w:color w:val="80340D" w:themeColor="accent2" w:themeShade="80"/>
          <w:sz w:val="34"/>
          <w:szCs w:val="34"/>
          <w:rtl/>
        </w:rPr>
        <w:t> </w:t>
      </w:r>
      <w:r>
        <w:rPr>
          <w:color w:val="80340D" w:themeColor="accent2" w:themeShade="80"/>
          <w:sz w:val="34"/>
          <w:szCs w:val="34"/>
          <w:rtl/>
        </w:rPr>
        <w:t>٭</w:t>
      </w:r>
    </w:p>
    <w:p w14:paraId="13711A95" w14:textId="742019BB"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الثامن والعشرون</w:t>
      </w:r>
      <w:r w:rsidR="0063468B">
        <w:rPr>
          <w:color w:val="80340D" w:themeColor="accent2" w:themeShade="80"/>
          <w:sz w:val="40"/>
          <w:szCs w:val="40"/>
          <w:rtl/>
        </w:rPr>
        <w:t> </w:t>
      </w:r>
      <w:r>
        <w:rPr>
          <w:color w:val="80340D" w:themeColor="accent2" w:themeShade="80"/>
          <w:sz w:val="40"/>
          <w:szCs w:val="40"/>
          <w:rtl/>
        </w:rPr>
        <w:t>٭</w:t>
      </w:r>
    </w:p>
    <w:p w14:paraId="75158E82" w14:textId="79D231ED" w:rsidR="00012E8E" w:rsidRDefault="00000000">
      <w:pPr>
        <w:bidi/>
        <w:spacing w:before="120"/>
        <w:jc w:val="both"/>
        <w:textAlignment w:val="baseline"/>
      </w:pPr>
      <w:r>
        <w:rPr>
          <w:color w:val="80340D" w:themeColor="accent2" w:themeShade="80"/>
          <w:sz w:val="34"/>
          <w:szCs w:val="34"/>
          <w:rtl/>
        </w:rPr>
        <w:t>لامات ارسطبلوس فك القيد عن أخيه الاسكندر وأخرج من الحبس وولّي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صاحب عند قد عصي وارسل لليطرا بن قلبطن وساله ان يعينه على ان يكون من قبله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فأتي عليه كثيرًا حوفا مما لقيه من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فشجعه الرسول بمعاضة صاحب صور وصيدا وغيرهما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ليطرا بثلثين الف رجل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واتصل الخبر بالاسكندر فسبقه الي عكد قنزل عليها واغلق اهل عند الباب في وجهه ومانعوه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قضيق عليهم الاسكندر واقام محاصرا لهم الي ان ورد اليه الخبر بمسير ليطرا فتتحا عنهم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ووافاهم ليطرا واصحابه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في اهل عنه شيخ مقبول القول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فاشار على اهل البلد بان لا يسمحوا بدخول ليطرا الي مدينتهم ولا يستجيبوا الي طاعته اذهو يعلى غير دينهم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وقال لهم ان طاعة الاسكندر الذي هو من اهل دينكم أصلح لكم من طاعة ليطرا علي كل وجه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 يزل بهم الي ان قبلوا قوله وسعوا ليطرا الدخول الى مكة واسعوا عن الدخول في طاعته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فحار ليطرا يفي اسن ولم يدرِ ما يصنع</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ذلك بملك صيدا فراسله ان يعاضك على محاربة الاسكندر اما ان يظفرا به او بعض مداينه فيكاه بذلك فيرجع ليطرا الي بلاده وقد اثر اثرا يهاب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فيكون ذلك اصلح له من أن يرجع على الحال التي حصل عليها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ذلك بالاسكندر فراسل ليطرا بالجميل وحمل اليه هدية نفيسة ووافقه الأيعاون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صاحب صيدا فقبل ليطرا هدية الاسكندر واجاب سواله وسار الاسكندر الى صيدا وقاتل صاحبها فنصن الله عليه وقتل خلقا كثيره من رجاله وهومه وتسلم بلك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 الاسكندر راسل قلبطن في ان تسير مسكرها الي ليطرا ابنها ليسير هو ايضا بعسكره اليه ويقبل اليه ويسلّمه اليهاء اهله فعلم ليطرا بذلك فسار الي جبل الجليل فقتل من خلقا كثيره وسبي عشق الاف وقتل من رجاله خلق كثير</w:t>
      </w:r>
      <w:r w:rsidR="001F5A13">
        <w:rPr>
          <w:color w:val="80340D" w:themeColor="accent2" w:themeShade="80"/>
          <w:sz w:val="34"/>
          <w:szCs w:val="34"/>
          <w:rtl/>
        </w:rPr>
        <w:t>٭</w:t>
      </w:r>
      <w:r>
        <w:rPr>
          <w:color w:val="80340D" w:themeColor="accent2" w:themeShade="80"/>
          <w:sz w:val="34"/>
          <w:szCs w:val="34"/>
          <w:rtl/>
        </w:rPr>
        <w:t xml:space="preserve"> ثم سار حتي وافي الاردن فنزل عليه ليريح برجاله . ودوابه ثم يسير لبيت المقدس لمحاربة الاسكندر - فاتصل خين بالاسكندر فسار اليه في خمسين الف منهم ستة الاف رجل معهم اتراس نحاس ويقال ان كل واحد منهم يقاوم من رحال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فوافاه على الاردن وواقعه هناك فلم يرزق ظفرًا لأنه كان واثقا برجاله معتمدًا عليهم وعلي عددهم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مع ليطرا رجال ذا معرفة بالحروب وتدبيرها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فاشار </w:t>
      </w:r>
      <w:r>
        <w:rPr>
          <w:color w:val="80340D" w:themeColor="accent2" w:themeShade="80"/>
          <w:sz w:val="34"/>
          <w:szCs w:val="34"/>
          <w:rtl/>
        </w:rPr>
        <w:lastRenderedPageBreak/>
        <w:t>عليه ان يقسم اصحابه قسمين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قسم يكون مع ليطرا ومن معه للحرب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وقسم مع احد اصحابه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فقاتل الي نصف النهار وقتل من رجاله خلق كثيره وخرج صاحبه بمن معه من بقية العسكر وهم مستريحون على الإسكندر واصحابه وقد اجهدهم اللعب فتمكن منهم كما اراد وقتل منهم خلقا كثيراء وانهزم الاسكندر ومن بقي من رجاله الي مدينة بيت المقدس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ليطرا عند المساءً الي قرية بقريه فوافا به نسوه من اليهود وصبيان فامر بقتل بعضهم وطبخ لحمه واظهران في اصحابه من ياكل لحوم الناس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وانما اراد بذلك تخويف اهل اصحابه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وافت قلبطن فاستقبلها الاسكندر وعرفها ما صنعة ليطرا باصحابه ووافقها على ان يسير معها في طلبه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ذلك بليطرا وهرب الي حيث كانت البلد من سفه مقيمه وركب فيها وعاد الي قبروس وعادت قلبطن مصر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ولما كان في السنه الاخرى سار الاسكندر الي عن لان صاحبها عصي عليه وبعث الي بعض سلوك العرب واسمه هرتم ليعاونه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فاجابه الي ذلك وسار الى عن فاصل ذلك بالاسكندر تخلف بعض رجاله على عن وسار الي هوتم وواقعه فهومه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عاد الي عن واقام عليها الي تمام سنة ففتحها وكان السبب في فتحه لها ان أخو سلطانها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وثب به فقتله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فطلب اهل المدينه ان يقتلوه فجمع اصحابه ومضي الي باب المدينة ونادي الي الاسكندر وساله ان يعطيه ولمن معه الامان ويدخل الي المدينة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فامنهم الاسكندر ودخل الي عن وقتل اهلها وحرب هيكلاً كان فيها واحرق ضما كان من ذهب في ذلك الهيكل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الي مدينة بيت المقدس وعيد بها عيد المظال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بعد انقضاء العيد الي هرتم فحاربه وقتل من رجاله خلقا كثيرًا واشتدَّ الأمر على هرتم وضاق وخاف التلف فاستا من الي الاسكندر ودخل تحت طاعته وادي اليه الخراج فارتحل الاسكندر عن وسار الي حماة ففتحهما واخذ الخراج من اهلهما وعاد الي مدينة وصور على نفسه بيت المقدس</w:t>
      </w:r>
      <w:r w:rsidR="0063468B">
        <w:rPr>
          <w:color w:val="80340D" w:themeColor="accent2" w:themeShade="80"/>
          <w:sz w:val="34"/>
          <w:szCs w:val="34"/>
          <w:rtl/>
        </w:rPr>
        <w:t> </w:t>
      </w:r>
      <w:r w:rsidR="001F5A13">
        <w:rPr>
          <w:color w:val="80340D" w:themeColor="accent2" w:themeShade="80"/>
          <w:sz w:val="34"/>
          <w:szCs w:val="34"/>
          <w:rtl/>
        </w:rPr>
        <w:t>٭</w:t>
      </w:r>
    </w:p>
    <w:p w14:paraId="5708FCE6"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0EDADE25" w14:textId="54A2DBB1" w:rsidR="00012E8E" w:rsidRDefault="001F5A13">
      <w:pPr>
        <w:keepNext/>
        <w:widowControl w:val="0"/>
        <w:bidi/>
        <w:spacing w:before="120"/>
        <w:jc w:val="center"/>
        <w:textAlignment w:val="baseline"/>
      </w:pPr>
      <w:r>
        <w:rPr>
          <w:color w:val="80340D" w:themeColor="accent2" w:themeShade="80"/>
          <w:sz w:val="34"/>
          <w:szCs w:val="34"/>
          <w:rtl/>
        </w:rPr>
        <w:t>٭ ذكر ما جري من الحرب بين المعتزله والصدرقية</w:t>
      </w:r>
      <w:r w:rsidR="0063468B">
        <w:rPr>
          <w:color w:val="80340D" w:themeColor="accent2" w:themeShade="80"/>
          <w:sz w:val="34"/>
          <w:szCs w:val="34"/>
          <w:rtl/>
        </w:rPr>
        <w:t> </w:t>
      </w:r>
      <w:r>
        <w:rPr>
          <w:color w:val="80340D" w:themeColor="accent2" w:themeShade="80"/>
          <w:sz w:val="34"/>
          <w:szCs w:val="34"/>
          <w:rtl/>
        </w:rPr>
        <w:t>٭</w:t>
      </w:r>
    </w:p>
    <w:p w14:paraId="7D88FC11" w14:textId="18F167BB"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التاسع والعشرون</w:t>
      </w:r>
      <w:r w:rsidR="0063468B">
        <w:rPr>
          <w:color w:val="80340D" w:themeColor="accent2" w:themeShade="80"/>
          <w:sz w:val="40"/>
          <w:szCs w:val="40"/>
          <w:u w:color="00B050"/>
          <w:rtl/>
        </w:rPr>
        <w:t> </w:t>
      </w:r>
      <w:r>
        <w:rPr>
          <w:color w:val="80340D" w:themeColor="accent2" w:themeShade="80"/>
          <w:sz w:val="40"/>
          <w:szCs w:val="40"/>
          <w:u w:color="00B050"/>
          <w:rtl/>
        </w:rPr>
        <w:t>٭</w:t>
      </w:r>
    </w:p>
    <w:p w14:paraId="0B3B1516" w14:textId="7B40D8B6" w:rsidR="00012E8E" w:rsidRDefault="00000000">
      <w:pPr>
        <w:bidi/>
        <w:spacing w:before="120"/>
        <w:jc w:val="both"/>
        <w:textAlignment w:val="baseline"/>
      </w:pPr>
      <w:r>
        <w:rPr>
          <w:color w:val="80340D" w:themeColor="accent2" w:themeShade="80"/>
          <w:sz w:val="34"/>
          <w:szCs w:val="34"/>
          <w:rtl/>
        </w:rPr>
        <w:t>حدثت شرور بين المعتزله والصدوقين وداست مدة سنة سنين وعاون الاسكندر الصدوقية على المعتوله فقتل منهم يفي ملَّة ستة سنين خمسين الماء ففسد الحال بين الفريقين فسادا تاما وتاكدت العداوه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فاستحضر الاسكندر شيوخ الفريقين ولطف برم وتضمن لهم أنه يبلغ محبَّتهم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فاجابوه بانك تستوجب عندنا القتل لكثن ما سفكت من الدم الركي فليس بيننا وبينك الا السيف</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ظاهر القوم بعد ذلك بالخلاف عليه وراسلوا دستريوس المقدوني في ان يحيهم في عسكن ويضمنوا له انهم يعاونوه علي الاسكندر هلك فيه جميع وأصحابه وأنهم يردون آل يهودا الي طاعة المقدونيين فسار اليهم دستريوس في جيش عظيم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واتصل ذلك بالاسكندر فانفد الي من استاجى له ستة الاف رجل من المقدونيين واضافهم الي رجاله وسار الي ستريوس : وسارت الي دستريوس جماعه من اليهود المعتزله قدس دستريوس الي </w:t>
      </w:r>
      <w:r>
        <w:rPr>
          <w:color w:val="80340D" w:themeColor="accent2" w:themeShade="80"/>
          <w:sz w:val="34"/>
          <w:szCs w:val="34"/>
          <w:rtl/>
        </w:rPr>
        <w:lastRenderedPageBreak/>
        <w:t>المقدونيين الذي مع الاسكندر من يتهم عنه فلم يحبوه الي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ودس الاسكندر الى من مع دستريس من اليهوه من يستميلهم اليه فلم يجيبوا الي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والتقي الاسكندر و دستريس ووقع بينهما حرب رجال الاسكندر ونجي هو وحك الي بلد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سمع اصحابه بانه قد سلم وعرفوا مكانه فاجتمع اليه منهم نحوستة الاف رجل جابن بني اسراييل واستامن اليه جماعه ممن كان قد مضي الي دستريوس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تبادروا اليه الناس من كل موضع فعاد الى محاربة دستريوس في خلق عظيم فهومه ورجع وستريوس الي بلك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اليه الاسكندر الي انطاكيه وأقام عليها ثلثة سنين فخرج اليه دستريوس يقاتله فظفر به الاسكندر فقتله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عن المدينه وعاد الي بيت المقدس الي عند اهلها واعظموه واكرموه وشكروه على محاربته لاعدايهم واتَّفق آل يهودا على طاعته فاطمن قلبه وانند سراياه الي ساير اعدايه مظفر بهم ونصر عليهم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فملك جبال الشراه وبلد عمان وسواب وبلد فلسطين وساير ما كان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بيد العرب المحاربين له الي حدود البرية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واستقام اس ملكة وامن رعيته وامن بلاده</w:t>
      </w:r>
      <w:r w:rsidR="0063468B">
        <w:rPr>
          <w:color w:val="80340D" w:themeColor="accent2" w:themeShade="80"/>
          <w:sz w:val="34"/>
          <w:szCs w:val="34"/>
          <w:rtl/>
        </w:rPr>
        <w:t> </w:t>
      </w:r>
      <w:r w:rsidR="001F5A13">
        <w:rPr>
          <w:color w:val="80340D" w:themeColor="accent2" w:themeShade="80"/>
          <w:sz w:val="34"/>
          <w:szCs w:val="34"/>
          <w:rtl/>
        </w:rPr>
        <w:t>٭</w:t>
      </w:r>
    </w:p>
    <w:p w14:paraId="74A498AC"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6981FAB7" w14:textId="5A502E29" w:rsidR="00012E8E" w:rsidRDefault="001F5A13">
      <w:pPr>
        <w:keepNext/>
        <w:widowControl w:val="0"/>
        <w:bidi/>
        <w:spacing w:before="120"/>
        <w:jc w:val="center"/>
        <w:textAlignment w:val="baseline"/>
      </w:pPr>
      <w:r>
        <w:rPr>
          <w:color w:val="80340D" w:themeColor="accent2" w:themeShade="80"/>
          <w:sz w:val="34"/>
          <w:szCs w:val="34"/>
          <w:rtl/>
        </w:rPr>
        <w:t>٭ ذكر وفاة الاسكندر بن هر فانوس</w:t>
      </w:r>
      <w:r w:rsidR="0063468B">
        <w:rPr>
          <w:color w:val="80340D" w:themeColor="accent2" w:themeShade="80"/>
          <w:sz w:val="34"/>
          <w:szCs w:val="34"/>
          <w:rtl/>
        </w:rPr>
        <w:t> </w:t>
      </w:r>
      <w:r>
        <w:rPr>
          <w:color w:val="80340D" w:themeColor="accent2" w:themeShade="80"/>
          <w:sz w:val="34"/>
          <w:szCs w:val="34"/>
          <w:rtl/>
        </w:rPr>
        <w:t>٭</w:t>
      </w:r>
    </w:p>
    <w:p w14:paraId="3A7C1E9D" w14:textId="153F116E"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الثلثون</w:t>
      </w:r>
      <w:r w:rsidR="0063468B">
        <w:rPr>
          <w:color w:val="80340D" w:themeColor="accent2" w:themeShade="80"/>
          <w:sz w:val="40"/>
          <w:szCs w:val="40"/>
          <w:u w:color="00B050"/>
          <w:rtl/>
        </w:rPr>
        <w:t> </w:t>
      </w:r>
      <w:r>
        <w:rPr>
          <w:color w:val="80340D" w:themeColor="accent2" w:themeShade="80"/>
          <w:sz w:val="40"/>
          <w:szCs w:val="40"/>
          <w:u w:color="00B050"/>
          <w:rtl/>
        </w:rPr>
        <w:t>٭</w:t>
      </w:r>
    </w:p>
    <w:p w14:paraId="46AF4899" w14:textId="382EA266" w:rsidR="00012E8E" w:rsidRDefault="00000000">
      <w:pPr>
        <w:bidi/>
        <w:spacing w:before="120"/>
        <w:jc w:val="both"/>
        <w:textAlignment w:val="baseline"/>
      </w:pPr>
      <w:r>
        <w:rPr>
          <w:color w:val="80340D" w:themeColor="accent2" w:themeShade="80"/>
          <w:sz w:val="34"/>
          <w:szCs w:val="34"/>
          <w:rtl/>
        </w:rPr>
        <w:t>ثم اعمل الاسكندر الملك بحي الرباع قداست عليه ثلثه سدين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فعصي حليه صاحب مدينه يقال لها رغبه فسار اليها بعسكر قوي واحد معه زوجته واهلة قول على المدينة فلما أشرف علي فتحها قويت عليه العلة واسقي منها : فايست</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منه زوجته وكان يُقال لها الاسكندن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فتقدمت اليه وقالت له قد علمت ما بينك وبين المعتزله وابناك صبيان صغيران وانا امراه ونحن جميعا نضعف عن مقاومتهم فما الراي عندك لي وهم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لها الراي عندي ان تقيمي على هذه المدين حتى تفتح لان فتحها قد قرب فإذا فتحت قررت أمرها على حسب ما قررت اسالها وتظهري في جميع</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ذلك اني عليل وانك انما تصدرين عن راي في جميع تفعلين واكشفي موتي لمن تنقين به من خدمك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فاذا موضعي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فرعي من ذلك فسيري الي مدينة بيت المقدس بعد ان تكوني قد صبرت جسمي الي ان اجن ولا تحلّي الطيب الكثير حتى لا تظهر مني رايحة مكروه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واذا استقر امر البلد وسرب من هذا الموضع فادر جيني سيف طيب كثير وادخليني الي قصري كاني عليل فاذا حصلت فيه فاستدعي وجوه المعتزلة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فاذا اجوك فاكرميهم وخاطبيهم بالجميل ثم قولي لهم ان الاسكندر قد مات وهوذا اسلمه اليكم فاصنعوا به ما احببتم وانا لكم من بعك من حيث تحبون فاذا فعلت ذلك فانا اعلم انهم لا يفعلوا بي وبكم الا الجميل والعامه تتبعهم فيستقيم أمركِ من بعدي ويكون الامر لكِ الي ان تكبرا ابناكِ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تولّي الاسكندر واخفت زوجته موته وفتحت المدينه ثم سارت الي بيت المقدس واستدعت وجوه المعتزله وخاطبتهم بما رضاها به الاسكندر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فاجابوها القوم بان الاسكندر ملكهم وهم رعيته وخاطبوها </w:t>
      </w:r>
      <w:r>
        <w:rPr>
          <w:color w:val="80340D" w:themeColor="accent2" w:themeShade="80"/>
          <w:sz w:val="34"/>
          <w:szCs w:val="34"/>
          <w:rtl/>
        </w:rPr>
        <w:lastRenderedPageBreak/>
        <w:t>بكل خطاب جميل وضمنوا لها بان يولوها اسرهم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خرجوا فجمعوا الناس واخذوا الاسكندر وساروا به الي مقبره مكرما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واستدعوا الناس واستدعوا الناس الى تمليك الاسكندن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جسم فاجابوا الي ذلك وملكوها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وكانت سنين ملك الاسكندر سبعه وعشرين سنه</w:t>
      </w:r>
      <w:r w:rsidR="0063468B">
        <w:rPr>
          <w:color w:val="80340D" w:themeColor="accent2" w:themeShade="80"/>
          <w:sz w:val="34"/>
          <w:szCs w:val="34"/>
          <w:rtl/>
        </w:rPr>
        <w:t> </w:t>
      </w:r>
      <w:r w:rsidR="001F5A13">
        <w:rPr>
          <w:color w:val="80340D" w:themeColor="accent2" w:themeShade="80"/>
          <w:sz w:val="34"/>
          <w:szCs w:val="34"/>
          <w:rtl/>
        </w:rPr>
        <w:t>٭</w:t>
      </w:r>
    </w:p>
    <w:p w14:paraId="4D80EE12"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663A163B" w14:textId="67F6C75A" w:rsidR="00012E8E" w:rsidRDefault="001F5A13">
      <w:pPr>
        <w:keepNext/>
        <w:widowControl w:val="0"/>
        <w:bidi/>
        <w:spacing w:before="120"/>
        <w:jc w:val="center"/>
        <w:textAlignment w:val="baseline"/>
      </w:pPr>
      <w:r>
        <w:rPr>
          <w:color w:val="80340D" w:themeColor="accent2" w:themeShade="80"/>
          <w:sz w:val="34"/>
          <w:szCs w:val="34"/>
          <w:rtl/>
        </w:rPr>
        <w:t>٭ خبر الاسكندن الملكة</w:t>
      </w:r>
      <w:r w:rsidR="0063468B">
        <w:rPr>
          <w:color w:val="80340D" w:themeColor="accent2" w:themeShade="80"/>
          <w:sz w:val="34"/>
          <w:szCs w:val="34"/>
          <w:rtl/>
        </w:rPr>
        <w:t> </w:t>
      </w:r>
      <w:r>
        <w:rPr>
          <w:color w:val="80340D" w:themeColor="accent2" w:themeShade="80"/>
          <w:sz w:val="34"/>
          <w:szCs w:val="34"/>
          <w:rtl/>
        </w:rPr>
        <w:t>٭</w:t>
      </w:r>
    </w:p>
    <w:p w14:paraId="5D73D2A3" w14:textId="524BA771"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الواحد والثلثون</w:t>
      </w:r>
      <w:r w:rsidR="0063468B">
        <w:rPr>
          <w:color w:val="80340D" w:themeColor="accent2" w:themeShade="80"/>
          <w:sz w:val="40"/>
          <w:szCs w:val="40"/>
          <w:u w:color="00B050"/>
          <w:rtl/>
        </w:rPr>
        <w:t> </w:t>
      </w:r>
      <w:r>
        <w:rPr>
          <w:color w:val="80340D" w:themeColor="accent2" w:themeShade="80"/>
          <w:sz w:val="40"/>
          <w:szCs w:val="40"/>
          <w:u w:color="00B050"/>
          <w:rtl/>
        </w:rPr>
        <w:t>٭</w:t>
      </w:r>
    </w:p>
    <w:p w14:paraId="3F64A50F" w14:textId="4ABFC164" w:rsidR="00012E8E" w:rsidRDefault="00000000">
      <w:pPr>
        <w:bidi/>
        <w:spacing w:before="120"/>
        <w:jc w:val="both"/>
        <w:textAlignment w:val="baseline"/>
      </w:pPr>
      <w:r>
        <w:rPr>
          <w:color w:val="80340D" w:themeColor="accent2" w:themeShade="80"/>
          <w:sz w:val="34"/>
          <w:szCs w:val="34"/>
          <w:rtl/>
        </w:rPr>
        <w:t>لما ملكت الاسكندن واستحضرت اُجنَّة المعتزله وتقدّمت اليهم بمكاتبة ساير من كان قد هرب منهم في ايام هر قانوس وفي ايام الاسكندر الي مصر وغيرها بالعوده الي بلد يهودا وتعرفهم سيلها اليهم وانها لم تعارضهم منعتهم من مذاهبهم ولا اقامة سنتهم كما منعهم الاسكندر وهر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واطلقت ساير من كان منهم في الحبوس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فاجتمع القوم من كل مكان وكن الصدوقية من اذيتهم و استقامت امورهم وصلحت احوالهم وارتفعت المنازمه من فلما كبرا هر قانوس وارسطبلوس ابنا الاسكندر جعلت هر قانوس كاهنًا كبيرا لأنه كان متواضعا وديعا سليمًا وجعلت ارسطبلوس رئيسا الجيش</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فكان شديدا الباس ذا قوة ونجدة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وضمت اليه جيش الصدوقيه ولم تري ان تملكه لأنه كان جييًّا وانفدت الى ساير من كان يودي الخراج الي الاسكندر واخذت أولاد ملوكهم وجعلتهم ليكونوا رهاين عندها قداستها الطاعة منهم ودام جميلهم الخرجات اليها في كل سنه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واجملت السيره في الناس واظهرت العدل و امرت به قومها قداست لها ولهم السلامه ورزقت منهم المحبة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p>
    <w:p w14:paraId="131D153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5DC437AC" w14:textId="3283BFF5" w:rsidR="00012E8E" w:rsidRDefault="001F5A13">
      <w:pPr>
        <w:keepNext/>
        <w:widowControl w:val="0"/>
        <w:bidi/>
        <w:spacing w:before="120"/>
        <w:jc w:val="center"/>
        <w:textAlignment w:val="baseline"/>
      </w:pPr>
      <w:r>
        <w:rPr>
          <w:color w:val="80340D" w:themeColor="accent2" w:themeShade="80"/>
          <w:sz w:val="34"/>
          <w:szCs w:val="34"/>
          <w:rtl/>
        </w:rPr>
        <w:t>٭ ذكر ما جري من المعتدله على الصدوقية يف زبان الاسكندن</w:t>
      </w:r>
      <w:r w:rsidR="0063468B">
        <w:rPr>
          <w:color w:val="80340D" w:themeColor="accent2" w:themeShade="80"/>
          <w:sz w:val="34"/>
          <w:szCs w:val="34"/>
          <w:rtl/>
        </w:rPr>
        <w:t> </w:t>
      </w:r>
      <w:r>
        <w:rPr>
          <w:color w:val="80340D" w:themeColor="accent2" w:themeShade="80"/>
          <w:sz w:val="34"/>
          <w:szCs w:val="34"/>
          <w:rtl/>
        </w:rPr>
        <w:t>٭</w:t>
      </w:r>
    </w:p>
    <w:p w14:paraId="4B98A703" w14:textId="39892F64"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الثاني والثلثون</w:t>
      </w:r>
      <w:r w:rsidR="0063468B">
        <w:rPr>
          <w:color w:val="80340D" w:themeColor="accent2" w:themeShade="80"/>
          <w:sz w:val="40"/>
          <w:szCs w:val="40"/>
          <w:rtl/>
        </w:rPr>
        <w:t> </w:t>
      </w:r>
      <w:r>
        <w:rPr>
          <w:color w:val="80340D" w:themeColor="accent2" w:themeShade="80"/>
          <w:sz w:val="40"/>
          <w:szCs w:val="40"/>
          <w:rtl/>
        </w:rPr>
        <w:t>٭</w:t>
      </w:r>
    </w:p>
    <w:p w14:paraId="3A4BFCA6" w14:textId="580A5D73" w:rsidR="00012E8E" w:rsidRDefault="00000000">
      <w:pPr>
        <w:bidi/>
        <w:spacing w:before="120"/>
        <w:jc w:val="both"/>
        <w:textAlignment w:val="baseline"/>
      </w:pPr>
      <w:r>
        <w:rPr>
          <w:color w:val="80340D" w:themeColor="accent2" w:themeShade="80"/>
          <w:sz w:val="34"/>
          <w:szCs w:val="34"/>
          <w:rtl/>
        </w:rPr>
        <w:t>كان للصدوقية ريسا مقدما عند الاسكندر اسمة ديا جنيس وكان قد حمله على قتل ثمانمائة رجل من المعتزله في وقت من الاوقات</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فجاء روساء المعتزله الي الملكه وذكروا لها ما كان من ديا جنيس وما صنعه وسالوها ان تطلق لهم قتله ففعلت فاخذوه وجماعة معه من الصدوقيه فقتلوهم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فعظم ذلك على الصدوقيه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فساروا الي ارسطبلوس فاخذوه معهم ودخلوا الي المملكه فقالوا لها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قد علمتِ ما كان مِنا الصبر على الاهوال العظيمه والحروب والمجاهدات الكثين التي مَرَّت بنا في نصن الاسكندر وهر قانوس ابيه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وما كان ينبغي ان تطرحي حقنا وتبسطي علينا ايادي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اعداينا ولا تضعي مراتبنا لان مثل هذا لا يخفي عن هرتم وغيره من اعدايكم ممن عرف باسنا ولم يقدر على مقاومتنا و امتلات قلوبهم خوفاً مِنًا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وستي علموا ما جري علينا منك تصوروا ان قلوبنا قد حبنت 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ومتي طمعوا في </w:t>
      </w:r>
      <w:r>
        <w:rPr>
          <w:color w:val="80340D" w:themeColor="accent2" w:themeShade="80"/>
          <w:sz w:val="34"/>
          <w:szCs w:val="34"/>
          <w:rtl/>
        </w:rPr>
        <w:lastRenderedPageBreak/>
        <w:t>ذلك لم تامني خلافهم عليك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وما نصبر ان تقتلنا المعتزله كالغنم فاما ان تكنّي شرهم عنا والا فاطلقي لنا ان نخرج عن المدينه الي بعض بلدان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فقالت لهم افعلوا ذلك لينحسم اذاهم عنكم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فاخذوا الصدوقية في الخروج عن البلد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فخرج روساهم مع ساير تباعهم من رجال الحرب فساروا بنعمهم الي قري اختاروها من قري يهودا واقاموا بها واضاف اليهم المعروفين بالفضلا</w:t>
      </w:r>
      <w:r w:rsidR="0063468B">
        <w:rPr>
          <w:color w:val="80340D" w:themeColor="accent2" w:themeShade="80"/>
          <w:sz w:val="34"/>
          <w:szCs w:val="34"/>
          <w:rtl/>
        </w:rPr>
        <w:t> </w:t>
      </w:r>
      <w:r w:rsidR="001F5A13">
        <w:rPr>
          <w:color w:val="80340D" w:themeColor="accent2" w:themeShade="80"/>
          <w:sz w:val="34"/>
          <w:szCs w:val="34"/>
          <w:rtl/>
        </w:rPr>
        <w:t>٭</w:t>
      </w:r>
    </w:p>
    <w:p w14:paraId="10284EFD"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756AFBDA" w14:textId="05B848BF" w:rsidR="00012E8E" w:rsidRDefault="001F5A13">
      <w:pPr>
        <w:keepNext/>
        <w:widowControl w:val="0"/>
        <w:bidi/>
        <w:spacing w:before="120"/>
        <w:jc w:val="center"/>
        <w:textAlignment w:val="baseline"/>
      </w:pPr>
      <w:r>
        <w:rPr>
          <w:color w:val="80340D" w:themeColor="accent2" w:themeShade="80"/>
          <w:sz w:val="34"/>
          <w:szCs w:val="34"/>
          <w:rtl/>
        </w:rPr>
        <w:t>٭ ذكر وفاة الاسكندن</w:t>
      </w:r>
      <w:r w:rsidR="0063468B">
        <w:rPr>
          <w:color w:val="80340D" w:themeColor="accent2" w:themeShade="80"/>
          <w:sz w:val="34"/>
          <w:szCs w:val="34"/>
          <w:rtl/>
        </w:rPr>
        <w:t> </w:t>
      </w:r>
      <w:r>
        <w:rPr>
          <w:color w:val="80340D" w:themeColor="accent2" w:themeShade="80"/>
          <w:sz w:val="34"/>
          <w:szCs w:val="34"/>
          <w:rtl/>
        </w:rPr>
        <w:t>٭</w:t>
      </w:r>
    </w:p>
    <w:p w14:paraId="244CC006" w14:textId="4849B4D4"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الثالث والثلثون</w:t>
      </w:r>
      <w:r w:rsidR="0063468B">
        <w:rPr>
          <w:color w:val="80340D" w:themeColor="accent2" w:themeShade="80"/>
          <w:sz w:val="40"/>
          <w:szCs w:val="40"/>
          <w:rtl/>
        </w:rPr>
        <w:t> </w:t>
      </w:r>
      <w:r>
        <w:rPr>
          <w:color w:val="80340D" w:themeColor="accent2" w:themeShade="80"/>
          <w:sz w:val="40"/>
          <w:szCs w:val="40"/>
          <w:rtl/>
        </w:rPr>
        <w:t>٭</w:t>
      </w:r>
    </w:p>
    <w:p w14:paraId="2F6F7A53" w14:textId="429EAE4E" w:rsidR="00012E8E" w:rsidRDefault="00000000">
      <w:pPr>
        <w:bidi/>
        <w:spacing w:before="120"/>
        <w:jc w:val="both"/>
        <w:textAlignment w:val="baseline"/>
      </w:pPr>
      <w:r>
        <w:rPr>
          <w:color w:val="80340D" w:themeColor="accent2" w:themeShade="80"/>
          <w:sz w:val="34"/>
          <w:szCs w:val="34"/>
          <w:rtl/>
        </w:rPr>
        <w:t>ثم اعتلت الاسكندن العله التي توفَّت بها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وافت وايس منها خرج ابنها از سطبلوس من بيت المقدس مع عبد كان له بالليل ومضي الي جمعة الي عند رجل من كبراء الصدرقيه وكان صديقا له فاخذ معه ومضي الي القري التي فيها الصدوقيه فعرفهم هلته واستهضهم الي الخروج معه ونصرته ومعاونته على محاربة اخيه ومن المعتزله وتمليكه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فاجابوه الي ذلك وظاهروا بالخلاف على الاسكندن : وجمعوا الرجال الي ارسطبلوس من ساير النوايح</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فانتهي خبرهم الى هرقانوس الكاهن ابن الاسكندن والي شيوخ المعتزله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فدخلوا الي الاسكندن وهي لما بها فعرفوها الخبر وذكروا لها شدَّ خوفهم من ارسطبلوس ومن معه على ابنتها هو قانوس وعلي نفوسهم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فقالت أنا على سبيل التلف واهتمامي باسري ابدي وأولي وما الذي اقدر ان اصنع وانا على مثل هذا الحال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ورجالنا واسوالنا وعدتنا معكم وبايديكم فدبروا الامر بحسب ما يتجه لكم صوابه واستعينوا بالله على أموركم وأسالوه الكفايه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قضت نحيها وكانت من عمرها ثلثه وسبعين سنة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ومات ملكها تسع سنين</w:t>
      </w:r>
      <w:r w:rsidR="0063468B">
        <w:rPr>
          <w:color w:val="80340D" w:themeColor="accent2" w:themeShade="80"/>
          <w:sz w:val="34"/>
          <w:szCs w:val="34"/>
          <w:rtl/>
        </w:rPr>
        <w:t> </w:t>
      </w:r>
      <w:r w:rsidR="001F5A13">
        <w:rPr>
          <w:color w:val="80340D" w:themeColor="accent2" w:themeShade="80"/>
          <w:sz w:val="34"/>
          <w:szCs w:val="34"/>
          <w:rtl/>
        </w:rPr>
        <w:t>٭</w:t>
      </w:r>
    </w:p>
    <w:p w14:paraId="62B49B51"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45B7521C" w14:textId="0620CC35" w:rsidR="00012E8E" w:rsidRDefault="001F5A13">
      <w:pPr>
        <w:keepNext/>
        <w:widowControl w:val="0"/>
        <w:bidi/>
        <w:spacing w:before="120"/>
        <w:jc w:val="center"/>
        <w:textAlignment w:val="baseline"/>
      </w:pPr>
      <w:r>
        <w:rPr>
          <w:color w:val="80340D" w:themeColor="accent2" w:themeShade="80"/>
          <w:sz w:val="34"/>
          <w:szCs w:val="34"/>
          <w:rtl/>
        </w:rPr>
        <w:t>٭ ذکر محاربة ارسطبلوس طرفانوس اخيه بعد موت الاسكندن</w:t>
      </w:r>
      <w:r w:rsidR="0063468B">
        <w:rPr>
          <w:color w:val="80340D" w:themeColor="accent2" w:themeShade="80"/>
          <w:sz w:val="34"/>
          <w:szCs w:val="34"/>
          <w:rtl/>
        </w:rPr>
        <w:t> </w:t>
      </w:r>
      <w:r>
        <w:rPr>
          <w:color w:val="80340D" w:themeColor="accent2" w:themeShade="80"/>
          <w:sz w:val="34"/>
          <w:szCs w:val="34"/>
          <w:rtl/>
        </w:rPr>
        <w:t>٭</w:t>
      </w:r>
    </w:p>
    <w:p w14:paraId="24D5D44A" w14:textId="05DCDC1B"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الرابع والثلثون</w:t>
      </w:r>
      <w:r w:rsidR="0063468B">
        <w:rPr>
          <w:color w:val="80340D" w:themeColor="accent2" w:themeShade="80"/>
          <w:sz w:val="40"/>
          <w:szCs w:val="40"/>
          <w:u w:color="00B050"/>
          <w:rtl/>
        </w:rPr>
        <w:t> </w:t>
      </w:r>
      <w:r>
        <w:rPr>
          <w:color w:val="80340D" w:themeColor="accent2" w:themeShade="80"/>
          <w:sz w:val="40"/>
          <w:szCs w:val="40"/>
          <w:u w:color="00B050"/>
          <w:rtl/>
        </w:rPr>
        <w:t>٭</w:t>
      </w:r>
    </w:p>
    <w:p w14:paraId="3A3DE5BD" w14:textId="53951094" w:rsidR="00012E8E" w:rsidRDefault="00000000">
      <w:pPr>
        <w:bidi/>
        <w:spacing w:before="120"/>
        <w:jc w:val="both"/>
        <w:textAlignment w:val="baseline"/>
      </w:pPr>
      <w:r>
        <w:rPr>
          <w:color w:val="80340D" w:themeColor="accent2" w:themeShade="80"/>
          <w:sz w:val="34"/>
          <w:szCs w:val="34"/>
          <w:rtl/>
        </w:rPr>
        <w:t>الما خرج ارسطبلوس من بيت المقدس في ايام الاسكندن خلف امراته وبنيه بيت المقدس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أتصل خبر خروجه بالاسكندن اعتقلتهم في دار ووكلت بهم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نوقت الاسكندن اخذهم هر قانوس اليه واحسن اليهم وحفظهم يخلصوه من اخيه ان يظفر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 ارسطبلوس سار في عسكر عظيم حتى صار الي الاردن وخرج اليه هر قانوس في جيش المعتزله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التقيا العسكران قتل من جيش هر قانوس خلق كثير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وانهزم هر قانوس وبقية عسكره فتبعهم ارسطبلوس ورجاله فقتلوا كل من ظفروا به منهم الا استامن اليهم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رحل هر قانوس الي مدينة بيت المقدس ووافاها ارسطبلوس مع عسكره واحاطت بها عساكره من كل وعمل جميد على الاحتيال لهدم الحصن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color w:val="80340D" w:themeColor="accent2" w:themeShade="80"/>
          <w:sz w:val="34"/>
          <w:szCs w:val="34"/>
          <w:rtl/>
        </w:rPr>
        <w:lastRenderedPageBreak/>
        <w:t>فخرج اليه شيوخ آل يهودا وشيوخ الكهن فنهوه عما كان قد عمل عليه وسالوا ازالة ما كان في نفسه على اخيه فاجاب الى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قرروا الأمر بينهما على ان يكون ارسطبلوس ملكاً على آل يهودا وهرقانوس يكون كاهنا كبيرا في بيت الله ووزيرا للملك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فاجابهم ارسطبلوس الي ذلك ودخل الي المدينة واجتمع مع اخيه هو قانوس في بيت الله وتحالفا على</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الثبات على ما قرروا الشيوخ بينهما وملك ارسطبلوس ووزر له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وهدي الناس واستقامت امور هذين الاخوين وصلحت احوال رعية ما وبلدها</w:t>
      </w:r>
      <w:r w:rsidR="0063468B">
        <w:rPr>
          <w:color w:val="80340D" w:themeColor="accent2" w:themeShade="80"/>
          <w:sz w:val="34"/>
          <w:szCs w:val="34"/>
          <w:rtl/>
        </w:rPr>
        <w:t> </w:t>
      </w:r>
      <w:r w:rsidR="001F5A13">
        <w:rPr>
          <w:color w:val="80340D" w:themeColor="accent2" w:themeShade="80"/>
          <w:sz w:val="34"/>
          <w:szCs w:val="34"/>
          <w:rtl/>
        </w:rPr>
        <w:t>٭</w:t>
      </w:r>
    </w:p>
    <w:p w14:paraId="73A348BE"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5A2A8CFE" w14:textId="3B0FEC8B" w:rsidR="00012E8E" w:rsidRDefault="001F5A13">
      <w:pPr>
        <w:keepNext/>
        <w:widowControl w:val="0"/>
        <w:bidi/>
        <w:spacing w:before="120"/>
        <w:jc w:val="center"/>
        <w:textAlignment w:val="baseline"/>
      </w:pPr>
      <w:r>
        <w:rPr>
          <w:color w:val="80340D" w:themeColor="accent2" w:themeShade="80"/>
          <w:sz w:val="34"/>
          <w:szCs w:val="34"/>
          <w:rtl/>
        </w:rPr>
        <w:t>٭ ذكر أنطيفاتر اي هيرو جيس الملك وما أثار من الفتن والحرب بين هر قانوس وارسطبلوس</w:t>
      </w:r>
      <w:r w:rsidR="0063468B">
        <w:rPr>
          <w:color w:val="80340D" w:themeColor="accent2" w:themeShade="80"/>
          <w:sz w:val="34"/>
          <w:szCs w:val="34"/>
          <w:rtl/>
        </w:rPr>
        <w:t> </w:t>
      </w:r>
      <w:r>
        <w:rPr>
          <w:color w:val="80340D" w:themeColor="accent2" w:themeShade="80"/>
          <w:sz w:val="34"/>
          <w:szCs w:val="34"/>
          <w:rtl/>
        </w:rPr>
        <w:t>٭</w:t>
      </w:r>
    </w:p>
    <w:p w14:paraId="2D6FE2BD" w14:textId="2C1C9ABF" w:rsidR="00012E8E" w:rsidRDefault="001F5A13">
      <w:pPr>
        <w:keepNext/>
        <w:widowControl w:val="0"/>
        <w:bidi/>
        <w:spacing w:before="120"/>
        <w:jc w:val="center"/>
        <w:textAlignment w:val="baseline"/>
      </w:pPr>
      <w:r>
        <w:rPr>
          <w:color w:val="80340D" w:themeColor="accent2" w:themeShade="80"/>
          <w:sz w:val="40"/>
          <w:szCs w:val="40"/>
          <w:rtl/>
        </w:rPr>
        <w:t xml:space="preserve">٭ </w:t>
      </w:r>
      <w:r>
        <w:rPr>
          <w:rFonts w:hint="eastAsia"/>
          <w:color w:val="80340D" w:themeColor="accent2" w:themeShade="80"/>
          <w:sz w:val="40"/>
          <w:szCs w:val="40"/>
          <w:u w:val="single" w:color="00B050"/>
          <w:rtl/>
        </w:rPr>
        <w:t>الفصل</w:t>
      </w:r>
      <w:r>
        <w:rPr>
          <w:color w:val="80340D" w:themeColor="accent2" w:themeShade="80"/>
          <w:sz w:val="40"/>
          <w:szCs w:val="40"/>
          <w:u w:val="single" w:color="00B050"/>
          <w:rtl/>
        </w:rPr>
        <w:t xml:space="preserve"> الخامس والثلثون</w:t>
      </w:r>
      <w:r w:rsidR="0063468B">
        <w:rPr>
          <w:color w:val="80340D" w:themeColor="accent2" w:themeShade="80"/>
          <w:sz w:val="40"/>
          <w:szCs w:val="40"/>
          <w:u w:color="00B050"/>
          <w:rtl/>
        </w:rPr>
        <w:t> </w:t>
      </w:r>
      <w:r>
        <w:rPr>
          <w:color w:val="80340D" w:themeColor="accent2" w:themeShade="80"/>
          <w:sz w:val="40"/>
          <w:szCs w:val="40"/>
          <w:u w:color="00B050"/>
          <w:rtl/>
        </w:rPr>
        <w:t>٭</w:t>
      </w:r>
    </w:p>
    <w:p w14:paraId="385A26CE" w14:textId="632C4F92" w:rsidR="00012E8E" w:rsidRDefault="00000000">
      <w:pPr>
        <w:bidi/>
        <w:spacing w:before="120"/>
        <w:jc w:val="both"/>
        <w:textAlignment w:val="baseline"/>
      </w:pPr>
      <w:r>
        <w:rPr>
          <w:rFonts w:hint="eastAsia"/>
          <w:color w:val="80340D" w:themeColor="accent2" w:themeShade="80"/>
          <w:sz w:val="34"/>
          <w:szCs w:val="34"/>
          <w:rtl/>
        </w:rPr>
        <w:t>كان</w:t>
      </w:r>
      <w:r>
        <w:rPr>
          <w:color w:val="80340D" w:themeColor="accent2" w:themeShade="80"/>
          <w:sz w:val="34"/>
          <w:szCs w:val="34"/>
          <w:rtl/>
        </w:rPr>
        <w:t xml:space="preserve"> انطيفاتر رجلاً من آل يهودا ومن ولد بعض من صعد من بابل مع عزرا الكاهن وكان ذا عقل وتدبير ومكر وس باس وشجاعة قلب وخلق حسن واطف ومدان وكان موسر كثير الضياع والمال والمواشي وكان الاسكندر الملك قد ولاه على بلد أدوم فتزوج امراه منهم واولدها اربع بنين وهم فاس</w:t>
      </w:r>
      <w:r>
        <w:rPr>
          <w:rFonts w:hint="eastAsia"/>
          <w:color w:val="80340D" w:themeColor="accent2" w:themeShade="80"/>
          <w:sz w:val="34"/>
          <w:szCs w:val="34"/>
          <w:rtl/>
        </w:rPr>
        <w:t>يلوا</w:t>
      </w:r>
      <w:r>
        <w:rPr>
          <w:color w:val="80340D" w:themeColor="accent2" w:themeShade="80"/>
          <w:sz w:val="34"/>
          <w:szCs w:val="34"/>
          <w:rtl/>
        </w:rPr>
        <w:t xml:space="preserve"> وهيروديس الذي ملك يهودا وفرورا ويوسف</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تم صرف عن جبال الشراه وهو بلد ادوم في ايام الاسكندر واقام بمدينة بيت المقدس وكان هر قانوس يحبه ويميل اليه واراد ارسطبلوس ان يقتله فلم </w:t>
      </w:r>
      <w:r>
        <w:rPr>
          <w:rFonts w:hint="eastAsia"/>
          <w:color w:val="80340D" w:themeColor="accent2" w:themeShade="80"/>
          <w:sz w:val="34"/>
          <w:szCs w:val="34"/>
          <w:rtl/>
        </w:rPr>
        <w:t>يتم</w:t>
      </w:r>
      <w:r>
        <w:rPr>
          <w:color w:val="80340D" w:themeColor="accent2" w:themeShade="80"/>
          <w:sz w:val="34"/>
          <w:szCs w:val="34"/>
          <w:rtl/>
        </w:rPr>
        <w:t xml:space="preserve"> له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وخاف انطيفاتر من ارسطبلوس خوفا شديدًا فاخذ في التدبير على دولة اريطبلوس سرا فقصد وجوه الدوله وتوثق منهم في كتمان ما يريد أن يفسية اليهم فوثقوه فذكر لطهم سوطريقة ارسطبلوس وظلمه وتعديين وسفكه الدما واخان الملك الذي كان اخوه الأكبر احق به من ثم خوفهم الله عن وجل متي لم يزيلوا يد الظالم ويوصلوا الحق الي اهله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 يبق احد من الوجوه حتي اخاط به واشتماله الي طاعة من قبل هر قانوس وثناه عن طاعة ارسطبلوس و هر قانوس لا يعلم بل قد احكمه انطيفاتو له لانه لم يرد ان يطلعه على ذلك احكامه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احكم هذا الباب مع القوم صار الي هر قانوس فقال له ان اخاك شديد الخوف منك لانه يري انه على غير التقه من أمن مهما أنت حي وهو يتراصد وقتاً يتم فيه أن يقتلك فلا يبقي عليك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 يقبل هر قانوس قوله بخيرين وسلامة قلبه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وكرّر انطيفاتر القول عليه في اوقات كثيره وحمل مالا جزيلا الي جماعه مِمَّنْ كان يثق بهم هر قانوس ويركن اليهم حتي قالوا له نظير ما قاله له انطيفاتر من حيث لم يوهمه انهم علموا انما خاطبه به انطيفاتر : قصدن هر قانوس قولهم ودعته نفسه الي تدبير أمر يخلص به اخيه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عادد انطيفاتر من هذا الامر اعلمه ان قد تبين صدق قوله وعلم نصحته له وسأله عن الراي في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فاشار عليه انطيفاتو بالخروج من المدينه الي من يأمن على نفسه عنك ويكون له عوناً وعضدًا : ثم مضي انطيفاتر الي هرتم فوافقه على ان يحيه هر قانوس فيجاون لانه يوتر مجاون اخيه قس هرتم بذلك فاجاب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فعاهد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انطيفاتر على انه لا يسلّم هر قانوس ولا الطيفاتر الي من يعاديهما ابدا وأنه يكون عونا لهما ومحاميا عنهما ثم عاد الي </w:t>
      </w:r>
      <w:r>
        <w:rPr>
          <w:color w:val="80340D" w:themeColor="accent2" w:themeShade="80"/>
          <w:sz w:val="34"/>
          <w:szCs w:val="34"/>
          <w:rtl/>
        </w:rPr>
        <w:lastRenderedPageBreak/>
        <w:t>بيت المقدس وعرف هر قانوس ما فعله وما توافق عليه هو تم من المسير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فخرجا من المدين بالليل وصارا الي هرتم واقاما عنك ما ثم ان الطيفاتر اخذ في حمل هرتم علي المسير مع هرتانوس في عسكر المحاربة اخيه ارسطبلوس والقبض عليه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فامتنع هرتم من ذلك خومًا من انه لا يطيق مقاومة أرسطبلوس " فلم يزل انطيفاتر يهون عليه اسمر ارسطبلوس ويرغبه في المال وعظم السمعة والذكر الي ان اجاب الي المسير يعلى ان هر قانوس يرد عليه ساير ما اخن ابوه الاسكندر من القري والضياع التي كانت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فاجابهم هر قانوس الي ذلك وعامك عليه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هرتم مع هر قانوس في خمسين الفا فارس وراجل وسار الي بلد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تخرج اليهما ارسطبلوس وحاربهما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قويت الحرب استامن الي هر قانوس من عسكر ارسطبلوس خلق كثير ، فلما راي ذلك ارسطبلوس رفع الحرب ورة الي معسكره خوفا من أن يستا من العسكر كله فيوخذ</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كان في الليل خرج ارسطبلوس وحان من معسكره وسار الي مدينة القدس. وعلم العسكر مضيه من عد فاستا من اكثرهم الي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وتبده الباقون ومار هر قانوس وهرتم وانطيفاتر الي مدينة بيت القدس بعسكر عظيم فوجدوا ارسطبلوس قد استعد للحصار وغلق ابواب المدينة واوقف على الاسوار من يمانع عنه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فنزل هر قانوس وهرتم وعساكرها على المدينه فحاصراها</w:t>
      </w:r>
      <w:r w:rsidR="0063468B">
        <w:rPr>
          <w:color w:val="80340D" w:themeColor="accent2" w:themeShade="80"/>
          <w:sz w:val="34"/>
          <w:szCs w:val="34"/>
          <w:rtl/>
        </w:rPr>
        <w:t> </w:t>
      </w:r>
      <w:r w:rsidR="001F5A13">
        <w:rPr>
          <w:color w:val="80340D" w:themeColor="accent2" w:themeShade="80"/>
          <w:sz w:val="34"/>
          <w:szCs w:val="34"/>
          <w:rtl/>
        </w:rPr>
        <w:t>٭</w:t>
      </w:r>
    </w:p>
    <w:p w14:paraId="758F84E0"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1DE96FA0" w14:textId="359EA834" w:rsidR="00012E8E" w:rsidRDefault="001F5A13">
      <w:pPr>
        <w:keepNext/>
        <w:widowControl w:val="0"/>
        <w:bidi/>
        <w:spacing w:before="120"/>
        <w:jc w:val="center"/>
        <w:textAlignment w:val="baseline"/>
      </w:pPr>
      <w:r>
        <w:rPr>
          <w:color w:val="80340D" w:themeColor="accent2" w:themeShade="80"/>
          <w:sz w:val="34"/>
          <w:szCs w:val="34"/>
          <w:rtl/>
        </w:rPr>
        <w:t>٭ خبر عنوس ريس عسكر الروم</w:t>
      </w:r>
      <w:r w:rsidR="0063468B">
        <w:rPr>
          <w:color w:val="80340D" w:themeColor="accent2" w:themeShade="80"/>
          <w:sz w:val="34"/>
          <w:szCs w:val="34"/>
          <w:rtl/>
        </w:rPr>
        <w:t> </w:t>
      </w:r>
      <w:r>
        <w:rPr>
          <w:color w:val="80340D" w:themeColor="accent2" w:themeShade="80"/>
          <w:sz w:val="34"/>
          <w:szCs w:val="34"/>
          <w:rtl/>
        </w:rPr>
        <w:t>٭</w:t>
      </w:r>
    </w:p>
    <w:p w14:paraId="1F6C167B" w14:textId="7B124918"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السادس والثلثون</w:t>
      </w:r>
      <w:r w:rsidR="0063468B">
        <w:rPr>
          <w:color w:val="80340D" w:themeColor="accent2" w:themeShade="80"/>
          <w:sz w:val="40"/>
          <w:szCs w:val="40"/>
          <w:rtl/>
        </w:rPr>
        <w:t> </w:t>
      </w:r>
      <w:r>
        <w:rPr>
          <w:color w:val="80340D" w:themeColor="accent2" w:themeShade="80"/>
          <w:sz w:val="40"/>
          <w:szCs w:val="40"/>
          <w:rtl/>
        </w:rPr>
        <w:t>٭</w:t>
      </w:r>
    </w:p>
    <w:p w14:paraId="10A73FDB" w14:textId="75713A12" w:rsidR="00012E8E" w:rsidRDefault="00000000">
      <w:pPr>
        <w:bidi/>
        <w:spacing w:before="120"/>
        <w:jc w:val="both"/>
        <w:textAlignment w:val="baseline"/>
      </w:pPr>
      <w:r>
        <w:rPr>
          <w:color w:val="80340D" w:themeColor="accent2" w:themeShade="80"/>
          <w:sz w:val="34"/>
          <w:szCs w:val="34"/>
          <w:rtl/>
        </w:rPr>
        <w:t>واتَّفق ان خرج عنوس ريس جيش الروم الي تركان الارمني ليحاربه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اهل دمشق وحمص وحلب وما يليها من ارام مانند عنوس ينسبون الى الارمن قد عصوا على الروم مكاوروس الي دمشق واعمالها لياخذها فاتصل ذلك بارسطبلوس و بهر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فارسل ارسطبلوس الي سكاوروس ريالاً وبالا عظما الله في العسكر ليعينه على هو قانوس فساله ان يسيكي فاتفد اليه هو قانوس ايضًا رسلاً وساله معاونت علي ارسطبلوس ولم ينقد اليه هديَّة فَاَتي سكاوروس ان يسير الي واحد منهما لكنه كتب الي هرتم يامن بالتنحي عن مدينة بيت المقدس هو ومسكره وينهاه عن معاونة هرقانوس على اخيه ويوعك ان خالفه بالمسير اليه الي بلك بعسكر الروم والارمن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 كتابه الي مرتم رحل لوقته عن المدينه ورحل هر قانوس ايضًا وتبعهما ارسطبلوس في نفر من اصحابه وتلحقهما وحاربهما فقتل في ذلك الحرب من العرب علة كثيرة وقتل من آل يهودا رجال كثيرة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وعاد ارسطبلوس الي مدينة القدس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وافي عنوس الي دمشق فحمل اليه ارسطبلوس بستانا وكرنا من ذهب وزن الجميع خمسمايه بدن مع هد</w:t>
      </w:r>
      <w:r>
        <w:rPr>
          <w:rFonts w:hint="cs"/>
          <w:color w:val="80340D" w:themeColor="accent2" w:themeShade="80"/>
          <w:sz w:val="34"/>
          <w:szCs w:val="34"/>
          <w:rtl/>
        </w:rPr>
        <w:t>ی</w:t>
      </w:r>
      <w:r>
        <w:rPr>
          <w:rFonts w:hint="eastAsia"/>
          <w:color w:val="80340D" w:themeColor="accent2" w:themeShade="80"/>
          <w:sz w:val="34"/>
          <w:szCs w:val="34"/>
          <w:rtl/>
        </w:rPr>
        <w:t>ه</w:t>
      </w:r>
      <w:r>
        <w:rPr>
          <w:color w:val="80340D" w:themeColor="accent2" w:themeShade="80"/>
          <w:sz w:val="34"/>
          <w:szCs w:val="34"/>
          <w:rtl/>
        </w:rPr>
        <w:t xml:space="preserve"> نف</w:t>
      </w:r>
      <w:r>
        <w:rPr>
          <w:rFonts w:hint="cs"/>
          <w:color w:val="80340D" w:themeColor="accent2" w:themeShade="80"/>
          <w:sz w:val="34"/>
          <w:szCs w:val="34"/>
          <w:rtl/>
        </w:rPr>
        <w:t>ی</w:t>
      </w:r>
      <w:r>
        <w:rPr>
          <w:rFonts w:hint="eastAsia"/>
          <w:color w:val="80340D" w:themeColor="accent2" w:themeShade="80"/>
          <w:sz w:val="34"/>
          <w:szCs w:val="34"/>
          <w:rtl/>
        </w:rPr>
        <w:t>سه</w:t>
      </w:r>
      <w:r>
        <w:rPr>
          <w:color w:val="80340D" w:themeColor="accent2" w:themeShade="80"/>
          <w:sz w:val="34"/>
          <w:szCs w:val="34"/>
          <w:rtl/>
        </w:rPr>
        <w:t xml:space="preserve"> بيد رجل يقال له نيقومادس وساله ان يعاونه على هر قا</w:t>
      </w:r>
      <w:r>
        <w:rPr>
          <w:rFonts w:hint="eastAsia"/>
          <w:color w:val="80340D" w:themeColor="accent2" w:themeShade="80"/>
          <w:sz w:val="34"/>
          <w:szCs w:val="34"/>
          <w:rtl/>
        </w:rPr>
        <w:t>نوس</w:t>
      </w:r>
      <w:r>
        <w:rPr>
          <w:color w:val="80340D" w:themeColor="accent2" w:themeShade="80"/>
          <w:sz w:val="34"/>
          <w:szCs w:val="34"/>
          <w:rtl/>
        </w:rPr>
        <w:t xml:space="preserve"> وارسل ايضا هر قانوس الطيفاتر الي فمفيوس وساله مثل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فمال فيفيوس وهو عنوس الى معاونة ارسطبلوس </w:t>
      </w:r>
      <w:r>
        <w:rPr>
          <w:color w:val="80340D" w:themeColor="accent2" w:themeShade="80"/>
          <w:sz w:val="34"/>
          <w:szCs w:val="34"/>
          <w:rtl/>
        </w:rPr>
        <w:lastRenderedPageBreak/>
        <w:t>ورقف انطيفاتر على ذلك فتسبب الي ان خلا في فمفيوس فقال له ان الذي حصل لك من ارسطبلوس ليس هو شي يسترجع اذا لم تعين ولك عند هر قانوس اضعافه وليس يقدر ارسطبلوس ان يدخل الى يهودا في طاعتك وهر قانوس يقدر على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فتصور فمفيوس ان الامر على ما قال انظيفاتر وس ان يتم له طاعة آل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لانطيفاتو انا اعادت صاحبك على ارسطبلوس الا اني اظهر أنّي اعينه عليكم ليطمن الى فانّي لا آمن به متي علم اني اعاون اخاه عليه ان ي</w:t>
      </w:r>
      <w:r>
        <w:rPr>
          <w:rFonts w:hint="eastAsia"/>
          <w:color w:val="80340D" w:themeColor="accent2" w:themeShade="80"/>
          <w:sz w:val="34"/>
          <w:szCs w:val="34"/>
          <w:rtl/>
        </w:rPr>
        <w:t>عصي</w:t>
      </w:r>
      <w:r>
        <w:rPr>
          <w:color w:val="80340D" w:themeColor="accent2" w:themeShade="80"/>
          <w:sz w:val="34"/>
          <w:szCs w:val="34"/>
          <w:rtl/>
        </w:rPr>
        <w:t xml:space="preserve"> بجميع الرجال ويحترر ويبعد امن ولكني استدعيه الى واسير معه الي مدينة القدس وابلغ حينية لصاحبك ما يحب </w:t>
      </w:r>
      <w:r>
        <w:rPr>
          <w:rFonts w:hint="eastAsia"/>
          <w:color w:val="80340D" w:themeColor="accent2" w:themeShade="80"/>
          <w:sz w:val="34"/>
          <w:szCs w:val="34"/>
          <w:rtl/>
        </w:rPr>
        <w:t>عليه</w:t>
      </w:r>
      <w:r>
        <w:rPr>
          <w:color w:val="80340D" w:themeColor="accent2" w:themeShade="80"/>
          <w:sz w:val="34"/>
          <w:szCs w:val="34"/>
          <w:rtl/>
        </w:rPr>
        <w:t xml:space="preserve"> مع انه يحمل الينا من الخراج في كل سنه</w:t>
      </w:r>
      <w:r w:rsidR="0063468B">
        <w:rPr>
          <w:color w:val="80340D" w:themeColor="accent2" w:themeShade="80"/>
          <w:sz w:val="34"/>
          <w:szCs w:val="34"/>
          <w:rtl/>
        </w:rPr>
        <w:t> </w:t>
      </w:r>
      <w:r w:rsidR="001F5A13">
        <w:rPr>
          <w:color w:val="80340D" w:themeColor="accent2" w:themeShade="80"/>
          <w:sz w:val="34"/>
          <w:szCs w:val="34"/>
          <w:rtl/>
        </w:rPr>
        <w:t>٭</w:t>
      </w:r>
    </w:p>
    <w:p w14:paraId="7B497FDC" w14:textId="26B74AF2" w:rsidR="00012E8E" w:rsidRDefault="001F5A13">
      <w:pPr>
        <w:keepNext/>
        <w:widowControl w:val="0"/>
        <w:bidi/>
        <w:spacing w:before="120"/>
        <w:jc w:val="center"/>
        <w:textAlignment w:val="baseline"/>
      </w:pPr>
      <w:r>
        <w:rPr>
          <w:color w:val="80340D" w:themeColor="accent2" w:themeShade="80"/>
          <w:sz w:val="34"/>
          <w:szCs w:val="34"/>
          <w:rtl/>
        </w:rPr>
        <w:t>٭ رسول ارسطبلوس</w:t>
      </w:r>
      <w:r w:rsidR="0063468B">
        <w:rPr>
          <w:color w:val="80340D" w:themeColor="accent2" w:themeShade="80"/>
          <w:sz w:val="34"/>
          <w:szCs w:val="34"/>
          <w:rtl/>
        </w:rPr>
        <w:t> </w:t>
      </w:r>
      <w:r>
        <w:rPr>
          <w:color w:val="80340D" w:themeColor="accent2" w:themeShade="80"/>
          <w:sz w:val="34"/>
          <w:szCs w:val="34"/>
          <w:rtl/>
        </w:rPr>
        <w:t>٭</w:t>
      </w:r>
    </w:p>
    <w:p w14:paraId="4DBB09D1" w14:textId="798270FB" w:rsidR="00012E8E" w:rsidRDefault="00000000">
      <w:pPr>
        <w:bidi/>
        <w:spacing w:before="120"/>
        <w:jc w:val="both"/>
        <w:textAlignment w:val="baseline"/>
      </w:pPr>
      <w:r>
        <w:rPr>
          <w:color w:val="80340D" w:themeColor="accent2" w:themeShade="80"/>
          <w:sz w:val="34"/>
          <w:szCs w:val="34"/>
          <w:rtl/>
        </w:rPr>
        <w:t>ثم استدعا نيقومادس وقال له يسر الي صاحبك وعرفه اني قد اجبته الي ما سال وخُذ كابي اليه وقل له يبادر بالمصير الي ولا يتخالف لاني مسطن" وكتب لارسطبلوس كتابا هذه نسخته عنوس صاحب جيش روسيه الي أرسطبلوس الملك ابن الملك والكهنة سلام عليك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قد وصل البستان والكرم الذهب وقبلتها وانفدتهما الي الكهل والمديرين وقد قبلوها في هيكل روسيه وشكروك وكتبوا الي معاونتك وتمليكك على آل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 رايت تبادر بالمصير الي لاسير معك الي مدينة القدس وابلغ مجابك فعلت ذلك</w:t>
      </w:r>
      <w:r w:rsidR="0063468B">
        <w:rPr>
          <w:color w:val="80340D" w:themeColor="accent2" w:themeShade="80"/>
          <w:sz w:val="34"/>
          <w:szCs w:val="34"/>
          <w:rtl/>
        </w:rPr>
        <w:t> </w:t>
      </w:r>
      <w:r w:rsidR="001F5A13">
        <w:rPr>
          <w:color w:val="80340D" w:themeColor="accent2" w:themeShade="80"/>
          <w:sz w:val="34"/>
          <w:szCs w:val="34"/>
          <w:rtl/>
        </w:rPr>
        <w:t>٭</w:t>
      </w:r>
    </w:p>
    <w:p w14:paraId="1B746A2C" w14:textId="62F30E79" w:rsidR="00012E8E" w:rsidRDefault="00000000">
      <w:pPr>
        <w:bidi/>
        <w:spacing w:before="120"/>
        <w:jc w:val="both"/>
        <w:textAlignment w:val="baseline"/>
      </w:pPr>
      <w:r>
        <w:rPr>
          <w:color w:val="80340D" w:themeColor="accent2" w:themeShade="80"/>
          <w:sz w:val="34"/>
          <w:szCs w:val="34"/>
          <w:rtl/>
        </w:rPr>
        <w:t>فمضي نيق وسادس الي ارسطبلوس بكاب عنوس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وعاد انطيفاتر الي هر قانوس وعرَّفه بما قرن عنوس واشار عليه بالمسير الى دمشق فسار هر قانوس إلى دمشق وسار ارسطبلوس واجتمعا يدمشق في مجلس فمفيوس وهو عنوس» فقال انطيفاتر وشيوخ الـ يهودا الي عنوس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اعلم ايها القايد الجليل ان ارسطبلوس هذا قد تعدًا علينا واخذ الملك بالسيف من اخ</w:t>
      </w:r>
      <w:r>
        <w:rPr>
          <w:rFonts w:hint="cs"/>
          <w:color w:val="80340D" w:themeColor="accent2" w:themeShade="80"/>
          <w:sz w:val="34"/>
          <w:szCs w:val="34"/>
          <w:rtl/>
        </w:rPr>
        <w:t>ی</w:t>
      </w:r>
      <w:r>
        <w:rPr>
          <w:rFonts w:hint="eastAsia"/>
          <w:color w:val="80340D" w:themeColor="accent2" w:themeShade="80"/>
          <w:sz w:val="34"/>
          <w:szCs w:val="34"/>
          <w:rtl/>
        </w:rPr>
        <w:t>ه</w:t>
      </w:r>
      <w:r>
        <w:rPr>
          <w:color w:val="80340D" w:themeColor="accent2" w:themeShade="80"/>
          <w:sz w:val="34"/>
          <w:szCs w:val="34"/>
          <w:rtl/>
        </w:rPr>
        <w:t xml:space="preserve"> هر قانوس الذي هو احق من لانه اخوه الاكبر وهو ايضا خير من واعدل في سيرة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 يقنع في ظلمه لاخين حتي ظلم ساير من حولنا من الاهم وسفك دماهم واخذ اموالهم بغير حق ووالد بينا وبينهم عداوات لم نريدها ثم قاموا الف شيخ يشهدوا بصحة ما قاله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ارسطبلوس ان اخي هذا هو احسن مني ولم أطلب الملك الا لما رايت ساير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كان</w:t>
      </w:r>
      <w:r>
        <w:rPr>
          <w:color w:val="80340D" w:themeColor="accent2" w:themeShade="80"/>
          <w:sz w:val="34"/>
          <w:szCs w:val="34"/>
          <w:rtl/>
        </w:rPr>
        <w:t xml:space="preserve"> في في طاعة الاسكندر انا قلت عصانا بعد سونه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علموا</w:t>
      </w:r>
      <w:r>
        <w:rPr>
          <w:color w:val="80340D" w:themeColor="accent2" w:themeShade="80"/>
          <w:sz w:val="34"/>
          <w:szCs w:val="34"/>
          <w:rtl/>
        </w:rPr>
        <w:t xml:space="preserve"> ما عليه اخي من العجز فلما رايت ذلك علمت انه </w:t>
      </w:r>
      <w:r>
        <w:rPr>
          <w:rFonts w:hint="eastAsia"/>
          <w:color w:val="80340D" w:themeColor="accent2" w:themeShade="80"/>
          <w:sz w:val="34"/>
          <w:szCs w:val="34"/>
          <w:rtl/>
        </w:rPr>
        <w:t>حب</w:t>
      </w:r>
      <w:r>
        <w:rPr>
          <w:color w:val="80340D" w:themeColor="accent2" w:themeShade="80"/>
          <w:sz w:val="34"/>
          <w:szCs w:val="34"/>
          <w:rtl/>
        </w:rPr>
        <w:t xml:space="preserve"> </w:t>
      </w:r>
      <w:r>
        <w:rPr>
          <w:rFonts w:hint="eastAsia"/>
          <w:color w:val="80340D" w:themeColor="accent2" w:themeShade="80"/>
          <w:sz w:val="34"/>
          <w:szCs w:val="34"/>
          <w:rtl/>
        </w:rPr>
        <w:t>يعلم</w:t>
      </w:r>
      <w:r>
        <w:rPr>
          <w:color w:val="80340D" w:themeColor="accent2" w:themeShade="80"/>
          <w:sz w:val="34"/>
          <w:szCs w:val="34"/>
          <w:rtl/>
        </w:rPr>
        <w:t xml:space="preserve"> ان السلم الملك اذ كنت أقوم بالحروب وأصْبَط للملك من فتسلمت وحاربت من عصي علينا وردية الي </w:t>
      </w:r>
      <w:r>
        <w:rPr>
          <w:rFonts w:hint="eastAsia"/>
          <w:color w:val="80340D" w:themeColor="accent2" w:themeShade="80"/>
          <w:sz w:val="34"/>
          <w:szCs w:val="34"/>
          <w:rtl/>
        </w:rPr>
        <w:t>الطاعه</w:t>
      </w:r>
      <w:r>
        <w:rPr>
          <w:color w:val="80340D" w:themeColor="accent2" w:themeShade="80"/>
          <w:sz w:val="34"/>
          <w:szCs w:val="34"/>
          <w:rtl/>
        </w:rPr>
        <w:t xml:space="preserve"> وبهذا وصي ابونا قبل وفاته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واقام عليه شهود </w:t>
      </w:r>
      <w:r>
        <w:rPr>
          <w:rFonts w:hint="eastAsia"/>
          <w:color w:val="80340D" w:themeColor="accent2" w:themeShade="80"/>
          <w:sz w:val="34"/>
          <w:szCs w:val="34"/>
          <w:rtl/>
        </w:rPr>
        <w:t>عن</w:t>
      </w:r>
      <w:r>
        <w:rPr>
          <w:color w:val="80340D" w:themeColor="accent2" w:themeShade="80"/>
          <w:sz w:val="34"/>
          <w:szCs w:val="34"/>
          <w:rtl/>
        </w:rPr>
        <w:t xml:space="preserve"> </w:t>
      </w:r>
      <w:r>
        <w:rPr>
          <w:rFonts w:hint="eastAsia"/>
          <w:color w:val="80340D" w:themeColor="accent2" w:themeShade="80"/>
          <w:sz w:val="34"/>
          <w:szCs w:val="34"/>
          <w:rtl/>
        </w:rPr>
        <w:t>يشهدون</w:t>
      </w:r>
      <w:r>
        <w:rPr>
          <w:color w:val="80340D" w:themeColor="accent2" w:themeShade="80"/>
          <w:sz w:val="34"/>
          <w:szCs w:val="34"/>
          <w:rtl/>
        </w:rPr>
        <w:t xml:space="preserve"> بصحة قوله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فمفيوس عن مدينة دمشق يريد بيت المقدس فدَّس انطيفاتر الى اهل المداين الذين حاربهم ارسطبلوس وحركهم الي يتظلمون الي عنوس ويذكروا جون عليهم ففعلوا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فتقدم اليه عنوس ان يكتب كتابا بان لا يدا له عليهم وانه لا يتعارض لهم أبدا ففعل ذل</w:t>
      </w:r>
      <w:r>
        <w:rPr>
          <w:rFonts w:hint="eastAsia"/>
          <w:color w:val="80340D" w:themeColor="accent2" w:themeShade="80"/>
          <w:sz w:val="34"/>
          <w:szCs w:val="34"/>
          <w:rtl/>
        </w:rPr>
        <w:t>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وخرج القوم طاعة آل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راتي ارسطبلوس ما فعل به عنوس سار هو ورجاله من عسكر عنوس بالليل من غير امن وسار الي مدينة بيت المقدس وسار عنوس في طلبهم حتي واني مدينة بيت المقدس قزل عليها فلما نظر ارتفاع اسوارها واحكام بنيانها وكثن الناس بها وما حولها م</w:t>
      </w:r>
      <w:r>
        <w:rPr>
          <w:rFonts w:hint="eastAsia"/>
          <w:color w:val="80340D" w:themeColor="accent2" w:themeShade="80"/>
          <w:sz w:val="34"/>
          <w:szCs w:val="34"/>
          <w:rtl/>
        </w:rPr>
        <w:t>ن</w:t>
      </w:r>
      <w:r>
        <w:rPr>
          <w:color w:val="80340D" w:themeColor="accent2" w:themeShade="80"/>
          <w:sz w:val="34"/>
          <w:szCs w:val="34"/>
          <w:rtl/>
        </w:rPr>
        <w:t xml:space="preserve"> الجبال علم بان </w:t>
      </w:r>
      <w:r>
        <w:rPr>
          <w:color w:val="80340D" w:themeColor="accent2" w:themeShade="80"/>
          <w:sz w:val="34"/>
          <w:szCs w:val="34"/>
          <w:rtl/>
        </w:rPr>
        <w:lastRenderedPageBreak/>
        <w:t>اللطف والحيله بارسطبلوس عليه أولى من مفاسدته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فراسله في الخروج اليه وآمنه فخرج اليه ارسطبلوس واستقبله عنوس بالجميل ولم يذكر له شيئًا ما جري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قال ارسطبلوس لعنوس اريد ان تعينني على اخي </w:t>
      </w:r>
      <w:r>
        <w:rPr>
          <w:rFonts w:hint="eastAsia"/>
          <w:color w:val="80340D" w:themeColor="accent2" w:themeShade="80"/>
          <w:sz w:val="34"/>
          <w:szCs w:val="34"/>
          <w:rtl/>
        </w:rPr>
        <w:t>ولا</w:t>
      </w:r>
      <w:r>
        <w:rPr>
          <w:color w:val="80340D" w:themeColor="accent2" w:themeShade="80"/>
          <w:sz w:val="34"/>
          <w:szCs w:val="34"/>
          <w:rtl/>
        </w:rPr>
        <w:t xml:space="preserve"> تمكن مني احد من اعداي وعلي ذلك كلما تريد . قال عنوس ان اردت ذلك احمل الى جميع ما يفي الهيكل من الاموال والجواهر حتي ابلغك ما تحب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ارسطبلوس اني افعل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فائقه عنوس قايدا يقال له غاب</w:t>
      </w:r>
      <w:r>
        <w:rPr>
          <w:rFonts w:hint="cs"/>
          <w:color w:val="80340D" w:themeColor="accent2" w:themeShade="80"/>
          <w:sz w:val="34"/>
          <w:szCs w:val="34"/>
          <w:rtl/>
        </w:rPr>
        <w:t>ی</w:t>
      </w:r>
      <w:r>
        <w:rPr>
          <w:rFonts w:hint="eastAsia"/>
          <w:color w:val="80340D" w:themeColor="accent2" w:themeShade="80"/>
          <w:sz w:val="34"/>
          <w:szCs w:val="34"/>
          <w:rtl/>
        </w:rPr>
        <w:t>ن</w:t>
      </w:r>
      <w:r>
        <w:rPr>
          <w:rFonts w:hint="cs"/>
          <w:color w:val="80340D" w:themeColor="accent2" w:themeShade="80"/>
          <w:sz w:val="34"/>
          <w:szCs w:val="34"/>
          <w:rtl/>
        </w:rPr>
        <w:t>ی</w:t>
      </w:r>
      <w:r>
        <w:rPr>
          <w:rFonts w:hint="eastAsia"/>
          <w:color w:val="80340D" w:themeColor="accent2" w:themeShade="80"/>
          <w:sz w:val="34"/>
          <w:szCs w:val="34"/>
          <w:rtl/>
        </w:rPr>
        <w:t>وس</w:t>
      </w:r>
      <w:r>
        <w:rPr>
          <w:color w:val="80340D" w:themeColor="accent2" w:themeShade="80"/>
          <w:sz w:val="34"/>
          <w:szCs w:val="34"/>
          <w:rtl/>
        </w:rPr>
        <w:t xml:space="preserve"> في رجال كثيرين للقبض على ما في الهيكل المال والجواهر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فاسع أهل البلد والكهنه </w:t>
      </w:r>
      <w:r>
        <w:rPr>
          <w:rFonts w:hint="eastAsia"/>
          <w:color w:val="80340D" w:themeColor="accent2" w:themeShade="80"/>
          <w:sz w:val="34"/>
          <w:szCs w:val="34"/>
          <w:rtl/>
        </w:rPr>
        <w:t>من</w:t>
      </w:r>
      <w:r>
        <w:rPr>
          <w:color w:val="80340D" w:themeColor="accent2" w:themeShade="80"/>
          <w:sz w:val="34"/>
          <w:szCs w:val="34"/>
          <w:rtl/>
        </w:rPr>
        <w:t xml:space="preserve"> </w:t>
      </w:r>
      <w:r>
        <w:rPr>
          <w:rFonts w:hint="eastAsia"/>
          <w:color w:val="80340D" w:themeColor="accent2" w:themeShade="80"/>
          <w:sz w:val="34"/>
          <w:szCs w:val="34"/>
          <w:rtl/>
        </w:rPr>
        <w:t>تمكينه</w:t>
      </w:r>
      <w:r>
        <w:rPr>
          <w:color w:val="80340D" w:themeColor="accent2" w:themeShade="80"/>
          <w:sz w:val="34"/>
          <w:szCs w:val="34"/>
          <w:rtl/>
        </w:rPr>
        <w:t xml:space="preserve"> من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مقابلوا عاينيوس وقتلوا كثيراً من رجاله واصحابه واخرجوه من المدينة فسخط غنوس على</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ارسطبلوس وقيل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بعسكره ليهجم على المدينة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ويدخلها</w:t>
      </w:r>
      <w:r>
        <w:rPr>
          <w:color w:val="80340D" w:themeColor="accent2" w:themeShade="80"/>
          <w:sz w:val="34"/>
          <w:szCs w:val="34"/>
          <w:rtl/>
        </w:rPr>
        <w:t xml:space="preserve"> فخرج اليه من اهل المدينة خلق كثير فمنعوه </w:t>
      </w:r>
      <w:r>
        <w:rPr>
          <w:rFonts w:hint="eastAsia"/>
          <w:color w:val="80340D" w:themeColor="accent2" w:themeShade="80"/>
          <w:sz w:val="34"/>
          <w:szCs w:val="34"/>
          <w:rtl/>
        </w:rPr>
        <w:t>ذلك</w:t>
      </w:r>
      <w:r>
        <w:rPr>
          <w:color w:val="80340D" w:themeColor="accent2" w:themeShade="80"/>
          <w:sz w:val="34"/>
          <w:szCs w:val="34"/>
          <w:rtl/>
        </w:rPr>
        <w:t xml:space="preserve"> وقتلوا كثيراً من رجاله . فهاله ما رأي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كثرتهم</w:t>
      </w:r>
      <w:r>
        <w:rPr>
          <w:color w:val="80340D" w:themeColor="accent2" w:themeShade="80"/>
          <w:sz w:val="34"/>
          <w:szCs w:val="34"/>
          <w:rtl/>
        </w:rPr>
        <w:t xml:space="preserve"> وشجاعتهم وشدة باسهم وأتقاهم وهم بالرحيل عنهم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ووقعت الشرور في المدينن ب</w:t>
      </w:r>
      <w:r>
        <w:rPr>
          <w:rFonts w:hint="cs"/>
          <w:color w:val="80340D" w:themeColor="accent2" w:themeShade="80"/>
          <w:sz w:val="34"/>
          <w:szCs w:val="34"/>
          <w:rtl/>
        </w:rPr>
        <w:t>ی</w:t>
      </w:r>
      <w:r>
        <w:rPr>
          <w:rFonts w:hint="eastAsia"/>
          <w:color w:val="80340D" w:themeColor="accent2" w:themeShade="80"/>
          <w:sz w:val="34"/>
          <w:szCs w:val="34"/>
          <w:rtl/>
        </w:rPr>
        <w:t>ن</w:t>
      </w:r>
      <w:r>
        <w:rPr>
          <w:color w:val="80340D" w:themeColor="accent2" w:themeShade="80"/>
          <w:sz w:val="34"/>
          <w:szCs w:val="34"/>
          <w:rtl/>
        </w:rPr>
        <w:t xml:space="preserve"> اصحاب ارسطبلوس و اصحاب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لان بعضهم أرادوا يفتحوا لففيوس وبعضهم كن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فوقع بينهم القتال لذلك وعظمت الحال ودام الحرب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ووقف فمفيوس على ذلك فتقدم هو ومسكره الي باب ا</w:t>
      </w:r>
      <w:r>
        <w:rPr>
          <w:rFonts w:hint="eastAsia"/>
          <w:color w:val="80340D" w:themeColor="accent2" w:themeShade="80"/>
          <w:sz w:val="34"/>
          <w:szCs w:val="34"/>
          <w:rtl/>
        </w:rPr>
        <w:t>لمدينة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ففتح بعض القوم الباب فدخل وقبض على قصر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 يتمكن من الهيكل لان الكهنة اغلقوا الابواب وضبطوا الطرقات بالرجال . فاتفد اليهم فيوس من يقاتلهم من كل ناحيه فهوتهم وتقدّم اصحابه الي الهيكل فصعدوا على سون ونزلوا اليه وفتحوا ابوابه وقتلوا فيه هلك م</w:t>
      </w:r>
      <w:r>
        <w:rPr>
          <w:rFonts w:hint="eastAsia"/>
          <w:color w:val="80340D" w:themeColor="accent2" w:themeShade="80"/>
          <w:sz w:val="34"/>
          <w:szCs w:val="34"/>
          <w:rtl/>
        </w:rPr>
        <w:t>ن</w:t>
      </w:r>
      <w:r>
        <w:rPr>
          <w:color w:val="80340D" w:themeColor="accent2" w:themeShade="80"/>
          <w:sz w:val="34"/>
          <w:szCs w:val="34"/>
          <w:rtl/>
        </w:rPr>
        <w:t xml:space="preserve"> الكهنة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وجآ عنوير حتى دخل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فاعجبه ما راي من حسنه وبهجته . وهاله ما راي فيه من المال والجوهر وتوقّف على أن </w:t>
      </w:r>
      <w:r>
        <w:rPr>
          <w:rFonts w:hint="eastAsia"/>
          <w:color w:val="80340D" w:themeColor="accent2" w:themeShade="80"/>
          <w:sz w:val="34"/>
          <w:szCs w:val="34"/>
          <w:rtl/>
        </w:rPr>
        <w:t>ياخذ</w:t>
      </w:r>
      <w:r>
        <w:rPr>
          <w:color w:val="80340D" w:themeColor="accent2" w:themeShade="80"/>
          <w:sz w:val="34"/>
          <w:szCs w:val="34"/>
          <w:rtl/>
        </w:rPr>
        <w:t xml:space="preserve"> من شيئًا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وتقدّم الي الكهنة بتنظيف البيت من </w:t>
      </w:r>
      <w:r>
        <w:rPr>
          <w:rFonts w:hint="eastAsia"/>
          <w:color w:val="80340D" w:themeColor="accent2" w:themeShade="80"/>
          <w:sz w:val="34"/>
          <w:szCs w:val="34"/>
          <w:rtl/>
        </w:rPr>
        <w:t>القتلا</w:t>
      </w:r>
      <w:r>
        <w:rPr>
          <w:color w:val="80340D" w:themeColor="accent2" w:themeShade="80"/>
          <w:sz w:val="34"/>
          <w:szCs w:val="34"/>
          <w:rtl/>
        </w:rPr>
        <w:t xml:space="preserve"> وتقريب القرابين على وسوسهم</w:t>
      </w:r>
      <w:r w:rsidR="0063468B">
        <w:rPr>
          <w:color w:val="80340D" w:themeColor="accent2" w:themeShade="80"/>
          <w:sz w:val="34"/>
          <w:szCs w:val="34"/>
          <w:rtl/>
        </w:rPr>
        <w:t> </w:t>
      </w:r>
      <w:r w:rsidR="001F5A13">
        <w:rPr>
          <w:color w:val="80340D" w:themeColor="accent2" w:themeShade="80"/>
          <w:sz w:val="34"/>
          <w:szCs w:val="34"/>
          <w:rtl/>
        </w:rPr>
        <w:t>٭</w:t>
      </w:r>
    </w:p>
    <w:p w14:paraId="5C19EC41"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69896462" w14:textId="3FD5B355" w:rsidR="00012E8E" w:rsidRDefault="001F5A13">
      <w:pPr>
        <w:keepNext/>
        <w:widowControl w:val="0"/>
        <w:bidi/>
        <w:spacing w:before="120"/>
        <w:jc w:val="center"/>
        <w:textAlignment w:val="baseline"/>
      </w:pPr>
      <w:r>
        <w:rPr>
          <w:color w:val="80340D" w:themeColor="accent2" w:themeShade="80"/>
          <w:sz w:val="34"/>
          <w:szCs w:val="34"/>
          <w:rtl/>
        </w:rPr>
        <w:t>٭ ذكر تمليك هر قانوس بن الاسكندر على آل يهودا ومسلي صاحب جيش الروم الي روسيه</w:t>
      </w:r>
      <w:r w:rsidR="0063468B">
        <w:rPr>
          <w:color w:val="80340D" w:themeColor="accent2" w:themeShade="80"/>
          <w:sz w:val="34"/>
          <w:szCs w:val="34"/>
          <w:rtl/>
        </w:rPr>
        <w:t> </w:t>
      </w:r>
      <w:r>
        <w:rPr>
          <w:color w:val="80340D" w:themeColor="accent2" w:themeShade="80"/>
          <w:sz w:val="34"/>
          <w:szCs w:val="34"/>
          <w:rtl/>
        </w:rPr>
        <w:t>٭</w:t>
      </w:r>
    </w:p>
    <w:p w14:paraId="56DCFD95" w14:textId="5BE8ABB2"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السابع والثلثون</w:t>
      </w:r>
      <w:r w:rsidR="0063468B">
        <w:rPr>
          <w:color w:val="80340D" w:themeColor="accent2" w:themeShade="80"/>
          <w:sz w:val="40"/>
          <w:szCs w:val="40"/>
          <w:rtl/>
        </w:rPr>
        <w:t> </w:t>
      </w:r>
      <w:r>
        <w:rPr>
          <w:color w:val="80340D" w:themeColor="accent2" w:themeShade="80"/>
          <w:sz w:val="40"/>
          <w:szCs w:val="40"/>
          <w:rtl/>
        </w:rPr>
        <w:t>٭</w:t>
      </w:r>
    </w:p>
    <w:p w14:paraId="76F9323D" w14:textId="1301A2B3" w:rsidR="00012E8E" w:rsidRDefault="00000000">
      <w:pPr>
        <w:bidi/>
        <w:spacing w:before="120"/>
        <w:jc w:val="both"/>
        <w:textAlignment w:val="baseline"/>
      </w:pPr>
      <w:r>
        <w:rPr>
          <w:color w:val="80340D" w:themeColor="accent2" w:themeShade="80"/>
          <w:sz w:val="34"/>
          <w:szCs w:val="34"/>
          <w:rtl/>
        </w:rPr>
        <w:t>ثم ان فمفيوس سلك هر فانوس وحمل اناه ارسطبلوس مقيدا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وامر بان لا يتبقا لآل يهودا يدا على احد ممن عن ان تحت ايدي ملوكهم قبل مجين واخذ الخراج مدينة بيت المقدس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ووافق هر فانوس على بيعت الي الروم في كل سنه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واخذ ارسطبلوس معه وابنيه وبنتيه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وبقي له ابن يقال له الاسكندر لم يصل فيفيوس اليه لانه هرب وخلف فمفيوس مدينة بيت المقدس مع هر قانوس وانطيفاتر وسعها مكاوروس صاحبه</w:t>
      </w:r>
      <w:r w:rsidR="0063468B">
        <w:rPr>
          <w:color w:val="80340D" w:themeColor="accent2" w:themeShade="80"/>
          <w:sz w:val="34"/>
          <w:szCs w:val="34"/>
          <w:rtl/>
        </w:rPr>
        <w:t> </w:t>
      </w:r>
      <w:r w:rsidR="001F5A13">
        <w:rPr>
          <w:color w:val="80340D" w:themeColor="accent2" w:themeShade="80"/>
          <w:sz w:val="34"/>
          <w:szCs w:val="34"/>
          <w:rtl/>
        </w:rPr>
        <w:t>٭</w:t>
      </w:r>
    </w:p>
    <w:p w14:paraId="51094AB1"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6C833DF1" w14:textId="4F10511B" w:rsidR="00012E8E" w:rsidRDefault="001F5A13">
      <w:pPr>
        <w:keepNext/>
        <w:widowControl w:val="0"/>
        <w:bidi/>
        <w:spacing w:before="120"/>
        <w:jc w:val="center"/>
        <w:textAlignment w:val="baseline"/>
      </w:pPr>
      <w:r>
        <w:rPr>
          <w:color w:val="80340D" w:themeColor="accent2" w:themeShade="80"/>
          <w:sz w:val="34"/>
          <w:szCs w:val="34"/>
          <w:rtl/>
        </w:rPr>
        <w:lastRenderedPageBreak/>
        <w:t>٭ الاسكندر بن ارسطبلوس</w:t>
      </w:r>
      <w:r w:rsidR="0063468B">
        <w:rPr>
          <w:color w:val="80340D" w:themeColor="accent2" w:themeShade="80"/>
          <w:sz w:val="34"/>
          <w:szCs w:val="34"/>
          <w:rtl/>
        </w:rPr>
        <w:t> </w:t>
      </w:r>
      <w:r>
        <w:rPr>
          <w:color w:val="80340D" w:themeColor="accent2" w:themeShade="80"/>
          <w:sz w:val="34"/>
          <w:szCs w:val="34"/>
          <w:rtl/>
        </w:rPr>
        <w:t>٭</w:t>
      </w:r>
    </w:p>
    <w:p w14:paraId="01EC37FF" w14:textId="7FE21AAF"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الثامن والثلثون</w:t>
      </w:r>
      <w:r w:rsidR="0063468B">
        <w:rPr>
          <w:color w:val="80340D" w:themeColor="accent2" w:themeShade="80"/>
          <w:sz w:val="40"/>
          <w:szCs w:val="40"/>
          <w:rtl/>
        </w:rPr>
        <w:t> </w:t>
      </w:r>
      <w:r>
        <w:rPr>
          <w:color w:val="80340D" w:themeColor="accent2" w:themeShade="80"/>
          <w:sz w:val="40"/>
          <w:szCs w:val="40"/>
          <w:rtl/>
        </w:rPr>
        <w:t>٭</w:t>
      </w:r>
    </w:p>
    <w:p w14:paraId="5E2CE569" w14:textId="1E594200" w:rsidR="00012E8E" w:rsidRDefault="00000000">
      <w:pPr>
        <w:bidi/>
        <w:spacing w:before="120"/>
        <w:jc w:val="both"/>
        <w:textAlignment w:val="baseline"/>
      </w:pPr>
      <w:r>
        <w:rPr>
          <w:color w:val="80340D" w:themeColor="accent2" w:themeShade="80"/>
          <w:sz w:val="34"/>
          <w:szCs w:val="34"/>
          <w:rtl/>
        </w:rPr>
        <w:t>لما سار فمفيوس الي روسيه وسار هر فانوس وانطيفاتر ل</w:t>
      </w:r>
      <w:r>
        <w:rPr>
          <w:rFonts w:hint="cs"/>
          <w:color w:val="80340D" w:themeColor="accent2" w:themeShade="80"/>
          <w:sz w:val="34"/>
          <w:szCs w:val="34"/>
          <w:rtl/>
        </w:rPr>
        <w:t>ی</w:t>
      </w:r>
      <w:r>
        <w:rPr>
          <w:color w:val="80340D" w:themeColor="accent2" w:themeShade="80"/>
          <w:sz w:val="34"/>
          <w:szCs w:val="34"/>
          <w:rtl/>
        </w:rPr>
        <w:t xml:space="preserve"> العرب حتي ادخلوهم تحت طاعة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ذلك العرب لتقتهم بعودة انطيفاتر هم وركونهم لا رايه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واراد انطيفاتران تكون له هذه يد عند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وقف الاسكندر بن ارسطبلوس على مضي هر قانوس وانطيفاتر وسكاورس لى العرب وبعدهم عن مدينة القدس سار کے وافاها ودخل قصر الملك فاخرج مال أنفقه على مرمة ما كان هدمه فمفيوس من سور المدينه وعقد لنفسه جيشا واحكم ساير ما أراد احكامه قبل ان يعود هر قانوس ومن معه إلى مدينة بيت المقدس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عادوا خرج اليهم لقيهم فحاربهم وهمومهم</w:t>
      </w:r>
      <w:r w:rsidR="0063468B">
        <w:rPr>
          <w:color w:val="80340D" w:themeColor="accent2" w:themeShade="80"/>
          <w:sz w:val="34"/>
          <w:szCs w:val="34"/>
          <w:rtl/>
        </w:rPr>
        <w:t> </w:t>
      </w:r>
      <w:r w:rsidR="001F5A13">
        <w:rPr>
          <w:color w:val="80340D" w:themeColor="accent2" w:themeShade="80"/>
          <w:sz w:val="34"/>
          <w:szCs w:val="34"/>
          <w:rtl/>
        </w:rPr>
        <w:t>٭</w:t>
      </w:r>
    </w:p>
    <w:p w14:paraId="7B69DAB0"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6F79836" w14:textId="2621F30F" w:rsidR="00012E8E" w:rsidRDefault="001F5A13">
      <w:pPr>
        <w:keepNext/>
        <w:widowControl w:val="0"/>
        <w:bidi/>
        <w:spacing w:before="120"/>
        <w:jc w:val="center"/>
        <w:textAlignment w:val="baseline"/>
      </w:pPr>
      <w:r>
        <w:rPr>
          <w:color w:val="80340D" w:themeColor="accent2" w:themeShade="80"/>
          <w:sz w:val="34"/>
          <w:szCs w:val="34"/>
          <w:rtl/>
        </w:rPr>
        <w:t>٭ خبر فاينيوس والاسكندر بن ارسطبلوس</w:t>
      </w:r>
      <w:r w:rsidR="0063468B">
        <w:rPr>
          <w:color w:val="80340D" w:themeColor="accent2" w:themeShade="80"/>
          <w:sz w:val="34"/>
          <w:szCs w:val="34"/>
          <w:rtl/>
        </w:rPr>
        <w:t> </w:t>
      </w:r>
      <w:r>
        <w:rPr>
          <w:color w:val="80340D" w:themeColor="accent2" w:themeShade="80"/>
          <w:sz w:val="34"/>
          <w:szCs w:val="34"/>
          <w:rtl/>
        </w:rPr>
        <w:t>٭</w:t>
      </w:r>
    </w:p>
    <w:p w14:paraId="03971647" w14:textId="2342CDC0"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التاسع والثلثون</w:t>
      </w:r>
      <w:r w:rsidR="0063468B">
        <w:rPr>
          <w:color w:val="80340D" w:themeColor="accent2" w:themeShade="80"/>
          <w:sz w:val="40"/>
          <w:szCs w:val="40"/>
          <w:u w:color="00B050"/>
          <w:rtl/>
        </w:rPr>
        <w:t> </w:t>
      </w:r>
      <w:r>
        <w:rPr>
          <w:color w:val="80340D" w:themeColor="accent2" w:themeShade="80"/>
          <w:sz w:val="40"/>
          <w:szCs w:val="40"/>
          <w:u w:color="00B050"/>
          <w:rtl/>
        </w:rPr>
        <w:t>٭</w:t>
      </w:r>
    </w:p>
    <w:p w14:paraId="563E6048" w14:textId="3D05B536" w:rsidR="00012E8E" w:rsidRDefault="00000000">
      <w:pPr>
        <w:bidi/>
        <w:spacing w:before="120"/>
        <w:jc w:val="both"/>
        <w:textAlignment w:val="baseline"/>
      </w:pPr>
      <w:r>
        <w:rPr>
          <w:color w:val="80340D" w:themeColor="accent2" w:themeShade="80"/>
          <w:sz w:val="34"/>
          <w:szCs w:val="34"/>
          <w:rtl/>
        </w:rPr>
        <w:t>كان خاينيوس قد خرج من روسيه ليقيم سيف ارض ارام ليضبطها فاتصل به خبر ما فعل الاسكندر بن ار طبلوس من بناية ما هدمه فمفيوس ومحاربته بخليفته وقتله لاصحابه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حتي وافي بيت المقدس وسار اليه هر قانون ومن معه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فخرج اليهم الاسكندر في عشق الان راجل والف وخسماية فارس فحاربهم فهزموه وقتلوا من رجاله على : وهرب الى مدينة يقال لها الاسكندرونه في أرض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فتحصن نجا هو ورجاله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اليه هر قانوس وغايبينيوس و من معها فحاصراه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وخرج اليهما الاسكندر فحاربهما وقتل خلقا من رجالهما وبرز اليه مرقوس المسمي انطونيوس فهومه الي الاسكندرونه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فخرجت ام الاسكندر الي فاينيوس وضرعت اليه وسالته أن يعطي ابنها الاسكندر الامان فاجابها عاينيوس الي ذلك فخرج الاسكندر اليه فقتله فابينيوس وراي ان يقسم بلدان يهودا خمسة اقسام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احدها بلاد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القدس وما يليها والوالي على هذا القسم هرقانوس والقسم الثاني الغدين وما يليها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والثالث ايريها والاغوار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والرابع حماة الذي في بلد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والخامس صفوريه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واراد بذلك ان يزيل الحروب والفتن من بلد هودا فلم نزول</w:t>
      </w:r>
      <w:r w:rsidR="0063468B">
        <w:rPr>
          <w:color w:val="80340D" w:themeColor="accent2" w:themeShade="80"/>
          <w:sz w:val="34"/>
          <w:szCs w:val="34"/>
          <w:rtl/>
        </w:rPr>
        <w:t> </w:t>
      </w:r>
      <w:r w:rsidR="001F5A13">
        <w:rPr>
          <w:color w:val="80340D" w:themeColor="accent2" w:themeShade="80"/>
          <w:sz w:val="34"/>
          <w:szCs w:val="34"/>
          <w:rtl/>
        </w:rPr>
        <w:t>٭</w:t>
      </w:r>
    </w:p>
    <w:p w14:paraId="320096B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5BA33EFA" w14:textId="3CB9A572" w:rsidR="00012E8E" w:rsidRDefault="001F5A13">
      <w:pPr>
        <w:keepNext/>
        <w:widowControl w:val="0"/>
        <w:bidi/>
        <w:spacing w:before="120"/>
        <w:jc w:val="center"/>
        <w:textAlignment w:val="baseline"/>
      </w:pPr>
      <w:r>
        <w:rPr>
          <w:color w:val="80340D" w:themeColor="accent2" w:themeShade="80"/>
          <w:sz w:val="34"/>
          <w:szCs w:val="34"/>
          <w:rtl/>
        </w:rPr>
        <w:lastRenderedPageBreak/>
        <w:t>٭ خبر هرب ارسطبلوس وابنه انطيغنوس من رومين وعودتها الى بلد يهودا</w:t>
      </w:r>
      <w:r w:rsidR="0063468B">
        <w:rPr>
          <w:color w:val="80340D" w:themeColor="accent2" w:themeShade="80"/>
          <w:sz w:val="34"/>
          <w:szCs w:val="34"/>
          <w:rtl/>
        </w:rPr>
        <w:t> </w:t>
      </w:r>
      <w:r>
        <w:rPr>
          <w:color w:val="80340D" w:themeColor="accent2" w:themeShade="80"/>
          <w:sz w:val="34"/>
          <w:szCs w:val="34"/>
          <w:rtl/>
        </w:rPr>
        <w:t>٭ وذكر موت ارسطبلوس</w:t>
      </w:r>
      <w:r w:rsidR="0063468B">
        <w:rPr>
          <w:color w:val="80340D" w:themeColor="accent2" w:themeShade="80"/>
          <w:sz w:val="34"/>
          <w:szCs w:val="34"/>
          <w:rtl/>
        </w:rPr>
        <w:t> </w:t>
      </w:r>
      <w:r>
        <w:rPr>
          <w:color w:val="80340D" w:themeColor="accent2" w:themeShade="80"/>
          <w:sz w:val="34"/>
          <w:szCs w:val="34"/>
          <w:rtl/>
        </w:rPr>
        <w:t>٭</w:t>
      </w:r>
    </w:p>
    <w:p w14:paraId="20B3DBC2" w14:textId="0B26EF66"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الاربعون</w:t>
      </w:r>
      <w:r w:rsidR="0063468B">
        <w:rPr>
          <w:color w:val="80340D" w:themeColor="accent2" w:themeShade="80"/>
          <w:sz w:val="40"/>
          <w:szCs w:val="40"/>
          <w:u w:color="00B050"/>
          <w:rtl/>
        </w:rPr>
        <w:t> </w:t>
      </w:r>
      <w:r>
        <w:rPr>
          <w:color w:val="80340D" w:themeColor="accent2" w:themeShade="80"/>
          <w:sz w:val="40"/>
          <w:szCs w:val="40"/>
          <w:u w:color="00B050"/>
          <w:rtl/>
        </w:rPr>
        <w:t>٭</w:t>
      </w:r>
    </w:p>
    <w:p w14:paraId="2F025A46" w14:textId="1AAB8313" w:rsidR="00012E8E" w:rsidRDefault="00000000">
      <w:pPr>
        <w:bidi/>
        <w:spacing w:before="120"/>
        <w:jc w:val="both"/>
        <w:textAlignment w:val="baseline"/>
      </w:pPr>
      <w:r>
        <w:rPr>
          <w:color w:val="80340D" w:themeColor="accent2" w:themeShade="80"/>
          <w:sz w:val="34"/>
          <w:szCs w:val="34"/>
          <w:rtl/>
        </w:rPr>
        <w:t>ثم ان ارسطبلوس عمل الحيله حتي تم له ان هرب من روسية وسعه ابنه انطيغنوس وصار الي مدينة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واظهر ارسطبلوس امن و استامن اليه خلق كثير اختار منهم ثمانية الاف وسار الي عاينيوس فلقيه وحاربه وقتل من عسكر الروم خلق كثير العده وقتل من رجاله سبعة الاف وأفلت الف رجل ولحقه العسكر فلم يزل يقاتلهم هو ومن بقي معه الي ان قتلوا عن اخرهم ولم يبق غيره فقاتلهم قتالاً شديدًا الي ان التخمة الجراح ووقع</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فأس وحمل الي فايينيوس فامر بمعالجته الي ان عوفي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قيل وحمله الي روسيه وبقي محبوسا بها الي ان ملك قيصر فاخرجه من الحبس واخلع عليه واحسن اليه وضم اليه قايدين معهما اثنا عشر الف رجل وانفك الي بلد يهودا ليثنيهم عن نصن فمفيوس الي طاعة قيصر ، وكان فمفيوس يوميدًا واليا على بلد القبط</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خبر ارسطبلوس ومن معه بهر قانوس فخافه جدا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وكاتب الطيفا تربان يعمل الحيله عليه ويكفيه اس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فانند انطيفاتر رجالا من وجوه رجالة القدس ودفع الي بعضهم سما وامن ان يحتال في ان يسم ارسطبلوس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فلقيه القوم بارض ارام على انهم وقد مدينة القدس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فقبلهم وسَ بهم واكلوا معه وشربوا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واحتال الرجال في ذلك السَّم الى ان وصل اليه فمات ودفن في بلد ارام . وكانت من ملكه الي ان أسر في الم الاوله ثلثه سنين ونصف</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رجلاً حيارًا شيخا حسنا الخلق وقد كان عايينوس كاتب الكهل في ان ينقد بنيه الي امهم لانها سالته ذلك ففعل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لما بعد القدس نقضوا ما كانوا وافقوه عليه من الطاعه فمفيوس عن للروم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غايبيوس اليهم فحاربهم فتصر عليهم وردهم الي طاعة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عصي ارض مصر على تلمتي فطردوه بلد الملك وامتنعوا عن حمل الخراج الي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فكتب تلمآي الى فاينيوس في المسير اليه لينصن على المصريين حتى يردّهم الي طاعة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عابينيوس من بلد ارام وكتب الي هرقانوس أن يلقيه في عسكره ليمضيا الى تلمآي فسار انطيفاتر في عسكر عظيم لا فابينيوس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فلقيه بدمشق وهناه بظفن بالفرس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 نابينيوس بالمبادن لے تلمآي ففعل ذلك وحارب المصريين وقتل منهم خلقا كثيرا . ثم واي فايينيوس ورد تلمآي إلى ملكه وعاد الى مدينة القدس وجده الملك الحرفاتوس وعاد لے روم</w:t>
      </w:r>
      <w:r>
        <w:rPr>
          <w:rFonts w:hint="cs"/>
          <w:color w:val="80340D" w:themeColor="accent2" w:themeShade="80"/>
          <w:sz w:val="34"/>
          <w:szCs w:val="34"/>
          <w:rtl/>
        </w:rPr>
        <w:t>ی</w:t>
      </w:r>
      <w:r>
        <w:rPr>
          <w:rFonts w:hint="eastAsia"/>
          <w:color w:val="80340D" w:themeColor="accent2" w:themeShade="80"/>
          <w:sz w:val="34"/>
          <w:szCs w:val="34"/>
          <w:rtl/>
        </w:rPr>
        <w:t>ه</w:t>
      </w:r>
      <w:r w:rsidR="0063468B">
        <w:rPr>
          <w:color w:val="80340D" w:themeColor="accent2" w:themeShade="80"/>
          <w:sz w:val="34"/>
          <w:szCs w:val="34"/>
          <w:rtl/>
        </w:rPr>
        <w:t> </w:t>
      </w:r>
      <w:r w:rsidR="001F5A13">
        <w:rPr>
          <w:color w:val="80340D" w:themeColor="accent2" w:themeShade="80"/>
          <w:sz w:val="34"/>
          <w:szCs w:val="34"/>
          <w:rtl/>
        </w:rPr>
        <w:t>٭</w:t>
      </w:r>
    </w:p>
    <w:p w14:paraId="084DFD22"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32F4C2B1" w14:textId="03A054FA" w:rsidR="00012E8E" w:rsidRDefault="001F5A13">
      <w:pPr>
        <w:keepNext/>
        <w:widowControl w:val="0"/>
        <w:bidi/>
        <w:spacing w:before="120"/>
        <w:jc w:val="center"/>
        <w:textAlignment w:val="baseline"/>
      </w:pPr>
      <w:r>
        <w:rPr>
          <w:color w:val="80340D" w:themeColor="accent2" w:themeShade="80"/>
          <w:sz w:val="34"/>
          <w:szCs w:val="34"/>
          <w:rtl/>
        </w:rPr>
        <w:lastRenderedPageBreak/>
        <w:t>٭ خبر کراسوس</w:t>
      </w:r>
      <w:r w:rsidR="0063468B">
        <w:rPr>
          <w:color w:val="80340D" w:themeColor="accent2" w:themeShade="80"/>
          <w:sz w:val="34"/>
          <w:szCs w:val="34"/>
          <w:rtl/>
        </w:rPr>
        <w:t> </w:t>
      </w:r>
      <w:r>
        <w:rPr>
          <w:color w:val="80340D" w:themeColor="accent2" w:themeShade="80"/>
          <w:sz w:val="34"/>
          <w:szCs w:val="34"/>
          <w:rtl/>
        </w:rPr>
        <w:t>٭</w:t>
      </w:r>
    </w:p>
    <w:p w14:paraId="72DDC2C2" w14:textId="5CE6D0E9"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الحادي والاربعون</w:t>
      </w:r>
      <w:r w:rsidR="0063468B">
        <w:rPr>
          <w:color w:val="80340D" w:themeColor="accent2" w:themeShade="80"/>
          <w:sz w:val="40"/>
          <w:szCs w:val="40"/>
          <w:rtl/>
        </w:rPr>
        <w:t> </w:t>
      </w:r>
      <w:r>
        <w:rPr>
          <w:color w:val="80340D" w:themeColor="accent2" w:themeShade="80"/>
          <w:sz w:val="40"/>
          <w:szCs w:val="40"/>
          <w:rtl/>
        </w:rPr>
        <w:t>٭</w:t>
      </w:r>
    </w:p>
    <w:p w14:paraId="4085911A" w14:textId="1A7A42F3" w:rsidR="00012E8E" w:rsidRDefault="00000000">
      <w:pPr>
        <w:bidi/>
        <w:spacing w:before="120"/>
        <w:jc w:val="both"/>
        <w:textAlignment w:val="baseline"/>
      </w:pPr>
      <w:r>
        <w:rPr>
          <w:color w:val="80340D" w:themeColor="accent2" w:themeShade="80"/>
          <w:sz w:val="34"/>
          <w:szCs w:val="34"/>
          <w:rtl/>
        </w:rPr>
        <w:t>لما عاد فاب</w:t>
      </w:r>
      <w:r>
        <w:rPr>
          <w:rFonts w:hint="cs"/>
          <w:color w:val="80340D" w:themeColor="accent2" w:themeShade="80"/>
          <w:sz w:val="34"/>
          <w:szCs w:val="34"/>
          <w:rtl/>
        </w:rPr>
        <w:t>ی</w:t>
      </w:r>
      <w:r>
        <w:rPr>
          <w:rFonts w:hint="eastAsia"/>
          <w:color w:val="80340D" w:themeColor="accent2" w:themeShade="80"/>
          <w:sz w:val="34"/>
          <w:szCs w:val="34"/>
          <w:rtl/>
        </w:rPr>
        <w:t>ن</w:t>
      </w:r>
      <w:r>
        <w:rPr>
          <w:rFonts w:hint="cs"/>
          <w:color w:val="80340D" w:themeColor="accent2" w:themeShade="80"/>
          <w:sz w:val="34"/>
          <w:szCs w:val="34"/>
          <w:rtl/>
        </w:rPr>
        <w:t>ی</w:t>
      </w:r>
      <w:r>
        <w:rPr>
          <w:rFonts w:hint="eastAsia"/>
          <w:color w:val="80340D" w:themeColor="accent2" w:themeShade="80"/>
          <w:sz w:val="34"/>
          <w:szCs w:val="34"/>
          <w:rtl/>
        </w:rPr>
        <w:t>وس</w:t>
      </w:r>
      <w:r>
        <w:rPr>
          <w:color w:val="80340D" w:themeColor="accent2" w:themeShade="80"/>
          <w:sz w:val="34"/>
          <w:szCs w:val="34"/>
          <w:rtl/>
        </w:rPr>
        <w:t xml:space="preserve"> الى روسيه عصت الفرس على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فسار</w:t>
      </w:r>
      <w:r>
        <w:rPr>
          <w:color w:val="80340D" w:themeColor="accent2" w:themeShade="80"/>
          <w:sz w:val="34"/>
          <w:szCs w:val="34"/>
          <w:rtl/>
        </w:rPr>
        <w:t xml:space="preserve"> كراسوس بحير عظيم وخرج الى الشام وجاء بيت المقدس وطالب الكهنه بان يعطوا ما في بيت الله من </w:t>
      </w:r>
      <w:r>
        <w:rPr>
          <w:rFonts w:hint="eastAsia"/>
          <w:color w:val="80340D" w:themeColor="accent2" w:themeShade="80"/>
          <w:sz w:val="34"/>
          <w:szCs w:val="34"/>
          <w:rtl/>
        </w:rPr>
        <w:t>المال</w:t>
      </w:r>
      <w:r>
        <w:rPr>
          <w:color w:val="80340D" w:themeColor="accent2" w:themeShade="80"/>
          <w:sz w:val="34"/>
          <w:szCs w:val="34"/>
          <w:rtl/>
        </w:rPr>
        <w:t xml:space="preserve"> فقالوا له كيف يجوز لك هذا وفمفيوس وما بينيوس </w:t>
      </w:r>
      <w:r>
        <w:rPr>
          <w:rFonts w:hint="eastAsia"/>
          <w:color w:val="80340D" w:themeColor="accent2" w:themeShade="80"/>
          <w:sz w:val="34"/>
          <w:szCs w:val="34"/>
          <w:rtl/>
        </w:rPr>
        <w:t>وانا</w:t>
      </w:r>
      <w:r>
        <w:rPr>
          <w:color w:val="80340D" w:themeColor="accent2" w:themeShade="80"/>
          <w:sz w:val="34"/>
          <w:szCs w:val="34"/>
          <w:rtl/>
        </w:rPr>
        <w:t xml:space="preserve"> سے م</w:t>
      </w:r>
      <w:r>
        <w:rPr>
          <w:rFonts w:hint="cs"/>
          <w:color w:val="80340D" w:themeColor="accent2" w:themeShade="80"/>
          <w:sz w:val="34"/>
          <w:szCs w:val="34"/>
          <w:rtl/>
        </w:rPr>
        <w:t>ی</w:t>
      </w:r>
      <w:r>
        <w:rPr>
          <w:rFonts w:hint="eastAsia"/>
          <w:color w:val="80340D" w:themeColor="accent2" w:themeShade="80"/>
          <w:sz w:val="34"/>
          <w:szCs w:val="34"/>
          <w:rtl/>
        </w:rPr>
        <w:t>ر</w:t>
      </w:r>
      <w:r>
        <w:rPr>
          <w:color w:val="80340D" w:themeColor="accent2" w:themeShade="80"/>
          <w:sz w:val="34"/>
          <w:szCs w:val="34"/>
          <w:rtl/>
        </w:rPr>
        <w:t xml:space="preserve"> </w:t>
      </w:r>
      <w:r>
        <w:rPr>
          <w:rFonts w:hint="eastAsia"/>
          <w:color w:val="80340D" w:themeColor="accent2" w:themeShade="80"/>
          <w:sz w:val="34"/>
          <w:szCs w:val="34"/>
          <w:rtl/>
        </w:rPr>
        <w:t>وغيرهما</w:t>
      </w:r>
      <w:r>
        <w:rPr>
          <w:color w:val="80340D" w:themeColor="accent2" w:themeShade="80"/>
          <w:sz w:val="34"/>
          <w:szCs w:val="34"/>
          <w:rtl/>
        </w:rPr>
        <w:t xml:space="preserve"> لم يستجيزوه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لا بد لي منه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العازر الكاهن احلف لي انك لا تمد يدك الي اعطيك ثلثماية منا ذهباً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تخلف له انه لا ياخذ شيا من مال بيت الله بعد أن يعطيه ما ذكن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فدفع اليه العازر سبيكة ذهب حسنة الصنعة كان راسها في حايط خرانة الهيكل يطرح عل</w:t>
      </w:r>
      <w:r>
        <w:rPr>
          <w:rFonts w:hint="eastAsia"/>
          <w:color w:val="80340D" w:themeColor="accent2" w:themeShade="80"/>
          <w:sz w:val="34"/>
          <w:szCs w:val="34"/>
          <w:rtl/>
        </w:rPr>
        <w:t>يها</w:t>
      </w:r>
      <w:r>
        <w:rPr>
          <w:color w:val="80340D" w:themeColor="accent2" w:themeShade="80"/>
          <w:sz w:val="34"/>
          <w:szCs w:val="34"/>
          <w:rtl/>
        </w:rPr>
        <w:t xml:space="preserve"> ما ينتزع كل سنه من ستور البيت ليجده غيرها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وزن السبيكه ثلثماية منا ذهبًا وكانت مغطاة بما قد طرح عليها من الستور على مد السنين لا يعلم بها غير العازز</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اخذ كراسوس هذه السبيكه غدر وعاد جميع عما وافق عليه العازر وقبض على خواين الهيكل واخذ المال وكان مبلغه الفي بدن لانه سال اجتمع ما فيها من من بني الهيكل لي ذلك الوقت من غنايم ملوك يهودا و نذورهم وشما انقدوه سلوك الاسمر ايضا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موفرا متزايدا على مر السنين فاخذ جميعه، ثم سار كراسوس هذا بالمال والعسكر الي بلد الفرس وحاربهم فطفرها به وبعسكره وقتلوهم في يوم واحد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وغنم عسكر الفرس جميع ما كان في عسكر كراسوس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ساروا الي بلد ارام فتغلبوا عليه واخرجوه طاعة الروم " واتصل ذلك بالروم فانفدوا قايدا جليلاً اسمه كاسيوس بعسكر عظيم فواني الي بلد ارام فطره من كان من الفرس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الي مدينة القدس فانقد هر فانوس من محابة آل يهودا له واصلح بينه وبينهم " ثم جاز الفراة وحارب الفرس وردهم الي طاعة الروم ورة الى طاعتهم اثنين وعشرين ملكا كان فيفيوس قد انهم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وادخل في طاعة الروم ما كان في بلدان الشرق</w:t>
      </w:r>
    </w:p>
    <w:p w14:paraId="5F1C5967"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5D9E9EC8" w14:textId="35480EB4" w:rsidR="00012E8E" w:rsidRDefault="001F5A13">
      <w:pPr>
        <w:keepNext/>
        <w:widowControl w:val="0"/>
        <w:bidi/>
        <w:spacing w:before="120"/>
        <w:jc w:val="center"/>
        <w:textAlignment w:val="baseline"/>
      </w:pPr>
      <w:r>
        <w:rPr>
          <w:color w:val="80340D" w:themeColor="accent2" w:themeShade="80"/>
          <w:sz w:val="34"/>
          <w:szCs w:val="34"/>
          <w:rtl/>
        </w:rPr>
        <w:t>٭ خبر قيصر ملك الروم</w:t>
      </w:r>
      <w:r w:rsidR="0063468B">
        <w:rPr>
          <w:color w:val="80340D" w:themeColor="accent2" w:themeShade="80"/>
          <w:sz w:val="34"/>
          <w:szCs w:val="34"/>
          <w:rtl/>
        </w:rPr>
        <w:t> </w:t>
      </w:r>
      <w:r>
        <w:rPr>
          <w:color w:val="80340D" w:themeColor="accent2" w:themeShade="80"/>
          <w:sz w:val="34"/>
          <w:szCs w:val="34"/>
          <w:rtl/>
        </w:rPr>
        <w:t>٭</w:t>
      </w:r>
    </w:p>
    <w:p w14:paraId="293E3ABF" w14:textId="554D4EC2"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الثاني والاربعون</w:t>
      </w:r>
      <w:r w:rsidR="0063468B">
        <w:rPr>
          <w:color w:val="80340D" w:themeColor="accent2" w:themeShade="80"/>
          <w:sz w:val="40"/>
          <w:szCs w:val="40"/>
          <w:u w:color="00B050"/>
          <w:rtl/>
        </w:rPr>
        <w:t> </w:t>
      </w:r>
      <w:r>
        <w:rPr>
          <w:color w:val="80340D" w:themeColor="accent2" w:themeShade="80"/>
          <w:sz w:val="40"/>
          <w:szCs w:val="40"/>
          <w:u w:color="00B050"/>
          <w:rtl/>
        </w:rPr>
        <w:t>٭</w:t>
      </w:r>
    </w:p>
    <w:p w14:paraId="53606DEE" w14:textId="5A20AE5E" w:rsidR="00012E8E" w:rsidRDefault="00000000">
      <w:pPr>
        <w:bidi/>
        <w:spacing w:before="120"/>
        <w:jc w:val="both"/>
        <w:textAlignment w:val="baseline"/>
      </w:pPr>
      <w:r>
        <w:rPr>
          <w:color w:val="80340D" w:themeColor="accent2" w:themeShade="80"/>
          <w:sz w:val="34"/>
          <w:szCs w:val="34"/>
          <w:rtl/>
        </w:rPr>
        <w:t>ذكروا انه كانت بروسيه اسراة حاسل وانها ماتت لما قرب ولادها وهي في اشد الطلق</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فبقي ولدها يضطرب فسق عن جرف أمه وأخرج من فعاش وكبر وسمي يوليوس لأنه ولد في الشهر الخامس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وسُمي قيصر لان احشا امه قطعت حتى أخرج منها فلما انقد الكهل الي الشرق</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w:t>
      </w:r>
      <w:r>
        <w:rPr>
          <w:rFonts w:hint="cs"/>
          <w:color w:val="80340D" w:themeColor="accent2" w:themeShade="80"/>
          <w:sz w:val="34"/>
          <w:szCs w:val="34"/>
          <w:rtl/>
        </w:rPr>
        <w:t>ی</w:t>
      </w:r>
      <w:r>
        <w:rPr>
          <w:rFonts w:hint="eastAsia"/>
          <w:color w:val="80340D" w:themeColor="accent2" w:themeShade="80"/>
          <w:sz w:val="34"/>
          <w:szCs w:val="34"/>
          <w:rtl/>
        </w:rPr>
        <w:t>ف</w:t>
      </w:r>
      <w:r>
        <w:rPr>
          <w:rFonts w:hint="cs"/>
          <w:color w:val="80340D" w:themeColor="accent2" w:themeShade="80"/>
          <w:sz w:val="34"/>
          <w:szCs w:val="34"/>
          <w:rtl/>
        </w:rPr>
        <w:t>ی</w:t>
      </w:r>
      <w:r>
        <w:rPr>
          <w:rFonts w:hint="eastAsia"/>
          <w:color w:val="80340D" w:themeColor="accent2" w:themeShade="80"/>
          <w:sz w:val="34"/>
          <w:szCs w:val="34"/>
          <w:rtl/>
        </w:rPr>
        <w:t>وس</w:t>
      </w:r>
      <w:r>
        <w:rPr>
          <w:color w:val="80340D" w:themeColor="accent2" w:themeShade="80"/>
          <w:sz w:val="34"/>
          <w:szCs w:val="34"/>
          <w:rtl/>
        </w:rPr>
        <w:t xml:space="preserve"> انقد ايضا قيصر الي الغرب ليحارب أما كانت قد عصت على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اليهم قيصر وظفر بهم وردهم الي طاعة الروم وعاد الي روسيه بعد عظيم وقوي شانه وكبر اس جدًا ولحقه كبر عظيم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فطالب اهل روسيه ان يسموه ملكا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w:t>
      </w:r>
      <w:r>
        <w:rPr>
          <w:color w:val="80340D" w:themeColor="accent2" w:themeShade="80"/>
          <w:sz w:val="34"/>
          <w:szCs w:val="34"/>
          <w:rtl/>
        </w:rPr>
        <w:lastRenderedPageBreak/>
        <w:t>الكهل والمديرون أن أبارنا حلفوا ايام تر</w:t>
      </w:r>
      <w:r>
        <w:rPr>
          <w:rFonts w:hint="eastAsia"/>
          <w:color w:val="80340D" w:themeColor="accent2" w:themeShade="80"/>
          <w:sz w:val="34"/>
          <w:szCs w:val="34"/>
          <w:rtl/>
        </w:rPr>
        <w:t>قوينيوس</w:t>
      </w:r>
      <w:r>
        <w:rPr>
          <w:color w:val="80340D" w:themeColor="accent2" w:themeShade="80"/>
          <w:sz w:val="34"/>
          <w:szCs w:val="34"/>
          <w:rtl/>
        </w:rPr>
        <w:t xml:space="preserve"> الملك الذي اخذ امراة رجل غصباً فقلت نفسها حتى لا يتمكن منها انهم لا يسموا احدا ممن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يلي امرهم ملكا ولسنا نصل الى اجابتك الي ما فيه حيث الامان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فأنار الفين واهاج الحروب بروسيه وقتل خلقا كثيرا الي ان تغلب على مملكة الروم وتسمي ملكا وجعل التاج على راسه وتسمت ملوك الروم بعك بالملك وتسموا بقيصر ايضا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سمع فمفيوس خبر قيصر وانه قتل الثلثمايه وعشرين مديرًا جمع مساكن وسار الي قفدرقيا فاق</w:t>
      </w:r>
      <w:r>
        <w:rPr>
          <w:rFonts w:hint="cs"/>
          <w:color w:val="80340D" w:themeColor="accent2" w:themeShade="80"/>
          <w:sz w:val="34"/>
          <w:szCs w:val="34"/>
          <w:rtl/>
        </w:rPr>
        <w:t>ی</w:t>
      </w:r>
      <w:r>
        <w:rPr>
          <w:rFonts w:hint="eastAsia"/>
          <w:color w:val="80340D" w:themeColor="accent2" w:themeShade="80"/>
          <w:sz w:val="34"/>
          <w:szCs w:val="34"/>
          <w:rtl/>
        </w:rPr>
        <w:t>ه</w:t>
      </w:r>
      <w:r>
        <w:rPr>
          <w:color w:val="80340D" w:themeColor="accent2" w:themeShade="80"/>
          <w:sz w:val="34"/>
          <w:szCs w:val="34"/>
          <w:rtl/>
        </w:rPr>
        <w:t xml:space="preserve"> قيصر فخارية مظفر به وقتله وملك على بلد الروم باس ثم ان قيصر سار الي بلد ارام فاقيه سريدات الارمني </w:t>
      </w:r>
      <w:r>
        <w:rPr>
          <w:rFonts w:hint="eastAsia"/>
          <w:color w:val="80340D" w:themeColor="accent2" w:themeShade="80"/>
          <w:sz w:val="34"/>
          <w:szCs w:val="34"/>
          <w:rtl/>
        </w:rPr>
        <w:t>باسم</w:t>
      </w:r>
      <w:r>
        <w:rPr>
          <w:color w:val="80340D" w:themeColor="accent2" w:themeShade="80"/>
          <w:sz w:val="34"/>
          <w:szCs w:val="34"/>
          <w:rtl/>
        </w:rPr>
        <w:t xml:space="preserve"> </w:t>
      </w:r>
      <w:r>
        <w:rPr>
          <w:rFonts w:hint="eastAsia"/>
          <w:color w:val="80340D" w:themeColor="accent2" w:themeShade="80"/>
          <w:sz w:val="34"/>
          <w:szCs w:val="34"/>
          <w:rtl/>
        </w:rPr>
        <w:t>في</w:t>
      </w:r>
      <w:r>
        <w:rPr>
          <w:color w:val="80340D" w:themeColor="accent2" w:themeShade="80"/>
          <w:sz w:val="34"/>
          <w:szCs w:val="34"/>
          <w:rtl/>
        </w:rPr>
        <w:t xml:space="preserve"> مسكن فاصله انه جاء مستامنا اليه ممتثلاً لما ياسن به من تجارية أعداية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فامن بالنفود الي مصر فسار ستريدات حتى واني عسقلان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هر قانوس خاف قيصر خوفا شديدًا لأنه كان مشهورًا بطاعة فمفيوس الذي قتله قيصر فبادر با نفاد الطيفاتر بعسكر قوي لمعاونة ستريدات ف</w:t>
      </w:r>
      <w:r>
        <w:rPr>
          <w:rFonts w:hint="eastAsia"/>
          <w:color w:val="80340D" w:themeColor="accent2" w:themeShade="80"/>
          <w:sz w:val="34"/>
          <w:szCs w:val="34"/>
          <w:rtl/>
        </w:rPr>
        <w:t>سار</w:t>
      </w:r>
      <w:r>
        <w:rPr>
          <w:color w:val="80340D" w:themeColor="accent2" w:themeShade="80"/>
          <w:sz w:val="34"/>
          <w:szCs w:val="34"/>
          <w:rtl/>
        </w:rPr>
        <w:t xml:space="preserve"> انطيفاتر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اليه</w:t>
      </w:r>
      <w:r>
        <w:rPr>
          <w:color w:val="80340D" w:themeColor="accent2" w:themeShade="80"/>
          <w:sz w:val="34"/>
          <w:szCs w:val="34"/>
          <w:rtl/>
        </w:rPr>
        <w:t xml:space="preserve"> فعاونه على مدينة من مداين مصر ففتحاها ثم سارا فلقيا عسكرا من اليهود الذين بمصر مقيما في الطريق فاخرج اليهم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لمنع</w:t>
      </w:r>
      <w:r>
        <w:rPr>
          <w:color w:val="80340D" w:themeColor="accent2" w:themeShade="80"/>
          <w:sz w:val="34"/>
          <w:szCs w:val="34"/>
          <w:rtl/>
        </w:rPr>
        <w:t xml:space="preserve"> سريدات من الدخول الى مصر انطيفاتر كتابا من هر قانوس يا مرهم بالكف عن معارضة سريدات صاحب قيصر فكفوا عنه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سارا حتي وافيا الى بلد الملك سيفي ذلك الوقت + فخرج اليهما في ساير جيس المصريين تحارياه فظفر بها وهزمهما وولي ستريدات هاربا فاحاط به رجال المصري</w:t>
      </w:r>
      <w:r>
        <w:rPr>
          <w:rFonts w:hint="eastAsia"/>
          <w:color w:val="80340D" w:themeColor="accent2" w:themeShade="80"/>
          <w:sz w:val="34"/>
          <w:szCs w:val="34"/>
          <w:rtl/>
        </w:rPr>
        <w:t>ين</w:t>
      </w:r>
      <w:r>
        <w:rPr>
          <w:color w:val="80340D" w:themeColor="accent2" w:themeShade="80"/>
          <w:sz w:val="34"/>
          <w:szCs w:val="34"/>
          <w:rtl/>
        </w:rPr>
        <w:t xml:space="preserve"> مخلّصه انطيفاتر من الموت وثبت انطيفاتر ورجاله في القتال على المصريين فهو مهم وظفر بهم وفتح بلاد مصر باسن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فكتب سريدات الي قيصر يخبره بما كان انطيفاتر وبما قاساه من الحروب الكثيرة وما لحقه فيها الجرايح الكثيرة وان الفتح كانت لانطيفاتر دونه وانه هو الذي </w:t>
      </w:r>
      <w:r>
        <w:rPr>
          <w:rFonts w:hint="eastAsia"/>
          <w:color w:val="80340D" w:themeColor="accent2" w:themeShade="80"/>
          <w:sz w:val="34"/>
          <w:szCs w:val="34"/>
          <w:rtl/>
        </w:rPr>
        <w:t>ادخل</w:t>
      </w:r>
      <w:r>
        <w:rPr>
          <w:color w:val="80340D" w:themeColor="accent2" w:themeShade="80"/>
          <w:sz w:val="34"/>
          <w:szCs w:val="34"/>
          <w:rtl/>
        </w:rPr>
        <w:t xml:space="preserve"> المصريين في طاعة قيصر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قري قيصر كتاب ستريدات شكر لا نظيفاتر فعلة وعمل على تقديمه ورفع شانه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ستريدات وانطيفاتي </w:t>
      </w:r>
      <w:r>
        <w:rPr>
          <w:rFonts w:hint="eastAsia"/>
          <w:color w:val="80340D" w:themeColor="accent2" w:themeShade="80"/>
          <w:sz w:val="34"/>
          <w:szCs w:val="34"/>
          <w:rtl/>
        </w:rPr>
        <w:t>من</w:t>
      </w:r>
      <w:r>
        <w:rPr>
          <w:color w:val="80340D" w:themeColor="accent2" w:themeShade="80"/>
          <w:sz w:val="34"/>
          <w:szCs w:val="34"/>
          <w:rtl/>
        </w:rPr>
        <w:t xml:space="preserve"> </w:t>
      </w:r>
      <w:r>
        <w:rPr>
          <w:rFonts w:hint="eastAsia"/>
          <w:color w:val="80340D" w:themeColor="accent2" w:themeShade="80"/>
          <w:sz w:val="34"/>
          <w:szCs w:val="34"/>
          <w:rtl/>
        </w:rPr>
        <w:t>الي</w:t>
      </w:r>
      <w:r>
        <w:rPr>
          <w:color w:val="80340D" w:themeColor="accent2" w:themeShade="80"/>
          <w:sz w:val="34"/>
          <w:szCs w:val="34"/>
          <w:rtl/>
        </w:rPr>
        <w:t xml:space="preserve"> قيصر وهو بدمشق فلقي من قيصر كل ما يس ووعك بكل ما يحب</w:t>
      </w:r>
      <w:r w:rsidR="0063468B">
        <w:rPr>
          <w:color w:val="80340D" w:themeColor="accent2" w:themeShade="80"/>
          <w:sz w:val="34"/>
          <w:szCs w:val="34"/>
          <w:rtl/>
        </w:rPr>
        <w:t> </w:t>
      </w:r>
      <w:r w:rsidR="001F5A13">
        <w:rPr>
          <w:color w:val="80340D" w:themeColor="accent2" w:themeShade="80"/>
          <w:sz w:val="34"/>
          <w:szCs w:val="34"/>
          <w:rtl/>
        </w:rPr>
        <w:t>٭</w:t>
      </w:r>
    </w:p>
    <w:p w14:paraId="3566144F"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825F42A" w14:textId="7C949F33" w:rsidR="00012E8E" w:rsidRDefault="001F5A13">
      <w:pPr>
        <w:keepNext/>
        <w:widowControl w:val="0"/>
        <w:bidi/>
        <w:spacing w:before="120"/>
        <w:jc w:val="center"/>
        <w:textAlignment w:val="baseline"/>
      </w:pPr>
      <w:r>
        <w:rPr>
          <w:color w:val="80340D" w:themeColor="accent2" w:themeShade="80"/>
          <w:sz w:val="34"/>
          <w:szCs w:val="34"/>
          <w:rtl/>
        </w:rPr>
        <w:t>٭ ذكر مجي انطيغنوس بن اوسطبلوس الي قيصر متلظَّمًا من انطيفاتر بسبب قتل أبيه</w:t>
      </w:r>
      <w:r w:rsidR="0063468B">
        <w:rPr>
          <w:color w:val="80340D" w:themeColor="accent2" w:themeShade="80"/>
          <w:sz w:val="34"/>
          <w:szCs w:val="34"/>
          <w:rtl/>
        </w:rPr>
        <w:t> </w:t>
      </w:r>
      <w:r>
        <w:rPr>
          <w:color w:val="80340D" w:themeColor="accent2" w:themeShade="80"/>
          <w:sz w:val="34"/>
          <w:szCs w:val="34"/>
          <w:rtl/>
        </w:rPr>
        <w:t>٭</w:t>
      </w:r>
    </w:p>
    <w:p w14:paraId="5314C473" w14:textId="4F15C75C"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الثالث والاربعون</w:t>
      </w:r>
      <w:r w:rsidR="0063468B">
        <w:rPr>
          <w:color w:val="80340D" w:themeColor="accent2" w:themeShade="80"/>
          <w:sz w:val="40"/>
          <w:szCs w:val="40"/>
          <w:u w:color="00B050"/>
          <w:rtl/>
        </w:rPr>
        <w:t> </w:t>
      </w:r>
      <w:r>
        <w:rPr>
          <w:color w:val="80340D" w:themeColor="accent2" w:themeShade="80"/>
          <w:sz w:val="40"/>
          <w:szCs w:val="40"/>
          <w:u w:color="00B050"/>
          <w:rtl/>
        </w:rPr>
        <w:t>٭</w:t>
      </w:r>
    </w:p>
    <w:p w14:paraId="5EC15DC5" w14:textId="405AD82D" w:rsidR="00012E8E" w:rsidRDefault="00000000">
      <w:pPr>
        <w:bidi/>
        <w:spacing w:before="120"/>
        <w:jc w:val="both"/>
        <w:textAlignment w:val="baseline"/>
      </w:pPr>
      <w:r>
        <w:rPr>
          <w:color w:val="80340D" w:themeColor="accent2" w:themeShade="80"/>
          <w:sz w:val="34"/>
          <w:szCs w:val="34"/>
          <w:rtl/>
        </w:rPr>
        <w:t>ثم وافي الطيغنوس بن ارسطبلوس الي قيصر فاذكن انقاد ارسطبلوس ابيه لمحاربة فمفيوس وما كان عليه من طاعته وسوالاته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قال له ان هر قانوس وانطيفاتر دما على ابيه من قتله بالسّم قصدا لمعاونة فمفيوس على اصحابك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فاستدعي قيصر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انطيفاتو قد كنت لعوي لا نظيفاتر فساله عن اوالي فمفيوس لأنه كان سلطانا الوقت وكان لي حسنًا ولم احارب المصريين في هذا الزمان طاعة لفيفيوس لانه قد مات ولا صبرت على ما لقيته من الشدايد في حيهم لاردهم الى طاعة فمفيوس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وانما فعلت ذلك موالاة لقيصر ولكي اردهم الى طاعته " ثم كشف انطيفاتر راسه ويديه وقال من الضربات التي براسي وبدني سهد لي بان محبتي لقيصر وطاعتي له اكثر </w:t>
      </w:r>
      <w:r>
        <w:rPr>
          <w:color w:val="80340D" w:themeColor="accent2" w:themeShade="80"/>
          <w:sz w:val="34"/>
          <w:szCs w:val="34"/>
          <w:rtl/>
        </w:rPr>
        <w:lastRenderedPageBreak/>
        <w:t>من محبي وطاعتي الفمفيوس لاني لم اتعارض في ايام فمفيوس لمثل ما قد تعارضت له في ايام قيصر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قيصر لك السلامة يا جبار يهودا والجميع محبيك حقا لقد ينت عن شجاعتك وعن نجدتك وعن طاعتك لنا ومحبتك ايانا وازداد قيصر لانطيفاتر منذ ذاك محبة وقدسه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على ساير من معه وعقد له الرياسة على جيوشه واخذ معه الي بلد الفرس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فراي من شجاعته وحسن تدبين ما زاده فيه رغبه وله محبة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ردّه الي بلاد يهودا على الاحوال الجليله والامور الساده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قيصر الي روسيه واستقامت اسور هر تانوس فجر اسوار مدينة القدس وسار في الناس اجمل سيرة وكان خيرا فاضلا حسنا الطريقه الا انه كان عاجزا عن الحروب مشهورًا بذلك عند كل أحد</w:t>
      </w:r>
      <w:r w:rsidR="0063468B">
        <w:rPr>
          <w:color w:val="80340D" w:themeColor="accent2" w:themeShade="80"/>
          <w:sz w:val="34"/>
          <w:szCs w:val="34"/>
          <w:rtl/>
        </w:rPr>
        <w:t> </w:t>
      </w:r>
      <w:r w:rsidR="001F5A13">
        <w:rPr>
          <w:color w:val="80340D" w:themeColor="accent2" w:themeShade="80"/>
          <w:sz w:val="34"/>
          <w:szCs w:val="34"/>
          <w:rtl/>
        </w:rPr>
        <w:t>٭</w:t>
      </w:r>
    </w:p>
    <w:p w14:paraId="3B374148"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51D04484" w14:textId="0AFE6E46" w:rsidR="00012E8E" w:rsidRDefault="001F5A13">
      <w:pPr>
        <w:keepNext/>
        <w:widowControl w:val="0"/>
        <w:bidi/>
        <w:spacing w:before="120"/>
        <w:jc w:val="center"/>
        <w:textAlignment w:val="baseline"/>
      </w:pPr>
      <w:r>
        <w:rPr>
          <w:color w:val="80340D" w:themeColor="accent2" w:themeShade="80"/>
          <w:sz w:val="34"/>
          <w:szCs w:val="34"/>
          <w:rtl/>
        </w:rPr>
        <w:t>٭ ذکر انتقاد هر قانوس الي قيصر رسلاً يلتمس منه تجديد العهد بينهما ونسخة العهد الذي انقد هر قانوس اليه</w:t>
      </w:r>
      <w:r w:rsidR="0063468B">
        <w:rPr>
          <w:color w:val="80340D" w:themeColor="accent2" w:themeShade="80"/>
          <w:sz w:val="34"/>
          <w:szCs w:val="34"/>
          <w:rtl/>
        </w:rPr>
        <w:t> </w:t>
      </w:r>
      <w:r>
        <w:rPr>
          <w:color w:val="80340D" w:themeColor="accent2" w:themeShade="80"/>
          <w:sz w:val="34"/>
          <w:szCs w:val="34"/>
          <w:rtl/>
        </w:rPr>
        <w:t>٭</w:t>
      </w:r>
    </w:p>
    <w:p w14:paraId="3DE1623B" w14:textId="49A0DE9D"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الرابع والاربعون</w:t>
      </w:r>
      <w:r w:rsidR="0063468B">
        <w:rPr>
          <w:color w:val="80340D" w:themeColor="accent2" w:themeShade="80"/>
          <w:sz w:val="40"/>
          <w:szCs w:val="40"/>
          <w:rtl/>
        </w:rPr>
        <w:t> </w:t>
      </w:r>
      <w:r>
        <w:rPr>
          <w:color w:val="80340D" w:themeColor="accent2" w:themeShade="80"/>
          <w:sz w:val="40"/>
          <w:szCs w:val="40"/>
          <w:rtl/>
        </w:rPr>
        <w:t>٭</w:t>
      </w:r>
    </w:p>
    <w:p w14:paraId="0A8248F4" w14:textId="35046D10" w:rsidR="00012E8E" w:rsidRDefault="00000000">
      <w:pPr>
        <w:bidi/>
        <w:spacing w:before="120"/>
        <w:jc w:val="both"/>
        <w:textAlignment w:val="baseline"/>
      </w:pPr>
      <w:r>
        <w:rPr>
          <w:color w:val="80340D" w:themeColor="accent2" w:themeShade="80"/>
          <w:sz w:val="34"/>
          <w:szCs w:val="34"/>
          <w:rtl/>
        </w:rPr>
        <w:t>ثم ان هرفانوس انقد الي قيصر رسلاً بكتاب ان يجدد له العهد الذي كان بينه وبين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وصلت رسل هر قانوس الي قيصر امرهم بالجلوس بحضرته ولم يكن يفعل ذلك بساير من ورد اليه من رسل الملوك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واحسن اليهم وقضي حوايجهم وتقدم باجابة هرقانوس عن كتابه وكتب له عهدًا م نسخہ</w:t>
      </w:r>
      <w:r w:rsidR="0063468B">
        <w:rPr>
          <w:color w:val="80340D" w:themeColor="accent2" w:themeShade="80"/>
          <w:sz w:val="34"/>
          <w:szCs w:val="34"/>
          <w:rtl/>
        </w:rPr>
        <w:t> </w:t>
      </w:r>
      <w:r w:rsidR="001F5A13">
        <w:rPr>
          <w:color w:val="80340D" w:themeColor="accent2" w:themeShade="80"/>
          <w:sz w:val="34"/>
          <w:szCs w:val="34"/>
          <w:rtl/>
        </w:rPr>
        <w:t>٭</w:t>
      </w:r>
    </w:p>
    <w:p w14:paraId="4335721C" w14:textId="7D1488C4" w:rsidR="00012E8E" w:rsidRDefault="00000000">
      <w:pPr>
        <w:bidi/>
        <w:spacing w:before="120"/>
        <w:jc w:val="both"/>
        <w:textAlignment w:val="baseline"/>
      </w:pPr>
      <w:r>
        <w:rPr>
          <w:color w:val="80340D" w:themeColor="accent2" w:themeShade="80"/>
          <w:sz w:val="34"/>
          <w:szCs w:val="34"/>
          <w:rtl/>
        </w:rPr>
        <w:t>قيصر ملك الملوك الي رؤساء الروم الذين بضور وبصيدا سلام عليكم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اعلكم بان كتب هر قانوس بن الاسكندر ملوك يهودا وردت علي فسرني ورودها وما تضمنته في و ن ذكر محبته وقومه لا ولامة الروم وقد ثبت صدقه يفي ما ذكر لأنه انقد انطيفاتر فارس ال يهودا وسبقهم مع ستريدات صاحبي فحاربه جيوش المصريين وانقد ستريدات من الموت وفتح لنا بلاه مصر وردَّ المصريين الي طاعة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مع الي بلاد الفرس قابلاً بلا حسب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أمرت بأن يحمل جميع أهل الساحل من عن الي صيدا ما لنا عليهم من الخراج سنة بسنة الي بيت الله العظيم الذي في اورشليم غير اهل صيدا فانهم يحملون اليه على رسمهم خراجهم عشرين الفا ويبة تمح وخمسمايه وخمسة وخمسون ويبة في كل سنة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وامرت ان ترد اللادقيه واعمالها وساير ما كان بيد ملوك يهودا الي شط الفراة مع ما كان آل حشموناي استفتحوه من جايز نهر الاردن الي هر قانوس من الاسكندر ملك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لان جميعها مما استفتحها اباره باسيا فهم وتعدي فمفيوس في اخراجها على يد ارسطبلوس وهي من الآن والمجر طرفانوس ولمن بعك من ملوك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وعهدي هذا وعهدي هذا هو ضني وعن كل ملك من ملوك الروم بعد </w:t>
      </w:r>
      <w:r>
        <w:rPr>
          <w:rFonts w:hint="cs"/>
          <w:color w:val="80340D" w:themeColor="accent2" w:themeShade="80"/>
          <w:sz w:val="34"/>
          <w:szCs w:val="34"/>
          <w:rtl/>
        </w:rPr>
        <w:t>ی</w:t>
      </w:r>
      <w:r>
        <w:rPr>
          <w:rFonts w:hint="eastAsia"/>
          <w:color w:val="80340D" w:themeColor="accent2" w:themeShade="80"/>
          <w:sz w:val="34"/>
          <w:szCs w:val="34"/>
          <w:rtl/>
        </w:rPr>
        <w:t>ے</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فمن فسحه او فسح سيا من بنيك الله بالسيف وتحلا ديان من ومن ويجربها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فاذا قراتم </w:t>
      </w:r>
      <w:r>
        <w:rPr>
          <w:color w:val="80340D" w:themeColor="accent2" w:themeShade="80"/>
          <w:sz w:val="34"/>
          <w:szCs w:val="34"/>
          <w:rtl/>
        </w:rPr>
        <w:lastRenderedPageBreak/>
        <w:t>كتابي هذا فانسحوه بخط محفور بالواح نحاس بلسان الروم وحطهم وبلسان اليونانيين وحطهم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واجعلوا الالواح في اماكس عاليه في اله</w:t>
      </w:r>
      <w:r>
        <w:rPr>
          <w:rFonts w:hint="eastAsia"/>
          <w:color w:val="80340D" w:themeColor="accent2" w:themeShade="80"/>
          <w:sz w:val="34"/>
          <w:szCs w:val="34"/>
          <w:rtl/>
        </w:rPr>
        <w:t>ياكل</w:t>
      </w:r>
      <w:r>
        <w:rPr>
          <w:color w:val="80340D" w:themeColor="accent2" w:themeShade="80"/>
          <w:sz w:val="34"/>
          <w:szCs w:val="34"/>
          <w:rtl/>
        </w:rPr>
        <w:t xml:space="preserve"> التي في صور وصيدا ليراها كل احد ويقف على ما جعلته طرفانوس وآل يهودا</w:t>
      </w:r>
      <w:r w:rsidR="0063468B">
        <w:rPr>
          <w:color w:val="80340D" w:themeColor="accent2" w:themeShade="80"/>
          <w:sz w:val="34"/>
          <w:szCs w:val="34"/>
          <w:rtl/>
        </w:rPr>
        <w:t> </w:t>
      </w:r>
      <w:r w:rsidR="001F5A13">
        <w:rPr>
          <w:color w:val="80340D" w:themeColor="accent2" w:themeShade="80"/>
          <w:sz w:val="34"/>
          <w:szCs w:val="34"/>
          <w:rtl/>
        </w:rPr>
        <w:t>٭</w:t>
      </w:r>
    </w:p>
    <w:p w14:paraId="74678239"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41FBADAF" w14:textId="50CC0E4F" w:rsidR="00012E8E" w:rsidRDefault="001F5A13">
      <w:pPr>
        <w:keepNext/>
        <w:widowControl w:val="0"/>
        <w:bidi/>
        <w:spacing w:before="120"/>
        <w:jc w:val="center"/>
        <w:textAlignment w:val="baseline"/>
      </w:pPr>
      <w:r>
        <w:rPr>
          <w:color w:val="80340D" w:themeColor="accent2" w:themeShade="80"/>
          <w:sz w:val="34"/>
          <w:szCs w:val="34"/>
          <w:rtl/>
        </w:rPr>
        <w:t>٭ خبر قتل قيصر</w:t>
      </w:r>
      <w:r w:rsidR="0063468B">
        <w:rPr>
          <w:color w:val="80340D" w:themeColor="accent2" w:themeShade="80"/>
          <w:sz w:val="34"/>
          <w:szCs w:val="34"/>
          <w:rtl/>
        </w:rPr>
        <w:t> </w:t>
      </w:r>
      <w:r>
        <w:rPr>
          <w:color w:val="80340D" w:themeColor="accent2" w:themeShade="80"/>
          <w:sz w:val="34"/>
          <w:szCs w:val="34"/>
          <w:rtl/>
        </w:rPr>
        <w:t>٭</w:t>
      </w:r>
    </w:p>
    <w:p w14:paraId="6F42D87B" w14:textId="490180A1"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الخامس والاربعون</w:t>
      </w:r>
      <w:r w:rsidR="0063468B">
        <w:rPr>
          <w:color w:val="80340D" w:themeColor="accent2" w:themeShade="80"/>
          <w:sz w:val="40"/>
          <w:szCs w:val="40"/>
          <w:rtl/>
        </w:rPr>
        <w:t> </w:t>
      </w:r>
      <w:r>
        <w:rPr>
          <w:color w:val="80340D" w:themeColor="accent2" w:themeShade="80"/>
          <w:sz w:val="40"/>
          <w:szCs w:val="40"/>
          <w:rtl/>
        </w:rPr>
        <w:t>٭</w:t>
      </w:r>
    </w:p>
    <w:p w14:paraId="7277D294" w14:textId="372AEA00" w:rsidR="00012E8E" w:rsidRDefault="00000000">
      <w:pPr>
        <w:bidi/>
        <w:spacing w:before="120"/>
        <w:jc w:val="both"/>
        <w:textAlignment w:val="baseline"/>
      </w:pPr>
      <w:r>
        <w:rPr>
          <w:color w:val="80340D" w:themeColor="accent2" w:themeShade="80"/>
          <w:sz w:val="34"/>
          <w:szCs w:val="34"/>
          <w:rtl/>
        </w:rPr>
        <w:t>كان مع قيصر رجلان من اصحاب فمفيوس يقال لاحدها كاسيوس وللاخر بروتوس فعلا على قتل قيصر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فاختيا في الهيكل الذي كان رسمه ان يصلّي فيه في روسيه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صار اليه مطمنا وهو غير حذر ولا محترز وببا فيه وقتلاه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وتعلب كاسيوس على الملك عسكرا عظما وجار البحر لأنه خاف على نفسه وجمع من ال قيصر متي قام بروسيه وصار الي ارض اسيه فاهلكها - ثم صار الي بلد يهودا فرام انطيفاتر محاربته فراي انه لا يطيقه فساله وطرح كاسيوس على بلد يهودا سبعماية بدن ذهب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فتضمن انطيفاتر المال وتقدَّم الي ابن هيروديس يجمعه من بلدك يهودا وحمله الي كاسيوس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فاخت وسار الي بلد المقدونيين و اقام به خوفا من اهل روس</w:t>
      </w:r>
      <w:r>
        <w:rPr>
          <w:rFonts w:hint="cs"/>
          <w:color w:val="80340D" w:themeColor="accent2" w:themeShade="80"/>
          <w:sz w:val="34"/>
          <w:szCs w:val="34"/>
          <w:rtl/>
        </w:rPr>
        <w:t>ی</w:t>
      </w:r>
      <w:r>
        <w:rPr>
          <w:rFonts w:hint="eastAsia"/>
          <w:color w:val="80340D" w:themeColor="accent2" w:themeShade="80"/>
          <w:sz w:val="34"/>
          <w:szCs w:val="34"/>
          <w:rtl/>
        </w:rPr>
        <w:t>ه</w:t>
      </w:r>
      <w:r w:rsidR="0063468B">
        <w:rPr>
          <w:color w:val="80340D" w:themeColor="accent2" w:themeShade="80"/>
          <w:sz w:val="34"/>
          <w:szCs w:val="34"/>
          <w:rtl/>
        </w:rPr>
        <w:t> </w:t>
      </w:r>
      <w:r w:rsidR="001F5A13">
        <w:rPr>
          <w:color w:val="80340D" w:themeColor="accent2" w:themeShade="80"/>
          <w:sz w:val="34"/>
          <w:szCs w:val="34"/>
          <w:rtl/>
        </w:rPr>
        <w:t>٭</w:t>
      </w:r>
    </w:p>
    <w:p w14:paraId="79D6672E"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314153D0" w14:textId="38DD488D" w:rsidR="00012E8E" w:rsidRDefault="001F5A13">
      <w:pPr>
        <w:keepNext/>
        <w:widowControl w:val="0"/>
        <w:bidi/>
        <w:spacing w:before="120"/>
        <w:jc w:val="center"/>
        <w:textAlignment w:val="baseline"/>
      </w:pPr>
      <w:r>
        <w:rPr>
          <w:color w:val="80340D" w:themeColor="accent2" w:themeShade="80"/>
          <w:sz w:val="34"/>
          <w:szCs w:val="34"/>
          <w:rtl/>
        </w:rPr>
        <w:t>٭ خبر قبل انطفائر</w:t>
      </w:r>
      <w:r w:rsidR="0063468B">
        <w:rPr>
          <w:color w:val="80340D" w:themeColor="accent2" w:themeShade="80"/>
          <w:sz w:val="34"/>
          <w:szCs w:val="34"/>
          <w:rtl/>
        </w:rPr>
        <w:t> </w:t>
      </w:r>
      <w:r>
        <w:rPr>
          <w:color w:val="80340D" w:themeColor="accent2" w:themeShade="80"/>
          <w:sz w:val="34"/>
          <w:szCs w:val="34"/>
          <w:rtl/>
        </w:rPr>
        <w:t>٭</w:t>
      </w:r>
    </w:p>
    <w:p w14:paraId="32390F08" w14:textId="6537A87A"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السادس والاربعون</w:t>
      </w:r>
      <w:r w:rsidR="0063468B">
        <w:rPr>
          <w:color w:val="80340D" w:themeColor="accent2" w:themeShade="80"/>
          <w:sz w:val="40"/>
          <w:szCs w:val="40"/>
          <w:u w:color="00B050"/>
          <w:rtl/>
        </w:rPr>
        <w:t> </w:t>
      </w:r>
      <w:r>
        <w:rPr>
          <w:color w:val="80340D" w:themeColor="accent2" w:themeShade="80"/>
          <w:sz w:val="40"/>
          <w:szCs w:val="40"/>
          <w:u w:color="00B050"/>
          <w:rtl/>
        </w:rPr>
        <w:t>٭</w:t>
      </w:r>
    </w:p>
    <w:p w14:paraId="52026FC9" w14:textId="5D58AD06" w:rsidR="00012E8E" w:rsidRDefault="00000000">
      <w:pPr>
        <w:bidi/>
        <w:spacing w:before="120"/>
        <w:jc w:val="both"/>
        <w:textAlignment w:val="baseline"/>
      </w:pPr>
      <w:r>
        <w:rPr>
          <w:color w:val="80340D" w:themeColor="accent2" w:themeShade="80"/>
          <w:sz w:val="34"/>
          <w:szCs w:val="34"/>
          <w:rtl/>
        </w:rPr>
        <w:t>كان روسات خودا قد عملوا على قتل الطيفاتر</w:t>
      </w:r>
      <w:r w:rsidR="001F5A13">
        <w:rPr>
          <w:color w:val="80340D" w:themeColor="accent2" w:themeShade="80"/>
          <w:sz w:val="34"/>
          <w:szCs w:val="34"/>
          <w:rtl/>
        </w:rPr>
        <w:t>٭</w:t>
      </w:r>
      <w:r>
        <w:rPr>
          <w:color w:val="80340D" w:themeColor="accent2" w:themeShade="80"/>
          <w:sz w:val="34"/>
          <w:szCs w:val="34"/>
          <w:rtl/>
        </w:rPr>
        <w:t xml:space="preserve"> فدوا عليه رجلاً يقال له مليكا فرام ملكا ذلك فَبُعِدَ عليه وتي الخبر الى انطيفاتر فقصد ملكًا ليقتله فسبرا ملكا الى انطيفاتر مما فصدقه اتصل به عنه وحلف له أنه خبر غير صحيح انطيفاتر وزال اتهامه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فحمل ملكا مالا جزيلا الي ساتي هر قانوس ووافقه علي ان يسم الطيفاتر اذا حضر مجلس الشرب بحضن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ففعل الساتي ذلك ومات الملك انطيفاتر في يومه ولم يكن طرفانوس في ذلك راي ولا علم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ولما مات انطيفاتر جعل هر فانوس ملكيا في مكانه</w:t>
      </w:r>
      <w:r w:rsidR="0063468B">
        <w:rPr>
          <w:color w:val="80340D" w:themeColor="accent2" w:themeShade="80"/>
          <w:sz w:val="34"/>
          <w:szCs w:val="34"/>
          <w:rtl/>
        </w:rPr>
        <w:t> </w:t>
      </w:r>
      <w:r w:rsidR="001F5A13">
        <w:rPr>
          <w:color w:val="80340D" w:themeColor="accent2" w:themeShade="80"/>
          <w:sz w:val="34"/>
          <w:szCs w:val="34"/>
          <w:rtl/>
        </w:rPr>
        <w:t>٭</w:t>
      </w:r>
    </w:p>
    <w:p w14:paraId="42874F9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5C05C220" w14:textId="6DBCA590" w:rsidR="00012E8E" w:rsidRDefault="001F5A13">
      <w:pPr>
        <w:keepNext/>
        <w:widowControl w:val="0"/>
        <w:bidi/>
        <w:spacing w:before="120"/>
        <w:jc w:val="center"/>
        <w:textAlignment w:val="baseline"/>
      </w:pPr>
      <w:r>
        <w:rPr>
          <w:color w:val="80340D" w:themeColor="accent2" w:themeShade="80"/>
          <w:sz w:val="34"/>
          <w:szCs w:val="34"/>
          <w:rtl/>
        </w:rPr>
        <w:t>٭ خبر قتل ملكا</w:t>
      </w:r>
      <w:r w:rsidR="0063468B">
        <w:rPr>
          <w:color w:val="80340D" w:themeColor="accent2" w:themeShade="80"/>
          <w:sz w:val="34"/>
          <w:szCs w:val="34"/>
          <w:rtl/>
        </w:rPr>
        <w:t> </w:t>
      </w:r>
      <w:r>
        <w:rPr>
          <w:color w:val="80340D" w:themeColor="accent2" w:themeShade="80"/>
          <w:sz w:val="34"/>
          <w:szCs w:val="34"/>
          <w:rtl/>
        </w:rPr>
        <w:t>٭</w:t>
      </w:r>
    </w:p>
    <w:p w14:paraId="63F53724" w14:textId="4350C5BB"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السابع والاربعون</w:t>
      </w:r>
      <w:r w:rsidR="0063468B">
        <w:rPr>
          <w:color w:val="80340D" w:themeColor="accent2" w:themeShade="80"/>
          <w:sz w:val="40"/>
          <w:szCs w:val="40"/>
          <w:u w:color="00B050"/>
          <w:rtl/>
        </w:rPr>
        <w:t> </w:t>
      </w:r>
      <w:r>
        <w:rPr>
          <w:color w:val="80340D" w:themeColor="accent2" w:themeShade="80"/>
          <w:sz w:val="40"/>
          <w:szCs w:val="40"/>
          <w:u w:color="00B050"/>
          <w:rtl/>
        </w:rPr>
        <w:t>٭</w:t>
      </w:r>
    </w:p>
    <w:p w14:paraId="51514109" w14:textId="7837DB6C" w:rsidR="00012E8E" w:rsidRDefault="00000000">
      <w:pPr>
        <w:bidi/>
        <w:spacing w:before="120"/>
        <w:jc w:val="both"/>
        <w:textAlignment w:val="baseline"/>
      </w:pPr>
      <w:r>
        <w:rPr>
          <w:color w:val="80340D" w:themeColor="accent2" w:themeShade="80"/>
          <w:sz w:val="34"/>
          <w:szCs w:val="34"/>
          <w:rtl/>
        </w:rPr>
        <w:t>لما وقف هيروديس بن انطيفاتو علي إن ملكا قتل اباه بالوثوب بملكا فمنعه اخوه من ذلك واشار أن يقتل بالحيله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فمصي هيروديس الي كاسيوس فعرفه ما فعله ملكا فقال له اذا صرت الي صور وحضر عندي هرتانوس وحضر معه ملكا قب عليه واقتله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صار </w:t>
      </w:r>
      <w:r>
        <w:rPr>
          <w:color w:val="80340D" w:themeColor="accent2" w:themeShade="80"/>
          <w:sz w:val="34"/>
          <w:szCs w:val="34"/>
          <w:rtl/>
        </w:rPr>
        <w:lastRenderedPageBreak/>
        <w:t>كايدوس الي صور وصار اليه هر قانوس ومليكا معه وحضرا جميعا بحضن كاسيدوس في دعوة دعاهم كاميلوس فيها مع جميع خاصة اصحابه وقد كان تقدم كاسيوس الي خاصة غلمانه ان يمتثلوا ما يامرهم به 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وحضر هيزود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واخوه في جملة خاصة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كان هيروديس وافق عدن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من</w:t>
      </w:r>
      <w:r>
        <w:rPr>
          <w:color w:val="80340D" w:themeColor="accent2" w:themeShade="80"/>
          <w:sz w:val="34"/>
          <w:szCs w:val="34"/>
          <w:rtl/>
        </w:rPr>
        <w:t xml:space="preserve"> </w:t>
      </w:r>
      <w:r>
        <w:rPr>
          <w:rFonts w:hint="eastAsia"/>
          <w:color w:val="80340D" w:themeColor="accent2" w:themeShade="80"/>
          <w:sz w:val="34"/>
          <w:szCs w:val="34"/>
          <w:rtl/>
        </w:rPr>
        <w:t>العلمان</w:t>
      </w:r>
      <w:r>
        <w:rPr>
          <w:color w:val="80340D" w:themeColor="accent2" w:themeShade="80"/>
          <w:sz w:val="34"/>
          <w:szCs w:val="34"/>
          <w:rtl/>
        </w:rPr>
        <w:t xml:space="preserve"> على قتل ملكا اذا غمز هم عليه ، فلما اكل هر قانوس واصحابه وشربوا ناموا في وقت الظهرء فلما استيقضوا من نومهم تقدّم هر قانوس الي من فرش له قدام باب المجلس الذي ناسوا فيه فرسا تحت السماء وجلس عليه واسر ملكا بالجلوس معه وأجلس هيروديس وأخاه ايضا ووقف علم</w:t>
      </w:r>
      <w:r>
        <w:rPr>
          <w:rFonts w:hint="eastAsia"/>
          <w:color w:val="80340D" w:themeColor="accent2" w:themeShade="80"/>
          <w:sz w:val="34"/>
          <w:szCs w:val="34"/>
          <w:rtl/>
        </w:rPr>
        <w:t>ان</w:t>
      </w:r>
      <w:r>
        <w:rPr>
          <w:color w:val="80340D" w:themeColor="accent2" w:themeShade="80"/>
          <w:sz w:val="34"/>
          <w:szCs w:val="34"/>
          <w:rtl/>
        </w:rPr>
        <w:t xml:space="preserve"> كاسيوس قدام هر قانوس فغمرهم هيروديس على ملكا فبطسوا به للوقت فقتلوه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فخاف هر قانوس جدا وغشي عليه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تنحى علمان كاسيوس ونحي ملكا المقتول انان هر قانوس فسال طير وديس عن سبب ما جري من قتل ملكا فقال هيريديس ما عندي ذلك علم ولا ادري ما السبب فيه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فامسك هر قانوس ولم يعد في ذلك شيئًا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ورحل كاسيوس الي مقدونيا للقي اوك ببيانوس ابن اخي قيصر وانطونيوس صاحب جيشه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وكانا قد خرجا من روسيه في عسكر عظيم لطلب </w:t>
      </w:r>
      <w:r>
        <w:rPr>
          <w:rFonts w:hint="eastAsia"/>
          <w:color w:val="80340D" w:themeColor="accent2" w:themeShade="80"/>
          <w:sz w:val="34"/>
          <w:szCs w:val="34"/>
          <w:rtl/>
        </w:rPr>
        <w:t>كاسيوس</w:t>
      </w:r>
      <w:r w:rsidR="0063468B">
        <w:rPr>
          <w:color w:val="80340D" w:themeColor="accent2" w:themeShade="80"/>
          <w:sz w:val="34"/>
          <w:szCs w:val="34"/>
          <w:rtl/>
        </w:rPr>
        <w:t> </w:t>
      </w:r>
      <w:r w:rsidR="001F5A13">
        <w:rPr>
          <w:color w:val="80340D" w:themeColor="accent2" w:themeShade="80"/>
          <w:sz w:val="34"/>
          <w:szCs w:val="34"/>
          <w:rtl/>
        </w:rPr>
        <w:t>٭</w:t>
      </w:r>
    </w:p>
    <w:p w14:paraId="3538D1C2"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5FD3D0FF" w14:textId="24753872" w:rsidR="00012E8E" w:rsidRDefault="001F5A13">
      <w:pPr>
        <w:keepNext/>
        <w:widowControl w:val="0"/>
        <w:bidi/>
        <w:spacing w:before="120"/>
        <w:jc w:val="center"/>
        <w:textAlignment w:val="baseline"/>
      </w:pPr>
      <w:r>
        <w:rPr>
          <w:color w:val="80340D" w:themeColor="accent2" w:themeShade="80"/>
          <w:sz w:val="34"/>
          <w:szCs w:val="34"/>
          <w:rtl/>
        </w:rPr>
        <w:t>٭ خبر اوكيانوس وهو اوغسطوس ابن اخي قيصر وانطونيوس صاحب جيشه وقتل كاسيوم</w:t>
      </w:r>
      <w:r w:rsidR="0063468B">
        <w:rPr>
          <w:color w:val="80340D" w:themeColor="accent2" w:themeShade="80"/>
          <w:sz w:val="34"/>
          <w:szCs w:val="34"/>
          <w:rtl/>
        </w:rPr>
        <w:t> </w:t>
      </w:r>
      <w:r>
        <w:rPr>
          <w:color w:val="80340D" w:themeColor="accent2" w:themeShade="80"/>
          <w:sz w:val="34"/>
          <w:szCs w:val="34"/>
          <w:rtl/>
        </w:rPr>
        <w:t>٭</w:t>
      </w:r>
    </w:p>
    <w:p w14:paraId="5C05B874" w14:textId="4B0B4699"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الثامن والاربعون</w:t>
      </w:r>
      <w:r w:rsidR="0063468B">
        <w:rPr>
          <w:color w:val="80340D" w:themeColor="accent2" w:themeShade="80"/>
          <w:sz w:val="40"/>
          <w:szCs w:val="40"/>
          <w:u w:color="00B050"/>
          <w:rtl/>
        </w:rPr>
        <w:t> </w:t>
      </w:r>
      <w:r>
        <w:rPr>
          <w:color w:val="80340D" w:themeColor="accent2" w:themeShade="80"/>
          <w:sz w:val="40"/>
          <w:szCs w:val="40"/>
          <w:u w:color="00B050"/>
          <w:rtl/>
        </w:rPr>
        <w:t>٭</w:t>
      </w:r>
    </w:p>
    <w:p w14:paraId="6282109B" w14:textId="381DBBE9" w:rsidR="00012E8E" w:rsidRDefault="00000000">
      <w:pPr>
        <w:bidi/>
        <w:spacing w:before="120"/>
        <w:jc w:val="both"/>
        <w:textAlignment w:val="baseline"/>
      </w:pPr>
      <w:r>
        <w:rPr>
          <w:color w:val="80340D" w:themeColor="accent2" w:themeShade="80"/>
          <w:sz w:val="34"/>
          <w:szCs w:val="34"/>
          <w:rtl/>
        </w:rPr>
        <w:t>لما صار اوكسيانوس الى مقدونيا خرج اليه كاميدوس فحاربه كاسيوس ولحقه او كتيانوس وظفرية فقتله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وملك او كبيانوس موضع عمه قيصر وسمي ايضا قيصر بلسم عمه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اتصل الي هرقانوس قتل كاسيوس انقد رُسُلاً وهدايا ومالاً وجواهر الي اوغسطوس وانطونيوس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وكتب اليه يساله تجديد العهد الذي كان بينه وبين قيصر وان يا سر باطلاق جميع من في مملكته من سبي يهودا ومن سُبي يفي ايام كل يدوس وان ياذن لساير اليهود الذي في بلد اليونانيين وارض اسيا بالرجوع الي بلاد يهودا بغير مطالبه بثمن اوفي فدي ولا معارضه من احد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 كتاب هر قانوس ورسله وهديته الي اوغسطوس اكرم الرسل وقبل الهديه واجاب الي ساير ما ساله هر قانوس وكتب اليه كتابا هذه نسخہ</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اوغسطوس ملك الملوك وانطونيوس صاحبه الى هر قانوس ملك يهودا سلام عليك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قد وصل كتابك وسررنا وبلغنا ما اردتم من تجديد العهد والكتاب الي ساير اعمالنا التي هي من بلد الهند والي ارقينوس بحي المغرب والذي أخرنا عن ان نبتديك بالكتاب بتجديد العهد اشتغالنا بمحاربة كاسيوس الفاسق الظالم الذي عَدًا على نور العالم قيصر . فقتله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 نجد بدا من محاربته حتى ظفرنا الله عز وجل به واوقعه بايدينا فقتلناه وقتلنا صاحبه بروتوس وخلصنا بلاه اس</w:t>
      </w:r>
      <w:r>
        <w:rPr>
          <w:rFonts w:hint="cs"/>
          <w:color w:val="80340D" w:themeColor="accent2" w:themeShade="80"/>
          <w:sz w:val="34"/>
          <w:szCs w:val="34"/>
          <w:rtl/>
        </w:rPr>
        <w:t>ی</w:t>
      </w:r>
      <w:r>
        <w:rPr>
          <w:rFonts w:hint="eastAsia"/>
          <w:color w:val="80340D" w:themeColor="accent2" w:themeShade="80"/>
          <w:sz w:val="34"/>
          <w:szCs w:val="34"/>
          <w:rtl/>
        </w:rPr>
        <w:t>ا</w:t>
      </w:r>
      <w:r>
        <w:rPr>
          <w:color w:val="80340D" w:themeColor="accent2" w:themeShade="80"/>
          <w:sz w:val="34"/>
          <w:szCs w:val="34"/>
          <w:rtl/>
        </w:rPr>
        <w:t xml:space="preserve"> من </w:t>
      </w:r>
      <w:r>
        <w:rPr>
          <w:rFonts w:hint="cs"/>
          <w:color w:val="80340D" w:themeColor="accent2" w:themeShade="80"/>
          <w:sz w:val="34"/>
          <w:szCs w:val="34"/>
          <w:rtl/>
        </w:rPr>
        <w:t>ی</w:t>
      </w:r>
      <w:r>
        <w:rPr>
          <w:rFonts w:hint="eastAsia"/>
          <w:color w:val="80340D" w:themeColor="accent2" w:themeShade="80"/>
          <w:sz w:val="34"/>
          <w:szCs w:val="34"/>
          <w:rtl/>
        </w:rPr>
        <w:t>ه</w:t>
      </w:r>
      <w:r>
        <w:rPr>
          <w:color w:val="80340D" w:themeColor="accent2" w:themeShade="80"/>
          <w:sz w:val="34"/>
          <w:szCs w:val="34"/>
          <w:rtl/>
        </w:rPr>
        <w:t xml:space="preserve"> بعد ما خربها واهلك اهلها ولم يفي بعهد ولا اكرم هيكلاً ولا أنصف مظلوما ولا اثقي ع</w:t>
      </w:r>
      <w:r>
        <w:rPr>
          <w:rFonts w:hint="eastAsia"/>
          <w:color w:val="80340D" w:themeColor="accent2" w:themeShade="80"/>
          <w:sz w:val="34"/>
          <w:szCs w:val="34"/>
          <w:rtl/>
        </w:rPr>
        <w:t>لى</w:t>
      </w:r>
      <w:r>
        <w:rPr>
          <w:color w:val="80340D" w:themeColor="accent2" w:themeShade="80"/>
          <w:sz w:val="34"/>
          <w:szCs w:val="34"/>
          <w:rtl/>
        </w:rPr>
        <w:t xml:space="preserve"> اليهود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وغيرهم</w:t>
      </w:r>
      <w:r>
        <w:rPr>
          <w:color w:val="80340D" w:themeColor="accent2" w:themeShade="80"/>
          <w:sz w:val="34"/>
          <w:szCs w:val="34"/>
          <w:rtl/>
        </w:rPr>
        <w:t xml:space="preserve"> من اصحاب طاعتناء بل بالغ هو واصحابه بالاسايه </w:t>
      </w:r>
      <w:r>
        <w:rPr>
          <w:color w:val="80340D" w:themeColor="accent2" w:themeShade="80"/>
          <w:sz w:val="34"/>
          <w:szCs w:val="34"/>
          <w:rtl/>
        </w:rPr>
        <w:lastRenderedPageBreak/>
        <w:t>الي الكل تعديًا من وظلما فرد الله كيدها عليهما وامكن منهما ومن انصارها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فافرح الان ايها الملك هر فانوس وساير اهل يهودا واهل بلد القدس والكهنه الذي في هيكل پورشليم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ويقبلوا الحديه الذي انقدناها الي الهيك</w:t>
      </w:r>
      <w:r>
        <w:rPr>
          <w:rFonts w:hint="eastAsia"/>
          <w:color w:val="80340D" w:themeColor="accent2" w:themeShade="80"/>
          <w:sz w:val="34"/>
          <w:szCs w:val="34"/>
          <w:rtl/>
        </w:rPr>
        <w:t>ل</w:t>
      </w:r>
      <w:r>
        <w:rPr>
          <w:color w:val="80340D" w:themeColor="accent2" w:themeShade="80"/>
          <w:sz w:val="34"/>
          <w:szCs w:val="34"/>
          <w:rtl/>
        </w:rPr>
        <w:t xml:space="preserve"> الجليل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وليصلّوا على اوغسطوس دايما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وكتبنا الى ساير اعمالنا </w:t>
      </w:r>
      <w:r>
        <w:rPr>
          <w:rFonts w:hint="eastAsia"/>
          <w:color w:val="80340D" w:themeColor="accent2" w:themeShade="80"/>
          <w:sz w:val="34"/>
          <w:szCs w:val="34"/>
          <w:rtl/>
        </w:rPr>
        <w:t>بان</w:t>
      </w:r>
      <w:r>
        <w:rPr>
          <w:color w:val="80340D" w:themeColor="accent2" w:themeShade="80"/>
          <w:sz w:val="34"/>
          <w:szCs w:val="34"/>
          <w:rtl/>
        </w:rPr>
        <w:t xml:space="preserve"> لا يبقي في شيء منها احد من اليهود عبدا كان </w:t>
      </w:r>
      <w:r>
        <w:rPr>
          <w:rFonts w:hint="eastAsia"/>
          <w:color w:val="80340D" w:themeColor="accent2" w:themeShade="80"/>
          <w:sz w:val="34"/>
          <w:szCs w:val="34"/>
          <w:rtl/>
        </w:rPr>
        <w:t>سے</w:t>
      </w:r>
      <w:r>
        <w:rPr>
          <w:color w:val="80340D" w:themeColor="accent2" w:themeShade="80"/>
          <w:sz w:val="34"/>
          <w:szCs w:val="34"/>
          <w:rtl/>
        </w:rPr>
        <w:t xml:space="preserve"> </w:t>
      </w:r>
      <w:r>
        <w:rPr>
          <w:rFonts w:hint="eastAsia"/>
          <w:color w:val="80340D" w:themeColor="accent2" w:themeShade="80"/>
          <w:sz w:val="34"/>
          <w:szCs w:val="34"/>
          <w:rtl/>
        </w:rPr>
        <w:t>ام</w:t>
      </w:r>
      <w:r>
        <w:rPr>
          <w:color w:val="80340D" w:themeColor="accent2" w:themeShade="80"/>
          <w:sz w:val="34"/>
          <w:szCs w:val="34"/>
          <w:rtl/>
        </w:rPr>
        <w:t xml:space="preserve"> آمة بل يطلق جميعهم بغير ثمن ولا فدا ولا يعارضه احد في مضيه الي بلد يهودا وذلك باسر اوغسطوس ايضا وانطونيوس صاحبه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كتب الي صاحبيه بصور وصيدا وغيرهما برة ما اخذاه من بلد يهودا في ايام كاسيوس </w:t>
      </w:r>
      <w:r>
        <w:rPr>
          <w:rFonts w:hint="eastAsia"/>
          <w:color w:val="80340D" w:themeColor="accent2" w:themeShade="80"/>
          <w:sz w:val="34"/>
          <w:szCs w:val="34"/>
          <w:rtl/>
        </w:rPr>
        <w:t>الفاسق</w:t>
      </w:r>
      <w:r>
        <w:rPr>
          <w:color w:val="80340D" w:themeColor="accent2" w:themeShade="80"/>
          <w:sz w:val="34"/>
          <w:szCs w:val="34"/>
          <w:rtl/>
        </w:rPr>
        <w:t xml:space="preserve"> وان يسلموا اهل يهودا ولا يعارضوهم في ويتملوا في امرهم ما كان رسمه قيصر في عهاك لهم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اقام انطونيوس في بلد ارام وسارت اليه قلبطن ملكة </w:t>
      </w:r>
      <w:r>
        <w:rPr>
          <w:rFonts w:hint="eastAsia"/>
          <w:color w:val="80340D" w:themeColor="accent2" w:themeShade="80"/>
          <w:sz w:val="34"/>
          <w:szCs w:val="34"/>
          <w:rtl/>
        </w:rPr>
        <w:t>مصر</w:t>
      </w:r>
      <w:r>
        <w:rPr>
          <w:color w:val="80340D" w:themeColor="accent2" w:themeShade="80"/>
          <w:sz w:val="34"/>
          <w:szCs w:val="34"/>
          <w:rtl/>
        </w:rPr>
        <w:t xml:space="preserve"> وتزوج بها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وكانت حكيمه عالمه بالسحر والخواص فاستمالته وملكت قلبه حتى صار لا يخالفها في شئ مما تريد اصلاً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في ذلك الوقت ماية رجل من كبراء آل يهودا الي انطونيوس فتظلموا من هيز ديس واخيه فاسيلوا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ابني انطيفاتر وقالوا له احتويا على سا</w:t>
      </w:r>
      <w:r>
        <w:rPr>
          <w:rFonts w:hint="cs"/>
          <w:color w:val="80340D" w:themeColor="accent2" w:themeShade="80"/>
          <w:sz w:val="34"/>
          <w:szCs w:val="34"/>
          <w:rtl/>
        </w:rPr>
        <w:t>ی</w:t>
      </w:r>
      <w:r>
        <w:rPr>
          <w:rFonts w:hint="eastAsia"/>
          <w:color w:val="80340D" w:themeColor="accent2" w:themeShade="80"/>
          <w:sz w:val="34"/>
          <w:szCs w:val="34"/>
          <w:rtl/>
        </w:rPr>
        <w:t>ر</w:t>
      </w:r>
      <w:r>
        <w:rPr>
          <w:color w:val="80340D" w:themeColor="accent2" w:themeShade="80"/>
          <w:sz w:val="34"/>
          <w:szCs w:val="34"/>
          <w:rtl/>
        </w:rPr>
        <w:t xml:space="preserve"> امر هر قانوس وام الملك غير الاسم وسترتها مع ذلك فيس </w:t>
      </w:r>
      <w:r>
        <w:rPr>
          <w:rFonts w:hint="eastAsia"/>
          <w:color w:val="80340D" w:themeColor="accent2" w:themeShade="80"/>
          <w:sz w:val="34"/>
          <w:szCs w:val="34"/>
          <w:rtl/>
        </w:rPr>
        <w:t>يبق</w:t>
      </w:r>
      <w:r>
        <w:rPr>
          <w:color w:val="80340D" w:themeColor="accent2" w:themeShade="80"/>
          <w:sz w:val="34"/>
          <w:szCs w:val="34"/>
          <w:rtl/>
        </w:rPr>
        <w:t xml:space="preserve"> </w:t>
      </w:r>
      <w:r>
        <w:rPr>
          <w:rFonts w:hint="eastAsia"/>
          <w:color w:val="80340D" w:themeColor="accent2" w:themeShade="80"/>
          <w:sz w:val="34"/>
          <w:szCs w:val="34"/>
          <w:rtl/>
        </w:rPr>
        <w:t>له</w:t>
      </w:r>
      <w:r>
        <w:rPr>
          <w:color w:val="80340D" w:themeColor="accent2" w:themeShade="80"/>
          <w:sz w:val="34"/>
          <w:szCs w:val="34"/>
          <w:rtl/>
        </w:rPr>
        <w:t xml:space="preserve"> </w:t>
      </w:r>
      <w:r>
        <w:rPr>
          <w:rFonts w:hint="eastAsia"/>
          <w:color w:val="80340D" w:themeColor="accent2" w:themeShade="80"/>
          <w:sz w:val="34"/>
          <w:szCs w:val="34"/>
          <w:rtl/>
        </w:rPr>
        <w:t>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م</w:t>
      </w:r>
      <w:r>
        <w:rPr>
          <w:rFonts w:hint="cs"/>
          <w:color w:val="80340D" w:themeColor="accent2" w:themeShade="80"/>
          <w:sz w:val="34"/>
          <w:szCs w:val="34"/>
          <w:rtl/>
        </w:rPr>
        <w:t>ی</w:t>
      </w:r>
      <w:r>
        <w:rPr>
          <w:rFonts w:hint="eastAsia"/>
          <w:color w:val="80340D" w:themeColor="accent2" w:themeShade="80"/>
          <w:sz w:val="34"/>
          <w:szCs w:val="34"/>
          <w:rtl/>
        </w:rPr>
        <w:t>دها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فاستعلم انطونيوس من هر قانوس صحة ما ذكن القوم فاكذبهم هر قانوس ونفي عن هيروديس واخيه ما وصفوها به قس انطونيوسر بذلك لانه كان معتدا بهما وحباً 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تظلم اليه قوم آخرون في هيروديس واخيه في وقت اخر وهو بصور ولم يقبل منهم فيهما قولاً بل قبل منهم ال</w:t>
      </w:r>
      <w:r>
        <w:rPr>
          <w:rFonts w:hint="eastAsia"/>
          <w:color w:val="80340D" w:themeColor="accent2" w:themeShade="80"/>
          <w:sz w:val="34"/>
          <w:szCs w:val="34"/>
          <w:rtl/>
        </w:rPr>
        <w:t>باقيين</w:t>
      </w:r>
      <w:r>
        <w:rPr>
          <w:color w:val="80340D" w:themeColor="accent2" w:themeShade="80"/>
          <w:sz w:val="34"/>
          <w:szCs w:val="34"/>
          <w:rtl/>
        </w:rPr>
        <w:t xml:space="preserve"> ورفع شان 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واخيه واحسن </w:t>
      </w:r>
      <w:r>
        <w:rPr>
          <w:rFonts w:hint="eastAsia"/>
          <w:color w:val="80340D" w:themeColor="accent2" w:themeShade="80"/>
          <w:sz w:val="34"/>
          <w:szCs w:val="34"/>
          <w:rtl/>
        </w:rPr>
        <w:t>وحبس</w:t>
      </w:r>
      <w:r>
        <w:rPr>
          <w:color w:val="80340D" w:themeColor="accent2" w:themeShade="80"/>
          <w:sz w:val="34"/>
          <w:szCs w:val="34"/>
          <w:rtl/>
        </w:rPr>
        <w:t xml:space="preserve"> </w:t>
      </w:r>
      <w:r>
        <w:rPr>
          <w:rFonts w:hint="eastAsia"/>
          <w:color w:val="80340D" w:themeColor="accent2" w:themeShade="80"/>
          <w:sz w:val="34"/>
          <w:szCs w:val="34"/>
          <w:rtl/>
        </w:rPr>
        <w:t>اليهما</w:t>
      </w:r>
      <w:r>
        <w:rPr>
          <w:color w:val="80340D" w:themeColor="accent2" w:themeShade="80"/>
          <w:sz w:val="34"/>
          <w:szCs w:val="34"/>
          <w:rtl/>
        </w:rPr>
        <w:t xml:space="preserve"> وردّها الي بيت المقدس على اجل حال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w:t>
      </w:r>
      <w:r>
        <w:rPr>
          <w:rFonts w:hint="eastAsia"/>
          <w:color w:val="80340D" w:themeColor="accent2" w:themeShade="80"/>
          <w:sz w:val="34"/>
          <w:szCs w:val="34"/>
          <w:rtl/>
        </w:rPr>
        <w:t>أنطونيوس</w:t>
      </w:r>
      <w:r>
        <w:rPr>
          <w:color w:val="80340D" w:themeColor="accent2" w:themeShade="80"/>
          <w:sz w:val="34"/>
          <w:szCs w:val="34"/>
          <w:rtl/>
        </w:rPr>
        <w:t xml:space="preserve"> الي بلد الفرس وحاربهم فنصر عليهم وعاد الي روسيه</w:t>
      </w:r>
      <w:r w:rsidR="0063468B">
        <w:rPr>
          <w:color w:val="80340D" w:themeColor="accent2" w:themeShade="80"/>
          <w:sz w:val="34"/>
          <w:szCs w:val="34"/>
          <w:rtl/>
        </w:rPr>
        <w:t> </w:t>
      </w:r>
      <w:r w:rsidR="001F5A13">
        <w:rPr>
          <w:color w:val="80340D" w:themeColor="accent2" w:themeShade="80"/>
          <w:sz w:val="34"/>
          <w:szCs w:val="34"/>
          <w:rtl/>
        </w:rPr>
        <w:t>٭</w:t>
      </w:r>
    </w:p>
    <w:p w14:paraId="32C3FBAD"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39AEEDF" w14:textId="17B3651E" w:rsidR="00012E8E" w:rsidRDefault="001F5A13">
      <w:pPr>
        <w:keepNext/>
        <w:widowControl w:val="0"/>
        <w:bidi/>
        <w:spacing w:before="120"/>
        <w:jc w:val="center"/>
        <w:textAlignment w:val="baseline"/>
      </w:pPr>
      <w:r>
        <w:rPr>
          <w:color w:val="80340D" w:themeColor="accent2" w:themeShade="80"/>
          <w:sz w:val="34"/>
          <w:szCs w:val="34"/>
          <w:rtl/>
        </w:rPr>
        <w:t>٭ خبر انطيغنوس بن ارسطبلوس في خروجه على هو قانوس عمه واستعانته بملك الفرس</w:t>
      </w:r>
      <w:r w:rsidR="0063468B">
        <w:rPr>
          <w:color w:val="80340D" w:themeColor="accent2" w:themeShade="80"/>
          <w:sz w:val="34"/>
          <w:szCs w:val="34"/>
          <w:rtl/>
        </w:rPr>
        <w:t> </w:t>
      </w:r>
      <w:r>
        <w:rPr>
          <w:color w:val="80340D" w:themeColor="accent2" w:themeShade="80"/>
          <w:sz w:val="34"/>
          <w:szCs w:val="34"/>
          <w:rtl/>
        </w:rPr>
        <w:t>٭</w:t>
      </w:r>
    </w:p>
    <w:p w14:paraId="09CA9E62" w14:textId="6094D293"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التاسع والاربعون</w:t>
      </w:r>
      <w:r w:rsidR="0063468B">
        <w:rPr>
          <w:color w:val="80340D" w:themeColor="accent2" w:themeShade="80"/>
          <w:sz w:val="40"/>
          <w:szCs w:val="40"/>
          <w:rtl/>
        </w:rPr>
        <w:t> </w:t>
      </w:r>
      <w:r>
        <w:rPr>
          <w:color w:val="80340D" w:themeColor="accent2" w:themeShade="80"/>
          <w:sz w:val="40"/>
          <w:szCs w:val="40"/>
          <w:rtl/>
        </w:rPr>
        <w:t>٭</w:t>
      </w:r>
    </w:p>
    <w:p w14:paraId="3D2AC003" w14:textId="36245DA7" w:rsidR="00012E8E" w:rsidRDefault="00000000">
      <w:pPr>
        <w:bidi/>
        <w:spacing w:before="120"/>
        <w:jc w:val="both"/>
        <w:textAlignment w:val="baseline"/>
      </w:pPr>
      <w:r>
        <w:rPr>
          <w:color w:val="80340D" w:themeColor="accent2" w:themeShade="80"/>
          <w:sz w:val="34"/>
          <w:szCs w:val="34"/>
          <w:rtl/>
        </w:rPr>
        <w:t>لما حصل اوغسطوس وانطونيوس بروسيه فمضي انطيعوس الي ملك الفرس قضمن له الف بدن ذهب عينًا وثمانماية جارية من بنات ابكار اهل يهودا وروسليهم ذوات جمال وعقل على انه ينقد معه قايد بعسكر عظيم الي اورشليم ويتقدّم اليه بان يملكه بها على آل يهودا ويقبض على هر قانوس عمه و يقتل هيروديس واخاه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فاجابه الي ذلك وانقد معه قايد بعسكر عظيم فساروا حتى وافوا ارض ارام فقتلوا صاحب انطونيوس وجماعة من رجال الروم الذين كانوا ثم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وساروا الي مدينة القدس واظهروا الامان والسلامة وان أبطقوس انما جاء ليصلي في القدس ويرجع الي صاحبه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فدخل المدين فلما حصلوا بها غدروا واخذوا بقتل الناس ونهب المدينه حسب ما كان قد تقدم به اليهم ملك الفرس فبادر هيروديس ورجاله الى حفظ قصر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وبعث باخيه واسن بحفظ الطريق التي في السور الي القصر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استوثق من الموضعين اختار جماعة من اصحابه وصار الي رجال الفرس الذين في المدينة وتبعه اخوه سيف علي من </w:t>
      </w:r>
      <w:r>
        <w:rPr>
          <w:color w:val="80340D" w:themeColor="accent2" w:themeShade="80"/>
          <w:sz w:val="34"/>
          <w:szCs w:val="34"/>
          <w:rtl/>
        </w:rPr>
        <w:lastRenderedPageBreak/>
        <w:t>اصحابه فقتلوا اكثر من كان في المدينة من الفرير وهرب الباقون الي ظاهر المدينه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راي القايد الفارسي انه لم يتم له ما قدن راسل 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واخاه بالسلام واعلمهما انه قد تبين من </w:t>
      </w:r>
      <w:r>
        <w:rPr>
          <w:rFonts w:hint="eastAsia"/>
          <w:color w:val="80340D" w:themeColor="accent2" w:themeShade="80"/>
          <w:sz w:val="34"/>
          <w:szCs w:val="34"/>
          <w:rtl/>
        </w:rPr>
        <w:t>فضلهما</w:t>
      </w:r>
      <w:r>
        <w:rPr>
          <w:color w:val="80340D" w:themeColor="accent2" w:themeShade="80"/>
          <w:sz w:val="34"/>
          <w:szCs w:val="34"/>
          <w:rtl/>
        </w:rPr>
        <w:t xml:space="preserve"> ونجدتهما ما أوجب عليه اثارهما على انطيغنوس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فانه</w:t>
      </w:r>
      <w:r>
        <w:rPr>
          <w:color w:val="80340D" w:themeColor="accent2" w:themeShade="80"/>
          <w:sz w:val="34"/>
          <w:szCs w:val="34"/>
          <w:rtl/>
        </w:rPr>
        <w:t xml:space="preserve"> يرغب لصاحبه من معاونته هر فانوس ومعاونه ما دون انطيغنوس وَراكَد قوله بايمان عظيمه وثق بها هر قانوس و فالسيلوا ولم يثق بها هيرودين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 هر قانوس وفاسيلوا اخو هيرديس خرجا الي قايد الفرس واعلماه ثقتهما به فالشار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عليهما بالمسير الى صاحبه وكان بدمشق فسارا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وصلا اليه أكرمهما واظهر اعظامها واجلالهما وتقدم في السّ الي من يقبض عليهما فجاها قوم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عظماء</w:t>
      </w:r>
      <w:r>
        <w:rPr>
          <w:color w:val="80340D" w:themeColor="accent2" w:themeShade="80"/>
          <w:sz w:val="34"/>
          <w:szCs w:val="34"/>
          <w:rtl/>
        </w:rPr>
        <w:t xml:space="preserve"> الارض </w:t>
      </w:r>
      <w:r>
        <w:rPr>
          <w:rFonts w:hint="eastAsia"/>
          <w:color w:val="80340D" w:themeColor="accent2" w:themeShade="80"/>
          <w:sz w:val="34"/>
          <w:szCs w:val="34"/>
          <w:rtl/>
        </w:rPr>
        <w:t>اخبروها</w:t>
      </w:r>
      <w:r>
        <w:rPr>
          <w:color w:val="80340D" w:themeColor="accent2" w:themeShade="80"/>
          <w:sz w:val="34"/>
          <w:szCs w:val="34"/>
          <w:rtl/>
        </w:rPr>
        <w:t xml:space="preserve"> بذلك واشارنا عليهما بالحرب وواعدوهما المعاونة على </w:t>
      </w:r>
      <w:r>
        <w:rPr>
          <w:rFonts w:hint="eastAsia"/>
          <w:color w:val="80340D" w:themeColor="accent2" w:themeShade="80"/>
          <w:sz w:val="34"/>
          <w:szCs w:val="34"/>
          <w:rtl/>
        </w:rPr>
        <w:t>الخلاص</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 يثقيا بهما وخافا من أن يكون حيله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عليهما</w:t>
      </w:r>
      <w:r>
        <w:rPr>
          <w:color w:val="80340D" w:themeColor="accent2" w:themeShade="80"/>
          <w:sz w:val="34"/>
          <w:szCs w:val="34"/>
          <w:rtl/>
        </w:rPr>
        <w:t xml:space="preserve"> فاقاما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كان بالليل قبض عليهما فاما فاسيلوا فانه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قتل</w:t>
      </w:r>
      <w:r>
        <w:rPr>
          <w:color w:val="80340D" w:themeColor="accent2" w:themeShade="80"/>
          <w:sz w:val="34"/>
          <w:szCs w:val="34"/>
          <w:rtl/>
        </w:rPr>
        <w:t xml:space="preserve"> نفسه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هر قانوس وامر صاحب ملك الفرس بة فقطعت اذنه حتى لا يكون ابدا كاهنا . وانفك الي العراق الي ملك الفرس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 اليه اسر بفك القيد عنه واحسن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فاقام بالعراق مكرنا الي ان طلبه هيرويس من ملك الفرس فانفك اليه وكان منه ما كان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القايد </w:t>
      </w:r>
      <w:r>
        <w:rPr>
          <w:rFonts w:hint="eastAsia"/>
          <w:color w:val="80340D" w:themeColor="accent2" w:themeShade="80"/>
          <w:sz w:val="34"/>
          <w:szCs w:val="34"/>
          <w:rtl/>
        </w:rPr>
        <w:t>مع</w:t>
      </w:r>
      <w:r>
        <w:rPr>
          <w:color w:val="80340D" w:themeColor="accent2" w:themeShade="80"/>
          <w:sz w:val="34"/>
          <w:szCs w:val="34"/>
          <w:rtl/>
        </w:rPr>
        <w:t xml:space="preserve"> انطيغنوس الي مدينة القدس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واتصل بهيره ويسن ما جري على هر قانوس وعلي فاسيلوا فاخذ فيفريس ام وزوجته مريم بنت اسطبلوس وامها الاسكندن فالفدهم مع خيل </w:t>
      </w:r>
      <w:r>
        <w:rPr>
          <w:rFonts w:hint="eastAsia"/>
          <w:color w:val="80340D" w:themeColor="accent2" w:themeShade="80"/>
          <w:sz w:val="34"/>
          <w:szCs w:val="34"/>
          <w:rtl/>
        </w:rPr>
        <w:t>وانقال</w:t>
      </w:r>
      <w:r>
        <w:rPr>
          <w:color w:val="80340D" w:themeColor="accent2" w:themeShade="80"/>
          <w:sz w:val="34"/>
          <w:szCs w:val="34"/>
          <w:rtl/>
        </w:rPr>
        <w:t xml:space="preserve"> كثير الي يوسف اخيه الي جبل الشراه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بعسكره بالف رجل على مهل يتوقع من يتبعه من الفرس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فاحقه قائد الفرس في عسكره فحاربهم هيروديس فاستظهر عليهم وهرسهم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لحقه رجال الطيغنوس فقاتلوا قتالاً شديدًا فضهم وقتل منهم خلقا كثيرا ثم سار الي جبال الشراه </w:t>
      </w:r>
      <w:r>
        <w:rPr>
          <w:rFonts w:hint="eastAsia"/>
          <w:color w:val="80340D" w:themeColor="accent2" w:themeShade="80"/>
          <w:sz w:val="34"/>
          <w:szCs w:val="34"/>
          <w:rtl/>
        </w:rPr>
        <w:t>فلقا</w:t>
      </w:r>
      <w:r>
        <w:rPr>
          <w:color w:val="80340D" w:themeColor="accent2" w:themeShade="80"/>
          <w:sz w:val="34"/>
          <w:szCs w:val="34"/>
          <w:rtl/>
        </w:rPr>
        <w:t xml:space="preserve"> يوسف اخاه فقدم اليه بتحصين العيال في مكان حصين واعداد جميع ما يحتاجون اليه ودفع اليهم مالا واسعا ليكون معهم لما يعرض لهم من المون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وخلّف رجاله مع يوسف اخيه حينية فقد هو في تفريسير الي مصر ليركب في البحر ويمضي الي بلد الروم. فلقيته قلبطن بالجميل وسالته ان يكون ريسا على جيشها ومديرا لجميع امرها فعرفها انه لا بد له من المسير الي روسيه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فاعطه مالا وسفنا وسار حتى واني الي روسيه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قنزل على انطونيوس وعرفه ما فعله انطيغنوس وما تم له على هر قانوس وعلي اخته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 ذلك كان بمعاونته ملك الفرس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فركب معه انطونيوس الي اوغسطوس والي المكهل فعرفهما مثل ذلك</w:t>
      </w:r>
      <w:r w:rsidR="0063468B">
        <w:rPr>
          <w:color w:val="80340D" w:themeColor="accent2" w:themeShade="80"/>
          <w:sz w:val="34"/>
          <w:szCs w:val="34"/>
          <w:rtl/>
        </w:rPr>
        <w:t> </w:t>
      </w:r>
      <w:r w:rsidR="001F5A13">
        <w:rPr>
          <w:color w:val="80340D" w:themeColor="accent2" w:themeShade="80"/>
          <w:sz w:val="34"/>
          <w:szCs w:val="34"/>
          <w:rtl/>
        </w:rPr>
        <w:t>٭</w:t>
      </w:r>
    </w:p>
    <w:p w14:paraId="2C150596"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3D8424CF" w14:textId="26B32CF3" w:rsidR="00012E8E" w:rsidRDefault="001F5A13">
      <w:pPr>
        <w:keepNext/>
        <w:widowControl w:val="0"/>
        <w:bidi/>
        <w:spacing w:before="120"/>
        <w:jc w:val="center"/>
        <w:textAlignment w:val="baseline"/>
      </w:pPr>
      <w:r>
        <w:rPr>
          <w:color w:val="80340D" w:themeColor="accent2" w:themeShade="80"/>
          <w:sz w:val="34"/>
          <w:szCs w:val="34"/>
          <w:rtl/>
        </w:rPr>
        <w:t>٭ خبر هيروويس لما ملكته الروم على آل يهودا وخروجه بعسكر من روسيه الي بيت المقدس للمحاربه</w:t>
      </w:r>
      <w:r w:rsidR="0063468B">
        <w:rPr>
          <w:color w:val="80340D" w:themeColor="accent2" w:themeShade="80"/>
          <w:sz w:val="34"/>
          <w:szCs w:val="34"/>
          <w:rtl/>
        </w:rPr>
        <w:t> </w:t>
      </w:r>
      <w:r>
        <w:rPr>
          <w:color w:val="80340D" w:themeColor="accent2" w:themeShade="80"/>
          <w:sz w:val="34"/>
          <w:szCs w:val="34"/>
          <w:rtl/>
        </w:rPr>
        <w:t>٭</w:t>
      </w:r>
    </w:p>
    <w:p w14:paraId="1184E076" w14:textId="6160EA73"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الخمسون</w:t>
      </w:r>
      <w:r w:rsidR="0063468B">
        <w:rPr>
          <w:color w:val="80340D" w:themeColor="accent2" w:themeShade="80"/>
          <w:sz w:val="40"/>
          <w:szCs w:val="40"/>
          <w:rtl/>
        </w:rPr>
        <w:t> </w:t>
      </w:r>
      <w:r>
        <w:rPr>
          <w:color w:val="80340D" w:themeColor="accent2" w:themeShade="80"/>
          <w:sz w:val="40"/>
          <w:szCs w:val="40"/>
          <w:rtl/>
        </w:rPr>
        <w:t>٭</w:t>
      </w:r>
    </w:p>
    <w:p w14:paraId="31A3B861" w14:textId="44C1CCF8" w:rsidR="00012E8E" w:rsidRDefault="00000000">
      <w:pPr>
        <w:bidi/>
        <w:spacing w:before="120"/>
        <w:jc w:val="both"/>
        <w:textAlignment w:val="baseline"/>
      </w:pPr>
      <w:r>
        <w:rPr>
          <w:color w:val="80340D" w:themeColor="accent2" w:themeShade="80"/>
          <w:sz w:val="34"/>
          <w:szCs w:val="34"/>
          <w:rtl/>
        </w:rPr>
        <w:t>لما وقف اوغسطوس والكهل على ما كان من انطيغوس اجتمع رايهما علي ان يجعلوا هيروديس ملكا على آل يهوداء وامروا ان يجعل التاج الذهب علي راسه وان يركب ويُضرب بين نديه بالابواق ويُنادي قدامه بان هيروديس ملك علي ال يهودا و عل</w:t>
      </w:r>
      <w:r>
        <w:rPr>
          <w:rFonts w:hint="cs"/>
          <w:color w:val="80340D" w:themeColor="accent2" w:themeShade="80"/>
          <w:sz w:val="34"/>
          <w:szCs w:val="34"/>
          <w:rtl/>
        </w:rPr>
        <w:t>ی</w:t>
      </w:r>
      <w:r>
        <w:rPr>
          <w:color w:val="80340D" w:themeColor="accent2" w:themeShade="80"/>
          <w:sz w:val="34"/>
          <w:szCs w:val="34"/>
          <w:rtl/>
        </w:rPr>
        <w:t xml:space="preserve"> اور سليم مدينة </w:t>
      </w:r>
      <w:r>
        <w:rPr>
          <w:color w:val="80340D" w:themeColor="accent2" w:themeShade="80"/>
          <w:sz w:val="34"/>
          <w:szCs w:val="34"/>
          <w:rtl/>
        </w:rPr>
        <w:lastRenderedPageBreak/>
        <w:t>القدس ففعل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وعاد ا</w:t>
      </w:r>
      <w:r>
        <w:rPr>
          <w:rFonts w:hint="eastAsia"/>
          <w:color w:val="80340D" w:themeColor="accent2" w:themeShade="80"/>
          <w:sz w:val="34"/>
          <w:szCs w:val="34"/>
          <w:rtl/>
        </w:rPr>
        <w:t>لي</w:t>
      </w:r>
      <w:r>
        <w:rPr>
          <w:color w:val="80340D" w:themeColor="accent2" w:themeShade="80"/>
          <w:sz w:val="34"/>
          <w:szCs w:val="34"/>
          <w:rtl/>
        </w:rPr>
        <w:t xml:space="preserve"> حضن اوغسطوس فركب اوغسطوس وانطونيوس وهيروديس وساروا الي منزل انطونيوس ودعا الكهل وساير وجوه روسيه في </w:t>
      </w:r>
      <w:r>
        <w:rPr>
          <w:rFonts w:hint="eastAsia"/>
          <w:color w:val="80340D" w:themeColor="accent2" w:themeShade="80"/>
          <w:sz w:val="34"/>
          <w:szCs w:val="34"/>
          <w:rtl/>
        </w:rPr>
        <w:t>دعوة</w:t>
      </w:r>
      <w:r>
        <w:rPr>
          <w:color w:val="80340D" w:themeColor="accent2" w:themeShade="80"/>
          <w:sz w:val="34"/>
          <w:szCs w:val="34"/>
          <w:rtl/>
        </w:rPr>
        <w:t xml:space="preserve"> دعاهم انطونيوس فيها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فاكلوا وشربوا وفرحوا بخير وديس فرحا عظيمًا وعاهدوه عهدًا كُتب في الواح النحاس. وجعل في الهياكل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وكتبوا ذلك اليوم أنه أول ملك هيروديس وجعل من بعد ذلك التواريخ الذي يورّخ بها</w:t>
      </w:r>
      <w:r w:rsidR="001F5A13">
        <w:rPr>
          <w:color w:val="80340D" w:themeColor="accent2" w:themeShade="80"/>
          <w:sz w:val="34"/>
          <w:szCs w:val="34"/>
          <w:rtl/>
        </w:rPr>
        <w:t>٭</w:t>
      </w:r>
      <w:r>
        <w:rPr>
          <w:color w:val="80340D" w:themeColor="accent2" w:themeShade="80"/>
          <w:sz w:val="34"/>
          <w:szCs w:val="34"/>
          <w:rtl/>
        </w:rPr>
        <w:t xml:space="preserve"> بها ثم سار انطونيوس وهيروديس في البحر في مسكر عظيم كثي</w:t>
      </w:r>
      <w:r>
        <w:rPr>
          <w:rFonts w:hint="eastAsia"/>
          <w:color w:val="80340D" w:themeColor="accent2" w:themeShade="80"/>
          <w:sz w:val="34"/>
          <w:szCs w:val="34"/>
          <w:rtl/>
        </w:rPr>
        <w:t>ر</w:t>
      </w:r>
      <w:r>
        <w:rPr>
          <w:color w:val="80340D" w:themeColor="accent2" w:themeShade="80"/>
          <w:sz w:val="34"/>
          <w:szCs w:val="34"/>
          <w:rtl/>
        </w:rPr>
        <w:t xml:space="preserve"> العام ، فلما وصلا الي انطاكيه قسما العسكر ماخذ انطونيوس القسم الواحد وسار به الي بلد الفرس وهو العراق وما يليه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واخذ</w:t>
      </w:r>
      <w:r>
        <w:rPr>
          <w:color w:val="80340D" w:themeColor="accent2" w:themeShade="80"/>
          <w:sz w:val="34"/>
          <w:szCs w:val="34"/>
          <w:rtl/>
        </w:rPr>
        <w:t xml:space="preserve"> هيروديس القسم الاخر وسار حتى وصل عله فلما انطيعوس بمسير انطونيوس الي بلد الفرس وموافاة </w:t>
      </w:r>
      <w:r>
        <w:rPr>
          <w:rFonts w:hint="eastAsia"/>
          <w:color w:val="80340D" w:themeColor="accent2" w:themeShade="80"/>
          <w:sz w:val="34"/>
          <w:szCs w:val="34"/>
          <w:rtl/>
        </w:rPr>
        <w:t>سمع</w:t>
      </w:r>
      <w:r>
        <w:rPr>
          <w:color w:val="80340D" w:themeColor="accent2" w:themeShade="80"/>
          <w:sz w:val="34"/>
          <w:szCs w:val="34"/>
          <w:rtl/>
        </w:rPr>
        <w:t xml:space="preserve"> </w:t>
      </w:r>
      <w:r>
        <w:rPr>
          <w:rFonts w:hint="eastAsia"/>
          <w:color w:val="80340D" w:themeColor="accent2" w:themeShade="80"/>
          <w:sz w:val="34"/>
          <w:szCs w:val="34"/>
          <w:rtl/>
        </w:rPr>
        <w:t>هيروديس</w:t>
      </w:r>
      <w:r>
        <w:rPr>
          <w:color w:val="80340D" w:themeColor="accent2" w:themeShade="80"/>
          <w:sz w:val="34"/>
          <w:szCs w:val="34"/>
          <w:rtl/>
        </w:rPr>
        <w:t xml:space="preserve"> الي مكه سار من بيت المقدس الى جبل الشراء</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ليقبض</w:t>
      </w:r>
      <w:r>
        <w:rPr>
          <w:color w:val="80340D" w:themeColor="accent2" w:themeShade="80"/>
          <w:sz w:val="34"/>
          <w:szCs w:val="34"/>
          <w:rtl/>
        </w:rPr>
        <w:t xml:space="preserve"> على يوسف اخي هيروديس ومن معه قول عليهم وحاصرهم وقطع قناة الما الواردة اليهم فاشتد عطشهم وضاق بهم الأمر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فعمل يوسف على الحرب وعمل العيال علي الفتح لا نطيعوس اذا هرب يوسف فاتاهم الله بمطر عظيم ملا ساير البرك والاوعيه التي عندهم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فقويت قلوبهم وصلحت احوالهم واقام يوسف على مدافعة انطيعوس واصحابه عن القلعه قلم من اليهم يتم طم علية 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هيروديس الي بلد الشراه لياخذ اخاه ومن معه العيال والرجال ويسيروا الي اورشليم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فواني انطيعوس محاصراً اخاه فكبسه وخرج يوسف ومن معه فيه ملك اكثر عسكر الطيغنوس وهرب الى اورشليم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فلحقه هيروديس بعسكر عظيم من آل يهودا الذين اجتمعوا اليه من كل جهه لما وقفوا على عودته فاستد عضك بهم وقلت حاجته الي عسكر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وافي هيروديس الي بلد القدس اغلق انطينوس ابوابها في وجهه وحاربه وانقد الى وجوه عسكر الروم مالاً جزيلاً وساطهم الا يعاونوا هيروديس ففعلوا ذلك وطال امر الحرب بين الطيغنوس وهيروديس ولم احدها يتمكن الاخر</w:t>
      </w:r>
      <w:r w:rsidR="0063468B">
        <w:rPr>
          <w:color w:val="80340D" w:themeColor="accent2" w:themeShade="80"/>
          <w:sz w:val="34"/>
          <w:szCs w:val="34"/>
          <w:rtl/>
        </w:rPr>
        <w:t> </w:t>
      </w:r>
      <w:r w:rsidR="001F5A13">
        <w:rPr>
          <w:color w:val="80340D" w:themeColor="accent2" w:themeShade="80"/>
          <w:sz w:val="34"/>
          <w:szCs w:val="34"/>
          <w:rtl/>
        </w:rPr>
        <w:t>٭</w:t>
      </w:r>
    </w:p>
    <w:p w14:paraId="70E52CD7"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2F61883" w14:textId="18B9DC3B" w:rsidR="00012E8E" w:rsidRDefault="001F5A13">
      <w:pPr>
        <w:keepNext/>
        <w:widowControl w:val="0"/>
        <w:bidi/>
        <w:spacing w:before="120"/>
        <w:jc w:val="center"/>
        <w:textAlignment w:val="baseline"/>
      </w:pPr>
      <w:r>
        <w:rPr>
          <w:color w:val="80340D" w:themeColor="accent2" w:themeShade="80"/>
          <w:sz w:val="34"/>
          <w:szCs w:val="34"/>
          <w:rtl/>
        </w:rPr>
        <w:t>٭ خبر في شجاعة بعض رجال هيروديس ونجدتهم</w:t>
      </w:r>
      <w:r w:rsidR="0063468B">
        <w:rPr>
          <w:color w:val="80340D" w:themeColor="accent2" w:themeShade="80"/>
          <w:sz w:val="34"/>
          <w:szCs w:val="34"/>
          <w:rtl/>
        </w:rPr>
        <w:t> </w:t>
      </w:r>
      <w:r>
        <w:rPr>
          <w:color w:val="80340D" w:themeColor="accent2" w:themeShade="80"/>
          <w:sz w:val="34"/>
          <w:szCs w:val="34"/>
          <w:rtl/>
        </w:rPr>
        <w:t>٭</w:t>
      </w:r>
    </w:p>
    <w:p w14:paraId="56171C5A" w14:textId="2B20FF7B"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الاحد والخمسون</w:t>
      </w:r>
      <w:r w:rsidR="0063468B">
        <w:rPr>
          <w:color w:val="80340D" w:themeColor="accent2" w:themeShade="80"/>
          <w:sz w:val="40"/>
          <w:szCs w:val="40"/>
          <w:rtl/>
        </w:rPr>
        <w:t> </w:t>
      </w:r>
      <w:r>
        <w:rPr>
          <w:color w:val="80340D" w:themeColor="accent2" w:themeShade="80"/>
          <w:sz w:val="40"/>
          <w:szCs w:val="40"/>
          <w:rtl/>
        </w:rPr>
        <w:t>٭</w:t>
      </w:r>
    </w:p>
    <w:p w14:paraId="4FA77C77" w14:textId="36173755" w:rsidR="00012E8E" w:rsidRDefault="00000000">
      <w:pPr>
        <w:bidi/>
        <w:spacing w:before="120"/>
        <w:jc w:val="both"/>
        <w:textAlignment w:val="baseline"/>
      </w:pPr>
      <w:r>
        <w:rPr>
          <w:color w:val="80340D" w:themeColor="accent2" w:themeShade="80"/>
          <w:sz w:val="34"/>
          <w:szCs w:val="34"/>
          <w:rtl/>
        </w:rPr>
        <w:t>كان الدعار والسراه قد كثروا في ايام الطيغنوس وقد اوي كل قوم منهم الي مغاير سيف الجبال لا سبيلاً اليها الا ان يتسلق الرجل الواحد في موضع قد أصلحوها لا يعرفها سواهم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ومتي عرفها غيرهم لم يمكنه السلق الي المغان ما ملے باتھا من يدفعه عنها باي شي كان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كان سے قوم منهم أعدوا لهم في تلك المغان السلاح الكثير والطعام والشراب وساير ما يحتاجون اليه مع ساير ما كانوا ياخذونه من قطع الطرق وما اخذوه من الانسان طوعا وكرها ، فلما وقف هيروديس على اخبارهم وعلم بعد الوصول اليهم وان الي ذلك لا يمكن يتسلّق اي يُصعد ولا يسلم اصلا استعمل توابيت خشب كبار موثقه محكمه وجعل فيها رجالاً معهم وراء وسعهم كلاليب طوال مرهفه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وامربان تحدر التوابيت من روس الجبال التي تلك المغاير في أوساطها الي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طعاما تلك ان يواروا ابوابها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فاذا واروها يحاربوا من </w:t>
      </w:r>
      <w:r>
        <w:rPr>
          <w:color w:val="80340D" w:themeColor="accent2" w:themeShade="80"/>
          <w:sz w:val="34"/>
          <w:szCs w:val="34"/>
          <w:rtl/>
        </w:rPr>
        <w:lastRenderedPageBreak/>
        <w:t>يقرب منهم بالسيدوف ويجد بوا من بعيد في تلك الكلاليب فصنعت التوابيت وجعلت الرجال فيها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فادي بعضها وواري باب تلك المغاير جھا مر ولم يمكن عند من فيها عالم منهم فوتب احد الرجال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الذين حي في التابوت الى المغان وتحقہ اصحابه فقتلوا من كان الدعار واتباعهم وطرحوهم الي الاوديه التي تحتها وقبل بهولاى ساير القوم الذين بعث بهم هيروديس في التوابيت وظهر من شجاعتهم في ذلك وقتهم وجسارتهم ما لم يري بمثله وافوا ساير الدعن من جميع تلك المواضع</w:t>
      </w:r>
      <w:r w:rsidR="0063468B">
        <w:rPr>
          <w:color w:val="80340D" w:themeColor="accent2" w:themeShade="80"/>
          <w:sz w:val="34"/>
          <w:szCs w:val="34"/>
          <w:rtl/>
        </w:rPr>
        <w:t> </w:t>
      </w:r>
      <w:r w:rsidR="001F5A13">
        <w:rPr>
          <w:color w:val="80340D" w:themeColor="accent2" w:themeShade="80"/>
          <w:sz w:val="34"/>
          <w:szCs w:val="34"/>
          <w:rtl/>
        </w:rPr>
        <w:t>٭</w:t>
      </w:r>
    </w:p>
    <w:p w14:paraId="675EBDEA"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38A8AE4C" w14:textId="2A8A968E" w:rsidR="00012E8E" w:rsidRDefault="001F5A13">
      <w:pPr>
        <w:keepNext/>
        <w:widowControl w:val="0"/>
        <w:bidi/>
        <w:spacing w:before="120"/>
        <w:jc w:val="center"/>
        <w:textAlignment w:val="baseline"/>
      </w:pPr>
      <w:r>
        <w:rPr>
          <w:color w:val="80340D" w:themeColor="accent2" w:themeShade="80"/>
          <w:sz w:val="34"/>
          <w:szCs w:val="34"/>
          <w:rtl/>
        </w:rPr>
        <w:t>٭ ذكر عودة انطونيوس من بلد الفرس بعد قتله الملك الفرس ولقاء هيرودسر له</w:t>
      </w:r>
      <w:r w:rsidR="0063468B">
        <w:rPr>
          <w:color w:val="80340D" w:themeColor="accent2" w:themeShade="80"/>
          <w:sz w:val="34"/>
          <w:szCs w:val="34"/>
          <w:rtl/>
        </w:rPr>
        <w:t> </w:t>
      </w:r>
      <w:r>
        <w:rPr>
          <w:color w:val="80340D" w:themeColor="accent2" w:themeShade="80"/>
          <w:sz w:val="34"/>
          <w:szCs w:val="34"/>
          <w:rtl/>
        </w:rPr>
        <w:t>٭</w:t>
      </w:r>
    </w:p>
    <w:p w14:paraId="3A336FDA" w14:textId="63F090E0"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الثاني والخمسون</w:t>
      </w:r>
      <w:r w:rsidR="0063468B">
        <w:rPr>
          <w:color w:val="80340D" w:themeColor="accent2" w:themeShade="80"/>
          <w:sz w:val="40"/>
          <w:szCs w:val="40"/>
          <w:rtl/>
        </w:rPr>
        <w:t> </w:t>
      </w:r>
      <w:r>
        <w:rPr>
          <w:color w:val="80340D" w:themeColor="accent2" w:themeShade="80"/>
          <w:sz w:val="40"/>
          <w:szCs w:val="40"/>
          <w:rtl/>
        </w:rPr>
        <w:t>٭</w:t>
      </w:r>
    </w:p>
    <w:p w14:paraId="6256DAA8" w14:textId="51D75476" w:rsidR="00012E8E" w:rsidRDefault="00000000">
      <w:pPr>
        <w:bidi/>
        <w:spacing w:before="120"/>
        <w:jc w:val="both"/>
        <w:textAlignment w:val="baseline"/>
      </w:pPr>
      <w:r>
        <w:rPr>
          <w:color w:val="80340D" w:themeColor="accent2" w:themeShade="80"/>
          <w:sz w:val="34"/>
          <w:szCs w:val="34"/>
          <w:rtl/>
        </w:rPr>
        <w:t>ثم ان انطونيوس لما فارق هيروديس من انطاكية مضي الي بلد فارس وقاتل ملك الفرس فظفر به وقتله وولا عليه ورة الفرس الي طاعة الروم واقام على الفرات فتصل خبره بخير وديس قسار اليه ليهنيه بالفتح ويساله المسير معه الي بلد القدس: فوافا جمع عظيم قد اجتمع بريد المسير الي انطونيوس وقد اعترضهم اتخاذ كثير من العرب يريد منعهم عن المسير الي انطونيوس فسار هيرود يسر الي العرب وقتلهم وفتح الطريق كان يريد المضي الي أنطونيوس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ذلك بانطونيوس قبل موافاه ه</w:t>
      </w:r>
      <w:r>
        <w:rPr>
          <w:rFonts w:hint="cs"/>
          <w:color w:val="80340D" w:themeColor="accent2" w:themeShade="80"/>
          <w:sz w:val="34"/>
          <w:szCs w:val="34"/>
          <w:rtl/>
        </w:rPr>
        <w:t>ی</w:t>
      </w:r>
      <w:r>
        <w:rPr>
          <w:rFonts w:hint="eastAsia"/>
          <w:color w:val="80340D" w:themeColor="accent2" w:themeShade="80"/>
          <w:sz w:val="34"/>
          <w:szCs w:val="34"/>
          <w:rtl/>
        </w:rPr>
        <w:t>رود</w:t>
      </w:r>
      <w:r>
        <w:rPr>
          <w:color w:val="80340D" w:themeColor="accent2" w:themeShade="80"/>
          <w:sz w:val="34"/>
          <w:szCs w:val="34"/>
          <w:rtl/>
        </w:rPr>
        <w:t xml:space="preserve"> پسر اليه فانفد اليه تاجا من ذهب و افراس كثيره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اليه نم</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فس به انطونيوس سرورًا عظيما وشكره على ما فعل بالعرب فاضم اليه سلسيوس صاحب حسه في عسكر عظيم وامر بالمسير معه الي مدينة </w:t>
      </w:r>
      <w:r>
        <w:rPr>
          <w:rFonts w:hint="eastAsia"/>
          <w:color w:val="80340D" w:themeColor="accent2" w:themeShade="80"/>
          <w:sz w:val="34"/>
          <w:szCs w:val="34"/>
          <w:rtl/>
        </w:rPr>
        <w:t>لساير</w:t>
      </w:r>
      <w:r>
        <w:rPr>
          <w:color w:val="80340D" w:themeColor="accent2" w:themeShade="80"/>
          <w:sz w:val="34"/>
          <w:szCs w:val="34"/>
          <w:rtl/>
        </w:rPr>
        <w:t xml:space="preserve">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ناه</w:t>
      </w:r>
      <w:r>
        <w:rPr>
          <w:color w:val="80340D" w:themeColor="accent2" w:themeShade="80"/>
          <w:sz w:val="34"/>
          <w:szCs w:val="34"/>
          <w:rtl/>
        </w:rPr>
        <w:t xml:space="preserve"> </w:t>
      </w:r>
      <w:r>
        <w:rPr>
          <w:rFonts w:hint="eastAsia"/>
          <w:color w:val="80340D" w:themeColor="accent2" w:themeShade="80"/>
          <w:sz w:val="34"/>
          <w:szCs w:val="34"/>
          <w:rtl/>
        </w:rPr>
        <w:t>بيت</w:t>
      </w:r>
      <w:r>
        <w:rPr>
          <w:color w:val="80340D" w:themeColor="accent2" w:themeShade="80"/>
          <w:sz w:val="34"/>
          <w:szCs w:val="34"/>
          <w:rtl/>
        </w:rPr>
        <w:t xml:space="preserve"> المقدس وكتب له الي ساير بلاد الارمن وهو من دمشق الي الفراة ومن الفراة الي بلد ارمينيه يقول لهم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ان اوغسطوس ملك الملوك وانطونيوس صاحبة والكهل الذي بروميه قد ملكوا هيروديس على آل يهودا وهم ياسروكم ان تجردوا مع هيرودس ساير ربالكم الشجعان لمعاونة فإن خالف</w:t>
      </w:r>
      <w:r>
        <w:rPr>
          <w:rFonts w:hint="eastAsia"/>
          <w:color w:val="80340D" w:themeColor="accent2" w:themeShade="80"/>
          <w:sz w:val="34"/>
          <w:szCs w:val="34"/>
          <w:rtl/>
        </w:rPr>
        <w:t>تم</w:t>
      </w:r>
      <w:r>
        <w:rPr>
          <w:color w:val="80340D" w:themeColor="accent2" w:themeShade="80"/>
          <w:sz w:val="34"/>
          <w:szCs w:val="34"/>
          <w:rtl/>
        </w:rPr>
        <w:t xml:space="preserve"> ذلك كنتم لنا حرباً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انطونيوس الي الساحل ومضي الي مصر وسار ميروديس وساسيوس وعسكره مع عسكر ارام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لما قرب ميروديس من دمشق عرف أن يوسف اخاه خرج من بيت المقدس بعسكر الروم الي يريكا يحاصرها ويحصد زروعها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تخرج</w:t>
      </w:r>
      <w:r>
        <w:rPr>
          <w:color w:val="80340D" w:themeColor="accent2" w:themeShade="80"/>
          <w:sz w:val="34"/>
          <w:szCs w:val="34"/>
          <w:rtl/>
        </w:rPr>
        <w:t xml:space="preserve"> اليه فاقوس صاحب جيش الطيغنوس فقتل منهم نيف ثلثين الفا وقتل يوسف اخا هيروديسر وادخل راسه الي انطيغنوس وان أخاه فرو را اشتراه بخمسين بدن ودفنه في مقبن ابايه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 انطيغوس وفاقوس قد سارا اليه بعسكر عظيم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وقف هيروديس على ذلك عمل انه يسري الى انطيغنوس ويكبسه ووافق ساسيوس على انه ياخذ من الروم اثني عشر الفا رجل ومن آل يهودا عشرين الفا ويسري بهم الي انطيغوس ويبقي هو مع بقية العسكر الي ان يسيروا في أثرهم علي مهل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ميروديس في من جرد من الرجال فوافي الطيغنوس في جبل الجليل فقاتلوه من الظهر الي الليل ثم أفترق العسكر وبات هيروديس وبعض اصحابه في بيت فوقع البيت عليهم وخرجوا باجمعهم من تحت الردم لم يمت منهم احد </w:t>
      </w:r>
      <w:r>
        <w:rPr>
          <w:color w:val="80340D" w:themeColor="accent2" w:themeShade="80"/>
          <w:sz w:val="34"/>
          <w:szCs w:val="34"/>
          <w:rtl/>
        </w:rPr>
        <w:lastRenderedPageBreak/>
        <w:t>ولا انكس منهم عضوء ثم عدا هيروديس الي قبال انطيعوس فمرَّ بينهما قبال عظيم وهرب انطيغوس الي بيت المقدس وثبت فاقوس للقتال وكان شجاعاً جباراً فقتل في ذلك اليوم أكثر عسكر انطيعوس وقتل فاقوس وقطع فرورا راسه وحملوه قدام لميرويس فاسو بدفنه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لم يبق من عسكر الطيغنوس غير اسيرا و شاردا امر ميروديسر لاصحابه ان يستريحوا وياكلوا ويشربوا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ومضي هو الي حمام كان في القريه التي حطوا بقربها فدخل الحمام وليس معه معه سے من السلاح وقد كان اختبا في الحمام ثلث رجال ذوي الباس والقوه وبايديهم سيوف مجوده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راوه قد دخل الحمام وليس معه شي من السلاح بادروا الي الخروج واحد بعد واحد وهم يتوهمونه فنجي منهم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وافاه سلسيوس وسارا جميعا الي مدينة بيت المقدس فحطا عليها وجرت بينهما حروب وبين انطيعونس كثيرة فقتل منها من رجال ساسيوس خلق كثير واستظهر عليهم الطيغنوس مرارا كثين ولم يمكنه ان يهزمهم لثباتهما ومصابرتهما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استظهر هيروديس علي انطيغنوس فهرب انطيغنوس ودخل المدينة واغلق ابوابها فحاص هيروديس اياما كنين فلما رجال من اصحاب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كان في بعض الليالي نام بعض حراس السور وعلم بذلك فعمد عشرون منهم الي سلالم اخذوها ونصبوها على السور وصعدوا الي الحراس وقتلوهم ه</w:t>
      </w:r>
      <w:r>
        <w:rPr>
          <w:rFonts w:hint="cs"/>
          <w:color w:val="80340D" w:themeColor="accent2" w:themeShade="80"/>
          <w:sz w:val="34"/>
          <w:szCs w:val="34"/>
          <w:rtl/>
        </w:rPr>
        <w:t>ی</w:t>
      </w:r>
      <w:r>
        <w:rPr>
          <w:rFonts w:hint="eastAsia"/>
          <w:color w:val="80340D" w:themeColor="accent2" w:themeShade="80"/>
          <w:sz w:val="34"/>
          <w:szCs w:val="34"/>
          <w:rtl/>
        </w:rPr>
        <w:t>ره</w:t>
      </w:r>
      <w:r>
        <w:rPr>
          <w:color w:val="80340D" w:themeColor="accent2" w:themeShade="80"/>
          <w:sz w:val="34"/>
          <w:szCs w:val="34"/>
          <w:rtl/>
        </w:rPr>
        <w:t xml:space="preserve"> د</w:t>
      </w:r>
      <w:r>
        <w:rPr>
          <w:rFonts w:hint="cs"/>
          <w:color w:val="80340D" w:themeColor="accent2" w:themeShade="80"/>
          <w:sz w:val="34"/>
          <w:szCs w:val="34"/>
          <w:rtl/>
        </w:rPr>
        <w:t>ی</w:t>
      </w:r>
      <w:r>
        <w:rPr>
          <w:rFonts w:hint="eastAsia"/>
          <w:color w:val="80340D" w:themeColor="accent2" w:themeShade="80"/>
          <w:sz w:val="34"/>
          <w:szCs w:val="34"/>
          <w:rtl/>
        </w:rPr>
        <w:t>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w:t>
      </w:r>
      <w:r>
        <w:rPr>
          <w:color w:val="80340D" w:themeColor="accent2" w:themeShade="80"/>
          <w:sz w:val="34"/>
          <w:szCs w:val="34"/>
          <w:rtl/>
        </w:rPr>
        <w:t xml:space="preserve"> بادر هيروديس ورجاله الي باب المدينة الذي يليهم فكسروه ودخلوا الى المدينه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واخذ الروم يكثرون القتل في اهل المدينة فشق ذلك على هيروديس فقال الشاسيوس فاذا قتلت قومي فاعلي من تملكني فنادي سلسيوس برفع السيف فلم يقتل احد بعد النداء وطلب اصحاب ساميوس النهب وقصدوا بيت الله ليم بوه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فوقف هيروديس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عل</w:t>
      </w:r>
      <w:r>
        <w:rPr>
          <w:rFonts w:hint="cs"/>
          <w:color w:val="80340D" w:themeColor="accent2" w:themeShade="80"/>
          <w:sz w:val="34"/>
          <w:szCs w:val="34"/>
          <w:rtl/>
        </w:rPr>
        <w:t>ی</w:t>
      </w:r>
      <w:r>
        <w:rPr>
          <w:color w:val="80340D" w:themeColor="accent2" w:themeShade="80"/>
          <w:sz w:val="34"/>
          <w:szCs w:val="34"/>
          <w:rtl/>
        </w:rPr>
        <w:t xml:space="preserve"> باب بيت الله وبيك سيف </w:t>
      </w:r>
      <w:r>
        <w:rPr>
          <w:rFonts w:hint="eastAsia"/>
          <w:color w:val="80340D" w:themeColor="accent2" w:themeShade="80"/>
          <w:sz w:val="34"/>
          <w:szCs w:val="34"/>
          <w:rtl/>
        </w:rPr>
        <w:t>مجرد</w:t>
      </w:r>
      <w:r>
        <w:rPr>
          <w:color w:val="80340D" w:themeColor="accent2" w:themeShade="80"/>
          <w:sz w:val="34"/>
          <w:szCs w:val="34"/>
          <w:rtl/>
        </w:rPr>
        <w:t xml:space="preserve"> فمنعهم من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راسل ساسيوس في ان يكف اصحابه ووعه بمال يُحمل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فنادي شايوس باصحابه بالكن من النهب فكفوا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وطلبوا انطيغنوس فوجدوه وقبض على انطيغنوس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رحل ماسيوس الي مصر الي انطونيوس صاحبه واخذ انطيغور معه مقيدا وانفد هيروديس لانطونيوس هدة عظ</w:t>
      </w:r>
      <w:r>
        <w:rPr>
          <w:rFonts w:hint="eastAsia"/>
          <w:color w:val="80340D" w:themeColor="accent2" w:themeShade="80"/>
          <w:sz w:val="34"/>
          <w:szCs w:val="34"/>
          <w:rtl/>
        </w:rPr>
        <w:t>يمة</w:t>
      </w:r>
      <w:r>
        <w:rPr>
          <w:color w:val="80340D" w:themeColor="accent2" w:themeShade="80"/>
          <w:sz w:val="34"/>
          <w:szCs w:val="34"/>
          <w:rtl/>
        </w:rPr>
        <w:t xml:space="preserve"> حسنةً وساله ان يقتل انطيغوير فقتله انطونيوس وكان ذلك في سنة ثلثه الملك هيروديس وهي سنة ثلثة </w:t>
      </w:r>
      <w:r>
        <w:rPr>
          <w:rFonts w:hint="eastAsia"/>
          <w:color w:val="80340D" w:themeColor="accent2" w:themeShade="80"/>
          <w:sz w:val="34"/>
          <w:szCs w:val="34"/>
          <w:rtl/>
        </w:rPr>
        <w:t>لانطيغنوس</w:t>
      </w:r>
      <w:r w:rsidR="001F5A13">
        <w:rPr>
          <w:color w:val="80340D" w:themeColor="accent2" w:themeShade="80"/>
          <w:sz w:val="34"/>
          <w:szCs w:val="34"/>
          <w:rtl/>
        </w:rPr>
        <w:t>٭</w:t>
      </w:r>
      <w:r>
        <w:rPr>
          <w:color w:val="80340D" w:themeColor="accent2" w:themeShade="80"/>
          <w:sz w:val="34"/>
          <w:szCs w:val="34"/>
          <w:rtl/>
        </w:rPr>
        <w:t xml:space="preserve"> </w:t>
      </w:r>
    </w:p>
    <w:p w14:paraId="390F3E6A"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18DA4B1E" w14:textId="7E02DCB8" w:rsidR="00012E8E" w:rsidRDefault="001F5A13">
      <w:pPr>
        <w:keepNext/>
        <w:widowControl w:val="0"/>
        <w:bidi/>
        <w:spacing w:before="120"/>
        <w:jc w:val="center"/>
        <w:textAlignment w:val="baseline"/>
      </w:pPr>
      <w:r>
        <w:rPr>
          <w:color w:val="80340D" w:themeColor="accent2" w:themeShade="80"/>
          <w:sz w:val="34"/>
          <w:szCs w:val="34"/>
          <w:rtl/>
        </w:rPr>
        <w:t>٭ حبر هيروديس بعد قتل الطعوس</w:t>
      </w:r>
      <w:r w:rsidR="0063468B">
        <w:rPr>
          <w:color w:val="80340D" w:themeColor="accent2" w:themeShade="80"/>
          <w:sz w:val="34"/>
          <w:szCs w:val="34"/>
          <w:rtl/>
        </w:rPr>
        <w:t> </w:t>
      </w:r>
      <w:r>
        <w:rPr>
          <w:color w:val="80340D" w:themeColor="accent2" w:themeShade="80"/>
          <w:sz w:val="34"/>
          <w:szCs w:val="34"/>
          <w:rtl/>
        </w:rPr>
        <w:t>٭</w:t>
      </w:r>
    </w:p>
    <w:p w14:paraId="098072E0" w14:textId="6617534E"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الثالث والخمسون</w:t>
      </w:r>
      <w:r w:rsidR="0063468B">
        <w:rPr>
          <w:color w:val="80340D" w:themeColor="accent2" w:themeShade="80"/>
          <w:sz w:val="40"/>
          <w:szCs w:val="40"/>
          <w:u w:color="00B050"/>
          <w:rtl/>
        </w:rPr>
        <w:t> </w:t>
      </w:r>
      <w:r>
        <w:rPr>
          <w:color w:val="80340D" w:themeColor="accent2" w:themeShade="80"/>
          <w:sz w:val="40"/>
          <w:szCs w:val="40"/>
          <w:u w:color="00B050"/>
          <w:rtl/>
        </w:rPr>
        <w:t>٭</w:t>
      </w:r>
    </w:p>
    <w:p w14:paraId="1FC3BEF6" w14:textId="783B65E4" w:rsidR="00012E8E" w:rsidRDefault="00000000">
      <w:pPr>
        <w:bidi/>
        <w:spacing w:before="120"/>
        <w:jc w:val="both"/>
        <w:textAlignment w:val="baseline"/>
      </w:pPr>
      <w:r>
        <w:rPr>
          <w:color w:val="80340D" w:themeColor="accent2" w:themeShade="80"/>
          <w:sz w:val="34"/>
          <w:szCs w:val="34"/>
          <w:rtl/>
        </w:rPr>
        <w:t xml:space="preserve">لما علم هيروديسر ان قد قتل انطيغوس آمن ان ينازعه احد من آل حسمناي الملك محمد الي كل من كان يميل اليه </w:t>
      </w:r>
      <w:r>
        <w:rPr>
          <w:rFonts w:hint="eastAsia"/>
          <w:color w:val="80340D" w:themeColor="accent2" w:themeShade="80"/>
          <w:sz w:val="34"/>
          <w:szCs w:val="34"/>
          <w:rtl/>
        </w:rPr>
        <w:t>ويستر</w:t>
      </w:r>
      <w:r>
        <w:rPr>
          <w:color w:val="80340D" w:themeColor="accent2" w:themeShade="80"/>
          <w:sz w:val="34"/>
          <w:szCs w:val="34"/>
          <w:rtl/>
        </w:rPr>
        <w:t xml:space="preserve"> بطاعته فرفع من اقدارهم واحسن اليهم وقدمهم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وعمد</w:t>
      </w:r>
      <w:r>
        <w:rPr>
          <w:color w:val="80340D" w:themeColor="accent2" w:themeShade="80"/>
          <w:sz w:val="34"/>
          <w:szCs w:val="34"/>
          <w:rtl/>
        </w:rPr>
        <w:t xml:space="preserve"> الي من قاومه وعاون عليه فقتلهم وقتل اهلهم واخذ ساير </w:t>
      </w:r>
      <w:r>
        <w:rPr>
          <w:rFonts w:hint="eastAsia"/>
          <w:color w:val="80340D" w:themeColor="accent2" w:themeShade="80"/>
          <w:sz w:val="34"/>
          <w:szCs w:val="34"/>
          <w:rtl/>
        </w:rPr>
        <w:t>نعمهم</w:t>
      </w:r>
      <w:r>
        <w:rPr>
          <w:color w:val="80340D" w:themeColor="accent2" w:themeShade="80"/>
          <w:sz w:val="34"/>
          <w:szCs w:val="34"/>
          <w:rtl/>
        </w:rPr>
        <w:t xml:space="preserve"> وساعهم وصادر الناس واحد اموالهم ومرا ساير من </w:t>
      </w:r>
      <w:r>
        <w:rPr>
          <w:rFonts w:hint="eastAsia"/>
          <w:color w:val="80340D" w:themeColor="accent2" w:themeShade="80"/>
          <w:sz w:val="34"/>
          <w:szCs w:val="34"/>
          <w:rtl/>
        </w:rPr>
        <w:t>ن</w:t>
      </w:r>
      <w:r>
        <w:rPr>
          <w:color w:val="80340D" w:themeColor="accent2" w:themeShade="80"/>
          <w:sz w:val="34"/>
          <w:szCs w:val="34"/>
          <w:rtl/>
        </w:rPr>
        <w:t xml:space="preserve"> طاعة آل يهودا وقتل من قادمه ونهب اموالهم. </w:t>
      </w:r>
      <w:r>
        <w:rPr>
          <w:rFonts w:hint="eastAsia"/>
          <w:color w:val="80340D" w:themeColor="accent2" w:themeShade="80"/>
          <w:sz w:val="34"/>
          <w:szCs w:val="34"/>
          <w:rtl/>
        </w:rPr>
        <w:t>خرج</w:t>
      </w:r>
      <w:r>
        <w:rPr>
          <w:color w:val="80340D" w:themeColor="accent2" w:themeShade="80"/>
          <w:sz w:val="34"/>
          <w:szCs w:val="34"/>
          <w:rtl/>
        </w:rPr>
        <w:t xml:space="preserve"> من و صادق ساير من أطاعه على الاسوال ووافقهم علي </w:t>
      </w:r>
      <w:r>
        <w:rPr>
          <w:color w:val="80340D" w:themeColor="accent2" w:themeShade="80"/>
          <w:sz w:val="34"/>
          <w:szCs w:val="34"/>
          <w:rtl/>
        </w:rPr>
        <w:lastRenderedPageBreak/>
        <w:t>حملها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ووكل</w:t>
      </w:r>
      <w:r>
        <w:rPr>
          <w:color w:val="80340D" w:themeColor="accent2" w:themeShade="80"/>
          <w:sz w:val="34"/>
          <w:szCs w:val="34"/>
          <w:rtl/>
        </w:rPr>
        <w:t xml:space="preserve"> بابواب مدينة بيت المقدس من يفتشر كل . يفسر كل من يخرج </w:t>
      </w:r>
      <w:r>
        <w:rPr>
          <w:rFonts w:hint="eastAsia"/>
          <w:color w:val="80340D" w:themeColor="accent2" w:themeShade="80"/>
          <w:sz w:val="34"/>
          <w:szCs w:val="34"/>
          <w:rtl/>
        </w:rPr>
        <w:t>منها</w:t>
      </w:r>
      <w:r>
        <w:rPr>
          <w:color w:val="80340D" w:themeColor="accent2" w:themeShade="80"/>
          <w:sz w:val="34"/>
          <w:szCs w:val="34"/>
          <w:rtl/>
        </w:rPr>
        <w:t xml:space="preserve"> فما وجد من ذهب وفضه مع احد أخذ وحمل اليه واسر بتفتيش جنايز الموتي واخذ ما أحتيل باخراجه من المال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فيها</w:t>
      </w:r>
      <w:r>
        <w:rPr>
          <w:color w:val="80340D" w:themeColor="accent2" w:themeShade="80"/>
          <w:sz w:val="34"/>
          <w:szCs w:val="34"/>
          <w:rtl/>
        </w:rPr>
        <w:t xml:space="preserve"> وجميع ما لم يجمعه ملك من ملوك البيت الثاني</w:t>
      </w:r>
      <w:r w:rsidR="0063468B">
        <w:rPr>
          <w:color w:val="80340D" w:themeColor="accent2" w:themeShade="80"/>
          <w:sz w:val="34"/>
          <w:szCs w:val="34"/>
          <w:rtl/>
        </w:rPr>
        <w:t> </w:t>
      </w:r>
      <w:r w:rsidR="001F5A13">
        <w:rPr>
          <w:color w:val="80340D" w:themeColor="accent2" w:themeShade="80"/>
          <w:sz w:val="34"/>
          <w:szCs w:val="34"/>
          <w:rtl/>
        </w:rPr>
        <w:t>٭</w:t>
      </w:r>
    </w:p>
    <w:p w14:paraId="3381B710"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1258B689" w14:textId="61E6DD5E" w:rsidR="00012E8E" w:rsidRDefault="001F5A13">
      <w:pPr>
        <w:keepNext/>
        <w:widowControl w:val="0"/>
        <w:bidi/>
        <w:spacing w:before="120"/>
        <w:jc w:val="center"/>
        <w:textAlignment w:val="baseline"/>
      </w:pPr>
      <w:r>
        <w:rPr>
          <w:color w:val="80340D" w:themeColor="accent2" w:themeShade="80"/>
          <w:sz w:val="34"/>
          <w:szCs w:val="34"/>
          <w:rtl/>
        </w:rPr>
        <w:t>٭ خبر هر قانوس بن الاسكندر عمر الطيغنوس في رجوعه الي يروسليم المطالبته هيروديس وقتله له</w:t>
      </w:r>
      <w:r w:rsidR="0063468B">
        <w:rPr>
          <w:color w:val="80340D" w:themeColor="accent2" w:themeShade="80"/>
          <w:sz w:val="34"/>
          <w:szCs w:val="34"/>
          <w:rtl/>
        </w:rPr>
        <w:t> </w:t>
      </w:r>
      <w:r>
        <w:rPr>
          <w:color w:val="80340D" w:themeColor="accent2" w:themeShade="80"/>
          <w:sz w:val="34"/>
          <w:szCs w:val="34"/>
          <w:rtl/>
        </w:rPr>
        <w:t>٭</w:t>
      </w:r>
    </w:p>
    <w:p w14:paraId="705F5173" w14:textId="6FA0C5C6"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الرابع والخمسون</w:t>
      </w:r>
      <w:r w:rsidR="0063468B">
        <w:rPr>
          <w:color w:val="80340D" w:themeColor="accent2" w:themeShade="80"/>
          <w:sz w:val="40"/>
          <w:szCs w:val="40"/>
          <w:u w:color="00B050"/>
          <w:rtl/>
        </w:rPr>
        <w:t> </w:t>
      </w:r>
      <w:r>
        <w:rPr>
          <w:color w:val="80340D" w:themeColor="accent2" w:themeShade="80"/>
          <w:sz w:val="40"/>
          <w:szCs w:val="40"/>
          <w:u w:color="00B050"/>
          <w:rtl/>
        </w:rPr>
        <w:t>٭</w:t>
      </w:r>
    </w:p>
    <w:p w14:paraId="13C4A503" w14:textId="79026109" w:rsidR="00012E8E" w:rsidRDefault="00000000">
      <w:pPr>
        <w:bidi/>
        <w:spacing w:before="120"/>
        <w:jc w:val="both"/>
        <w:textAlignment w:val="baseline"/>
      </w:pPr>
      <w:r>
        <w:rPr>
          <w:color w:val="80340D" w:themeColor="accent2" w:themeShade="80"/>
          <w:sz w:val="34"/>
          <w:szCs w:val="34"/>
          <w:rtl/>
        </w:rPr>
        <w:t>كان هر قانوس لما اطلقه ملك الفرس مقيما بالعراق على اجل حال واتم كفايه</w:t>
      </w:r>
      <w:r w:rsidR="001F5A13">
        <w:rPr>
          <w:color w:val="80340D" w:themeColor="accent2" w:themeShade="80"/>
          <w:sz w:val="34"/>
          <w:szCs w:val="34"/>
          <w:rtl/>
        </w:rPr>
        <w:t>٭</w:t>
      </w:r>
      <w:r>
        <w:rPr>
          <w:color w:val="80340D" w:themeColor="accent2" w:themeShade="80"/>
          <w:sz w:val="34"/>
          <w:szCs w:val="34"/>
          <w:rtl/>
        </w:rPr>
        <w:t xml:space="preserve"> فخاف هيروديس ان يتفق أمر يدعو ملك الفرس الي تمليكه وانفاده الي بلاد يهودا فاراد ان يستريح قلبه من واحتال لذلك فانقد لملك الفرس هديه عظيمه وكتاب يذكر فيه فضل هر قانوس عليه واحسانه وانه صار الي روسيه جري عليه من الطيعيوس ابن اخيه وأنه قد ملك و استقامت احواله يريد أن يكافيه على احسانه اليه كما يجب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فانند ملك الفرس رسولا الي هر قانوس يقول ان ردت ان تمضي الي بلاد يهودا فامضي الا اني احذرك من هيروديس واعلمك انه له لم يطلبك ليحسن اليك وأما اراد ان يستريح منك اذ لم يبق ينقيه غيرك فاحذن كل الحذر ولا تعتر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واجتمع اليه ايضا يهود بابل فقالوا له مثل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قالوا له انك رجل شيخ " وليس تصلح للكهائه من اجل العيب الذي اعابك به ابن اخيك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وهيروديس رجل سوسفاك الدماء وما يستدعيك الا محمذن منك وليس يعورك عندنا شي كما حلت وانت عندنا على ما يجب واهلك هناك مستقيمون الحال فاقم عندنا ولا عدوك على نفسك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 يقبل هر قانوس قوطم ولا سمع من نصحه وسار حتي اتي مدينة القدس لما كان قد صح افرط عليه الشوق الي بيت الله والي اهله وموطنه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واني الي قرب المدين استقبلة هيروديس واظهر من اكرامه واعظامه ما اعتار به هر قانوس ووثق</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هيروديس يسميه في مجلمه وحضن اصحابه ابي ولا يدع مع ذلك الاحتيال في قلبه بحيث لا ينسب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فصارت الاسكندن ومريم بنتها الي هر قانوس تخوفاه من هيروديس وحذرناه من فلم يقبل ولا صدقها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فعاوداه في ذلك دفعات على واشارا عليه بالحروب الي سلك من ملوك العرب وهو في جميع ذلك لا يقبل منها حتي الجتا عليه واكثرنا من تحدين وتخويفه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فكتب حيفيد الى ذلك الملك العربي كتاب واستدعي رجلاً كان هيروديس قد قتل اخاه واخذ ماله واسا اليه اسيات كثينٌ فعرفه انه يريدان م</w:t>
      </w:r>
      <w:r>
        <w:rPr>
          <w:rFonts w:hint="cs"/>
          <w:color w:val="80340D" w:themeColor="accent2" w:themeShade="80"/>
          <w:sz w:val="34"/>
          <w:szCs w:val="34"/>
          <w:rtl/>
        </w:rPr>
        <w:t>ی</w:t>
      </w:r>
      <w:r>
        <w:rPr>
          <w:rFonts w:hint="eastAsia"/>
          <w:color w:val="80340D" w:themeColor="accent2" w:themeShade="80"/>
          <w:sz w:val="34"/>
          <w:szCs w:val="34"/>
          <w:rtl/>
        </w:rPr>
        <w:t>ں</w:t>
      </w:r>
      <w:r>
        <w:rPr>
          <w:color w:val="80340D" w:themeColor="accent2" w:themeShade="80"/>
          <w:sz w:val="34"/>
          <w:szCs w:val="34"/>
          <w:rtl/>
        </w:rPr>
        <w:t xml:space="preserve"> يكشف اليه سرا واستحلفه ان لا يخبر به لاحد ودفع اليه مالا وكتابا الي ملك العرب وخبره ما قصد بكتابه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اخذ الرسول الكتاب فكر في انه اذا اعلم هيروديس بهذا الامر اتخذ بة عنك بدا وازال عنه ما تقه من ش ابدا فيكون ذلك انفع له من كتمانه لس هر قانوس مع ما لا يآمنه من انکشاف امن طير وديس فيكون ذلك سبا هلاكه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فمضي بالكتاب الي هيروديس فاعلمه بالقضيه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هيروديس امض بالكتاب بحاله الي ملك العرب واتيني بالجواب لاقف عليه وعرفني بمكان الرجال الذين ينفدهم ملك العرب ليسير معهم هر </w:t>
      </w:r>
      <w:r>
        <w:rPr>
          <w:color w:val="80340D" w:themeColor="accent2" w:themeShade="80"/>
          <w:sz w:val="34"/>
          <w:szCs w:val="34"/>
          <w:rtl/>
        </w:rPr>
        <w:lastRenderedPageBreak/>
        <w:t>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فمضني الرسول واوصل كتاب هر قانوس الى ملك العرب فس به وانفد رجالاً من أصحابه أمرهم بالمصير الي مكان يقرب مدينة القدس وان يقيموا فيه الي ان يوافيهم هر قانوس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واذا وافاهم هر قانوس ساروا معه الي ان يوصلوه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فكتب الي هر قانوس جواب كتابه وانقك مع الرسول فسار القوم مع الرسول الى ذلك المكان واقاموا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وجاء الرسول بالكتاب الي هيروهيس فوقف عليه واعلمه مقام القوم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فاتفد اليهم من قبض عليهم ثم استدعا من شيوخ اليهود سبعين شيخا واستدعا هم قانوس فلما حضر قال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هل بينك وبين ملك العرب مكاتبه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هو قانوس لا فقال هل راسلته ان تهرب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فامر 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باحضار رسوله واحضار العرب والخيل واخرج جواب كتابه فقُري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امر بضرب عنق هر قانوس فضربت </w:t>
      </w:r>
      <w:r>
        <w:rPr>
          <w:rFonts w:hint="eastAsia"/>
          <w:color w:val="80340D" w:themeColor="accent2" w:themeShade="80"/>
          <w:sz w:val="34"/>
          <w:szCs w:val="34"/>
          <w:rtl/>
        </w:rPr>
        <w:t>عنقه</w:t>
      </w:r>
      <w:r>
        <w:rPr>
          <w:color w:val="80340D" w:themeColor="accent2" w:themeShade="80"/>
          <w:sz w:val="34"/>
          <w:szCs w:val="34"/>
          <w:rtl/>
        </w:rPr>
        <w:t xml:space="preserve"> ولم يحاس احد ان يخاطبه في امن وقد كان هر قانوس خلص هيروديس من قتل وجب عليه في مجلس الحكم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وذلك انه امر بتاخير المجلس الي عد ذلك اليوم وهرب هيروديس في الليل فسلط عليه حتى قتله ولم يراعي له احسانه اليه ولا الي ابيه من قبله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وقتل هرقانوس وهو ابن ثمانين سنه وكانت من ملكه اربعين سنه ولم يكن من ملوك حسمنا ہے </w:t>
      </w:r>
      <w:r>
        <w:rPr>
          <w:rFonts w:hint="eastAsia"/>
          <w:color w:val="80340D" w:themeColor="accent2" w:themeShade="80"/>
          <w:sz w:val="34"/>
          <w:szCs w:val="34"/>
          <w:rtl/>
        </w:rPr>
        <w:t>احمد</w:t>
      </w:r>
      <w:r>
        <w:rPr>
          <w:color w:val="80340D" w:themeColor="accent2" w:themeShade="80"/>
          <w:sz w:val="34"/>
          <w:szCs w:val="34"/>
          <w:rtl/>
        </w:rPr>
        <w:t xml:space="preserve"> طريق منه ولا اجمل منه سيح</w:t>
      </w:r>
      <w:r w:rsidR="0063468B">
        <w:rPr>
          <w:color w:val="80340D" w:themeColor="accent2" w:themeShade="80"/>
          <w:sz w:val="34"/>
          <w:szCs w:val="34"/>
          <w:rtl/>
        </w:rPr>
        <w:t> </w:t>
      </w:r>
      <w:r w:rsidR="001F5A13">
        <w:rPr>
          <w:color w:val="80340D" w:themeColor="accent2" w:themeShade="80"/>
          <w:sz w:val="34"/>
          <w:szCs w:val="34"/>
          <w:rtl/>
        </w:rPr>
        <w:t>٭</w:t>
      </w:r>
    </w:p>
    <w:p w14:paraId="79FB1DD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31B55C7C" w14:textId="49DB88D0" w:rsidR="00012E8E" w:rsidRDefault="001F5A13">
      <w:pPr>
        <w:keepNext/>
        <w:widowControl w:val="0"/>
        <w:bidi/>
        <w:spacing w:before="120"/>
        <w:jc w:val="center"/>
        <w:textAlignment w:val="baseline"/>
      </w:pPr>
      <w:r>
        <w:rPr>
          <w:color w:val="80340D" w:themeColor="accent2" w:themeShade="80"/>
          <w:sz w:val="34"/>
          <w:szCs w:val="34"/>
          <w:rtl/>
        </w:rPr>
        <w:t>٭ خبر ارسطبلوس بن هر قانوس</w:t>
      </w:r>
      <w:r w:rsidR="0063468B">
        <w:rPr>
          <w:color w:val="80340D" w:themeColor="accent2" w:themeShade="80"/>
          <w:sz w:val="34"/>
          <w:szCs w:val="34"/>
          <w:rtl/>
        </w:rPr>
        <w:t> </w:t>
      </w:r>
      <w:r>
        <w:rPr>
          <w:color w:val="80340D" w:themeColor="accent2" w:themeShade="80"/>
          <w:sz w:val="34"/>
          <w:szCs w:val="34"/>
          <w:rtl/>
        </w:rPr>
        <w:t>٭</w:t>
      </w:r>
    </w:p>
    <w:p w14:paraId="15A9D9B1" w14:textId="49A85029"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الخامس والخمسون</w:t>
      </w:r>
      <w:r w:rsidR="0063468B">
        <w:rPr>
          <w:color w:val="80340D" w:themeColor="accent2" w:themeShade="80"/>
          <w:sz w:val="40"/>
          <w:szCs w:val="40"/>
          <w:u w:color="00B050"/>
          <w:rtl/>
        </w:rPr>
        <w:t> </w:t>
      </w:r>
      <w:r>
        <w:rPr>
          <w:color w:val="80340D" w:themeColor="accent2" w:themeShade="80"/>
          <w:sz w:val="40"/>
          <w:szCs w:val="40"/>
          <w:u w:color="00B050"/>
          <w:rtl/>
        </w:rPr>
        <w:t>٭</w:t>
      </w:r>
    </w:p>
    <w:p w14:paraId="30110A35" w14:textId="6062B57A" w:rsidR="00012E8E" w:rsidRDefault="00000000">
      <w:pPr>
        <w:bidi/>
        <w:spacing w:before="120"/>
        <w:jc w:val="both"/>
        <w:textAlignment w:val="baseline"/>
      </w:pPr>
      <w:r>
        <w:rPr>
          <w:color w:val="80340D" w:themeColor="accent2" w:themeShade="80"/>
          <w:sz w:val="34"/>
          <w:szCs w:val="34"/>
          <w:rtl/>
        </w:rPr>
        <w:t>كان ارسطبلوس بن هر قانوس من حسن المصون وكمال الخلق والعمل على حال لم يعرف مثله : وكانت مريم اخته امراة هيروديس في الحسن مثله وكان ميرويس مايل اليها ميلاً مفرطاً وكن نميروديس ان يجعل ارسطبلوس كاهنا كبيرا مکان هر تانوس ابيه فتميل آل جهودا اليه لمحتهم ابيه فيملكوه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فجعل أحد عوام الكهنه ممن ليس هو من آل حسمنا ہے کاهنا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فعظم ذلك على الاسكندن ام ارسطبلوس فكتبت الي قلبطن تسالها اخذ كتاب انطونيوس الي هيروديس في ان يريل الكاهن الذي نصبه ويجعل ارطبلوس ابنها كاهنا كبيرا بدله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ففعلت قلبطن وسالت انطونيوس ان يكتب كتابا في ذلك الي هيروديس وينفك مع اكبر غلام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فكتب انطونيوس الكتاب وانفك مع جليوس علامه قواني جليوس الي هيروديس اليه كتاب انطونيوس فاستع هيروديس من فعل ما كتب انطونيوس وقال انه لم يجد عادة البم بود بعزل كاهن عن مرتبته فاتَّفق مجليوس انه راي ارسطبلوس فراعه ما راي من حسن صورته وكمال خلقه فصور صوت شيمه وانقدها الي انطونيوس وكتب تحت الصوع ما اولد ارسطبلوس رجل بل ملك باش الاسكندن فاولدها اياه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وصلت الصوت الي انطونيوس اشتاق الى روية ارسطبلوس جدا فكتب الي هيروديس يذكر له فيه تمليكه اياه ونصن له علي أعدايه وتعدد احساناته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اتبع ذلك بمسلة اتفاده ارسطبلوس اليه وجرم عليه ذلك ووالد القول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 كتاب انطونيوس الى هيروديس لم تسمح نفسه با نفاد ارسطبلوس </w:t>
      </w:r>
      <w:r>
        <w:rPr>
          <w:color w:val="80340D" w:themeColor="accent2" w:themeShade="80"/>
          <w:sz w:val="34"/>
          <w:szCs w:val="34"/>
          <w:rtl/>
        </w:rPr>
        <w:lastRenderedPageBreak/>
        <w:t>لأنه علم ما بريك انطونيوس فانف من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وبادر الي عزل ذلك الكاهن الذي كان ولاه وجعل ارسطبلوس في مكان وكتب الى انطونيوس يخبره بأنه قبل ورود كتابه اليه كان قد امتثل ما كتب به اليه اولاً من توليته ارسطبلوس مكان ابيه وأنه اما اخر ذلك لأن احتاج يسوس الامر مع قوم من الكهنه وآل يهودا في مدة ايام اذ كان امر لم تجر به عادتهم وان ذلك لما تم له واستقام ولاه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وليس يمكن بعد ان يولي ان يخرج من يروشليم اذليس هو ملك وأنما هو كاهن ملازم الي خدمة الهيكل ومتي رام الرامة الخروج مانع آل يهودا ولم يطلقوه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كانا ولو قتل اكثرهم ولما وصل كتاب هيروديس الي انطونيوس كن عن طلب ارسطبلوس وحصل ارسطبلوس كاهنا كبيراً ثم حضر عيد المظال فاجتمع الناس الي بيت الله فراوا ارسطبلوس في ثياب الكهان واقعا على المذبح وسمعوا بركته لهم فعجب به الناس وظهر من ميلهم اليه امر عظيم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وبين مهم 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w:t>
      </w:r>
      <w:r>
        <w:rPr>
          <w:rFonts w:hint="eastAsia"/>
          <w:color w:val="80340D" w:themeColor="accent2" w:themeShade="80"/>
          <w:sz w:val="34"/>
          <w:szCs w:val="34"/>
          <w:rtl/>
        </w:rPr>
        <w:t>ذلك</w:t>
      </w:r>
      <w:r>
        <w:rPr>
          <w:color w:val="80340D" w:themeColor="accent2" w:themeShade="80"/>
          <w:sz w:val="34"/>
          <w:szCs w:val="34"/>
          <w:rtl/>
        </w:rPr>
        <w:t xml:space="preserve"> وساه فخاف ان </w:t>
      </w:r>
      <w:r>
        <w:rPr>
          <w:rFonts w:hint="cs"/>
          <w:color w:val="80340D" w:themeColor="accent2" w:themeShade="80"/>
          <w:sz w:val="34"/>
          <w:szCs w:val="34"/>
          <w:rtl/>
        </w:rPr>
        <w:t>ی</w:t>
      </w:r>
      <w:r>
        <w:rPr>
          <w:rFonts w:hint="eastAsia"/>
          <w:color w:val="80340D" w:themeColor="accent2" w:themeShade="80"/>
          <w:sz w:val="34"/>
          <w:szCs w:val="34"/>
          <w:rtl/>
        </w:rPr>
        <w:t>قو</w:t>
      </w:r>
      <w:r>
        <w:rPr>
          <w:rFonts w:hint="cs"/>
          <w:color w:val="80340D" w:themeColor="accent2" w:themeShade="80"/>
          <w:sz w:val="34"/>
          <w:szCs w:val="34"/>
          <w:rtl/>
        </w:rPr>
        <w:t>ی</w:t>
      </w:r>
      <w:r>
        <w:rPr>
          <w:rFonts w:hint="eastAsia"/>
          <w:color w:val="80340D" w:themeColor="accent2" w:themeShade="80"/>
          <w:sz w:val="34"/>
          <w:szCs w:val="34"/>
          <w:rtl/>
        </w:rPr>
        <w:t>ے</w:t>
      </w:r>
      <w:r>
        <w:rPr>
          <w:color w:val="80340D" w:themeColor="accent2" w:themeShade="80"/>
          <w:sz w:val="34"/>
          <w:szCs w:val="34"/>
          <w:rtl/>
        </w:rPr>
        <w:t xml:space="preserve"> امر ارسطبلوس حليه ويطالبه بالملك ان طالت أيامه فعمل على </w:t>
      </w:r>
      <w:r>
        <w:rPr>
          <w:rFonts w:hint="eastAsia"/>
          <w:color w:val="80340D" w:themeColor="accent2" w:themeShade="80"/>
          <w:sz w:val="34"/>
          <w:szCs w:val="34"/>
          <w:rtl/>
        </w:rPr>
        <w:t>الملوك</w:t>
      </w:r>
      <w:r>
        <w:rPr>
          <w:color w:val="80340D" w:themeColor="accent2" w:themeShade="80"/>
          <w:sz w:val="34"/>
          <w:szCs w:val="34"/>
          <w:rtl/>
        </w:rPr>
        <w:t xml:space="preserve"> ان يخرجوا بعد عيد المظال </w:t>
      </w:r>
      <w:r>
        <w:rPr>
          <w:rFonts w:hint="eastAsia"/>
          <w:color w:val="80340D" w:themeColor="accent2" w:themeShade="80"/>
          <w:sz w:val="34"/>
          <w:szCs w:val="34"/>
          <w:rtl/>
        </w:rPr>
        <w:t>قتله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من سم الي مسرعات بابريكا مما صنعه الملوك الاوليون وهي بساتين كثيره متصله فيها برك مات واسعه عميقه اجروا المياه اليها وبنوا بنين حسنه في تلك البساتين وبنوا في امريكا قصور حسنه و ابنيه نفيسه وحكي صاحب الكتاب ان شجر البلسان كان بايريها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كثيرا</w:t>
      </w:r>
      <w:r>
        <w:rPr>
          <w:color w:val="80340D" w:themeColor="accent2" w:themeShade="80"/>
          <w:sz w:val="34"/>
          <w:szCs w:val="34"/>
          <w:rtl/>
        </w:rPr>
        <w:t xml:space="preserve"> ولم يكن في مكان غيرها وان عدة من الملوك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وانه</w:t>
      </w:r>
      <w:r>
        <w:rPr>
          <w:color w:val="80340D" w:themeColor="accent2" w:themeShade="80"/>
          <w:sz w:val="34"/>
          <w:szCs w:val="34"/>
          <w:rtl/>
        </w:rPr>
        <w:t xml:space="preserve"> </w:t>
      </w:r>
      <w:r>
        <w:rPr>
          <w:rFonts w:hint="eastAsia"/>
          <w:color w:val="80340D" w:themeColor="accent2" w:themeShade="80"/>
          <w:sz w:val="34"/>
          <w:szCs w:val="34"/>
          <w:rtl/>
        </w:rPr>
        <w:t>نقلوا</w:t>
      </w:r>
      <w:r>
        <w:rPr>
          <w:color w:val="80340D" w:themeColor="accent2" w:themeShade="80"/>
          <w:sz w:val="34"/>
          <w:szCs w:val="34"/>
          <w:rtl/>
        </w:rPr>
        <w:t xml:space="preserve"> من الي بلدانهم فلم يجيد يجيب الاما نقل منه الي مصر لم يزل بايريها الي ان حرب البيت الثاني فجف ولم يخلف بعد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ذلك</w:t>
      </w:r>
      <w:r>
        <w:rPr>
          <w:color w:val="80340D" w:themeColor="accent2" w:themeShade="80"/>
          <w:sz w:val="34"/>
          <w:szCs w:val="34"/>
          <w:rtl/>
        </w:rPr>
        <w:t xml:space="preserve"> فخرج هيروديس الي ابويكا مسرها وتبعه ارسطبلوس فلما وصلوا الي ايريها تقدّم هيروديس الي بعض خدمه ان ينزلوا في البرك فيلعبون كعادتهم فان نزل اليهم ارسطبلوس لعبوا معه وقتاً ثم "عرقوه وجلس لمير وديس في المجلس الذي كان رسمه ان يجلس فيه واستدعي هيروديس ارسطبلو</w:t>
      </w:r>
      <w:r>
        <w:rPr>
          <w:rFonts w:hint="eastAsia"/>
          <w:color w:val="80340D" w:themeColor="accent2" w:themeShade="80"/>
          <w:sz w:val="34"/>
          <w:szCs w:val="34"/>
          <w:rtl/>
        </w:rPr>
        <w:t>س</w:t>
      </w:r>
      <w:r>
        <w:rPr>
          <w:color w:val="80340D" w:themeColor="accent2" w:themeShade="80"/>
          <w:sz w:val="34"/>
          <w:szCs w:val="34"/>
          <w:rtl/>
        </w:rPr>
        <w:t xml:space="preserve"> فاجلسه الي جانبه وجلس وجوه غلمانه واصحابه بحضرته واستدعي في الطعام والشراب فاكلوا وشربوا وفرحوا وتبادروا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الغلمان</w:t>
      </w:r>
      <w:r>
        <w:rPr>
          <w:color w:val="80340D" w:themeColor="accent2" w:themeShade="80"/>
          <w:sz w:val="34"/>
          <w:szCs w:val="34"/>
          <w:rtl/>
        </w:rPr>
        <w:t xml:space="preserve"> الي الماء على رسومهم فلعبوا فاحب ارسط بلوس ان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ينزل</w:t>
      </w:r>
      <w:r>
        <w:rPr>
          <w:color w:val="80340D" w:themeColor="accent2" w:themeShade="80"/>
          <w:sz w:val="34"/>
          <w:szCs w:val="34"/>
          <w:rtl/>
        </w:rPr>
        <w:t xml:space="preserve"> الى الماء معهم لتمكن الشراب منهم فاستادن </w:t>
      </w:r>
      <w:r>
        <w:rPr>
          <w:rFonts w:hint="eastAsia"/>
          <w:color w:val="80340D" w:themeColor="accent2" w:themeShade="80"/>
          <w:sz w:val="34"/>
          <w:szCs w:val="34"/>
          <w:rtl/>
        </w:rPr>
        <w:t>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في</w:t>
      </w:r>
      <w:r>
        <w:rPr>
          <w:color w:val="80340D" w:themeColor="accent2" w:themeShade="80"/>
          <w:sz w:val="34"/>
          <w:szCs w:val="34"/>
          <w:rtl/>
        </w:rPr>
        <w:t xml:space="preserve">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هذا لا يصلح لك ولا يحسن بمثلك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فالج </w:t>
      </w:r>
      <w:r>
        <w:rPr>
          <w:rFonts w:hint="eastAsia"/>
          <w:color w:val="80340D" w:themeColor="accent2" w:themeShade="80"/>
          <w:sz w:val="34"/>
          <w:szCs w:val="34"/>
          <w:rtl/>
        </w:rPr>
        <w:t>عليه</w:t>
      </w:r>
      <w:r>
        <w:rPr>
          <w:color w:val="80340D" w:themeColor="accent2" w:themeShade="80"/>
          <w:sz w:val="34"/>
          <w:szCs w:val="34"/>
          <w:rtl/>
        </w:rPr>
        <w:t xml:space="preserve"> وهو مع ذلك ينهاه ويمنعه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ان كرر عليه القول ارسطبلوس قال له أفعل ما تريد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فحص هيروديس الي بعض القصور لينام فيه ونزل ارسطبلوس الي الماء فلعب مع الغلمان طويلاً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علموا أنه قد كل وتعب وأنه يريد الصعود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عرفوه</w:t>
      </w:r>
      <w:r>
        <w:rPr>
          <w:color w:val="80340D" w:themeColor="accent2" w:themeShade="80"/>
          <w:sz w:val="34"/>
          <w:szCs w:val="34"/>
          <w:rtl/>
        </w:rPr>
        <w:t xml:space="preserve"> وقتلوه واصعدوه ميتاً فوقعت في الناس ضجة </w:t>
      </w:r>
      <w:r>
        <w:rPr>
          <w:rFonts w:hint="eastAsia"/>
          <w:color w:val="80340D" w:themeColor="accent2" w:themeShade="80"/>
          <w:sz w:val="34"/>
          <w:szCs w:val="34"/>
          <w:rtl/>
        </w:rPr>
        <w:t>وعلي</w:t>
      </w:r>
      <w:r>
        <w:rPr>
          <w:color w:val="80340D" w:themeColor="accent2" w:themeShade="80"/>
          <w:sz w:val="34"/>
          <w:szCs w:val="34"/>
          <w:rtl/>
        </w:rPr>
        <w:t xml:space="preserve"> صراحهم وبكارهم فبادر هيروديس فخرج لينظر ما الذي حدث فلما رآي ارسطبلوس مينا حن عليه وبكاء عليه برقيه بكاء شديدا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أمر بحملة الي مدينة القدس وسار به حتي وانا المدين وجمع الناس لحضور جنازته ولم يبق غاية في اكرامه الابلعها وتونّي وهو ابن ستة عشر سنه وك</w:t>
      </w:r>
      <w:r>
        <w:rPr>
          <w:rFonts w:hint="eastAsia"/>
          <w:color w:val="80340D" w:themeColor="accent2" w:themeShade="80"/>
          <w:sz w:val="34"/>
          <w:szCs w:val="34"/>
          <w:rtl/>
        </w:rPr>
        <w:t>انت</w:t>
      </w:r>
      <w:r>
        <w:rPr>
          <w:color w:val="80340D" w:themeColor="accent2" w:themeShade="80"/>
          <w:sz w:val="34"/>
          <w:szCs w:val="34"/>
          <w:rtl/>
        </w:rPr>
        <w:t xml:space="preserve"> ولايت اياما يسيره فرادت العداوة بين الاسكندن امه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ونتها</w:t>
      </w:r>
      <w:r>
        <w:rPr>
          <w:color w:val="80340D" w:themeColor="accent2" w:themeShade="80"/>
          <w:sz w:val="34"/>
          <w:szCs w:val="34"/>
          <w:rtl/>
        </w:rPr>
        <w:t xml:space="preserve"> مريم امراة هيرودس وبين ام هيروديسر واحته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وكانت مريم تعرف بشتمهما والنقص بهما ويتصل ذلك بهيروديس فلم ينهاها عن ذلك ولا يعاتبها فيه لافراط محبته لها واشفاقه من ان تتصوّن بالميل اليهما فدام ذلك بين هولاي النسوه واخذت </w:t>
      </w:r>
      <w:r>
        <w:rPr>
          <w:color w:val="80340D" w:themeColor="accent2" w:themeShade="80"/>
          <w:sz w:val="34"/>
          <w:szCs w:val="34"/>
          <w:rtl/>
        </w:rPr>
        <w:lastRenderedPageBreak/>
        <w:t>اخت هيروديس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فيهاش عظيم وسكر شديد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في الحيله على مريم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وكانت مريم ذات دين وطهان وعفاف وكرم الا أنه كان يمسها شي من الكبر والزهو والصلف</w:t>
      </w:r>
      <w:r w:rsidR="0063468B">
        <w:rPr>
          <w:color w:val="80340D" w:themeColor="accent2" w:themeShade="80"/>
          <w:sz w:val="34"/>
          <w:szCs w:val="34"/>
          <w:rtl/>
        </w:rPr>
        <w:t> </w:t>
      </w:r>
      <w:r w:rsidR="001F5A13">
        <w:rPr>
          <w:color w:val="80340D" w:themeColor="accent2" w:themeShade="80"/>
          <w:sz w:val="34"/>
          <w:szCs w:val="34"/>
          <w:rtl/>
        </w:rPr>
        <w:t>٭</w:t>
      </w:r>
    </w:p>
    <w:p w14:paraId="18C161D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4DD3D6CA" w14:textId="03BE06DA" w:rsidR="00012E8E" w:rsidRDefault="001F5A13">
      <w:pPr>
        <w:keepNext/>
        <w:widowControl w:val="0"/>
        <w:bidi/>
        <w:spacing w:before="120"/>
        <w:jc w:val="center"/>
        <w:textAlignment w:val="baseline"/>
      </w:pPr>
      <w:r>
        <w:rPr>
          <w:color w:val="80340D" w:themeColor="accent2" w:themeShade="80"/>
          <w:sz w:val="34"/>
          <w:szCs w:val="34"/>
          <w:rtl/>
        </w:rPr>
        <w:t>٭ حبر انطونيوس وخروجه على اوغسطوس واستعادته في هيروديس وذكر الولوله التي حدثت في بلاد يهودا والحرب الذي كان بينهم وبين العرب</w:t>
      </w:r>
      <w:r w:rsidR="0063468B">
        <w:rPr>
          <w:color w:val="80340D" w:themeColor="accent2" w:themeShade="80"/>
          <w:sz w:val="34"/>
          <w:szCs w:val="34"/>
          <w:rtl/>
        </w:rPr>
        <w:t> </w:t>
      </w:r>
      <w:r>
        <w:rPr>
          <w:color w:val="80340D" w:themeColor="accent2" w:themeShade="80"/>
          <w:sz w:val="34"/>
          <w:szCs w:val="34"/>
          <w:rtl/>
        </w:rPr>
        <w:t>٭</w:t>
      </w:r>
    </w:p>
    <w:p w14:paraId="52E3E11E" w14:textId="245EF29D"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السادس والخمسون</w:t>
      </w:r>
      <w:r w:rsidR="0063468B">
        <w:rPr>
          <w:color w:val="80340D" w:themeColor="accent2" w:themeShade="80"/>
          <w:sz w:val="40"/>
          <w:szCs w:val="40"/>
          <w:u w:color="00B050"/>
          <w:rtl/>
        </w:rPr>
        <w:t> </w:t>
      </w:r>
      <w:r>
        <w:rPr>
          <w:color w:val="80340D" w:themeColor="accent2" w:themeShade="80"/>
          <w:sz w:val="40"/>
          <w:szCs w:val="40"/>
          <w:u w:color="00B050"/>
          <w:rtl/>
        </w:rPr>
        <w:t>٭</w:t>
      </w:r>
    </w:p>
    <w:p w14:paraId="0B401EA8" w14:textId="1C3A43DC" w:rsidR="00012E8E" w:rsidRDefault="00000000">
      <w:pPr>
        <w:bidi/>
        <w:spacing w:before="120"/>
        <w:jc w:val="both"/>
        <w:textAlignment w:val="baseline"/>
      </w:pPr>
      <w:r>
        <w:rPr>
          <w:color w:val="80340D" w:themeColor="accent2" w:themeShade="80"/>
          <w:sz w:val="34"/>
          <w:szCs w:val="34"/>
          <w:rtl/>
        </w:rPr>
        <w:t>كانت قلبطن ملكة مصر أمراة انطونيوس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وكانت تحسن ابواب الزين والتصنع في كل فن تعجب به الرجال النساء ما لم تحسنه امراة من النساء في الدنيا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حتي انها كانت وهي امراه مسنه مثل الجاره الشابه بل واطري واحسن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ووجد فيها انطونيوس من ضروب الملاحات وانواع اسباب اللذات ما لم يحك في ساير من ملك من النساء على كثرتهن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فملكت قلب انطونيوس ولم يبق فيه موضع لمحبة احد سواها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فحملته على محاربة ملوك هم في طاعة الروم لاحوال ارادتها فاطاعها في ذلك وقتل بعض الملوك برايها واستبقا بعضهم باسرها وجعلهم طا خولا وخداما فانتهي ذلك الي اوغسطوس فكتب اليه يتكن عليه وينهاه المعاودة الي مثله فعرف انطونيوس قلبطن ما وردت عن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كتب اوغسطوس اليه فاشارت عليه بشق العصاة على اوغسطوس وسهلت ذلك عنك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فقبل قوطا واظهر الخلاف على اوغسطوس وجمع العساكر والعدد ليسير في البحر الي انطاكيه ثم يسير في البر بعد ذلك ويلقي اوغسطوس حيث ما لقيه واستدعا لهيروديس ليسير معه فسار اليه لهيروديس بعسكر عظيم وعن كامله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صار اليه قال له انطونيوس الصواب ان نصير الي العرب فوقع بهم فاننا لا نا من ان يثبوا على آل يهودا وعلي بلد مصر اذا وليت انا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وانت عنها فسار انطونيوس في البحر وسار هيروديس الي العرب فانفدت قلبطن قايدا يقال له أنانيوس بعسكر عظيم المعاونة على محاربة العرب وتقدمت اليه بان يجعل ه</w:t>
      </w:r>
      <w:r>
        <w:rPr>
          <w:rFonts w:hint="cs"/>
          <w:color w:val="80340D" w:themeColor="accent2" w:themeShade="80"/>
          <w:sz w:val="34"/>
          <w:szCs w:val="34"/>
          <w:rtl/>
        </w:rPr>
        <w:t>ی</w:t>
      </w:r>
      <w:r>
        <w:rPr>
          <w:rFonts w:hint="eastAsia"/>
          <w:color w:val="80340D" w:themeColor="accent2" w:themeShade="80"/>
          <w:sz w:val="34"/>
          <w:szCs w:val="34"/>
          <w:rtl/>
        </w:rPr>
        <w:t>روديس</w:t>
      </w:r>
      <w:r>
        <w:rPr>
          <w:color w:val="80340D" w:themeColor="accent2" w:themeShade="80"/>
          <w:sz w:val="34"/>
          <w:szCs w:val="34"/>
          <w:rtl/>
        </w:rPr>
        <w:t xml:space="preserve"> ورجاله قدامه في الحرب ويراسل ملك العرب ان يطبق معه على هيرديس ورجاله فيهلكهم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والذي حملها </w:t>
      </w:r>
      <w:r>
        <w:rPr>
          <w:rFonts w:hint="eastAsia"/>
          <w:color w:val="80340D" w:themeColor="accent2" w:themeShade="80"/>
          <w:sz w:val="34"/>
          <w:szCs w:val="34"/>
          <w:rtl/>
        </w:rPr>
        <w:t>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w:t>
      </w:r>
      <w:r>
        <w:rPr>
          <w:rFonts w:hint="eastAsia"/>
          <w:color w:val="80340D" w:themeColor="accent2" w:themeShade="80"/>
          <w:sz w:val="34"/>
          <w:szCs w:val="34"/>
          <w:rtl/>
        </w:rPr>
        <w:t>على</w:t>
      </w:r>
      <w:r>
        <w:rPr>
          <w:color w:val="80340D" w:themeColor="accent2" w:themeShade="80"/>
          <w:sz w:val="34"/>
          <w:szCs w:val="34"/>
          <w:rtl/>
        </w:rPr>
        <w:t xml:space="preserve"> ذلك هو انّها طمعت ان تملك علي ما في يد هيروديس </w:t>
      </w:r>
      <w:r>
        <w:rPr>
          <w:rFonts w:hint="eastAsia"/>
          <w:color w:val="80340D" w:themeColor="accent2" w:themeShade="80"/>
          <w:sz w:val="34"/>
          <w:szCs w:val="34"/>
          <w:rtl/>
        </w:rPr>
        <w:t>فان</w:t>
      </w:r>
      <w:r>
        <w:rPr>
          <w:color w:val="80340D" w:themeColor="accent2" w:themeShade="80"/>
          <w:sz w:val="34"/>
          <w:szCs w:val="34"/>
          <w:rtl/>
        </w:rPr>
        <w:t xml:space="preserve"> الاسكندن كانت قديما تسالها ان تحمل انطونيوس على قتل هيروديس ففعلت ذلك فلم يحسد عليه انطونيوس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وانضاف الي ذلك ان قلبطن كانت قد مالت الي هيروديس وطالبته نفسه في بعض الاوقات فاستع لأنه كان عفيفا فحملتها من الاسباب على ما فعلت</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وصل أنانيوس الي هيرود</w:t>
      </w:r>
      <w:r>
        <w:rPr>
          <w:rFonts w:hint="eastAsia"/>
          <w:color w:val="80340D" w:themeColor="accent2" w:themeShade="80"/>
          <w:sz w:val="34"/>
          <w:szCs w:val="34"/>
          <w:rtl/>
        </w:rPr>
        <w:t>يس</w:t>
      </w:r>
      <w:r>
        <w:rPr>
          <w:color w:val="80340D" w:themeColor="accent2" w:themeShade="80"/>
          <w:sz w:val="34"/>
          <w:szCs w:val="34"/>
          <w:rtl/>
        </w:rPr>
        <w:t xml:space="preserve"> كما امرته قلبطن واسل ملك العرب ان بطبق عليه فلما سار هيرديس واصحابه للقاء العرب ووقع الحرب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رأي</w:t>
      </w:r>
      <w:r>
        <w:rPr>
          <w:color w:val="80340D" w:themeColor="accent2" w:themeShade="80"/>
          <w:sz w:val="34"/>
          <w:szCs w:val="34"/>
          <w:rtl/>
        </w:rPr>
        <w:t xml:space="preserve"> هيروديس </w:t>
      </w:r>
      <w:r>
        <w:rPr>
          <w:rFonts w:hint="eastAsia"/>
          <w:color w:val="80340D" w:themeColor="accent2" w:themeShade="80"/>
          <w:sz w:val="34"/>
          <w:szCs w:val="34"/>
          <w:rtl/>
        </w:rPr>
        <w:t>بينهما</w:t>
      </w:r>
      <w:r>
        <w:rPr>
          <w:color w:val="80340D" w:themeColor="accent2" w:themeShade="80"/>
          <w:sz w:val="34"/>
          <w:szCs w:val="34"/>
          <w:rtl/>
        </w:rPr>
        <w:t xml:space="preserve"> وثب أنانيوس ورجاله على هيروويس فحصل بين العسكرين وحصل القتال عليه من قدامه وخلفه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جمع اصحابه وقاتل قتالاً شديدًا ما حصل جمع الي ان تخلّصوا من العسكرين بعد جهد شديد وعاود الي </w:t>
      </w:r>
      <w:r>
        <w:rPr>
          <w:color w:val="80340D" w:themeColor="accent2" w:themeShade="80"/>
          <w:sz w:val="34"/>
          <w:szCs w:val="34"/>
          <w:rtl/>
        </w:rPr>
        <w:lastRenderedPageBreak/>
        <w:t>بيت المقدس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وحدثت زلزله عظيمه في بلاه يهود الم حدث مثلها من زبان عرب</w:t>
      </w:r>
      <w:r>
        <w:rPr>
          <w:rFonts w:hint="eastAsia"/>
          <w:color w:val="80340D" w:themeColor="accent2" w:themeShade="80"/>
          <w:sz w:val="34"/>
          <w:szCs w:val="34"/>
          <w:rtl/>
        </w:rPr>
        <w:t>ا</w:t>
      </w:r>
      <w:r>
        <w:rPr>
          <w:color w:val="80340D" w:themeColor="accent2" w:themeShade="80"/>
          <w:sz w:val="34"/>
          <w:szCs w:val="34"/>
          <w:rtl/>
        </w:rPr>
        <w:t xml:space="preserve"> الملك فهلك بها خلق كثير الناس والحيوان فراع ذلك هيروديس وفرعه جدا </w:t>
      </w:r>
      <w:r>
        <w:rPr>
          <w:rFonts w:hint="eastAsia"/>
          <w:color w:val="80340D" w:themeColor="accent2" w:themeShade="80"/>
          <w:sz w:val="34"/>
          <w:szCs w:val="34"/>
          <w:rtl/>
        </w:rPr>
        <w:t>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وكسر</w:t>
      </w:r>
      <w:r>
        <w:rPr>
          <w:color w:val="80340D" w:themeColor="accent2" w:themeShade="80"/>
          <w:sz w:val="34"/>
          <w:szCs w:val="34"/>
          <w:rtl/>
        </w:rPr>
        <w:t xml:space="preserve"> قلبه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فجمع رايه وراي شيوخ بني يهودا على مسالمة ساير الامر التي حولهم طلبا للصلح والسلامة وكف الحروب وسفك الدماء</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فراسل الاهم في ذلك فقبل جميعهم ما دعاهم المسالمة الأملك العرب فانه امر بقتل الرسل الذين اليه من انقدهم هيروديس اليه لانه قدر ان هيروديس </w:t>
      </w:r>
      <w:r>
        <w:rPr>
          <w:rFonts w:hint="eastAsia"/>
          <w:color w:val="80340D" w:themeColor="accent2" w:themeShade="80"/>
          <w:sz w:val="34"/>
          <w:szCs w:val="34"/>
          <w:rtl/>
        </w:rPr>
        <w:t>انما</w:t>
      </w:r>
      <w:r>
        <w:rPr>
          <w:color w:val="80340D" w:themeColor="accent2" w:themeShade="80"/>
          <w:sz w:val="34"/>
          <w:szCs w:val="34"/>
          <w:rtl/>
        </w:rPr>
        <w:t xml:space="preserve"> فعل ذلك لان رجاله هلكوا في الولوله فضعف ودعاه ذلك الى المسالمه له وعمل على قتال هيروديس مجمع عسكرا عظيما وعمل كثيرة جدا ليسير اليهم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فاتصل ذلك بهير د ديس وساه جدا لامرين احدها ما جري من قتل رسله وذلك ما لم يفعله ملك قط</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والثاني انه تجري عليه وتصون ب</w:t>
      </w:r>
      <w:r>
        <w:rPr>
          <w:rFonts w:hint="eastAsia"/>
          <w:color w:val="80340D" w:themeColor="accent2" w:themeShade="80"/>
          <w:sz w:val="34"/>
          <w:szCs w:val="34"/>
          <w:rtl/>
        </w:rPr>
        <w:t>الضعف</w:t>
      </w:r>
      <w:r>
        <w:rPr>
          <w:color w:val="80340D" w:themeColor="accent2" w:themeShade="80"/>
          <w:sz w:val="34"/>
          <w:szCs w:val="34"/>
          <w:rtl/>
        </w:rPr>
        <w:t xml:space="preserve"> وقلة الرجال فاراه يتبين ان الامر بضد ذلك ليعلم ساير من كان قد راسله بالمسالمه أنه لم يفعل ذلك لوهن ولا ضعف بل لا يثار الجميل والخير ليلا يطمع في آل يهودا احد ولا يتصور بضعف . واراد ايضا ان ياخذ بتار رسله من ملك العرب فعامل على الخروج اليه ومبادرة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فجمع الناس من بلاد يهودا وقال لهم " قد علمتم ما فعل هذا العربي من قتله لرسلنا وان ذلك شي لم يفعله ملك قط وأنه قد تصوّر الضعف والعجز وطمع في الوصول الينا وبلوغ ما يريك فينا ولم يزال يبادر الينا الى الحروب فقدموا على الاهوال لتظهروا باسكم وتدلوا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اعداكم وتعنموا الغنايم وقد كان الأمريفي ذلك من لنا ومن علينا على رسوم الدنيا وجاري عادتها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ويجب عليكم الان ان تخرجوا بالاخذ لحق هولاي المظلومين وتزيلوا طمع كل من قد طمع فيكم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 قلتم أن هذه الزاوله قد أضعفت قلوبنا وافنت خلقا كثيرا منا فقد علمتم انها لم تهلك من رجال الحرب احدا وانما اهلكت غيرهم وما يبعد ان تكون اهلكت اشرار الامه وابعت اخيارها، ولا شك في انها قد اصلحت قلوبكم ونياتكم وسبيل أن من خلصه الله . الهلاك ونجاه من التلف ان يطيعه ويفعل الخير والجميل ولا طاعه اعظم قدرا ولا اجمل موقعا من اخذ حق المظلوم الظالم ومجاهدة اعداء الله واعداء دينه واسته ونصن</w:t>
      </w:r>
      <w:r w:rsidR="0063468B">
        <w:rPr>
          <w:color w:val="80340D" w:themeColor="accent2" w:themeShade="80"/>
          <w:sz w:val="34"/>
          <w:szCs w:val="34"/>
          <w:rtl/>
        </w:rPr>
        <w:t> </w:t>
      </w:r>
      <w:r w:rsidR="001F5A13">
        <w:rPr>
          <w:color w:val="80340D" w:themeColor="accent2" w:themeShade="80"/>
          <w:sz w:val="34"/>
          <w:szCs w:val="34"/>
          <w:rtl/>
        </w:rPr>
        <w:t>٭</w:t>
      </w:r>
      <w:r w:rsidR="0063468B">
        <w:rPr>
          <w:color w:val="80340D" w:themeColor="accent2" w:themeShade="80"/>
          <w:sz w:val="34"/>
          <w:szCs w:val="34"/>
        </w:rPr>
        <w:t xml:space="preserve"> </w:t>
      </w:r>
      <w:r>
        <w:rPr>
          <w:color w:val="80340D" w:themeColor="accent2" w:themeShade="80"/>
          <w:sz w:val="34"/>
          <w:szCs w:val="34"/>
          <w:rtl/>
        </w:rPr>
        <w:t>اول</w:t>
      </w:r>
      <w:r>
        <w:rPr>
          <w:rFonts w:hint="cs"/>
          <w:color w:val="80340D" w:themeColor="accent2" w:themeShade="80"/>
          <w:sz w:val="34"/>
          <w:szCs w:val="34"/>
          <w:rtl/>
        </w:rPr>
        <w:t>ی</w:t>
      </w:r>
      <w:r>
        <w:rPr>
          <w:rFonts w:hint="eastAsia"/>
          <w:color w:val="80340D" w:themeColor="accent2" w:themeShade="80"/>
          <w:sz w:val="34"/>
          <w:szCs w:val="34"/>
          <w:rtl/>
        </w:rPr>
        <w:t>اه</w:t>
      </w:r>
      <w:r>
        <w:rPr>
          <w:color w:val="80340D" w:themeColor="accent2" w:themeShade="80"/>
          <w:sz w:val="34"/>
          <w:szCs w:val="34"/>
          <w:rtl/>
        </w:rPr>
        <w:t xml:space="preserve"> واهل طاعته وقد علمتم ما جري لنا بالامس مع هولاي العرب لما طبقوا علينا مع أنانيوس ان الله عز وجل أعاننا عليهم ونجانا منهم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فاتقوا الله واجروا على عادتكم وعادة اسلافكم المحدوده واغروا هذا العدو قبل ان يغزوكم وابدوا به قبل ان بيدو بكم والله يعينكم وين</w:t>
      </w:r>
      <w:r>
        <w:rPr>
          <w:rFonts w:hint="eastAsia"/>
          <w:color w:val="80340D" w:themeColor="accent2" w:themeShade="80"/>
          <w:sz w:val="34"/>
          <w:szCs w:val="34"/>
          <w:rtl/>
        </w:rPr>
        <w:t>صركم</w:t>
      </w:r>
      <w:r>
        <w:rPr>
          <w:color w:val="80340D" w:themeColor="accent2" w:themeShade="80"/>
          <w:sz w:val="34"/>
          <w:szCs w:val="34"/>
          <w:rtl/>
        </w:rPr>
        <w:t xml:space="preserve"> فلما سمعوا الناس كلام هيروديس اجابوه بأنهم يخرجون ولا يتخلفون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فشكر الله وشكرهم على ذلك وأمر بتقويب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عا</w:t>
      </w:r>
      <w:r>
        <w:rPr>
          <w:color w:val="80340D" w:themeColor="accent2" w:themeShade="80"/>
          <w:sz w:val="34"/>
          <w:szCs w:val="34"/>
          <w:rtl/>
        </w:rPr>
        <w:t xml:space="preserve"> </w:t>
      </w:r>
      <w:r>
        <w:rPr>
          <w:rFonts w:hint="eastAsia"/>
          <w:color w:val="80340D" w:themeColor="accent2" w:themeShade="80"/>
          <w:sz w:val="34"/>
          <w:szCs w:val="34"/>
          <w:rtl/>
        </w:rPr>
        <w:t>عدوكم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القرابين</w:t>
      </w:r>
      <w:r>
        <w:rPr>
          <w:color w:val="80340D" w:themeColor="accent2" w:themeShade="80"/>
          <w:sz w:val="34"/>
          <w:szCs w:val="34"/>
          <w:rtl/>
        </w:rPr>
        <w:t xml:space="preserve"> الكثير وامرهم بالاجتماع فاجتمع خلق كثير من آل يهوذا وبنيامين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وسار الي ملك العرب فلقيه هيرودس واشتد الحرب بينهما وقتل من العرب خمسة الاف رجل . ثم عادوا الحرب من ثانيه فقتل من العرب فيها اربعة الاف فعادت العرب الي حيث كانوا معسكرين فاقاسوا هناك ول</w:t>
      </w:r>
      <w:r>
        <w:rPr>
          <w:rFonts w:hint="eastAsia"/>
          <w:color w:val="80340D" w:themeColor="accent2" w:themeShade="80"/>
          <w:sz w:val="34"/>
          <w:szCs w:val="34"/>
          <w:rtl/>
        </w:rPr>
        <w:t>م</w:t>
      </w:r>
      <w:r>
        <w:rPr>
          <w:color w:val="80340D" w:themeColor="accent2" w:themeShade="80"/>
          <w:sz w:val="34"/>
          <w:szCs w:val="34"/>
          <w:rtl/>
        </w:rPr>
        <w:t xml:space="preserve"> يقدر عل</w:t>
      </w:r>
      <w:r>
        <w:rPr>
          <w:rFonts w:hint="cs"/>
          <w:color w:val="80340D" w:themeColor="accent2" w:themeShade="80"/>
          <w:sz w:val="34"/>
          <w:szCs w:val="34"/>
          <w:rtl/>
        </w:rPr>
        <w:t>ی</w:t>
      </w:r>
      <w:r>
        <w:rPr>
          <w:rFonts w:hint="eastAsia"/>
          <w:color w:val="80340D" w:themeColor="accent2" w:themeShade="80"/>
          <w:sz w:val="34"/>
          <w:szCs w:val="34"/>
          <w:rtl/>
        </w:rPr>
        <w:t>هم</w:t>
      </w:r>
      <w:r>
        <w:rPr>
          <w:color w:val="80340D" w:themeColor="accent2" w:themeShade="80"/>
          <w:sz w:val="34"/>
          <w:szCs w:val="34"/>
          <w:rtl/>
        </w:rPr>
        <w:t xml:space="preserve"> هيروديس لان مكانهم كان منيعا ولكن اقام في عسكره </w:t>
      </w:r>
      <w:r>
        <w:rPr>
          <w:rFonts w:hint="eastAsia"/>
          <w:color w:val="80340D" w:themeColor="accent2" w:themeShade="80"/>
          <w:sz w:val="34"/>
          <w:szCs w:val="34"/>
          <w:rtl/>
        </w:rPr>
        <w:t>محاصرهم</w:t>
      </w:r>
      <w:r>
        <w:rPr>
          <w:color w:val="80340D" w:themeColor="accent2" w:themeShade="80"/>
          <w:sz w:val="34"/>
          <w:szCs w:val="34"/>
          <w:rtl/>
        </w:rPr>
        <w:t xml:space="preserve"> في موضعهم ومنعهم من الخرج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 قاموا كذلك خمسة ايام فلحقهم عطش شديد فالقدوا لا 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رسلاً معهم هد</w:t>
      </w:r>
      <w:r>
        <w:rPr>
          <w:rFonts w:hint="cs"/>
          <w:color w:val="80340D" w:themeColor="accent2" w:themeShade="80"/>
          <w:sz w:val="34"/>
          <w:szCs w:val="34"/>
          <w:rtl/>
        </w:rPr>
        <w:t>ی</w:t>
      </w:r>
      <w:r>
        <w:rPr>
          <w:rFonts w:hint="eastAsia"/>
          <w:color w:val="80340D" w:themeColor="accent2" w:themeShade="80"/>
          <w:sz w:val="34"/>
          <w:szCs w:val="34"/>
          <w:rtl/>
        </w:rPr>
        <w:t>ه</w:t>
      </w:r>
      <w:r>
        <w:rPr>
          <w:color w:val="80340D" w:themeColor="accent2" w:themeShade="80"/>
          <w:sz w:val="34"/>
          <w:szCs w:val="34"/>
          <w:rtl/>
        </w:rPr>
        <w:t xml:space="preserve"> نف</w:t>
      </w:r>
      <w:r>
        <w:rPr>
          <w:rFonts w:hint="cs"/>
          <w:color w:val="80340D" w:themeColor="accent2" w:themeShade="80"/>
          <w:sz w:val="34"/>
          <w:szCs w:val="34"/>
          <w:rtl/>
        </w:rPr>
        <w:t>ی</w:t>
      </w:r>
      <w:r>
        <w:rPr>
          <w:rFonts w:hint="eastAsia"/>
          <w:color w:val="80340D" w:themeColor="accent2" w:themeShade="80"/>
          <w:sz w:val="34"/>
          <w:szCs w:val="34"/>
          <w:rtl/>
        </w:rPr>
        <w:t>سه</w:t>
      </w:r>
      <w:r>
        <w:rPr>
          <w:color w:val="80340D" w:themeColor="accent2" w:themeShade="80"/>
          <w:sz w:val="34"/>
          <w:szCs w:val="34"/>
          <w:rtl/>
        </w:rPr>
        <w:t xml:space="preserve"> يسألوه أن يرفع الحرب منهم </w:t>
      </w:r>
      <w:r>
        <w:rPr>
          <w:rFonts w:hint="eastAsia"/>
          <w:color w:val="80340D" w:themeColor="accent2" w:themeShade="80"/>
          <w:sz w:val="34"/>
          <w:szCs w:val="34"/>
          <w:rtl/>
        </w:rPr>
        <w:t>ويطلق</w:t>
      </w:r>
      <w:r>
        <w:rPr>
          <w:color w:val="80340D" w:themeColor="accent2" w:themeShade="80"/>
          <w:sz w:val="34"/>
          <w:szCs w:val="34"/>
          <w:rtl/>
        </w:rPr>
        <w:t xml:space="preserve"> لهم ان يستقوا الماء فيشربوا فما الجالبهم الي ذلك بل اقام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على</w:t>
      </w:r>
      <w:r>
        <w:rPr>
          <w:color w:val="80340D" w:themeColor="accent2" w:themeShade="80"/>
          <w:sz w:val="34"/>
          <w:szCs w:val="34"/>
          <w:rtl/>
        </w:rPr>
        <w:t xml:space="preserve"> حميته فقالت العرب عند ذلك تخرج الي القوم أما ان تظفر واما أن نقتل أخير من أن نموت عطاء فخرجوا </w:t>
      </w:r>
      <w:r>
        <w:rPr>
          <w:rFonts w:hint="eastAsia"/>
          <w:color w:val="80340D" w:themeColor="accent2" w:themeShade="80"/>
          <w:sz w:val="34"/>
          <w:szCs w:val="34"/>
          <w:rtl/>
        </w:rPr>
        <w:t>اليهم</w:t>
      </w:r>
      <w:r>
        <w:rPr>
          <w:color w:val="80340D" w:themeColor="accent2" w:themeShade="80"/>
          <w:sz w:val="34"/>
          <w:szCs w:val="34"/>
          <w:rtl/>
        </w:rPr>
        <w:t xml:space="preserve"> فانتصروا اصحاب هيروديس عليهم وقتلوا منهم </w:t>
      </w:r>
      <w:r>
        <w:rPr>
          <w:color w:val="80340D" w:themeColor="accent2" w:themeShade="80"/>
          <w:sz w:val="34"/>
          <w:szCs w:val="34"/>
          <w:rtl/>
        </w:rPr>
        <w:lastRenderedPageBreak/>
        <w:t>تسعة الاف رجل وهربت العرب وتبعهم هيروديس واصحابه وقتلوا منهم خلقا كثيرا ونزل على مدايتهم ففتها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فطلبوا منه الامان ت على ان يكونوا طاعة له فاجابهم الي ذلك ورحل عنهم وعاد الي بيت المقدس والعرب المذكورون في هذا </w:t>
      </w:r>
      <w:r>
        <w:rPr>
          <w:rFonts w:hint="eastAsia"/>
          <w:color w:val="80340D" w:themeColor="accent2" w:themeShade="80"/>
          <w:sz w:val="34"/>
          <w:szCs w:val="34"/>
          <w:rtl/>
        </w:rPr>
        <w:t>الكتاب</w:t>
      </w:r>
      <w:r>
        <w:rPr>
          <w:color w:val="80340D" w:themeColor="accent2" w:themeShade="80"/>
          <w:sz w:val="34"/>
          <w:szCs w:val="34"/>
          <w:rtl/>
        </w:rPr>
        <w:t xml:space="preserve"> هم عرب كانوا من نحو بلد السراه الي نحو الحجاز وما يليه وكان لهم شانا وكثرة</w:t>
      </w:r>
      <w:r w:rsidR="0063468B">
        <w:rPr>
          <w:color w:val="80340D" w:themeColor="accent2" w:themeShade="80"/>
          <w:sz w:val="34"/>
          <w:szCs w:val="34"/>
          <w:rtl/>
        </w:rPr>
        <w:t> </w:t>
      </w:r>
      <w:r w:rsidR="001F5A13">
        <w:rPr>
          <w:color w:val="80340D" w:themeColor="accent2" w:themeShade="80"/>
          <w:sz w:val="34"/>
          <w:szCs w:val="34"/>
          <w:rtl/>
        </w:rPr>
        <w:t>٭</w:t>
      </w:r>
    </w:p>
    <w:p w14:paraId="35E4D5F1"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26F06042" w14:textId="3B48A219" w:rsidR="00012E8E" w:rsidRDefault="001F5A13">
      <w:pPr>
        <w:keepNext/>
        <w:widowControl w:val="0"/>
        <w:bidi/>
        <w:spacing w:before="120"/>
        <w:jc w:val="center"/>
        <w:textAlignment w:val="baseline"/>
      </w:pPr>
      <w:r>
        <w:rPr>
          <w:color w:val="80340D" w:themeColor="accent2" w:themeShade="80"/>
          <w:sz w:val="34"/>
          <w:szCs w:val="34"/>
          <w:rtl/>
        </w:rPr>
        <w:t>٭ خبر وقعة انطونيوس مع اوغسطوس وقبل انطونيوس و مس</w:t>
      </w:r>
      <w:r>
        <w:rPr>
          <w:rFonts w:hint="cs"/>
          <w:color w:val="80340D" w:themeColor="accent2" w:themeShade="80"/>
          <w:sz w:val="34"/>
          <w:szCs w:val="34"/>
          <w:rtl/>
        </w:rPr>
        <w:t>ی</w:t>
      </w:r>
      <w:r>
        <w:rPr>
          <w:rFonts w:hint="eastAsia"/>
          <w:color w:val="80340D" w:themeColor="accent2" w:themeShade="80"/>
          <w:sz w:val="34"/>
          <w:szCs w:val="34"/>
          <w:rtl/>
        </w:rPr>
        <w:t>ر</w:t>
      </w:r>
      <w:r>
        <w:rPr>
          <w:color w:val="80340D" w:themeColor="accent2" w:themeShade="80"/>
          <w:sz w:val="34"/>
          <w:szCs w:val="34"/>
          <w:rtl/>
        </w:rPr>
        <w:t xml:space="preserve"> ه</w:t>
      </w:r>
      <w:r>
        <w:rPr>
          <w:rFonts w:hint="cs"/>
          <w:color w:val="80340D" w:themeColor="accent2" w:themeShade="80"/>
          <w:sz w:val="34"/>
          <w:szCs w:val="34"/>
          <w:rtl/>
        </w:rPr>
        <w:t>ی</w:t>
      </w:r>
      <w:r>
        <w:rPr>
          <w:rFonts w:hint="eastAsia"/>
          <w:color w:val="80340D" w:themeColor="accent2" w:themeShade="80"/>
          <w:sz w:val="34"/>
          <w:szCs w:val="34"/>
          <w:rtl/>
        </w:rPr>
        <w:t>روديس</w:t>
      </w:r>
      <w:r>
        <w:rPr>
          <w:color w:val="80340D" w:themeColor="accent2" w:themeShade="80"/>
          <w:sz w:val="34"/>
          <w:szCs w:val="34"/>
          <w:rtl/>
        </w:rPr>
        <w:t xml:space="preserve"> الي اوغسطوس</w:t>
      </w:r>
      <w:r w:rsidR="0063468B">
        <w:rPr>
          <w:color w:val="80340D" w:themeColor="accent2" w:themeShade="80"/>
          <w:sz w:val="34"/>
          <w:szCs w:val="34"/>
          <w:rtl/>
        </w:rPr>
        <w:t> </w:t>
      </w:r>
      <w:r>
        <w:rPr>
          <w:color w:val="80340D" w:themeColor="accent2" w:themeShade="80"/>
          <w:sz w:val="34"/>
          <w:szCs w:val="34"/>
          <w:rtl/>
        </w:rPr>
        <w:t>٭</w:t>
      </w:r>
    </w:p>
    <w:p w14:paraId="6EA9986B" w14:textId="597C02CD"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السابع والخمسون</w:t>
      </w:r>
      <w:r w:rsidR="0063468B">
        <w:rPr>
          <w:color w:val="80340D" w:themeColor="accent2" w:themeShade="80"/>
          <w:sz w:val="40"/>
          <w:szCs w:val="40"/>
          <w:u w:color="00B050"/>
          <w:rtl/>
        </w:rPr>
        <w:t> </w:t>
      </w:r>
      <w:r>
        <w:rPr>
          <w:color w:val="80340D" w:themeColor="accent2" w:themeShade="80"/>
          <w:sz w:val="40"/>
          <w:szCs w:val="40"/>
          <w:u w:color="00B050"/>
          <w:rtl/>
        </w:rPr>
        <w:t>٭</w:t>
      </w:r>
    </w:p>
    <w:p w14:paraId="7B4935E8" w14:textId="4AF15544" w:rsidR="00012E8E" w:rsidRDefault="00000000">
      <w:pPr>
        <w:bidi/>
        <w:spacing w:before="120"/>
        <w:jc w:val="both"/>
        <w:textAlignment w:val="baseline"/>
      </w:pPr>
      <w:r>
        <w:rPr>
          <w:rFonts w:hint="eastAsia"/>
          <w:color w:val="80340D" w:themeColor="accent2" w:themeShade="80"/>
          <w:sz w:val="34"/>
          <w:szCs w:val="34"/>
          <w:rtl/>
        </w:rPr>
        <w:t>فلما</w:t>
      </w:r>
      <w:r>
        <w:rPr>
          <w:color w:val="80340D" w:themeColor="accent2" w:themeShade="80"/>
          <w:sz w:val="34"/>
          <w:szCs w:val="34"/>
          <w:rtl/>
        </w:rPr>
        <w:t xml:space="preserve"> سار انطونيوس من مصر الي بلد الروم والتقي اوغسطوس فجرت بينهما حروب عظيمه كان الظفر فيها لاوغسطوس فهلك انطونيوس في الحرب وقبض اوغسطوس علي عسكره وجميع ما كان فيه ثم سار الي رودس ليركب منها في البحر ويمضي الي مصر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فانتهي الخبر الي هيروديس فساه هلاك انطون</w:t>
      </w:r>
      <w:r>
        <w:rPr>
          <w:rFonts w:hint="eastAsia"/>
          <w:color w:val="80340D" w:themeColor="accent2" w:themeShade="80"/>
          <w:sz w:val="34"/>
          <w:szCs w:val="34"/>
          <w:rtl/>
        </w:rPr>
        <w:t>يوس</w:t>
      </w:r>
      <w:r>
        <w:rPr>
          <w:color w:val="80340D" w:themeColor="accent2" w:themeShade="80"/>
          <w:sz w:val="34"/>
          <w:szCs w:val="34"/>
          <w:rtl/>
        </w:rPr>
        <w:t xml:space="preserve"> جدا وخاف من اوغسطوس خوفا شديدا فعمل على المسير اليه للسلام عليه ويضيه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فانقد امه واخته مع اخيه الي القلعة التي له في جبل السراه وانفد امراته مريم واسها الاسكندن مع يوسف الصوري الي الاسكندرونه واستخلفه ان يقتل مراته وامها متي اتصلت به وفاته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به</w:t>
      </w:r>
      <w:r>
        <w:rPr>
          <w:rFonts w:hint="eastAsia"/>
          <w:color w:val="80340D" w:themeColor="accent2" w:themeShade="80"/>
          <w:sz w:val="34"/>
          <w:szCs w:val="34"/>
          <w:rtl/>
        </w:rPr>
        <w:t>د</w:t>
      </w:r>
      <w:r>
        <w:rPr>
          <w:rFonts w:hint="cs"/>
          <w:color w:val="80340D" w:themeColor="accent2" w:themeShade="80"/>
          <w:sz w:val="34"/>
          <w:szCs w:val="34"/>
          <w:rtl/>
        </w:rPr>
        <w:t>ی</w:t>
      </w:r>
      <w:r>
        <w:rPr>
          <w:rFonts w:hint="eastAsia"/>
          <w:color w:val="80340D" w:themeColor="accent2" w:themeShade="80"/>
          <w:sz w:val="34"/>
          <w:szCs w:val="34"/>
          <w:rtl/>
        </w:rPr>
        <w:t>ه</w:t>
      </w:r>
      <w:r>
        <w:rPr>
          <w:color w:val="80340D" w:themeColor="accent2" w:themeShade="80"/>
          <w:sz w:val="34"/>
          <w:szCs w:val="34"/>
          <w:rtl/>
        </w:rPr>
        <w:t xml:space="preserve"> نف</w:t>
      </w:r>
      <w:r>
        <w:rPr>
          <w:rFonts w:hint="cs"/>
          <w:color w:val="80340D" w:themeColor="accent2" w:themeShade="80"/>
          <w:sz w:val="34"/>
          <w:szCs w:val="34"/>
          <w:rtl/>
        </w:rPr>
        <w:t>ی</w:t>
      </w:r>
      <w:r>
        <w:rPr>
          <w:rFonts w:hint="eastAsia"/>
          <w:color w:val="80340D" w:themeColor="accent2" w:themeShade="80"/>
          <w:sz w:val="34"/>
          <w:szCs w:val="34"/>
          <w:rtl/>
        </w:rPr>
        <w:t>سه</w:t>
      </w:r>
      <w:r>
        <w:rPr>
          <w:color w:val="80340D" w:themeColor="accent2" w:themeShade="80"/>
          <w:sz w:val="34"/>
          <w:szCs w:val="34"/>
          <w:rtl/>
        </w:rPr>
        <w:t xml:space="preserve"> الي اوغسطوس وقد كان اوغسطوس عامل علي قتل هيروديس لان كان صاحبا لأنطونيوس ومعاونا له وكان قد عمل علي المسير معه الي اوغسطوس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أخبر اوغسطوس بموافاة هيروديس امر باحضان بزي الملك الذي عليه الا النّاج انه امر أن يتزعم عن راسه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مثل بين يديه </w:t>
      </w:r>
      <w:r>
        <w:rPr>
          <w:rFonts w:hint="eastAsia"/>
          <w:color w:val="80340D" w:themeColor="accent2" w:themeShade="80"/>
          <w:sz w:val="34"/>
          <w:szCs w:val="34"/>
          <w:rtl/>
        </w:rPr>
        <w:t>وقد</w:t>
      </w:r>
      <w:r>
        <w:rPr>
          <w:color w:val="80340D" w:themeColor="accent2" w:themeShade="80"/>
          <w:sz w:val="34"/>
          <w:szCs w:val="34"/>
          <w:rtl/>
        </w:rPr>
        <w:t xml:space="preserve"> نزع التاج عن راسه كما امو اوغسطوس قال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أيها الملك اعلي محبتي لانطونيوس سَخَطَت علي حتي نزعت النّاج عن راسي ام علي غير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 كنت أما سخطت علي بسبب محبتي لانطونيوس فحقا اقول لك اني قد كنت له محبًّا لأنه احسن الي وجعل علي راسي النّاج الذي انزعته انت عني ولقد استمنضني الي معاونت عليك فنهضت اليه كما قد نهض الى مرارا كثين المعاونتي فلم يتفق لي ان احضر محاربته لك ولم اجرد سيفي عليك ولا حاربتك وكان السبب في ذلك استغالي بمحاربة العرب وما تركت مع ذلك معاونت بالرجال والسلاح والطعام حسب ما اقتضته محبت واحسانه الي ولقد ساني بتخلفي عن اسفا ان يتصورني الناس باني قعدت عن صديقي حين احتاج الي فلو كنت معه لعاريته بجهدي وكنت اشجعه اذا جين وأقويه انا ضعف وانهضه اذا سقط الي ان يقضي الله بما شاء ولقد كان ذلك ايسر لي من ان يظن بي انني لم انصر من استنصر فى فلا يرغب احد في مودتي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ولعمري ان الذي اهلكه سوء رايه وقبوله من قلبطن الساحن ولقد اشرت</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عليه بان يقتلها ويستريح من شرها ولم يقبل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والان ان كنت قد أزلت النّاج عن راسي قانك لم نزل عني عقلي وقوتي ومهما بقيت أنا محبّ لمن احبني وعدو لمن عاداني فقال له اوغسطوس اننا غلبنا انطونيوس برجالنا ونحن تغلبك باستمالتك وتضاعف مودتك </w:t>
      </w:r>
      <w:r>
        <w:rPr>
          <w:color w:val="80340D" w:themeColor="accent2" w:themeShade="80"/>
          <w:sz w:val="34"/>
          <w:szCs w:val="34"/>
          <w:rtl/>
        </w:rPr>
        <w:lastRenderedPageBreak/>
        <w:t>باحساننا اليك لأنك اهلا لذلك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وكما جهل انطونيوس براي قلبطن كذلك جهل حقنا وقابل احساننا اليه بالاسيه وانعامنا عليه بالمعصيه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ونحن نرعي لك محاربتك للعرب الذين هم اعداونا لان من عاداكم فقد عادانا ومن اطاعكم فقد اطاعنا ثم امر اوغسطوس بان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يجعل الناج على رأس هيروديس وأن يُضاف اليه مثل ما في يك من الاعمال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فسار هيروديس مع اوغسطوس الي مصر ما كان انطونيوس جعله القلبطن ومضي وسلَّم اليه جميع اوغسطوس الي روسيه وعاد هيروديس الي مدينة القدس</w:t>
      </w:r>
      <w:r w:rsidR="0063468B">
        <w:rPr>
          <w:color w:val="80340D" w:themeColor="accent2" w:themeShade="80"/>
          <w:sz w:val="34"/>
          <w:szCs w:val="34"/>
          <w:rtl/>
        </w:rPr>
        <w:t> </w:t>
      </w:r>
      <w:r w:rsidR="001F5A13">
        <w:rPr>
          <w:color w:val="80340D" w:themeColor="accent2" w:themeShade="80"/>
          <w:sz w:val="34"/>
          <w:szCs w:val="34"/>
          <w:rtl/>
        </w:rPr>
        <w:t>٭</w:t>
      </w:r>
    </w:p>
    <w:p w14:paraId="42A5FAFE"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749AC9E5" w14:textId="2306A052" w:rsidR="00012E8E" w:rsidRDefault="001F5A13">
      <w:pPr>
        <w:keepNext/>
        <w:widowControl w:val="0"/>
        <w:bidi/>
        <w:spacing w:before="120"/>
        <w:jc w:val="center"/>
        <w:textAlignment w:val="baseline"/>
      </w:pPr>
      <w:r>
        <w:rPr>
          <w:color w:val="80340D" w:themeColor="accent2" w:themeShade="80"/>
          <w:sz w:val="34"/>
          <w:szCs w:val="34"/>
          <w:rtl/>
        </w:rPr>
        <w:t>٭ خبر قتل هيروديس لاسرانه مريم</w:t>
      </w:r>
      <w:r w:rsidR="0063468B">
        <w:rPr>
          <w:color w:val="80340D" w:themeColor="accent2" w:themeShade="80"/>
          <w:sz w:val="34"/>
          <w:szCs w:val="34"/>
          <w:rtl/>
        </w:rPr>
        <w:t> </w:t>
      </w:r>
      <w:r>
        <w:rPr>
          <w:color w:val="80340D" w:themeColor="accent2" w:themeShade="80"/>
          <w:sz w:val="34"/>
          <w:szCs w:val="34"/>
          <w:rtl/>
        </w:rPr>
        <w:t>٭</w:t>
      </w:r>
    </w:p>
    <w:p w14:paraId="71405E69" w14:textId="1851CCF5"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الثامن والخمسون</w:t>
      </w:r>
      <w:r w:rsidR="0063468B">
        <w:rPr>
          <w:color w:val="80340D" w:themeColor="accent2" w:themeShade="80"/>
          <w:sz w:val="40"/>
          <w:szCs w:val="40"/>
          <w:u w:color="00B050"/>
          <w:rtl/>
        </w:rPr>
        <w:t> </w:t>
      </w:r>
      <w:r>
        <w:rPr>
          <w:color w:val="80340D" w:themeColor="accent2" w:themeShade="80"/>
          <w:sz w:val="40"/>
          <w:szCs w:val="40"/>
          <w:u w:color="00B050"/>
          <w:rtl/>
        </w:rPr>
        <w:t>٭</w:t>
      </w:r>
    </w:p>
    <w:p w14:paraId="4D72C4AD" w14:textId="2AEE7F95" w:rsidR="00012E8E" w:rsidRDefault="00000000">
      <w:pPr>
        <w:bidi/>
        <w:spacing w:before="120"/>
        <w:jc w:val="both"/>
        <w:textAlignment w:val="baseline"/>
      </w:pPr>
      <w:r>
        <w:rPr>
          <w:color w:val="80340D" w:themeColor="accent2" w:themeShade="80"/>
          <w:sz w:val="34"/>
          <w:szCs w:val="34"/>
          <w:rtl/>
        </w:rPr>
        <w:t>كان يوسف زوج اخت هيروديس قد كشف لمريم ان هيرو ديس امن بقتلها وقتل امها متي قبل هو في مضيه الي اوغسطوس وقد كانت من قبل تبغض هيروديس منذ قتل أباها واخاها فرادت بغضتها له لما وقفت على ما تقدم به ب</w:t>
      </w:r>
      <w:r>
        <w:rPr>
          <w:rFonts w:hint="cs"/>
          <w:color w:val="80340D" w:themeColor="accent2" w:themeShade="80"/>
          <w:sz w:val="34"/>
          <w:szCs w:val="34"/>
          <w:rtl/>
        </w:rPr>
        <w:t>ی</w:t>
      </w:r>
      <w:r>
        <w:rPr>
          <w:rFonts w:hint="eastAsia"/>
          <w:color w:val="80340D" w:themeColor="accent2" w:themeShade="80"/>
          <w:sz w:val="34"/>
          <w:szCs w:val="34"/>
          <w:rtl/>
        </w:rPr>
        <w:t>ف</w:t>
      </w:r>
      <w:r>
        <w:rPr>
          <w:rFonts w:hint="cs"/>
          <w:color w:val="80340D" w:themeColor="accent2" w:themeShade="80"/>
          <w:sz w:val="34"/>
          <w:szCs w:val="34"/>
          <w:rtl/>
        </w:rPr>
        <w:t>ی</w:t>
      </w:r>
      <w:r>
        <w:rPr>
          <w:color w:val="80340D" w:themeColor="accent2" w:themeShade="80"/>
          <w:sz w:val="34"/>
          <w:szCs w:val="34"/>
          <w:rtl/>
        </w:rPr>
        <w:t xml:space="preserve"> .امرها. ظلما واني هيروديس من مصر وجدها على غاية الشكر عليه والكراهه له فشق ذلك عليه جدا واخذ يتلافاها بكل ما </w:t>
      </w:r>
      <w:r>
        <w:rPr>
          <w:rFonts w:hint="eastAsia"/>
          <w:color w:val="80340D" w:themeColor="accent2" w:themeShade="80"/>
          <w:sz w:val="34"/>
          <w:szCs w:val="34"/>
          <w:rtl/>
        </w:rPr>
        <w:t>يجد</w:t>
      </w:r>
      <w:r>
        <w:rPr>
          <w:color w:val="80340D" w:themeColor="accent2" w:themeShade="80"/>
          <w:sz w:val="34"/>
          <w:szCs w:val="34"/>
          <w:rtl/>
        </w:rPr>
        <w:t xml:space="preserve"> اليه السبيل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فجاته اخته في بعض الايام بعد خصايم جرت بينها وبين مريم فقالت له أن يوسف زوجي قد خلا فلم يقبل هيروديس قولها لعلمه بطهات مريم وعفافها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 أن هيروديس زار مريم في تلك الليله التي بعد هذا اليوم فلطف بها وتعطف لها وذكر لها وده لها واكثر في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فقالت له هل رايت احد يحب احدا ويامر بقتله وهل يفعل المبعض الأمثل ذلك فعلم </w:t>
      </w:r>
      <w:r>
        <w:rPr>
          <w:rFonts w:hint="eastAsia"/>
          <w:color w:val="80340D" w:themeColor="accent2" w:themeShade="80"/>
          <w:sz w:val="34"/>
          <w:szCs w:val="34"/>
          <w:rtl/>
        </w:rPr>
        <w:t>مر</w:t>
      </w:r>
      <w:r>
        <w:rPr>
          <w:rFonts w:hint="cs"/>
          <w:color w:val="80340D" w:themeColor="accent2" w:themeShade="80"/>
          <w:sz w:val="34"/>
          <w:szCs w:val="34"/>
          <w:rtl/>
        </w:rPr>
        <w:t>ی</w:t>
      </w:r>
      <w:r>
        <w:rPr>
          <w:rFonts w:hint="eastAsia"/>
          <w:color w:val="80340D" w:themeColor="accent2" w:themeShade="80"/>
          <w:sz w:val="34"/>
          <w:szCs w:val="34"/>
          <w:rtl/>
        </w:rPr>
        <w:t>م</w:t>
      </w:r>
      <w:r>
        <w:rPr>
          <w:color w:val="80340D" w:themeColor="accent2" w:themeShade="80"/>
          <w:sz w:val="34"/>
          <w:szCs w:val="34"/>
          <w:rtl/>
        </w:rPr>
        <w:t xml:space="preserve"> </w:t>
      </w:r>
      <w:r>
        <w:rPr>
          <w:rFonts w:hint="eastAsia"/>
          <w:color w:val="80340D" w:themeColor="accent2" w:themeShade="80"/>
          <w:sz w:val="34"/>
          <w:szCs w:val="34"/>
          <w:rtl/>
        </w:rPr>
        <w:t>حند</w:t>
      </w:r>
      <w:r>
        <w:rPr>
          <w:color w:val="80340D" w:themeColor="accent2" w:themeShade="80"/>
          <w:sz w:val="34"/>
          <w:szCs w:val="34"/>
          <w:rtl/>
        </w:rPr>
        <w:t xml:space="preserve"> ان 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w:t>
      </w:r>
      <w:r>
        <w:rPr>
          <w:rFonts w:hint="eastAsia"/>
          <w:color w:val="80340D" w:themeColor="accent2" w:themeShade="80"/>
          <w:sz w:val="34"/>
          <w:szCs w:val="34"/>
          <w:rtl/>
        </w:rPr>
        <w:t>يوسف</w:t>
      </w:r>
      <w:r>
        <w:rPr>
          <w:color w:val="80340D" w:themeColor="accent2" w:themeShade="80"/>
          <w:sz w:val="34"/>
          <w:szCs w:val="34"/>
          <w:rtl/>
        </w:rPr>
        <w:t xml:space="preserve"> </w:t>
      </w:r>
      <w:r>
        <w:rPr>
          <w:rFonts w:hint="eastAsia"/>
          <w:color w:val="80340D" w:themeColor="accent2" w:themeShade="80"/>
          <w:sz w:val="34"/>
          <w:szCs w:val="34"/>
          <w:rtl/>
        </w:rPr>
        <w:t>قد</w:t>
      </w:r>
      <w:r>
        <w:rPr>
          <w:color w:val="80340D" w:themeColor="accent2" w:themeShade="80"/>
          <w:sz w:val="34"/>
          <w:szCs w:val="34"/>
          <w:rtl/>
        </w:rPr>
        <w:t xml:space="preserve"> كشف لمريم ما كان سن به وأنه ما كان يفعل ذلك الا انها </w:t>
      </w:r>
      <w:r>
        <w:rPr>
          <w:rFonts w:hint="eastAsia"/>
          <w:color w:val="80340D" w:themeColor="accent2" w:themeShade="80"/>
          <w:sz w:val="34"/>
          <w:szCs w:val="34"/>
          <w:rtl/>
        </w:rPr>
        <w:t>مكنته</w:t>
      </w:r>
      <w:r>
        <w:rPr>
          <w:color w:val="80340D" w:themeColor="accent2" w:themeShade="80"/>
          <w:sz w:val="34"/>
          <w:szCs w:val="34"/>
          <w:rtl/>
        </w:rPr>
        <w:t xml:space="preserve"> من نفسها وصدق ما كانت اخته ذكرت له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من</w:t>
      </w:r>
      <w:r>
        <w:rPr>
          <w:color w:val="80340D" w:themeColor="accent2" w:themeShade="80"/>
          <w:sz w:val="34"/>
          <w:szCs w:val="34"/>
          <w:rtl/>
        </w:rPr>
        <w:t xml:space="preserve"> </w:t>
      </w:r>
      <w:r>
        <w:rPr>
          <w:rFonts w:hint="eastAsia"/>
          <w:color w:val="80340D" w:themeColor="accent2" w:themeShade="80"/>
          <w:sz w:val="34"/>
          <w:szCs w:val="34"/>
          <w:rtl/>
        </w:rPr>
        <w:t>هذه</w:t>
      </w:r>
      <w:r>
        <w:rPr>
          <w:color w:val="80340D" w:themeColor="accent2" w:themeShade="80"/>
          <w:sz w:val="34"/>
          <w:szCs w:val="34"/>
          <w:rtl/>
        </w:rPr>
        <w:t xml:space="preserve"> الحال فنهض للوقت من عند مريم وكرهها وجفاها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فسبقت اخته ذلك من وعمدت الي صاحب شرابه فوهبت له سالا ودفعت اليه شيا من السم وقالت له امض بهذا الي الملك وقل له أن مريم امراة الملك دفعت لي هذا السم بهذا المال وامرتني ان اطرحه في شراب الملك ففعل الساتي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رآي الملك السم لم يشك في صحة الامرء ناصر للوقت في ضرب عنق يوسف صهن وأمر بمريم فاعتقلت الي ان يحضر سبعون شيئًا ويحكمون عليها بالواجب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فخافت اخت هيروديس ان يكشف ما فعلته فهلك هي وتخلص فقالت له ايها الملك انت ان اخرت قتل مريم الي عدا لم يمكنك قتلها لأن</w:t>
      </w:r>
      <w:r>
        <w:rPr>
          <w:rFonts w:hint="eastAsia"/>
          <w:color w:val="80340D" w:themeColor="accent2" w:themeShade="80"/>
          <w:sz w:val="34"/>
          <w:szCs w:val="34"/>
          <w:rtl/>
        </w:rPr>
        <w:t>ه</w:t>
      </w:r>
      <w:r>
        <w:rPr>
          <w:color w:val="80340D" w:themeColor="accent2" w:themeShade="80"/>
          <w:sz w:val="34"/>
          <w:szCs w:val="34"/>
          <w:rtl/>
        </w:rPr>
        <w:t xml:space="preserve"> متي علم انت تريد قتلها اجتمع اهل بيت ابيها وساير عبيدهم وحشمهم فأحالوا بينك وبينها فلم تصل الى قتلها الأبعد خُلقِ كبير. كبير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هيروديس 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افعلوا ما تر</w:t>
      </w:r>
      <w:r>
        <w:rPr>
          <w:rFonts w:hint="cs"/>
          <w:color w:val="80340D" w:themeColor="accent2" w:themeShade="80"/>
          <w:sz w:val="34"/>
          <w:szCs w:val="34"/>
          <w:rtl/>
        </w:rPr>
        <w:t>ی</w:t>
      </w:r>
      <w:r>
        <w:rPr>
          <w:rFonts w:hint="eastAsia"/>
          <w:color w:val="80340D" w:themeColor="accent2" w:themeShade="80"/>
          <w:sz w:val="34"/>
          <w:szCs w:val="34"/>
          <w:rtl/>
        </w:rPr>
        <w:t>ن</w:t>
      </w:r>
      <w:r>
        <w:rPr>
          <w:color w:val="80340D" w:themeColor="accent2" w:themeShade="80"/>
          <w:sz w:val="34"/>
          <w:szCs w:val="34"/>
          <w:rtl/>
        </w:rPr>
        <w:t xml:space="preserve"> فبادرت اخت ه</w:t>
      </w:r>
      <w:r>
        <w:rPr>
          <w:rFonts w:hint="cs"/>
          <w:color w:val="80340D" w:themeColor="accent2" w:themeShade="80"/>
          <w:sz w:val="34"/>
          <w:szCs w:val="34"/>
          <w:rtl/>
        </w:rPr>
        <w:t>ی</w:t>
      </w:r>
      <w:r>
        <w:rPr>
          <w:rFonts w:hint="eastAsia"/>
          <w:color w:val="80340D" w:themeColor="accent2" w:themeShade="80"/>
          <w:sz w:val="34"/>
          <w:szCs w:val="34"/>
          <w:rtl/>
        </w:rPr>
        <w:t>رود</w:t>
      </w:r>
      <w:r>
        <w:rPr>
          <w:color w:val="80340D" w:themeColor="accent2" w:themeShade="80"/>
          <w:sz w:val="34"/>
          <w:szCs w:val="34"/>
          <w:rtl/>
        </w:rPr>
        <w:t xml:space="preserve"> پس بانفاد من الخرج مريم الي حيث تقتل وجمعت اليها جوارًا لها ونساء تشتمها و</w:t>
      </w:r>
      <w:r>
        <w:rPr>
          <w:rFonts w:hint="eastAsia"/>
          <w:color w:val="80340D" w:themeColor="accent2" w:themeShade="80"/>
          <w:sz w:val="34"/>
          <w:szCs w:val="34"/>
          <w:rtl/>
        </w:rPr>
        <w:t>تقدمها</w:t>
      </w:r>
      <w:r>
        <w:rPr>
          <w:color w:val="80340D" w:themeColor="accent2" w:themeShade="80"/>
          <w:sz w:val="34"/>
          <w:szCs w:val="34"/>
          <w:rtl/>
        </w:rPr>
        <w:t xml:space="preserve"> بكل قبيح وهي لا تجيب واحات منهن بشي ولا تنطق بحرف ذلك فلم تغيير لونها ولا ظهر منها جزع ولا اضطراب ولا تغيرت مشيتها بل سارت على رسمها الي الموضع الذي أخذت </w:t>
      </w:r>
      <w:r>
        <w:rPr>
          <w:rFonts w:hint="eastAsia"/>
          <w:color w:val="80340D" w:themeColor="accent2" w:themeShade="80"/>
          <w:sz w:val="34"/>
          <w:szCs w:val="34"/>
          <w:rtl/>
        </w:rPr>
        <w:t>مر</w:t>
      </w:r>
      <w:r>
        <w:rPr>
          <w:rFonts w:hint="cs"/>
          <w:color w:val="80340D" w:themeColor="accent2" w:themeShade="80"/>
          <w:sz w:val="34"/>
          <w:szCs w:val="34"/>
          <w:rtl/>
        </w:rPr>
        <w:t>ی</w:t>
      </w:r>
      <w:r>
        <w:rPr>
          <w:rFonts w:hint="eastAsia"/>
          <w:color w:val="80340D" w:themeColor="accent2" w:themeShade="80"/>
          <w:sz w:val="34"/>
          <w:szCs w:val="34"/>
          <w:rtl/>
        </w:rPr>
        <w:t>م</w:t>
      </w:r>
      <w:r>
        <w:rPr>
          <w:color w:val="80340D" w:themeColor="accent2" w:themeShade="80"/>
          <w:sz w:val="34"/>
          <w:szCs w:val="34"/>
          <w:rtl/>
        </w:rPr>
        <w:t xml:space="preserve"> </w:t>
      </w:r>
      <w:r>
        <w:rPr>
          <w:rFonts w:hint="eastAsia"/>
          <w:color w:val="80340D" w:themeColor="accent2" w:themeShade="80"/>
          <w:sz w:val="34"/>
          <w:szCs w:val="34"/>
          <w:rtl/>
        </w:rPr>
        <w:t>ومع</w:t>
      </w:r>
      <w:r>
        <w:rPr>
          <w:color w:val="80340D" w:themeColor="accent2" w:themeShade="80"/>
          <w:sz w:val="34"/>
          <w:szCs w:val="34"/>
          <w:rtl/>
        </w:rPr>
        <w:t xml:space="preserve"> </w:t>
      </w:r>
      <w:r>
        <w:rPr>
          <w:rFonts w:hint="eastAsia"/>
          <w:color w:val="80340D" w:themeColor="accent2" w:themeShade="80"/>
          <w:sz w:val="34"/>
          <w:szCs w:val="34"/>
          <w:rtl/>
        </w:rPr>
        <w:t>اس</w:t>
      </w:r>
      <w:r>
        <w:rPr>
          <w:color w:val="80340D" w:themeColor="accent2" w:themeShade="80"/>
          <w:sz w:val="34"/>
          <w:szCs w:val="34"/>
          <w:rtl/>
        </w:rPr>
        <w:t xml:space="preserve"> اليه لتقتل فيه وبركت ومدت عنقها وانصرفت من الدنيا وهي ذات دين </w:t>
      </w:r>
      <w:r>
        <w:rPr>
          <w:color w:val="80340D" w:themeColor="accent2" w:themeShade="80"/>
          <w:sz w:val="34"/>
          <w:szCs w:val="34"/>
          <w:rtl/>
        </w:rPr>
        <w:lastRenderedPageBreak/>
        <w:t>وعفاف لم يُعرف طا رله ولم يُطعن عليها بشيء غير ما كان فيها من الكبر على رسم اهل بيتها وكان ذلك منها لاولالها على هيروديس وعلمها بميله اليها وثقتها أنه لا يتغير عليها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كان هيروديس اولدها ابنين وهما الاسكندر و ارسطبلوس وكانا في وقت قتل امهما بروسيه لأنه كان قد انقدها ليتعلما خط الروم ولغتهم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ندم م</w:t>
      </w:r>
      <w:r>
        <w:rPr>
          <w:rFonts w:hint="cs"/>
          <w:color w:val="80340D" w:themeColor="accent2" w:themeShade="80"/>
          <w:sz w:val="34"/>
          <w:szCs w:val="34"/>
          <w:rtl/>
        </w:rPr>
        <w:t>ی</w:t>
      </w:r>
      <w:r>
        <w:rPr>
          <w:rFonts w:hint="eastAsia"/>
          <w:color w:val="80340D" w:themeColor="accent2" w:themeShade="80"/>
          <w:sz w:val="34"/>
          <w:szCs w:val="34"/>
          <w:rtl/>
        </w:rPr>
        <w:t>را</w:t>
      </w:r>
      <w:r>
        <w:rPr>
          <w:color w:val="80340D" w:themeColor="accent2" w:themeShade="80"/>
          <w:sz w:val="34"/>
          <w:szCs w:val="34"/>
          <w:rtl/>
        </w:rPr>
        <w:t xml:space="preserve"> 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ہے قتله لزوجته ووجد بفقدها وجدا مرض منه مرضًا كاد انه يهلك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ولما هلكت سريم ديرت الاسكندن انها على قتل </w:t>
      </w:r>
      <w:r>
        <w:rPr>
          <w:rFonts w:hint="eastAsia"/>
          <w:color w:val="80340D" w:themeColor="accent2" w:themeShade="80"/>
          <w:sz w:val="34"/>
          <w:szCs w:val="34"/>
          <w:rtl/>
        </w:rPr>
        <w:t>ه</w:t>
      </w:r>
      <w:r>
        <w:rPr>
          <w:rFonts w:hint="cs"/>
          <w:color w:val="80340D" w:themeColor="accent2" w:themeShade="80"/>
          <w:sz w:val="34"/>
          <w:szCs w:val="34"/>
          <w:rtl/>
        </w:rPr>
        <w:t>ی</w:t>
      </w:r>
      <w:r>
        <w:rPr>
          <w:rFonts w:hint="eastAsia"/>
          <w:color w:val="80340D" w:themeColor="accent2" w:themeShade="80"/>
          <w:sz w:val="34"/>
          <w:szCs w:val="34"/>
          <w:rtl/>
        </w:rPr>
        <w:t>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فوقف على ذلك فقتلها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p>
    <w:p w14:paraId="46EFF54B" w14:textId="77777777" w:rsidR="00012E8E" w:rsidRDefault="00012E8E">
      <w:pPr>
        <w:sectPr w:rsidR="00012E8E">
          <w:type w:val="continuous"/>
          <w:pgSz w:w="16838" w:h="11906" w:orient="landscape"/>
          <w:pgMar w:top="1440" w:right="1440" w:bottom="1440" w:left="1440" w:header="0" w:footer="0" w:gutter="0"/>
          <w:cols w:space="720"/>
          <w:formProt w:val="0"/>
          <w:docGrid w:linePitch="360"/>
        </w:sectPr>
      </w:pPr>
    </w:p>
    <w:p w14:paraId="7EA20CEB" w14:textId="1ECDDEFD" w:rsidR="00012E8E" w:rsidRDefault="001F5A13">
      <w:pPr>
        <w:keepNext/>
        <w:widowControl w:val="0"/>
        <w:bidi/>
        <w:spacing w:before="120"/>
        <w:jc w:val="center"/>
        <w:textAlignment w:val="baseline"/>
      </w:pPr>
      <w:r>
        <w:rPr>
          <w:color w:val="80340D" w:themeColor="accent2" w:themeShade="80"/>
          <w:sz w:val="34"/>
          <w:szCs w:val="34"/>
          <w:rtl/>
        </w:rPr>
        <w:t>٭ خبر قدوم ابني هيروديس الاسكندر وارسطبلوس لما وقفا على قتل هيروديس ايهما لا مهما</w:t>
      </w:r>
      <w:r w:rsidR="0063468B">
        <w:rPr>
          <w:color w:val="80340D" w:themeColor="accent2" w:themeShade="80"/>
          <w:sz w:val="34"/>
          <w:szCs w:val="34"/>
          <w:rtl/>
        </w:rPr>
        <w:t> </w:t>
      </w:r>
      <w:r>
        <w:rPr>
          <w:color w:val="80340D" w:themeColor="accent2" w:themeShade="80"/>
          <w:sz w:val="34"/>
          <w:szCs w:val="34"/>
          <w:rtl/>
        </w:rPr>
        <w:t>٭</w:t>
      </w:r>
    </w:p>
    <w:p w14:paraId="29D688EF" w14:textId="240DE571" w:rsidR="00012E8E" w:rsidRDefault="001F5A13">
      <w:pPr>
        <w:keepNext/>
        <w:widowControl w:val="0"/>
        <w:bidi/>
        <w:spacing w:before="120"/>
        <w:jc w:val="center"/>
        <w:textAlignment w:val="baseline"/>
      </w:pPr>
      <w:r>
        <w:rPr>
          <w:color w:val="80340D" w:themeColor="accent2" w:themeShade="80"/>
          <w:sz w:val="40"/>
          <w:szCs w:val="40"/>
          <w:rtl/>
        </w:rPr>
        <w:t xml:space="preserve">٭ </w:t>
      </w:r>
      <w:r>
        <w:rPr>
          <w:color w:val="80340D" w:themeColor="accent2" w:themeShade="80"/>
          <w:sz w:val="40"/>
          <w:szCs w:val="40"/>
          <w:u w:val="single" w:color="00B050"/>
          <w:rtl/>
        </w:rPr>
        <w:t>الفصل التاسع والخمسون</w:t>
      </w:r>
      <w:r w:rsidR="0063468B">
        <w:rPr>
          <w:color w:val="80340D" w:themeColor="accent2" w:themeShade="80"/>
          <w:sz w:val="40"/>
          <w:szCs w:val="40"/>
          <w:u w:color="00B050"/>
          <w:rtl/>
        </w:rPr>
        <w:t> </w:t>
      </w:r>
      <w:r>
        <w:rPr>
          <w:color w:val="80340D" w:themeColor="accent2" w:themeShade="80"/>
          <w:sz w:val="40"/>
          <w:szCs w:val="40"/>
          <w:u w:color="00B050"/>
          <w:rtl/>
        </w:rPr>
        <w:t>٭</w:t>
      </w:r>
    </w:p>
    <w:p w14:paraId="26501284" w14:textId="22B1F2E2" w:rsidR="00012E8E" w:rsidRDefault="00000000">
      <w:pPr>
        <w:bidi/>
        <w:spacing w:before="120"/>
        <w:jc w:val="both"/>
        <w:textAlignment w:val="baseline"/>
      </w:pPr>
      <w:r>
        <w:rPr>
          <w:rFonts w:hint="eastAsia"/>
          <w:color w:val="80340D" w:themeColor="accent2" w:themeShade="80"/>
          <w:sz w:val="34"/>
          <w:szCs w:val="34"/>
          <w:rtl/>
        </w:rPr>
        <w:t>لما</w:t>
      </w:r>
      <w:r>
        <w:rPr>
          <w:color w:val="80340D" w:themeColor="accent2" w:themeShade="80"/>
          <w:sz w:val="34"/>
          <w:szCs w:val="34"/>
          <w:rtl/>
        </w:rPr>
        <w:t xml:space="preserve"> انتهي الي الاسكندر وارسطبلوس خبر قتل هيروديس لامها سامهما ذلك جدًا وسارا من روسيه حتي وافيا مدينة القدس ولم يستعملا من اكرام ايهما هيروديس ما كان يستعملانه قبل لما حصل في نفوسهما من بعضته بسبب لامهما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الاسكندر قد تزوج بنت الخلاوس الملك وتروح ار ط</w:t>
      </w:r>
      <w:r>
        <w:rPr>
          <w:rFonts w:hint="eastAsia"/>
          <w:color w:val="80340D" w:themeColor="accent2" w:themeShade="80"/>
          <w:sz w:val="34"/>
          <w:szCs w:val="34"/>
          <w:rtl/>
        </w:rPr>
        <w:t>بلوس</w:t>
      </w:r>
      <w:r>
        <w:rPr>
          <w:color w:val="80340D" w:themeColor="accent2" w:themeShade="80"/>
          <w:sz w:val="34"/>
          <w:szCs w:val="34"/>
          <w:rtl/>
        </w:rPr>
        <w:t xml:space="preserve"> بنت اخت ميروديس، فلما راي الملك هيروديس رهما في اكرامه علم انهما مبغضين له فاعرض عنهما لعصير وبين ذلك من غلمانه واهل بيته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للملك امراه قبل سرهم يقال لها دويشاى وله منها ابن اسمه انطيفاتر فلما ظهر طيروديس من ابنيه ما تقدم ذكن نقل امراته دويشاي ال</w:t>
      </w:r>
      <w:r>
        <w:rPr>
          <w:rFonts w:hint="eastAsia"/>
          <w:color w:val="80340D" w:themeColor="accent2" w:themeShade="80"/>
          <w:sz w:val="34"/>
          <w:szCs w:val="34"/>
          <w:rtl/>
        </w:rPr>
        <w:t>ي</w:t>
      </w:r>
      <w:r>
        <w:rPr>
          <w:color w:val="80340D" w:themeColor="accent2" w:themeShade="80"/>
          <w:sz w:val="34"/>
          <w:szCs w:val="34"/>
          <w:rtl/>
        </w:rPr>
        <w:t xml:space="preserve"> قصن وقرب ابن الطيفاتر ورد ساير امن اليه وجعله ولى عهد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فانفي انطيفاتر هذا اخوته الاسكندر وارسطبلوس واراد الراحة منهما في حياة ابيه ليلا يكون له من بعدن منازع</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لابيه ان اخوتي يرثان لعشين امهما لأنها اجلّ من عشين اي وانهما احق مني بما اهلني الملك وق</w:t>
      </w:r>
      <w:r>
        <w:rPr>
          <w:rFonts w:hint="eastAsia"/>
          <w:color w:val="80340D" w:themeColor="accent2" w:themeShade="80"/>
          <w:sz w:val="34"/>
          <w:szCs w:val="34"/>
          <w:rtl/>
        </w:rPr>
        <w:t>د</w:t>
      </w:r>
      <w:r>
        <w:rPr>
          <w:color w:val="80340D" w:themeColor="accent2" w:themeShade="80"/>
          <w:sz w:val="34"/>
          <w:szCs w:val="34"/>
          <w:rtl/>
        </w:rPr>
        <w:t xml:space="preserve"> عملا علي قتلك وقتلي من بعد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واقبل يكرر ذلك علي يذكر له عنهما ما يقويه علي </w:t>
      </w:r>
      <w:r>
        <w:rPr>
          <w:rFonts w:hint="eastAsia"/>
          <w:color w:val="80340D" w:themeColor="accent2" w:themeShade="80"/>
          <w:sz w:val="34"/>
          <w:szCs w:val="34"/>
          <w:rtl/>
        </w:rPr>
        <w:t>هيروديس</w:t>
      </w:r>
      <w:r>
        <w:rPr>
          <w:color w:val="80340D" w:themeColor="accent2" w:themeShade="80"/>
          <w:sz w:val="34"/>
          <w:szCs w:val="34"/>
          <w:rtl/>
        </w:rPr>
        <w:t xml:space="preserve"> ويدس اليه ويدش اليه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بعضهما</w:t>
      </w:r>
      <w:r>
        <w:rPr>
          <w:color w:val="80340D" w:themeColor="accent2" w:themeShade="80"/>
          <w:sz w:val="34"/>
          <w:szCs w:val="34"/>
          <w:rtl/>
        </w:rPr>
        <w:t xml:space="preserve"> ثم ان هيروديس سار الي اوغسطوس الي رومين فاخذ ابنه الاسكندر معه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حضر بحضن اوغسطوس تظام اليه هيروديس في ابنه وساله تقويمه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الاسكندر اما حوني على اي التي قتلت بغير ذنب فلست انكن لان الحيوانات فضلاً على الناس تحن علي امهاتهن وتحتها وأما العمل علي قتل ابي فاني انكن وابرو الي الله من لانه كما يجب عليَّ من حق ابي وكذلك يجب علي من حق أبي . وما كنت بالذي اجمع علي نفسي في العاجل المصيبه بوالدي وفي الاجل العذاب الذي لا ينقضي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بكي الاسكندر بكاء سرًا شديدا فرق له اوغسطوس وبكي ساير من كان بحضرته من عظماء الروم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سال اوغسطوس لطير وديس ان يعود الي ابنيه بما كان لهما عليه من اللطف والتقريب وامر الاسكندر بان يقبل رجلي أبيه ففعل " وامر ه</w:t>
      </w:r>
      <w:r>
        <w:rPr>
          <w:rFonts w:hint="cs"/>
          <w:color w:val="80340D" w:themeColor="accent2" w:themeShade="80"/>
          <w:sz w:val="34"/>
          <w:szCs w:val="34"/>
          <w:rtl/>
        </w:rPr>
        <w:t>ی</w:t>
      </w:r>
      <w:r>
        <w:rPr>
          <w:rFonts w:hint="eastAsia"/>
          <w:color w:val="80340D" w:themeColor="accent2" w:themeShade="80"/>
          <w:sz w:val="34"/>
          <w:szCs w:val="34"/>
          <w:rtl/>
        </w:rPr>
        <w:t>ر</w:t>
      </w:r>
      <w:r>
        <w:rPr>
          <w:color w:val="80340D" w:themeColor="accent2" w:themeShade="80"/>
          <w:sz w:val="34"/>
          <w:szCs w:val="34"/>
          <w:rtl/>
        </w:rPr>
        <w:t xml:space="preserve"> 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بان يضمه إليه ويقبله ففعل هيروديس ذلك وامر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اوغسطوس بحاين عظيمة طيروديس فحملت قدامه و اقام عنه اياما ثم عاد هير ويس الي بيت المقدس واستحضر شيوخ يه</w:t>
      </w:r>
      <w:r>
        <w:rPr>
          <w:rFonts w:hint="eastAsia"/>
          <w:color w:val="80340D" w:themeColor="accent2" w:themeShade="80"/>
          <w:sz w:val="34"/>
          <w:szCs w:val="34"/>
          <w:rtl/>
        </w:rPr>
        <w:t>ودا</w:t>
      </w:r>
      <w:r>
        <w:rPr>
          <w:color w:val="80340D" w:themeColor="accent2" w:themeShade="80"/>
          <w:sz w:val="34"/>
          <w:szCs w:val="34"/>
          <w:rtl/>
        </w:rPr>
        <w:t xml:space="preserve"> وقال لهم اعلموا ان ابني اطيفاتر هو بكري واكبر اولادي الا ان امه من </w:t>
      </w:r>
      <w:r>
        <w:rPr>
          <w:color w:val="80340D" w:themeColor="accent2" w:themeShade="80"/>
          <w:sz w:val="34"/>
          <w:szCs w:val="34"/>
          <w:rtl/>
        </w:rPr>
        <w:lastRenderedPageBreak/>
        <w:t>عشين غير جليله والاسكندر وارسطبلوس ابناي فامهما من عشين الكهنة والملوك وقد وسع الله مُلكي وقد بسط يدي وقد رايت ان اجعل ابني هولا الثلاثه بالسواء بحيث لا يكون لا نظيفاتر أسر علي الحوته و</w:t>
      </w:r>
      <w:r>
        <w:rPr>
          <w:rFonts w:hint="eastAsia"/>
          <w:color w:val="80340D" w:themeColor="accent2" w:themeShade="80"/>
          <w:sz w:val="34"/>
          <w:szCs w:val="34"/>
          <w:rtl/>
        </w:rPr>
        <w:t>لا</w:t>
      </w:r>
      <w:r>
        <w:rPr>
          <w:color w:val="80340D" w:themeColor="accent2" w:themeShade="80"/>
          <w:sz w:val="34"/>
          <w:szCs w:val="34"/>
          <w:rtl/>
        </w:rPr>
        <w:t xml:space="preserve"> لاخوته امر عليه فاطيعوا معشر الناس ثلثتهم ولا تدخلوا بينهم الا بما الف قلوبهم ولا تعرضوا لشي يفسد ويوحش ما بينهم ولا تخالطهم في شرب ولا تكثروا الحديث معهم لان ذلك سبب خروج بعضهم اليكم بما في نفسه علي اخير ويعقب ذلك طلبكم التقرب الي كل واحد بما يرضيه فهل</w:t>
      </w:r>
      <w:r>
        <w:rPr>
          <w:rFonts w:hint="eastAsia"/>
          <w:color w:val="80340D" w:themeColor="accent2" w:themeShade="80"/>
          <w:sz w:val="34"/>
          <w:szCs w:val="34"/>
          <w:rtl/>
        </w:rPr>
        <w:t>كوهم</w:t>
      </w:r>
      <w:r>
        <w:rPr>
          <w:color w:val="80340D" w:themeColor="accent2" w:themeShade="80"/>
          <w:sz w:val="34"/>
          <w:szCs w:val="34"/>
          <w:rtl/>
        </w:rPr>
        <w:t xml:space="preserve"> وتهلكوا . وعليكم انتم يا بني بطاعة الله وطاعتي لتطول اعماركم وتبيح اموركم " ثم ضمهم اليه وقبلهم وأمر الناس بجے ما فعله هيرود</w:t>
      </w:r>
      <w:r>
        <w:rPr>
          <w:rFonts w:hint="cs"/>
          <w:color w:val="80340D" w:themeColor="accent2" w:themeShade="80"/>
          <w:sz w:val="34"/>
          <w:szCs w:val="34"/>
          <w:rtl/>
        </w:rPr>
        <w:t>ی</w:t>
      </w:r>
      <w:r>
        <w:rPr>
          <w:rFonts w:hint="eastAsia"/>
          <w:color w:val="80340D" w:themeColor="accent2" w:themeShade="80"/>
          <w:sz w:val="34"/>
          <w:szCs w:val="34"/>
          <w:rtl/>
        </w:rPr>
        <w:t>س</w:t>
      </w:r>
      <w:r>
        <w:rPr>
          <w:color w:val="80340D" w:themeColor="accent2" w:themeShade="80"/>
          <w:sz w:val="34"/>
          <w:szCs w:val="34"/>
          <w:rtl/>
        </w:rPr>
        <w:t xml:space="preserve"> ولا انصلحت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بالانصراف</w:t>
      </w:r>
      <w:r>
        <w:rPr>
          <w:color w:val="80340D" w:themeColor="accent2" w:themeShade="80"/>
          <w:sz w:val="34"/>
          <w:szCs w:val="34"/>
          <w:rtl/>
        </w:rPr>
        <w:t xml:space="preserve"> قلم </w:t>
      </w:r>
      <w:r>
        <w:rPr>
          <w:rFonts w:hint="eastAsia"/>
          <w:color w:val="80340D" w:themeColor="accent2" w:themeShade="80"/>
          <w:sz w:val="34"/>
          <w:szCs w:val="34"/>
          <w:rtl/>
        </w:rPr>
        <w:t>قلوب</w:t>
      </w:r>
      <w:r>
        <w:rPr>
          <w:color w:val="80340D" w:themeColor="accent2" w:themeShade="80"/>
          <w:sz w:val="34"/>
          <w:szCs w:val="34"/>
          <w:rtl/>
        </w:rPr>
        <w:t xml:space="preserve"> بنيه لان انطيفاتر كان يريد ان الامر يكون له وحاك </w:t>
      </w:r>
      <w:r>
        <w:rPr>
          <w:rFonts w:hint="eastAsia"/>
          <w:color w:val="80340D" w:themeColor="accent2" w:themeShade="80"/>
          <w:sz w:val="34"/>
          <w:szCs w:val="34"/>
          <w:rtl/>
        </w:rPr>
        <w:t>تحسب</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ما</w:t>
      </w:r>
      <w:r>
        <w:rPr>
          <w:color w:val="80340D" w:themeColor="accent2" w:themeShade="80"/>
          <w:sz w:val="34"/>
          <w:szCs w:val="34"/>
          <w:rtl/>
        </w:rPr>
        <w:t xml:space="preserve"> كان ابوه جعله له من قبل واخواه يري بان </w:t>
      </w:r>
      <w:r>
        <w:rPr>
          <w:rFonts w:hint="eastAsia"/>
          <w:color w:val="80340D" w:themeColor="accent2" w:themeShade="80"/>
          <w:sz w:val="34"/>
          <w:szCs w:val="34"/>
          <w:rtl/>
        </w:rPr>
        <w:t>لا</w:t>
      </w:r>
      <w:r>
        <w:rPr>
          <w:color w:val="80340D" w:themeColor="accent2" w:themeShade="80"/>
          <w:sz w:val="34"/>
          <w:szCs w:val="34"/>
          <w:rtl/>
        </w:rPr>
        <w:t xml:space="preserve"> يستاهل ان يكون نظيرا لهما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في الطيفاتر احتمال وكل حب حبيت ذاه ولم تكن اخواه كذلك فجعل الطيفاتر على اخوته عيوناً تجيه بإخبارهم وجعل قوماً يرفعون عليهما الي بيلاطوس اخبارا باطلة وكان انطيفاتر اذا حضر عند الملك وسمع القوم يرفعون مثل ذلك عن اخوية نفاه عنهما وكذب قابله وسال الملك لا يقبله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وأما كان فعل ذلك ليلا برتاب الملك ولا يتهمه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 يشك الملك في ميله الى اخوته وانه لا يريد بهما فلما علم انطيفاتر بذلك مايل عمه فرورا وعمته فكانا يعاديا اخوته من أجل اسهما وهدي الي عمه فرورا هديه نفيسه وساله بان يخبر الملك ان الاسكندر وارسطبلوس قد دبروا على قتل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هيروديس يميل الي فرورا اخيه ويقبل قوله لأنه كان يحمل اليه في كل سنه مالاً جزيلاً من العمل الذي كان بيك في شط الفراة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ففعل فرورا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دخل الطيفاتر الي هيروديس فقال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ايها الملك ان اخوتي قد عملا على قتلي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وحمل انطيفاتر الي ثلثه من خُدم الملك مالا حتي قالوا ان الاسكندر بدل لنا مالا ليفسق بنا ولنقتلك فامتنعنا من فتوعدنا بالقتل - فغضب الملك علي الاسكندر واسمر بتقييك وقبض علي ساير غلمان الاسكندر وامر بمعاقبتهم حتي يقروا له بما وقفوا عليه من امر الاسكندر في ما عمل عليه من قتله فمات اكثرهم</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تحت العقوبه ولم يكذبوا علي الاسكندر ولم يطيق بعضهم الصبر علي العقوبة فقال ما لا حقيقة له طمعا في الخلاص فذكر بان الاسكندر وارسطبلوس عملا علي أنهما يثبا بالملك فيقتلاه ويهربا الي روسيه وياخذا من اوغسطوس عسكرا ويسيروا الي بيت المقدس ويقتلا انطيفاتر اخاها ويملكا علي يهودا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فامر الملك بالقبض علي ارسطبلوس وتعيين فقيد وجعل مع اخيه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اتصل خبر الاسكندر في ارخلاوس حميه سار الي هيروديس مظهرا السخط علي الاسكندر وأنه لما اتصل به ما عمل عليه من قتل ابيه جاء قاصدا لينظر ان كانت ابنته امراة الاسكندر وقفت علي ذلك ولم تطلعه عليه قتلها وان كانت لم تقف علي شي من طلقها من الاسكندر واخذها سے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ارخلاوس هذا رجلا عاقلا حكما لطفا فلا سمع هيروديس من كلامه وتبين عقله وفضله وقع من فلما قلبه بموضع جليل وركن اليه ووق به ولم يشك فيه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علم ارخلاوس بميل هيروديس اليه وطال الانس بينهما قال له في بعض الايام وقد خلا 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انني فكرت في اسرك ايها الملك فوجدتك وأنت في زمان شيخوختك وأحوج ما كنت الى خلو البال والسرور باولادك وقد حصلت منهم على الغم والهم وفكرت في انيك هذين فلم اجدك قصرت في الاحسان اليهما </w:t>
      </w:r>
      <w:r>
        <w:rPr>
          <w:color w:val="80340D" w:themeColor="accent2" w:themeShade="80"/>
          <w:sz w:val="34"/>
          <w:szCs w:val="34"/>
          <w:rtl/>
        </w:rPr>
        <w:lastRenderedPageBreak/>
        <w:t>لأنك حولهما وملكتهما فلم تبق شيئًا سيا يوجب ظلمهما لقتلك ولا عذرا لهما في ذلك ولعله ان يكون ذلك من قبل انسان سود اراد المكروه لك ولهما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او حسد اما لعدوة فحملك على مكروههما وكما تمكن منك وانت شيخ ذو علم ومعرفة عل</w:t>
      </w:r>
      <w:r>
        <w:rPr>
          <w:rFonts w:hint="cs"/>
          <w:color w:val="80340D" w:themeColor="accent2" w:themeShade="80"/>
          <w:sz w:val="34"/>
          <w:szCs w:val="34"/>
          <w:rtl/>
        </w:rPr>
        <w:t>ی</w:t>
      </w:r>
      <w:r>
        <w:rPr>
          <w:color w:val="80340D" w:themeColor="accent2" w:themeShade="80"/>
          <w:sz w:val="34"/>
          <w:szCs w:val="34"/>
          <w:rtl/>
        </w:rPr>
        <w:t xml:space="preserve"> </w:t>
      </w:r>
      <w:r>
        <w:rPr>
          <w:rFonts w:hint="eastAsia"/>
          <w:color w:val="80340D" w:themeColor="accent2" w:themeShade="80"/>
          <w:sz w:val="34"/>
          <w:szCs w:val="34"/>
          <w:rtl/>
        </w:rPr>
        <w:t>وحين</w:t>
      </w:r>
      <w:r>
        <w:rPr>
          <w:color w:val="80340D" w:themeColor="accent2" w:themeShade="80"/>
          <w:sz w:val="34"/>
          <w:szCs w:val="34"/>
          <w:rtl/>
        </w:rPr>
        <w:t xml:space="preserve"> بالامور فنقلك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عن</w:t>
      </w:r>
      <w:r>
        <w:rPr>
          <w:color w:val="80340D" w:themeColor="accent2" w:themeShade="80"/>
          <w:sz w:val="34"/>
          <w:szCs w:val="34"/>
          <w:rtl/>
        </w:rPr>
        <w:t xml:space="preserve"> </w:t>
      </w:r>
      <w:r>
        <w:rPr>
          <w:rFonts w:hint="eastAsia"/>
          <w:color w:val="80340D" w:themeColor="accent2" w:themeShade="80"/>
          <w:sz w:val="34"/>
          <w:szCs w:val="34"/>
          <w:rtl/>
        </w:rPr>
        <w:t>حنة</w:t>
      </w:r>
      <w:r>
        <w:rPr>
          <w:color w:val="80340D" w:themeColor="accent2" w:themeShade="80"/>
          <w:sz w:val="34"/>
          <w:szCs w:val="34"/>
          <w:rtl/>
        </w:rPr>
        <w:t xml:space="preserve"> الوالد الي القسوة والحنق يعد </w:t>
      </w:r>
      <w:r>
        <w:rPr>
          <w:rFonts w:hint="eastAsia"/>
          <w:color w:val="80340D" w:themeColor="accent2" w:themeShade="80"/>
          <w:sz w:val="34"/>
          <w:szCs w:val="34"/>
          <w:rtl/>
        </w:rPr>
        <w:t>اولادك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فكم بالحري ان يكون قد تمكن منهما لما الحداثه وقلة التجاريب والدرة والخبرة بالناس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فيها</w:t>
      </w:r>
      <w:r>
        <w:rPr>
          <w:color w:val="80340D" w:themeColor="accent2" w:themeShade="80"/>
          <w:sz w:val="34"/>
          <w:szCs w:val="34"/>
          <w:rtl/>
        </w:rPr>
        <w:t xml:space="preserve"> من و بمكرهم فوجد عندهما بذلك ما اراد " فتامل ايها الملك أسرك ولا تركن الي قول الوشاه ولا تعجل على اولادك وابحث عن قصد مكروهك ومكروههما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الامر علي ما ذكرت من ف</w:t>
      </w:r>
      <w:r>
        <w:rPr>
          <w:rFonts w:hint="cs"/>
          <w:color w:val="80340D" w:themeColor="accent2" w:themeShade="80"/>
          <w:sz w:val="34"/>
          <w:szCs w:val="34"/>
          <w:rtl/>
        </w:rPr>
        <w:t>ی</w:t>
      </w:r>
      <w:r>
        <w:rPr>
          <w:rFonts w:hint="eastAsia"/>
          <w:color w:val="80340D" w:themeColor="accent2" w:themeShade="80"/>
          <w:sz w:val="34"/>
          <w:szCs w:val="34"/>
          <w:rtl/>
        </w:rPr>
        <w:t>ال</w:t>
      </w:r>
      <w:r>
        <w:rPr>
          <w:rFonts w:hint="cs"/>
          <w:color w:val="80340D" w:themeColor="accent2" w:themeShade="80"/>
          <w:sz w:val="34"/>
          <w:szCs w:val="34"/>
          <w:rtl/>
        </w:rPr>
        <w:t>ی</w:t>
      </w:r>
      <w:r>
        <w:rPr>
          <w:rFonts w:hint="eastAsia"/>
          <w:color w:val="80340D" w:themeColor="accent2" w:themeShade="80"/>
          <w:sz w:val="34"/>
          <w:szCs w:val="34"/>
          <w:rtl/>
        </w:rPr>
        <w:t>ت</w:t>
      </w:r>
      <w:r>
        <w:rPr>
          <w:color w:val="80340D" w:themeColor="accent2" w:themeShade="80"/>
          <w:sz w:val="34"/>
          <w:szCs w:val="34"/>
          <w:rtl/>
        </w:rPr>
        <w:t xml:space="preserve"> شعري من الذي حملها على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ار خلاوس هو فرورا اخوك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الملك يوشك </w:t>
      </w:r>
      <w:r>
        <w:rPr>
          <w:rFonts w:hint="eastAsia"/>
          <w:color w:val="80340D" w:themeColor="accent2" w:themeShade="80"/>
          <w:sz w:val="34"/>
          <w:szCs w:val="34"/>
          <w:rtl/>
        </w:rPr>
        <w:t>ان</w:t>
      </w:r>
      <w:r>
        <w:rPr>
          <w:color w:val="80340D" w:themeColor="accent2" w:themeShade="80"/>
          <w:sz w:val="34"/>
          <w:szCs w:val="34"/>
          <w:rtl/>
        </w:rPr>
        <w:t xml:space="preserve"> يكون كذلك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ان الملك تنكر على قرارا تنكراً عظيماً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فتنبه</w:t>
      </w:r>
      <w:r>
        <w:rPr>
          <w:color w:val="80340D" w:themeColor="accent2" w:themeShade="80"/>
          <w:sz w:val="34"/>
          <w:szCs w:val="34"/>
          <w:rtl/>
        </w:rPr>
        <w:t xml:space="preserve"> فرورا وخافه وجاء الي ارخلاوس فقال 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اني اري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قد</w:t>
      </w:r>
      <w:r>
        <w:rPr>
          <w:color w:val="80340D" w:themeColor="accent2" w:themeShade="80"/>
          <w:sz w:val="34"/>
          <w:szCs w:val="34"/>
          <w:rtl/>
        </w:rPr>
        <w:t xml:space="preserve"> تغير على وانا اسالك ان تصلح قلبه بے وتريل ما في نفسه على فقال له ارخلاوس انا افعل ذلك بعد ان تضمن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لك</w:t>
      </w:r>
      <w:r>
        <w:rPr>
          <w:color w:val="80340D" w:themeColor="accent2" w:themeShade="80"/>
          <w:sz w:val="34"/>
          <w:szCs w:val="34"/>
          <w:rtl/>
        </w:rPr>
        <w:t xml:space="preserve"> انك تصدق الملك عما كان منك في أمر الاسكندر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و</w:t>
      </w:r>
      <w:r>
        <w:rPr>
          <w:color w:val="80340D" w:themeColor="accent2" w:themeShade="80"/>
          <w:sz w:val="34"/>
          <w:szCs w:val="34"/>
          <w:rtl/>
        </w:rPr>
        <w:t xml:space="preserve"> ارسطبلوس فوافقه علي ذلك فلما كان بعد ايام قال الخلاوس للملك " ايها الملك ان اهل الرجل هم بمنزلة اعضايه فكما ينبغي للمرء إذا فسد بعض اعضايه بعلة تلحقه ان يصلحه بالمداواة ولو مصه ذلك ولا ينبغي له ان يقطعه فيعظم المه ويحتل بدن وتنقص اعصاره ويفقد بفقد العضو </w:t>
      </w:r>
      <w:r>
        <w:rPr>
          <w:rFonts w:hint="eastAsia"/>
          <w:color w:val="80340D" w:themeColor="accent2" w:themeShade="80"/>
          <w:sz w:val="34"/>
          <w:szCs w:val="34"/>
          <w:rtl/>
        </w:rPr>
        <w:t>كثيرا</w:t>
      </w:r>
      <w:r>
        <w:rPr>
          <w:color w:val="80340D" w:themeColor="accent2" w:themeShade="80"/>
          <w:sz w:val="34"/>
          <w:szCs w:val="34"/>
          <w:rtl/>
        </w:rPr>
        <w:t xml:space="preserve"> من المنافع بل يصبر علي الم الادويه لينصلح امر عضوه وبيرا ويعود جسمه الي ما كان عليه الكمال والقوة</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من فكذلك يجب عليه متي تغيير عليه بعض اهله باي ما يكرهه ان يستصلحه ويجتلب طاعته وسودن ويقبل عذه ويغفر ذنبه ولا يعجل بقتله ولا يدوم علي ابعاده ومجن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w:t>
      </w:r>
      <w:r>
        <w:rPr>
          <w:rFonts w:hint="eastAsia"/>
          <w:color w:val="80340D" w:themeColor="accent2" w:themeShade="80"/>
          <w:sz w:val="34"/>
          <w:szCs w:val="34"/>
          <w:rtl/>
        </w:rPr>
        <w:t>ن</w:t>
      </w:r>
      <w:r>
        <w:rPr>
          <w:color w:val="80340D" w:themeColor="accent2" w:themeShade="80"/>
          <w:sz w:val="34"/>
          <w:szCs w:val="34"/>
          <w:rtl/>
        </w:rPr>
        <w:t xml:space="preserve"> اهل الانسان هم اعوانه وانصان وبهم جمله ونحن وبهم يدرك ما يحاول ادراكه" وفرورا هو أخو الملك وابن ابيه وامه وهو معترف بذنبه سايلا الملك ان يصفح عنه ويغفر زلته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الملك انا افعل ذلك وامر باحضار فرورا فما مثل بين يديه قال له قد اخطات لله عز وجل وللملك واتيت ما لا يحسن من افساد أحواله واحوال ولديه باباطيل اختلفتها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والذي حملني على ذلك أخذ الملك بجاريتي فلانه وتفريقه بيني وبينها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قال الملك لارخلاوس قد صفحت عن فرورا كما سألتني لاني قد وجدتك داويت الفساد الذي عرض لاحوالنا بلطفك كما يداوي الطبيب الرفيق ما فسد من جسم العليل وانا اسالك ان تصفح</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عن الاسكندر وتصلح ابنتك لزوجها فانها عندي كالابنه لاني اعلم انها اعقل من وانها تصده عن أمور كثين يعقلها ولطفها واسالك ان لا تفرق بين وبينها فتهلكه لأنه عن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يقبل قولها وينتفع بتدبيرها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الخلاوس اما ابنتي فانها امة للملك واما هو فقد كرهته نفسي لسو رايه قياذن الملك ان افرق بينه وبين ابنتي ويزوجها الملك لمن شاء من عبيك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قال له الملك بل لا تتجاوز عن مسالتي وتقر ابنتك معه ولا تخالفني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ارخلاوس انا افعل ذلك ولا اخالف الملك يفي نية مما ياسوبه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فاسو هيروديس للوقت بفك القيود الاسكندر وارطبلوس واحضار هما اليه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حضرا طرحا انفسهما بين يديه واعترفا بالخطاء واعتذرا وسالاه الصفح والتجاوز</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فاسرها بالقيام واستدناها اليه وقبلها وامرهما بالمضي الي منازلهما والمصير اليه في الغد</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محضرا طعامه وشرابه وعاء لهما الي افضل ما كان لهما عليه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واجاز ارخلاوس بسبعين بدن وسرير من ذهب وامر سا</w:t>
      </w:r>
      <w:r>
        <w:rPr>
          <w:rFonts w:hint="cs"/>
          <w:color w:val="80340D" w:themeColor="accent2" w:themeShade="80"/>
          <w:sz w:val="34"/>
          <w:szCs w:val="34"/>
          <w:rtl/>
        </w:rPr>
        <w:t>ی</w:t>
      </w:r>
      <w:r>
        <w:rPr>
          <w:rFonts w:hint="eastAsia"/>
          <w:color w:val="80340D" w:themeColor="accent2" w:themeShade="80"/>
          <w:sz w:val="34"/>
          <w:szCs w:val="34"/>
          <w:rtl/>
        </w:rPr>
        <w:t>ر</w:t>
      </w:r>
      <w:r>
        <w:rPr>
          <w:color w:val="80340D" w:themeColor="accent2" w:themeShade="80"/>
          <w:sz w:val="34"/>
          <w:szCs w:val="34"/>
          <w:rtl/>
        </w:rPr>
        <w:t xml:space="preserve"> وجوه اصحابه بان </w:t>
      </w:r>
      <w:r>
        <w:rPr>
          <w:color w:val="80340D" w:themeColor="accent2" w:themeShade="80"/>
          <w:sz w:val="34"/>
          <w:szCs w:val="34"/>
          <w:rtl/>
        </w:rPr>
        <w:lastRenderedPageBreak/>
        <w:t>يهدوا الي ارخلاوس هدايا نفيسه ففعلوا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ارخلاوس عن مدينة بيت المقدس الي بلك وسار ميروديس مشيعا له ثم ودعه وعاد </w:t>
      </w:r>
      <w:r>
        <w:rPr>
          <w:rFonts w:hint="eastAsia"/>
          <w:color w:val="80340D" w:themeColor="accent2" w:themeShade="80"/>
          <w:sz w:val="34"/>
          <w:szCs w:val="34"/>
          <w:rtl/>
        </w:rPr>
        <w:t>الى</w:t>
      </w:r>
      <w:r>
        <w:rPr>
          <w:color w:val="80340D" w:themeColor="accent2" w:themeShade="80"/>
          <w:sz w:val="34"/>
          <w:szCs w:val="34"/>
          <w:rtl/>
        </w:rPr>
        <w:t xml:space="preserve"> بيت المقدس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ولم يدع الطيفاتر الاحتيال على اخوته بما عاد بمكروهها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فاتفق الله قدم الي هيروديس رجل معه ضرايف واشيا حسنه مما يقصد بها الملوك فاهداها الى الملك فقبلها من وكافاه عليها وحسن موضع الرجل من قلبه وحضني عنك بخدمة وكن على قلبه وكان يُقال له اوري</w:t>
      </w:r>
      <w:r>
        <w:rPr>
          <w:rFonts w:hint="eastAsia"/>
          <w:color w:val="80340D" w:themeColor="accent2" w:themeShade="80"/>
          <w:sz w:val="34"/>
          <w:szCs w:val="34"/>
          <w:rtl/>
        </w:rPr>
        <w:t>فلس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راي انطيفاتي اسكان هذا الرجل من قلب ابيه حمل اليه مالا وساله ان يتلطف في ان يحقق في قلب هيروديس الاسكندر وارسطبلوس يريدان قتله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فضمن له الرجل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دخل الي الاسكندر واكثر الاسلام والموانسه له حتي اشهر محبت وعلم الملك أنه من خاصه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خلا بالملك فقال له أن لك على ايها الملك الحق ما لا يسعني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معه الامساك عن النصح لك وعندي خبر يحتاج الملك الي علمه ويجب على كشفه اليك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الملك ما عندك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الرجل سمعت الاسكندر يقول ان الله قد أخر الانتقام ابي علي قتله أني وجدي واهلي بغير حق ليجري ذلك على يدي وارحو ان اخذ بتارهم منه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وقد وافق القواد علي البطش به واراد مني الدخول معه في ما عزم عليه ذلك فلم استجن لما للملك علي من الفضل الايادي الجميله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وما يكن مني له من الصحة قد الهيت ذلك اليه وهو أعطا عينا وما يراه فيه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فلما سمع الملك كلامه فلم يدفعه واخذ بالبحث عن صحته فلم يحد شيا يتعلق به غ</w:t>
      </w:r>
      <w:r>
        <w:rPr>
          <w:rFonts w:hint="cs"/>
          <w:color w:val="80340D" w:themeColor="accent2" w:themeShade="80"/>
          <w:sz w:val="34"/>
          <w:szCs w:val="34"/>
          <w:rtl/>
        </w:rPr>
        <w:t>ی</w:t>
      </w:r>
      <w:r>
        <w:rPr>
          <w:rFonts w:hint="eastAsia"/>
          <w:color w:val="80340D" w:themeColor="accent2" w:themeShade="80"/>
          <w:sz w:val="34"/>
          <w:szCs w:val="34"/>
          <w:rtl/>
        </w:rPr>
        <w:t>ر</w:t>
      </w:r>
      <w:r>
        <w:rPr>
          <w:color w:val="80340D" w:themeColor="accent2" w:themeShade="80"/>
          <w:sz w:val="34"/>
          <w:szCs w:val="34"/>
          <w:rtl/>
        </w:rPr>
        <w:t xml:space="preserve"> کتاب زور عن الاسكندر وارسطبلوس الي ريس بعض القري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وفي الكتاب اننا نريد تقتل ابانا ونهرب اليك فتعدّ لنا مكانا نقيم فيه الي ان تجتمع الينا الرجال وتستقيم أمورنا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فاشته ذلك علي الملك واجاز أن يكون صحيحا فقبض علي صاحب تلك القريه فعاقبه ليقر بما نظم به ذلك لكتاب فانك</w:t>
      </w:r>
      <w:r>
        <w:rPr>
          <w:rFonts w:hint="eastAsia"/>
          <w:color w:val="80340D" w:themeColor="accent2" w:themeShade="80"/>
          <w:sz w:val="34"/>
          <w:szCs w:val="34"/>
          <w:rtl/>
        </w:rPr>
        <w:t>ر</w:t>
      </w:r>
      <w:r>
        <w:rPr>
          <w:color w:val="80340D" w:themeColor="accent2" w:themeShade="80"/>
          <w:sz w:val="34"/>
          <w:szCs w:val="34"/>
          <w:rtl/>
        </w:rPr>
        <w:t xml:space="preserve"> الرجل ذلك وتبري ولم يصبح عليهما شيا من من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w:t>
      </w:r>
      <w:r>
        <w:rPr>
          <w:rFonts w:hint="eastAsia"/>
          <w:color w:val="80340D" w:themeColor="accent2" w:themeShade="80"/>
          <w:sz w:val="34"/>
          <w:szCs w:val="34"/>
          <w:rtl/>
        </w:rPr>
        <w:t>هذا</w:t>
      </w:r>
      <w:r>
        <w:rPr>
          <w:color w:val="80340D" w:themeColor="accent2" w:themeShade="80"/>
          <w:sz w:val="34"/>
          <w:szCs w:val="34"/>
          <w:rtl/>
        </w:rPr>
        <w:t xml:space="preserve"> </w:t>
      </w:r>
      <w:r>
        <w:rPr>
          <w:rFonts w:hint="eastAsia"/>
          <w:color w:val="80340D" w:themeColor="accent2" w:themeShade="80"/>
          <w:sz w:val="34"/>
          <w:szCs w:val="34"/>
          <w:rtl/>
        </w:rPr>
        <w:t>الوجه</w:t>
      </w:r>
      <w:r>
        <w:rPr>
          <w:color w:val="80340D" w:themeColor="accent2" w:themeShade="80"/>
          <w:sz w:val="34"/>
          <w:szCs w:val="34"/>
          <w:rtl/>
        </w:rPr>
        <w:t xml:space="preserve"> ولا من عين مما يحقق ما حكاه الساعي وهما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فاسر بالقبض عليهما واعتقالهما ويعيدها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ثم سار الي صور وسار </w:t>
      </w:r>
      <w:r>
        <w:rPr>
          <w:rFonts w:hint="eastAsia"/>
          <w:color w:val="80340D" w:themeColor="accent2" w:themeShade="80"/>
          <w:sz w:val="34"/>
          <w:szCs w:val="34"/>
          <w:rtl/>
        </w:rPr>
        <w:t>من</w:t>
      </w:r>
      <w:r>
        <w:rPr>
          <w:color w:val="80340D" w:themeColor="accent2" w:themeShade="80"/>
          <w:sz w:val="34"/>
          <w:szCs w:val="34"/>
          <w:rtl/>
        </w:rPr>
        <w:t xml:space="preserve"> صور الي قيسارية وهما معه مقيدين فرق لهما ساير القواد وجميع من في العسكر ولم يجسر احد ان يشفع فيهما الي الملك ليلا يحقق علي نفسه قول الساعي</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وكان في العسكر شيخ من رجال الحرب وكان له ابن يخدم الاسكندر فلما راي ذلك الشيخ سوحال ابني هيروديس لم يتمالك من ال</w:t>
      </w:r>
      <w:r>
        <w:rPr>
          <w:rFonts w:hint="eastAsia"/>
          <w:color w:val="80340D" w:themeColor="accent2" w:themeShade="80"/>
          <w:sz w:val="34"/>
          <w:szCs w:val="34"/>
          <w:rtl/>
        </w:rPr>
        <w:t>وجع</w:t>
      </w:r>
      <w:r>
        <w:rPr>
          <w:color w:val="80340D" w:themeColor="accent2" w:themeShade="80"/>
          <w:sz w:val="34"/>
          <w:szCs w:val="34"/>
          <w:rtl/>
        </w:rPr>
        <w:t xml:space="preserve"> عل</w:t>
      </w:r>
      <w:r>
        <w:rPr>
          <w:rFonts w:hint="cs"/>
          <w:color w:val="80340D" w:themeColor="accent2" w:themeShade="80"/>
          <w:sz w:val="34"/>
          <w:szCs w:val="34"/>
          <w:rtl/>
        </w:rPr>
        <w:t>ی</w:t>
      </w:r>
      <w:r>
        <w:rPr>
          <w:rFonts w:hint="eastAsia"/>
          <w:color w:val="80340D" w:themeColor="accent2" w:themeShade="80"/>
          <w:sz w:val="34"/>
          <w:szCs w:val="34"/>
          <w:rtl/>
        </w:rPr>
        <w:t>ہما</w:t>
      </w:r>
      <w:r>
        <w:rPr>
          <w:color w:val="80340D" w:themeColor="accent2" w:themeShade="80"/>
          <w:sz w:val="34"/>
          <w:szCs w:val="34"/>
          <w:rtl/>
        </w:rPr>
        <w:t xml:space="preserve"> فصاح باعلا صوته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ذهبت الرحمة وعدم الجميل والأنفاق وارفع الحق من العالم ثم قال للملك يامن لا يرحم أولاده وتعادى احباب ويوالي اعداه ويقبل قول الوشاه ومن لا يريد له الخير</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فتبادر اليه اعدا الاسكندر وارسطبلوس فرغروه وقالوا للملك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ايها الملك أن هذا الرجل لم يحمله على ما قاله المحبه لك ولا لابنيك ولكن اراد ان يظهر ما في قلبه من بغضتك ويطعن على رابك وسياستك بحيث يوهم انه ناصحا محبا وقد حكي لنا التقه عنه بأنه قد وافق مرين الملك على أنّه اذا اخذ من شعن ان يذبحه بالموس</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فامو الملك بالقبض على الشيخ وعلي ابنه وعلي المرين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وان يضرب المؤمن والشيخ الي ان يقراء فضربا اشد ضربا وعوقبا بانواع العقوبات فلم يقرأ بما لم يفعلا فلما نظر ابن الشيخ سوحال ابيه وما قد بلغ اليه رق له وظنّ أنّه أن قر عليه بما قد قيل له بعد ان ياخذ له الامان من الملك أنه يتخلص</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ايها الملك اعطيني الامان لابي ولي حتى اخبرك ما سألت عنه</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 له المالك لك ذلك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فقال</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أنه قد كان الاسكندر وافق ابي على قلك فوافق </w:t>
      </w:r>
      <w:r>
        <w:rPr>
          <w:color w:val="80340D" w:themeColor="accent2" w:themeShade="80"/>
          <w:sz w:val="34"/>
          <w:szCs w:val="34"/>
          <w:rtl/>
        </w:rPr>
        <w:lastRenderedPageBreak/>
        <w:t>ابي المزين على ما ذكر 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فامر المال ، عند ، بقتل الشبح وابنه والمرين</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وامر بحمل الاسكندر وارسطبلوس ابنيه الي سبسطيه وان إلا ويصلبا بها فحملا رقلا وصلبا بها</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وخلف الاسكندر ابنين تركان والاسكندر وهما من بنت ارخلاوس الملك</w:t>
      </w:r>
      <w:r w:rsidR="0063468B">
        <w:rPr>
          <w:color w:val="80340D" w:themeColor="accent2" w:themeShade="80"/>
          <w:sz w:val="34"/>
          <w:szCs w:val="34"/>
          <w:rtl/>
        </w:rPr>
        <w:t> </w:t>
      </w:r>
      <w:r w:rsidR="001F5A13">
        <w:rPr>
          <w:color w:val="80340D" w:themeColor="accent2" w:themeShade="80"/>
          <w:sz w:val="34"/>
          <w:szCs w:val="34"/>
          <w:rtl/>
        </w:rPr>
        <w:t>٭</w:t>
      </w:r>
      <w:r>
        <w:rPr>
          <w:color w:val="80340D" w:themeColor="accent2" w:themeShade="80"/>
          <w:sz w:val="34"/>
          <w:szCs w:val="34"/>
          <w:rtl/>
        </w:rPr>
        <w:t xml:space="preserve"> وخلّف أرسطبلوس ثلثة بنين وهم ارسطبلوس واغريفاس و هيرودس وخبر انطيفاتر بن هيروديس قد تقدمت كانته في الاخبار المتقدمه</w:t>
      </w:r>
      <w:r w:rsidR="0063468B">
        <w:rPr>
          <w:color w:val="80340D" w:themeColor="accent2" w:themeShade="80"/>
          <w:sz w:val="34"/>
          <w:szCs w:val="34"/>
          <w:rtl/>
        </w:rPr>
        <w:t> </w:t>
      </w:r>
      <w:r w:rsidR="001F5A13">
        <w:rPr>
          <w:color w:val="80340D" w:themeColor="accent2" w:themeShade="80"/>
          <w:sz w:val="34"/>
          <w:szCs w:val="34"/>
          <w:rtl/>
        </w:rPr>
        <w:t>٭</w:t>
      </w:r>
    </w:p>
    <w:p w14:paraId="68E315B0" w14:textId="7E9A5F71" w:rsidR="00012E8E" w:rsidRDefault="001F5A13">
      <w:pPr>
        <w:bidi/>
        <w:spacing w:before="120"/>
        <w:jc w:val="center"/>
        <w:textAlignment w:val="baseline"/>
      </w:pPr>
      <w:r>
        <w:rPr>
          <w:color w:val="80340D" w:themeColor="accent2" w:themeShade="80"/>
          <w:sz w:val="34"/>
          <w:szCs w:val="34"/>
          <w:rtl/>
        </w:rPr>
        <w:t>٭ والحمد لله</w:t>
      </w:r>
      <w:r w:rsidR="0063468B">
        <w:rPr>
          <w:color w:val="80340D" w:themeColor="accent2" w:themeShade="80"/>
          <w:sz w:val="34"/>
          <w:szCs w:val="34"/>
          <w:rtl/>
        </w:rPr>
        <w:t> </w:t>
      </w:r>
      <w:r>
        <w:rPr>
          <w:color w:val="80340D" w:themeColor="accent2" w:themeShade="80"/>
          <w:sz w:val="34"/>
          <w:szCs w:val="34"/>
          <w:rtl/>
        </w:rPr>
        <w:t>٭</w:t>
      </w:r>
    </w:p>
    <w:sectPr w:rsidR="00012E8E">
      <w:type w:val="continuous"/>
      <w:pgSz w:w="16838" w:h="11906" w:orient="landscape"/>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8E"/>
    <w:rsid w:val="00012E8E"/>
    <w:rsid w:val="000149A2"/>
    <w:rsid w:val="000A7008"/>
    <w:rsid w:val="00127351"/>
    <w:rsid w:val="001B5D31"/>
    <w:rsid w:val="001F5A13"/>
    <w:rsid w:val="00211BA8"/>
    <w:rsid w:val="003803AF"/>
    <w:rsid w:val="00503C45"/>
    <w:rsid w:val="00510878"/>
    <w:rsid w:val="005A2B18"/>
    <w:rsid w:val="005C56BB"/>
    <w:rsid w:val="0063468B"/>
    <w:rsid w:val="00657B28"/>
    <w:rsid w:val="006859B8"/>
    <w:rsid w:val="0068716F"/>
    <w:rsid w:val="007D0D41"/>
    <w:rsid w:val="008E0A41"/>
    <w:rsid w:val="00931020"/>
    <w:rsid w:val="009457B1"/>
    <w:rsid w:val="00A32323"/>
    <w:rsid w:val="00A55C4D"/>
    <w:rsid w:val="00AF2C8F"/>
    <w:rsid w:val="00BB06CA"/>
    <w:rsid w:val="00BF7BB5"/>
    <w:rsid w:val="00C93F4F"/>
    <w:rsid w:val="00CA019E"/>
    <w:rsid w:val="00CA1F64"/>
    <w:rsid w:val="00CA5B3C"/>
    <w:rsid w:val="00D92850"/>
    <w:rsid w:val="00E77A0F"/>
    <w:rsid w:val="00F121E4"/>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8EA6"/>
  <w15:docId w15:val="{A12D0A21-A58D-44D2-AE21-CA54AD30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3E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273E8"/>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73E8"/>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73E8"/>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73E8"/>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73E8"/>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73E8"/>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73E8"/>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73E8"/>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73E8"/>
    <w:pPr>
      <w:keepNext/>
      <w:keepLines/>
      <w:suppressAutoHyphens w:val="0"/>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27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427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427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427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427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427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427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427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4273E8"/>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4273E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4273E8"/>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4273E8"/>
    <w:rPr>
      <w:i/>
      <w:iCs/>
      <w:color w:val="404040" w:themeColor="text1" w:themeTint="BF"/>
    </w:rPr>
  </w:style>
  <w:style w:type="character" w:styleId="IntenseEmphasis">
    <w:name w:val="Intense Emphasis"/>
    <w:basedOn w:val="DefaultParagraphFont"/>
    <w:uiPriority w:val="21"/>
    <w:qFormat/>
    <w:rsid w:val="004273E8"/>
    <w:rPr>
      <w:i/>
      <w:iCs/>
      <w:color w:val="0F4761" w:themeColor="accent1" w:themeShade="BF"/>
    </w:rPr>
  </w:style>
  <w:style w:type="character" w:customStyle="1" w:styleId="IntenseQuoteChar">
    <w:name w:val="Intense Quote Char"/>
    <w:basedOn w:val="DefaultParagraphFont"/>
    <w:link w:val="IntenseQuote"/>
    <w:uiPriority w:val="30"/>
    <w:qFormat/>
    <w:rsid w:val="004273E8"/>
    <w:rPr>
      <w:i/>
      <w:iCs/>
      <w:color w:val="0F4761" w:themeColor="accent1" w:themeShade="BF"/>
    </w:rPr>
  </w:style>
  <w:style w:type="character" w:styleId="IntenseReference">
    <w:name w:val="Intense Reference"/>
    <w:basedOn w:val="DefaultParagraphFont"/>
    <w:uiPriority w:val="32"/>
    <w:qFormat/>
    <w:rsid w:val="004273E8"/>
    <w:rPr>
      <w:b/>
      <w:bCs/>
      <w:smallCaps/>
      <w:color w:val="0F4761" w:themeColor="accent1" w:themeShade="BF"/>
      <w:spacing w:val="5"/>
    </w:rPr>
  </w:style>
  <w:style w:type="character" w:styleId="Hyperlink">
    <w:name w:val="Hyperlink"/>
    <w:basedOn w:val="DefaultParagraphFont"/>
    <w:uiPriority w:val="99"/>
    <w:unhideWhenUsed/>
    <w:rsid w:val="005F391C"/>
    <w:rPr>
      <w:color w:val="0000FF"/>
      <w:u w:val="single"/>
    </w:rPr>
  </w:style>
  <w:style w:type="character" w:styleId="FollowedHyperlink">
    <w:name w:val="FollowedHyperlink"/>
    <w:basedOn w:val="DefaultParagraphFont"/>
    <w:uiPriority w:val="99"/>
    <w:semiHidden/>
    <w:unhideWhenUsed/>
    <w:rsid w:val="003F0097"/>
    <w:rPr>
      <w:color w:val="96607D" w:themeColor="followedHyperlink"/>
      <w:u w:val="single"/>
    </w:rPr>
  </w:style>
  <w:style w:type="character" w:styleId="UnresolvedMention">
    <w:name w:val="Unresolved Mention"/>
    <w:basedOn w:val="DefaultParagraphFont"/>
    <w:uiPriority w:val="99"/>
    <w:semiHidden/>
    <w:unhideWhenUsed/>
    <w:qFormat/>
    <w:rsid w:val="003F009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Tahoma"/>
      <w:sz w:val="28"/>
      <w:szCs w:val="28"/>
    </w:rPr>
  </w:style>
  <w:style w:type="paragraph" w:styleId="BodyText">
    <w:name w:val="Body Text"/>
    <w:basedOn w:val="Normal"/>
    <w:pPr>
      <w:spacing w:after="140" w:line="276" w:lineRule="auto"/>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Title">
    <w:name w:val="Title"/>
    <w:basedOn w:val="Normal"/>
    <w:next w:val="Normal"/>
    <w:link w:val="TitleChar"/>
    <w:uiPriority w:val="10"/>
    <w:qFormat/>
    <w:rsid w:val="004273E8"/>
    <w:pPr>
      <w:suppressAutoHyphens w:val="0"/>
      <w:spacing w:after="80"/>
      <w:contextualSpacing/>
    </w:pPr>
    <w:rPr>
      <w:rFonts w:asciiTheme="majorHAnsi" w:eastAsiaTheme="majorEastAsia" w:hAnsiTheme="majorHAnsi" w:cstheme="majorBidi"/>
      <w:spacing w:val="-10"/>
      <w:kern w:val="2"/>
      <w:sz w:val="56"/>
      <w:szCs w:val="56"/>
      <w14:ligatures w14:val="standardContextual"/>
    </w:rPr>
  </w:style>
  <w:style w:type="paragraph" w:styleId="Subtitle">
    <w:name w:val="Subtitle"/>
    <w:basedOn w:val="Normal"/>
    <w:next w:val="Normal"/>
    <w:link w:val="SubtitleChar"/>
    <w:uiPriority w:val="11"/>
    <w:qFormat/>
    <w:rsid w:val="004273E8"/>
    <w:p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273E8"/>
    <w:pPr>
      <w:suppressAutoHyphens w:val="0"/>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paragraph" w:styleId="ListParagraph">
    <w:name w:val="List Paragraph"/>
    <w:basedOn w:val="Normal"/>
    <w:uiPriority w:val="34"/>
    <w:qFormat/>
    <w:rsid w:val="004273E8"/>
    <w:pPr>
      <w:suppressAutoHyphens w:val="0"/>
      <w:spacing w:after="160" w:line="278" w:lineRule="auto"/>
      <w:ind w:left="720"/>
      <w:contextualSpacing/>
    </w:pPr>
    <w:rPr>
      <w:rFonts w:asciiTheme="minorHAnsi" w:eastAsiaTheme="minorHAnsi" w:hAnsiTheme="minorHAnsi" w:cstheme="minorBidi"/>
      <w:kern w:val="2"/>
      <w14:ligatures w14:val="standardContextual"/>
    </w:rPr>
  </w:style>
  <w:style w:type="paragraph" w:styleId="IntenseQuote">
    <w:name w:val="Intense Quote"/>
    <w:basedOn w:val="Normal"/>
    <w:next w:val="Normal"/>
    <w:link w:val="IntenseQuoteChar"/>
    <w:uiPriority w:val="30"/>
    <w:qFormat/>
    <w:rsid w:val="004273E8"/>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pository.digital.georgetown.edu/handle/10822/1102333?q=Paris%20Polyglo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872</TotalTime>
  <Pages>55</Pages>
  <Words>17624</Words>
  <Characters>100461</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The Fifth Book of Maccabees</vt:lpstr>
    </vt:vector>
  </TitlesOfParts>
  <Company>Zacchaeus</Company>
  <LinksUpToDate>false</LinksUpToDate>
  <CharactersWithSpaces>117850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Fifth Book of Maccabees</dc:title>
  <dc:subject/>
  <dc:creator/>
  <dc:description/>
  <cp:lastModifiedBy>Adrian Hills</cp:lastModifiedBy>
  <cp:revision>1</cp:revision>
  <dcterms:created xsi:type="dcterms:W3CDTF">2026-05-06T09:18:00Z</dcterms:created>
  <dcterms:modified xsi:type="dcterms:W3CDTF">2026-05-16T09:10:00Z</dcterms:modified>
  <cp:category>The Books of Maccabees (Cbbb-Xxx)</cp:category>
  <dc:language>en-GB</dc:language>
  <cp:version>1</cp:version>
</cp:coreProperties>
</file>