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4741" w14:textId="22EB2615" w:rsidR="003C4BC9" w:rsidRDefault="003C4BC9" w:rsidP="003C4BC9">
      <w:pPr>
        <w:jc w:val="both"/>
        <w:rPr>
          <w:rFonts w:ascii="Abyssinica SIL" w:hAnsi="Abyssinica SIL" w:cs="Abyssinica SIL"/>
        </w:rPr>
      </w:pPr>
      <w:r>
        <w:rPr>
          <w:rFonts w:ascii="Abyssinica SIL" w:hAnsi="Abyssinica SIL" w:cs="Abyssinica SIL"/>
        </w:rPr>
        <w:t xml:space="preserve">The Ethiopic text of the </w:t>
      </w:r>
      <w:r>
        <w:rPr>
          <w:rFonts w:ascii="Abyssinica SIL" w:hAnsi="Abyssinica SIL" w:cs="Abyssinica SIL"/>
          <w:i/>
          <w:iCs/>
        </w:rPr>
        <w:t>Paralipomena of Jeremiah (4 Baruch)</w:t>
      </w:r>
      <w:r>
        <w:rPr>
          <w:rFonts w:ascii="Abyssinica SIL" w:hAnsi="Abyssinica SIL" w:cs="Abyssinica SIL"/>
        </w:rPr>
        <w:t xml:space="preserve"> presented here </w:t>
      </w:r>
      <w:r w:rsidRPr="008316B1">
        <w:rPr>
          <w:rFonts w:ascii="Abyssinica SIL" w:hAnsi="Abyssinica SIL" w:cs="Abyssinica SIL"/>
        </w:rPr>
        <w:t>follows August Dillmann’s critical edition</w:t>
      </w:r>
      <w:r>
        <w:rPr>
          <w:rFonts w:ascii="Abyssinica SIL" w:hAnsi="Abyssinica SIL" w:cs="Abyssinica SIL"/>
        </w:rPr>
        <w:t>,</w:t>
      </w:r>
      <w:r w:rsidRPr="008316B1">
        <w:rPr>
          <w:rFonts w:ascii="Abyssinica SIL" w:hAnsi="Abyssinica SIL" w:cs="Abyssinica SIL"/>
        </w:rPr>
        <w:t xml:space="preserve"> published in </w:t>
      </w:r>
      <w:r w:rsidRPr="003C4BC9">
        <w:rPr>
          <w:rFonts w:ascii="Abyssinica SIL" w:hAnsi="Abyssinica SIL" w:cs="Abyssinica SIL"/>
        </w:rPr>
        <w:t>Leipzig in 1866.</w:t>
      </w:r>
      <w:r w:rsidR="00513CC3">
        <w:rPr>
          <w:rFonts w:ascii="Abyssinica SIL" w:hAnsi="Abyssinica SIL" w:cs="Abyssinica SIL"/>
        </w:rPr>
        <w:t xml:space="preserve"> </w:t>
      </w:r>
      <w:r w:rsidRPr="003C4BC9">
        <w:rPr>
          <w:rFonts w:ascii="Abyssinica SIL" w:hAnsi="Abyssinica SIL" w:cs="Abyssinica SIL"/>
        </w:rPr>
        <w:t xml:space="preserve">Dillmann’s work was scanned, and Enno Littmann’s corrigenda, printed in the 1967 reprint of Dillmann’s book, were </w:t>
      </w:r>
      <w:r w:rsidR="00513CC3">
        <w:rPr>
          <w:rFonts w:ascii="Abyssinica SIL" w:hAnsi="Abyssinica SIL" w:cs="Abyssinica SIL"/>
        </w:rPr>
        <w:t>applied</w:t>
      </w:r>
      <w:r w:rsidRPr="003C4BC9">
        <w:rPr>
          <w:rFonts w:ascii="Abyssinica SIL" w:hAnsi="Abyssinica SIL" w:cs="Abyssinica SIL"/>
        </w:rPr>
        <w:t>.</w:t>
      </w:r>
      <w:r w:rsidR="00513CC3">
        <w:rPr>
          <w:rFonts w:ascii="Abyssinica SIL" w:hAnsi="Abyssinica SIL" w:cs="Abyssinica SIL"/>
        </w:rPr>
        <w:t xml:space="preserve"> </w:t>
      </w:r>
      <w:r w:rsidRPr="003C4BC9">
        <w:rPr>
          <w:rFonts w:ascii="Abyssinica SIL" w:hAnsi="Abyssinica SIL" w:cs="Abyssinica SIL"/>
        </w:rPr>
        <w:t xml:space="preserve">The </w:t>
      </w:r>
      <w:r>
        <w:rPr>
          <w:rFonts w:ascii="Abyssinica SIL" w:hAnsi="Abyssinica SIL" w:cs="Abyssinica SIL"/>
        </w:rPr>
        <w:t>text, which</w:t>
      </w:r>
      <w:r w:rsidRPr="003C4BC9">
        <w:rPr>
          <w:rFonts w:ascii="Abyssinica SIL" w:hAnsi="Abyssinica SIL" w:cs="Abyssinica SIL"/>
        </w:rPr>
        <w:t xml:space="preserve"> is not divided into chapters, </w:t>
      </w:r>
      <w:r w:rsidRPr="008316B1">
        <w:rPr>
          <w:rFonts w:ascii="Abyssinica SIL" w:hAnsi="Abyssinica SIL" w:cs="Abyssinica SIL"/>
        </w:rPr>
        <w:t xml:space="preserve">was digitized in 1995 by Michal Jerabek, Prague, in the “Library of Ethiopic Texts” </w:t>
      </w:r>
      <w:r>
        <w:rPr>
          <w:rFonts w:ascii="Abyssinica SIL" w:hAnsi="Abyssinica SIL" w:cs="Abyssinica SIL"/>
        </w:rPr>
        <w:t>(</w:t>
      </w:r>
      <w:r w:rsidRPr="008316B1">
        <w:rPr>
          <w:rFonts w:ascii="Abyssinica SIL" w:hAnsi="Abyssinica SIL" w:cs="Abyssinica SIL"/>
        </w:rPr>
        <w:t>which is no longer available</w:t>
      </w:r>
      <w:r>
        <w:rPr>
          <w:rFonts w:ascii="Abyssinica SIL" w:hAnsi="Abyssinica SIL" w:cs="Abyssinica SIL"/>
        </w:rPr>
        <w:t xml:space="preserve">); this text was gleaned from </w:t>
      </w:r>
      <w:hyperlink r:id="rId4" w:history="1">
        <w:r w:rsidRPr="00630835">
          <w:rPr>
            <w:rStyle w:val="Hyperlink"/>
            <w:rFonts w:ascii="Abyssinica SIL" w:hAnsi="Abyssinica SIL" w:cs="Abyssinica SIL"/>
          </w:rPr>
          <w:t>this website</w:t>
        </w:r>
      </w:hyperlink>
      <w:r>
        <w:rPr>
          <w:rFonts w:ascii="Abyssinica SIL" w:hAnsi="Abyssinica SIL" w:cs="Abyssinica SIL"/>
        </w:rPr>
        <w:t xml:space="preserve">, and the following is the </w:t>
      </w:r>
      <w:r w:rsidRPr="008316B1">
        <w:rPr>
          <w:rFonts w:ascii="Abyssinica SIL" w:hAnsi="Abyssinica SIL" w:cs="Abyssinica SIL"/>
          <w:b/>
          <w:bCs/>
          <w:i/>
          <w:iCs/>
        </w:rPr>
        <w:t>required</w:t>
      </w:r>
      <w:r>
        <w:rPr>
          <w:rFonts w:ascii="Abyssinica SIL" w:hAnsi="Abyssinica SIL" w:cs="Abyssinica SIL"/>
        </w:rPr>
        <w:t xml:space="preserve"> copyright notice for that work:</w:t>
      </w:r>
    </w:p>
    <w:p w14:paraId="119F714B" w14:textId="33FE027D" w:rsidR="003C4BC9" w:rsidRPr="008316B1" w:rsidRDefault="003C4BC9" w:rsidP="00513CC3">
      <w:pPr>
        <w:spacing w:before="120"/>
        <w:ind w:left="851" w:right="851"/>
        <w:jc w:val="both"/>
        <w:rPr>
          <w:rFonts w:ascii="Abyssinica SIL" w:hAnsi="Abyssinica SIL" w:cs="Abyssinica SIL"/>
          <w:i/>
          <w:iCs/>
          <w:color w:val="7030A0"/>
        </w:rPr>
      </w:pPr>
      <w:r>
        <w:rPr>
          <w:rFonts w:ascii="Abyssinica SIL" w:hAnsi="Abyssinica SIL" w:cs="Abyssinica SIL"/>
          <w:i/>
          <w:iCs/>
          <w:color w:val="7030A0"/>
        </w:rPr>
        <w:t xml:space="preserve">© </w:t>
      </w:r>
      <w:r w:rsidRPr="008316B1">
        <w:rPr>
          <w:rFonts w:ascii="Abyssinica SIL" w:hAnsi="Abyssinica SIL" w:cs="Abyssinica SIL"/>
          <w:i/>
          <w:iCs/>
          <w:color w:val="7030A0"/>
        </w:rPr>
        <w:t xml:space="preserve">1995 Library of Ethiopian Texts, created and maintained by Michal Jerabek, Prague. Permission to use, copy, and distribute this text, for any NONCOMMERCIAL purpose is hereby granted without fee, provided that the copyright notice and this permission notice appear in all copies of this text. This text cannot be sold under any circumstances. </w:t>
      </w:r>
    </w:p>
    <w:p w14:paraId="2CC9F448" w14:textId="77777777" w:rsidR="003C4BC9" w:rsidRDefault="003C4BC9" w:rsidP="003C4BC9">
      <w:pPr>
        <w:pBdr>
          <w:bottom w:val="single" w:sz="6" w:space="1" w:color="000000"/>
        </w:pBdr>
        <w:spacing w:line="20" w:lineRule="exact"/>
        <w:jc w:val="both"/>
        <w:rPr>
          <w:rFonts w:ascii="Abyssinica SIL" w:hAnsi="Abyssinica SIL" w:cs="Abyssinica SIL"/>
          <w:color w:val="003300"/>
        </w:rPr>
      </w:pPr>
    </w:p>
    <w:p w14:paraId="6F85F3F8" w14:textId="2AF81375" w:rsidR="00513CC3" w:rsidRDefault="00513CC3" w:rsidP="00513CC3">
      <w:pPr>
        <w:snapToGrid w:val="0"/>
        <w:spacing w:before="240"/>
        <w:jc w:val="both"/>
        <w:rPr>
          <w:rFonts w:ascii="Abyssinica SIL" w:hAnsi="Abyssinica SIL" w:cs="Abyssinica SIL"/>
          <w:color w:val="003300"/>
          <w:sz w:val="28"/>
          <w:szCs w:val="28"/>
          <w:lang w:val="am-ET" w:bidi="syr-SY"/>
        </w:rPr>
      </w:pPr>
      <w:r w:rsidRPr="00513CC3">
        <w:rPr>
          <w:rFonts w:ascii="Abyssinica SIL" w:hAnsi="Abyssinica SIL" w:cs="Abyssinica SIL"/>
          <w:color w:val="003300"/>
          <w:sz w:val="28"/>
          <w:szCs w:val="28"/>
          <w:lang w:val="am-ET" w:bidi="syr-SY"/>
        </w:rPr>
        <w:t>ወኮነ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ፄወዎሙ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ለደቂቀ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ነበቦ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ወፃእ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ኣማስና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እምብዝኀ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ኀጢአቶሙ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ይነብሩ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ውስቴታ ፤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ጸሎትከኒ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ዐምድ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ጽኑዕ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በማእከለ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ቅጽር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ዘአድማስ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ዐውዳ ፤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ወሖሩ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ወፃኡ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ዘእንበለ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ይምጻእ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ወይዑዳ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አዝዞ</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ለገብርከ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ይትናገር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ቅድሜከ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ንብብ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ትእኅዝ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ትሜጡኑ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ዛተ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ኅሪተ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እዴሆሙ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ይዘኀር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ሕዘቢሁ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ወይበል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ተኀየልኩ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ዘአምላክ ፤ ሓሰ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እመሰ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ፈቀድከ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በእዴከ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ታማስና</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ወፃኡ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ኣማስና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በኀጢአቶሙ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ይነብሩ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ውስቴታ ፤ ወኢንጉሥ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ዚአሁ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ኢይክል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በዊአ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ኢቀደምኩ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ወኢያርኀውኩ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አናቅጺሃ ፤ ተንሥእ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ወሖር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ወዜንዎ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 ፤ ወተንሢአክሙ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ሰዓት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ዘሌሊት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ቅጽረ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ኣርእየክሙ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ወለእመ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ኢቀደምኩ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አማስኖታ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ኢይክሉ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በዊኦታ</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ብሂሎ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ኀለፈ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ሠጠጠ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አልባሲሁ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ወወደየ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ሐመደ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ወቦአ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ወርእዮ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ምሉእ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መሬተ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ወአልባሲሁኒ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ሥጡጥ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ጸርኀ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ኮንከ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ኀጢአተ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ገብሩ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ይኤብሱ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የሐዝን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ወይወዲ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ሐመደ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ወይጼሊ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ይትኀደግ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አበሳሆሙ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ወተስእሎ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ኮንከ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ዕቀብ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ኢንሥጥጥ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አልባሲነ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ንሥጥጥ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አልባቢነ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ንደይ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ምዕቃላት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ንብኪ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ርቱዐ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ንመልኦሙ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አንብዐ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እምይእዜ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ኢይምሐርዎ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ኮንከ ፤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ይሜጥዋ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እዴሁ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ለንጉሠ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ይፄውዎሙ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በእኪት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ወሰሚዖ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ሠጠጠ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አልባሲሁ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ጽናሕ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ምስሌየ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ሰዐት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ዘሌሊት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ታእምር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ዘአማን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ይበክዩ</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ሰዐት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ዘሌሊት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ይፃእ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ወበጽሑ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ቅጽረ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ይጸንሑ</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ቀርን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ወወፅኡ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መላእክት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እምሰማይ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ወበእደዊሆሙ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ይጸውሩ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ብርሃናተ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እሰት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ቅጽረ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አእመርነ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አማን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ወአስተብቍዖሙ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ለመላእክት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ኣስተበቍዐክሙ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ኢታህጕሉ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እስእሎ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 ፤ ወነበቦሙ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ለመላእክት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ኢታህጕሉ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እትናገር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ተናገረ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አዝዝ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ሊተ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አትናገር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ምስሌከ ፤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ንብብ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ዘትፈቅድ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ናሁ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አእመርነ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እግዚእየ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ትሜጥዋ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ጸላእታ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ወይነሥኣ</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ዘእምባቢሎን ፤ ወምንተ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ትፈቅድ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ቅኔነ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በኅቡእ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ዘንትቀነይ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ትፈቅድ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ዲቤሆሙ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ንሥኦሙ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ወመጥዋ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ለምድር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ወአንቲኒ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ስምዒ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ፈጣሪኪ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ዘፈጠረኪ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ማያት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ዘኀተመኪ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በ፯ማኅተምት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ተመጠዊ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ሥነኪ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ወዕቀቢ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ንዋየ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ቅኔኪ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ምጽአቱ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ለፍቁር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ኣስተበቅውዐከ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አርእየኒ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ዘእገብር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ኢትዮጵያዊ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ብዙኀ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ዐቀቦሙ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ወለገብርከኒ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ፈድፋደ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አውፅአኒ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ዐዘቅተ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ዐምዐም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ወኢይፈቅድ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ይርአይ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ሙስናሃ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ወሀጕላ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ኢይሕዘን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ፈንዎ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ዐጸደ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ዘሀግሪጳስ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በፍኖት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ዘደብር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እከድኖ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ኣገብኦሙ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 ፤ ወአንተ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ሖር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ትበጽሑ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ትትኔበይ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ኣገብኦሙ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ሀገሮሙ ፤ ወለባሮክሂ</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ኅድጎ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ወነገሮ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ወኀለፈ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ቦኡ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ንዋየ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ዘቅኔሆሙ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መጠውዋ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ለምድር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አዘዞሙ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ሠረበቶ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ክልኤሆሙ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ወበከዩ</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ወበሳኒታ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ጸቢሖ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ፈነዎ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ከረቦ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ወሖር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ፍኖተ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ደብር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ዐጸደ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ዘሀግሪጳስ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ወአምጽእ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ንስቲተ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ለድውያን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ትፍሥሕተ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ወስብሐቱ ፤ ወሖረ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አዘዞ</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ወበሳኒታ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ጸቢሖ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ዖድዋ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ወነፍኀ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በቀርን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ከላዴዎን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ናሁ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ይትረኀው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አናቅጽ</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ቦአ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ሰራዊቱ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ወፄወዉ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ሕዝበ</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መራኁተ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አፍኣ</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ወወገሮ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መራኁት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ፀሓይ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ፀሓይ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መራኁተ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ወዕቀቦሙ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ዘይሴአለከ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በእንቲአሁ ፤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ድልወተ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ልደትነ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ለዐቂቦቱ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ተረከብነ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ንሕነሰ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ነሐፅና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ለኀጢአትነ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አውፅእዎ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ያቴክልዎ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ወነድእዎ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ወባሮክሰ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ሐመደ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ወወደየ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ወአስቆቀወ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ሰቆታወ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ማሰነት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ኀጢአቱ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ለፍቁር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ወተውህበት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ጸላኢሃ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ኀጢአትነ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ወዘሕዝብ ፤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ኢይዘኀሩ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ኃጥኣን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ወኢይበሉ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ክህልነ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ነሣኦታ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በኀይልነ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በጽንዕክሙ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ዘክህልክምዋ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በኀጥአትነ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ተውሀበት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ለክሙ ፤ ወአምላክነ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ይምሕረነ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ወያገብአነ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ወለክሙሰ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ሕይወት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አልቦ ፤ ብፁዓን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እሙንቱ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አበዊነ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አብርሃም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ወይስሐቅ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ወያዕቆብ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ወፅኡ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ወኢርእዩ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ሙስናሃ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ወእምድኅረ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ተናገረ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አሐዝን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በእንቲአኪ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ወኀደረ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መቃብር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ወይመጽኡ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መላእክት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ወይዜንውዎ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ኵሉ</w:t>
      </w:r>
      <w:r>
        <w:rPr>
          <w:rFonts w:ascii="Abyssinica SIL" w:hAnsi="Abyssinica SIL" w:cs="Abyssinica SIL"/>
          <w:color w:val="003300"/>
          <w:sz w:val="28"/>
          <w:szCs w:val="28"/>
          <w:lang w:val="am-ET" w:bidi="syr-SY"/>
        </w:rPr>
        <w:t> ።</w:t>
      </w:r>
    </w:p>
    <w:p w14:paraId="0A026388" w14:textId="6A49BE9D" w:rsidR="00513CC3" w:rsidRDefault="00513CC3" w:rsidP="003C4BC9">
      <w:pPr>
        <w:snapToGrid w:val="0"/>
        <w:spacing w:before="120"/>
        <w:jc w:val="both"/>
        <w:rPr>
          <w:rFonts w:ascii="Abyssinica SIL" w:hAnsi="Abyssinica SIL" w:cs="Abyssinica SIL"/>
          <w:color w:val="003300"/>
          <w:sz w:val="28"/>
          <w:szCs w:val="28"/>
          <w:lang w:val="am-ET" w:bidi="syr-SY"/>
        </w:rPr>
      </w:pPr>
      <w:r w:rsidRPr="00513CC3">
        <w:rPr>
          <w:rFonts w:ascii="Abyssinica SIL" w:hAnsi="Abyssinica SIL" w:cs="Abyssinica SIL"/>
          <w:color w:val="003300"/>
          <w:sz w:val="28"/>
          <w:szCs w:val="28"/>
          <w:lang w:val="am-ET" w:bidi="syr-SY"/>
        </w:rPr>
        <w:t>ወአቤሜሌክኒ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ጊዜ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ቀትር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ወረከበ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ጸፍቅተ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ወአጽለለ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ያዕርፍ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ንስቲተ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ወአስመከ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ወኖመ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ውስድስተ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ዓመተ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ወኢነቅሀ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እምንዋሙ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ወነቅሀ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እምንዋሙ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ኖምኩ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ንስቲተ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ይከብደኒ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ወኢጥዲኩ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ንዋመ</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ወከሠተ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ወረክበ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ሐዲሳነ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ወያንጸፈጽፍ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ሐሊቦን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ወፈቀደ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ይኑም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ዳግመ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ይከብዶ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ወኢጥዕየ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ድቃስ ፤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እፈረህ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ኢይኑም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ወኢይጐንዲ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ኢይሒሰኒ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ጽሂቆ</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ፈንወኒ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በነግህ ፤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እትንሣእ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ወአሐውር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ሞቀሰ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ዋዕይ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ወአልቦ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የኀድግ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በኵለሄ</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ወተንሥአ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ወቦአ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ወኢያእመረ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ወኢቤቶ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ቡሩክ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ድንጋፄ</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ላዕሌሁ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አኮኑ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 ፤ ዮጊ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እጌጊ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ፍኖተ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ደብር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መጻእኩ ፤ ወእመ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ይከብደኒ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ወኢጥዒኩ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ንዋመ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ወይዘነግዐኒ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ልብየ ፤ ወእፎ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እዜኑ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ተባዐደተኒ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ወኀሠሠ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ትእምርተ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ያእምር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ለእመኑ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ይእቲ</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ወገብአ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ካዕበ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ወኀሠሠ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ለእመቦ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ዘያአምሮ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ወኀጥአ</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ቡሩክ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ድንጋፄ</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ወድቀ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ላዕሌየ ፤ ወወፅአ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ካዕበ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ርሑቀ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የሐዝን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የሐውር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ኢያአምር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ወአንበረ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ዝክወ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እነብር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ያአትት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እምላዕሌየ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ንቢሮ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ብእሴ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ልሂቀ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የአቱ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እምሐቅል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ልሂቅ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አይቴ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ይእቲ</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አይቴ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ካህን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ሌዋዊ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ሕዝበዝ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ዘረክብኩ</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አኮኑ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 ፤ ወይእዜኒመ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ትዜከሮ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ትስአል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በእንቲአሁ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ነቢረከ ፤ ኤርምያስሰኬ</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ተፄወወ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ወተውህበ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እዴሁ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ለናቡከደነጾር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ፋርስ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ወሖረ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ይትነበይ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ወአሜሃ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ብእሲ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ልሂቅ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እምጸዐልኩከ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ወእምሠሐቁ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ላዕሌከ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ኢይከውን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ያስተሐቅሩ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ወብእሴ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ልሂቀ ፤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ዘክመዘ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እምእቤ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ዘንጋዕከ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ወበእንተሰ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ዘትቤ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ተፄወዉ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አስራበ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ጥቀ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ጊዜሁ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ይሖሩ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 ፤ ወአንተሰ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ተፄውዉ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ወአንሰ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ፈነወኒ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ሖርኩ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ዐጸደ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ዘሀግሪጳስ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ኅዳጥ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ነሀብ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ለድውያን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ሖርኩ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ወበጻሕኩ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ወነሣእኩ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ዘአዘዘኒ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ወተመየጥኩ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አሐውር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ረከብኩ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ወነበርኩ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ታሀቴሃ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ኣጽልል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ጊዜ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ቀትር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ወእምህየ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አስመኩ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ወኖምኩ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ወነቂህየ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መሰለኒ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ዘጐንደይኩ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ወከሠትኩ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ወረከብኩ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ያንጸፈጽፍ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ሐለብ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ነሣእክዎሙ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ኀሪይየ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ተፄወዉ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 ፤ ወነዋ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ኢጸምሀየየ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በለሱኒ</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ወክሠተ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ወአርአዮ ፤ ወነጸረ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ሐዲስ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ወያንጸፈጽፍ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ሐሊቡ</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አንከረ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ጻድቅ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ኢፈቀደ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ያርኢከ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ሙስናሃ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ወአምጽአ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ኑዛዜ</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ላዕሌከ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ወአህየየከ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ናሁ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ዓመት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እምአመ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ተፄህወዉ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ትፈቱ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ታእምር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ወትጠይቅ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ነጽር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ወርኢ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ገራውህ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ሠርጸ</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አዝርእቲሃ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ወለበለስኒ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ጊዜሁ ፤ ወአእመረ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ዘመኑ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እባርከከ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አምላኪየ ፤ አምላከ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ወምድር ፤ ዕረፍቶሙ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ለነፍስ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ጻድቃን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በሓውርት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ወርኅ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ዐሡሩ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ወሰኑዩ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ለወርኀ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ኔሳን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ሚያዝያ</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ወእምድኅረ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ወሀቦ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አረጋይ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አብላስ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ይምራሕከ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ወተንሥአ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ወወፅአ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አፍኣ</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ወጸለየ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ወናሁ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ወመርሖ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ወረከቦ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መቃብር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ይነብር</w:t>
      </w:r>
      <w:r>
        <w:rPr>
          <w:rFonts w:ascii="Abyssinica SIL" w:hAnsi="Abyssinica SIL" w:cs="Abyssinica SIL"/>
          <w:color w:val="003300"/>
          <w:sz w:val="28"/>
          <w:szCs w:val="28"/>
          <w:lang w:val="am-ET" w:bidi="syr-SY"/>
        </w:rPr>
        <w:t> ።</w:t>
      </w:r>
    </w:p>
    <w:p w14:paraId="6B00F823" w14:textId="0505B4B4" w:rsidR="00513CC3" w:rsidRDefault="00513CC3" w:rsidP="003C4BC9">
      <w:pPr>
        <w:snapToGrid w:val="0"/>
        <w:spacing w:before="120"/>
        <w:jc w:val="both"/>
        <w:rPr>
          <w:rFonts w:ascii="Abyssinica SIL" w:hAnsi="Abyssinica SIL" w:cs="Abyssinica SIL"/>
          <w:color w:val="003300"/>
          <w:sz w:val="28"/>
          <w:szCs w:val="28"/>
          <w:lang w:val="am-ET" w:bidi="syr-SY"/>
        </w:rPr>
      </w:pPr>
      <w:r w:rsidRPr="00513CC3">
        <w:rPr>
          <w:rFonts w:ascii="Abyssinica SIL" w:hAnsi="Abyssinica SIL" w:cs="Abyssinica SIL"/>
          <w:color w:val="003300"/>
          <w:sz w:val="28"/>
          <w:szCs w:val="28"/>
          <w:lang w:val="am-ET" w:bidi="syr-SY"/>
        </w:rPr>
        <w:t>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ተኣምኁ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ወተባከዩ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በበይናቲሆሙ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ወተሳዐሙ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ወርእየ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ወአልዐለ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አዕይንቲሁ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ወጸለየ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ዘይሁቦሙ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ዐስቦሙ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ለጻድቃኒሁ ፤ ተደልቂ</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ነፍስየ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ወተፈሥሒ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ትንግሪ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ልበድን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ዘሥጋ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ለቤት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ቅዱስ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ወላሕኪ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ይትመየጥ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ይመጽእ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ምእመን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ወያገብአኪ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በድንኪ ፤ ሐውጺ</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ዘዚአኪ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ድንግልና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ሃይማኖት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ወእመኒ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ተሐይዊ ፤ ሐውጺ</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ዓመት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እምአመ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ተቀሥሙ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ወኢማሰኑ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ወኢጼኡ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ሐሊቦሙ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ያንጸፈጽፉ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ይእዜ ፤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ይትገበር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ሥጋየ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ዐቀብኪ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ትእዛዘኪ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ጽድቅ ፤ ዘዐቀበ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ካዕበ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የዐቅበኪ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ዚአሁ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ብሂሎ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ካዕበ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ንጸሊ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ያርእየነ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ቃላተ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ዘንጽሕፍ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ክድነተ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ዘከደነኒ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ወጸለየ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ኀይልየ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ዘይወፅእ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እምአፉሁ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ኣበድር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ወእገኒ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ለኂሩትከ ፤ 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ስምከ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ወአልቦ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ዘይክል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አእምሮቶ ፤ አፅምእ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ጸሎተ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ገብርከ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እሙረ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ይኩን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በልብየ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ፈቃደከ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ለገቢር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ወእፈኑ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ለካህነ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ዚአከ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ይጼሊ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መካሬ</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ኢተኀሊ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ትፈኑ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 ፤ ኔሰመ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በሰዐተ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ይመጽእ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ለሊከ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ሐውጽ</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ወጸሐፍ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ለውሉደ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ዘይከውን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እንግዳ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በውስቴትክሙ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ይትፈለጥ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ባሕቲቱ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ዐሡር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ወሐሙስ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ኣበውአክሙ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 ፤ ዘኢተፈልጠ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በዐሡር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ወሐሙስ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ወይዝልፎሙ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ለሰብአ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ብሂሎ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ኀለፈ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ፈነዎ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መርሕብ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ውአምጽአ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ክርታሰ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ወማየ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ሕመት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ይጽሕፍ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መስሐፈ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ፀዋ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ፍሥሓ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ወሐሤት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ኢየኀድገነ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ንፃእ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ሕዙናኒነ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ጽዕለት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ወሙስና ፤ በእንተዝ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አስተምሐረ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አንብዕነ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ወተዘከረ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ሥርዐተ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ዘአቅደመ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አበዊነ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አብርሃም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ይስሐቅ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ያዕቆብ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ወፈነወ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መላአኮ</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ወነገረኒ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እላንተ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ዘላአኩ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እማንቱ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ዘገብረ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ዘአውፅአነ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እምድረ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ግብጽ</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ዘእሳት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ኢዐቀብክሙ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ጽድቃቲሁ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አልዐልክሙ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ክበከሙ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ወአግዘፍክሙ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ክሳደክሙ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ቅድሜሁ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ወመጠወክሙ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እቶነ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ኢሰማዕክሙ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እምአፈ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ቍልዔሁ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ኣወፅኦሙ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ወኢይከውኑ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ወእመሰ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ትፈቱ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ታእምሮሙ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ወታምክሮሙ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ፍትኖሙ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በማየ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ዮርዳኖስ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ወዘኢይሰምዕ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ይትዓመር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በተኣምረ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ትእምርት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ዘየዐቢ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ማኅተም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ወተንሥአ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ጽሒፎ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እመቃብር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መጋቤ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ሃይማኖት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አዕዋፈ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ትትናገር ፤ እምብርሃነ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አዕይንቲከ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እሙር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 ፤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አርእየኒ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ትነብር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በዝየ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ተፈኖኩ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ዘትፈቅድ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ትልአከኒ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ኪያየ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ትክልኑ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እላንተ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አብጽሖ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 ፤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ተፈነውኩ</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ወነሥአ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ወ፲ወ፭በለሰ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ሙዳየ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ዘአምጽአ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ወአሰረ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ክሳዱ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ለንስር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አዕዋፍ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ሖር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በሰላም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ወበሕይወት ፤ ዜና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ለነ ፤ ወኢትትመሰሎ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ለቋዕ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ዘፈነዎ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ኖኅ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ወአበየ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ገቢአ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ዳግመ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ተመሰላ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ለርግብ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ዘሥልሰ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አግብአት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ለኖኅ ፤ ከማሁ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ቃላተ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ሠናየ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ምስሌሁ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ሠናየ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ይኩንከ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ትፍሥሕተ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ኅሩያነ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ወእመኒ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ዖዱከ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አዕዋፍ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ጸላእያኒሃ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ለጽድቅ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ይፈቅዱ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ይቅትሉከ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ተባደር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የሀብከ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ወኢትትመየጥ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ኢለየማን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ወኢለፀጋም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ሐጽ</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ዘየሐውር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ርቱዐ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ሖር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ብሂሎ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ሰረረ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ወሖረ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ወአዕረፈ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ዐምድ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ዘአፍኣ</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በመካን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ዘገዳም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ወጸንሐ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የኀልፍ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ወባዕዳን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ወኀለፉ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ህየ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ይቅብሩ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ብእሴ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ዘሞተ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ሰአሎ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ለናቡከደነጾር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ሀበኒ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እቀብር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እምሕዝብየ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ወወሀቦ</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የሐውሩ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ወይበክዩ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ዘሞተ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በጽሑ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ወጸርኀ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ኅሩየ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ሑር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ወአስተጋብኦሙ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ወይምጽኡ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ይስምዑ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ሠናየ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ዜና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ዘአምጻእኩ</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ወሰሚዖ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ለእግዚአብሔር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አስተጋብአ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ወአንስቲያሆሙ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ወደቂቆሙ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ወበጽሑ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ወወረደ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በድን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ወኬዶ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ወሐይወ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ይእመኑ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ወአንክሩ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ዘኮነ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ዘአስተርአዮሙ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ለአበዊነ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በገዳም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ሙሴ</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ወተመስለ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በአምሳለ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ወአስተርአየ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ዐቢይ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ነዓ</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ወስማዕ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ወአንብብ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ኅቡረ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ወወደዩ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ሐመደ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አድኅነነ ፤ ምንተ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ንግበር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ንግባእ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ወተንሥአ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ዘሰማዕክሙ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ከማሁ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ግበሩ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ወያገብአክሙ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ሀገርክሙ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ወጸሐፈ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ፍቁር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ኢትትሀከይ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ጸሎተ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ትገኒ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በእንቲአነ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ይምርሐነ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ፍኖትነ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ንወፅእ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በትእዛዘ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ኃጥእ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ወአንተሰ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ረከብከ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በቅድመ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ዘኢኀደገከ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ትምጻእ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ምስሌነ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ኢትርአይ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እኩየ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ዘይትገበር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በባቢሎን</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ውሉደአብ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ተውህበ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ይትክወነን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ይናዝዝዎ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ይከድኑ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ገጾሙ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ኢይርአይዎ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ለአቡሁ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የኀስር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በሐዘን ፤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ኪያከ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ተሣሀለከ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ወኢኀደገከ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ትምጻእ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ኢትርአይ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ምንዳቤ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እምአመ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በጻሕነ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ኢያዕረፍነ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እምሐዘን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ስሳ</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ውስድስቱ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ዓመት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ነኀሥሥ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ንርከብ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ስቁላን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ናቡከደነጾር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ንጉሥ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ይበክዩ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ተሣሀለነ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ሶር ፤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ሰማዕኩ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ሐዘንኩ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ወበክይኩ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ይጼውዑ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ካልአ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ስቁላን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ተሣሀለነ ፤ ወካዕበ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እዜከር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በዓለ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ዘገበርነ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ዘእንበለ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ነፄወዉ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ወተዘኪርየ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እገብእ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ቤትየ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እጼዐር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ወእበኪ</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አስተብቍዑ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ለአምላክነ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ሀለውክሙ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ይስምዑ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አፉየ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ይፃኡ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ፋርስ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ዘነበርነ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አኀዙነ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ንግሩነ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ማሕሌተ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ሐዲሰ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እመሓልዪሃ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ለጽዮን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መሓልየ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ዘአምላክክሙ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ወንቤሎሙ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ነሐሊ</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ነኪር</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ጽሒፎ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አሰረ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ክሳደ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ሑር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በሰላም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የሐውጽ</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ላዕሌከ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ወሖረ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ወሰረረ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ወአብጽሐ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ወነሢኦ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መጽሐፈ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ወበከየ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ሕማሞሙ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ወምንዳቤሆሙ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ወኤርምያስሰ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ወወሀቦሙ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ለድውያን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ይሜህሮሙ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እይግበሩ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ምግባሮሙ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 ።</w:t>
      </w:r>
    </w:p>
    <w:p w14:paraId="464D3C01" w14:textId="663D5754" w:rsidR="00513CC3" w:rsidRDefault="00513CC3" w:rsidP="003C4BC9">
      <w:pPr>
        <w:snapToGrid w:val="0"/>
        <w:spacing w:before="120"/>
        <w:jc w:val="both"/>
        <w:rPr>
          <w:rFonts w:ascii="Abyssinica SIL" w:hAnsi="Abyssinica SIL" w:cs="Abyssinica SIL"/>
          <w:color w:val="003300"/>
          <w:sz w:val="28"/>
          <w:szCs w:val="28"/>
          <w:lang w:val="am-ET" w:bidi="syr-SY"/>
        </w:rPr>
      </w:pPr>
      <w:r w:rsidRPr="00513CC3">
        <w:rPr>
          <w:rFonts w:ascii="Abyssinica SIL" w:hAnsi="Abyssinica SIL" w:cs="Abyssinica SIL"/>
          <w:color w:val="003300"/>
          <w:sz w:val="28"/>
          <w:szCs w:val="28"/>
          <w:lang w:val="am-ET" w:bidi="syr-SY"/>
        </w:rPr>
        <w:t>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በጽሐ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ያወፅኦሙ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ወሕዝብከ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ዮርዳኖስ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ይፈቅድ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ይክድን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ምግባረ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ዘሕዝበ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 ፤ ወለተባዕት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ዘአውሰበ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በዲቤክሙ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ወአንስትኒ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አውሰባ</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እምኔሆሙ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ንፍትኖሙ ፤ ወእለ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ሰምዑከሰ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ኣገብኦሙ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ወለእለሰ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ኢሰምዑከ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ኢትኅድጎሙ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ይባኡ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ውስቴታ</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አንበበ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ወአምጽኦሙ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ዮርዳኖስ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ይፍትኖሙ</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ይነግሮሙ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ዘይቤሎ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ናፈቁ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አውሰቡ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ወኢፈቀዱ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ይስምዕዎ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ወቦ</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ይቤልዎ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ኢነኀድግ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አንስቲያነ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ንነሥኦን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ምስሌነ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ሀገርነ ፤ ወኀለፉ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እምዮርዳኖስ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ወበጽሑ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ብእሲ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ዘአውሰበ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ኢይበውእ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ሀገርነ ፤ ወይቤሉ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አውሰቡ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ለቢጾሙ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ንግባእ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ወኀለፉ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ወገብኡ</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ርእይዎሙ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ወፅኡ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ኢይትቀበልዎሙ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ወኢኀደግዎሙ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ይባኡ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ባቢሎን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አንትሙ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ኪያነ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ጸላእክሙነ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ወበኅቡእ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ወፃእክሙ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እምኀቤነ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ኢትበውኡ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ተማሐልነ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ኪያክሙ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ወአዋልዲክሙ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ኢንትዌከፍ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በኅቡእ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ኀለፍክሙ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እምኀቤነ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ወሰሚዖሙ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ገብኡ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ወሐነጹ</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አህጉረ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አድያሚሃ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ለኢየሩሳሌም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ወሰመይዋ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ሀገር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ሰማርያ</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ወፈነወ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ነስሑ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ወንዋ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ይመጽእ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ወያገብአክሙ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መካንክሙ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ዘነዋኅ</w:t>
      </w:r>
      <w:r>
        <w:rPr>
          <w:rFonts w:ascii="Abyssinica SIL" w:hAnsi="Abyssinica SIL" w:cs="Abyssinica SIL"/>
          <w:color w:val="003300"/>
          <w:sz w:val="28"/>
          <w:szCs w:val="28"/>
          <w:lang w:val="am-ET" w:bidi="syr-SY"/>
        </w:rPr>
        <w:t> ።</w:t>
      </w:r>
    </w:p>
    <w:p w14:paraId="251E9ADA" w14:textId="586E27A7" w:rsidR="003545B6" w:rsidRPr="00513CC3" w:rsidRDefault="00513CC3" w:rsidP="00513CC3">
      <w:pPr>
        <w:snapToGrid w:val="0"/>
        <w:spacing w:before="120"/>
        <w:jc w:val="both"/>
        <w:rPr>
          <w:rFonts w:ascii="Abyssinica SIL" w:hAnsi="Abyssinica SIL" w:cs="Abyssinica SIL"/>
          <w:color w:val="003300"/>
          <w:sz w:val="28"/>
          <w:szCs w:val="28"/>
          <w:lang w:val="am-ET" w:bidi="syr-SY"/>
        </w:rPr>
      </w:pPr>
      <w:r w:rsidRPr="00513CC3">
        <w:rPr>
          <w:rFonts w:ascii="Abyssinica SIL" w:hAnsi="Abyssinica SIL" w:cs="Abyssinica SIL"/>
          <w:color w:val="003300"/>
          <w:sz w:val="28"/>
          <w:szCs w:val="28"/>
          <w:lang w:val="am-ET" w:bidi="syr-SY"/>
        </w:rPr>
        <w:t>ወነበሩ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ይትፌሥሑ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ወይሠውዑ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ሰቡዐ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ዕለተ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ዐሡር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ተገብረ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አዕረገ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መሥዋዕተ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ባሕቲቱ</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ወጸለየ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ቅዱስ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ቅዱስ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ቅዱስ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መዐዛ</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ጥዑም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ለሰብእ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ዘበአማን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ዘታበርህ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ሊተ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እበጽሕ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ቅድሜከ ፤ ኣስተበቍዐከ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ወእስእለከ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መዐርዒር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ዘሱራፌል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መዐዛ</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ዕጣን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ዘኪሩቤል ፤ እስእለከ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ማሕሌታይ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ሚካኤል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መልአክ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ዘያርኁ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አናቅጸ</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ጽድቅ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ይበውእዎን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ኣስተበቍዐከ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ወእግዚእ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ይእኅዝ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ፈጠረ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ዘያስተርኢ</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ወዘኢተወልደ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ፈጸመ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ፍጥረት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ኅቡእ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ዘእንበለ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ይትገበሩ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በኅቡእ</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ጸለየ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ወፈጺሞ</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ጸሎቶ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ቆመ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መቅደስ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ወምስሌሁ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ብእሲ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ዘወፅአ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ነፍሱ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እምላዕሌሁ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ወድቁ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ወዐውየዉ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ካህነ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ኀለፈ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እምኔነ</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ወሰሚዖሙ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ሮጹ</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ወረከብዎ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ውዱቀ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ወምውተ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ወሠጠጡ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አልባሲሆሙ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ወወደዩ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ሐመደ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ወበከዩ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ብካየ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መሪረ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ወእምድኅረ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አስተዳለዉ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ይቀብርዎ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መጽአ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ኢትግንዝዎ ፤ ሕያው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ወነፍሱ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ትገብእ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ሥጋሁ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ዳግመ</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ወሰሚዖሙ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ኢገነዝዎ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የዐቅብዎ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ዐውዶ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ሠሉሰ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ትገብእ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ነፍሱ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ሥጋሁ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በማእክለ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ሰብሕዎ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በአሐዱ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ቃል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ሰብሕዎ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ወኵልክሙ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ለመሲሕ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ዘያንቅሀክሙ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ወይኴንነክሙ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ኢየሱስ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ወማኅቶት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ዘኢይጠፍእ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ወሕይወት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ዘሃይማኖት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ወይከውን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መዋዕል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ሠላስ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ምእት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ወሠላስ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ሰንበታት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ዘመዋዕል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ለምጽአቱ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ሕይወት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ዘሀሎ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ገነት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ወኢተተክለ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ይሬስይሙ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ለኵሉ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ዘያወፅእ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ፍሬ</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ወይቡሳነ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ይምጽኡ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ኀቤሁ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ወይሬስዮሙ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ይግበሩ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ፍሬ</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ወይሥረጹ</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ወፍሬሆሙ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ይነብር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መላእክት</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ተክለ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ዕፀው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ይለምልሙ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ወያንኁ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ነሀብ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ጸባሕተ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ለኢዮር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ኢይይበስ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ሥረዊሆሙ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ተክል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ዘኢአኀዘ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ሥርዉ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ምድረ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ወዘሕብረ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ቀይሕ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ያጸዐዱ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ፀምር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ወማይ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ዘጥዑም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መሪረ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ይከውን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ወመሪር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ጥዑመ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ይከውን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በዐቢይ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ሐሤት ፤ ወትፍሥሕታተ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ለደሰያት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ይፍረዩ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ፍሬ</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አፉሁ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ዚአሁ</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ለሊሁ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ይበውእ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ወየኀሪ</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w:t>
      </w:r>
      <w:r w:rsidRPr="00513CC3">
        <w:rPr>
          <w:rFonts w:ascii="Abyssinica SIL" w:hAnsi="Abyssinica SIL" w:cs="Abyssinica SIL"/>
          <w:color w:val="003300"/>
          <w:sz w:val="28"/>
          <w:szCs w:val="28"/>
          <w:lang w:val="am-ET" w:bidi="syr-SY"/>
        </w:rPr>
        <w:lastRenderedPageBreak/>
        <w:t>ሐዋርያተ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ዐሠርተ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ወክልኤተ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ይትረአይ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ዘአነ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ርኢኩ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ስርግወ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ዘይትፌኖ</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እምኀበ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አቡሁ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ዘይመጽእ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ደብረ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ይከይድ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ወያጸግብ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ነፍሰ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ርኅብተ</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ወከመዝ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ይመጽእ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ዓለም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ተምዑ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ነገራት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ዘኢሳይያስ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አሞጽ</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ዘይብል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ርኢኩ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ወልደ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አምላክ ፤ 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ተንሥኡ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ንግበር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ዲቤሁ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ገበርነ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ዲበ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ኢሳይያስ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መንፈቆሙ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አልቦ ፤ ዳእሙ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በእብን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ንወግሮ</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ወጸርኁ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በዛቲ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ሞት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ኢትቅትልዎ</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ወሐዘኑ</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ወዓዲ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ኢኀደግዎ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ይዜንዎሙ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ኅቡኣተ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ዘርእየ</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ወይቤሎሙ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አርምሙ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ኢትብክዩ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ኢይክሉ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ቀቲሎትየ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እዜንወክሙ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ዘርኢኩ ፤ ወይእዜኒ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አምጽኡ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ሊተ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ወአምጽኡ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አሐተ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ወአቀማ</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ብርሃን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ዘለዓለም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ረሲ</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ዛተ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ርእየተ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ሰብእ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ትኩን ፤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ኮነ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በርእየተ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ዘይመስሎ</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ወአኀዙ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ይውግርዎ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ለእብን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ይመስሎሙ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ኤርምያስሃ</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ዜነዎሙ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ለባሮክ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ወለአቤሜሌክ</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ኵሎ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ዘርእየ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ኅቡኣተ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ወእምድኅረዝ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ፈጺሞ</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ነጊሮቶሙ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ሖረ</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ወቆመ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ማእከለ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ሕዝብ</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ፈቂዶ</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ይፈጽም</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ምግቦ</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ወሶቤሃ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ጸርኀ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ሎሙ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ወይቤ</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ኦአብዳን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ደቂቀ</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እስራኤል</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በእንተ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ምንት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ትዌግሩኒ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ታመስሉኒ</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ኤርምያስሃ</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ወኤርምያስ</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ንዋ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ማእከሌክሙ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ይቀውም</w:t>
      </w:r>
      <w:r>
        <w:rPr>
          <w:rFonts w:ascii="Abyssinica SIL" w:hAnsi="Abyssinica SIL" w:cs="Abyssinica SIL"/>
          <w:color w:val="003300"/>
          <w:sz w:val="28"/>
          <w:szCs w:val="28"/>
          <w:lang w:val="am-ET" w:bidi="syr-SY"/>
        </w:rPr>
        <w:t> ።</w:t>
      </w:r>
      <w:r w:rsidRPr="00513CC3">
        <w:rPr>
          <w:rFonts w:ascii="Abyssinica SIL" w:hAnsi="Abyssinica SIL" w:cs="Abyssinica SIL"/>
          <w:color w:val="003300"/>
          <w:sz w:val="28"/>
          <w:szCs w:val="28"/>
          <w:lang w:val="am-ET" w:bidi="syr-SY"/>
        </w:rPr>
        <w:t xml:space="preserve"> ወሶበ</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ርእይዎ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ሮጹ</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ምስለ</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ብዙኅ</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እብን</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ወፈጸሙ</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ዐልዎ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ወቀበርዎ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ወነሥኡ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ወእተ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እብነ</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ወአንበሩ</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መቃብሪሁ</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ወረሰይዎ</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ከመ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እንተ</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ማዕጾ</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ወጸሐፉ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ውስቴቱ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እንዘ</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ይብሉ</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ነዋ</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ዝንቱ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ውእቱ</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ረድኡ</w:t>
      </w:r>
      <w:r>
        <w:rPr>
          <w:rFonts w:ascii="Abyssinica SIL" w:hAnsi="Abyssinica SIL" w:cs="Abyssinica SIL"/>
          <w:color w:val="003300"/>
          <w:sz w:val="28"/>
          <w:szCs w:val="28"/>
          <w:lang w:val="am-ET" w:bidi="syr-SY"/>
        </w:rPr>
        <w:t>፡</w:t>
      </w:r>
      <w:r w:rsidRPr="00513CC3">
        <w:rPr>
          <w:rFonts w:ascii="Abyssinica SIL" w:hAnsi="Abyssinica SIL" w:cs="Abyssinica SIL"/>
          <w:color w:val="003300"/>
          <w:sz w:val="28"/>
          <w:szCs w:val="28"/>
          <w:lang w:val="am-ET" w:bidi="syr-SY"/>
        </w:rPr>
        <w:t xml:space="preserve"> ለኤርምያስ</w:t>
      </w:r>
      <w:r>
        <w:rPr>
          <w:rFonts w:ascii="Abyssinica SIL" w:hAnsi="Abyssinica SIL" w:cs="Abyssinica SIL"/>
          <w:color w:val="003300"/>
          <w:sz w:val="28"/>
          <w:szCs w:val="28"/>
          <w:lang w:val="am-ET" w:bidi="syr-SY"/>
        </w:rPr>
        <w:t> ።</w:t>
      </w:r>
    </w:p>
    <w:sectPr w:rsidR="003545B6" w:rsidRPr="00513CC3" w:rsidSect="00443883">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yssinica SIL">
    <w:panose1 w:val="02000000000000000000"/>
    <w:charset w:val="00"/>
    <w:family w:val="auto"/>
    <w:pitch w:val="variable"/>
    <w:sig w:usb0="800000EF" w:usb1="5200A14B" w:usb2="08000828"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C00E8"/>
    <w:rsid w:val="001B5289"/>
    <w:rsid w:val="002F17B4"/>
    <w:rsid w:val="003545B6"/>
    <w:rsid w:val="00374211"/>
    <w:rsid w:val="003A6DA7"/>
    <w:rsid w:val="003C4BC9"/>
    <w:rsid w:val="00433CAE"/>
    <w:rsid w:val="00443883"/>
    <w:rsid w:val="00476C87"/>
    <w:rsid w:val="004E73BC"/>
    <w:rsid w:val="005100A6"/>
    <w:rsid w:val="00511140"/>
    <w:rsid w:val="00513CC3"/>
    <w:rsid w:val="00570DA2"/>
    <w:rsid w:val="008557B3"/>
    <w:rsid w:val="0094259A"/>
    <w:rsid w:val="009479A1"/>
    <w:rsid w:val="009A4F68"/>
    <w:rsid w:val="009A7C93"/>
    <w:rsid w:val="00A4084F"/>
    <w:rsid w:val="00A43599"/>
    <w:rsid w:val="00C213DE"/>
    <w:rsid w:val="00E90A46"/>
    <w:rsid w:val="00FA1C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F0C07"/>
  <w15:docId w15:val="{0FEF9BA6-D75F-4EC0-B0F0-44BE5199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paragraph" w:customStyle="1" w:styleId="close">
    <w:name w:val="close"/>
    <w:basedOn w:val="Normal"/>
    <w:rsid w:val="00476C87"/>
    <w:pPr>
      <w:spacing w:before="100" w:after="100"/>
      <w:ind w:left="400" w:right="400" w:firstLine="200"/>
    </w:pPr>
    <w:rPr>
      <w:lang w:eastAsia="en-GB" w:bidi="he-IL"/>
    </w:rPr>
  </w:style>
  <w:style w:type="character" w:styleId="Hyperlink">
    <w:name w:val="Hyperlink"/>
    <w:basedOn w:val="DefaultParagraphFont"/>
    <w:rsid w:val="003C4BC9"/>
    <w:rPr>
      <w:color w:val="0000FF"/>
      <w:u w:val="single"/>
    </w:rPr>
  </w:style>
  <w:style w:type="character" w:customStyle="1" w:styleId="refmarker">
    <w:name w:val="refmarker"/>
    <w:basedOn w:val="DefaultParagraphFont"/>
    <w:qFormat/>
    <w:rsid w:val="003C4BC9"/>
  </w:style>
  <w:style w:type="character" w:customStyle="1" w:styleId="ethiopic">
    <w:name w:val="ethiopic"/>
    <w:basedOn w:val="DefaultParagraphFont"/>
    <w:qFormat/>
    <w:rsid w:val="003C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u.ac.il/~hacohen/Bibl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Greek Apocalypse of Baruch</vt:lpstr>
    </vt:vector>
  </TitlesOfParts>
  <Company>Zacchaeus</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Paralipomena of Jeremiah</dc:title>
  <dc:subject/>
  <cp:keywords/>
  <dc:description/>
  <cp:lastModifiedBy>Adrian Hills</cp:lastModifiedBy>
  <cp:revision>1</cp:revision>
  <dcterms:created xsi:type="dcterms:W3CDTF">2024-10-11T15:49:00Z</dcterms:created>
  <dcterms:modified xsi:type="dcterms:W3CDTF">2025-08-14T14:39:00Z</dcterms:modified>
  <cp:category>The Baruch Books (Cccc-Xxx)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