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07D" w14:textId="501246B6" w:rsidR="00AF497A" w:rsidRDefault="00AF497A" w:rsidP="00AF497A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 xml:space="preserve">There is no extant </w:t>
      </w:r>
      <w:r>
        <w:rPr>
          <w:rFonts w:ascii="Gentium" w:hAnsi="Gentium" w:cs="Gentium"/>
          <w:i/>
          <w:iCs/>
          <w:sz w:val="26"/>
          <w:szCs w:val="26"/>
        </w:rPr>
        <w:t>Latin</w:t>
      </w:r>
      <w:r>
        <w:rPr>
          <w:rFonts w:ascii="Gentium" w:hAnsi="Gentium" w:cs="Gentium"/>
          <w:i/>
          <w:iCs/>
          <w:sz w:val="26"/>
          <w:szCs w:val="26"/>
        </w:rPr>
        <w:t xml:space="preserve"> manuscript for ‘The Secrets of Enoch’, which is preserved only in Slavonic.</w:t>
      </w:r>
    </w:p>
    <w:p w14:paraId="009815B7" w14:textId="25FFBF9F" w:rsidR="00EE357D" w:rsidRPr="00AF497A" w:rsidRDefault="00EE357D" w:rsidP="00AF497A"/>
    <w:sectPr w:rsidR="00EE357D" w:rsidRPr="00AF497A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1170F1"/>
    <w:rsid w:val="00292470"/>
    <w:rsid w:val="00293860"/>
    <w:rsid w:val="002D48C4"/>
    <w:rsid w:val="003F7213"/>
    <w:rsid w:val="00425B25"/>
    <w:rsid w:val="00481F70"/>
    <w:rsid w:val="005447CE"/>
    <w:rsid w:val="00586EC4"/>
    <w:rsid w:val="0079228E"/>
    <w:rsid w:val="008A3D8A"/>
    <w:rsid w:val="009B45BC"/>
    <w:rsid w:val="00AF497A"/>
    <w:rsid w:val="00BC364A"/>
    <w:rsid w:val="00C40258"/>
    <w:rsid w:val="00C73C0A"/>
    <w:rsid w:val="00D06B94"/>
    <w:rsid w:val="00D452DB"/>
    <w:rsid w:val="00D95C3F"/>
    <w:rsid w:val="00E0107C"/>
    <w:rsid w:val="00E9304F"/>
    <w:rsid w:val="00EE1563"/>
    <w:rsid w:val="00EE357D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89A59"/>
  <w15:chartTrackingRefBased/>
  <w15:docId w15:val="{A19B0FB5-A78D-4C70-9E06-2FA252B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Secrets of Enoch</dc:title>
  <dc:subject/>
  <cp:keywords/>
  <dc:description/>
  <cp:lastModifiedBy>Adrian Hills</cp:lastModifiedBy>
  <cp:revision>1</cp:revision>
  <dcterms:created xsi:type="dcterms:W3CDTF">2025-01-19T14:23:00Z</dcterms:created>
  <dcterms:modified xsi:type="dcterms:W3CDTF">2025-08-15T10:29:00Z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H403</vt:lpwstr>
  </property>
  <property fmtid="{D5CDD505-2E9C-101B-9397-08002B2CF9AE}" pid="3" name="Source">
    <vt:lpwstr>Not Available</vt:lpwstr>
  </property>
</Properties>
</file>