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4FF8" w14:textId="77777777" w:rsidR="0042508E" w:rsidRDefault="00000000">
      <w:pPr>
        <w:jc w:val="both"/>
        <w:rPr>
          <w:rFonts w:ascii="Abyssinica SIL" w:hAnsi="Abyssinica SIL" w:cs="Abyssinica SIL"/>
          <w:shd w:val="clear" w:color="auto" w:fill="FFFFFF"/>
          <w:lang w:val="en-GB"/>
        </w:rPr>
      </w:pPr>
      <w:r>
        <w:rPr>
          <w:rFonts w:ascii="Abyssinica SIL" w:hAnsi="Abyssinica SIL" w:cs="Abyssinica SIL"/>
          <w:shd w:val="clear" w:color="auto" w:fill="FFFFFF"/>
          <w:lang w:val="en-GB"/>
        </w:rPr>
        <w:t xml:space="preserve">The Ethiopic (Amharic) text of the </w:t>
      </w:r>
      <w:r>
        <w:rPr>
          <w:rFonts w:ascii="Abyssinica SIL" w:hAnsi="Abyssinica SIL" w:cs="Abyssinica SIL"/>
          <w:i/>
          <w:iCs/>
          <w:shd w:val="clear" w:color="auto" w:fill="FFFFFF"/>
          <w:lang w:val="en-GB"/>
        </w:rPr>
        <w:t>First Book of Meqabyan</w:t>
      </w:r>
      <w:r>
        <w:rPr>
          <w:rFonts w:ascii="Abyssinica SIL" w:hAnsi="Abyssinica SIL" w:cs="Abyssinica SIL"/>
          <w:shd w:val="clear" w:color="auto" w:fill="FFFFFF"/>
          <w:lang w:val="en-GB"/>
        </w:rPr>
        <w:t xml:space="preserve"> here presented is taken from the </w:t>
      </w:r>
      <w:hyperlink r:id="rId4" w:tooltip="Notes on the Text's Provenance">
        <w:r w:rsidR="0042508E">
          <w:rPr>
            <w:rStyle w:val="Hyperlink"/>
            <w:rFonts w:ascii="Abyssinica SIL" w:hAnsi="Abyssinica SIL" w:cs="Abyssinica SIL"/>
            <w:shd w:val="clear" w:color="auto" w:fill="FFFFFF"/>
            <w:lang w:val="en-GB"/>
          </w:rPr>
          <w:t>“Amharic Bible 81” Android app</w:t>
        </w:r>
      </w:hyperlink>
      <w:r>
        <w:rPr>
          <w:rFonts w:ascii="Abyssinica SIL" w:hAnsi="Abyssinica SIL" w:cs="Abyssinica SIL"/>
          <w:shd w:val="clear" w:color="auto" w:fill="FFFFFF"/>
          <w:lang w:val="en-GB"/>
        </w:rPr>
        <w:t>, with verse divisions and numbers following Feqade Selassie’s translation. Paragraph breaks loosely follow the ‘source’ text but are subject to change, as the text is more thoroughly analysed.</w:t>
      </w:r>
    </w:p>
    <w:p w14:paraId="28BEAE2B" w14:textId="77777777" w:rsidR="0042508E" w:rsidRDefault="0042508E">
      <w:pPr>
        <w:pBdr>
          <w:bottom w:val="single" w:sz="6" w:space="1" w:color="000000"/>
        </w:pBdr>
        <w:spacing w:line="20" w:lineRule="exact"/>
        <w:jc w:val="both"/>
        <w:rPr>
          <w:rFonts w:ascii="Abyssinica SIL" w:hAnsi="Abyssinica SIL" w:cs="Abyssinica SIL"/>
          <w:color w:val="003300"/>
        </w:rPr>
      </w:pPr>
    </w:p>
    <w:p w14:paraId="362C6FA1" w14:textId="77777777" w:rsidR="0042508E" w:rsidRDefault="0042508E">
      <w:pPr>
        <w:widowControl w:val="0"/>
        <w:pBdr>
          <w:bottom w:val="single" w:sz="6" w:space="1" w:color="000000"/>
        </w:pBdr>
        <w:spacing w:line="120" w:lineRule="exact"/>
        <w:jc w:val="both"/>
        <w:rPr>
          <w:rFonts w:ascii="Abyssinica SIL" w:hAnsi="Abyssinica SIL" w:cs="Abyssinica SIL"/>
          <w:color w:val="003300"/>
        </w:rPr>
      </w:pPr>
    </w:p>
    <w:p w14:paraId="61C33C51" w14:textId="77777777" w:rsidR="0042508E" w:rsidRDefault="00000000">
      <w:pPr>
        <w:keepNext/>
        <w:widowControl w:val="0"/>
        <w:spacing w:before="120"/>
        <w:jc w:val="center"/>
        <w:rPr>
          <w:rFonts w:ascii="Abyssinica SIL" w:hAnsi="Abyssinica SIL" w:cs="Abyssinica SIL"/>
          <w:sz w:val="40"/>
          <w:szCs w:val="40"/>
          <w:u w:val="single" w:color="00B050"/>
          <w:lang w:eastAsia="en-GB" w:bidi="he-IL"/>
        </w:rPr>
      </w:pPr>
      <w:r>
        <w:rPr>
          <w:rFonts w:ascii="Abyssinica SIL" w:hAnsi="Abyssinica SIL" w:cs="Abyssinica SIL"/>
          <w:sz w:val="40"/>
          <w:szCs w:val="40"/>
          <w:u w:val="single" w:color="00B050"/>
          <w:lang w:bidi="he-IL"/>
        </w:rPr>
        <w:t>መጽሐፈ፡መቃብያን፡ቀዳማዊ።</w:t>
      </w:r>
      <w:r>
        <w:rPr>
          <w:rFonts w:ascii="Abyssinica SIL" w:hAnsi="Abyssinica SIL" w:cs="Abyssinica SIL"/>
          <w:sz w:val="40"/>
          <w:szCs w:val="40"/>
          <w:u w:val="single" w:color="00B050"/>
          <w:lang w:eastAsia="en-GB" w:bidi="he-IL"/>
        </w:rPr>
        <w:t xml:space="preserve"> </w:t>
      </w:r>
    </w:p>
    <w:p w14:paraId="19EDDE8C"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፩ ።1</w:t>
      </w:r>
    </w:p>
    <w:p w14:paraId="12F84037" w14:textId="1AC764A2" w:rsidR="0042508E" w:rsidRDefault="00000000" w:rsidP="00DF2FA6">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ስሙ ጺሩጻይዳን የሚባል ኃጢአትንም የሚወዳት አንድ ሰው ነበር በፈረሶቹ ብዛት ከሥልጣኑ በታች በጭፍራዎቹም ጽናት ይመካ ነበር።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የሚያመልካቸውና የሚሰግድላቸው በሌሊት በመዓልትም መሥዋዕት የሚሠዋላቸው ጣዖታቱን የሚያገለግሉ ብዙ ካህናት ነበሩት።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እሱ ግን በልቡናው ድንቁርና እነሳቸው ጽናትና ኃይልን የሚሰጡት ይመስለው ነበር።</w:t>
      </w:r>
      <w:r w:rsidR="00DF2FA6">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በልቡም በግዛቱ ሁሉ እነሳቸው ሥልጣንን የሚሰጡት የመስለው ነበር።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በሰለፍ ጊዜ እነሳቸው የተመኘውንም ሁሉ ሥልጣን የሚሰጡት የምስለው ነበር።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እርሱም ቀንና ሌሊት መሥዋዕት ይሠዋላቸው ነበር።</w:t>
      </w:r>
    </w:p>
    <w:p w14:paraId="58C4438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ጣዖታቱን የሚያገለግሉ ካህናትን ሾመ።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ከዚች ከረከሰች መሥዋዕት እነሳቸው እየበሉ ሌሊትና ቀን ጣዖቶቹ የሚበሉ አስመስለው ይነግሩት ነበር።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 መሥዋዕት ሠውተው የበሉ ዘንድ ሰዎችን እንደነሳቸው ያተጉ ነበረ። ዳግመኛም እነሳቸው መሥዋዕት ሠውተው እንደነሳቸው መሥዋዕት ይሠው ዘንድ ሌሎች ሰዎችን ያተጉ ነበር።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እሱ ግን በማይረባ በማይጠቅም ጣዖቱ ይታመን ነበር።</w:t>
      </w:r>
    </w:p>
    <w:p w14:paraId="7C5EE80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በውቀቱ ማነስና በልቡ ድንቁርና የፈጠሩት እነሳቸው የሚመግቡት እነሳቸውም የሚያነግሡት ይመስለው ነበር ካለመኖር ወደ መኖር አምጥቶ በነፍስ በሥጋ የፈጠረው ፈጣሪውን እንዳያውቅ አማልክት ሳይሆኑ አማልክት ካላቸው ከሱ ጋራ ተፈርዶባቸው ለዘለዓለም ወደ ገሃነመ እሳት ይሄዱ ዘንድ ካለመኖር ወደ መኖር አምጥቶ የፈጠረውን ፈጣሪውን እሱ ከወገኖቹ ጋራ እንዳያውቅ ሰይጣን ልቡናውን አደንቁሮታልና ይፈጠሩት ይመስለው ነበር።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መቼም መቼም ደኅነኞች አይደሉምና ሙታን ይላቸው ዘንድ ይገባል።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የሚያስታቸው የሰይጣን ሥልጣን በዚያ በጣዖቱ ምሰል ያድራልና የልቡናቸውንም ፈቃድ ይነግራቸዋልና እንደ ወደዱም ይገልጥላቸዋልና ባመኑባቸው ልቡናቸውም እንደ አመድ የሆነ የአዳም ልጆች በሚታመኑባቸው በጣዖቶቹ ይፈረድባቸዋል።</w:t>
      </w:r>
    </w:p>
    <w:p w14:paraId="5FF7726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ያሰቡትንም እንደ ፈጸመላቸው ባዩ ጊዜ ያደንቃሉ እነርሳቸውም ከባሕርያቸው የተወለዱ ሴቶች ልጆቻቸውንና ወንዶች ልጆዋቻቸውን እስኪሠው ንጹሕ የሆነ የሴቶች ልጆቻቸውንና የወንዶች ልጆቻቸውን ደም እስኪያፈሱ ድረስ ደርሰው ፈቃዱን ያደርጉለታል።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እስከ </w:t>
      </w:r>
      <w:r>
        <w:rPr>
          <w:rFonts w:ascii="Abyssinica SIL" w:hAnsi="Abyssinica SIL" w:cs="Abyssinica SIL"/>
          <w:color w:val="074F6A" w:themeColor="accent4" w:themeShade="80"/>
          <w:sz w:val="28"/>
          <w:szCs w:val="28"/>
          <w:lang w:bidi="syr-SY"/>
        </w:rPr>
        <w:lastRenderedPageBreak/>
        <w:t xml:space="preserve">ዘለዓለም ድረስ መውጫ ወደ ሌለባት እሱ መከራ ወደሚቀበልባት እንደሱ ወደ ገሃነም ያወርዳቸው ዘንድ ሰይጣን ክፉ ፈቃደቸውን ለመፈጸም መሥዋዕቱን አጣጥሞላቸልና አላሳዘኗቸውም።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 ጺሩጻይዳን ግን ትዕቢተኛ ነበር በወንዶች አምሳል የተሠሩ አምሳ በሴቶች አምሳል የተሠሩ ኻያ ጣዖቶች ነበሩት።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ጥቅም በሌላቸው በነዚያ በጣዖታቱም ይመካ ነበር ጧትና ማታ መሥዋዕት እየሠዋ ፈጽሞ ያከብራቸው ነበር።</w:t>
      </w:r>
    </w:p>
    <w:p w14:paraId="32EC1BE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ሰዎችንም ለጣዖቱ መሥዋዕት ይሠው ዘንድ ያዛቸው ነበር እሱም ከዚያች ከረከሰች መስዋዕት ይባላ ነበር ከመስዋዕቱ ይበሉ ዘንድ ሌሎችንም ሰዎች ያዛቸው ነበር ይልቁንም ለክፋት ይተናኰል ነበር።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የብረትና የናስ የእርሳስም ለሆኑ ተመትተው ለተሠሩ ጣዖታቱ አምስት ቤት አሠራላቸው።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በብርና በወርቅም አስጌጣቸው በቤቱ ዙሪያ መጋረጃ አስጋረደላቸው ድንኳንም አስተከለላቸው።</w:t>
      </w:r>
    </w:p>
    <w:p w14:paraId="26F741E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xml:space="preserve"> </w:t>
      </w:r>
      <w:r>
        <w:rPr>
          <w:rFonts w:ascii="Abyssinica SIL" w:hAnsi="Abyssinica SIL" w:cs="Abyssinica SIL"/>
          <w:color w:val="074F6A" w:themeColor="accent4" w:themeShade="80"/>
          <w:sz w:val="28"/>
          <w:szCs w:val="28"/>
          <w:lang w:bidi="syr-SY"/>
        </w:rPr>
        <w:t xml:space="preserve">በዚያ ጠባቂዎችን ሾመላቸው የሰቡ አሥር በሮችን አሥር መሲናዎች ላሞችን የሰቡ አሥር የበግ ሙክቶችን የመሰኑ አሥር ፍየሎችን ክንፍ ካላቸው ከወፎች ጋራ ለጣዖታቱ ዘወትር ዓርባ ይሠዋላቸው ነበር።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ለሱ ግን ጣዖታቱ የሚበሉ ይመስለው ነበር አምሳ ቀን ወይን በዘይት የታሸ አምሳ ወጪት ስንዴን ያቀርብላቸው ነበር።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ካህናቱንም ወስዳችሁ ስጧቸው ፈጣሪዎቼ ያረድሁላቸውን ሥጋ ይበሉ ያቀረብሁላቸውንም ወይን ይጠጡ ባይበቃቸውም እኔ እጨምርላቸዋልሁ አላቸው። </w:t>
      </w:r>
    </w:p>
    <w:p w14:paraId="76A77A8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ከዚያች ከረከሰች መሥዋዕትም ይበሉ ይጠጡ ዘንድ ሁሉን ያዝዝ ነበር።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ግን በክፉ ተንኰሉ የማይሠዋም የማይሰግድም እንዳለ ለይተው አውቀው ያመጡት ዘንድ በፊቱም በእሳትና በሰይፍ ይቀጡት ዘንድ ገንዘቡን ይበረብሩት ዘንድ ቤቱንም በእሳት ያቃጥሉት ዘንድ ያለውን ገንዘቡን ሁሉ ይወስዱባት ዘንድ በግዛቱ ሁሉ የሚጐበኙ ጭፍራዎን ላከ።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ደጋጎችና ታላላቆች ናቸውና በቸርነታቸውም እኛን ፈጥረዋልና ፈጣሪዎቼን ካላመለከ ለፈጣሪዎቼ መሥዋዕት ካልሠዋ ለርሱም እኔ ቅጣትና መከራን አሳየዋለሁ። </w:t>
      </w:r>
    </w:p>
    <w:p w14:paraId="1215724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ምድርና ሰማይን ሰፊ የሆነ ባሕርንም ጨረቃና ፀሐይንም ከዋክብትንም ዝናማትንና ነፋሳትንም ለኛ ምግብ ሊሆን ጽጋብም ሊሆነን በዚህ ዓለም የሚኖረውንም ፈጥረዋልና እሱንም እኔ ቅጣትና መከራን አሳየዋለሁ።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የማያመልኳቸው ሰዎች ግን በፍጹም መከራ ይቀጣሉ አይራሩላቸውም።</w:t>
      </w:r>
    </w:p>
    <w:p w14:paraId="5BCED035" w14:textId="77777777" w:rsidR="0042508E" w:rsidRDefault="0042508E">
      <w:pPr>
        <w:sectPr w:rsidR="0042508E">
          <w:pgSz w:w="16838" w:h="11906" w:orient="landscape"/>
          <w:pgMar w:top="1418" w:right="1418" w:bottom="1418" w:left="1418" w:header="0" w:footer="0" w:gutter="0"/>
          <w:cols w:space="720"/>
          <w:formProt w:val="0"/>
          <w:docGrid w:linePitch="600" w:charSpace="32768"/>
        </w:sectPr>
      </w:pPr>
    </w:p>
    <w:p w14:paraId="28167219"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፪ ።2</w:t>
      </w:r>
    </w:p>
    <w:p w14:paraId="0023F1B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ከነገደ በንያም የተወለደ ስሙ መቃቢስ የሚባል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አንድ ሰው ነበረ መልከ መልካም ፈጽመውም አርበኞች የሆኑ ሦስት ልጆች ነበሩት በሰው ሁሉ ዘንድ በዚያች በጺሩጻይዳን ግዛት የምትሆን በምድርያምና በሜዶን አገር መወደድ ነበራቸው።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ባገኛቸውም ጊዜ ንጉሡ እንዳዘዘ ለጺሩጻይዳን ፈጣሪዎች አትሰግዱምን መሥዋዕትስ አትሠውምን።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እምቢ ብትሉ ግን ይዘን ወደ ንጉሡ እንወስዳችኋለን ንጉሡም </w:t>
      </w:r>
      <w:r>
        <w:rPr>
          <w:rFonts w:ascii="Abyssinica SIL" w:hAnsi="Abyssinica SIL" w:cs="Abyssinica SIL"/>
          <w:color w:val="074F6A" w:themeColor="accent4" w:themeShade="80"/>
          <w:sz w:val="28"/>
          <w:szCs w:val="28"/>
          <w:lang w:bidi="syr-SY"/>
        </w:rPr>
        <w:lastRenderedPageBreak/>
        <w:t xml:space="preserve">እንዳዘዘ ገንዘባችሁን ሁሉ እናጠፋለን።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መልከ መልካም የሆኑ እነዚያ ጐልማሶች እኛስ የምንሰግድለት ምድርና ሰማይን በውስጧ ያለውንና ባሕርንም ጨረቃንና ፀሐይን ደመናትና ከዋክብትንም የፈጠረ ያባታችን ፈጣሪ አለ እኛ የምናመልከው የምናምንበትም እውነተኛ ፈጣሪ እርሱ ነው ብለው መለሱለት። </w:t>
      </w:r>
    </w:p>
    <w:p w14:paraId="7DFBC726" w14:textId="46D5483D"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እነዚህም የንጉሡ ብላቴኖች አራት ናቸው ጋሻ ጦራቸውን የሚሸከሙ አሽከሮቻቸውም መቶ ናቸው።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እለዚህንም ቅዱሳን ይይዟቸው ዘንድ በወደዱ ጊዜ ከጃቸው አመለጡ የነካቸውም የለም እነዚያ ጉልማሶች በኃይል ፈጽሞ አርበኞች ናቸውና ጋሻ ጦራቸውን ይዘው ሄዱ። </w:t>
      </w:r>
      <w:r w:rsidR="00766998">
        <w:rPr>
          <w:rFonts w:ascii="Abyssinica SIL" w:hAnsi="Abyssinica SIL" w:cs="Abyssinica SIL"/>
          <w:b/>
          <w:bCs/>
          <w:color w:val="E97132" w:themeColor="accent2"/>
          <w:sz w:val="28"/>
          <w:szCs w:val="28"/>
          <w:vertAlign w:val="superscript"/>
          <w:lang w:bidi="syr-SY"/>
        </w:rPr>
        <w:t>8</w:t>
      </w:r>
      <w:r w:rsidR="00766998">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ከነርሳቸውም አንቆ ግስላ የሚገድል ነበር የዚያን ጊዜም እንደ ዶሮ ያንቀው ነበር።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ከነርሳቸውም ባንዲት ደንጊያ ወይም ባንድ ጊዜ በበትር መትቶ አንበሳ የሚገድል ነበር።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ከነርሳቸውም በሰልፍ ጊዜ ባንድ ሰይፍ መትቶ መቶ ሰው የሚገድል ነበር ስማቸው አደናቸውም እንዲህ ነበር በባቢሎንና በሞዓብ አገር ሁሉ የተጠራ ነበር።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በኃይልም አርበኞች ነበሩ የነገር መወደድና ደም ግባትም ነበራቸው።</w:t>
      </w:r>
    </w:p>
    <w:p w14:paraId="3F13F15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የመልካቸው ደም ግባት ድንቅ ነበር ነገር ግን እግዚአብሔርን ስላመለኩት ሞትንም ስላልፈሩት ከሁሉ የምትበልጥ የልቡናቸው ደም ግባት ናት።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ጭፍሪዎችንም ባስፈሩዋቸው ጊዜ ይይዟቸው ዘንድ የቻለ የለም አርበኞች የሆኑ እነርሳቸው ግን ከፍ ወዳለ ተራራ ወጥተው አመለጡ። </w:t>
      </w:r>
    </w:p>
    <w:p w14:paraId="7B1DAA0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እነዚያም ጭፍሮች ወደ ከተማ ተመልሰው ያምባውን በር ዘጉ እነዚያን አርበኞች መቃብያንን ካላመጣችኋቸው ከተማችሁን በእሳት እናቃጥላታለን ወደ ንጉሡም ልከን አገራችሁን እናጠፋለን።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ብለው ሕዝቡን አስፈራሯቸው። የዚያን ጊዜም ያገሩ ሰዎች ባለጸጎችና ድኖች ሴቶችና ወንዶችም እናት አባቱ የሞቱበት ልጅና ባልቴቶችም ሁሉም ወጥተው አንድነት ጮሁ አንገታቸውንም ወደ ተራራ አቀኑ እኛን አታጥፋን አገራችንንም አታጥፋብን ብለው ወደነሳቸው ጮሁ።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አንድነት አለቀሱ ከእግዚአብሔርም የተነሣ ፈሩ።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ፊታቸውን ወደ ምሥራቅ መልሰው እጃቸውንም ዘርግተው አንድነት ወደ እግዚአብሔር ለመኑ አቤቱ ትእዛዝህንና ሕግህን ያፈረሱ እነዚህን ሰዎች እንቢ እንበላቸውን።</w:t>
      </w:r>
    </w:p>
    <w:p w14:paraId="3C10ED8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በብርና በወርቅ የሰው ልጅ በሠራው በደንጊያና በእንጨት አመነ እንጂ እኛ ግን ሕግህን ያላመነ የዚያን የወንጀለና ቃል እንሰማ ዘንድ አንወድም አሉ።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የምታድንና የምትገድል አንተ ፈጣሪው ሳለህ ራሱንም እነርሱ እንደፈጠሩት ያደርጋል እርሱስ የሰውን ደም የሚያፈስ የሰውንም ሥጋ የሚበላ ነው።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እኛ ግን የዚያን የወንጀለኛ ፊት እናይ ዘንድ ቃሉንም እንሰማ ዘንድ አንወድም አሉ።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ነገር ግን አንተ ካዘዝከን ወደሱ እንሄዳለን ባንተ ስላመን ሰውነታችንን ለሞት አሳልፈን እንሰጣለን ለፈጣሪዎቼ መሥዋዕት ሠው ባለ ጊዜም የዚን የወንጀለኛ ቃል አንሰማም።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ፈቃድህን ያደረጉ በሕግህም ጸንተው የኖሩ ኩላሊትና ልቡናንም የምትመረምር አቤቱ የአባቶቻችን የአብርሃም የይስሐቅ የያዕቆብ ፈጣሪ እኛ ግን አንተን አመን።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xml:space="preserve"> </w:t>
      </w:r>
      <w:r>
        <w:rPr>
          <w:rFonts w:ascii="Abyssinica SIL" w:hAnsi="Abyssinica SIL" w:cs="Abyssinica SIL"/>
          <w:color w:val="074F6A" w:themeColor="accent4" w:themeShade="80"/>
          <w:sz w:val="28"/>
          <w:szCs w:val="28"/>
          <w:lang w:bidi="syr-SY"/>
        </w:rPr>
        <w:t xml:space="preserve">የሰው ልቡና መርምረህ ኃጥኡንና ጻድቁን ትረዳዋለህ የሚሠወርህም የለ የተሸሸገውም </w:t>
      </w:r>
      <w:r>
        <w:rPr>
          <w:rFonts w:ascii="Abyssinica SIL" w:hAnsi="Abyssinica SIL" w:cs="Abyssinica SIL"/>
          <w:color w:val="074F6A" w:themeColor="accent4" w:themeShade="80"/>
          <w:sz w:val="28"/>
          <w:szCs w:val="28"/>
          <w:lang w:bidi="syr-SY"/>
        </w:rPr>
        <w:lastRenderedPageBreak/>
        <w:t xml:space="preserve">ባንተ ዘንድ የተገለጠ ነው።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እኛ ግን ካንተ በቀር ሌላ ፈጣሪ የለንም።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ስለ ከበረ ስምህ ሰውነታችንን ለሞት እንሰጥ ዘንድ ነገር ግን በዚህ በምንገዛልህ ሥራ ኃይልን ጽናትን መጠጊያን ሁነን።</w:t>
      </w:r>
    </w:p>
    <w:p w14:paraId="7075B20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እስራኤልም ወደ ግብጽ አገር በገቡ ጊዜ የያዕቆብን ልመና ሰማህ አሁንም የከበርህ አምላክ እንለምንሃለን። </w:t>
      </w: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መልካቸው ፈጽሞ ያማረ ሁለቱም ሰዎች በፊታቸው ቁመው በታይዋቸው ጊዜ እንደ መብረቅ የሚያስፈሩ የእሳት ሰይፎች ወርደው አንገታቸውን ቆርጠው በገደሏቸው ጊዜ ያነ ጊዜ እንደ ቀደመው ደኅነኞች ሁነው ተነሡ።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የመልካቸው ደም ግባት ፈጽሞ ያማረ ሆነ ከፀሐይም ይልቅ አበሩ ከቀደመውም ይልቅ ያማሩ ሆኑ።</w:t>
      </w:r>
    </w:p>
    <w:p w14:paraId="6E3CA4A4"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2785149A"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፫ ።3</w:t>
      </w:r>
    </w:p>
    <w:p w14:paraId="3774168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የልዑል የእግዚአብሔር ባሮች አብያ ሲላ ፈንቶስ ሞተው የተነሡ እነዚህን በፊታችሁ እንዳያችሁ ከሞታችሁ በኋላ እንደዚሁ ትነሡ ዘንድ አላችሁ ፊታችሁም በመንግሥተ ሰማይ እንደ ፀሐይ ይበራል።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ከነዚያ ሰዎችም ጋራ ሂደው በዚያ ሰማዕትነትን ተቀበሉ።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ለመኑ አመሰገኑ ለእግዚአብሔርም ሰገዱ ሞት አላስፈራቸውም የንጉሡም ቅጣት አላስፈራቸውም።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ወደነዚያ ብላቴኖችም ሄዱ ክፋት እንደሌለው በግ ሆኑ እንጂ አላስፈሩዋቸውም ወደነሱም በደረሱ ጊዜ ይዘው መቷቸው አሥረውም ገረፏቸው ወደ ንጉሡም አድርሰው በፊቱ አቆሟቸው።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ንጉሡም እናንተ እምቢተኞች ለፈጣሪዎቼ መሥዋዕት ሠውታችሁ እንዴት አትሰግዱላቸውም ብሎ መለሰላቸው። </w:t>
      </w:r>
    </w:p>
    <w:p w14:paraId="7B906CC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ከኃጢአት የነጹ የከበሩ የተመረጡ ደስ ያላቸው ዋጋው ድንቅ እንደ ሆነ እንደ ዕንቁም የሚያበሩ እነዚያ ወንድማሟቾች ሲላና አብያ ፊንቶስም ባንድ ቃል መለሱለት።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ቸነፈረ የሆነ ያንን ንጉሠ እኛስ ዕውቀትና ልቡና ለሌላቸው ለረከሱ ጣዖቶች አንሰግድም አንሠዋም አሉት።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ዳግመኛም ብርና ወርቅ የሰው እጅ ለሠራቸው ድንጋይና እንጨት ለሆኑ ልቡናና ነፍስ እውቀትም ለሌላቸው ወዳጃቸውን ለማይጠቅሙ ጠላቶቻቸውንም ለማይጐዱ ጣዖታት አንሰግድም አሉት።</w:t>
      </w:r>
    </w:p>
    <w:p w14:paraId="6EA9787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ንጉሡም እንዲህ ለምነ ታደርጋላችሁ እነሱም የሚሰድባቸውንና የሚበድላቸውን ያውቃሉና የከበሩ የሆኑ ፈጣሪዎችን ለምን ትሰድባላችሁ ብሎ መለሰላቸው።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እነርሱ በእኛ ዘንድ እንደ ኢምንት ናቸውና እኛስ እንሰድባቸዋለን እናከብራቸውም ብለው መለሱለት።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ንጉሡም እንደሥራችሁ ክፋት መጠን እቀጣችኋለሁ በግርፋትና በጽኑ መከራ በእሳትም ይመልካችሁን ደም ግባት አጠፋለሁ።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አሁንም ለፈጣሪዎቼ መሥዋዕት ትሰጡ እንደ ሆነ ወይም አትስጡ እንደ ሆነ ንገሩኝ ይህስ ካልሆነ በሰይፍ በግርፋት እቀጣችኋለሁ ብሎ መለሰላቸው።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እኛስ ለረከሱ ጣዖታት መሥዋዕት አንሠዋም አንሰግድም ብለው መለሱለት ንጉሡም በወፍራም በትር ይመቷቸው ዘንድ ዳግመኛም </w:t>
      </w:r>
      <w:r>
        <w:rPr>
          <w:rFonts w:ascii="Abyssinica SIL" w:hAnsi="Abyssinica SIL" w:cs="Abyssinica SIL"/>
          <w:color w:val="074F6A" w:themeColor="accent4" w:themeShade="80"/>
          <w:sz w:val="28"/>
          <w:szCs w:val="28"/>
          <w:lang w:bidi="syr-SY"/>
        </w:rPr>
        <w:lastRenderedPageBreak/>
        <w:t xml:space="preserve">በጅራፍ ይገርፍቸው ዘንድ ከሱም በኋላ ውስጥ አካላቸው እስኪታይ ይሰነጥቃቸው ዘንድ አዘዘ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ከዚም በኋላ በሚቀጣቸው በሚገድላቸው ገንዘብ እስኪመክር ድረስ አሥረው በግዞት ቤት አዋሏቸው። </w:t>
      </w:r>
    </w:p>
    <w:p w14:paraId="768032C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ወስደው ያለ ርኅራሄ በእሥር ቤት ጽኑ እሥራትን አሠሩዋቸው እነርሱም በእሥር ቤት ሦስት ሌሊትና ሦስት መዓልት ተቀመጡ።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ከዚህ ከሦስተኛውም ቀን በኋላ ንጉሡ አዋጅ ነጋሪ ይዘር ዘንድ መካሮችና መኳንንቶች ያገር ሽማግሎችና ሹማምንቱ ይሰበሰቡ ዘንድ አዘዘ።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 ጺሩጻይዳንም ባደባባይ በተቀመጠ ጊዜ እነዚን የከበሩ ሲላና አብያን ፈንቶስንም ያመጧቸው ዘንድ አዘዘ የቆስሉና የቸሠሩ ሁነው በፊቱ ቆሙ።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ንጉሡም ይኸንን ሦስቱን ቀን ስትቀመጡ በውኑ የተመለሳችሁት መመለስ አለን ወይስ እናንተ በቀደመው ክፋታችሁ አላችሁን አላቸው። </w:t>
      </w:r>
    </w:p>
    <w:p w14:paraId="2F29786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የከበሩ እነዚያ የእግዚአብሔር ጭፍራዎችም እኛስ የጨከንን ኃጢአትና ክፋትን የተመላ አንተ የምታመልከውን ጦዖትን እናመልክ ዘንድ እንጂ አንልም ብለው መለሱለት።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ያም ወንጀለኛ ተቆጥቶ ከፍ ባለ ቦታ ያቆማቸው ዘንድ ቁስላቸውንም ያድሱት ዘንድ አዘዘ ደማቸው በምድር ላይ ፈሰሰ።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በጭራሮ መብራት ያቃጠሏቸው ዘንድ ሥጋቸውም ያር ዘንድ አዘዘ አሽከሮቹም እንዳዘዛቸው አደረጉ እነዚም የከበሩ ሰዎች ሕገ እግዚአብሔርን የዘነጋህ አንተ ተናገር ቅጣታችንን በምታበዛብን መጠን ዋጋችን ይበዛል አሉት።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ዳግመኛም ሥጋቸውን ከአጥንታቸው ጋራ ፈጽመው ይበሏቸው ዘንድ ምግባቸውን ሳይበሉ ክፉ አውሬዎች የሆኑ ድብና ነብር አንበሳም አምተው ይሰዱባቸው ዘንድ አዘዘ።</w:t>
      </w:r>
    </w:p>
    <w:p w14:paraId="64FDCFF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አውሬዎች የሚጠብቁ ሰዎችንም አውሬዎቹን ይሰዱባቸው ዘንድ አዘዘ እነርሳቸውም እንዳዘዛቸው አደረጉ የከበሩ እነዚያን ሰማዕታትንም የግርግሪት አሠሩዋቸው ዳግመኛም ተተንኩለው ካስማ መትተው አሠሩዋቸው።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እነዚያም አውሬዎች እያገሡ በላያቸው ተወረወሩ ወደ ሰማዕታቱም በደረሱ ጊዜ እጅ ነሥተው ሰገዱላቸው።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እያገሡ ወደ ጠባቂዎቻቸው ተመለሱ ጠባቂዎቻቸውንም አስፈሯቸው ወደ ንጉሡ ፊት እስኪያደርሷቸው ድረስ ወደ አደባባይ ወስዷቸው።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በዚያም ከወንጀለኞች ሠራዊት ሰባ አምስት ሰዎች ገደሉ። </w:t>
      </w: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 ዙፋኑን ትቶ እስኪሸሽ ድረስ በፍርሃት አንዱ ባንዱ ላይ ተጨናንቀው ብዙ ሰዎች ተሸበሩ አውሬዎቹንም በጭንቅ ይዘው ወደ ማደሪያቸው ወሰዱዋቸው።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የሲላና የአብያ የፈንቶስ ሁለቱ ወንድማሞቻቸው መጥተው ካሠሩዋቸው አሥራት ፈትተው እነዚህ ተጠራጣሪና ወንጀለኞች እንዳያገኙን ኑ እንሽሽ አሏቸው። </w:t>
      </w:r>
    </w:p>
    <w:p w14:paraId="7820969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እነዚያም ሰማዕታት ወንድሞቻቸው ለምስክርነት ካቆምን በኋላ እንሸ ዘንድ አገባብ አይደለም እናንተ ፈርታችሁ እንደሆነ ሸሽታችሁ ሂዱ ብለው መለሱላቸው።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እነዚም ታናናሽ ወንድሞቻቸው እኛም በንጉሡ ፊት ከናንተ ጋራ እንቆማለን ብትሞቱም እኛ አብረን እንሞታለን አሉ። </w:t>
      </w: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ከዚህም በኋላ ንጉሡ በጌትነቱ አዳራሽ ሰገነት ላይ ሁኜ እነዚህ የከበሩ ሰዎች እንደተፈቱ አምስቱም ወንድማማቾች </w:t>
      </w:r>
      <w:r>
        <w:rPr>
          <w:rFonts w:ascii="Abyssinica SIL" w:hAnsi="Abyssinica SIL" w:cs="Abyssinica SIL"/>
          <w:color w:val="074F6A" w:themeColor="accent4" w:themeShade="80"/>
          <w:sz w:val="28"/>
          <w:szCs w:val="28"/>
          <w:lang w:bidi="syr-SY"/>
        </w:rPr>
        <w:lastRenderedPageBreak/>
        <w:t>ሁሉ አንድነት እንደቆሙ አየ ጭፍራዎችን የሚሠሩ የሚቀጡ እነዚያ አለቆች ወንድሞቻቸው እንደ ሆኑ ጠይቀው ለንጉሡ ነገሩት ንጉሡም ተቆጥቶ እንደ ምድረ በዳ እሪያ ጮኸ።</w:t>
      </w:r>
    </w:p>
    <w:p w14:paraId="3135F1C3" w14:textId="77777777" w:rsidR="008D438A" w:rsidRDefault="00000000" w:rsidP="008D438A">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ንጉሡም አምስቱን ወንድማማቾች ሁሉ በሚቀጣቸው ገንዘብ እስኪመክር ድረስ ይዘው በእሥር ቤት ይጨምሩዋቸው ዘንድ አዘዘ በተፈለፈለ ግንድ ያለ ርኅራኅ ጽኑ እሥራትን አሥረው በእሥር ቤት አኖሯቸው። </w:t>
      </w:r>
      <w:r>
        <w:rPr>
          <w:rFonts w:ascii="Abyssinica SIL" w:hAnsi="Abyssinica SIL" w:cs="Abyssinica SIL"/>
          <w:b/>
          <w:bCs/>
          <w:color w:val="E97132" w:themeColor="accent2"/>
          <w:sz w:val="28"/>
          <w:szCs w:val="28"/>
          <w:vertAlign w:val="superscript"/>
          <w:lang w:bidi="syr-SY"/>
        </w:rPr>
        <w:t>33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ንጉሡ ጺሩጻይዳንም እለዚህ የሳቱ ጉልማሶች አደከሙኝ የነዚህ ሰዎች ልቡናቸው ምን ይጸና የሥራቸውም ክፋት እንደ ኃይላቸው ጽናት ነው ይመለሳሉ ብል ልቡናቸውን ያከፋሉ።</w:t>
      </w:r>
      <w:r w:rsidR="008D438A">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34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እኔም እንደ ሥራቸው ክፋት መጠን ፍዳውን አመጣባቸዋለሁ አርሮ አመድ ይሆን ዘንድ ሥጋቸውንም በእሳት አቃጥላለሁ ነፋሰ ይወስዳቸው ዘንድ በዚያም የሥጋቸውን አመድ እንደ ትቢያ በተራራ ላይ እበትናለሁ አለ።</w:t>
      </w:r>
    </w:p>
    <w:p w14:paraId="2C3D57FB" w14:textId="4044F9F5" w:rsidR="0042508E" w:rsidRDefault="00000000" w:rsidP="008D438A">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ይኸንንም ከተናገረ በኋላ ሦስት ቀን ቆይቶ እነዚያነ የከበሩ ሰዎች ያመጧቸው ዘንድ አዘዘ እነዚያም የከበሩ ሰዎች በቀረቡ ጊዜ በታላቁ ጉድጓድ ምድጃ ውስጥ እሳት ያነዱ ዘንድ እሳቱን የሚያናድድና ድስት የሚያፈሉበት የተንኰል ሥራን ስቡንና እንዶድን የባሕር አረፉና ሙጫን ድኙንም በውስጡ ይጨምሩ ዘንድ አዘዘ። </w:t>
      </w:r>
      <w:r>
        <w:rPr>
          <w:rFonts w:ascii="Abyssinica SIL" w:hAnsi="Abyssinica SIL" w:cs="Abyssinica SIL"/>
          <w:b/>
          <w:bCs/>
          <w:color w:val="E97132" w:themeColor="accent2"/>
          <w:sz w:val="28"/>
          <w:szCs w:val="28"/>
          <w:vertAlign w:val="superscript"/>
          <w:lang w:bidi="syr-SY"/>
        </w:rPr>
        <w:t>36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በጉድጓዱም ያለ እሳት በነደደ ጊዜ መልክተኞቹ ያዘዝከን አደረግን የሚጨምረውን ሰው ስደድ ሲሉ ወደ ንጉሡ ሄዱ። </w:t>
      </w:r>
    </w:p>
    <w:p w14:paraId="4864F91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ተቀብለውም በእሳቱ ጉድጓድ ይጥሏቸው ዘንድ አዘዘ ብላቴኖቹም ንጉሡ እንዳዘዛቸው አደረጉ እነዚም የከበሩ ሰዎች ወደ እሳቱ በገቡ ጊዜ ነፍሳቸውን ለእግዚአብሔር ሰጡ። </w:t>
      </w:r>
      <w:r>
        <w:rPr>
          <w:rFonts w:ascii="Abyssinica SIL" w:hAnsi="Abyssinica SIL" w:cs="Abyssinica SIL"/>
          <w:b/>
          <w:bCs/>
          <w:color w:val="E97132" w:themeColor="accent2"/>
          <w:sz w:val="28"/>
          <w:szCs w:val="28"/>
          <w:vertAlign w:val="superscript"/>
          <w:lang w:bidi="syr-SY"/>
        </w:rPr>
        <w:t>38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መላእክትም የጣሉዋቸው ሰዎች ሲያዩ ተቀብለው ነፍሳቸውን ይስሐቅና አብርሃም ያዕቆብ ወደ አሉበት ተድላ ደስታ ወደ ሚገኝበት ወደ ገነት ወሰዷቸው።</w:t>
      </w:r>
    </w:p>
    <w:p w14:paraId="64B40CEA"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A6063F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፬ ።4</w:t>
      </w:r>
    </w:p>
    <w:p w14:paraId="0EE8F233"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ያም ወንጀለኛ እንደ ሞቱ ባየ ጊዜ አመድ እስኪሆን ድረስ ሥጋቸውን በእሳት ያቃጥሉ ዘንድ በነፋስም ይበትኗቸው ዘንድ አዘዘ እሳቱ ግን ከሬሳቸው ወገን የሮሳውን ጠጉር ያቃጥል ዘንድ አልቻለውም ከጉድጓዱም አወጧቸው። </w:t>
      </w:r>
      <w:r>
        <w:rPr>
          <w:rStyle w:val="ethiopic"/>
          <w:rFonts w:ascii="Abyssinica SIL" w:hAnsi="Abyssinica SIL" w:cs="Abyssinica SIL"/>
          <w:b/>
          <w:bCs/>
          <w:color w:val="E97132" w:themeColor="accent2"/>
          <w:sz w:val="28"/>
          <w:szCs w:val="28"/>
          <w:shd w:val="clear" w:color="auto" w:fill="FFFFFF"/>
          <w:vertAlign w:val="superscript"/>
        </w:rPr>
        <w:t>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ዳግመኛመ ከጧት ጀምረው እስከ ማታ ድረስ በላያቸው እሳት አነዳዱ አላቃጠላቸውም አሁንም ሬሳቸውን ኑ ወደ ባሕር እንጣለው አሉ። </w:t>
      </w:r>
      <w:r>
        <w:rPr>
          <w:rStyle w:val="ethiopic"/>
          <w:rFonts w:ascii="Abyssinica SIL" w:hAnsi="Abyssinica SIL" w:cs="Abyssinica SIL"/>
          <w:b/>
          <w:bCs/>
          <w:color w:val="E97132" w:themeColor="accent2"/>
          <w:sz w:val="28"/>
          <w:szCs w:val="28"/>
          <w:shd w:val="clear" w:color="auto" w:fill="FFFFFF"/>
          <w:vertAlign w:val="superscript"/>
        </w:rPr>
        <w:t>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ንጉሡም እንዳዘዛቸው አደረጉ በባሕር ላይ ጣሏቸው ምንም ታላላቅ ደንጊያዎችንና የብረት ጉልቻዎችን አህያ በመዘውር የሚፈጭበትን ወፍጮ ጨምረው ወደ ባሕር ቢጥሏቸው ባሕሩ ያሰጠማቸው ማስጠም የለም የእግዚአብሔር መንፈስ ረድኤት አድሮባቸዋልና በባሕሩ ላይ ዋኙ እንጂ አልሰጠሙም በተተነኰለባቸው ተንኰል ሁሉ እነሳቸውን ማጥፋት ተሳነው። </w:t>
      </w:r>
    </w:p>
    <w:p w14:paraId="19A049B9"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ከሕይወታቸውም ይህ ሞታቸው አድክሞኛለና ይበሏቸው ዘንድ ሬሳቸውን ለአውሬዎች ልጣል እንጂ ምን አደርጋለሁ አለ። </w:t>
      </w:r>
      <w:r>
        <w:rPr>
          <w:rStyle w:val="ethiopic"/>
          <w:rFonts w:ascii="Abyssinica SIL" w:hAnsi="Abyssinica SIL" w:cs="Abyssinica SIL"/>
          <w:b/>
          <w:bCs/>
          <w:color w:val="E97132" w:themeColor="accent2"/>
          <w:sz w:val="28"/>
          <w:szCs w:val="28"/>
          <w:shd w:val="clear" w:color="auto" w:fill="FFFFFF"/>
          <w:vertAlign w:val="superscript"/>
        </w:rPr>
        <w:t>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ብላቴኖቹም እንዳዘዛቸው አደረጉ አሞሮችና አውሮዎች ሬሳቸውን አልነኩትም ወፎችና አሞሮች በፀሐይ ከመቃጠል በክንፋቸው ጋርደዋቸው ያምስቱ ሰማዕታት ሬሳቸው አሥራ አራት ቀን ተቀመጠ። </w:t>
      </w:r>
      <w:r>
        <w:rPr>
          <w:rStyle w:val="ethiopic"/>
          <w:rFonts w:ascii="Abyssinica SIL" w:hAnsi="Abyssinica SIL" w:cs="Abyssinica SIL"/>
          <w:b/>
          <w:bCs/>
          <w:color w:val="E97132" w:themeColor="accent2"/>
          <w:sz w:val="28"/>
          <w:szCs w:val="28"/>
          <w:shd w:val="clear" w:color="auto" w:fill="FFFFFF"/>
          <w:vertAlign w:val="superscript"/>
        </w:rPr>
        <w:t>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ባዩዋቸውም ጊዜ ሰውነታቸው እንደ ፀሐይ አበራ ብርሃን ድንኳኑን እንዲከብ መላእክትም ሬሳቸውን ከበቡት። </w:t>
      </w:r>
    </w:p>
    <w:p w14:paraId="353904B7"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ምክርን መከረ የሚያደርገውን አጣ ከዚህም በኋላ መቃብር ቆፍሮ ያምስቱን ሰማዕታት ሬሳቸውን ቀበረ። </w:t>
      </w:r>
      <w:r>
        <w:rPr>
          <w:rStyle w:val="ethiopic"/>
          <w:rFonts w:ascii="Abyssinica SIL" w:hAnsi="Abyssinica SIL" w:cs="Abyssinica SIL"/>
          <w:b/>
          <w:bCs/>
          <w:color w:val="E97132" w:themeColor="accent2"/>
          <w:sz w:val="28"/>
          <w:szCs w:val="28"/>
          <w:shd w:val="clear" w:color="auto" w:fill="FFFFFF"/>
          <w:vertAlign w:val="superscript"/>
        </w:rPr>
        <w:t>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ያንንም የእግዚአብሔር ሕግ የዘነጋ ንጉሥ ሌሊት ባልጋ ተኝቶ ሳለ አምስቱ ሰማዕታት ተቆጥተው ሰይፋቸውን ይዘው ሌሊት በፊቱ ቁመው ታዩት። </w:t>
      </w:r>
      <w:r>
        <w:rPr>
          <w:rStyle w:val="ethiopic"/>
          <w:rFonts w:ascii="Abyssinica SIL" w:hAnsi="Abyssinica SIL" w:cs="Abyssinica SIL"/>
          <w:b/>
          <w:bCs/>
          <w:color w:val="E97132" w:themeColor="accent2"/>
          <w:sz w:val="28"/>
          <w:szCs w:val="28"/>
          <w:shd w:val="clear" w:color="auto" w:fill="FFFFFF"/>
          <w:vertAlign w:val="superscript"/>
        </w:rPr>
        <w:t>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ሌሊት በወንጀል ወደ ቤቱ የገቡ መስሎታልና ከእንቅልፉ በነቃ ጊዜ ፈርቶ ከእልፍኝ ወደ አዳራሽ ይሸሽ ዘንድ ወደደ የወንጀሉትም መስለው የሚገድሉት መስሎታልና ፈርቶ ጉልበቱ ተንቀጠቀጠ። </w:t>
      </w:r>
    </w:p>
    <w:p w14:paraId="6776B765"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ስለዚህ ነገር ጌቶቼ ምን ትወዳላችሁ እኔስ ምን ላድርግላችሁ አለ። </w:t>
      </w:r>
      <w:r>
        <w:rPr>
          <w:rStyle w:val="ethiopic"/>
          <w:rFonts w:ascii="Abyssinica SIL" w:hAnsi="Abyssinica SIL" w:cs="Abyssinica SIL"/>
          <w:b/>
          <w:bCs/>
          <w:color w:val="E97132" w:themeColor="accent2"/>
          <w:sz w:val="28"/>
          <w:szCs w:val="28"/>
          <w:shd w:val="clear" w:color="auto" w:fill="FFFFFF"/>
          <w:vertAlign w:val="superscript"/>
        </w:rPr>
        <w:t>11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በእሳት አቃጥለህ የገደልከን እኛንም በባሕረ ላይ ይጥሉ ዘንድ ያዘዝህ እኛ አይደለምን ብለው መለሱለት ስላመንበት እግዚአብሔር ሰውነታችንን ጠብቆናልና እኛን ማጥፋት ተሳነህ በሱ ያመነ ሰው አይጠፋምና ለእግዚአብሔር ክብር መስጋና ይግባውና ያመንበት እኛም በመከራው አላፈርንም። </w:t>
      </w:r>
      <w:r>
        <w:rPr>
          <w:rStyle w:val="ethiopic"/>
          <w:rFonts w:ascii="Abyssinica SIL" w:hAnsi="Abyssinica SIL" w:cs="Abyssinica SIL"/>
          <w:b/>
          <w:bCs/>
          <w:color w:val="E97132" w:themeColor="accent2"/>
          <w:sz w:val="28"/>
          <w:szCs w:val="28"/>
          <w:shd w:val="clear" w:color="auto" w:fill="FFFFFF"/>
          <w:vertAlign w:val="superscript"/>
        </w:rPr>
        <w:t>12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እንደዚህ ያለ ትጣት አንዲያገኘኝ አላወቅሁምና ክፉ ነገርን ስላደርግሁባችሁ ፈንታ ምን ዋጋ ልስጣችሁ። </w:t>
      </w:r>
      <w:r>
        <w:rPr>
          <w:rStyle w:val="ethiopic"/>
          <w:rFonts w:ascii="Abyssinica SIL" w:hAnsi="Abyssinica SIL" w:cs="Abyssinica SIL"/>
          <w:b/>
          <w:bCs/>
          <w:color w:val="E97132" w:themeColor="accent2"/>
          <w:sz w:val="28"/>
          <w:szCs w:val="28"/>
          <w:shd w:val="clear" w:color="auto" w:fill="FFFFFF"/>
          <w:vertAlign w:val="superscript"/>
        </w:rPr>
        <w:t>13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ሰውነቴን በሞት እንዳትወስዱ በሕይወት ሳለሁ ወደ ሲኦልም እንዳታወርዱኝ አሁንም የምሰጣችሁን ዋጋ ለዩልኝ። </w:t>
      </w:r>
    </w:p>
    <w:p w14:paraId="50669281"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እኔ በድያችኋለሁና ያባታችሁ የእግዚአብሔር ሕግ ርኅራኄ ስለሆነ ኃጢአቴን ይቀር በሉኝ አላቸው። </w:t>
      </w:r>
      <w:r>
        <w:rPr>
          <w:rStyle w:val="ethiopic"/>
          <w:rFonts w:ascii="Abyssinica SIL" w:hAnsi="Abyssinica SIL" w:cs="Abyssinica SIL"/>
          <w:b/>
          <w:bCs/>
          <w:color w:val="E97132" w:themeColor="accent2"/>
          <w:sz w:val="28"/>
          <w:szCs w:val="28"/>
          <w:shd w:val="clear" w:color="auto" w:fill="FFFFFF"/>
          <w:vertAlign w:val="superscript"/>
        </w:rPr>
        <w:t>15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እነዚያም የከበሩ ሰማዕታት ክፉ ነገርን ስላደረግህብን ፈንታ እኛስ ክፉ ነገርን አንከፍልህም በነፍስ ፈዳ የሚያመጣ እግዚአብሔር ነውና ፍዳንም የሚከፍልህ ፈጣሪያችን እግዚአብሔር አለ። </w:t>
      </w:r>
      <w:r>
        <w:rPr>
          <w:rStyle w:val="ethiopic"/>
          <w:rFonts w:ascii="Abyssinica SIL" w:hAnsi="Abyssinica SIL" w:cs="Abyssinica SIL"/>
          <w:b/>
          <w:bCs/>
          <w:color w:val="E97132" w:themeColor="accent2"/>
          <w:sz w:val="28"/>
          <w:szCs w:val="28"/>
          <w:shd w:val="clear" w:color="auto" w:fill="FFFFFF"/>
          <w:vertAlign w:val="superscript"/>
        </w:rPr>
        <w:t>16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ነገር ግን ለውቀትህ ማነስና ስለ ልቡናህ ድንቁርና እኛ ደኅነኞች እንደሆንን ተገልጠን ታየንህ እኛንስ የገደልከን መስሎህ ደኅንነትን አዘጋጀህልን። </w:t>
      </w:r>
      <w:r>
        <w:rPr>
          <w:rStyle w:val="ethiopic"/>
          <w:rFonts w:ascii="Abyssinica SIL" w:hAnsi="Abyssinica SIL" w:cs="Abyssinica SIL"/>
          <w:b/>
          <w:bCs/>
          <w:color w:val="E97132" w:themeColor="accent2"/>
          <w:sz w:val="28"/>
          <w:szCs w:val="28"/>
          <w:shd w:val="clear" w:color="auto" w:fill="FFFFFF"/>
          <w:vertAlign w:val="superscript"/>
        </w:rPr>
        <w:t>17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የጣዖቶችህ ካህናትና አንተ ግን ለዘለዓለሙ መውጫ ወደ ሌለበት ወደ ገሃነም ትወዳርላችሁ። </w:t>
      </w:r>
      <w:r>
        <w:rPr>
          <w:rStyle w:val="ethiopic"/>
          <w:rFonts w:ascii="Abyssinica SIL" w:hAnsi="Abyssinica SIL" w:cs="Abyssinica SIL"/>
          <w:b/>
          <w:bCs/>
          <w:color w:val="E97132" w:themeColor="accent2"/>
          <w:sz w:val="28"/>
          <w:szCs w:val="28"/>
          <w:shd w:val="clear" w:color="auto" w:fill="FFFFFF"/>
          <w:vertAlign w:val="superscript"/>
        </w:rPr>
        <w:t>18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ለምታመልኳቸው እንደ ምራቅ የተናቃችሁ ስትሆኑ ለፈጠራችሁ ለእግዚአብሔር መስገድ ትታችሁ ለምትሰግዱላቸው ለጣዖቶችህና ለናንተ ወዮላችሁ ካለመኖር ወደ መኖር አምጥቶ የፈጠራቸው እግዚአብሔርንም አታውቁም ዛሬ እንደ ጢስ ታይታችሁ ነገ የምትጠፉ አይደላችሁምን ብለው መለሱለት።</w:t>
      </w:r>
    </w:p>
    <w:p w14:paraId="0A0F3F86"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ንጉሡም የወደዳችሁትን ሁሉ አደርግላችሁ ዘንድ ምን ታዝዙኛላችሁ ብሎ መለሰላቸው። </w:t>
      </w:r>
      <w:r>
        <w:rPr>
          <w:rStyle w:val="ethiopic"/>
          <w:rFonts w:ascii="Abyssinica SIL" w:hAnsi="Abyssinica SIL" w:cs="Abyssinica SIL"/>
          <w:b/>
          <w:bCs/>
          <w:color w:val="E97132" w:themeColor="accent2"/>
          <w:sz w:val="28"/>
          <w:szCs w:val="28"/>
          <w:shd w:val="clear" w:color="auto" w:fill="FFFFFF"/>
          <w:vertAlign w:val="superscript"/>
        </w:rPr>
        <w:t>20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ወደ ገሃነመ እሳት እንዳትገባ ራስህን ለማዳን ነው እንጂ የምናስተምርህ ራሳችንን ለማዳን አይደለም። </w:t>
      </w:r>
      <w:r>
        <w:rPr>
          <w:rStyle w:val="ethiopic"/>
          <w:rFonts w:ascii="Abyssinica SIL" w:hAnsi="Abyssinica SIL" w:cs="Abyssinica SIL"/>
          <w:b/>
          <w:bCs/>
          <w:color w:val="E97132" w:themeColor="accent2"/>
          <w:sz w:val="28"/>
          <w:szCs w:val="28"/>
          <w:shd w:val="clear" w:color="auto" w:fill="FFFFFF"/>
          <w:vertAlign w:val="superscript"/>
        </w:rPr>
        <w:t>21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ጣዖቶቻችሁ ልቡናና ነፍሰ ዕውቀት የሌላቸው የሰው እጅ የሠራቸው ብርና ወርቅ ደንጊያና እንጨት ናቸውና። </w:t>
      </w:r>
      <w:r>
        <w:rPr>
          <w:rStyle w:val="ethiopic"/>
          <w:rFonts w:ascii="Abyssinica SIL" w:hAnsi="Abyssinica SIL" w:cs="Abyssinica SIL"/>
          <w:b/>
          <w:bCs/>
          <w:color w:val="E97132" w:themeColor="accent2"/>
          <w:sz w:val="28"/>
          <w:szCs w:val="28"/>
          <w:shd w:val="clear" w:color="auto" w:fill="FFFFFF"/>
          <w:vertAlign w:val="superscript"/>
        </w:rPr>
        <w:t>22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እነርሳቸው ግን አይገድሉም አያድኑም ወዳጃቸውን አይጠቅሙም ጠላታቸውን አይጐዱም </w:t>
      </w:r>
      <w:r>
        <w:rPr>
          <w:rStyle w:val="ethiopic"/>
          <w:rFonts w:ascii="Abyssinica SIL" w:hAnsi="Abyssinica SIL" w:cs="Abyssinica SIL"/>
          <w:color w:val="074F6A" w:themeColor="accent4" w:themeShade="80"/>
          <w:sz w:val="28"/>
          <w:szCs w:val="28"/>
          <w:shd w:val="clear" w:color="auto" w:fill="FFFFFF"/>
        </w:rPr>
        <w:lastRenderedPageBreak/>
        <w:t xml:space="preserve">አያዋርዱም አያከብሩም ባለጸጋ አያደርጉም አያደኸዩም ክሰው አንዱ ይድን ዘንድ በማይወዱ በአጋንንት ሥልጣን እናንተን ያስታሉ እንጂ አይነቅሉም አይተክሉም። </w:t>
      </w:r>
    </w:p>
    <w:p w14:paraId="0604B74C"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እናንተ የሠራችኋቸው ስትሆኑ እነርሳቸው የፈጠሩዋችሁ የሚመስሏችሁ እናንተ ልበ ደንቆሮዎች ይልቁንም እንደናንተ ያሉት ሰዎች ከሞት ይድኑ ዘንድ አይወዱም። </w:t>
      </w:r>
      <w:r>
        <w:rPr>
          <w:rStyle w:val="ethiopic"/>
          <w:rFonts w:ascii="Abyssinica SIL" w:hAnsi="Abyssinica SIL" w:cs="Abyssinica SIL"/>
          <w:b/>
          <w:bCs/>
          <w:color w:val="E97132" w:themeColor="accent2"/>
          <w:sz w:val="28"/>
          <w:szCs w:val="28"/>
          <w:shd w:val="clear" w:color="auto" w:fill="FFFFFF"/>
          <w:vertAlign w:val="superscript"/>
        </w:rPr>
        <w:t>24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የሰይጣናትና የአጋንንት ሥልጣን አድሮባቸዋልና በባሕረ ገሃነም ውስጥ ያሰጥማችሁ ዘንድ እንደወደዳችሁ ነገርን ይመልሱላችኋል። </w:t>
      </w:r>
      <w:r>
        <w:rPr>
          <w:rStyle w:val="ethiopic"/>
          <w:rFonts w:ascii="Abyssinica SIL" w:hAnsi="Abyssinica SIL" w:cs="Abyssinica SIL"/>
          <w:b/>
          <w:bCs/>
          <w:color w:val="E97132" w:themeColor="accent2"/>
          <w:sz w:val="28"/>
          <w:szCs w:val="28"/>
          <w:shd w:val="clear" w:color="auto" w:fill="FFFFFF"/>
          <w:vertAlign w:val="superscript"/>
        </w:rPr>
        <w:t>25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አንተ ግን ይኸንን ስሕተትህን ትተህ ፈጣሪያችን እግዚአብሔርን አምልከው ነፍሳችንን እንጠቅማት ዘንድ ይኸም ስለሞትን ፈንታ ዋጋችን ይሁን አሉት።</w:t>
      </w:r>
    </w:p>
    <w:p w14:paraId="7DF89A40"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እርሱ ግን ደንግጦ ፈጽሞ ያደንቅ ነበር አምስቱም ሁሉ ሰይፋቸው መዝዘው ታይተውታልና ፈራ ስለዚህም ነገር ሰገደላቸው። </w:t>
      </w:r>
      <w:r>
        <w:rPr>
          <w:rStyle w:val="ethiopic"/>
          <w:rFonts w:ascii="Abyssinica SIL" w:hAnsi="Abyssinica SIL" w:cs="Abyssinica SIL"/>
          <w:b/>
          <w:bCs/>
          <w:color w:val="E97132" w:themeColor="accent2"/>
          <w:sz w:val="28"/>
          <w:szCs w:val="28"/>
          <w:shd w:val="clear" w:color="auto" w:fill="FFFFFF"/>
          <w:vertAlign w:val="superscript"/>
        </w:rPr>
        <w:t>27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እንግዲህስ ትቢያ የሆኑ ሙታን ከሞቱ በኋላ በውነት እንዲነሡ አወቅሁ እኔስ ልሞት ጥቂት ብቻ ቀርቶኝ ነበር። </w:t>
      </w:r>
      <w:r>
        <w:rPr>
          <w:rStyle w:val="ethiopic"/>
          <w:rFonts w:ascii="Abyssinica SIL" w:hAnsi="Abyssinica SIL" w:cs="Abyssinica SIL"/>
          <w:b/>
          <w:bCs/>
          <w:color w:val="E97132" w:themeColor="accent2"/>
          <w:sz w:val="28"/>
          <w:szCs w:val="28"/>
          <w:shd w:val="clear" w:color="auto" w:fill="FFFFFF"/>
          <w:vertAlign w:val="superscript"/>
        </w:rPr>
        <w:t>28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ከዚህ በኋላ ከዚያ ከንጉሡ ፊት ተሠወሩ ከዚያች ቀን ወዲያ ፈጽሞ ትዕቢተኛ የሚሆን ያ ጺሩጻይዳን ሬሳቸውን ማቃጠል ተወ። </w:t>
      </w:r>
      <w:r>
        <w:rPr>
          <w:rStyle w:val="ethiopic"/>
          <w:rFonts w:ascii="Abyssinica SIL" w:hAnsi="Abyssinica SIL" w:cs="Abyssinica SIL"/>
          <w:b/>
          <w:bCs/>
          <w:color w:val="E97132" w:themeColor="accent2"/>
          <w:sz w:val="28"/>
          <w:szCs w:val="28"/>
          <w:shd w:val="clear" w:color="auto" w:fill="FFFFFF"/>
          <w:vertAlign w:val="superscript"/>
        </w:rPr>
        <w:t>29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ብዙ ዘመን አስተውታልና በጣዖቶቹና በልቡናው ስሕተት ደስ ይለው ነበር የፈጠራቸው እግዚአብሔርን በአምልኮ መከተል እስኪተው ድረስ እንደርሱ ያሉ ብዙ ሰዎችንም አሳተ እንጂ እርሱ ብቻ የሳተ አይደለም። </w:t>
      </w:r>
    </w:p>
    <w:p w14:paraId="45427991"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ሴቶች ልጆቻቸውንና ወንዶች ልጆቻቸውንም ለአጋንንት ይሠው ነበር እግዚአብሔር የማይወደው መዳራትን ሁከትን ያደርግ ዘንድ አባታቸው ሰይጣን ያስተማራቸው የልቡናቸው ፈቃድ የሚሆን መዳራትና ሁከትን ይሠራሉ እንጂ። </w:t>
      </w:r>
      <w:r>
        <w:rPr>
          <w:rStyle w:val="ethiopic"/>
          <w:rFonts w:ascii="Abyssinica SIL" w:hAnsi="Abyssinica SIL" w:cs="Abyssinica SIL"/>
          <w:b/>
          <w:bCs/>
          <w:color w:val="E97132" w:themeColor="accent2"/>
          <w:sz w:val="28"/>
          <w:szCs w:val="28"/>
          <w:shd w:val="clear" w:color="auto" w:fill="FFFFFF"/>
          <w:vertAlign w:val="superscript"/>
        </w:rPr>
        <w:t>31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እናታቸውን ያገባሉ አክስቶቻቸውንና እህቶቻቸውንም ያጐሳቁላሉ ይህንን ያደፈ ሥራ የሚመስለውን ሁሉ እየሠሩ ሰውነታቸውን ያጐሰቁላሉ ሰይጣን የነዚያን ጠማሞች ሰዎች ልቡናቸውን አጥንቶታልና አንመለስም አሉ።</w:t>
      </w:r>
    </w:p>
    <w:p w14:paraId="223E944E"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ፈጣሪው የማያውቅ ያ ጺሩጻይዳን ግን ፈጽሞ ትዕቢተኛ ነበር በጣዖቶቹም ይመጣ ነበር። </w:t>
      </w:r>
      <w:r>
        <w:rPr>
          <w:rStyle w:val="ethiopic"/>
          <w:rFonts w:ascii="Abyssinica SIL" w:hAnsi="Abyssinica SIL" w:cs="Abyssinica SIL"/>
          <w:b/>
          <w:bCs/>
          <w:color w:val="E97132" w:themeColor="accent2"/>
          <w:sz w:val="28"/>
          <w:szCs w:val="28"/>
          <w:shd w:val="clear" w:color="auto" w:fill="FFFFFF"/>
          <w:vertAlign w:val="superscript"/>
        </w:rPr>
        <w:t>33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እግዚአብሔር በሕግ በአምልኮ ለማያውቁት ሰዎች መንግሥትን እንዴት ይሰጣል ቢሉ በንስሐ ፈጽመው ወደርሱ ይመለሱ እንደሁ ይፈትናቸዋልና ስለዚህ ነው። </w:t>
      </w:r>
      <w:r>
        <w:rPr>
          <w:rStyle w:val="ethiopic"/>
          <w:rFonts w:ascii="Abyssinica SIL" w:hAnsi="Abyssinica SIL" w:cs="Abyssinica SIL"/>
          <w:b/>
          <w:bCs/>
          <w:color w:val="E97132" w:themeColor="accent2"/>
          <w:sz w:val="28"/>
          <w:szCs w:val="28"/>
          <w:shd w:val="clear" w:color="auto" w:fill="FFFFFF"/>
          <w:vertAlign w:val="superscript"/>
        </w:rPr>
        <w:t>34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እነሱ ግን ፈጽመው በንስሐ ቢመለሱ ይወዳቸው ነበር መንግሥታቸውንም ይጠብቅ ነበር እምቢ ቢሉ ግን ለዘለዓለሙ በእሳተ ገሃነም እሳት ይቀጣቸዋል። </w:t>
      </w:r>
      <w:r>
        <w:rPr>
          <w:rStyle w:val="ethiopic"/>
          <w:rFonts w:ascii="Abyssinica SIL" w:hAnsi="Abyssinica SIL" w:cs="Abyssinica SIL"/>
          <w:b/>
          <w:bCs/>
          <w:color w:val="E97132" w:themeColor="accent2"/>
          <w:sz w:val="28"/>
          <w:szCs w:val="28"/>
          <w:shd w:val="clear" w:color="auto" w:fill="FFFFFF"/>
          <w:vertAlign w:val="superscript"/>
        </w:rPr>
        <w:t>35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ንጉሥ ግን እንደ ጌትነቱ ገናናነት ፈጣሪው እግዚአብሔርን ሊፈራው ይገባው ነበር። ዳኛም እንደ ግዛቱ ገናንነት በጎ ፍርድ እየፈረደ ለፈጣሪው ሊገዛ ይገባ ነበር።</w:t>
      </w:r>
    </w:p>
    <w:p w14:paraId="55CC4C0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Style w:val="ethiopic"/>
          <w:rFonts w:ascii="Abyssinica SIL" w:hAnsi="Abyssinica SIL" w:cs="Abyssinica SIL"/>
          <w:b/>
          <w:bCs/>
          <w:color w:val="E97132" w:themeColor="accent2"/>
          <w:sz w:val="28"/>
          <w:szCs w:val="28"/>
          <w:shd w:val="clear" w:color="auto" w:fill="FFFFFF"/>
          <w:vertAlign w:val="superscript"/>
        </w:rPr>
        <w:lastRenderedPageBreak/>
        <w:t>36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ሽማግሎችና አለቆችም ራቅ ማሠሪያዎችንና ጥቃቅን ነገሥታትም እንደ ጌትነታቸው ብዛት መጠን ለፈጣሪያቸው ሊታዘዙ ይገባ ነበር። </w:t>
      </w:r>
      <w:r>
        <w:rPr>
          <w:rStyle w:val="ethiopic"/>
          <w:rFonts w:ascii="Abyssinica SIL" w:hAnsi="Abyssinica SIL" w:cs="Abyssinica SIL"/>
          <w:b/>
          <w:bCs/>
          <w:color w:val="E97132" w:themeColor="accent2"/>
          <w:sz w:val="28"/>
          <w:szCs w:val="28"/>
          <w:shd w:val="clear" w:color="auto" w:fill="FFFFFF"/>
          <w:vertAlign w:val="superscript"/>
        </w:rPr>
        <w:t>37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ፍጥረቱን ሁሉ የፈጠረ የሰማይና የምድር ጌታ እሱ ነውና የሚያደኸይ ባለጸጋ የሚያደርግ በምድረና በሰማይ ሌላ ፈጣሪ ስለሌለ የሚያከብርና ያሚያዋርድ እሱ ነው። </w:t>
      </w:r>
    </w:p>
    <w:p w14:paraId="198C89C6"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3F8E286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፭ ።5</w:t>
      </w:r>
    </w:p>
    <w:p w14:paraId="4BAFD49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ከስሳው አርበኞች አንዱ አርበኛ ኮራ ባንዲት ማንካ ድኝ ከእግሩ ጀምሮ እስከ ራሱ ድረስ እግዚአብሔር ሰውነቱ እንዲያብጠ አደረገው ባንዲት ፌራ ሞተ።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ከኃይለኝነቱ ብዛት የተነሣ የብረት አልጋ ያሠራ ኪራም ኮራ እሱንም እግዚአብሔር በሞት ሸሸገው።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ናቡከደነፆር ያለኔ ሌላ ንጉሥ የለም በዚህ ዓለምም ፀሐይን የማወጣ ፈጣሪ እኔ ነኝ ብሎ ኮራ ከትዕቢቱም ብዛት የተነሣ እንዲህ አለ።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እግዚአብሔርም ከሰው ለይቶ ሰባት ዓመት ወደ ምድረ በዳ ሰደደው የፈጠረው እግዚአብሔር እንደ ሆነ እስኪያውቅ ድረስ ዕድሉንም ከሰማይ ወፎችና ከምድረ በዳ አውሮዎች ጋራ አደረገው።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በአምልኮ ባወቀውም ጊዜ ዳግመኛ ወደ መንግሥቱ መለሰው ተደፋፍሮ በፈጠረው በእግዚአብሔር ላይ ኮርቶ መሬት ያልሆነ ማነው።</w:t>
      </w:r>
    </w:p>
    <w:p w14:paraId="337BD6B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ሕጉን ሥርዓቱንስ አፍርሶ መሬት ያልዋጠችው ማነው።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ጺሩጻይዳን አንተም በፈጣሪህ ላይ ትኮራ ዘንድ ትወዳለህ አንተም ዳግመኛ ከትዕቢትህ የተነሣ እንደ እነሳቸው ያጠፋህ ዘንድ ወደ መቃብርም ያወርድህ ዘንድ አለህ።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ዳግመኛም ጥርስ ማፋጨትና ልቅሶ ወዳለበት የጨለማ ፍጻሜ ወደ ሆነ ወደ ሲኦል ከገቡም በኋላ ለዘለዓለሙ መውጫ ወደሌለበት ወደ ጥልቅ ጉድጓድ ወደ ገሃነም ያወርድህ ዘንድ አለህ።</w:t>
      </w:r>
    </w:p>
    <w:p w14:paraId="30E9CC6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አንተስ እንዳንተ እንደ ነበሩ የዚህን ዓለም ኑሮ እንደ ተው እንደ ትዕቢተኞች ነገሥታት ነገ የምትሞት የምትፈርስ ሰው ነህ።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እኛስ አንተ ፈራሽ በስባሽ ነህ እግዚአብሔር ግን ምድርና ሰማይን አንተንም የፈጠረ ነውና እግዚአብሔር አይደለህም እንላልን።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እርሱ ትዕቢተኞችን ያዋርዳቸዋል የተዋረዱትን ያከብራቸዋል እርሱ ለደከሙ ሰዎች ጽናትን ይሰጣቸዋል።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እርሱ ደኅነኞችን ይገድላል እርሱ በመቃብር ተቀብረው መሬት የሆኑትን የማቱትን ሰዎች ያስነሣቸዋል።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ባሮችንም ከኃጢአት አገዛዝ በሕይወት ነፃ ያወጣቸዋል።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ጺሩጻይዳን ንጉሥ ሆይ ጥቅም በሌላቸው በረከሱ ጣዖቶችህ ለምን ትመካለህ።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ግን ምድርና ሰማይን ታላላቅ ባሕርንም ፈጠረ ጨረቃና ፀሐይን ፈጠረ ዘመኖችንም አዘጋጀ።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ሰው ውደ እርሻው ይሰማራል እስኪመሽም ድረስ ሲያርስ ይውላል የሰማይ ከዋክብትም በቃሉ ጹንተው ይኖራሉ።</w:t>
      </w:r>
    </w:p>
    <w:p w14:paraId="1452762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ሁሉንም በሰማይ ይጠራቸዋል እግዚአብሔር ሳያውቀው የሚደረግ ነገር የለም።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ያገለግሉት ዘንድ የከበረ ስሙንም ያመሰግኑ ዘንድ የሰማይ መላእክትን እርሱ አዘዘ መላእክትም ሕይወትን ወደሚወርሱ ሰዎች ሁሉ ይላካሉ።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አገልጋይ የሆነ ሩፋኤል ወደ ጦቢት ተላከ ጦብያንም በራጉኤል አገር ከሞት አዳነው።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ቅዱስ ሚካኤል የኢሎፍሊን ሰዎች በሚያጠፋፍቸው ገንዘብ ልብ ያስደረገው ዘንድ ወደ ጌዴዎን ተላከ እስራኤልንም የኤርትራን ባሕር ባሻገራቸው ጊዜ ወደ ነቢዩ ወደ ሙሴ ተላከ። </w:t>
      </w:r>
    </w:p>
    <w:p w14:paraId="3A8BE35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ብቻ መራቸው ብሏልና ከነርሳቸው ጋራ ልዩ ጣዖት አልነበረም።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በምድር ላይ ወዳለ አዝመራም አወጣቸው።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የኩዳዱንም እህል መገባቸው ፈጽሞ ወዷቸዋልና እንደ ደንጊያ የጸናውን ማር መግቦ ተከባከባቸው።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አንተም ወገኖቹን በሚገባ ፈጽመህ ትጠብቅ ዘንድ የፈጠረህ የእግዚአብሔርንም ፈቃዱን ታደርግ ዘንድ ባራቱ መንግሥት ላይ ሥልጣን ሰጥቶ አነገሠህ።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ከሁሉ ከፍ ከፍ አድርጎ አንግሦሃልና ፈጣሪህ እግዚአብሔርንም ትወደው ዘንድ ፈጽሞ አነገሠህ።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እንደወደደህ በሕዝብ ላይ ሁሉ እንዳመነህ አንተም ፈጣሪህ እግዚአብሔርን ፈጽመህ ትወደው ዘንድ አግባብ ነው በዚህ ዓለም ዘመንህ ይበዛ ዘንድ ካንተም ጋራ በረድኤት ይኖር ዘንድ አንተም የእግዚአብሔር ፈቃዱን አድርግ።</w:t>
      </w:r>
    </w:p>
    <w:p w14:paraId="239CDE9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በጠላቶችህም ላይ ጥበቃ ሆኖ ይቆምልህ ዘንድ በዙፋነህም ያስቀምጥህ ዘንድ ራስህንም በክንፈ ረድኤቱ ይሠውርህ ዘንድ የእግዚአብሔርን ፈቃድ አድርግ።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ባታውቅስ እግዚአብሔር ሳኦልን ከእስራኤል ልጆች መርጦ ያባቱን አህዮች ሲጠብቅ በወገኖቹ በእሰራኤል ላይ እንዳነገሠው አንተንም መርጦ በእስራኤል ላይ አነገሠህ እሱም ከእስራኤል ጋራ በዙፋኑ ላይ ተቀመጠ። </w:t>
      </w: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ከወንድሞቹ ለይቶ ከፍ ያለ ዕድልንም ሰጠው እግዚአብሔር በወገኖቹ ላይ አነገሠህ እንግዴህ ወዲህስ እነሆ ወገኖቹን ጠብቅ።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ትገድል ዘንድ ታድንም ዘንድ እግዚአብሔር በላያቸው ሾሞሃልና በጎ ነገር የሚሠሩትን በበጎ ነገር ክፉ ነገር የሚሠሩትንም በክፉ ነገር ጠብቋቸው አለው። </w:t>
      </w:r>
    </w:p>
    <w:p w14:paraId="54140ED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እየገረፍክም እያንዳንክም ቢሆን ፈቃዱን ታደርግ ዘንድ እግዚአብሔር አንተን በሁሉ ላይ ሾሞሃልና በጎ ሥራ የሚሠሩትን በጎ ሥራ ክፉ ሥራ የሚሠሩትን ክፉ ሥራ ክፈላቸው። </w:t>
      </w:r>
      <w:r>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በሰማይ ያለ ሁሉን የሚገዛ የእግዚአብሔር ባሪያ ነህና ባሰብኸው ሁሉ በፊቱ እየተለማመጥህ ባለመንከውም ሁሉ ፈቃድህን ያደርግልህ ዘንድ አንተም የእግዚአብሔርን ፈቃድ አድርግ። </w:t>
      </w:r>
      <w:r>
        <w:rPr>
          <w:rFonts w:ascii="Abyssinica SIL" w:hAnsi="Abyssinica SIL" w:cs="Abyssinica SIL"/>
          <w:b/>
          <w:bCs/>
          <w:color w:val="E97132" w:themeColor="accent2"/>
          <w:sz w:val="28"/>
          <w:szCs w:val="28"/>
          <w:vertAlign w:val="superscript"/>
          <w:lang w:bidi="syr-SY"/>
        </w:rPr>
        <w:t>33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እሱን የሚያገዛው የለም እሱ ግን ሁሉን ይገዛል።  </w:t>
      </w:r>
      <w:r>
        <w:rPr>
          <w:rFonts w:ascii="Abyssinica SIL" w:hAnsi="Abyssinica SIL" w:cs="Abyssinica SIL"/>
          <w:b/>
          <w:bCs/>
          <w:color w:val="E97132" w:themeColor="accent2"/>
          <w:sz w:val="28"/>
          <w:szCs w:val="28"/>
          <w:vertAlign w:val="superscript"/>
          <w:lang w:bidi="syr-SY"/>
        </w:rPr>
        <w:t>34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እሱን የሚሾመው የለም እሱ ግን ሁሉን ይሾማል። </w:t>
      </w:r>
    </w:p>
    <w:p w14:paraId="208AFD1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D95CEE">
        <w:rPr>
          <w:rFonts w:ascii="Abyssinica SIL" w:hAnsi="Abyssinica SIL" w:cs="Abyssinica SIL"/>
          <w:b/>
          <w:bCs/>
          <w:color w:val="E97132" w:themeColor="accent2"/>
          <w:sz w:val="28"/>
          <w:szCs w:val="28"/>
          <w:vertAlign w:val="superscript"/>
          <w:lang w:bidi="syr-SY"/>
        </w:rPr>
        <w:t>35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እሱን የሚሽረው የለም እሱ ግን ሁሉን ይሽራል። </w:t>
      </w:r>
      <w:r w:rsidRPr="00D95CEE">
        <w:rPr>
          <w:rFonts w:ascii="Abyssinica SIL" w:hAnsi="Abyssinica SIL" w:cs="Abyssinica SIL"/>
          <w:b/>
          <w:bCs/>
          <w:color w:val="E97132" w:themeColor="accent2"/>
          <w:sz w:val="28"/>
          <w:szCs w:val="28"/>
          <w:vertAlign w:val="superscript"/>
          <w:lang w:bidi="syr-SY"/>
        </w:rPr>
        <w:t>36</w:t>
      </w:r>
      <w:r w:rsidRPr="00D95CEE">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እሱን የሚነቅፈው የለም እሱ ግን ሁሉን ይነቅፋል። </w:t>
      </w:r>
      <w:r w:rsidRPr="00D95CEE">
        <w:rPr>
          <w:rFonts w:ascii="Abyssinica SIL" w:hAnsi="Abyssinica SIL" w:cs="Abyssinica SIL"/>
          <w:b/>
          <w:bCs/>
          <w:color w:val="E97132" w:themeColor="accent2"/>
          <w:sz w:val="28"/>
          <w:szCs w:val="28"/>
          <w:vertAlign w:val="superscript"/>
          <w:lang w:bidi="syr-SY"/>
        </w:rPr>
        <w:t>37</w:t>
      </w:r>
      <w:r w:rsidRPr="00D95CEE">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እሱን የሚያተጋው የለም እሱ ግን ሁሉን ያተጋል የሰማይና የምድር አገዛዝ የሱ ነውና ከሥልጣኑ የሚያመልጥ የለም በሱ ዘንድ ሁሉ የተገለጠ ነው እንጂ ከፊቱ የተሠወረ የለም። </w:t>
      </w:r>
      <w:r w:rsidRPr="00D95CEE">
        <w:rPr>
          <w:rFonts w:ascii="Abyssinica SIL" w:hAnsi="Abyssinica SIL" w:cs="Abyssinica SIL"/>
          <w:b/>
          <w:bCs/>
          <w:color w:val="E97132" w:themeColor="accent2"/>
          <w:sz w:val="28"/>
          <w:szCs w:val="28"/>
          <w:vertAlign w:val="superscript"/>
          <w:lang w:bidi="syr-SY"/>
        </w:rPr>
        <w:t>38</w:t>
      </w:r>
      <w:r w:rsidRPr="00D95CEE">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ያያል እሱን ግን የሚያየው የለም ወደሱ አድነኝ ብሎ የሚጸልየውን ሰው ጸሎቱን ይሰማዋል ሰውን በሱ አምሳል ፈጥሮታልና ልመናውንም ይቀበለዋል። </w:t>
      </w:r>
      <w:r w:rsidRPr="00D95CEE">
        <w:rPr>
          <w:rFonts w:ascii="Abyssinica SIL" w:hAnsi="Abyssinica SIL" w:cs="Abyssinica SIL"/>
          <w:b/>
          <w:bCs/>
          <w:color w:val="E97132" w:themeColor="accent2"/>
          <w:sz w:val="28"/>
          <w:szCs w:val="28"/>
          <w:vertAlign w:val="superscript"/>
          <w:lang w:bidi="syr-SY"/>
        </w:rPr>
        <w:t>39</w:t>
      </w:r>
      <w:r w:rsidRPr="00D95CEE">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እስከ ዘለዓለሙ የሚኖር ንጉሥ ነውና ከማይለወጥ ባሕርዩ ሁሉን ይመግባል።</w:t>
      </w:r>
    </w:p>
    <w:p w14:paraId="0F1D30A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DE05ED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lastRenderedPageBreak/>
        <w:t>ምዕራፍ ፮ ።6</w:t>
      </w:r>
    </w:p>
    <w:p w14:paraId="53A26432" w14:textId="509E508E"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ፈቃዱን የሚያደርግ ነገሥታቱን በውነት ያነግሣቸዋልና ነገሥታቱ ስለሱ የቀና ነገርን ጻፉ። </w:t>
      </w:r>
      <w:r>
        <w:rPr>
          <w:rStyle w:val="ethiopic"/>
          <w:rFonts w:ascii="Abyssinica SIL" w:hAnsi="Abyssinica SIL" w:cs="Abyssinica SIL"/>
          <w:b/>
          <w:bCs/>
          <w:color w:val="E97132" w:themeColor="accent2"/>
          <w:sz w:val="28"/>
          <w:szCs w:val="28"/>
          <w:shd w:val="clear" w:color="auto" w:fill="FFFFFF"/>
          <w:vertAlign w:val="superscript"/>
        </w:rPr>
        <w:t>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የእግዚአብሔርን ፈቃድ አድርገዋልና ይስሐቅና አብርሃም ያዕቆብም ሰሎሞንና ዳዊት ሕዝቅያስም ማደሪያቸው ብርሃን የሆነች ያማሩ ነገሥታት ሁሉ ባሉበት በገነት ማደሪያቸውን በማይመረመር ብርሃን ያበራል። </w:t>
      </w:r>
      <w:r>
        <w:rPr>
          <w:rStyle w:val="ethiopic"/>
          <w:rFonts w:ascii="Abyssinica SIL" w:hAnsi="Abyssinica SIL" w:cs="Abyssinica SIL"/>
          <w:b/>
          <w:bCs/>
          <w:color w:val="E97132" w:themeColor="accent2"/>
          <w:sz w:val="28"/>
          <w:szCs w:val="28"/>
          <w:shd w:val="clear" w:color="auto" w:fill="FFFFFF"/>
          <w:vertAlign w:val="superscript"/>
        </w:rPr>
        <w:t>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የሰማይ አዳራሽ ፈጽሞ የበራ ነው እንጂ የምድር አዳራሽ አንደ ሰማይ አዳራሽ አይደለም መልኩ የብርና የወርቅ የዕንቁም መልክ የሚሆን ወልወሉ ንጹሕ ነው። </w:t>
      </w:r>
      <w:r>
        <w:rPr>
          <w:rStyle w:val="ethiopic"/>
          <w:rFonts w:ascii="Abyssinica SIL" w:hAnsi="Abyssinica SIL" w:cs="Abyssinica SIL"/>
          <w:b/>
          <w:bCs/>
          <w:color w:val="E97132" w:themeColor="accent2"/>
          <w:sz w:val="28"/>
          <w:szCs w:val="28"/>
          <w:shd w:val="clear" w:color="auto" w:fill="FFFFFF"/>
          <w:vertAlign w:val="superscript"/>
        </w:rPr>
        <w:t>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ፈጽሞ የሚያበራ መልኩም በሰው ልቡና የማይመረመር ነው የሰማይ አዳራሽ እንደ ዕንቁ የሚያበራ ነው። </w:t>
      </w:r>
      <w:r>
        <w:rPr>
          <w:rStyle w:val="ethiopic"/>
          <w:rFonts w:ascii="Abyssinica SIL" w:hAnsi="Abyssinica SIL" w:cs="Abyssinica SIL"/>
          <w:b/>
          <w:bCs/>
          <w:color w:val="E97132" w:themeColor="accent2"/>
          <w:sz w:val="28"/>
          <w:szCs w:val="28"/>
          <w:shd w:val="clear" w:color="auto" w:fill="FFFFFF"/>
          <w:vertAlign w:val="superscript"/>
        </w:rPr>
        <w:t>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የባሕርይ አዋቂ የሆነ እግዚአብሔር እርሱ እንዳወቀ የፈጠረው የሰማይ አዳራሽ የሰው ልቡና የማይመረምረው በፍጹም ብርሃን የሚያበራ ነው በብርና በወርቅ በዕንቁ በነጭ ሐርና በሰማያዊ ሐርም የተሠራ ወልወሉ ንጹሐ ነው።</w:t>
      </w:r>
      <w:r w:rsidR="00B92750">
        <w:rPr>
          <w:rStyle w:val="ethiopic"/>
          <w:rFonts w:ascii="Abyssinica SIL" w:hAnsi="Abyssinica SIL" w:cs="Abyssinica SIL"/>
          <w:color w:val="074F6A" w:themeColor="accent4" w:themeShade="80"/>
          <w:sz w:val="28"/>
          <w:szCs w:val="28"/>
          <w:shd w:val="clear" w:color="auto" w:fill="FFFFFF"/>
        </w:rPr>
        <w:t xml:space="preserve"> </w:t>
      </w:r>
      <w:r w:rsidR="00B92750">
        <w:rPr>
          <w:rStyle w:val="ethiopic"/>
          <w:rFonts w:ascii="Abyssinica SIL" w:hAnsi="Abyssinica SIL" w:cs="Abyssinica SIL"/>
          <w:b/>
          <w:bCs/>
          <w:color w:val="E97132" w:themeColor="accent2"/>
          <w:sz w:val="28"/>
          <w:szCs w:val="28"/>
          <w:shd w:val="clear" w:color="auto" w:fill="FFFFFF"/>
          <w:vertAlign w:val="superscript"/>
        </w:rPr>
        <w:t>6</w:t>
      </w:r>
      <w:r w:rsidR="00B92750">
        <w:rPr>
          <w:rStyle w:val="ethiopic"/>
          <w:rFonts w:ascii="Abyssinica SIL" w:hAnsi="Abyssinica SIL" w:cs="Abyssinica SIL"/>
          <w:color w:val="E97132" w:themeColor="accent2"/>
          <w:sz w:val="28"/>
          <w:szCs w:val="28"/>
          <w:shd w:val="clear" w:color="auto" w:fill="FFFFFF"/>
        </w:rPr>
        <w:t> </w:t>
      </w:r>
      <w:r w:rsidR="00B92750">
        <w:rPr>
          <w:rStyle w:val="ethiopic"/>
          <w:rFonts w:ascii="Abyssinica SIL" w:hAnsi="Abyssinica SIL" w:cs="Abyssinica SIL"/>
          <w:color w:val="074F6A" w:themeColor="accent4" w:themeShade="80"/>
          <w:sz w:val="28"/>
          <w:szCs w:val="28"/>
          <w:shd w:val="clear" w:color="auto" w:fill="FFFFFF"/>
        </w:rPr>
        <w:t xml:space="preserve">እንደዚህ እጅግ ፈጽሞ ያማረ ነው። </w:t>
      </w:r>
      <w:r>
        <w:rPr>
          <w:rStyle w:val="ethiopic"/>
          <w:rFonts w:ascii="Abyssinica SIL" w:hAnsi="Abyssinica SIL" w:cs="Abyssinica SIL"/>
          <w:color w:val="074F6A" w:themeColor="accent4" w:themeShade="80"/>
          <w:sz w:val="28"/>
          <w:szCs w:val="28"/>
          <w:shd w:val="clear" w:color="auto" w:fill="FFFFFF"/>
        </w:rPr>
        <w:t xml:space="preserve"> </w:t>
      </w:r>
    </w:p>
    <w:p w14:paraId="17EABE23" w14:textId="6B505A21"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በሃይማኖትና በመግባር የጸኑ ጻድቃን በእግዚአብሔር ቸርነትና ለይቅርታ የሚወርሱት ነው። </w:t>
      </w:r>
      <w:r>
        <w:rPr>
          <w:rStyle w:val="ethiopic"/>
          <w:rFonts w:ascii="Abyssinica SIL" w:hAnsi="Abyssinica SIL" w:cs="Abyssinica SIL"/>
          <w:b/>
          <w:bCs/>
          <w:color w:val="E97132" w:themeColor="accent2"/>
          <w:sz w:val="28"/>
          <w:szCs w:val="28"/>
          <w:shd w:val="clear" w:color="auto" w:fill="FFFFFF"/>
          <w:vertAlign w:val="superscript"/>
        </w:rPr>
        <w:t>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ከርሱም የሚፈስ የደኅንነት ውኃ አለ ፈጽሞም እንደ ፀሐይ ያበራል በውስጡም የብርሃን ድንኳን አለ በጸጋ ሽቱም የተከበበ ነው። </w:t>
      </w:r>
      <w:r>
        <w:rPr>
          <w:rStyle w:val="ethiopic"/>
          <w:rFonts w:ascii="Abyssinica SIL" w:hAnsi="Abyssinica SIL" w:cs="Abyssinica SIL"/>
          <w:b/>
          <w:bCs/>
          <w:color w:val="E97132" w:themeColor="accent2"/>
          <w:sz w:val="28"/>
          <w:szCs w:val="28"/>
          <w:shd w:val="clear" w:color="auto" w:fill="FFFFFF"/>
          <w:vertAlign w:val="superscript"/>
        </w:rPr>
        <w:t>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ያማረ የተወደደ የሆነ መልኩ ጣዕሙ ልዩ የሆነ የገነት ፍሬም በቤቱ ዙሪያ አለ በዚም የዘይትና የወይን ቦታ አለ ፈጽሞም ያማረ ነው የፍሬውም መዓዛ የጣፈጠ ነው። </w:t>
      </w:r>
      <w:r>
        <w:rPr>
          <w:rStyle w:val="ethiopic"/>
          <w:rFonts w:ascii="Abyssinica SIL" w:hAnsi="Abyssinica SIL" w:cs="Abyssinica SIL"/>
          <w:b/>
          <w:bCs/>
          <w:color w:val="E97132" w:themeColor="accent2"/>
          <w:sz w:val="28"/>
          <w:szCs w:val="28"/>
          <w:shd w:val="clear" w:color="auto" w:fill="FFFFFF"/>
          <w:vertAlign w:val="superscript"/>
        </w:rPr>
        <w:t>10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ሥጋዊ ደማዊ ሰው ወደሱ ሲገባ ከመዓዛው ጣዕም የተነሣ በርሱ ካልተድላ ደስታ ብዛት ነፍሱ ከሥጋው በተለየች ነበር። </w:t>
      </w:r>
      <w:r>
        <w:rPr>
          <w:rStyle w:val="ethiopic"/>
          <w:rFonts w:ascii="Abyssinica SIL" w:hAnsi="Abyssinica SIL" w:cs="Abyssinica SIL"/>
          <w:b/>
          <w:bCs/>
          <w:color w:val="E97132" w:themeColor="accent2"/>
          <w:sz w:val="28"/>
          <w:szCs w:val="28"/>
          <w:shd w:val="clear" w:color="auto" w:fill="FFFFFF"/>
          <w:vertAlign w:val="superscript"/>
        </w:rPr>
        <w:t>11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የእግዚአብሔርን ፈቃድ ያደረጉ ያማሩ ነገሥታት በዚያ ደስ ይላቸዋል ክብራቸውና ቦታቸው ድኅነት በሚገኝበት ዘለዓለም ጸንቶ በሚኖር በመንግሥተ ሰማይ የታወቀ ነው።</w:t>
      </w:r>
    </w:p>
    <w:p w14:paraId="238D14BE"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በምድር ያለ ጌትነታቸው የገነነ የከበረ እንደ ሆነ በሰማይ ያለ ጌትነታቸውም የገነነ የከበረ እንደ ሆነ አሳየ በዚህ ዓለም እንዲያከብሯቸው እንዲሰግዱላቸው በሰማይ ይከብራሉ ከፍ ከፍ ይላሉ በዚህ ዓለም በጎ ሥራ ቢሠሩ ደስ ይላቸዋል። </w:t>
      </w:r>
      <w:r>
        <w:rPr>
          <w:rStyle w:val="ethiopic"/>
          <w:rFonts w:ascii="Abyssinica SIL" w:hAnsi="Abyssinica SIL" w:cs="Abyssinica SIL"/>
          <w:b/>
          <w:bCs/>
          <w:color w:val="E97132" w:themeColor="accent2"/>
          <w:sz w:val="28"/>
          <w:szCs w:val="28"/>
          <w:shd w:val="clear" w:color="auto" w:fill="FFFFFF"/>
          <w:vertAlign w:val="superscript"/>
        </w:rPr>
        <w:t>13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እግዚአብሔር በሰጣቸው ግዛታቸውና መንግሥታቸው ክፉ የሆኑ ነገሥታት ግን በውነት በሚገባ አይፈርዱም የጦም አዳሪዎችና የድኖችን ጩኸት ቸል ብለዋልና ስደተኛውንና የተበደለውን አባት እናት የሞቱባትን ልጅ እውነት ፈርደው አያድኑም።</w:t>
      </w:r>
    </w:p>
    <w:p w14:paraId="76617032"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ጦም አዳሪዎችና ድኖችን ከሚቀማቸው ከባለጸጋው እጅ አያድኗቸውም ከምግባቸው ከፍለው ሰጥተው የተራቡትን አያጠግቧቸውም ከመጠጣቸውም ከፍለው ሰጥተው የተጠሙትን ሰዎች አያጠጧቸውም ጆሯቸውንም ወደ ድኃው ጩኸት አልመለሱም። </w:t>
      </w:r>
      <w:r>
        <w:rPr>
          <w:rStyle w:val="ethiopic"/>
          <w:rFonts w:ascii="Abyssinica SIL" w:hAnsi="Abyssinica SIL" w:cs="Abyssinica SIL"/>
          <w:b/>
          <w:bCs/>
          <w:color w:val="E97132" w:themeColor="accent2"/>
          <w:sz w:val="28"/>
          <w:szCs w:val="28"/>
          <w:shd w:val="clear" w:color="auto" w:fill="FFFFFF"/>
          <w:vertAlign w:val="superscript"/>
        </w:rPr>
        <w:t>15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እነርሳቸውንም የጨለማ መጨረሻ ወደ ሆነ ወደ ገሃነም ይወስዳቸዋል እግዚአብሔር የሚመጣባት ያች ከፍ ያለች ቀን በደረሰችባቸው ጊዜ ዳዊት </w:t>
      </w:r>
      <w:r>
        <w:rPr>
          <w:rStyle w:val="ethiopic"/>
          <w:rFonts w:ascii="Abyssinica SIL" w:hAnsi="Abyssinica SIL" w:cs="Abyssinica SIL"/>
          <w:color w:val="074F6A" w:themeColor="accent4" w:themeShade="80"/>
          <w:sz w:val="28"/>
          <w:szCs w:val="28"/>
          <w:shd w:val="clear" w:color="auto" w:fill="FFFFFF"/>
        </w:rPr>
        <w:lastRenderedPageBreak/>
        <w:t>በምስጋናው አቤቱ በፍርድህ አትቅሠፈኝ በመቅሠፍትህም አትገሥፀኝ ብሎ እንደተናገረ መዓቱም በተደረገባቸው ጊዜ እንደ ገናንነታቸው ብዛት መጠን ችግራቸውን ውርድታቸው ይበዛል።</w:t>
      </w:r>
    </w:p>
    <w:p w14:paraId="131A30B1"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መኳንንትና ነገሥታት በዚህ ዓለም ይህን ዓለም የሚገዙ ሲሆኑ ሕግህን ያልጠበቁ ሰዎች አሉ። </w:t>
      </w:r>
      <w:r>
        <w:rPr>
          <w:rStyle w:val="ethiopic"/>
          <w:rFonts w:ascii="Abyssinica SIL" w:hAnsi="Abyssinica SIL" w:cs="Abyssinica SIL"/>
          <w:b/>
          <w:bCs/>
          <w:color w:val="E97132" w:themeColor="accent2"/>
          <w:sz w:val="28"/>
          <w:szCs w:val="28"/>
          <w:shd w:val="clear" w:color="auto" w:fill="FFFFFF"/>
          <w:vertAlign w:val="superscript"/>
        </w:rPr>
        <w:t>17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በሰማይ ግን ሁሉን የሚገዛ እግዚአብሔር አለ የሰው ሁሉ ነፍስ የሰውም ሁሉ ድኅነት በሥልጣኑ ተይዟል ለሚያከብሩት ሰዎች ክብርን የሚሰጣቸው እሱ ነው ፈጽሞ ሁሉን ይገዛልና የሚወዱትንም ሰዎች ይወዳቸዋል። </w:t>
      </w:r>
      <w:r>
        <w:rPr>
          <w:rStyle w:val="ethiopic"/>
          <w:rFonts w:ascii="Abyssinica SIL" w:hAnsi="Abyssinica SIL" w:cs="Abyssinica SIL"/>
          <w:b/>
          <w:bCs/>
          <w:color w:val="E97132" w:themeColor="accent2"/>
          <w:sz w:val="28"/>
          <w:szCs w:val="28"/>
          <w:shd w:val="clear" w:color="auto" w:fill="FFFFFF"/>
          <w:vertAlign w:val="superscript"/>
        </w:rPr>
        <w:t>18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እሱ የምድርና የሰማይ ጌታ ነውና ኩላሊት ያመላለሰውን ልቡና ያሰበውን መርምሮ ያውቃል ወደሱም በንጹሕ ልቡና ለለመነ ሰው የልመናውን ዋጋውን ይሰጠዋል። </w:t>
      </w:r>
      <w:r>
        <w:rPr>
          <w:rStyle w:val="ethiopic"/>
          <w:rFonts w:ascii="Abyssinica SIL" w:hAnsi="Abyssinica SIL" w:cs="Abyssinica SIL"/>
          <w:b/>
          <w:bCs/>
          <w:color w:val="E97132" w:themeColor="accent2"/>
          <w:sz w:val="28"/>
          <w:szCs w:val="28"/>
          <w:shd w:val="clear" w:color="auto" w:fill="FFFFFF"/>
          <w:vertAlign w:val="superscript"/>
        </w:rPr>
        <w:t>19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እናት አባቱ በሞቱበት ልጁና በባልቱቶች ክፉ ሥራ የሚሠሩ የኃይለኞች ትዕቢትን ያጠፋል። </w:t>
      </w:r>
    </w:p>
    <w:p w14:paraId="6ECAB9F5"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ይህን መንግሥት የያዝከው በኃይልህ አይደለም ከዚህ ዙፋን ላይ የተቀመጥህ በመቻልህ አይደለም በዚያ ወራት ወገኖቹን እንደ ገዛ እንደ ሳኦል መግዛት ይቻልህ እንደሁ ሊፈትንህ እርሱ ወዶ በመንግሥት ዙፋን ላይ አስቀመጠህ እንጂ ይኸን መንግሥት የያዝኸው በኃይልህ አይደለም የነቢዩ የሳሙኤልን ቃልና የእግዚአብሔርን ቃለ ቸል ብሎ ሠራዊቱንና ያማሌቅን ንጉሥ እንዳልገደለ እንደ ሳኦል ሲፈትንህ ነው እንጂ ይህን መንግሥት የያዝኸው በመቻልህ አይደለም። </w:t>
      </w:r>
      <w:r>
        <w:rPr>
          <w:rStyle w:val="ethiopic"/>
          <w:rFonts w:ascii="Abyssinica SIL" w:hAnsi="Abyssinica SIL" w:cs="Abyssinica SIL"/>
          <w:b/>
          <w:bCs/>
          <w:color w:val="E97132" w:themeColor="accent2"/>
          <w:sz w:val="28"/>
          <w:szCs w:val="28"/>
          <w:shd w:val="clear" w:color="auto" w:fill="FFFFFF"/>
          <w:vertAlign w:val="superscript"/>
        </w:rPr>
        <w:t>21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እግዚአብሔርም ነቢዩ ሳሙኤልን ሒደህ ሕግ በማፍረስ ጣዖቶቹንም በማምለክ ለጣዖቱም በመስገድ በመስጊዳቸውም ጥቀም በሌለው በተጠላ ሥራቸውም ሁሉ አሳዝነውኛልና ሳኦልን ወደ አማሌት አገር ሒደህ ከሰው ጀምሮ እስከ ከብት ድረስ ሠራዊቶቻቸውንና ነገሥታቱን ሁሉ አጥፋ በለው አለው። </w:t>
      </w:r>
    </w:p>
    <w:p w14:paraId="724CED07"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እግዚአብሔርን ባሳዘኑት ስለዚህ ነገር ያጠፋቸው ዘንድ ሳኦልን ላከው። </w:t>
      </w:r>
      <w:r>
        <w:rPr>
          <w:rStyle w:val="ethiopic"/>
          <w:rFonts w:ascii="Abyssinica SIL" w:hAnsi="Abyssinica SIL" w:cs="Abyssinica SIL"/>
          <w:b/>
          <w:bCs/>
          <w:color w:val="E97132" w:themeColor="accent2"/>
          <w:sz w:val="28"/>
          <w:szCs w:val="28"/>
          <w:shd w:val="clear" w:color="auto" w:fill="FFFFFF"/>
          <w:vertAlign w:val="superscript"/>
        </w:rPr>
        <w:t>23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እሱ ግን ንጉሣቸውን ከሞት አዳነው ብዙ ከብትንም ቆንጆዎችንና ሴቶችንም ያማሩ ጐለማሶችንም ከሞት አዳነ ነገሬን ንቋልና ትእዛዜንም አልሰማምና ስለዚህ ነገር እግዚአብሔር ነቢዩ ሳሙኤልን ሒደህ መንግሥቱን ክፈላት። </w:t>
      </w:r>
      <w:r>
        <w:rPr>
          <w:rStyle w:val="ethiopic"/>
          <w:rFonts w:ascii="Abyssinica SIL" w:hAnsi="Abyssinica SIL" w:cs="Abyssinica SIL"/>
          <w:b/>
          <w:bCs/>
          <w:color w:val="E97132" w:themeColor="accent2"/>
          <w:sz w:val="28"/>
          <w:szCs w:val="28"/>
          <w:shd w:val="clear" w:color="auto" w:fill="FFFFFF"/>
          <w:vertAlign w:val="superscript"/>
        </w:rPr>
        <w:t>24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ስለሱ ፈንታ በአስራኤል ላይ ይነግሥ ዘንድ የዕሤይ ልጅ ዳዊትን ቀባው። </w:t>
      </w:r>
      <w:r>
        <w:rPr>
          <w:rStyle w:val="ethiopic"/>
          <w:rFonts w:ascii="Abyssinica SIL" w:hAnsi="Abyssinica SIL" w:cs="Abyssinica SIL"/>
          <w:color w:val="E97132" w:themeColor="accent2"/>
          <w:sz w:val="28"/>
          <w:szCs w:val="28"/>
          <w:shd w:val="clear" w:color="auto" w:fill="FFFFFF"/>
          <w:vertAlign w:val="superscript"/>
        </w:rPr>
        <w:t>25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በእሱ ግን አንቆ የሚጥለው ጋኔን አሰናብትበት። </w:t>
      </w:r>
    </w:p>
    <w:p w14:paraId="0C2E1DA8"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ፈቃዴን ያደርግ ዘንድ መንግሥትን ብሰጠው እምቢ ብሏልና ፈቃዴን ማድረግ እምቢ ባለኝ ጊዜ ከሚገባው ከመንግሥቱ ሻርሁት አንተ ግን ሂደህ በወገኖቹ በእስራኤል ላይ ያነገሠህን በጌትነቱ ዙፋን ላይ ያስቀመጠህ እግዚአብሔርን እንዲህን ቸል ትለዋለህን ብለህ ንገረው አለው። </w:t>
      </w:r>
      <w:r>
        <w:rPr>
          <w:rStyle w:val="ethiopic"/>
          <w:rFonts w:ascii="Abyssinica SIL" w:hAnsi="Abyssinica SIL" w:cs="Abyssinica SIL"/>
          <w:b/>
          <w:bCs/>
          <w:color w:val="E97132" w:themeColor="accent2"/>
          <w:sz w:val="28"/>
          <w:szCs w:val="28"/>
          <w:shd w:val="clear" w:color="auto" w:fill="FFFFFF"/>
          <w:vertAlign w:val="superscript"/>
        </w:rPr>
        <w:t>27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አንተ ግን ይህን ያህል ብዙ ክብርን ገናንነትንም የሰጠህ እግዚአብሔርን አላወቅህም በለው አለው። </w:t>
      </w:r>
      <w:r>
        <w:rPr>
          <w:rStyle w:val="ethiopic"/>
          <w:rFonts w:ascii="Abyssinica SIL" w:hAnsi="Abyssinica SIL" w:cs="Abyssinica SIL"/>
          <w:b/>
          <w:bCs/>
          <w:color w:val="E97132" w:themeColor="accent2"/>
          <w:sz w:val="28"/>
          <w:szCs w:val="28"/>
          <w:shd w:val="clear" w:color="auto" w:fill="FFFFFF"/>
          <w:vertAlign w:val="superscript"/>
        </w:rPr>
        <w:t>28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ነብዩ ሳሙኤልም ወደ ንጉሡ ወደ ሳኦል ሂዶ በማዕድ ተቀምጦ የአማሌቅ ንጉሥ አጋግም በግራው ተቀምጦ ሳለ ወደሱ ገባ። </w:t>
      </w:r>
      <w:r>
        <w:rPr>
          <w:rStyle w:val="ethiopic"/>
          <w:rFonts w:ascii="Abyssinica SIL" w:hAnsi="Abyssinica SIL" w:cs="Abyssinica SIL"/>
          <w:b/>
          <w:bCs/>
          <w:color w:val="E97132" w:themeColor="accent2"/>
          <w:sz w:val="28"/>
          <w:szCs w:val="28"/>
          <w:shd w:val="clear" w:color="auto" w:fill="FFFFFF"/>
          <w:vertAlign w:val="superscript"/>
        </w:rPr>
        <w:t>29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ከብቱንና ሰውን ታጠፋ ዘንድ ያዘዘህ እግዚአብሔርን ፈጽመህ ለምን ቸል አልከው አለው።</w:t>
      </w:r>
    </w:p>
    <w:p w14:paraId="60347019"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30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የዚያን ጊዜው ንጉሡ ፈርቶ ከዙፋኑ ተነሥቶ ሳሙኤልን ተመለሰልን ልብሱን ያዘው ሳሙኤልም መመለስን እምቢ አለው የሳሙኤል ልብስ ተቀደደ። </w:t>
      </w:r>
      <w:r>
        <w:rPr>
          <w:rStyle w:val="ethiopic"/>
          <w:rFonts w:ascii="Abyssinica SIL" w:hAnsi="Abyssinica SIL" w:cs="Abyssinica SIL"/>
          <w:b/>
          <w:bCs/>
          <w:color w:val="E97132" w:themeColor="accent2"/>
          <w:sz w:val="28"/>
          <w:szCs w:val="28"/>
          <w:shd w:val="clear" w:color="auto" w:fill="FFFFFF"/>
          <w:vertAlign w:val="superscript"/>
        </w:rPr>
        <w:t>31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ሳሙኤልም ሳኦልን እግዚአብሔር መንግሥትህን ከፈላት አለው። </w:t>
      </w:r>
      <w:r>
        <w:rPr>
          <w:rStyle w:val="ethiopic"/>
          <w:rFonts w:ascii="Abyssinica SIL" w:hAnsi="Abyssinica SIL" w:cs="Abyssinica SIL"/>
          <w:b/>
          <w:bCs/>
          <w:color w:val="E97132" w:themeColor="accent2"/>
          <w:sz w:val="28"/>
          <w:szCs w:val="28"/>
          <w:shd w:val="clear" w:color="auto" w:fill="FFFFFF"/>
          <w:vertAlign w:val="superscript"/>
        </w:rPr>
        <w:t>32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ዳግመኛም ሳኦል ሳሙኤልን በሕዝቡ ፊት አክብረኝ ይቅር ይለኝም ዘንድ በእግዚአብሔር ፊት ኃጢአቱን አስተሥርይልኝ አለው የፈጠረው የእግዚአብሔርን ቃለ ፈርቷልና የሚሞት ንጉሡን ግን አልፈራውምና ሳሙኤልም በቃሉ መመለስን እምቢ አለ።</w:t>
      </w:r>
    </w:p>
    <w:p w14:paraId="56BD6684"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ስለዚህ ነገር ያላመጠውን ሳይውጠው የአማሌቀ ንጉሥ አጋግን ወጋው። </w:t>
      </w:r>
      <w:r>
        <w:rPr>
          <w:rStyle w:val="ethiopic"/>
          <w:rFonts w:ascii="Abyssinica SIL" w:hAnsi="Abyssinica SIL" w:cs="Abyssinica SIL"/>
          <w:b/>
          <w:bCs/>
          <w:color w:val="E97132" w:themeColor="accent2"/>
          <w:sz w:val="28"/>
          <w:szCs w:val="28"/>
          <w:shd w:val="clear" w:color="auto" w:fill="FFFFFF"/>
          <w:vertAlign w:val="superscript"/>
        </w:rPr>
        <w:t>34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ሕገ እግዚአብሔርን ያፈረሰ ያንንም ሳኦልን ጋኔን ያዘው እሱ ሁሉን የሚገዛ ንጉሠ ነገሥት ስለሆነ እግዚአብሔር ኃጢአት የሠራ ንጉሥን አያፍረውም ራሱንም መታው። </w:t>
      </w:r>
      <w:r>
        <w:rPr>
          <w:rStyle w:val="ethiopic"/>
          <w:rFonts w:ascii="Abyssinica SIL" w:hAnsi="Abyssinica SIL" w:cs="Abyssinica SIL"/>
          <w:b/>
          <w:bCs/>
          <w:color w:val="E97132" w:themeColor="accent2"/>
          <w:sz w:val="28"/>
          <w:szCs w:val="28"/>
          <w:shd w:val="clear" w:color="auto" w:fill="FFFFFF"/>
          <w:vertAlign w:val="superscript"/>
        </w:rPr>
        <w:t>35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የማይፈሩት የመኳንንቱንና የነገሥታቱን ሥልጣን ሁሉ የሚሽር እሱ የፍጥረቱ ሁሉ ጌታ ነውና እሱን ግን የሚገዛው የለም። </w:t>
      </w:r>
      <w:r>
        <w:rPr>
          <w:rStyle w:val="ethiopic"/>
          <w:rFonts w:ascii="Abyssinica SIL" w:hAnsi="Abyssinica SIL" w:cs="Abyssinica SIL"/>
          <w:b/>
          <w:bCs/>
          <w:color w:val="E97132" w:themeColor="accent2"/>
          <w:sz w:val="28"/>
          <w:szCs w:val="28"/>
          <w:shd w:val="clear" w:color="auto" w:fill="FFFFFF"/>
          <w:vertAlign w:val="superscript"/>
        </w:rPr>
        <w:t>36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የዳዊት ወገን እየገነነ እየከበረ ይሄዳል የሳኦል ወገን ግን እየተዋረደ ይሄዳል ብሎ እንደ ተናገረ ከልጁና ከሳኦል መንግሥት አጠፋ።</w:t>
      </w:r>
    </w:p>
    <w:p w14:paraId="3B12C45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7D7959">
        <w:rPr>
          <w:rStyle w:val="ethiopic"/>
          <w:rFonts w:ascii="Abyssinica SIL" w:hAnsi="Abyssinica SIL" w:cs="Abyssinica SIL"/>
          <w:b/>
          <w:bCs/>
          <w:color w:val="E97132" w:themeColor="accent2"/>
          <w:sz w:val="28"/>
          <w:szCs w:val="28"/>
          <w:shd w:val="clear" w:color="auto" w:fill="FFFFFF"/>
          <w:vertAlign w:val="superscript"/>
        </w:rPr>
        <w:t>37</w:t>
      </w:r>
      <w:r w:rsidRPr="007D7959">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ስላሳዘነው በክፉ ሥራቸው ያሳዘኑት ወንጀለኞችንም ስለ አጠፋ እግዚአብሔር ተበቅሎ የሳኦልን ወገን ልጆች አጠፋ የእግዚአብሔርን ጠላት የማይበቀል ሰው እሱ የእግዚአብሔር ጠላት ነውና። </w:t>
      </w:r>
      <w:r w:rsidRPr="007D7959">
        <w:rPr>
          <w:rStyle w:val="ethiopic"/>
          <w:rFonts w:ascii="Abyssinica SIL" w:hAnsi="Abyssinica SIL" w:cs="Abyssinica SIL"/>
          <w:b/>
          <w:bCs/>
          <w:color w:val="E97132" w:themeColor="accent2"/>
          <w:sz w:val="28"/>
          <w:szCs w:val="28"/>
          <w:shd w:val="clear" w:color="auto" w:fill="FFFFFF"/>
          <w:vertAlign w:val="superscript"/>
        </w:rPr>
        <w:t>38</w:t>
      </w:r>
      <w:r w:rsidRPr="007D7959">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ተበቅሎ ማጥፋት ሲቻለው ሥልጣንም ሳለው ኃጢአተኛውን ተበቅሎ የማያጠፋው የእግዚአብሔርንም ሕግ የማይጠብቅ ሰውን ተበቅሎ የማያጠፋ ሰው እሱ በውነት የእግዚአብሔር ጠላት ነውና የሳኦልን ወገን ልጆች አጠፋ። </w:t>
      </w:r>
    </w:p>
    <w:p w14:paraId="5A026CFB"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2A1BC84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፯ ።7</w:t>
      </w:r>
    </w:p>
    <w:p w14:paraId="06E01A2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ንጉሥም ብትሆን ገዢም ብትሆን አንተ ምን ቁም ነገር ነህ።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ፈቃዱን ታደርግ ዘንድ በትእዛዙም ጸንተህ ትኖር ዘንድ ፍርዱንም ትፈራ ዘንድ ካለመኖር ወደ መኖር አምጥቶ የፈጠረህ እግዚአብሔር አይደለምን አንተ ባሮችህን እንድትቆጣቸው በላያቸውም እንደ ሠለጠንህ እንደዚሁም ሁሉ አንተንም የሚቆጣህ በላይህንም የሚሠለጥን እግዚአብሔር አለ።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ኃጢአት የሠሩ ሰዎችን ያለ ርኅራኄ እንድትመታ እንደዚህም ሁሉ አንተንም የሚመታህ እስከ ዘለዓለም ድረስ መውጫ ወደሌለበት ወደ ገሃነምም የሚያወርድህ እግዚአብሔር አለ።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ያልተገዛልህን እጅ መንሻም ያላመጣልህን አንተ እንድትገርፍ አንተ ለእግዚአብሔር እጅ መንሻ የማታገባ ለምንድነው።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አንተ ይፈሩህ ዘንድ እንድትወድ የፈጠረህ ወገኖቼንም በውነት ትጠብቅ ዘንድ በፍጥረቱ ሁሉ ላይ ያነገሠህ አሱ ነውና ፈጣሪህ እግዚአብሔርን የማትፈራው ለምንድነው።</w:t>
      </w:r>
    </w:p>
    <w:p w14:paraId="5E57038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እንደ ሾመህ በሚገባውና በውነት ፍረድ እንጂ ፊት አይተህ ለታናሽና ለታላቅ አታድላ ያለሱ ማንን ትፈራለህ አምልኮቱንና ዘጠኙን ትእዛዝም ጠብቅ።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ውኅና እሳትን አቀረብሁልህ እጅህን ወደ ወደድኸው ጨምር ብሎ ሙሴ የእስራኤልን ልጆች እንዳዘዛው </w:t>
      </w:r>
      <w:r>
        <w:rPr>
          <w:rFonts w:ascii="Abyssinica SIL" w:hAnsi="Abyssinica SIL" w:cs="Abyssinica SIL"/>
          <w:color w:val="074F6A" w:themeColor="accent4" w:themeShade="80"/>
          <w:sz w:val="28"/>
          <w:szCs w:val="28"/>
          <w:lang w:bidi="syr-SY"/>
        </w:rPr>
        <w:lastRenderedPageBreak/>
        <w:t xml:space="preserve">ወደ ቀኝም ወደ ግራም አትሂድ።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ቃሉን ትሰማ ዘንድ ትእዛዙንም ታደርግ ዘንድ የምነግርህን ቃሉን ስማ በባሕር ማዶ ወይም በጠልቁ ማዶ ወይም በወንዙ ማዶ አለች አያት ዘንድ ቃሉንም እሰማ ዘንድ የእግዚአብሔርንም ትእዛዙን አደርግ ዘንድ ማን ያመጣልኛል እንዳትል።</w:t>
      </w:r>
    </w:p>
    <w:p w14:paraId="4B2F644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ሰምቼ አደርጋት ዘንድ ዳግመኛም ወደ ሰማይ ወጥቶ ያቺን የእግዚአብሔር ቃል ማን ያወርድልኛል እንዳትል ባፍህ ልታስተምራት በጁህ ልትመጸውትባት እነሆ የእግዚአብሔር ቃል የቀረበ ነው።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መጽሐፍንም ካልሰማኸው ፈጣሪህ እግዚአብሔርን አልሰማኸውም ሕጉንም ካልጠበቅህ እሱን አልወደድኸውም ትእዛዙንም አላደረግህም።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አንተም ለዘለዓለሙ ወደ ገሃነም ትገባ ዘንድ አለህ ትእዛዙንም ካልወደድህ በውነት ትጠብቃቸው ዘንድ ከወገኖችህ ሁሉ ለይቶ ያከበረህ ያገነነህ የእግዚአብሔርንም ፈቃድ ከላደረግህ ለዘለዓለሙ ወደ ገሃነም ትገባ ዘንድ አለህ።</w:t>
      </w:r>
    </w:p>
    <w:p w14:paraId="7427CD6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ከሁሉ በላይ አደረገህ የፈጠረህ መንግሥትን የሰጠህ የፈጣሪህን ስም እያሰብክ በውነት በሚገባ ወገኖቹን ትገዛ ዘንድ በወገኖቹም ሁሉ ላይ አነገሠህ።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አንተን ከበደሉህ ሰዎች የምትገርፋቸው አሉ የእግዚአብሔርን ሥራ እያሰብክ የምትምርውም አለ ልቡናህንም እንቅተህ በሚገባ የምትፈርድለት አለ።</w:t>
      </w:r>
    </w:p>
    <w:p w14:paraId="35FF52F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በፊትህም በተከራከሩ ጊዜ ፊት አይተህ አታድላ ምድር ሁለንተናዋ ያንተ ገንዘብ ናትና ኃጢአተኛውን ሰው ትምረው ንጹሑን ሰው ትበድለው ዘንድ ማማለጃ አትቀበል።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ፈቃዱን ካደረግህ እግዚአብሔር በዚህ ዓለም ዘመንህን ያበዛልሃል ብታሳዝነው ግን ዘመንህን ያሳንሰዋል። </w:t>
      </w:r>
    </w:p>
    <w:p w14:paraId="1F1F8FD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ከሞትህ በኋላ እንድትነሣ በጎም ቢሆን ክፉም ቢሆን በሠራኸው ሥራ ሁሉ በፊቱ ቁመህ እንድትመረመር አስብ።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 ብትሠራ ደጋግ ነገሥታት በሚኖሩባቸው ብርሃን በመላባቸው ቤት በገነት በመንግሥተ ሰማይ ትኖራለህ። እግዚአብሔር የጎትነትህን ሥልጣን አያፍርምና ክፉ ሥራ ብትሠራ ግን ክፉዎች ነገሥታት በማኖሩበት በሲኦል በገሃነም ትኖራለህ።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ግን የመፈራትህን ገሃንነት ርበኞችህን ሽልማት የተሰቀለ ጋሻ ጦርህንም  ባየህ ጊዜ ፈረሶችህንም ከሥልጣንህ በታች ያሉ ጭፍሮችህንም ነጋሪትንም የሚመቱ በፊትህ በበገና የሚጫወቱትን ሰዎችን ባየህ ጊዜ።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ግን ይኽንን ሁሉ ባየህ ጊዜ ልቡህን ከፍ ከፍ ታደርጋለህ ክሣደ ልቡናህንም ታጸናለህ ይኸን ሁሉ ክብር የሰጠህ እግዚአበሔርንም አታስበውም ነገር ግን ይኸን ሁሉ ተው ባለህ ጊዜ አንተ የምትተወው አይደለህምን።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የሾመህን ሹመት ፈጽመህ ቸል ብለሃልና ጌትነትህንም ለሌላ ይሰጠዋል።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ድንገት ሞት ይመጣብሃልና በትንሣኤም ጊዜ ፍርድ ይደረጋልና የሰውም ሥራ ሁሉ ይመረመራልና ፈጽሞ ተመራምሮ ይፈረድብሃል።</w:t>
      </w:r>
    </w:p>
    <w:p w14:paraId="18DE4CC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የዚህን ዓለም ነገሥታት የሚከብራቸው የለም እርሱ የውነት ዳኛ ስለሆነ በፍርድ ጊዜ ድኃና ባለጸጋ አንድነት ይቆማሉና። የዚህ ዓለም መኳንንት የሚመኩበት ዘውዳቸው ይወድቃል።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ፍርድ የተዘጋጀ ነው ነፍስም ትንቀጠቀጣለች የዙያነ ጊዜ የኃጥአንና የጻድቃን ሥራ ይመረመራል።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የሚሠወረውም የለም። ሴት ለመውለድ በደረሰች ጊዜ በሆዷም ያለ ፅንስ ለመወለድ በደረሰ ጊዜ ማኅፀኗን ለመከልከል እንዳትችል ምድርም በርሷ ላይ ያለ አዳሪዋን መከልከል አትችልም ትመልሳለች።</w:t>
      </w:r>
    </w:p>
    <w:p w14:paraId="23352D9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xml:space="preserve"> </w:t>
      </w:r>
      <w:r>
        <w:rPr>
          <w:rFonts w:ascii="Abyssinica SIL" w:hAnsi="Abyssinica SIL" w:cs="Abyssinica SIL"/>
          <w:color w:val="074F6A" w:themeColor="accent4" w:themeShade="80"/>
          <w:sz w:val="28"/>
          <w:szCs w:val="28"/>
          <w:lang w:bidi="syr-SY"/>
        </w:rPr>
        <w:t xml:space="preserve">ደመናዎችም እግዚአብሔር ወዳዘዛቸው ቦታ ወስደው እንዳያዘንሙ ዝናምን መከልከል እንዳይችሉ የእግዚአብሔርም ቃል ሁሉን ካለመኖር ወደ መኖር አምጥቶ ፈጥሮታልና ዳግመኛም የእግዚአብሔር ቃል ሁሉን ወደ መቃብር አግብቶታልና እንደዚሁም ሁሉ የትንሣኤ ጊዜ ከደረሰ በኋላ የሞቱ ሰዎች እንዳይነሡ መሆን አይቻልም።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ከእግዝአብሔር አንደበት በሚወጣ ቃል ነው እንጂ ሰው የሚድን በእህል ብቻ አይደለም ብሎ ሙሴ እንደ ተናገረ ዳግመኛም የእግዚአብሔር ቃል ሰውን ሁሉ ከመቃብር ያስነሣዋል። </w:t>
      </w:r>
    </w:p>
    <w:p w14:paraId="4A21C60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እነሆ የሞቱ ሰዎች በእግዚአብሔር ቃል እንዲነሡ ታወቀ።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መኳንንትና ነገሥታት ስለሚሆኑ ፈቃዱን ስለሚያደርጉ ሰዎች ደግመኛም እግዚአብሔር በዳግም ሕግ እንዲህ አለ ለጥፋት የሚቈጠሩበት ቀን ደርሷልና ፍርድ በሚፈረድበት ቀን እግራቸውም በሚሰነካከልበት ጊዜ ተበቅዬ አጠፋቸዋለሁ አለ። </w:t>
      </w: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እግዚአብሔር ፍርዱን የሚያውቁ ሰዎችን ፈጣሪያችሁ እግዚአብሔር እኔ እንደ ሆንሁ እኔ እንድገድል እንዳድን እወቁ እወቁ አላቸው። </w:t>
      </w:r>
    </w:p>
    <w:p w14:paraId="0CB6D6C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በመከራው እቀሥፋለሁ ይቀር እላለሁ ወደ ሲኦል አወርዳለሁ ዳግመኛም ወደ ገነት አወጣለሁ ከሥልጣኔም የሚያመልጥ የለም አላቸው። </w:t>
      </w: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ሕጉን ስላልጠበቁ መኳንንትና ነገሥታት እግዚአብሔር እንዲህ አለ ምድራዊ መንግሥት ኃላፊ ነውና ከጧት እስከ ማታም ድረስ ያልፋልና ዘለዓለም ጸንቶ ወደሚኖር ወደ መንግሥተ ሰማይ ትገቡ ዘንድ ሥርዓቱን ሕጌን ጠብቁ አለ። </w:t>
      </w:r>
      <w:r>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ጻድቃን መጥራቱ ለክብር ኃጥአንንም ለመከራ ነውና ኃጢአተኛውን የጐሳቁላል ጻድቃንን ግን ያከብራል። </w:t>
      </w:r>
      <w:r>
        <w:rPr>
          <w:rFonts w:ascii="Abyssinica SIL" w:hAnsi="Abyssinica SIL" w:cs="Abyssinica SIL"/>
          <w:b/>
          <w:bCs/>
          <w:color w:val="E97132" w:themeColor="accent2"/>
          <w:sz w:val="28"/>
          <w:szCs w:val="28"/>
          <w:vertAlign w:val="superscript"/>
          <w:lang w:bidi="syr-SY"/>
        </w:rPr>
        <w:t>33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ፈቃዱን ያላደረገ ሰውን ይሽረዋል ፈቃዱን ያደረገ ሰውን ግን ይሾመዋል።</w:t>
      </w:r>
    </w:p>
    <w:p w14:paraId="5D5A8122"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7418E45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፰ ።8</w:t>
      </w:r>
    </w:p>
    <w:p w14:paraId="79FBF80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የሞቱ ሰዎች የሚነሡበትን ነገር ስማኝ ልንገርህ ተክልን ይተክላሉ ይለመልማሉ ወይንም አረግ ያወጣል እግዚአብሔር ፍሬውን አምኅበ አልቦ ያመጣዋልና ከሱ ጠጅ ይጥላሉ።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ያች የተከልካት ተክል ታናሽ እንደ ነበረች ዛሬ ጫፎችን ፍሬና ቅጠልን እንደወጣች አስተውል።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ከመሬትና ከውኃ ከሁለቱ ሥርዋን ያጠጣዋል።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እንጨቷን ግን ከእሳትና ከነፋስ ይመግባቸዋል ሥር ለቅጠል ውኃን ታጠጣለች መሬትም ለእንጨቶች ጽናትን ትሰጣለች።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የፈጠረውን ነፍሰ ግን በመካከላቸው ፍሬን እንዲያፈሩ ያደርጋል </w:t>
      </w:r>
      <w:r>
        <w:rPr>
          <w:rFonts w:ascii="Abyssinica SIL" w:hAnsi="Abyssinica SIL" w:cs="Abyssinica SIL"/>
          <w:color w:val="074F6A" w:themeColor="accent4" w:themeShade="80"/>
          <w:sz w:val="28"/>
          <w:szCs w:val="28"/>
          <w:lang w:bidi="syr-SY"/>
        </w:rPr>
        <w:lastRenderedPageBreak/>
        <w:t xml:space="preserve">የሞቱ ሰዎችም መነሣት እንደዚሁ ነው።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ነፍስ ከሥጋ በተለየች ጊዜ እየራሱ ሂዷልና ከመሬትና ከውሃ ከነፋስና ከእሳት ካራቱ ባሕርያት ነፍሳትን ሰብስብ አለ።</w:t>
      </w:r>
    </w:p>
    <w:p w14:paraId="52660C8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መሬት ባሕርይ ግን በባሕርይዋ ጸንታ ኖረች መሬትንም ሆነች ውሃ ባሕርይም በባሕርይዋ ጸንታ ኖረች ውሀ ሆነች።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ነፋሰ ባህሪም በባህሪዋ ፀንታ ኖሮች ነፋስ ሆነች እሳት በባህሪዋ በባህነዋ ፀንታ ኖረች የሚሞቅ እሳት ሆነች።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ከሥጋ የለያት ነፈሰ ግን ወደ ፈጣሪዋ ተመለሰች በወደደ ጊዜ ከሥጋ አዋሕዶ እስኪያነሣት ድረስ በወደደው ቦታ በገነት ያኖራታል።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የጻድቃንን ነፍሶች በብርሃን ቤት በገነት ያኖራቸዋል የኃጢአተኞች ነፍሶችን ግን ያወጣቸው ዘንድ እስከ ወደደበት ጊዜም ድረስ በጨለማ ቤት በሲኦል ያኖራቸዋል።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ተሰብስበው አንድ አካል ይሆኑ ዘንድ እግዚአብሔር ነቢዩ ሕዝቅኤልን ካራቱ  ማዕዘን ነፋሳትን ጥራ አለው።</w:t>
      </w:r>
    </w:p>
    <w:p w14:paraId="2FFAE8D0" w14:textId="52414EC6"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እንዲህ ብሎ ባንድ ቃል በተናገረ ጊዜ ነፋሳት ካራቱ ማዕዘን ተሰበሰቡ።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ውኃ ባሕርይም ልምላሜን አመጣ ዳግመኛም እሳት ባሕርይ አሳትን አመጣ።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መሬት ባሕርይም ዳግመኛው መሬትን አመጣ ነፋሰ ባሕርይም ነፋስን አመጣ።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እግዚአብሔርም ነፍስን ካኖረባት ቦታ ከገነት አመጣ ባንድ ቃል ተሰበሰቡ ትንሣኤም ተደረገ።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ባንተ ዘንድ ያለ ምሳሌን አሳይሃለሁ ቀኑ ይመኛል ትተኛለህ ሌሊቱ ይነጋል ከመኝታህም ትነሣለህ አንተ ግን በተኛህ ጊዜ የሞትህ ምሳሌ ነው። </w:t>
      </w:r>
    </w:p>
    <w:p w14:paraId="47C24AA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በነቃህም ጊዜ የመነሣትህ ምሳሌ ነው ጨለማ ሸፍኗቸዋልና ሁለንተናው ጨለማ የሆነ ሰው ሁሉ የሚተኛበት ሌሊቱ ግን የዚህ ዓለም ምሳሌ ነው።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ጨለማ የሚወገድበት በዓለሙም ሁሉ ብርሃን የሚሆንበት ሰውም ተነሥቶ ወደ እረሻው የሚሠማራበት የጧት ብርሃን ግን የሞቱ ሰዎች ምሳሌ ነው።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ሰው የሚታደስባት ይህች መንግሥተ ሰማይም እንደዚህ ናት የሞቱ ሰዎች ትንሣኤ እንደዚህ ነው ይህ ዓለም ኃላፊ ነውና የሌሊቱ ምሳሌ ነው።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ዳዊትም ምሳሌውን በፀሐይ አኖረ ብሎ እንደ ተናገረ ፀሐይ በወጣ ጊዜ ያበራልና የመንግሥተ ሰማይ ምሳሌ ነው።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ዛሬ በዚህ ዓለም ፀሐይ እንዲያበራ እሱ ክርስቶስም በመጣ ጊዜ ሐዲሰ በሚሆን በመንግሥተ ሰማይ እንደ ፀሐይ ያበራ የማይገባ ፀሐይ የማይጠፋም ፋና እኔ ነኝ ብሏልና እሱ እግዚአብሔር ብርሃንዋ ነው።</w:t>
      </w:r>
    </w:p>
    <w:p w14:paraId="03B5DEE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የሞቱትን ሰዎች ፈጥኖ ያስነሣቸዋል ከምትዘራው አንተም ከምትድንበት ከምግብህ ደግመኛም አንዲት ምሳሌ አመጣልሃለሁ የስንዴም ቅንጣት ቢሆን የገብስም ቅንጣት ቢሆን የምስርም ቅንጣት ቢሆን በምድር የሚዘራ የሰውም ዘር ሁሉ ካልፈረሰ ካልበሰበሰ የሚበቅል የለም።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እንደምታየው እንደ ሰው ሥጋ በፈረሰም በበሰበሰም ጊዜ ግዘፍን ከቁርባቱ ጋራ መሬት ይበላዋል።</w:t>
      </w:r>
    </w:p>
    <w:p w14:paraId="73340FC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ግዝፉንም መሬት በበላው ጊዜ የቅንጣት ሰባተኛ ያህል ሆኖ ይበቅላል እግዚአብሔር እንደ ወደደ ዝናም የያዘ ነፋስን ይሰጣል ሥርም በምድር ላይ በቅላ ቅጠልን ታወጣለች።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እርሷም ከፈረሰች ከበሰበሰች መብቀል አትችልም ከበቀለች በኋላ ግን ብዙ ዝርዝር ታወጣለች። </w:t>
      </w:r>
      <w:r>
        <w:rPr>
          <w:rFonts w:ascii="Abyssinica SIL" w:hAnsi="Abyssinica SIL" w:cs="Abyssinica SIL"/>
          <w:b/>
          <w:bCs/>
          <w:color w:val="E97132" w:themeColor="accent2"/>
          <w:sz w:val="28"/>
          <w:szCs w:val="28"/>
          <w:vertAlign w:val="superscript"/>
          <w:lang w:bidi="syr-SY"/>
        </w:rPr>
        <w:lastRenderedPageBreak/>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ላደረገ ለዚያ ለዝርዝሩም በእግዚአብሔር ፈቃድ ፍሬ ይሰጠዋል ግዘፉንም ገለባ ያለብሰወል። </w:t>
      </w: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የዘራኸው ዘር ቅንጣቱ እንደበዛ መጠን እይ እንጂ ብሩና ቅጠሉ ምርቁና ገለባው አይቆጠርልህም።</w:t>
      </w:r>
    </w:p>
    <w:p w14:paraId="2F4E9F1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የማያውቅ ደንቆሮ አትሁን ዘርህንም እንደበዛ አይ እንደዚህም ሁሉ የሞቱ ሰዎች የሚነሡትን መነሣት እንደ ሥራቸውም ፍዳቸውን አንዲቀበሉ አስብ። </w:t>
      </w: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ስንዴ ብትዘራው ገብስ ሆኖ ገብስ ብትዘራው ስንዴ ሆኖ እንዳይበቅል ስማኝ ልንገርህ ዳግመኛም እንዳይበቅል ስንዴ ብትዘራ ገብስ ትሰበስባለህን ፌጦ ብትሠራ ተልባ ትሰበስባለህን።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ከተክልሰ ወገን በለስ ብትተክል በውኑ ለውዝ ሆኖ ይበቅልልሃልን ገውዝስ ብትተክል ወይን ሆኖ ይበቅልልሃልን። </w:t>
      </w: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xml:space="preserve"> </w:t>
      </w:r>
      <w:r>
        <w:rPr>
          <w:rFonts w:ascii="Abyssinica SIL" w:hAnsi="Abyssinica SIL" w:cs="Abyssinica SIL"/>
          <w:color w:val="074F6A" w:themeColor="accent4" w:themeShade="80"/>
          <w:sz w:val="28"/>
          <w:szCs w:val="28"/>
          <w:lang w:bidi="syr-SY"/>
        </w:rPr>
        <w:t>የጣፈጠውን ፍሬ ብትተክል የመረረ ሆኖ ይበቅልልሃልን የመረረውንስ ፍሬ ብትተክል የጣፈጠውን መሆን ይቻለዋልን።</w:t>
      </w:r>
    </w:p>
    <w:p w14:paraId="763AD03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496FC6">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እንደዚሁስ ሁሉ ኃጢአተኛ ቢሞት በትንሣኤ ጊዜ ጻድቅን ሆኖ መነሣት ይቻላልን ጻድቅ ሰውስ ቢሞት በትንሣኤ ጊዜ ኃጢአተኛ ሆኖ መነሣት ይቻላልን ሁሉም እንደሥራው ፍዳውን ይቀበላል እንጂ እንደ ኃጢአቱ እንደ እጁም ሥራ ፍዳውን ይቀበላል እንጂ በባልንጀራው ኃጢአት የሚፈረድበት የለም። </w:t>
      </w:r>
      <w:r w:rsidRPr="00496FC6">
        <w:rPr>
          <w:rFonts w:ascii="Abyssinica SIL" w:hAnsi="Abyssinica SIL" w:cs="Abyssinica SIL"/>
          <w:b/>
          <w:bCs/>
          <w:color w:val="E97132" w:themeColor="accent2"/>
          <w:sz w:val="28"/>
          <w:szCs w:val="28"/>
          <w:vertAlign w:val="superscript"/>
          <w:lang w:bidi="syr-SY"/>
        </w:rPr>
        <w:t>33</w:t>
      </w:r>
      <w:r w:rsidRPr="00496FC6">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የደጋ ዛፍ ይተከላል ረጃጅም ቅርንጫፎችንም ያወጣል ፈጽሞ ይደርቃል አንጂ የሰማይ ዝናም ካልዘነመ ቅጠሉ አይለመልምም። </w:t>
      </w:r>
      <w:r w:rsidRPr="00496FC6">
        <w:rPr>
          <w:rFonts w:ascii="Abyssinica SIL" w:hAnsi="Abyssinica SIL" w:cs="Abyssinica SIL"/>
          <w:b/>
          <w:bCs/>
          <w:color w:val="E97132" w:themeColor="accent2"/>
          <w:sz w:val="28"/>
          <w:szCs w:val="28"/>
          <w:vertAlign w:val="superscript"/>
          <w:lang w:bidi="syr-SY"/>
        </w:rPr>
        <w:t>34</w:t>
      </w:r>
      <w:r w:rsidRPr="00496FC6">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ዝግባውም የክረምት ዝናም በርሱ ካልወረደ ከሥሩ ይነቀላል። </w:t>
      </w:r>
      <w:r w:rsidRPr="00496FC6">
        <w:rPr>
          <w:rFonts w:ascii="Abyssinica SIL" w:hAnsi="Abyssinica SIL" w:cs="Abyssinica SIL"/>
          <w:b/>
          <w:bCs/>
          <w:color w:val="E97132" w:themeColor="accent2"/>
          <w:sz w:val="28"/>
          <w:szCs w:val="28"/>
          <w:vertAlign w:val="superscript"/>
          <w:lang w:bidi="syr-SY"/>
        </w:rPr>
        <w:t>35</w:t>
      </w:r>
      <w:r w:rsidRPr="00496FC6">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እንደዚሁም ሁሉ ከእግዚአብሔር ታዝዞ የደኅንነት ጠል ካልወረደላቸው የሞቱ ሰዎች አይነሡም።</w:t>
      </w:r>
    </w:p>
    <w:p w14:paraId="495275B1"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7B79EBA0"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፱ ።9</w:t>
      </w:r>
    </w:p>
    <w:p w14:paraId="0F5161A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የደጋ ተራሮችና የጌላቡሄ አውራጃዎች ከእግዚአብሔር ታዝዞ ይቅርታ ዝናም ካልዘነመላቸው ለአውሬዎችና ለእንስሶዎች ሣርን አያበቅሉም።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የኤላም ተራራዎችና የገለዓድ ተራራዎችም ለሚሠመሩ ለበጎችና ለፍየሎች ለፌቆና በምድረ በዳ ላሉ እንስሳትም ለዋሊያዎችና ለቶራትም የለመለመ ቅጠልን አይሰጡም።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እንደዚሁም ስሕተትና ወንጀልን አስቀድሞ ገንዘብ ያደረጓት ተጠራጣሪና ወንጀለኞች ከእግዚአብሔር ታዝዞ ይቅርታና ጠል አልወረደላቸውም የሞቱ ሰዎች አይነሡም ጣዖት የሚያመልኩና ሥር የሚምሱ ነገር ሠርተው የሚያጣሉ ዲማስና ቆጵሮስም።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ሥር የሚምሱና ጥንቈላንም የሚጠነቁሉ ሰውንም የሚያጋድሉ።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ከሕግም ወጥተው የሚሰከኑ በጣዖታቸው የሚያምኑ የሜዶንና የአቴና ሰዎችም መሰንቆንና ከበሮን እየመጡ በገናም እየደረደሩ የሚጫወቱላቸውና የሚዘፍኑላቸውም ከእግዚአብሔር ታዝዞ የይቅርታ ጠል ካልወረደላቸው አይነሡም። </w:t>
      </w:r>
    </w:p>
    <w:p w14:paraId="401BCEF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951B6C">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የሞቱ ሰዎች በሚነሡባት ቁርጥ ፍርድ በሚደረግባት ቀን የሚፈረድባቸው እነዚህ ናቸው እንጂ ራሳቸውን የሚያድኑ በጃቸው ሥራ የሚሰስኑ ሰዎች በጣዖታቸው ይስታሉ። </w:t>
      </w:r>
      <w:r w:rsidRPr="00951B6C">
        <w:rPr>
          <w:rFonts w:ascii="Abyssinica SIL" w:hAnsi="Abyssinica SIL" w:cs="Abyssinica SIL"/>
          <w:b/>
          <w:bCs/>
          <w:color w:val="E97132" w:themeColor="accent2"/>
          <w:sz w:val="28"/>
          <w:szCs w:val="28"/>
          <w:vertAlign w:val="superscript"/>
          <w:lang w:bidi="syr-SY"/>
        </w:rPr>
        <w:t>7</w:t>
      </w:r>
      <w:r w:rsidRPr="00951B6C">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ልበ በካና ደንቆሮ የሞቱ ሰዎች የማይነሡ ይመስልሃልን። </w:t>
      </w:r>
      <w:r w:rsidRPr="00951B6C">
        <w:rPr>
          <w:rFonts w:ascii="Abyssinica SIL" w:hAnsi="Abyssinica SIL" w:cs="Abyssinica SIL"/>
          <w:b/>
          <w:bCs/>
          <w:color w:val="E97132" w:themeColor="accent2"/>
          <w:sz w:val="28"/>
          <w:szCs w:val="28"/>
          <w:vertAlign w:val="superscript"/>
          <w:lang w:bidi="syr-SY"/>
        </w:rPr>
        <w:t>8</w:t>
      </w:r>
      <w:r w:rsidRPr="00951B6C">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ሙታን ሊነሡባት በመላእክት </w:t>
      </w:r>
      <w:r>
        <w:rPr>
          <w:rFonts w:ascii="Abyssinica SIL" w:hAnsi="Abyssinica SIL" w:cs="Abyssinica SIL"/>
          <w:color w:val="074F6A" w:themeColor="accent4" w:themeShade="80"/>
          <w:sz w:val="28"/>
          <w:szCs w:val="28"/>
          <w:lang w:bidi="syr-SY"/>
        </w:rPr>
        <w:lastRenderedPageBreak/>
        <w:t xml:space="preserve">አላቃ በቅዱስ ሚካኤል አንደበት መለኸት በተነፋ ጊዜ ሳትነሣ በመቃብር አትቀርምና እንዲህ ያለ ነገር አታስብ። </w:t>
      </w:r>
      <w:r w:rsidRPr="00951B6C">
        <w:rPr>
          <w:rFonts w:ascii="Abyssinica SIL" w:hAnsi="Abyssinica SIL" w:cs="Abyssinica SIL"/>
          <w:b/>
          <w:bCs/>
          <w:color w:val="E97132" w:themeColor="accent2"/>
          <w:sz w:val="28"/>
          <w:szCs w:val="28"/>
          <w:vertAlign w:val="superscript"/>
          <w:lang w:bidi="syr-SY"/>
        </w:rPr>
        <w:t>9</w:t>
      </w:r>
      <w:r w:rsidRPr="00951B6C">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ኮረፍቶችና ተራሮች ይተከከላሉ ጥርጊያ ጐዳናም ይሆናሉ። </w:t>
      </w:r>
      <w:r w:rsidRPr="00951B6C">
        <w:rPr>
          <w:rFonts w:ascii="Abyssinica SIL" w:hAnsi="Abyssinica SIL" w:cs="Abyssinica SIL"/>
          <w:b/>
          <w:bCs/>
          <w:color w:val="E97132" w:themeColor="accent2"/>
          <w:sz w:val="28"/>
          <w:szCs w:val="28"/>
          <w:vertAlign w:val="superscript"/>
          <w:lang w:bidi="syr-SY"/>
        </w:rPr>
        <w:t>10</w:t>
      </w:r>
      <w:r w:rsidRPr="00951B6C">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ለሥጋዊ ሁሉም ተንሣኤ ይደረጋል።</w:t>
      </w:r>
    </w:p>
    <w:p w14:paraId="05E05D70"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B6D3488"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 ።10</w:t>
      </w:r>
    </w:p>
    <w:p w14:paraId="77850AA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ነገር ግን እንዲህ ካልሆነ የቀደሙ ሰዎች ከአዳም ጀምሮ ከሴትና ከአቤል ከሴምና ከኖኅ ከይስሐቅና ከአብርሃም በዮሴፍና ከያዕቆብ ከአሮንና ከሙሴም ጀምሮ በአባቶቻቸው መቃብር ይቀበሩ ዘንድ ነው እንጂ በሌላ ቦታ ይቀበሩ ዘንድ ያልወደዱ ለምንድነው።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በትንሣኤ ጊዜ ከዘመዳቸው ጋራ አንድነት ሊነሡ አይደለምን አጥንታቸውስ ጦዖት ከሚያመልኩ ከክፉዎች ከአረማውያንም አጥንት ጋራ እንዳይቈጠር አይደለምን በሌላ ቦታ ይቀበሩ ዘንድ ያልወደዱ ለምንድነው።</w:t>
      </w:r>
    </w:p>
    <w:p w14:paraId="45F6092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ግን እልፍ እልፍ ሆነው ባንድ መቃብር የተቀበሩ ሰውነታቸውም የፈረሰ የበሰበሰ የሞቱ ሰዎች ከሞቱ በኋላ እንዴት ይነሣሉ እያልህ ልቡናህን አታስት።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vertAlign w:val="superscript"/>
          <w:lang w:bidi="syr-SY"/>
        </w:rPr>
        <w:t> </w:t>
      </w:r>
      <w:r>
        <w:rPr>
          <w:rFonts w:ascii="Abyssinica SIL" w:hAnsi="Abyssinica SIL" w:cs="Abyssinica SIL"/>
          <w:color w:val="074F6A" w:themeColor="accent4" w:themeShade="80"/>
          <w:sz w:val="28"/>
          <w:szCs w:val="28"/>
          <w:lang w:bidi="syr-SY"/>
        </w:rPr>
        <w:t xml:space="preserve">ወደ መቃብርም ባየህ ጊዜ እፍኝ ሙሉ መሬት አይገኝም የሞቱ ሰዎች እንዴት ይነሣሉ እያልክ በልቡናህ ድንቁርና ይህንን ትናገራለህ።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vertAlign w:val="superscript"/>
          <w:lang w:bidi="syr-SY"/>
        </w:rPr>
        <w:t> </w:t>
      </w:r>
      <w:r>
        <w:rPr>
          <w:rFonts w:ascii="Abyssinica SIL" w:hAnsi="Abyssinica SIL" w:cs="Abyssinica SIL"/>
          <w:color w:val="074F6A" w:themeColor="accent4" w:themeShade="80"/>
          <w:sz w:val="28"/>
          <w:szCs w:val="28"/>
          <w:lang w:bidi="syr-SY"/>
        </w:rPr>
        <w:t xml:space="preserve">አንተ የዘራኸው ዘር አይበቅልም ትላለህን አንተ የዘራኸው ዘር ስንኳ ይበቅላል። </w:t>
      </w:r>
    </w:p>
    <w:p w14:paraId="0AC8D87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E74F42">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እንደዚሁም ሁሉ እግዚአብሔር የዘራቸው ነፍሳት ፈጥነው ይነሣሉ እሱ ሰውን በውነቱ ካለመኖር ወደ መኖር አምጥቶ ፈጥሮታልና በምታድን ቃሉ ፈጥኖ ያስነሣቸዋል ማስነሣቱን አያዘገይም። </w:t>
      </w:r>
      <w:r w:rsidRPr="00E74F42">
        <w:rPr>
          <w:rFonts w:ascii="Abyssinica SIL" w:hAnsi="Abyssinica SIL" w:cs="Abyssinica SIL"/>
          <w:b/>
          <w:bCs/>
          <w:color w:val="E97132" w:themeColor="accent2"/>
          <w:sz w:val="28"/>
          <w:szCs w:val="28"/>
          <w:vertAlign w:val="superscript"/>
          <w:lang w:bidi="syr-SY"/>
        </w:rPr>
        <w:t>7</w:t>
      </w:r>
      <w:r w:rsidRPr="00E74F42">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ከመኖር በሞት ወደ መቃብር መልሶታልና ደግመኛስ ከሞት ወደ ሕይወት መመለስ አይቻለውምን። </w:t>
      </w:r>
      <w:r w:rsidRPr="00E74F42">
        <w:rPr>
          <w:rFonts w:ascii="Abyssinica SIL" w:hAnsi="Abyssinica SIL" w:cs="Abyssinica SIL"/>
          <w:b/>
          <w:bCs/>
          <w:color w:val="E97132" w:themeColor="accent2"/>
          <w:sz w:val="28"/>
          <w:szCs w:val="28"/>
          <w:vertAlign w:val="superscript"/>
          <w:lang w:bidi="syr-SY"/>
        </w:rPr>
        <w:t>8</w:t>
      </w:r>
      <w:r w:rsidRPr="00E74F42">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እግዚአብሔር ማዳን ማንሣት ይቻለዋል።</w:t>
      </w:r>
    </w:p>
    <w:p w14:paraId="5625C7F1"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274398D"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፲፩ ።11</w:t>
      </w:r>
    </w:p>
    <w:p w14:paraId="3FD0974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አርሞን ጠፋች አምባዎቿም ፈረሱ እግዚአብሔር እንደ ክፋታቸው በእጃቸውም እንደ ሠሩት ሥራ ፍዳውን አምጥቶባቸዋና በኤዶምያስና በዛብሎን ጦዖቶቹን የሚያመልኩ ሰዎች ያን ጊዜ ይዋረዳሉ በሕፃንነታቸው በሠሩት እስኪያረጁም ድረስ ባልተውት ስለ ጣዖታቸውና ስለ ክፋታቹው የሚፈርዳባቸው እግዚአብሔር ቀርቧልና ሲዶናና ጢሮስ ያለቅሳሉ። </w:t>
      </w:r>
    </w:p>
    <w:p w14:paraId="4047B24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ኃጢአትንና መዳራትን ዝሙትን ስለ ሠሩ ጣዖትንም ስላመለኩ ስለዚህ ነገር እግዚአብሔር ተበቅሎ ያጠፋቸዋል በፈጣሪያቸው በእግዚአብሔር ትእዛዝ ጸንተው አልኖሩምና የይሁዳም ሴቶች ልጆች ይጐሳቁላሉ።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ነቢያትን በመግደልና በተድላ በደስታ ጸንታ ኖረች እንጂ በዘጠኙ ሕግጋትና በአምልኮቱ ጸንታ አልኖረችምና ሙታን በሚነሡባት ጊዜ የኢየሩሳሌም ኃጢአቷ ይገለጣል። </w:t>
      </w:r>
    </w:p>
    <w:p w14:paraId="198FC6A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እግዚአብሔር በባሕርይ ጥበቡ ይመረምራታል በሕፃንነቷ ዘመን በሠራችው ኃጢአቷ ሁሉ ተበቅሎ ያጠፋታል ከቆንጅነቷ ዘመን ጀምሮ እስክታረጅ ድረስ ኃጢአት መሥራቷን አልተወችም።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በኃጢአታቸው ጸንተው እንደ ኖሩ እንደ ቀደሙ አባቶቿ ወደ መቃብር ገብታ ትቢያ ሆነች የእግዚአብሔርንም ሕግ ያፈረሱ ሰዎችን በትንሣኤ ጊዜ ተበቅሎ ያጠፋቸዋል።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የሕጋቸው ማደሪያ ልቡናቸው የሰዶም ሕግ ማደሪያ ሆነ ብሎ ሙሴ ስለነርሳቸው ተናግሯልና ይፈረድባቸዋል።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ወገናቸውም የገሞራ ወገን ነው ሕጋቸውም የሚያጠፋ ነው ሥራቸውም ክፉ ነው።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ሕጋቸውም የሚያጠፋ የባብ መርዝ ከዚያውም ዘንድ የሚያጠፋ የፉኝት መርዝ ነው።</w:t>
      </w:r>
    </w:p>
    <w:p w14:paraId="3BC3F11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705010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፲፪ ።12</w:t>
      </w:r>
    </w:p>
    <w:p w14:paraId="46066009"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የኢየሩሳሌም ልጅ ይህ ኃጢአትሽ እንደ ገሞራና እንደ ሰዶም ኃጢአት ነውና የኢየሩሳሌም ልጅ በነቢይ የተነገረ መከራሽ ይህ ነው። </w:t>
      </w:r>
      <w:r>
        <w:rPr>
          <w:rStyle w:val="ethiopic"/>
          <w:rFonts w:ascii="Abyssinica SIL" w:hAnsi="Abyssinica SIL" w:cs="Abyssinica SIL"/>
          <w:b/>
          <w:bCs/>
          <w:color w:val="E97132" w:themeColor="accent2"/>
          <w:sz w:val="28"/>
          <w:szCs w:val="28"/>
          <w:shd w:val="clear" w:color="auto" w:fill="FFFFFF"/>
          <w:vertAlign w:val="superscript"/>
        </w:rPr>
        <w:t>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መከራሽም እንደ ገሞራና እንደ ሰዶም መከራ ነው የሕግ ማደሪያ ልቡናቸውም በዝሙትና በትዕቢት ጸና። </w:t>
      </w:r>
      <w:r>
        <w:rPr>
          <w:rStyle w:val="ethiopic"/>
          <w:rFonts w:ascii="Abyssinica SIL" w:hAnsi="Abyssinica SIL" w:cs="Abyssinica SIL"/>
          <w:b/>
          <w:bCs/>
          <w:color w:val="E97132" w:themeColor="accent2"/>
          <w:sz w:val="28"/>
          <w:szCs w:val="28"/>
          <w:shd w:val="clear" w:color="auto" w:fill="FFFFFF"/>
          <w:vertAlign w:val="superscript"/>
        </w:rPr>
        <w:t>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ያለዝሙትና ያለትዕቢት ዝናም በቀር ያለኃጢአትና ያለበደል የሰው ደም ከማፍሰስና ከመቀማት የፈጣሪያቸው የእግዚአብሔርንም ስም ከመዘንጋት በቀር የሕግ ልቡና ማደሪያቸው በሚለመልም ገንዘብ የይቅርታና የትሕትና ዝናም ከልቡናቸው አልዘነመም።</w:t>
      </w:r>
    </w:p>
    <w:p w14:paraId="7D9F0CF6"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ከክፉ ሥራቸውና ከጣዖታቸው በቀር ፈጣሪያቸው እግዚአብሔርንም አላወቁም በእጃቸውም ሥራ ደስ ይላቸዋል በወንድና በከብትም ይሰስናሉ። </w:t>
      </w:r>
      <w:r>
        <w:rPr>
          <w:rStyle w:val="ethiopic"/>
          <w:rFonts w:ascii="Abyssinica SIL" w:hAnsi="Abyssinica SIL" w:cs="Abyssinica SIL"/>
          <w:b/>
          <w:bCs/>
          <w:color w:val="E97132" w:themeColor="accent2"/>
          <w:sz w:val="28"/>
          <w:szCs w:val="28"/>
          <w:shd w:val="clear" w:color="auto" w:fill="FFFFFF"/>
          <w:vertAlign w:val="superscript"/>
        </w:rPr>
        <w:t>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ምሥጢር እንዳያዩ ዓይን ልቡናቸው ታውሯልና እንዳይሰሙ እግዚአብሔር የሚወደው ፈቃዱንም እንዳያደርጉ ጆሯቸውም ደንቁሯልና በሥራቸው እግዚአብሔርን አላወቁም ልቡናቸውም አንደ ሰዶም ሕግ ማደሪያ ነው። ወገናቸውም የጣፈጠ ፍሬን የሚያፈራ የገሞራ ወይን ወገን።</w:t>
      </w:r>
    </w:p>
    <w:p w14:paraId="59C13572"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ከተሠራበት ቀን ጀምሮ በርግማን ጸንቷልና መሠረቱም በጥፋት ዘመን ሆኗልና ሥራቸውንም ቢመረምሩት የሚገድል መርዝ ሆነ። </w:t>
      </w:r>
      <w:r>
        <w:rPr>
          <w:rStyle w:val="ethiopic"/>
          <w:rFonts w:ascii="Abyssinica SIL" w:hAnsi="Abyssinica SIL" w:cs="Abyssinica SIL"/>
          <w:b/>
          <w:bCs/>
          <w:color w:val="E97132" w:themeColor="accent2"/>
          <w:sz w:val="28"/>
          <w:szCs w:val="28"/>
          <w:shd w:val="clear" w:color="auto" w:fill="FFFFFF"/>
          <w:vertAlign w:val="superscript"/>
        </w:rPr>
        <w:t>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የሕጋቸው ማደሪያ ልቡናቸው በኃጢአት ሥራ ጸንቷልና ሰውነታቸው ኃጢአት ለማሠራት በሚናደድ በሰይጣን ሥራ ጸንቷልና ለሕጋቸው ማደሪያ ለልቡናቸው ሁለ ጊዜ በጎ ሥራ የለውም። </w:t>
      </w:r>
      <w:r>
        <w:rPr>
          <w:rStyle w:val="ethiopic"/>
          <w:rFonts w:ascii="Abyssinica SIL" w:hAnsi="Abyssinica SIL" w:cs="Abyssinica SIL"/>
          <w:b/>
          <w:bCs/>
          <w:color w:val="E97132" w:themeColor="accent2"/>
          <w:sz w:val="28"/>
          <w:szCs w:val="28"/>
          <w:shd w:val="clear" w:color="auto" w:fill="FFFFFF"/>
          <w:vertAlign w:val="superscript"/>
        </w:rPr>
        <w:t>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አፍርቶመ በተጠመቀ ጊዜ /በተመሪ/ ለመቅሠፍትና ለጥፋት ሆነ የጠጡትንም ሰዎች ልቡናቸውንም ያጸናዋል እኔንም የሚያጠፉ የሚያጸይፉ ከእግዚአብሔር የራቁ ሰዎችን ያደርጋቸዋል። </w:t>
      </w:r>
      <w:r>
        <w:rPr>
          <w:rStyle w:val="ethiopic"/>
          <w:rFonts w:ascii="Abyssinica SIL" w:hAnsi="Abyssinica SIL" w:cs="Abyssinica SIL"/>
          <w:b/>
          <w:bCs/>
          <w:color w:val="E97132" w:themeColor="accent2"/>
          <w:sz w:val="28"/>
          <w:szCs w:val="28"/>
          <w:shd w:val="clear" w:color="auto" w:fill="FFFFFF"/>
          <w:vertAlign w:val="superscript"/>
        </w:rPr>
        <w:t>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ክፉ በሆነ ሥራው ጸንተው ይኖራሉና የዲያብሎስም ማደሪያ ያደርጋቸዋል ቤተ እስራኤልም ለጣዖቱ የተሠዋውን መብላት ተጀመረባት ወደ ተራራዎቹም ወደ ዛፎቹም ትወጣለች። </w:t>
      </w:r>
    </w:p>
    <w:p w14:paraId="642C4ED2"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586B92">
        <w:rPr>
          <w:rStyle w:val="ethiopic"/>
          <w:rFonts w:ascii="Abyssinica SIL" w:hAnsi="Abyssinica SIL" w:cs="Abyssinica SIL"/>
          <w:b/>
          <w:bCs/>
          <w:color w:val="E97132" w:themeColor="accent2"/>
          <w:sz w:val="28"/>
          <w:szCs w:val="28"/>
          <w:shd w:val="clear" w:color="auto" w:fill="FFFFFF"/>
          <w:vertAlign w:val="superscript"/>
        </w:rPr>
        <w:t>10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በዙሪያዋ ያሉ አሕዛብ የሚያመልኩት ጣዖቱንም ታመልከዋለች ከክፉ ለይተው በጎ ሥራን ለማያውቁ ለአጋንንትም ሴቶች ልጆቿንና ወንዶች ልጆቿን። </w:t>
      </w:r>
      <w:r>
        <w:rPr>
          <w:rStyle w:val="ethiopic"/>
          <w:rFonts w:ascii="Abyssinica SIL" w:hAnsi="Abyssinica SIL" w:cs="Abyssinica SIL"/>
          <w:b/>
          <w:bCs/>
          <w:color w:val="E97132" w:themeColor="accent2"/>
          <w:sz w:val="28"/>
          <w:szCs w:val="28"/>
          <w:shd w:val="clear" w:color="auto" w:fill="FFFFFF"/>
          <w:vertAlign w:val="superscript"/>
        </w:rPr>
        <w:t>11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ንጹሕ ደምንም ፈሳሉ ከሰዶም ወይን ለዘላለም ፍልቅ አድርገው ለጣዖቱ ያፈርሳሉ። </w:t>
      </w:r>
      <w:r>
        <w:rPr>
          <w:rStyle w:val="ethiopic"/>
          <w:rFonts w:ascii="Abyssinica SIL" w:hAnsi="Abyssinica SIL" w:cs="Abyssinica SIL"/>
          <w:b/>
          <w:bCs/>
          <w:color w:val="E97132" w:themeColor="accent2"/>
          <w:sz w:val="28"/>
          <w:szCs w:val="28"/>
          <w:shd w:val="clear" w:color="auto" w:fill="FFFFFF"/>
          <w:vertAlign w:val="superscript"/>
        </w:rPr>
        <w:t>12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ኢሎፍላውያን የሚያመልኩት </w:t>
      </w:r>
      <w:r>
        <w:rPr>
          <w:rStyle w:val="ethiopic"/>
          <w:rFonts w:ascii="Abyssinica SIL" w:hAnsi="Abyssinica SIL" w:cs="Abyssinica SIL"/>
          <w:color w:val="074F6A" w:themeColor="accent4" w:themeShade="80"/>
          <w:sz w:val="28"/>
          <w:szCs w:val="28"/>
          <w:shd w:val="clear" w:color="auto" w:fill="FFFFFF"/>
        </w:rPr>
        <w:lastRenderedPageBreak/>
        <w:t xml:space="preserve">ደጐንንም አክብራ ታመልካለች ልትሠዋላቸውም አጋንንት ባስተማሯት በስንፍናቸውና ወይኑን ፍልቅ አድርገው በማፍሰሳቸው ደስ ይላት ዘንድ ከመንጋዎቿና ከሰቡት ላሞቿ ትሠዋለታለች ፈቃዳቸውንም ታደርግ ዘንድ። </w:t>
      </w:r>
      <w:r>
        <w:rPr>
          <w:rStyle w:val="ethiopic"/>
          <w:rFonts w:ascii="Abyssinica SIL" w:hAnsi="Abyssinica SIL" w:cs="Abyssinica SIL"/>
          <w:b/>
          <w:bCs/>
          <w:color w:val="E97132" w:themeColor="accent2"/>
          <w:sz w:val="28"/>
          <w:szCs w:val="28"/>
          <w:shd w:val="clear" w:color="auto" w:fill="FFFFFF"/>
          <w:vertAlign w:val="superscript"/>
        </w:rPr>
        <w:t>13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በየጊዜው የሚመግባት ከሕፃንነቷ ጀምሮ እስከ ቁንጅናዋ ዘመን ድረስ ደግመኛም እስከ እርጅናዋ ዘመን ድረስ ደግመኛም እስከ እርጃናዋ እስከምትሞትበት ቀን ድረስ ተከባክቦ ያሳደጋት ፈጣሪዋ እግዚአብሔርን እንዲታውቅ አጋንንት ባስተማሯት በስንፍናቸው ደስ ይላት ዘንድ ትሠዋለታለች። </w:t>
      </w:r>
    </w:p>
    <w:p w14:paraId="12D8CA86"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ዳግመኛም ተበቅዬ በትንሣኤ ጊዜ እፈርድበታለሁ ወደ ሕጌም አልተመለሰችምና በትእዛዜም ጸንታ አልኖረችምና በገሃነም የምትኖርበት ጊዜዋ እስከ ዘለዓለም ድረስ ይሆናል። </w:t>
      </w:r>
      <w:r>
        <w:rPr>
          <w:rStyle w:val="ethiopic"/>
          <w:rFonts w:ascii="Abyssinica SIL" w:hAnsi="Abyssinica SIL" w:cs="Abyssinica SIL"/>
          <w:b/>
          <w:bCs/>
          <w:color w:val="E97132" w:themeColor="accent2"/>
          <w:sz w:val="28"/>
          <w:szCs w:val="28"/>
          <w:shd w:val="clear" w:color="auto" w:fill="FFFFFF"/>
          <w:vertAlign w:val="superscript"/>
        </w:rPr>
        <w:t>15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በውነት ፈጣሪዎች ከሆኑ እሷን ተቈጥቼ ባጠፋሁ ጊዜ ከሷም ጋር የሚሰስኑ ካህናት ጣዖቱን ሁሉ ባራቅሁ ጊዜ ጦዖቶቿ ከሷ ጋራ ተነሥተው ወደ ገሃነም ወርደው ያድኗት። </w:t>
      </w:r>
      <w:r>
        <w:rPr>
          <w:rStyle w:val="ethiopic"/>
          <w:rFonts w:ascii="Abyssinica SIL" w:hAnsi="Abyssinica SIL" w:cs="Abyssinica SIL"/>
          <w:b/>
          <w:bCs/>
          <w:color w:val="E97132" w:themeColor="accent2"/>
          <w:sz w:val="28"/>
          <w:szCs w:val="28"/>
          <w:shd w:val="clear" w:color="auto" w:fill="FFFFFF"/>
          <w:vertAlign w:val="superscript"/>
        </w:rPr>
        <w:t>16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በንዋየ ቅድሳትና በማደሪያዬ በቤተ መቅደስ ኃጢአትና ስድብ እንዳደረገች በዚህ ሁሉ የጐሰቈለችን አደረግኋት። </w:t>
      </w:r>
    </w:p>
    <w:p w14:paraId="21DE304D"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እነሆ ይህች የእግዚአብሔር ወገን ናት የእስራኤል ፈጣሪ እግዚአብሔርም ወደራያ ናት ከተለዩ የተለየች የገናናው ንጉሥ አገር ኢየሩሳሌምም የልዑል እግዚአብሔር የስሙ ማደሪያ ናት ሲሏት በሷ የተጠራ ስሜን እንዳሳዘነች የጐስቈለችን አደረግኋት። </w:t>
      </w:r>
      <w:r>
        <w:rPr>
          <w:rStyle w:val="ethiopic"/>
          <w:rFonts w:ascii="Abyssinica SIL" w:hAnsi="Abyssinica SIL" w:cs="Abyssinica SIL"/>
          <w:b/>
          <w:bCs/>
          <w:color w:val="E97132" w:themeColor="accent2"/>
          <w:sz w:val="28"/>
          <w:szCs w:val="28"/>
          <w:shd w:val="clear" w:color="auto" w:fill="FFFFFF"/>
          <w:vertAlign w:val="superscript"/>
        </w:rPr>
        <w:t>18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እሷ ባርያዬ እንደ ሆነች እኔም ጌታዋ እንደ ሆንኩ በኔ ትመካለች እንደ ወንጀለኛ ትጠቃቀስብኛለች እንጂ ጌታዋ አንደ መሆኔ የምትፈራኝ ፈቃዴንም የምታደርግ አይደለችም። </w:t>
      </w:r>
      <w:r>
        <w:rPr>
          <w:rStyle w:val="ethiopic"/>
          <w:rFonts w:ascii="Abyssinica SIL" w:hAnsi="Abyssinica SIL" w:cs="Abyssinica SIL"/>
          <w:b/>
          <w:bCs/>
          <w:color w:val="E97132" w:themeColor="accent2"/>
          <w:sz w:val="28"/>
          <w:szCs w:val="28"/>
          <w:shd w:val="clear" w:color="auto" w:fill="FFFFFF"/>
          <w:vertAlign w:val="superscript"/>
        </w:rPr>
        <w:t>19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ከኔ ያርቋት ዘንድ ለማሳት መሰናክል ሆኑባት እንጂ ለማይመግቧት ለማያለብሷት ለሌሎች ጦዖቶች ትገዛለች። </w:t>
      </w:r>
      <w:r>
        <w:rPr>
          <w:rStyle w:val="ethiopic"/>
          <w:rFonts w:ascii="Abyssinica SIL" w:hAnsi="Abyssinica SIL" w:cs="Abyssinica SIL"/>
          <w:b/>
          <w:bCs/>
          <w:color w:val="E97132" w:themeColor="accent2"/>
          <w:sz w:val="28"/>
          <w:szCs w:val="28"/>
          <w:shd w:val="clear" w:color="auto" w:fill="FFFFFF"/>
          <w:vertAlign w:val="superscript"/>
        </w:rPr>
        <w:t>20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መሥዋዕት ትሠዋላቸዋለች መሥዋዖቱንም ትበላለች ደምም ታፈስላቸዋለች ከወይኑም ፍልቅ አድርጋ ትጠጣለች ዕጣን ታጥንላቸዋለች የዕጣኑንም መዓዛ ታሽትትላቸዋለች ጣዖቶቿ ያዝዟታል እሷም ትታዘዝላቸዋለች። </w:t>
      </w:r>
    </w:p>
    <w:p w14:paraId="63EFC799"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ዳግመኛም ሴት ልጆቿን ወንዶች ለጆቿንም ትሠዋላቸዋለች ስለ ፍቅራቸውም ምስጋና ታቀርብላቸዋለችና ባንደበቷ በተናገረች ነገርና በእጆቿ ሥራ ደስ ይላታል። </w:t>
      </w:r>
      <w:r>
        <w:rPr>
          <w:rStyle w:val="ethiopic"/>
          <w:rFonts w:ascii="Abyssinica SIL" w:hAnsi="Abyssinica SIL" w:cs="Abyssinica SIL"/>
          <w:b/>
          <w:bCs/>
          <w:color w:val="E97132" w:themeColor="accent2"/>
          <w:sz w:val="28"/>
          <w:szCs w:val="28"/>
          <w:shd w:val="clear" w:color="auto" w:fill="FFFFFF"/>
          <w:vertAlign w:val="superscript"/>
        </w:rPr>
        <w:t>22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ቁርጥ ፍርድ በሚደረግባት ቀን ለሷ ወዮላት ለምትወዳቸው ለምትዋሀዳቸው ለጣዖቶቿም ወዮላቸው ትሉ ወደማያንቀላፋበት እሳቱ ወደማይጠፋበት ከለሳቸውም ጋራ ከሲኦል በታች ወዳለ ወደ ሃገነም ትወርዳለች። </w:t>
      </w:r>
      <w:r>
        <w:rPr>
          <w:rStyle w:val="ethiopic"/>
          <w:rFonts w:ascii="Abyssinica SIL" w:hAnsi="Abyssinica SIL" w:cs="Abyssinica SIL"/>
          <w:b/>
          <w:bCs/>
          <w:color w:val="E97132" w:themeColor="accent2"/>
          <w:sz w:val="28"/>
          <w:szCs w:val="28"/>
          <w:shd w:val="clear" w:color="auto" w:fill="FFFFFF"/>
          <w:vertAlign w:val="superscript"/>
        </w:rPr>
        <w:t>23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የፈጠርኩሽ እኔን ትተሽ ልዩ የሆኑ ጦዖቶችን አምልከሻልና የጐስቈልሽ የኢየሩሳሌም ልጅ ወዮልሽ። </w:t>
      </w:r>
      <w:r>
        <w:rPr>
          <w:rStyle w:val="ethiopic"/>
          <w:rFonts w:ascii="Abyssinica SIL" w:hAnsi="Abyssinica SIL" w:cs="Abyssinica SIL"/>
          <w:b/>
          <w:bCs/>
          <w:color w:val="E97132" w:themeColor="accent2"/>
          <w:sz w:val="28"/>
          <w:szCs w:val="28"/>
          <w:shd w:val="clear" w:color="auto" w:fill="FFFFFF"/>
          <w:vertAlign w:val="superscript"/>
        </w:rPr>
        <w:t>24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እኔም እንደ ሥራሽ ፍዳውን አመጣብሻለሁ አሳዝነሽኛልና ቃሌንም ቸል ብለሽዋልና በጎ ሥራንም አልሠራሽምና ወደ ተግዳሮትሽ እፈርድብሻለሁ።</w:t>
      </w:r>
    </w:p>
    <w:p w14:paraId="00C91952"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25</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አንቺ ቃሌን አሳዝነሽዋል ሕጌን ትጠብቂ ዘንድ እኔም ካንቺ ጋራ በረድኤት እኖር ዘንድ ከሚጣሉሽም ሁሉ አድንሽ ዘንድ አንቺም ያዘዝኩሽን ሥርዓቴንም ትጠብቂ ዘንድ ከኔ ጋራ በተማማልሽበት ሕጌም ጸንተሽ አልኖርሽምና እኔም ቸል እልሻለሁ ፈጥኜም ከመከራው አላድንሽም። </w:t>
      </w:r>
      <w:r>
        <w:rPr>
          <w:rStyle w:val="ethiopic"/>
          <w:rFonts w:ascii="Abyssinica SIL" w:hAnsi="Abyssinica SIL" w:cs="Abyssinica SIL"/>
          <w:b/>
          <w:bCs/>
          <w:color w:val="E97132" w:themeColor="accent2"/>
          <w:sz w:val="28"/>
          <w:szCs w:val="28"/>
          <w:shd w:val="clear" w:color="auto" w:fill="FFFFFF"/>
          <w:vertAlign w:val="superscript"/>
        </w:rPr>
        <w:t>26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ይህን ሁሉ አልጠበቅሽም እኔም ቸል አልሁሽ እኔ ፈጥሬሻለሁና ትእዛዜና ቃሌንም አልጠበቅሽምና በፍርድ ጊዜ እፈርድብሻለሁ የኔም ወገን ትሆኒ ዘንድ አከበርሁሽ። </w:t>
      </w:r>
      <w:r>
        <w:rPr>
          <w:rStyle w:val="ethiopic"/>
          <w:rFonts w:ascii="Abyssinica SIL" w:hAnsi="Abyssinica SIL" w:cs="Abyssinica SIL"/>
          <w:b/>
          <w:bCs/>
          <w:color w:val="E97132" w:themeColor="accent2"/>
          <w:sz w:val="28"/>
          <w:szCs w:val="28"/>
          <w:shd w:val="clear" w:color="auto" w:fill="FFFFFF"/>
          <w:vertAlign w:val="superscript"/>
        </w:rPr>
        <w:t>27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ገሞራና ሰዶም ከኔ እንደ ተለዩ አንቺም ከኔ ተለየሽ።</w:t>
      </w:r>
    </w:p>
    <w:p w14:paraId="3DDCFF02"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28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እኔም ፈርጄ አጠፋኅቸው ሰዶምና ገሞራ ከኔ እንደ ተለዩ አንቺም ከኔ ተለየሽ አሁንም ተቈጥቼ እንዳጠፋቸው አንቺንም ተቈጥቼ አጠፋሁሽ እኔ ካጠፋኋቸው ከሰዶም ከገሞራ ወገን ነሽና አጠፋሁሽ ወደ ጉልማሳ ሚስት በመሔድ ከሴቶች ጋር እንደ መድረስ ከእንስሳና ከወንድ ጋራ ያለ ሕግም በመሰሰን የፈጠርኅቸው እኔን አሳዝነውኛልና በተድላ በደስታቸው እንዳይኖሩ ስም አጠራራቸውን ከዚህ ዓለም አጠፋሁ።</w:t>
      </w:r>
    </w:p>
    <w:p w14:paraId="622FCD9C"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ከሕንፃ ጀምሮ እስከ ሽማግሌ ድረስ በፊታቸው እግዚአብሔርን መፍራት የለም በክፉ ሥራ ሁሉ ይረዱታል እንጂ እሷን መሥራት ይተው ዙንድ አንዱ አንዱን አይቈጣውም ሥራቸው ክፉ ነውና ኃጢአትንና በደልን የጠገቡ ናቸው። </w:t>
      </w:r>
      <w:r>
        <w:rPr>
          <w:rStyle w:val="ethiopic"/>
          <w:rFonts w:ascii="Abyssinica SIL" w:hAnsi="Abyssinica SIL" w:cs="Abyssinica SIL"/>
          <w:b/>
          <w:bCs/>
          <w:color w:val="E97132" w:themeColor="accent2"/>
          <w:sz w:val="28"/>
          <w:szCs w:val="28"/>
          <w:shd w:val="clear" w:color="auto" w:fill="FFFFFF"/>
          <w:vertAlign w:val="superscript"/>
        </w:rPr>
        <w:t>30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ክፉ ሥራ ሁሉ ቅሚያና ትዕቢት ስስትም በልቡናቸው የተዘጋጀ ነው። </w:t>
      </w:r>
      <w:r>
        <w:rPr>
          <w:rStyle w:val="ethiopic"/>
          <w:rFonts w:ascii="Abyssinica SIL" w:hAnsi="Abyssinica SIL" w:cs="Abyssinica SIL"/>
          <w:b/>
          <w:bCs/>
          <w:color w:val="E97132" w:themeColor="accent2"/>
          <w:sz w:val="28"/>
          <w:szCs w:val="28"/>
          <w:shd w:val="clear" w:color="auto" w:fill="FFFFFF"/>
          <w:vertAlign w:val="superscript"/>
        </w:rPr>
        <w:t>31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ስለዚህም ነገር እግዚአብሔር ቸል አላቸው አገሮቻቸውንም አጠፋቸው ሥር መሠረታቸው እስኪጠፋ ድረስ በእሳት ያቃጠላቸውም አሉ እስከ ዘለዓለሙ ድረስ ፈጽመው ጠፉ እንጂ ከነርሳቸው አንድ ስንኳ አላስቀረም።</w:t>
      </w:r>
    </w:p>
    <w:p w14:paraId="5EEFD5D4"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በኃጢአት ጸንተዋልና ቁርጥ ፍርድ እስከ ከሚደረግባት እስከ ዕለተ ምጽአት ድረስ ለዘለዓለሙ በጥፋት ይቈያሉ በክፉ ሥራቸው አሳዝነውኛልና እኔም አልምራቸውም ይቅር አልላቸውም። </w:t>
      </w:r>
      <w:r>
        <w:rPr>
          <w:rStyle w:val="ethiopic"/>
          <w:rFonts w:ascii="Abyssinica SIL" w:hAnsi="Abyssinica SIL" w:cs="Abyssinica SIL"/>
          <w:b/>
          <w:bCs/>
          <w:color w:val="E97132" w:themeColor="accent2"/>
          <w:sz w:val="28"/>
          <w:szCs w:val="28"/>
          <w:shd w:val="clear" w:color="auto" w:fill="FFFFFF"/>
          <w:vertAlign w:val="superscript"/>
        </w:rPr>
        <w:t>33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እኔም ቸል አልኋቸው ሥራሽ ሁሉ ቅያሜና ኃጢአት ዝሙትና ስስት ሐሰት መናገርም የስሕተት ሥራ ሁሉ እኔም የማልወደው መሰናክል ስለ ሆነ ተቈጥቼ ቢያዝኩሽ ጊዜ ምክንያት አታገኚምና የጐስቈልሽ አንቺም የኢየሩሳሌም ልጅ እንደነሳቸው ፍርድ በሚደረግበት ቀን በፍርድ ትያዣለሽ።</w:t>
      </w:r>
    </w:p>
    <w:p w14:paraId="31EAFF08"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እኔ ለክብር አድርጌሽ ነበር አንቺ ግን ራስሽን አዋረድሽ እኔ የኔ ገንዘብ ብየሽ ነበር አንቺ ግን ለሌላ ሆንሽ። </w:t>
      </w:r>
      <w:r w:rsidRPr="000C0B81">
        <w:rPr>
          <w:rStyle w:val="ethiopic"/>
          <w:rFonts w:ascii="Abyssinica SIL" w:hAnsi="Abyssinica SIL" w:cs="Abyssinica SIL"/>
          <w:b/>
          <w:bCs/>
          <w:color w:val="E97132" w:themeColor="accent2"/>
          <w:sz w:val="28"/>
          <w:szCs w:val="28"/>
          <w:shd w:val="clear" w:color="auto" w:fill="FFFFFF"/>
          <w:vertAlign w:val="superscript"/>
        </w:rPr>
        <w:t>35</w:t>
      </w:r>
      <w:r w:rsidRPr="000C0B81">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እኔ ለክብር አጭቼሽ ነበር አንቺ ግን ለዲያብሎስ ሆንሽ እኔም እንደ ክፉ ሥራሽ ተበቅዬ አጠፋሻለሁ። </w:t>
      </w:r>
      <w:r w:rsidRPr="000C0B81">
        <w:rPr>
          <w:rStyle w:val="ethiopic"/>
          <w:rFonts w:ascii="Abyssinica SIL" w:hAnsi="Abyssinica SIL" w:cs="Abyssinica SIL"/>
          <w:b/>
          <w:bCs/>
          <w:color w:val="E97132" w:themeColor="accent2"/>
          <w:sz w:val="28"/>
          <w:szCs w:val="28"/>
          <w:shd w:val="clear" w:color="auto" w:fill="FFFFFF"/>
          <w:vertAlign w:val="superscript"/>
        </w:rPr>
        <w:t>36</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ቃሌን ሁሉ ስላልሰማሽ በወደድሁሽም ጊዜ ያዘዝሁሽን ትእዛዝ ስላልጠበቅሽ የፈጠርሁሽ እግዚአብሔር እኔ ነኝና ጽኑ በቀልን አብዝቼ አመጣብሻለሁ እንዳንቺ ባለ በኃጥአንም ሁሉ እፈርዳለሁ እንደ ክፉ ሥራቸውም ፍርድ በሚፈረድበት ቀን ፍዳውን አመጣባቸዋለሁ።</w:t>
      </w:r>
    </w:p>
    <w:p w14:paraId="1F46A7A8"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37</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ቃሌን አልጠበቅሽምና ፍርዴንም ቸል ብለሻልና ከነርሱ ጋራ እፈርድብሻለሁ። </w:t>
      </w:r>
      <w:r>
        <w:rPr>
          <w:rStyle w:val="ethiopic"/>
          <w:rFonts w:ascii="Abyssinica SIL" w:hAnsi="Abyssinica SIL" w:cs="Abyssinica SIL"/>
          <w:b/>
          <w:bCs/>
          <w:color w:val="E97132" w:themeColor="accent2"/>
          <w:sz w:val="28"/>
          <w:szCs w:val="28"/>
          <w:shd w:val="clear" w:color="auto" w:fill="FFFFFF"/>
          <w:vertAlign w:val="superscript"/>
        </w:rPr>
        <w:t>38</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በልቡናችሁ እግዚአብሔርን መፍራት የሌለባችሁ ገሞራና ሰዶም ወዮላችሁ። </w:t>
      </w:r>
      <w:r>
        <w:rPr>
          <w:rStyle w:val="ethiopic"/>
          <w:rFonts w:ascii="Abyssinica SIL" w:hAnsi="Abyssinica SIL" w:cs="Abyssinica SIL"/>
          <w:b/>
          <w:bCs/>
          <w:color w:val="E97132" w:themeColor="accent2"/>
          <w:sz w:val="28"/>
          <w:szCs w:val="28"/>
          <w:shd w:val="clear" w:color="auto" w:fill="FFFFFF"/>
          <w:vertAlign w:val="superscript"/>
        </w:rPr>
        <w:t>39</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በእሳት ገሃነም ካንቺ ጋራ ባንድነት የሚፈረድባት እትሽ የኢየሩሳሌም ልጅ እንደዚሁ ሁሉ ወዮላት ለዘለዓለሙ መውጫ ወደሌለበት ወደ ተዘጋጀላችሁ ወደ ገሃነም አንድነት ትወርዳላችሁና ያንቺንም ኃጢአት የሠሩ ኃጢአተኞች ሁሉ ወዮላቸው። </w:t>
      </w:r>
      <w:r>
        <w:rPr>
          <w:rStyle w:val="ethiopic"/>
          <w:rFonts w:ascii="Abyssinica SIL" w:hAnsi="Abyssinica SIL" w:cs="Abyssinica SIL"/>
          <w:b/>
          <w:bCs/>
          <w:color w:val="E97132" w:themeColor="accent2"/>
          <w:sz w:val="28"/>
          <w:szCs w:val="28"/>
          <w:shd w:val="clear" w:color="auto" w:fill="FFFFFF"/>
          <w:vertAlign w:val="superscript"/>
        </w:rPr>
        <w:t>40</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ትእዛዜንና ቃሌን አልጠበቃችሁምና ትእዛዜንና ቃሌን ያልጠበቃችሁ አንቺና እርሷ ፍርድ በሚፈረድበት ቀን ባንድነት ወደ ሲኣል ትወርዳላችሁ።</w:t>
      </w:r>
    </w:p>
    <w:p w14:paraId="749A9206" w14:textId="77777777" w:rsidR="0042508E" w:rsidRDefault="00000000">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41</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ትእዛዜንና ቃሌን የጠበቁ ደጋጎች ሰዎች ግን ኃጢአተኞች ሰዎች ያደለቡትን ገንዘብ ይበላሉ ክፉዎች ሰዎች የማረኩትንም ምርኮ እግዚአብሔር እንዳዘዘ ደጋጎች ሰዎች ይካፈላሉ ደጋጎች ሰዎችም ፈጽመው ደስ ይላቸዋል። </w:t>
      </w:r>
      <w:r>
        <w:rPr>
          <w:rStyle w:val="ethiopic"/>
          <w:rFonts w:ascii="Abyssinica SIL" w:hAnsi="Abyssinica SIL" w:cs="Abyssinica SIL"/>
          <w:b/>
          <w:bCs/>
          <w:color w:val="E97132" w:themeColor="accent2"/>
          <w:sz w:val="28"/>
          <w:szCs w:val="28"/>
          <w:shd w:val="clear" w:color="auto" w:fill="FFFFFF"/>
          <w:vertAlign w:val="superscript"/>
        </w:rPr>
        <w:t>42</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በደለኞችና ኃጢአተኞች ሰዎች ግን ያለቅሳሉ ከትእዛዜ ወጥተው ስለ በደሉት ኃጢአታቸውም ሁሉ ያዝናሉ። </w:t>
      </w:r>
      <w:r>
        <w:rPr>
          <w:rStyle w:val="ethiopic"/>
          <w:rFonts w:ascii="Abyssinica SIL" w:hAnsi="Abyssinica SIL" w:cs="Abyssinica SIL"/>
          <w:b/>
          <w:bCs/>
          <w:color w:val="E97132" w:themeColor="accent2"/>
          <w:sz w:val="28"/>
          <w:szCs w:val="28"/>
          <w:shd w:val="clear" w:color="auto" w:fill="FFFFFF"/>
          <w:vertAlign w:val="superscript"/>
        </w:rPr>
        <w:t>43</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 xml:space="preserve">ቃሉን የሚጠብቁ በትእዛዜም ጸንቶ የሚኖር በረከቴን የሚያገኝ በኔ ዘንድ የሚከበር እርሱ ነው። </w:t>
      </w:r>
      <w:r>
        <w:rPr>
          <w:rStyle w:val="ethiopic"/>
          <w:rFonts w:ascii="Abyssinica SIL" w:hAnsi="Abyssinica SIL" w:cs="Abyssinica SIL"/>
          <w:b/>
          <w:bCs/>
          <w:color w:val="E97132" w:themeColor="accent2"/>
          <w:sz w:val="28"/>
          <w:szCs w:val="28"/>
          <w:shd w:val="clear" w:color="auto" w:fill="FFFFFF"/>
          <w:vertAlign w:val="superscript"/>
        </w:rPr>
        <w:t>44</w:t>
      </w:r>
      <w:r>
        <w:rPr>
          <w:rStyle w:val="ethiopic"/>
          <w:rFonts w:ascii="Abyssinica SIL" w:hAnsi="Abyssinica SIL" w:cs="Abyssinica SIL"/>
          <w:color w:val="E97132" w:themeColor="accent2"/>
          <w:sz w:val="28"/>
          <w:szCs w:val="28"/>
          <w:shd w:val="clear" w:color="auto" w:fill="FFFFFF"/>
        </w:rPr>
        <w:t> </w:t>
      </w:r>
      <w:r>
        <w:rPr>
          <w:rStyle w:val="ethiopic"/>
          <w:rFonts w:ascii="Abyssinica SIL" w:hAnsi="Abyssinica SIL" w:cs="Abyssinica SIL"/>
          <w:color w:val="074F6A" w:themeColor="accent4" w:themeShade="80"/>
          <w:sz w:val="28"/>
          <w:szCs w:val="28"/>
          <w:shd w:val="clear" w:color="auto" w:fill="FFFFFF"/>
        </w:rPr>
        <w:t>ቃሌን የሚጠብቅ በትእዛዜም ጸንቶ የሚኖር ሰው ሁሉ ከምድር የተገኘውን ድልብ ይበላል ቅን ልቡና ያላቸው ደጋጎች ነገሥታት ወደ ገቡበት ወደ ገነትም ገብቶ ይኖራል።</w:t>
      </w:r>
    </w:p>
    <w:p w14:paraId="68E0E0A5"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6170C82"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Estrangelo Edessa" w:hAnsi="Estrangelo Edessa" w:cs="Estrangelo Edessa"/>
          <w:sz w:val="28"/>
          <w:szCs w:val="28"/>
          <w:rtl/>
          <w:lang w:bidi="syr-SY"/>
        </w:rPr>
        <w:t>܁</w:t>
      </w:r>
      <w:r>
        <w:rPr>
          <w:rFonts w:ascii="Abyssinica SIL" w:hAnsi="Abyssinica SIL" w:cs="Abyssinica SIL"/>
          <w:b/>
          <w:bCs/>
          <w:sz w:val="32"/>
          <w:szCs w:val="32"/>
          <w:lang w:bidi="syr-SY"/>
        </w:rPr>
        <w:t>ምዕራፍ ፲፫ ።13</w:t>
      </w:r>
    </w:p>
    <w:p w14:paraId="0D47A6A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በየዝኋቸው ጊዜ በመዓቴ ይጐሳቁላሉና ይጠፋሉና ዛሬ ራሳቸውን ለሚያሽታ ብዩ ለጢሮስና ለሲዶና ለይሁዳ አገር አውራጃዎች ሁሉ ወዮላቸው።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አሸናፊ እግዚአብሔር እንዲህ አለ ፈጽሞ ትዕቢተኛ የሚሆን ያዲያብሎስ ልጅ ሰውነት ነገር ጠላቷ የሚሆን ክሣደ ልቡናውን የሚያጸና የሚመካ ፈጣሪውን የማያውቅ ሐሳዊ መሲሕ ከነሱ ይወለዳል ብልና ወዮላቸው አለ ሁሉን የሚገዛ እግዚአብሔርም በሱ ኃይሉን እገልጽ ዘንድ ለቀጣዬ አምሳለ አደረግሁት አለ።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ይቺም ቅፍርናሆም ሰማርያና ገሊላ ደማስቆና ሶርያም አክያና ቆጵሮስና የዮርዳኖስም አውራጃ ሁሉ ከሣደ ልቡናቸውን ያጸኑ በኃጢአታቸው ጸንተው የሚኖሩ የሞት ጥላና ጨለማም የሸፈናቸው ወገኖች ናቸው ዲያብሎስ ልቡናቸውን በኃጢአት ሸፍኖታልና ለዚም ለትዕቢተኛ ለዲያብሎስ የታዘዙታልና እግዚአብሔርንም ወደ መፍራት አይመለሱም።</w:t>
      </w:r>
    </w:p>
    <w:p w14:paraId="10D11CD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ለአጋንንት የሚታዘዙላቸው በስማቸውም መሥዋዕት የሚሠውላቸው ሰዎች የዚያን ጊዜ ወዮላቸው የፈጠራቸው እግዚአብሔርን ክደውታልና አእምሮ የሌላቸው እንስሳትን ይመስላሉ የእግዚአብሔርን ሕግ የዘነጋ የዲያብሎስ ልጅ የሚሆን ሐሳዊ መሲሕ በቦታው ሁሉ ምስሉን ያቆማልና /አምላክ ነኝ ብሏልና/ በልቡናው ፈቃድና በእጁ ሥራ በቅሚያና በኃጢአቱመ ሁሉ በክዳትና በበደልም በቅሚያና ሰው በሚሠራው ዝሙት ሁሉ በሐሰት ነገርም ደስ ይለዋል።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ይህንን እንዲሠራ በእግዚአብሔር ዘንድ የተቈጠረ ስለ ሆነ ኃጢአት እንዲሠሩ ዘመኑ ይታወቃልና።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ፀሐይ ትጨልማለች ጨረቃም ደም ትሆናለች ከዋክብትም ከሰማይ ይረግፋሉ ምድርን ያሳልፋት ዘንድ በውስጧም በሚኖሩ ሰዎች ኃጢአት የሚኖረውን ሁሉ ያሳልፈው ዘንድ እግዚአብሔር በፍጻሜ ዘመን በሚያመጣው ተአምራት ሥራው ሁሉ ያልፋል።</w:t>
      </w:r>
    </w:p>
    <w:p w14:paraId="414BA16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በፈጠረው ፍጥረት ላይ ኮርቷልና ፈጥኖም የወደደውን ሁሉ ባንድ ሰዓት አድርጓልና ታናሽ ጠላት ዲያብሎስን የጌታ ሞት ያጠፋዋል።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እኔ ፈርጄ አጠፋለሁ ብሏልና ከምጽአት በኋላ ግን ለዲያብሎስ ሥልጣን የለውም።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w:t>
      </w:r>
      <w:r>
        <w:rPr>
          <w:rFonts w:ascii="Abyssinica SIL" w:hAnsi="Abyssinica SIL" w:cs="Abyssinica SIL"/>
          <w:color w:val="074F6A" w:themeColor="accent4" w:themeShade="80"/>
          <w:sz w:val="28"/>
          <w:szCs w:val="28"/>
          <w:lang w:bidi="syr-SY"/>
        </w:rPr>
        <w:lastRenderedPageBreak/>
        <w:t>በቁጣዬ በተያዘበት ቀን ደጅ የሚጠናላት ጽኑ መከራ ወዳላት ወደ ገሃነም ይወርዳል ከሱ ጋራ ያሉትን ሁሉ ወደ መቅሠፍትና ወደ ጥፋት ወደ ክህደትም ይወስዳልና ከገሃነም የማወጣ ወደ ገሃነምም የሚገባ እኔ ስለ ሆንኩ ወደ ገሃነም ይወርዳል።</w:t>
      </w:r>
    </w:p>
    <w:p w14:paraId="0D7C6CC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ለደከሙ ሰዎች ጽናትና ኃይልን ይሰጣልና ደግመኛም ለኃይለኞችና ለፅኑ ሰዎች ድካምን ይሰጣልና ኃይለኛ በኃይሉ አይመካ።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ገዥ ነውና የሚበደሉትንም ሰዎች ከሚበድሏቸው ሰዎች እጅ ፍርድዶ ያድናቸዋልና የባልቴቶችና አባት እናቱ የሞቱበትን ልጅ በቀል ይመልሳል።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ለምትመኪ ክሣደ ልቡናሽንም ለምታጸኚ የማልገዛሽ ፈርጄም የማላጠፋሽ ለሚመስልሽ ላንቺ ወዮልሽ በመመካቱና በትዕቢቱ ዙፋኔን በከዋክብትና በሰማይ ላይ እዘረጋለሁ ከፍ እንዳለ እንደ እግዚአብሔርም እሆናለሁ ብሏልና።</w:t>
      </w:r>
    </w:p>
    <w:p w14:paraId="7964C44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ከሁሉ አስቀድሞ የተፈጠረ እንደ አጥቢያ ኮከብ የሚያበራ ዲያብሎስ ከሰማይ እንዴት ወረደ ብሎ እንደ ተናገረ ላንቺም ወዮልሽ።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ይኽንንም በትዕቢትህ ደፍረህ ተናገርህ ፈጽሞ በሥልጣኑ የፈጠረህ እግዚአብሔርንም አላሰብኸውም በልቡና ጽናት ወደ ገሃነም ትወርድ አንተ ራስክን ለምን አኮራህ።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ከእሳት ከነፋስ የፈጠራቸው እሱ እንደሆነ ስላወቁ እነሳቸው በተዋረደ ልቡና ፈጣሪያቸውን ያመሰግኑታልና ከትእዛዙም አይወጡምና ከትእዛዙም ፈጽመው እንዳይወጡ ልቡናቸውንም ከክህደት ይጠብቃሉና እንዳንተ ካሉ ከመላእክት ሁሉ ተለይተህ ተዋረድህ።</w:t>
      </w:r>
    </w:p>
    <w:p w14:paraId="29CB09C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ግን በልቡናህ ትዕቢት ጽኑ ክህደትን አደረግህ ካንተ ወገነን የሚሆን እንዳንተም የሚወነጅሉ ኃጢአትን በምታስተምርበት በትእዛዝህና በፈቃድህም ሁሉ ጸንተው የሚኖሩ የእግዚአብሔርን ሕግ የዘነጉ ሰዎችና እንዳንተ ያሉ ኃጢአተኞች ጸንተው የሚኖሩባት ኃጢአትንና በደልን ቅሚያንና ክህደትን ሁሉ አንተ ትከባከበዋለህና ከባልንጀሮችህ ተለይተህ የጐሰቈለ ሰውን ሆንህ።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በተንኰልህ ያሳትካቸው አጋንንትና አንተ አንድነት ወደ ገሃነም ትወርዳላችሁና ወዮልህ። </w:t>
      </w:r>
    </w:p>
    <w:p w14:paraId="6D41CD8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3C035A">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በሚያስት በዚያ በወንጀለኛ በዲያብሎስ የሳታችሁ የእግዚአብሔር ልጆች ሆይ ወዮላችሁ እሱ ባስተማራችሁ ሠራዊቱም ባስተማሯችሁ ገንዘብ እንደሱ ስታችኋልና ለዘለዓለም መውጫ ወደሌለበት ወደ ገሃነም ባንድነት ትወርዳላችሁ። </w:t>
      </w:r>
      <w:r w:rsidRPr="003C035A">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ቀድሞም የእግዚአብሔር ባሪያ ሙሴ ሳለ ክርክር በተደረገበት ውኃና በኮሬብ በአማሌቅና በደብረ ሲናም እግዚአብሔርን አሳዘናችሁት። </w:t>
      </w:r>
    </w:p>
    <w:p w14:paraId="1075EE5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ወደ ከነዓን ጉበኛ በላካችሁ ጊዜ ጐዳናው ሩቅ ነው እስከ ሰማይ የሚደርስ ቅጽራቸውም አምባቸውም ጽኑ ነው አርበኞችም በዚያ ይኖራሉ ብለው ይህነን በነገሩዋችሁ ጊዜ የሚያስጨንቅ ሥራ ወደምትሠሩባት ወደ ግብጽ አገር ትመለሱ ዘንድ ተቈጥታችሁ የእግዚአብሔርን ቃለ አሳዘናችሁ።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ከመከራው ያዳናችሁን በግብፅም ታላላቅ ታመራት ያደረገ በመልአኩም ሥልጣን የመራችሁን እግዚአብሔርን አላሰባችሁትም። ፀሐይ እንዳያቃጥላችሁ ቀን በደመና ይጋርዳችሁ ነበር እገራችሁም በጨለማ እንዳይሰነከል ዓምደ እሳት </w:t>
      </w:r>
      <w:r>
        <w:rPr>
          <w:rFonts w:ascii="Abyssinica SIL" w:hAnsi="Abyssinica SIL" w:cs="Abyssinica SIL"/>
          <w:color w:val="074F6A" w:themeColor="accent4" w:themeShade="80"/>
          <w:sz w:val="28"/>
          <w:szCs w:val="28"/>
          <w:lang w:bidi="syr-SY"/>
        </w:rPr>
        <w:lastRenderedPageBreak/>
        <w:t xml:space="preserve">ሌሊት ያበራችሁ ነበር።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ሠራዊቱና ፈርዖንም ባስፈሩዋችሁ ጊዜ ፈጽማችሁ ወደ ሙሴ ጫኻችሁ ሙሴም ፈጽሞ ወደ እግዚአብሔር ጮኸ ከፈርዖንም ጋራ እንዳትገናኙ በመልአኩ አድሮ ጠበቃችሁ። </w:t>
      </w:r>
    </w:p>
    <w:p w14:paraId="17461C4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እነሳቸውን ግን በመከራ ወደ ኤርትራ አገባቸው እግዚአብሔር እስራኤልን ብቻውን መራቸው ከነሱም ጋራ ልዩ ጦዖት አልነበረም ብሏልና ጠላቶቻቸውን ግን አንድ ጊዜ በባሕር ቀበራቸው ከነሳቸውም የሚሸሸውን አላስቀረም።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እስራኤልንም በባሕሩ መካከል በእግር አሻገራቸው ከግብፃውያን የተነሣ ምንምን ያገኛቸው መከራ የለም ወደ ደብረ ሲና አደረሳቸው በዚያም አርባ ዘመን መናውን መገባቸው።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የእስራኤል ልጆች እግዚአብሔርን ሁለ ጊዜ ያሳዝኑታልና ይህን ሁሉ በጎ ነገር አድርጎላቸው እግዚአብሔርን ማምለክ ቸል አሉ። </w:t>
      </w:r>
    </w:p>
    <w:p w14:paraId="77B6EBD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ከልጅነታቸው ጀምሮ እስኪያረጁ ድረስ ክፋትን በልቡናቸው አኖሩ የእግዚአብሔር አፋ የአበው ልደት በተጻፈበት በኦሪት እንዲህ ብሎ ተናግሯልና የእዳም ልጆች ልቡናቸው አመድ ነው ሥራቸውም ሁሉ ወደቅሚያ ነው ወደ ክፋትም ይሮጣሉ በግፍ የሰውን ገንዘብ ከሰብሰብ በሐሰትም ከመማል በልንጀራንም ከመበደል ከመቀማትና ከመሥረቅ በቀር ከነሳቸው የቀናች ሥራን የሚወዳት የለም ብሎ ተናግሯልና ክፋትን በልቡናቸው አኖሩ። </w:t>
      </w: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ሁሉም በሕይወት በሚኖሩባት ዘመን ወደ ክፉ ሥራ ይሄዳሉ የእግዚአብሔርን ሕግ ያፈረሱ የእስራኤል ልጆች ከጥንት ጀምሮ እስከ ፍጻሜ ዘመን ድረስ እግዚአብሔርን ፈጽመው አሳዘኑት።</w:t>
      </w:r>
    </w:p>
    <w:p w14:paraId="3F82651B"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86D9A19"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፲፬ ።14</w:t>
      </w:r>
    </w:p>
    <w:p w14:paraId="6FBD6A0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እግዚአብሔርም የቀደመ ወገኖች የቃየንን ልጆች ስለ ኃጢአታቸው በጥፋት ውኃ ባጠፋቹው ጊዜ ምድርን በማየ አይህ አጠመቃት ከቀያል ልጆችም ኃጢአት ሁሉ አነፃት።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ሰውን ስለ ፈጠርሁት አዘንሁ ብሏልና በደለኞችን ሁሉ አጠፋ ከስምንት ሰዎች በቀር አላስቀረም ሁሉን አጠፋ ከዚህ በኋላ እነሱን አበዛቸው ምድርንም መሏት ያባታቸው የአዳምን ርስት ተካፈሉ። </w:t>
      </w:r>
    </w:p>
    <w:p w14:paraId="50996A2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ኖኅ ግን ከእግዚአብሔር ጋራ ተማማለ መሐላን እግዚአብሔር ምድርን ዳግመኛ በጥፋት ውሀ እንዳያጠፋት የኖኅም ልጆች የበከተውንና ሙቶ ያደረውን እንዳይበሉ ከፈጠራቸው ከእግዚአብሔር በቀር ልዩ የሆነ ጣዖቶችን እንዳያመልኩ እርሱም የፍቅር አባት ይሆናቸው ዘንድ በከንቱ ኃጢአታቸውም አንድ ጊዜ እንዳያጠፋቸው የሳተኑንና የበልጉንም ዝናም እንዳይከለክላቸው ለከብትና ለሰዎች በየጊዜውም ምግባቸውን ይሰጣቸው ዘንድ ሣሩንና የእህሉን ፍሬ ተክልንም ይሰጣቸው ዘንድ እነርሳቸውም እግዚአብሔር በሚወደው ሁሉ በጎ ሥራን ይሠሩ ዘንድ ከእግዚአብሔር ጋራ መሐላን ተማማሉ።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ይኸንንም ሥርዓት ከሰጣቸው በኋላ የእስራኤል ልጆች በኃጢአታቸው እግዚአብሔርን አሳዘኑት የፈጣሪያቸውን የእግዚአብሔርን ሕግ እንዳላፈረሱ እንዳባቶቻቸው እንደ ይስሐቅና እንደ አብርሃም እንደ ያዕቆብም በሕጉ ጸንተው አልኖሩም። </w:t>
      </w:r>
    </w:p>
    <w:p w14:paraId="288B463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ከታናናሾቹም ጀምረው እስከ ታላላቆቹ ድረስ የእግዚአብሔርን ሕጉን ያልጠበቁ እነዚህ የእስራኤል ልጆች በሥራቸው ጠማሞች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ናቸው ካህናቶቻቸውም አለቆቻቸውም ጸሐፊዎቻቸውም ቢሆኑ ሁሉም የእግዚአብሔርን ሕግ ያፈርሳሉ።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በፍጹም ሰውነትህና በፍጹም ልቡናህ ፈጣሪህ እግዚአብሔርን ውደደው ብሎ በዳግም ሕግ ሙሴ ባዘዛቸው በእግዚአብሔር ሥርዓትና ሕጉ ጸንተው አይኖሩም።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ባልንጀራህን እንደ ሰወኑትህ ውደድ ልዩ የሆኑ ጣዖቶቹንም አታምልክ ወደ ጐልማሳ ሚስትም አትሂድ ነፍስ አትግደል አትስረቅ።</w:t>
      </w:r>
    </w:p>
    <w:p w14:paraId="0212A91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በሐሰትም አትመስክር አህያውም ቢሆን በሬውም ቢሆን የባለንጀራህን ገንዘብ ወንድምህ የገዛውንም ሁሉ አትውደድ ብሎ ሕግ በተጻፈበት መጽሐፍ ሙሴ ባዘዛቸው በእግዚአብሔር ሥርዓትና በሕጉ አይጸኑም።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ነገር ግን ይኸን ሁሉ ካዘዛቸው በኋላ ክፉዎች የሆኑ የእስራኤል ልጆች ወደ ክዳትና ወደ ኃጢአት ወደ ቅሚያና ወደ በደል ወደ ጉልማሳ ሚስት ወደ ሐስትና ወደ መስረቅም ጣዖቶችንም ወደማምለክ ይመለሳሉ።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 ሣር የሚሠማራ ላምን በመሥራት የእስራኤል ልጆች በኮሬብ እግዚአብሔርን አሳዘኑት እነሆ ከግብፅ ያወጡን ፈጣሪዎቻችን እነዚህ ናቸው ብለው ሰገዱ። </w:t>
      </w:r>
    </w:p>
    <w:p w14:paraId="20ECC44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በጃቸውም ሥራ ደስ አላቸው በልተው ጠጥተውም ቢጠግቡ ሊዘፍኑ ተነሡ።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አገዛዝ ካለበት ከግብፅ አገር ያወጣሀቸው ወገኖችህ ከሕግ ወጥተው በደሉ የላም ምስልም ሠርተው ለጣዖቱ ሰገዱ ብሎታልና ስለዚህ ነግር ሙሴ ተቈጥቶ ከሲና ተራራ ወረደ።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ሙሴ ወገኖቹን እየተቈጣቸው ከባለሟሉ ከኢያሱ ጋራ ወረደ ኢያሱም በሰማ ጊዜ እነሆ በእሰራኤል ሰፈር ያርበኞች ድምፅ እሰማለሁ አለ።</w:t>
      </w:r>
    </w:p>
    <w:p w14:paraId="363275C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ሙሴም ኢያሱን እስራኤል ያልፈላውን ጠጅ ጠጥተው ሊጫወቱ ነው እንጂ ያርበኛስ ድምጽ አይደለም አለው ወርዶም ምስላቸውን ሰበረው እንደ ትቢያም እስኪሆን ድረስ ፈጽሞ አደቀቀው የእስራኤል ልጆች በተራራው አጠገብ በሚጠጡት ውኃ ውስጥ በጠበጠው።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ከዚህም በኋላ በእግዚአብሔር ፊት ስለሠሩት ኃጢአት ካህናቱን እርስ በሳቸው ይጋደሉ ዘንድ አዘዛቸው።</w:t>
      </w:r>
    </w:p>
    <w:p w14:paraId="48DCC3D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እነሳቸውን ከመግደል አባቶቻቸውንም ከመግደል እግዚአብሔርን መገዳደር እንዲበልጥ አውቀው እንዳዘዛቸው አደረጉ።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ሙሴም የመገባችሁን የተከባከባችሁን ከአገዛዝም ቤት ያወጣችሁን ለነሳቸው ከነሳቸው በኋላ ለልጆቻቸው ይሰጣቸው ዘንድ ላባቶቻችሁ የማለላቸው ርስትንም ያወረሳችሁ እግዚአብሔርን ስላሳዘናችሁት ስለዚህ ነገር እግዚአብሔርን ደስ አሰኛችሁት አላቸው።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ወደ ኃጢአትና ወደ ክፉ ነገር ይሄዳሉና በዚያም እግዚአብሔርን ማሳዘን አልተውም።</w:t>
      </w:r>
    </w:p>
    <w:p w14:paraId="585298B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A457EF">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ከሕፃንነታቸው ጀምረው እስከ ጉልማስነታቸው እስከ እርጆናቸውም ድረስ በምድር ላይ ያለውን በሰማይም ለሚወዱት ሰዎች ያዘጋጀውን ይሰጣቸው ዘንድ በበጎ ሥራቸው እግዚአብሔርን ደስ እንዳሰኙት እንዳባቶቻቸው እንደ ይስሐቅና አንደ አብርሃም እንደ ያዕቆብም </w:t>
      </w:r>
      <w:r>
        <w:rPr>
          <w:rFonts w:ascii="Abyssinica SIL" w:hAnsi="Abyssinica SIL" w:cs="Abyssinica SIL"/>
          <w:color w:val="074F6A" w:themeColor="accent4" w:themeShade="80"/>
          <w:sz w:val="28"/>
          <w:szCs w:val="28"/>
          <w:lang w:bidi="syr-SY"/>
        </w:rPr>
        <w:lastRenderedPageBreak/>
        <w:t>አይደሉም በዚህ ዓለም ተድላ ደስታ የሚገኝባት ምድረ ርስትን በወዲያውም ዓለም ለደጋግ ሰዎች የተዘጋጀች ደስ የምታሰኝ ገነትን ዓይን ያላየውን ጆሮም ያልሰማውን በሰው ልቡናም ያልታሰበውን እግዚአብሔርን በባሕይወት ሳሉ ደስ ላሰኙት ለሚወዱት ለአብርሃም ለይስሐቅ ለያዕቆብ ያዘጋጀውን ይሰጣቸው ዘንድ በሥራቸው ደስ እንዳሰኙት እንደ አብርሃም እንደ ይስሐቅ እንደ ያዕቆብ አይደሉም።</w:t>
      </w:r>
    </w:p>
    <w:p w14:paraId="73B9EE2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A457EF">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እግዚአብሔርን የካዱ ክፉዎችም የሆኑ በልቡናቸው ፈቃድ ጸንተው የሚኖሩ የነሳቸው ልጆችም የመገባቸውን የተከባከባቸውን ከሕፃንነታቸውም ጀምሮ የጠበቃቸውን የእግዚአብሔርን ትእዛዝ አልሰሙም። </w:t>
      </w:r>
      <w:r w:rsidRPr="00A457EF">
        <w:rPr>
          <w:rFonts w:ascii="Abyssinica SIL" w:hAnsi="Abyssinica SIL" w:cs="Abyssinica SIL"/>
          <w:b/>
          <w:bCs/>
          <w:color w:val="E97132" w:themeColor="accent2"/>
          <w:sz w:val="28"/>
          <w:szCs w:val="28"/>
          <w:vertAlign w:val="superscript"/>
          <w:lang w:bidi="syr-SY"/>
        </w:rPr>
        <w:t>22</w:t>
      </w:r>
      <w:r w:rsidRPr="00A457EF">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ከግብፅ ምድር ያወጣቸውን ከጡብ ሥራ ከጽኑም አገዛዝ ያዳናቸው እግዚአብሔርን አላሰቡትም። </w:t>
      </w:r>
      <w:r w:rsidRPr="00A457EF">
        <w:rPr>
          <w:rFonts w:ascii="Abyssinica SIL" w:hAnsi="Abyssinica SIL" w:cs="Abyssinica SIL"/>
          <w:b/>
          <w:bCs/>
          <w:color w:val="E97132" w:themeColor="accent2"/>
          <w:sz w:val="28"/>
          <w:szCs w:val="28"/>
          <w:vertAlign w:val="superscript"/>
          <w:lang w:bidi="syr-SY"/>
        </w:rPr>
        <w:t>23</w:t>
      </w:r>
      <w:r w:rsidRPr="00A457EF">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እነሳቸው ግን ፈጽመው አሳዘኑት እሱም በዙሪያቸው ያሉ አሕዛብን ያስነሣባቸው ነበር እነሳቸውም በጠላትነት ተነሥተውባቸው እንደ ወደዱም ያስገብሯቸው ነበር።</w:t>
      </w:r>
    </w:p>
    <w:p w14:paraId="3EF38061"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E90D418"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፲፭ ።15</w:t>
      </w:r>
    </w:p>
    <w:p w14:paraId="352561C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ጊዜም የምድያም ሰዎች በጠላትነት ተነሡባቸው እስራኤልንም ይወጓቸው ዘንድ ሠራዊቶቻቸውን አስነሡባቸው የንጉሣቸውም ስሙ አክራንድስ ይባላል በኪልቅያና በሶርያ በደማስቆም ያሉ ብዙ ሠራዊትን ፈጥኖ ሰበሰበ።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በዮርዳኖስም ማዶ ሰፍሮ ገንዘባችሁንም እማርክ ዘንድ ወደ እስራኤል ግብር ገብሩልኝ ብሎ መልክተኞች ላከ ባትገብሩኝ ግን እናንተን እቀጣችሁ ዘንድ ከብቶቻችሁን እማርክ ባዝራችሁን እወስድ ልጆቻችሁንም እማርክ ዘንድ መጣሁ አላቸው። </w:t>
      </w:r>
    </w:p>
    <w:p w14:paraId="7625E17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ወደማታውቁት አገር ማርኬ እወስዳችኋለሁ በዚያም ውኃ ቀጂዎችን እንጨት ለቃሚዎችን አደርጋችኋለሁ አላቸው።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አኛ የእግዚአብሔር ወገኖች ነን የሚችለንም የለም እያላችሁ አትመኩ አጠፋችሁ ዘንድ ገንዘባችሁንም እዘርፍ ዘንድ እግዚአብሔር የላከኝ አይደለምን ወገናችሁንም ሁሉ እሰበስብ ዘንድ የላከኝ አይደለሁምን።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 ያጠፋኋቸውን ሌሎች ወገኖች በውኑ ልዩ ጣዖቶቻቸው ያዳኗቸው ማዳን አለን ባዝራቸውንና ፈረሳቸውን ማረክሁ እነሳቸውንም ገደልኩ ልጆቻቸውንም ማረክሁ።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ያዘዝኳችሁን ግብር ካላገባችሁልኝ እናንተንም እንደነሳቸው አደርጋችኋለሁ አለ ከብቶቻቸውንና ገንዘባቸውን ይዘርፉ ሚስቶቻቸውንም ይማርክ ዘንድ ዮርዳኖስም ተሻገረ።</w:t>
      </w:r>
    </w:p>
    <w:p w14:paraId="2646A27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ከዚህም በኋላ የእስራኤል ልጆች ወደ እግዚአብሔር ጽኑ ልቅሶን አለቀሱ ፈጽመውም ጮሁ ነገር ግን የሚረዳቸው አጡ።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ስለዚህም ነገር ለሦስቱ ወንድማማቾች እግዚአብሔር ጽናትን ሰጣቸው ስማቸውም እንደዚህ ነው መልካቸውም ያማረ በኃይላቸውም አርበኞች የሆኑ ይሁዳና መብክዩስ መቃቢስ ናቸው።</w:t>
      </w:r>
    </w:p>
    <w:p w14:paraId="7ED27C3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የእስራኤልም ልጆች ፈጽመው በዚያ አለቀሱ በሰሙ ጊዜ ከእስራኤል ልጆች ሁሉ ጩኸት የተነሣ ልቡናቸውን አሳዘናቸው እናቱና አባቱ የሞቱበት ልጅና ባልቴቶች ሹማምቶቻቸውና ካህናቶቻቸውም የእስራኤል ወገን ሁሉ ሴቶችና ወንዶችም ልጆችም ሁሉ በራሳቸውም ላይ አመድ ነስንሰው ያለቅሱ ነበር መኳንንቶቻቸውም ማቅ ለብሰው ነበር።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መልክ መልካም ደመ ግቡ የሆኑ እነዚህ ወንድማማቾች ግን ሒደው ያድኗቸው ዘንድ ተስማሙ ሒደን ስለነዚህ ሰዎች ሰውነታችንን ለሞት እንስጥ ብለው ተማከሩ።</w:t>
      </w:r>
    </w:p>
    <w:p w14:paraId="6BF4993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አይዞህ አይዞህ ተባብለው በወገባቸው ሰይፋቸውን ታጥቀው በእጃቸውም ጦራቸውን ይዘው ሔዱ አርበኛውንም ይወነጅሉት ዘንድ ተዘጋጅተው ሔዱ።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 ሰፈራቸውም ደረሱ በማዕድ ተቀምጦ ሳለ መብክዩስ አርበኛውን /ንጉሡን/ ወጋው በአፉ መብል ሳለ በአንዲት አመታት አንገቱን ቈረጠው መቃብዮስና ይሁዳም በንጉሡ ግራና ቀኝ ያሉ ሠራዊቱን በሰይፍ መትተው ገደሉዋቸው።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ንጉሣቸውም ድል በተነሣ ጊዜ ወደ ጦሮቻቸው በባልንጀራቸው ልብ ገቡ ሁሉም ፈጽመው ሸሹ ቀስታቸውም ተሰበረ እነርሳቸውም ድል ተነሡ። </w:t>
      </w:r>
    </w:p>
    <w:p w14:paraId="21A7567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መልከ መልካም ደመ ግቡ የሚሆኑ እነዚያ ወንድማማቾች ግን ከሞት ዳኑ ምንም ምን ክፋት ነገር ያገኛቸው የለም እግዚአብሔር መቅሠፍትን ወደነርሳቸው መልሶታልና እነርሳቸው ግን እርስ በርሳቸው ተቀራደው አለቁ።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ድል ተነሡ ሞቱ ዮርዳኖስንም ተሻገሩ እስኪሻገሩም ድረስ ገንዘባቸውን ሁሉ ጣሉ ገንዘባቸውም ሁሉ ቀረ የእስራኤልም ልጆች ጠላቶቻቸው እንደሸሹ ባዩ ጊዜ ወደ ሰፈራቸው ሂደው የዘረፉትንም ገንዘባቸውንም ለራሳቸው ወሰዱ።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በወንድሞቹና በመብክዩ እጅ እግዚአብሔር እስራኤልን እንዲህ አድርጎ አዳናቸው። </w:t>
      </w:r>
    </w:p>
    <w:p w14:paraId="2BACA13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የእስራኤል ልጆች እግዚአብሔርን ደስ እያሰኙት ጥቂት ቀን ተቀመጡ። </w:t>
      </w:r>
      <w:r w:rsidRPr="00FA433B">
        <w:rPr>
          <w:rFonts w:ascii="Abyssinica SIL" w:hAnsi="Abyssinica SIL" w:cs="Abyssinica SIL"/>
          <w:b/>
          <w:bCs/>
          <w:color w:val="E97132" w:themeColor="accent2"/>
          <w:sz w:val="28"/>
          <w:szCs w:val="28"/>
          <w:vertAlign w:val="superscript"/>
          <w:lang w:bidi="syr-SY"/>
        </w:rPr>
        <w:t>18</w:t>
      </w:r>
      <w:r w:rsidRPr="00FA433B">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ከዚያ በኋላ ግን ዳግመኛ ወደ ኃጢአታቸው ተመለሱ የእስራኤል ልጆች እግዚአብሔርን በሚገባ ማምለክን ቸል አሉ። </w:t>
      </w:r>
      <w:r w:rsidRPr="00FA433B">
        <w:rPr>
          <w:rFonts w:ascii="Abyssinica SIL" w:hAnsi="Abyssinica SIL" w:cs="Abyssinica SIL"/>
          <w:b/>
          <w:bCs/>
          <w:color w:val="E97132" w:themeColor="accent2"/>
          <w:sz w:val="28"/>
          <w:szCs w:val="28"/>
          <w:vertAlign w:val="superscript"/>
          <w:lang w:bidi="syr-SY"/>
        </w:rPr>
        <w:t>19</w:t>
      </w:r>
      <w:r w:rsidRPr="00FA433B">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እርሱም በማያውቋቸው የእርሻቸውን አዝመራ በሚሰበስቡ የወይናቸውንም ቦታ በሚያጠፉ መንጋቸውንም በማዘርፉ ከብቶቻቸውንም በፊታቸው አርደው በሚያበሏቸው።  </w:t>
      </w:r>
      <w:r w:rsidRPr="00FA433B">
        <w:rPr>
          <w:rFonts w:ascii="Abyssinica SIL" w:hAnsi="Abyssinica SIL" w:cs="Abyssinica SIL"/>
          <w:b/>
          <w:bCs/>
          <w:color w:val="E97132" w:themeColor="accent2"/>
          <w:sz w:val="28"/>
          <w:szCs w:val="28"/>
          <w:vertAlign w:val="superscript"/>
          <w:lang w:bidi="syr-SY"/>
        </w:rPr>
        <w:t>20</w:t>
      </w:r>
      <w:r w:rsidRPr="00FA433B">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ሚስቶቻቸውን ሴቶች ልጆቻቸውንና ወንዶች ልጆቻቸውን በሚማርኩ ወገኖች እሱም ዳግመኛ ያሳዝናቸዋል ሁለ ግዜ እግዚአብሔርን የሚያሳዝኑት ስለሆነ እነሳቸው ሕጉን ያፈረሱ ወገኖች ናቸውና ልጆቻቸውን በፊታቸው ራስ ራሳቸውን ይቀጠቅጧቸዋል አያድኗቸውም።</w:t>
      </w:r>
    </w:p>
    <w:p w14:paraId="18B2A017"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7B460A9"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፲፮ ።16</w:t>
      </w:r>
    </w:p>
    <w:p w14:paraId="7DECDFC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ይኸንን የሚያደርጉ የጢሮስና የሲዶና በዮርዳኖስም ወንዝ ማዶና በባሕር ዳርቻ የሚኖሩ የከራንና የገለዓድ የኢያቡሲዎንና የከናኔዎን የኤዶምና የጌርጌሴውን የአማሌቅ ሰዎች ናቸው።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በየነገዳቸውና በየሀገራቸው በየአውራጃቸውና በየሥራቸውም በየሀገራቸውም ቋንቋ </w:t>
      </w:r>
      <w:r>
        <w:rPr>
          <w:rFonts w:ascii="Abyssinica SIL" w:hAnsi="Abyssinica SIL" w:cs="Abyssinica SIL"/>
          <w:color w:val="074F6A" w:themeColor="accent4" w:themeShade="80"/>
          <w:sz w:val="28"/>
          <w:szCs w:val="28"/>
          <w:lang w:bidi="syr-SY"/>
        </w:rPr>
        <w:lastRenderedPageBreak/>
        <w:t xml:space="preserve">ጸንተው የሚኖሩ አሕዛብ ሁሉ እንዲህ ያደርጋሉ ሁሉም እግዚአብሔር እንደሠራቸው ጸንተው ይኖራሉ።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ከነሳቸውም እግዚአብሔርን የሚያውቁት ሥራቸው ያማረ ሰዎች አሉ። </w:t>
      </w:r>
    </w:p>
    <w:p w14:paraId="4A88296D" w14:textId="3C9F4FF3" w:rsidR="0042508E" w:rsidRDefault="00000000" w:rsidP="000D4EF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ከነሳቸውም ሥራቸው ክፉ የሆነ የፈጠራቸው እግዚአብሔርንም የማያውቁት ስዎች አሉ ኃጢአት እንደሠሩ በሶርያ ንጉሥ በስልምሶነም እጅ ገዛቸው።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የደማስቆን ገንዘብ ዘርፎ ይወስዳልና በግብፅ ንጉሠ ፊት ያለ የሠማርያንም ምርኮ ያካፍላልና በስልምናሶር እጅ ገዛቸው።</w:t>
      </w:r>
      <w:r w:rsidR="000D4EF0">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የጌላቡሄ አውራጃና በገለዓድም አምባ የይሁዳ ምድረ ክፍል በምትሆን ፓስጦስም በምዕራብ ተራራ የማኖሩ በፋርስና በሜዶን በቀዶቅያና በሴውሲግያ ሰዎች።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በአውራጃቸውም የሚኖሩ እነዚ ናቸው እግዚአብሔርንም የማያውቁት ትእዛዙንም የማይጠብቁ ክሣደ ልቡናቸው የጸና ወገኖች ናቸው።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እንደ ሥራቸው ክፋት እንደ እጃቸውም ሥራ ፍዳቸውን ይከፍላቸዋል። </w:t>
      </w:r>
    </w:p>
    <w:p w14:paraId="64AA129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የገለዓድ ወገኖችና የቂሣርያ አውራጃ አማሌቅም እውነት ነገርን የተመላች ከከበሩ የከበረ አሸናፊ የሚሆን በኪሩቤል ሠረገላት የብዙ ብዙ የሚሆኑ መላእከት በፊቱ የሚቆሙ ፈርተው ቱንቀጥቅጠው የሚገለግሉት የእስራኤል ፈጣሪ በውስጧ የሚመሰገንበት የእግዚአብሔርን አገር ያጠፏት ዘንድ አንድ ሆነውበታልና እሱም እንደ ሥራቸው ክፋት እንደ እጃቸውም ሥራ ፍዳቸውን ይከፍላቸዋል።</w:t>
      </w:r>
    </w:p>
    <w:p w14:paraId="6B97189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E9769D8"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፲፯ ።17</w:t>
      </w:r>
    </w:p>
    <w:p w14:paraId="31C4493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የአማሌቅና የኤዶምያስን ሰዎች የምዶርና የሰማይ አገዛዝ በሥልጣኑ የተያዘ እግዚአብሔርን አያመልኩትም እነሳቸው በውነት ሥራ ጸንተው የማይኖሩ ወንጀለኞች ናቸውና ማደሪያው ቤተ መቅደስን ማፍረስ አይፈሩም።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ደም ከማፍሰስና ከዝሙት የተመታውንና ለጣዖት የተሠዋውን ሙቶ ያደረውንም የሚመስለውን ሁሉ ከመብላት በቀር በፊታቸውም እግዚአብሔርን መፍራት የለም እነዚሁም የተናቁ ኃጢአተኞች ናቸው።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ምግባር ሃይማኖት የላቸውም በጎ ሥራን የጠሉ ናቸውና እግዚአብሔርንም አያውቁትምና የሰው ገንዘብ ከመቀማትና ከኃጢአት በቀር ሰውን ከማወክና ከሚጠላም ሥራ ሁሉ በቀር አባታቸው ዲያብሎስ እንዳስተማራቸው ከጨዋታና ከዘፈን በቀር የፍቅርንም ሥራ አያውቁምና ምግባር ሃይማኖት የላቸውም።</w:t>
      </w:r>
    </w:p>
    <w:p w14:paraId="523A140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ከሠራዊቱ ከአጋንንት ጋራ ገዝቷቸዋልና ለየራሱ የሆነ የክፉ ሥራ ሁሉ የቅሚያና የኃጢአትን የስርቆትንና የሐሰት ገንዘብ የመቀማትን አባላ የተመታውንና ሙቶ ያደረውን መብላትንም የዝሙትንም ሥራ ሁሉ ያስተምራቸዋል።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ይኸንንም የሚመስለውን ሁሉ ወደ ጐልማሳ ሚስት መሔድንም ደም ማፍሰስንም ለጣዖት የተሠዋውን ሙቶ ያደረገውን መብላት የሰው ነፍስንም በግፍ መግደል ምቀኝነትንና መጠቃቀስንም ስስትንም እግዚአብሔር የማይወደውን ክፉ ሥራንም ሁሉ ያስተምራቸዋል ዓለሙን ሁሉ ከሚገዛ ከእግዚአብሔር ሕግ ያርቃቸው ዘንድ ጠላታቸው የሆነ ዲያብሎስ ይኸንን ትምህርት ያስተምራቸዋል። </w:t>
      </w:r>
    </w:p>
    <w:p w14:paraId="191F483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 ሥራ ግን የዋህነትና ትሕትና ወንድምን አለማበሳጨትና ባለንጀራን መውደድ ከሰው ሁሉ ጋራ መስማማትና መፋቀር ነው። </w:t>
      </w:r>
      <w:r w:rsidRPr="00B76F83">
        <w:rPr>
          <w:rFonts w:ascii="Abyssinica SIL" w:hAnsi="Abyssinica SIL" w:cs="Abyssinica SIL"/>
          <w:b/>
          <w:bCs/>
          <w:color w:val="E97132" w:themeColor="accent2"/>
          <w:sz w:val="28"/>
          <w:szCs w:val="28"/>
          <w:vertAlign w:val="superscript"/>
          <w:lang w:bidi="syr-SY"/>
        </w:rPr>
        <w:t>7</w:t>
      </w:r>
      <w:r w:rsidRPr="00B76F83">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ለሰው ፊት ለማዳላት ግብዞችን አትሁን በደለኞችንም ፈጽማችሁም ቀማኞች ወደ ጉልማሳ ሚስት የሚሔዱ ሰዎችንም በባልንጀራቸው ላይ በደልንና ክፉ ሥራን የሚሠሩ በግፍ ባለንጀራቸውንም ይበድሉ ዘንድ የሚሸነግሉ ሰዎችንም አትሁኑ። </w:t>
      </w:r>
      <w:r w:rsidRPr="00B76F83">
        <w:rPr>
          <w:rFonts w:ascii="Abyssinica SIL" w:hAnsi="Abyssinica SIL" w:cs="Abyssinica SIL"/>
          <w:b/>
          <w:bCs/>
          <w:color w:val="E97132" w:themeColor="accent2"/>
          <w:sz w:val="28"/>
          <w:szCs w:val="28"/>
          <w:vertAlign w:val="superscript"/>
          <w:lang w:bidi="syr-SY"/>
        </w:rPr>
        <w:t>8</w:t>
      </w:r>
      <w:r w:rsidRPr="00B76F83">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ይጠቃቀሳሉ ራሳቸውንም ይነቀንቃሉ ለክፋትም ይተነኩላሉ ሰዎችን ወደ ዘለዓለም ቁርጥ ፍርድ ያወርዷቸው ዘንድ ለማሳት ያሟርታሉ።</w:t>
      </w:r>
    </w:p>
    <w:p w14:paraId="6021CFCD"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C2DCE4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፲፰ ።18</w:t>
      </w:r>
    </w:p>
    <w:p w14:paraId="5450503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 በእጁ ወዳለ በሞት ወደ እግዚአብሔር እንድትሔድ አስብ በሠራኸውም ኃጢአት በፊቱ ይፈርድብህ ዘንድ አንተ በፊቱ ትቆማለህ።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ትዕቢተኞችና ክፉዎች የሚሆኑ ከነሳቸውም የሚበልጥ የሚበረታ የሌለ የኃይለኞች ልጆች ቀድሞ እንደዚሁ ነበርና ቁመታቸውንና ኃይላቸውን ጽኑ ሥልጣናቸውንም ስላዩ እግዚአብሔርን በፊታቸው አላደረጉትም እሱ ካለመኖር ወደ መኖር አምጥቶ የፈጠራቸው ፈጣሪያቸውም እንደ ሆነ አላወቁም። </w:t>
      </w:r>
    </w:p>
    <w:p w14:paraId="28222B9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አባቶቻቸውም እንደ መላእከት ሁነው ከመላእክት ጋራ በደብር ቅዱስ ሲያመሰግኑ ፈቃዳቸው ባሳታቸው ጊዜ ለዘለዓለሙ ቁርጥ ፍርድ ወደሚደረግበት ወደዚህ ዓለም ወረዱ።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ስለ ልቡናቸው ትዕቢት ያስታቸው ዘንድ ሕጉንና ትእዛዙንም ይጠብቁ እንደ ሆነ ይፈትናቸው ዘንድ እግዚአብሔር ጥንቱን የሰው ሥጋ ፈጥሮላቸዋልና ከቃየል ልጆች ሚስት አገቡ።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እነሳቸው ግን ሕጉን አልጠበቁም ካባታቸው ከዲያብሎስ ጋራ ወደ ገሃነም እሳት አወረዳቸው እግዚአብሔር እንደ ሰው የበደሉ ደቂቀ ሴትን ተቈጥቷቸዋልና ስለነሳቸውም ኃጢአት የሰው ዘመኑ አነሰ።</w:t>
      </w:r>
    </w:p>
    <w:p w14:paraId="41EE2E7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የአዳንምን ልጆች ከነሳቸው ጋራ ወደ ኃጢአት ወስዷቸው እነሳቸው መቻያ ወደ ሚቀበሉበት ወደ ሲኦል አወረዷቸው።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የሴት ልጆች በቃየል ልጆች ስለ ሳቱ የሰው ዘመኑ ተከፍሏልና ጥንቱን የሰው ዘመኑ ዘጠኝ መቶ ሲሆን መቶ ሐያ ዘመን ወደ መኖር ተመለሱ።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አነሳቸውም ሥጋውያን ደማውያን ናቸውና እግዚአብሔር መንፈስ ረድኤቴ በነሳቸው ጸንቶ አይኖርም አለ።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ስለዚህም ነገር ዘመናችን ተከፈለ ስለኃጢአታችንና ስለ በደላችን ዘመናችን ከቀደሙ አባቶቻችን ተከፍልና ዳግመኛም በሕፃንነት ሳሉ የሚሞቱ አሉ። </w:t>
      </w:r>
    </w:p>
    <w:p w14:paraId="697A894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ሕጉን ስለ ጠበቁ እግዚአብሔርንም ስለ አላሳዘኑት የአባቶቻችን ዘመን ግን በዝቶ ነበር። </w:t>
      </w:r>
      <w:r w:rsidRPr="00AB2E16">
        <w:rPr>
          <w:rFonts w:ascii="Abyssinica SIL" w:hAnsi="Abyssinica SIL" w:cs="Abyssinica SIL"/>
          <w:b/>
          <w:bCs/>
          <w:color w:val="E97132" w:themeColor="accent2"/>
          <w:sz w:val="28"/>
          <w:szCs w:val="28"/>
          <w:vertAlign w:val="superscript"/>
          <w:lang w:bidi="syr-SY"/>
        </w:rPr>
        <w:t>11</w:t>
      </w:r>
      <w:r w:rsidRPr="00AB2E16">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ያስተምሯቸው ዘንድ ሴቶች ልጆቻቸውን ስለ ተቈጡ የእግዚአብሔርን ሕግ እንዳያፈርሱ ወንዶች ልጆቻቸውንም ስለ ተቈጧቸው ያባቶቻችን ዘመን ግን በዝቶ ነበር። </w:t>
      </w:r>
      <w:r w:rsidRPr="00AB2E16">
        <w:rPr>
          <w:rFonts w:ascii="Abyssinica SIL" w:hAnsi="Abyssinica SIL" w:cs="Abyssinica SIL"/>
          <w:b/>
          <w:bCs/>
          <w:color w:val="E97132" w:themeColor="accent2"/>
          <w:sz w:val="28"/>
          <w:szCs w:val="28"/>
          <w:vertAlign w:val="superscript"/>
          <w:lang w:bidi="syr-SY"/>
        </w:rPr>
        <w:t>12</w:t>
      </w:r>
      <w:r w:rsidRPr="00AB2E16">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ከሴቶች ልጆቻቸውን ከወንዶች ልጆቻቸው ጋራ የእግዚአብሔርን ሕግ ስላላ ፈረሱ ስለዚህ ነገር በውነት ዘመናቸው በዝቶ ነበር።</w:t>
      </w:r>
    </w:p>
    <w:p w14:paraId="1CF1BCD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0E65F99"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lastRenderedPageBreak/>
        <w:t>ምዕራፍ ፲፱ ።19</w:t>
      </w:r>
    </w:p>
    <w:p w14:paraId="20EE1BB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የቃየን ልጆች በበዙ ጊዜ ከበሮና በገናን ሳንቲንና መሰንቆን ሠሩ ዘፈንና ጨዋታውንም ሁሉ አደረጉ።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እርሷ መልከ መልካም ነበረችና ስለእርሷ ከገደለው ከደግ ሰው ከአቤል ሚስት መልከ መልካሞች ደመ ግቡዎች የሚሆኑ ልጆች ዳግመኛ ለቃየን ተወለዱለት ወንድሙንም ከገደለው በኋላ የርሱ ገንዘብ የሆነች ያቺንና እሷን ወሰደ።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ከአባቱም ተለይቶ እነሳቸውን ይዞ በምዕራብ በኩል ወዳለ ወደ ቂፋዝ አውራጃ ሄደ የዚያች የመልከ መልካም ልጆችም እንደ እናታቸው መልከ መልካሞች ሆኑ።</w:t>
      </w:r>
    </w:p>
    <w:p w14:paraId="69AB137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ስለዚህም ነገር የሴት ልጆች ወደ ቃየን ልጆች ወረዱ ካይዋቸውም በኋላ አንዲት ሰዓት አልቈዩም የመረጧቸውንም ሴቶች ለራሳቸው ሚስት አደረጉ።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ስለ ስሕተታቸው ከነሳቸው ጋራ አንድነት ወደ ስሕተት ወስደውናልና ስለዚህ ነገር እግዚአብሔር እኛን ተቈጣን እነሳቸውንም ተቈጣቸው።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ዲያብሎስም እንደ ፈጣሪያችሁ እንደ እግዚአብሔር ፈጣሪዎችን ትሆናላችሁ ብሎ ሸንግሎ እናታችን ሔዋንን አባታችንን አዳምን ወደርሱ ስሕተት ወሰዳቸው።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እነርሳቸው ግን በድንቁርናቸው እውነት መስሏቸው ይሰግዱ ዘንድ የከበረ ስሙንም ያመሰግኑ ዘንድ ካለመኖር ወደ መኖር አምጥቶ የፈጠራቸውን የእግዚአብሔርን ሕግ አፈረሱ። </w:t>
      </w:r>
    </w:p>
    <w:p w14:paraId="6317114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አምላክነትን ለራሳቸው ያደረጉ እነዚያን ሔዋንና አዳምን  ግን እሱ ፈጣሪያቸው አወረደቸው ትዕቢተኛ የሚሆን እሱንም አወረደው።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 በኃጢአተኛ ዲያብሎስ ትዕቢት አዳም ይጠፋል ብሎ እንደተናገረ አባታችን አዳም በዲያብሎስ ትዕቢት ከእግዚአብሔር በታዘዘ በውነተኛ ፍርዱ ተፈርዶበታልና አጐሳቈላቸው።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በቃየል ልጆች የሳቱ የሴት ልጆችም እንዲሁ ወደ ኃጢአታቸው ወሰዱን ስለዚህ ነገር እግዚአብሔር የሰጠን ዘመናችን ከአባቶቻችን ዘመን አነሰ።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ግን በጎ ሥራ ሠርተው ነበር ልቡናቸውን በእግዚአብሔር አጽንተው ነበርና ካስተማሯቸው ከእግዚአብሔር ሕግ እንዳይወጡ ሴቶች ልጆቻቸውንና ወንዶች ልጆቻቸውንም አስተምረው ነበርና የሚቀርባቸው ክፋ ጠላትም አልነበረ።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ግን በጎ ሥራ ቢሠሩ ለልጆቻቸውን ካልነገሩ ካላስተማሯቸው የሚጠቅማቸው የለም። </w:t>
      </w:r>
    </w:p>
    <w:p w14:paraId="06FF1D8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 ከልጆቻቸው ለሌላ ልጅ አልሠወሩም የእግዚአብሔርን ምስጋና ያደረገውን ድንቅ ታምራትና ኃይሉንም አስተማሩ ብሎ እንደ ተናገረ እነሳቸው እንዳወቁ ልብ ሊያደርጉ ለልጆቻቸው ያስተምሩ ዘንድ አወቀውም ፈቃዱን ያደርጉ ዘንድ የእግዚአብሔር ሕጉንም አደራ ይሏቸው ዘንድ ባማረ ሥራቸው እግዚአብሔርን ደስ እንዳሰኙት እንደ አባቶቻቸውም ሕጉን ይጠብቁ ዘንድ ለልጆቻቸው ካላስተማሩ የሚጠቅማቸው የለም። </w:t>
      </w:r>
    </w:p>
    <w:p w14:paraId="041B744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626B87">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ካባቶቻቸው በሕፃንነታቸው አደራ ያልዋቸው ትእዛዙንም አላፈረሱም አባቶቻቸው ካባቶቻቸው የእግዚአብሔርን አምልኮት ዘጠኙንም ሕግጋት እንደ ተማሩ። </w:t>
      </w:r>
      <w:r w:rsidRPr="00626B87">
        <w:rPr>
          <w:rFonts w:ascii="Abyssinica SIL" w:hAnsi="Abyssinica SIL" w:cs="Abyssinica SIL"/>
          <w:b/>
          <w:bCs/>
          <w:color w:val="E97132" w:themeColor="accent2"/>
          <w:sz w:val="28"/>
          <w:szCs w:val="28"/>
          <w:vertAlign w:val="superscript"/>
          <w:lang w:bidi="syr-SY"/>
        </w:rPr>
        <w:t>15</w:t>
      </w:r>
      <w:r w:rsidRPr="00626B87">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 ይሠሩ ዘንድ ለፈጣሪያቸውም ምስጋናን ያቀርቡ ዘንድ ልጆቻቸው ከባቶቻቸው ተማሩ ሕጉን </w:t>
      </w:r>
      <w:r>
        <w:rPr>
          <w:rFonts w:ascii="Abyssinica SIL" w:hAnsi="Abyssinica SIL" w:cs="Abyssinica SIL"/>
          <w:color w:val="074F6A" w:themeColor="accent4" w:themeShade="80"/>
          <w:sz w:val="28"/>
          <w:szCs w:val="28"/>
          <w:lang w:bidi="syr-SY"/>
        </w:rPr>
        <w:lastRenderedPageBreak/>
        <w:t xml:space="preserve">ጠብቀዋልና እሱንም ወደውታልና። </w:t>
      </w:r>
      <w:r w:rsidRPr="00626B87">
        <w:rPr>
          <w:rFonts w:ascii="Abyssinica SIL" w:hAnsi="Abyssinica SIL" w:cs="Abyssinica SIL"/>
          <w:b/>
          <w:bCs/>
          <w:color w:val="E97132" w:themeColor="accent2"/>
          <w:sz w:val="28"/>
          <w:szCs w:val="28"/>
          <w:vertAlign w:val="superscript"/>
          <w:lang w:bidi="syr-SY"/>
        </w:rPr>
        <w:t>16</w:t>
      </w:r>
      <w:r w:rsidRPr="00626B87">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ጸሎታቸውን ይሰማቸዋል ልመናቸውንም ቸል አይልም እሱ ግን ይቅር ባይ ነው። </w:t>
      </w:r>
      <w:r w:rsidRPr="00626B87">
        <w:rPr>
          <w:rFonts w:ascii="Abyssinica SIL" w:hAnsi="Abyssinica SIL" w:cs="Abyssinica SIL"/>
          <w:b/>
          <w:bCs/>
          <w:color w:val="E97132" w:themeColor="accent2"/>
          <w:sz w:val="28"/>
          <w:szCs w:val="28"/>
          <w:vertAlign w:val="superscript"/>
          <w:lang w:bidi="syr-SY"/>
        </w:rPr>
        <w:t>17</w:t>
      </w:r>
      <w:r w:rsidRPr="00626B87">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መዓቱን አብዝቶ ይመልስላቸዋል በመቅሠፍቱም ሁሉ አያጠፋም ነበር።</w:t>
      </w:r>
    </w:p>
    <w:p w14:paraId="2C483A75"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9F7679A"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 ።20</w:t>
      </w:r>
    </w:p>
    <w:p w14:paraId="534E7BA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0621F0">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ወንድሞቻችን አስቡ እግዚአብሔር በጎ ሥራ የሚሠሩ ሰዎችን እውነተኛ ሥራቸውን እንዲጠብቅ ቀድሞ የነገሩዋችሁን አትርሱ። </w:t>
      </w:r>
      <w:r w:rsidRPr="000621F0">
        <w:rPr>
          <w:rFonts w:ascii="Abyssinica SIL" w:hAnsi="Abyssinica SIL" w:cs="Abyssinica SIL"/>
          <w:b/>
          <w:bCs/>
          <w:color w:val="E97132" w:themeColor="accent2"/>
          <w:sz w:val="28"/>
          <w:szCs w:val="28"/>
          <w:vertAlign w:val="superscript"/>
          <w:lang w:bidi="syr-SY"/>
        </w:rPr>
        <w:t>2</w:t>
      </w:r>
      <w:r w:rsidRPr="000621F0">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ልጆቻቸውንም በዚህ ዓለም ያበዛል ስም አጠራራቸውም ለበጎ ነገር እስከ ዘለዓለሙ ድረስ ጸንቶ ይኖራል ልጃቸውም በዚህ ዓለም እህልን አይቸገርም። </w:t>
      </w:r>
      <w:r w:rsidRPr="000621F0">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ስለነሳቸው ይከራከርላቸዋልና በጠላታቸውም እጅ አይጥላቸውምና ከሚጠሏቸው ከጠላቶቻቸው እጅ ያድናቸዋል። </w:t>
      </w:r>
      <w:r w:rsidRPr="000621F0">
        <w:rPr>
          <w:rFonts w:ascii="Abyssinica SIL" w:hAnsi="Abyssinica SIL" w:cs="Abyssinica SIL"/>
          <w:b/>
          <w:bCs/>
          <w:color w:val="E97132" w:themeColor="accent2"/>
          <w:sz w:val="28"/>
          <w:szCs w:val="28"/>
          <w:vertAlign w:val="superscript"/>
          <w:lang w:bidi="syr-SY"/>
        </w:rPr>
        <w:t>4</w:t>
      </w:r>
      <w:r w:rsidRPr="000621F0">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ስሙን ለሚወዱ ሰዎችም በመከራቸው ጊዜ ረዳት ይኖራቸዋል ይጠብቃቸዋል ኃጢአታቸውንም ሁሉ ይቅር ይላቸዋል።</w:t>
      </w:r>
    </w:p>
    <w:p w14:paraId="04E98C8F"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EC1FEDA"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፳፩ ።21</w:t>
      </w:r>
    </w:p>
    <w:p w14:paraId="435AADD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 እግዚአብሔር አመነ በሱ አምኗልና መጠጊያ ሆነው ከንጉሡ ከሳኦልም እጅ አዳነው።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ልጁ አቤሴሎም በተነሣበት ጊዜ ኢሎፍላውያንም በተነሡበት ጊዜ ኤዶማውያንና አማሌቃውያንም በተነሡበት ጊዜ ካራቱ ራፋይን አንዱ በተነሣበት ጊዜ በሱ አምኗልና ሕጉንም ጠብቋልና የተከራከሩት ጠላቶች ካመጡበት ከዚህ ሁሉ መከራ እግዚአብሔር ዳዊትን አዳነው።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ድል መንሣት በእግዚአብሔር ፈቃድ ነውና በጠላቶቻቸው እጅ ድል ተነሡ እንጂ ያላመኑበት ክፉ የሆኑ ነገሥታቱን ግን እግዚአብሔር አላዳናቸውም።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ሕዝቅያስም በእግዚአብሔር አመነ ትዕቢተኛ ከሆነ ከሰናክሬም እጅ አዳነው። </w:t>
      </w:r>
    </w:p>
    <w:p w14:paraId="08CADC6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መታመኑን በእግዚአብሔር አላደረገምና ልጅ ምናሴ ግን በጠላቱ እጅ ድል ተነሣ መታመኑን በእግዚአብሔር አላደረገምና ፈጽሞ ያከበረው ያገነነው እግዚአብሔርንም አልፈራውምና አሥረው ወደ አገራቸው ወሰዱት እንጂ ምናሴን ድል የነሡት እነዚያ ጠላቶቹ ግን እንደሱ አልሆኑም።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ዘመኑ ይበዛ ዘንድ ጠላቱንም የከራከርለት ዘንድ በኋላና በፊትም ኃይልን ጽንዕን ይሆነው ዘንድ በፈጣሪው በእግዚአብሔር ፊት በጎ ሥራን አልሠራምና የሰጠውን መንግሥት የዚያን ጊዜ ነሣው።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ከብዙ ሠራዊት በእግዚአብሔር ማመን ይሻላልና በፈረሶች በቀስትና በጋሻ ከማመን።</w:t>
      </w:r>
    </w:p>
    <w:p w14:paraId="69754A9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በእግዚአብሔር ማመን ይበልጣል በሱ ያመነ ሰው ይጸናል ይከብራል ፈጽሞም ከፍ ከፍ ይላል።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ለፊት አያደላምና በእግዚአብሔር ያላመኑ በገንዘባቸው ብዛት ያመኑ ሰዎች ግን ከሰጣቸው ጸጋና ክብር የወጡ ሆኑ።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ያመኑበትን ሰዎች ይጠብቃቸዋል ያላዋቂ የሚሉትን ሰወች ግን ያላዋቂ ያደርጋቸዋል እግዚአብሔርን ለመከተል ሕጉንም ለመጠበቅ ልቡናቸውንም አላስጨከኑምና በመከራቸው ጊዜ ጠላቶቻቸውም በተከራከሩዋቸው ጊዜ ፈጥኖ አይረዳቸውም። </w:t>
      </w:r>
    </w:p>
    <w:p w14:paraId="53BB0BB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እግዚአብሔርን በማምለክ ሕጉንም ለመጠበቅ ለጨከነ ሰው ግን በመከራው ጊዜ መጠጊያን ይሆነዋል።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ጠላቱን በማጥፋት የጠላቱንም ከብት በመዝረፍ የጠላቱን አገር ሰውም በመማረክ የዘመኖች ዝናምንም በማዝነም ቡቃያንም በማብቀል የእህሉንም ክምር በማግባት በተክሉ ፍሬ።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የሳተኑንና የበልጉንም ዝናም በማዝነም ሣሩንም በማለምለም ከሥልጣንህ በታች ያሉ ወገኖችህ ደስ ይላቸው ዘንድ በየጊዜውም የሚዘንመውን ዝናም በመስጠት ደስ ያሰኘዋል። </w:t>
      </w:r>
    </w:p>
    <w:p w14:paraId="49BC962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የሌላውን ገንዘብ ይበሉ ዘንድ ከጠላታቸው የዘረፉትን ገንዘብ በልተው ይጠግቡ ዘንድ እንስሳትን በጎችንና ላሞችንም ይዘርፉ ዘንድ የሌላውንም ማዕድ ይበሉ ዘንድ የጠላቶቻቸውንም ልጆች ምርኮ ይወስዱ ዘንድ ደስ ያሰኘዋል።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ይኸን ሁሉ ለሚወደው ሰው ያደርግለታል የሚጠላውን ሰው ግን ለጠላቱ ብዝበዛ ያደርገዋል።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እግሩንና እጁንም ያሥረዋል በጠላቱም እጅ ይጥለዋል ለጠላቶቹም መዘባበቻ ያደርገዋል የእግዚአብሔርን ሕግ ያፈረሰ ደም አፍሳሽም ሆኗልና በቤቱ ዘር ደስ አያሰኘውም።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በፍርድም ጊዜ አይጸናም ኃጢአትንም ለሚሠሩ ሰዎች ፍዳውን ያመጣባቸዋል ዘንድ ክፉ ሥራን ለማሠሩ ሰዎችም የኃጢአታቸውን ፍዳ ይሰጣቸዋል። </w:t>
      </w:r>
    </w:p>
    <w:p w14:paraId="62D89AD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በሥልጣኑ ይጠብቃቸው ዘንድ በጎ ሥራ ለማሠሩ ሰዎች ግን ዋጋቸውን ሊሰጣቸው ከእግዚአብሔር ዘንድ ታዘዘ።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በጎ ሥራን ያደርግ ዘንድ የዘለዓለም ድኅነትንም ይሰጣቸው ዘንድ እነሳቸውም የፈጠራቸው እግዚአብሔርን ያመሰግኑት ዘንድ እሱ በፈጠረው ፍጥረት ሁሉ ላይ ከሀሊ ነውና እሱም ሕጉን ይጠብቅ ዘንድ አዘዘ ከሰው ብቻ በቀር ከፈጠረወ ፍጥረት ሁሉ ከትእዛዙ የወጣ የለም።</w:t>
      </w:r>
    </w:p>
    <w:p w14:paraId="2AB86FE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በየሥራቸው ጸንተው የሚኖሩትን ሁሉ እንዳዘዛቸው ሁሉም አውቀው በሕጉ ይጠበቃሉ።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ሰው ግን በየፈጠራቸው በእንስሳና በአራዊት ላይ በሰማይም ወፎች ላይ ሁሉ ባነገሠው በእግዚአብሔር ላይ ይደፋፈራል።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በባሕር ያለውን በየብስ ያለውንም ሁሉ ቢሆን የፈጠረውን ፍጥረት ሁሉ እግዚአብሔር ላባታቸው ለአዳም ሰጠው የወደደውን ያደርግ ዘንድ በምድርም እንደ በቀለ እህል ይበሏቸው ዘንድ ገዝተውም ያስገብሯቸው ዘንድ አራዊትም ቢሆኑ እንስሳት ቢሆኑ ለሰው ይታዘዙ ዘንድ እግዚአብሔር ሰጣቸው የነገሡ ሰዎችም ክብርን ለሰጣቸው ለእግዚአብሔር የታዘዙ ዘንድ ያደሉለትም ዘንድ በፈጠረው ሁሉ ላይ ሾማቸው።</w:t>
      </w:r>
    </w:p>
    <w:p w14:paraId="00A92C2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ከሕጉ ቢወጡ ግን እሱ ከሰጣቸው ጌትነት ይለያቸዋል ምድርንና ሰማይን የሚገዛ ነውና ፈቃዱን ለሚያደርግ ይሰጠዋል።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ሊሾመው የወደደውን ይሾመዋል ሊሽረው የመወደደውን ግን የሽረዋል ይገድላል ያድናል በመከራ ይገርፋል ይቅር ይላል።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እንደሱ ያለ ፈጣሪ ሌላ የለም ለፈጠረው ፍጥረት ሁሉ እሱ ገዥ ነውና ከምድር በላይ ባለ ከሰማይ በታች ባለ በምድር ያለሱ ፈጣሪ ሌላ የለምና የሚነቅፈው የለም።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ይሾማል ይሽራል ይገድላል ያድናል በመከራ ይገርፋል ይቅር ይላል ያደኸያል ያከብራል። </w:t>
      </w:r>
    </w:p>
    <w:p w14:paraId="750EF7E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የሚለምኑትን ሰዎች ልመናቸውን ይሰማቸዋል በንጽሕ ልቡና ፈቃዱን የሚያደርግን ሰው ለምናውን ይቀበለዋል እሱም ጸሎታቸውን ይሰማቸዋል በለመኑትም ሁሉ ፈቃዳቸውን ያደርግላቸዋል።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ታላቁንና ታናሹንም እንዲታዘዙላቸው ያደርጋል በኮረብታና በተራራ ላይ በዛፎች ሥርና በዋሻም በምድር ጐድጓድም በደረቅና በባሕርም ያሉ ወገኖቻቸውንም ሁሉ ይህ ሁሉ ይነሳቸው ገንዘብ ነው።</w:t>
      </w:r>
    </w:p>
    <w:p w14:paraId="5A4A4EA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የፈጣሪያቸውንም ፈቃድ ለሚያደርጉ ሰዎች ይህ ሁሉ ገንዘባቸው ነው ካበረከቱም አያስቸግራቸውም የምስጋናቸውንም ዋጋ ይሰጣቸዋል።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በሰማይም ላባቶቻቸው ለይስሐቅና ለአብርሃም ለያዕቆብም ያዘጋጀውን ክብር ይሰጣቸዋል ከሕጉና ከትእዛዙ ላልወጡ ለሕዝቅያስና ለዳዊት ለሳሙኤልም ያዘጋጀውን ይሰጣቸዋል። </w:t>
      </w: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በጌትነቱ ደስ ይላቸው ዘንድ ከጥንት ጀምሮ ላገለገሉት ርስትን ሊሰጣቸው ለማለላቸው ለአባቶቻቸው ለይስሐቅና ለአብርሃም ለያዕቆብም ያዘጋጀውን ክብር ይሰጣቸዋል።</w:t>
      </w:r>
    </w:p>
    <w:p w14:paraId="6FB88FAB"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66C910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፳፪ ።22</w:t>
      </w:r>
    </w:p>
    <w:p w14:paraId="5E038CD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ሥራን የሚሠሩትን ሰዎች ስም እስኪ አስብ ሥራቸውንም አትዘንጋ።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የእግዚአብሔርን ፈቃድ ላደረጉ ደጋግች ሰዎች ለሆኑ ለመኳንንትና ለነገሥታት ባዘጋጃት የብርሃን ማደሪያ በሆነች በመንግሥተ ሰማይ ከነሳቸው ጋራ ደስ ይልህ ዘንድ ስምህ እንደ ስማቸው እንዲጠራ ቅና። </w:t>
      </w:r>
    </w:p>
    <w:p w14:paraId="493EAD6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እንዲፈረድባቸው ከሞቱም በኋላ በሰው ዘንድ እንዲያሟቸው ክፉዎች የመኳንንትና የነገሥታትን ስማቸውን ዕወቅ ተረዳ።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እያዩ እየሰሙ ሥራቸውን አላሠመሩምና የእግዚአብሔርን ፈቃድ ካላደረጉ ከወንጀለኞችና የእግዚአብሔርን ሕግ ከዘነጉ ሰዎች በመንግሥተ ሰማይም  እንዲፈረድባቸው ዕወቅ ተረዳ።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ቸር የዋህ ቅን ሁን እንጂ አንተም ስለ ክፉ ሥራቸው እግዚአብሔር በተቈጣቸው የእግዚአብሔርን ሕግ በዘነጉ ሰዎች ጐዳና አትሒድ።</w:t>
      </w:r>
    </w:p>
    <w:p w14:paraId="04903DF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እውነትን ፈርደህ እናት አባቱ የሞቱበት ልጅንና ባለቴቲቱን ከሚቀሟቸው ከኃጢአተኞች ሰዎች ልጅ አድን።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ከሚቀማው ከባለጠጋው እጅ ታድነው ዘንድ እናት አባቱም ለሞቱባት ልጅ እንደ አባቱ ጠበቃ ሁነው ቁምለትም ንስሐ ያልገቡ ኃጢአተኞችን ሰዎች በሚቀጡበት በእሳት ባሕር እንዳትደነግጥ እናት አባቱ የሞቱበት ልጅ እንባም በፊትህ በፈሰሰ ጊዜ ደንግጥ።</w:t>
      </w:r>
    </w:p>
    <w:p w14:paraId="2CA4E60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እግርህንም ወደ ፍቅር አንድነት ጐዳና አቅና የእግዚአብሔር ዓይኖች ወዳጆቹን ይመለከታሉና ጆሮውም ልመናቸውን ይሰማልና ፍቅርን ፈልጋት ተከተላት።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 ገጸ መዓቱ ግን ስም አጠራራቻውን ከዚህ ዓለም ያጠፋ ዘንድ ክፉ ሥራን ወደሚሠሩ ሰዎች ነው በቅጥርና በተራራ ላይ ያለ የሚጠጋ ሰውንም አያስቀርም።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በአምላክነቱ የምቀና እግዚአብሔር ነኝና የሚጠሉኝ ቃሌንም የማይጠብቁ </w:t>
      </w:r>
      <w:r>
        <w:rPr>
          <w:rFonts w:ascii="Abyssinica SIL" w:hAnsi="Abyssinica SIL" w:cs="Abyssinica SIL"/>
          <w:color w:val="074F6A" w:themeColor="accent4" w:themeShade="80"/>
          <w:sz w:val="28"/>
          <w:szCs w:val="28"/>
          <w:lang w:bidi="syr-SY"/>
        </w:rPr>
        <w:lastRenderedPageBreak/>
        <w:t xml:space="preserve">ሰዎችን ተበቅዬ የማጠፋ ፈጣሪ ነኝና ቃሌን የማይጠብቅ ሰውን እስካጠፋው ድረስ ደርሴ ገጸ ረድኤቴን አልመልስም።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የሚያከብሩኝንም ቃሌንም የሚጠብቁ ሰዎችን አከብራቸዋለሁ።</w:t>
      </w:r>
    </w:p>
    <w:p w14:paraId="4D1932BF"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5ABC9690"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፳፫ ።23</w:t>
      </w:r>
    </w:p>
    <w:p w14:paraId="0FE8EF9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ወንድሙ የሚወደው መስሎት በየዋህነት የተከተለው ወንድሙን በገደለው በቃየል ሥርዓት ጸንተህ አትኑር።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እርሱም በሴት ቀንቶ ወንድሙን ገደለው ቅናትና በደልን በባልንጀራቸውም ክዳትን የሚያደርጉ ሰዎች እንደሱ ናቸው።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አቤት ግን እንደ በግ የዋህ ነውና ደሙም በንጹሕ ልቡና ለእግዚአብሔር እንደሠውት እንደ ንጹሕ በግ ደም ነውና በአቤል ጎዳና ያይደለ በቃየል ጐዳና ሄዱ።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በየዋህነት የሚኖረውን ሰው ሁሉ እግዚአብሔር እንደ ደግ ሰው እንደ አቤል የሚወደው ሰው ስለሆነ እንደ አቤል የዋሆችን ሆነዋልና የዋህ በሆነ በአቤል ሥራ ጸንተው የሚኖሩ እሊያ ሰዎች ግን እግዚአብሔርን ይወዱታል። </w:t>
      </w:r>
    </w:p>
    <w:p w14:paraId="763C9FE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ክፉዎችን ግን እግዚአብሔር ቸል ይላቸዋል ቁርጥ ፍርዳቸውም በሰውነታቸው ደጅ ይጠናቸዋል በመትከፈ ልቡናቸውም የተጻፈ ነው ፍርድም በሚፈረድበት ጊዜ በሰውና በመላእክት ፊት በፍጥረቱም ሁሉ ፊት ያነቧታል።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ያፍራሉ የእግዚአብሔርን ፈቃድ ያላደረጉ በደለኞችና እምቢተኞች ያፍራሉ።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እስከ ዘለዓለሙ ድረስ መውጫ በሌለባት በገሃነም አኑሯቸው የሚል የሚያስደነግጥ ቃልም ይሰጣቸዋል።</w:t>
      </w:r>
    </w:p>
    <w:p w14:paraId="0ECEC97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2E13B9C4"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፳፬ ።24</w:t>
      </w:r>
    </w:p>
    <w:p w14:paraId="45CA5E6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ጌዴዎን ግን እግዚአብሔርን በታመነው ጊዜ በጥቁት ሠራዊት እልፍ የብዙ ብዙ የሆኑ እንዳንበጣም ቁጥር የሌላቸው ያልተገረዙ የእሕዛብን ሠራዊት ድል ነሣ።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ያለኔ ፈጣሪ የለምና መኳንንትና ነገሥታት ሆይ ልዩ የሆኑ ጣዖታትን አትመኑ።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ከናታችሁ ማኅፀን ያወጣኋችሁ ያሳደግኋችሁ የመገብኋችሁ ያለበስኋችሁ እኔ ፈጣሪያችሁ እኔ እግዚአብሔር ነኝና ለምን ታመካኛላችሁ ያለኔስ ሌላ ጣዖትን ለምን ታመልካላችሁ።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ይኸን ሁሉ አደረግሁላችሁ ምን ሰጣችሁኝ በሕጌ በሥርዓቴ በትእዛዜ ጸንታችሁ ትኖሩ ዘንድ እኔም የሰውነታችሁ ድኅነት እሰጣችሁ ዘንድ ነው እንጂ ከናንተ ምን እሻለሁ።</w:t>
      </w:r>
    </w:p>
    <w:p w14:paraId="7F93A8B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አንዲህ አለ ጣዖት ከማምለክ ጥንቈላም ከማስጤንቈል ሟርትም ከማሟረት ራሳችሁን አድኑ አለ።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በነዚህ ይህን በሚያደርጉ በሚሰሟቸውም ፈቃዳቸውን በሚያደርጉ ወዳጅም በሚሆኗቸው በትእዛዛቸውም ጸንተው በሚኖሩ የእግዚአብሔር መቅሠፍት ይመጣልና ራሳችሁን ጣዖት ከማምለክ አድኑ።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የማያውቋችሁ የማይራሩላችሁ አሕዛብ ይነሡባችኋልና የፈራችሁ የእግዚአብሔርን ፈቃድ ካላደረጋችሁ የደከማችሁበትን ገንዘብ ይበላሉ ከነቢዩ ከሳሙኤል ጀምሮ አገልጋዬቹ ነቢያት እንደ ተናገሩ </w:t>
      </w:r>
      <w:r>
        <w:rPr>
          <w:rFonts w:ascii="Abyssinica SIL" w:hAnsi="Abyssinica SIL" w:cs="Abyssinica SIL"/>
          <w:color w:val="074F6A" w:themeColor="accent4" w:themeShade="80"/>
          <w:sz w:val="28"/>
          <w:szCs w:val="28"/>
          <w:lang w:bidi="syr-SY"/>
        </w:rPr>
        <w:lastRenderedPageBreak/>
        <w:t>ዳግመኛም ሕዝቅኤል እንደ ተናገረ ሄኖክም እንደ ተናገረ አሳፍም እንደ ተናገረ የእግዚአብሔርን ፈቃድ ካላደረጋችሁ የደከማችሁበትን ገንዘብ ይበላሉ።</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ክፉ ሰዎች ልብሳቸውን ለውጠው ይመጣሉ አለ ከመብላት ከመጠጣት በብርና በወርቅም ከማጌጥ እግዚአብሔርም የማይወደውን ሥራ ሁሉ በኃጢአት ጽንቶ ከመኖር በቀር በነሳቸው ዘንድ ሌላ ሕግ የለም።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ግን ወደ መጠጥና ወደ መብል ለመሄድ የተዘጋጁ ናቸው ከንቅልፋቸው ከተቀሰቀሱ በኋላ ከጧት ጀምሮ እስከ ማታ ወደ ክፉ ሥራ ይሄዳሉ በጐዳናቸው ጉስቁልና መከራ አለ እንጂ ለእግራቸው የፍቅር ጐዳና የለውም። </w:t>
      </w:r>
    </w:p>
    <w:p w14:paraId="5EBB9F5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የፍቅር አንድነት ሥራንም አያውቋትም በፊታቸውም እግዚአብሔርን መፍራት የለም ሃይማኖትና ምግባር የሌላቸው ጠማሞች ክፉዎች ናቸው ብቻቸውን የሚበሉ የሚጠጡ ስስታሞች ናቸው የሚሰክሩ ናቸው ኃጢአታቸውም ያለ ሕግ ያለ መጠን ነው ወደ መዳራት ደም ወደ ማፍሰስ ወደ ስርቆሽ ወደ መክዳትም በግፍ የሌላውንም ገንዘብ ወደ መቀማት የሚሄዱ ናቸው።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ያለ ፍርድና ያለ ሕግም የሚወቅሱ ናቸው የፈጠራቸው እግዚአብሔርን አይፈሩትምና በፊታቸውም ፍራት የለም።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በሚያዩት የሰውን ፊት አያፍሩም የሽበታም የሽማግሌ ፊትንም አያፍሩም በዚህ ዓለምም ገንዘብ አለ ሲሉ በስሙ ጊዜ ባይናቸው ሳያዩ የራሳቸው ገንዘብ ያደርጉታል በፊታቸው እግዚአብሔርን መፍራት የለምና ባይናቸው ባዩት ጊዜ ባፋቸውም የበሉት ይመስላቸዋል።</w:t>
      </w:r>
    </w:p>
    <w:p w14:paraId="5EDD7F6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መኳንንቶቻቸውም ያደራ ገንዘብ ይበላሉ የሚበሉ ናቸው እነሱ አሉተኞች ናቸውና ባንደበታቸውም የቀና ነገር የለምና ጧት የተናገሩትን ማታ አይደግሙትም።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የጦም አዳሪዎችን የድኖችን ጩኸት ቸል ይላሉና ስደተኞችንም ከሚቀሟቸው ከባለጠጎች እጅ አድኗቸው ሰውን የሚያውኩ ንጉሦቻቸው ለክፋት ይፋጠናሉ።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የተበደለውንና ስደተኛውን ያድኗቸው እንጂ ስለዚህ ነገር ነገሥታቱ ፍርድን የሚነፍጉ አይሁኑ።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እነሳቸው ግን ግብር የሚያስገብሩ ናቸው የሰው ገንዘብ የሚቀሙ ናቸው ወንጀለኞችም ናቸው ሥራቸውም ክፉ ነውና እምቦሳዩቱ ከናቷ ጋራ ወፍን ከዕቁላሏ ጋራ ሲበሉ አይራሩም ያዩትን የሰሙትን ሁሉ የራሳቸው ገንዘብ ያደርጋሉ።</w:t>
      </w:r>
    </w:p>
    <w:p w14:paraId="726EBE8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ለራሳቸው ይሰበስቡ ዘንድ ይወዳሉ እንጂ ለሕመምተኞችና ለድኖች አይራሩም በግፍ የሌላውንም ገንዘብ ይቀማሉ በቤታቸው ያደልቡ ዘንድ በሱም ደስ ይላቸው ዘንድ ያገኙትንም ሁሉ ይሰበስባሉ።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ከጉድጓዱ እንደ ወጣ ፍለጋውም እንደማይገኝ ወደ ቤቱም እንደማይመለስ አሽን ፈጥነው ይጠፋሉና በሕይወታቸውም ሳሉ በጎ ሥራን ስላልሠሩ እግዚአብሔር ተቈጥቶ በያዛቸው ጊዜ ለሰውነታቸው ወዮላት።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ቸል ባላቸው ጊዜ ባንድ መቅሠፍት እንዳሉ እንደ ሆነ ይጠፋሉ ወደ ንስሐ ይመለሱ እንደ ሆነ ብሎ ይታገሣቸዋል እንጂ ፈጥኖ አያጠፋቸውምና በሚጠፉበትም ጊዜ ይጠፋሉ። </w:t>
      </w:r>
    </w:p>
    <w:p w14:paraId="1D9149B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 ንስሐ ባይመለሱ ግን ከነሳቸው አስቀድሞ እንደ ነበሩ የእግዚአብሔርን ሕግ በሚገባ እንዳልጠበቁ እንደ ቀድሞ ሰዎች ፈጥኖ ያጠፋቸዋል።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የሰው ሥጋ የሚበሉ የሰው ደም የሚጠጡ ናቸው ወደ ኃጢአት ለመሄድ ግፍን ይታጠቃሉና ይሠራሉና በፊታቸው </w:t>
      </w:r>
      <w:r>
        <w:rPr>
          <w:rFonts w:ascii="Abyssinica SIL" w:hAnsi="Abyssinica SIL" w:cs="Abyssinica SIL"/>
          <w:color w:val="074F6A" w:themeColor="accent4" w:themeShade="80"/>
          <w:sz w:val="28"/>
          <w:szCs w:val="28"/>
          <w:lang w:bidi="syr-SY"/>
        </w:rPr>
        <w:lastRenderedPageBreak/>
        <w:t xml:space="preserve">ሁለጊዜ እግዚአብሔርን መፍራት የለም ከመኝታቸውም ከተነሡ በኋላ ኃጢአት ለመሥራት አያርፉም።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በዚህ ዓለም የብዙ ሰዎች ሰውነትን ያጠፉ ዘንድ ሥራቸውም መጠጥና መብል ወደ ጥፋትና ወደ ኃጢአት መሄድ ነው።</w:t>
      </w:r>
    </w:p>
    <w:p w14:paraId="69C6D71C"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0C374C4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፳፭ ።25</w:t>
      </w:r>
    </w:p>
    <w:p w14:paraId="40750F7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ሥራቸው ጠማማ ነውና ሁሉም በሚያስት በሰይጣንም ሥራ ጸንተው የሚኖሩ ናቸውና ሁሉን የሚገዛ እግዚአብሔር ተቈጥቼ በያዝኋት ጊዜ ለሰውነታችሁ ወዮላት አለ።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የእግዚአብሔርን ሥራ ግን አያውቁምና ወደ ኋላቸው መልሰውታልና ሕጌንም ቸል ብለዋልና።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ኋላ በፍጻሜ ዘመን እንደ ሥራቸው ክፋት መጠን ፍዳውን አመጣባቸዋለሁ ኃጢአታቸው በኔ ዘንድ እንደ ተጻፈ ፍርድ በሚፈረድበት ቀን ተበቅዬ አጠፋቸዋለሁ የምገድል የማድን በመከራ የምገርፍ ይቅር የምል እኔ እግዚአብሔር ነኝና ከሥልጣኔ አያመልጡምና።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እኔ እግዚአብሔር ከአድማስ እስከ አድማስ ምሉ ነኝና ፍጥረቱም ሁሉ በሥልጣኔ ተይዟልና በሰማይና በምድረ በጥልቅና በባሕርም ከሥልጣኔ የሚያመልጥ የለም።</w:t>
      </w:r>
    </w:p>
    <w:p w14:paraId="65DFF8E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በምድር በታች ያለ እባብን አዘዋለሁ በባሕርም ውስጥ ያለ ዓሣን አዘዋለሁ በሰማይ ያሉ ወፎችንም አዛቸዋለሁ በምድረ በዳ ያለ የበረሃ አህያውንም አዘዋለሁ ከአድማስ ጀምሮ እስከ አድማስ ድረስ የኔ ገንዘብ ነውና።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በፊቴ ድንቅ ሥራን የምሠራ ታመራትን የማደርግ እኔ ነኝና በምድርና በሰማይ ከሥልጣኔ የሚያመልጥ የለም ወዴት ትሄዳለህ ምንስ ትሠራለህ የሚለኝ የለም።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በመላእክት አለቆችና ሠራዊት ላይ አዛለሁ ስሙ የሚጠራው ሁሉ ፍጥረት የኔ ገንዘብ ነው በምድረ በዳ ያሉ አውሬዎችና በሰማይ ያሉ ወፎችም ሁሉ ከብቶችም የኔ ገንዘቦች ናቸው። </w:t>
      </w:r>
    </w:p>
    <w:p w14:paraId="5C5C0B6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ከአዜብ ነፋሰ ይነሣል በመስዕም ያለ ድርቅ ይጸናል ኋላ በፍፃሜ ዘመን ወደሷ የሚመጣ ከእገዚአብሔር መፈራት ገናንነትም የተነሣ የኤርትራ ባሐር ተሰምታ ትጠፋለች።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በእሱ የሞቱትንና ያሉትን ሰዎች ይገዛልና ከሰባ እና ከኖቫ ከንዴኬና ከኢትዮጵያም ወስናቸውና አውራጃቸውም ጋራ ሁሉ ተሰምታ ትጠፋለች።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ከፍ ባለ ሥልጣንም በየዋህነት ሁሉን ይጠብቃል ከሥልጣኑ ሁሉ የሱ ሠልጣን ይበልጣልና በሥልጣኑም ምዕመናንን ይጠብቃል።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ሥልጣኑም ከሥልጣኑ ሁሉ ይጸናልና መንግሥቱም ከመንግሥቱ ሁሉ ይበልጣልና ሥልጣኑም ዓለሙን ሁሉ የሚገዛ ነውና ሁሉን ይችላልና የሚሳነውም የለምና።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በሰማይ ያሉ ደመናዎችን ሁሉ ይገዛል በምድር ላሉ ከብቶች ሣርን ያበቅላል በዝርዝሩም ላይ ፍሬን ይሰጣል።</w:t>
      </w:r>
    </w:p>
    <w:p w14:paraId="522F7B8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 ወደደ ለሁሉ በየወገኑ ይመግባል በየፍሬው በየምግቡም የፈጠረውን ሁሉ ይመግባል ለገብረ ጉንዳንም በምድር በታች ላለ ለኩኩባንም በምድር ላይ ላሉ ከብቶችም ለአውሬዎችም ይመግባቸዋል ለጸለየ ሰውም ጸሎቱን ይሰጠዋል እናት አባቱ የሞቱበት ልጅንና </w:t>
      </w:r>
      <w:r>
        <w:rPr>
          <w:rFonts w:ascii="Abyssinica SIL" w:hAnsi="Abyssinica SIL" w:cs="Abyssinica SIL"/>
          <w:color w:val="074F6A" w:themeColor="accent4" w:themeShade="80"/>
          <w:sz w:val="28"/>
          <w:szCs w:val="28"/>
          <w:lang w:bidi="syr-SY"/>
        </w:rPr>
        <w:lastRenderedPageBreak/>
        <w:t xml:space="preserve">ባለቴቶችንም ለምናቸውን ቸል አይልም።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የክፉ ሰዎች አመፃቸው እንደ ጥቅል ነፋስ የበደለኞች ጉባኤያቸውም እንደ ጉም ሽንት ነውና ይልቁንም በየጊዜው ወደሱ የሚለምኑ የንጹሐንን ልመና ይቀበላል።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ሰውነታቸውም እንደምትበር ወፍ ነውና የብርና የወርቅ የሚሆን የመልካቸውም ደም ግባት በዚህ ዓለም ጠፊ ነውና የእግዚአብሔርን ሕግ የዘነጉ ሰዎች መመርመሪያቸው እንጂ ወርቃቸው አይጠቅማቸውም ልብሳቸውንም ብል ይበላዋል።</w:t>
      </w:r>
    </w:p>
    <w:p w14:paraId="02A32B4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sidRPr="00317662">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የስንዴውንና የገብሱንም ድልብ ፈጽሞ ነቀዝ ይበላዋል ሁሉም ትናንትና እንደለ ፈችቱ ቱ ቀን ያልፋል ካፍ የወጣ ቃልም እንዳይመለስ የኃጢአተኞች ሰዎች ገንዘብም እንደሱ ነው ያማረ አኗኗራቸውም እንደሚያልፍ ጥላ ነው የኃጢአተኞች ሰዎች ገንዘባቸው በእግዚአብሔር ፊት እንደ ውሰት ልብስ ነው። </w:t>
      </w:r>
      <w:r w:rsidRPr="00317662">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ለድኃ እየራሩ ከብረዋልና የጦም አዳሪዎችንና እናት አባቱ የሞቱበት ልጅ ፍርድን ይሰማሉና ደጋግ ሰዎች ግን ቢከብሩ እግዚአብሔር ቸል አይላቸውም ከቤታቸው ልጆች ቸል ሳይሉ ለስደተኛው ለጦም አዳሪው ይሰጡ ዘንድ እግዚአብሔር ከሰጣቸው ልብስ ለተራቆቱ እያለበሱ ያከብረዋልና እግዚአብሔር አይላቸውም። </w:t>
      </w:r>
      <w:r w:rsidRPr="00317662">
        <w:rPr>
          <w:rFonts w:ascii="Abyssinica SIL" w:hAnsi="Abyssinica SIL" w:cs="Abyssinica SIL"/>
          <w:b/>
          <w:bCs/>
          <w:color w:val="E97132" w:themeColor="accent2"/>
          <w:sz w:val="28"/>
          <w:szCs w:val="28"/>
          <w:vertAlign w:val="superscript"/>
          <w:lang w:bidi="syr-SY"/>
        </w:rPr>
        <w:t>18</w:t>
      </w:r>
      <w:r w:rsidRPr="00317662">
        <w:rPr>
          <w:rFonts w:ascii="Abyssinica SIL" w:hAnsi="Abyssinica SIL" w:cs="Abyssinica SIL"/>
          <w:color w:val="E97132" w:themeColor="accent2"/>
          <w:sz w:val="28"/>
          <w:szCs w:val="28"/>
          <w:lang w:bidi="syr-SY"/>
        </w:rPr>
        <w:t xml:space="preserve"> </w:t>
      </w:r>
      <w:r>
        <w:rPr>
          <w:rFonts w:ascii="Abyssinica SIL" w:hAnsi="Abyssinica SIL" w:cs="Abyssinica SIL"/>
          <w:color w:val="074F6A" w:themeColor="accent4" w:themeShade="80"/>
          <w:sz w:val="28"/>
          <w:szCs w:val="28"/>
          <w:lang w:bidi="syr-SY"/>
        </w:rPr>
        <w:t>የታመኑ ሰዎችን ፈርድ አያደሉም የምንደኞችንም ደመወዝ አያሳድሩም የእግዚአብሔር ነገር አፉ ሁለት እንደ ሆነ ሰይፍ እውነት ነውና የከበረ ነውና በወራቶቻቸው ቁጥር በሚዛናቸው ልክ በደልን አያደርጉም።</w:t>
      </w:r>
    </w:p>
    <w:p w14:paraId="48C0544E"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56F0471"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፳፮ ።26</w:t>
      </w:r>
    </w:p>
    <w:p w14:paraId="5F0A0DD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ድሆች ግን ዳግመኛ በመኝታቸው ያስባሉ ባለ ጠጎች ባይቀበሏቸው ግን ልምላሜ እንደሌለው እንደ ደረቅ እንጨት ይሆናሉ ርጥበትም ከሌለ ዘንድ ሥራ አይለመልምም ሥርም ከሌለ ቅጠሉ አይለመልምም።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ቅጠል ለፍሬ ጌጠ ለሚሆን አበበ ያገለግላልና ቅጠሉ ከካልለመለመ ፍሬ አያፈራም የሰው ፈጻሜው ሃይማኖት ነውና ሃይማኖት ለሌለው ሰሙ ምግባር የለውም።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ሃይማኖትን ካጸና ምግባርን ሠራ እግዚአብሔርም እውነትን የቀና ሥራን በሚሠራ ሰው ደስ ይለዋል።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ለለመነውም ሰው የልመናውን ያንደበቱንም ዋጋ ይሰጠዋል እውነተኛውንም ሰው ስለ ሠራው እውነተኛ ሥራው አይበድለውም።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እግዚአብሔር እውነተኛ ነውና እውነት ነገርን ወዷልና ኃጢአተኛውን ሰው ስለሠራው ሥራ ክፋት ያለ ንስሐ አያጸድቀውም ምድርና ሰማይን የሚገዛ ስለ ሆነ የሰውም ሁሉ ነፋስ በሥልጣኑ ተይዟልና በፍርድ ጊዜ ከድኃው ለባለጠጋው አያደላምና ያለ ንስሐ አያጸድቀውም።</w:t>
      </w:r>
    </w:p>
    <w:p w14:paraId="1FC199B8"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132EC8D"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፳፯ ።27</w:t>
      </w:r>
    </w:p>
    <w:p w14:paraId="79A9CCB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ዓለሙን ሁሉ ካለ መኖር ወደ መኖር አምጥቶ ፈጠረ ኮረብቶችንና ተራሮችንም ፈጽሞ አዘጋጀ ምድርንም በውኃ ላይ አጸናት ባሕርም እንዳትነዋወጥ ባሸዋ ወሰናት እግዚአብሔር በመጀመሪያ ቃሉ ብርሃን ይፈጠር ብሏልና።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ይህ ዓለም በጨለማ ተሸፍኖ ሳለ ብርሃን </w:t>
      </w:r>
      <w:r>
        <w:rPr>
          <w:rFonts w:ascii="Abyssinica SIL" w:hAnsi="Abyssinica SIL" w:cs="Abyssinica SIL"/>
          <w:color w:val="074F6A" w:themeColor="accent4" w:themeShade="80"/>
          <w:sz w:val="28"/>
          <w:szCs w:val="28"/>
          <w:lang w:bidi="syr-SY"/>
        </w:rPr>
        <w:lastRenderedPageBreak/>
        <w:t xml:space="preserve">ተፈጠረ እግዚአብሔር ፍጥረቱን ሁሉ ፈጠረ ይኸንንም ዓለም አዘጋጀ በሚገባም በሚቀናም ገንዘብ ይችን ዓለም አጸናት ምሺት ጨለማ ይሁን አለ።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ዳግመኛም እግዚአብሔር ብርሃን ይፈጠር አለ ነጋ ብርሃንም ሆነ የላይኛውንም ውኃ ወደ ሰማይ ከፍ ከፍ አደረገው።</w:t>
      </w:r>
    </w:p>
    <w:p w14:paraId="021F6D1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 ድንኳንም ዘረጋው በነፋስም አጸናው የታችኛውንም ውኃ በጉድጓድ ውስጥ አኖረው።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የባሕሩንም ቁልፍ ባሸዋ ዘጋው በውኃውም እንዳይሰጥሙ በሥልጣኑ አጸናቸው እንስሳትንና አራዊትንም በውስጧ አኖራቸው ታላላቆች አውሬዎች የሆኑ ሌዋታንና ብሔሞትንም በውስጧ አኖራቸው ቁጥር የሌላቸው የሚታዩት የማይታዩት አውሬዎችንም በውስጡ አኖራቸው።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በሦስተኛው ቀን እግዚአብሔር በምድር ላይ አትክልትን ሥሩን ሁሉ እንጨቶችንም በየወገናቸው የሚያፈሩ ፍሮዎችንም ሊያዩት ያማረ የደኅንነት እንጨትንም ፈጠረ። </w:t>
      </w:r>
    </w:p>
    <w:p w14:paraId="0AA9A2E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ሊያዩትም ያማረ ሊበሉትም የጣፈጠ የደኅንነት እንጨትንም ፈጠረ ሣርንም ዘሩ ከውስጡ  የሚገኝ ተክልንም ሁሉ ለወፎችና ለከብቶች ላውሬዎችም መብል ሊሆን ፈጠረ ለፈጠረውም ሁሉ ምግብን ሰጠ።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መሸ ነጋ ባራተኛዩቱም ቀን ጠፈር በሚባል ሰማይ ብርሃን የፈጠር አለ እግዚአብሔር ጨረቃና ፀሐይን ከዋክብትንም ፈጥሮ በዚህ ዓለም ያበሩ ዘንድ መዓልትና ሌሊትንም ይመግቧቸው ዘንድ ጠፈር በሚባል ሰማይ አኖራቸው።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ከዚህ በኋላ ጨረቃና ፀሐይ ከዋክብትም በሌሊትና በመዓልትም ተፈራረቁ።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ባምስተኛዩቱም ቀን እግዚአብሔር በውኃ ውስጥ የሚኖሩ እንስሳና አውሬዎችን ሁሉ በሰማይ ላይ የሚበሩ ወፎችንም ሁሉ የሚታየውንና የማይታየውን ሁሉ ይኸንን ሁሉ ፈጠረ። </w:t>
      </w:r>
    </w:p>
    <w:p w14:paraId="28DBB96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በስድስተኛዩቱም ቀን ከብቶችንና አውሬዎችን ሌሎችንም ፈጠረ ሁሉንም ፈጥሮ አዘጋጅቶ አዳምን በምሳሌውና በመልኩ ፈጠረው።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የፈጠራቸው እንስሳትና አውሬዎችን ሁሉ ይነግሥባቸው ዘንድ ሰጠው ዳግመኛም እንስሳትንና አራዊትን ሁሉ ዓሣዎችንም ሁለ በባሕር ያሉ ሌዋታንና ብሔሞትንም።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በዚህ ዓለም የሚኖሩ ላሞችን ሁሉና በጎችንም የማይታየውንና የሚታየውን እንስሳ ሰጠው።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በምሳሌውና በመልኩ የፈጠረው አዳምንም በገነት አኖረው ይበላ ዘንድ ተክልንም ይኰተኩታት ዘንድ በዚም እግዚአብሔርን ያመሰግነው ዘንድ።</w:t>
      </w:r>
    </w:p>
    <w:p w14:paraId="1063D54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ትእዛዙንም እንዳያፈርስ ከዚህ ከዕፅ በለስ በበላችሁበት ጊዜ ሞትን ትሞታላችሁ ብሏልና።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ሞትን ከሚያመጣ ክፉና በጎን ልብ ከሚያስደርግ ሞትን ከሚያመጣ ከዕፅ በለስም እንዳይበላ አዘዘው።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እናታችን ሔዋን በእባብ ማሳት ተሽንግላ ከዚያ ከዕፅ በለስ በለታ ላባታችን ለአዳም ሰጠችው።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አዳምም ከዚያ ከዕፅ በለስ በልቶ በልጆቹና በራሱ ሞትን አመጣ።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ትእዛዙን አፍርሷልና እግዚአብሔር ከርሷ አትብላ ብሎ ካዘዘው ከዚያም ከዕፅ በለስ በልቷልና እግዚአብሔር በአባታችን በአዳም ተቈጣ ከገነትም አስወጥቶ ሰደደው ያርሳት ዘንድ ጽሮ ግሮም የድካሙን ዋጋ ይበላ ዘንድ ትእዛዙን በፈረስ ጊዜ ስለሱ ረገማት አሜከላና እሾህን የምታበቅል ያችንም ምድር ሰጠው። </w:t>
      </w:r>
      <w:r>
        <w:rPr>
          <w:rFonts w:ascii="Abyssinica SIL" w:hAnsi="Abyssinica SIL" w:cs="Abyssinica SIL"/>
          <w:b/>
          <w:bCs/>
          <w:color w:val="E97132" w:themeColor="accent2"/>
          <w:sz w:val="28"/>
          <w:szCs w:val="28"/>
          <w:vertAlign w:val="superscript"/>
          <w:lang w:bidi="syr-SY"/>
        </w:rPr>
        <w:lastRenderedPageBreak/>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እግዚአብሔርም ወደዚህ ምድር ባወጣው ጊዜ አዳም ወደ ፍጹም ኃዘን ተመለሰ ምድርንም ያርሳት ዘንድ ጽሮ ግሮም በድካምና በትዕግልትም ይበላ ጀመር።</w:t>
      </w:r>
    </w:p>
    <w:p w14:paraId="60FA234D"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772937F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፳፰ ።28</w:t>
      </w:r>
    </w:p>
    <w:p w14:paraId="03560CE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ልጆቹም በዝተው ከኖሩ በኋላ ከነርሳቸው እግዚአብሔርን የሚያመሰግኑት የሚያከብሩት ትእዛዙንም የማያፈርሱ ነበሩ።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የተደረገውን እንግዲህም የሚደረገውን የሚናገሩ ነቢያት ነበሩ ከልጆቹም ሐሰት የሚናገሩ ሰውንም የሚበድሉ ኃጢአተኞች ነበሩ የአዳም የበክር ልጁ ቃያል ክፉ ሆነ ወንድሙ አቤልንም ገደለው።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ወንድሙን አቤልን ስለ ገደለ እግዚአብሔር በቃየል ፍርድን ፈረደ ደሙንም ስለ ጠጣች እግዚአብሔር ምድርን ተቈጣት።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እግዚአብሔርም ቃየልን ወንድምህ አቤል ወዴት አለ አለው ቃያልም በልቡ ትዕቢት የወንድሜ የአቤለ ጠባቂ እኔ ነኝን አለ።</w:t>
      </w:r>
    </w:p>
    <w:p w14:paraId="1739B6B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አቤል ንጹሕ ሰውን ሆነ ቃየል ግን ደግ ሰው ወንድሙ አቤልን በመግደል ኃጢአተኛን ሆነ።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 ደግ ልጅ ሴት ተወለደ አዳም ስድሳ ልጆችን ወለደ ከነሳቸው ደጋጎች ሰዎች ክፉዎቸ ሰዎች አሉ።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ከነሳቸውም ደጋጎች ሰዎች አሉ ነቢያት የሆኑ ከዳተኞችና ኃጢአተኞች የሆኑ ሰዎችም አሉ።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ደጋግ ሰዎች የሆኑ የአባታቸው የአዳምን ፈቃድ ከአዳም ጀምሮ የእግዚአብሔርን ሕግ እስከ ጠበቀ ደግ ሰው እስከሚሆን እስከ ኖኅ ድረስ ለልጁ ለሴት የነገረውንም ሁሉ የሚፈጽሙ የተመረቁ ሰዎች አሉ።</w:t>
      </w:r>
    </w:p>
    <w:p w14:paraId="1C223D5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ለልጆቹ የእግዚአብሔርን ሕግ አስጠበቃቸው የእግዚአብሔርን ሕግ እንዳያፈርሱ አባታቸው ኖኅ እንደ ነገራቸው እነሳቸውም ለልጆቻቸው ይነግሩ ዘንድ የእግዚአብሔርንም ሕግ ይጠብቁ ዘንድ ጠብቁ አላቸው።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እነሳቸውም ከነሳቸው በኋላ ለተወለዱ ሰዎች ለልጆቻቸው እያስተማሯቸው ኖሩ።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ሰይጣን ግን አባቶቻቸውን ለመቃብር በደረሱ ሥዕል ባለባቸው ጣዖታት አድሮ እሺ የሚሉትን ሰዎች ድል ነሥቶ ሲናገራቸው ኖረ እነሳቸውም የኃጢአት መምር የሚሆን ዲያብሎስ ያዘዛቸውን ሁሉ ሲያደርጉ። </w:t>
      </w:r>
    </w:p>
    <w:p w14:paraId="68978C9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የእግዚአብሔርን ፈቃድ የሚፈጽም ደግ ሰው አብርሃም እስኪነሣ ድረስ እንደ ሥርዓታቸው ጣዖታቱንም ሲያመልኩ ኖሩ።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ከዘመዶቹ ተለይቶ አስቀድሞ በሕጉ ጸንቶ ኖሯልና እግዚአብሔርም በነፋስና በእሳት አድሮ ከርሱ ጋራ መሐላን ተማማለ።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ለሱ ምድረ ርስትን ይሰጠው ዘንድ ለልጆቹም እስከ ዘለዓለሙ ድረስ ይሰጣቸው ዘንድ እግዚአብሔር ማለለት።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ያባቱ የአብርሃምና ርስት ይሰጠው ዘንድ ለይስሐቅም እንደሱ ማለለት ያባቱ የይስሐቅን ርስት ይሰጠው ዘንድ ለያዕቆብም ማለለት እንደ ይስሐቅ ማለለት።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ከነሳቸውም በኋላ ከያዕቆብ የተወለዱ ልጆቻቸውን ከሥራ ሁለቱ ነገደ እስራኤል ለይቶ ካህናትንና ነገሥታትን አደረጋቸው ብዙ ፈጽማችሁም የብዙ ብዙ ሁኑ ብሎ መረቃቸው። </w:t>
      </w:r>
    </w:p>
    <w:p w14:paraId="18FA5FB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የአባቶቻቸውንም ርስት ሰጣቸው ነገር ግን እየመገባቸው እየወደዳቸው እግዚአብሔርን ማሳዘን በሁሉም አልተውም።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ባጠፋቸውም ጊዜ ያን ጊዜ በአምልኮ ይፈልጉታል ከኃጢአትም ተመልሰው ወደ እግዚአብሔር ይሄዳሉ ይወዳቸዋልና እግዚአብሔርም ይቅር ይላቸዋል። </w:t>
      </w: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የፈጠረውን ሁሉ ራርቶ ይቅር ይላልና የሚወዳቸውም ስለ አባቶቻቸው ሥራ ነው እንጂ ስለ ራሳቸው ሥራ አይደለም።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የተራበች ሰውነትን ያጠግብ ዘንድ በበረከትም ቀኝ እጁን ይዘረጋል ለምግብ እህልን ያበዛ ዘንድ ይቅር ለማለትም ዓይኑን ይገልጣል። </w:t>
      </w:r>
    </w:p>
    <w:p w14:paraId="5836D2E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ለቈራዎች ጫጩቶች ለሚለምኑት ለአውሬዎችም ምግብ ይሰጣቸዋል ወደርሱ በጮሁ ጊዜ የእስራኤል ልጆች ከጊዜው ከዘገዩት ጠላቶቻቸው እጅ ያድናቸዋል። </w:t>
      </w: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ያሳዝኑት ዘንድ ዳግመኛም ወደ ኃጢአት ይመለሳሉ እርሱም በዙሪያቸው ያሉ ጠላቶቻቸውን አሕዛብን ያስነሣባቸዋል ያጠፏቸዋል ይገድሏቸዋል ይማርኳቸዋል።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በልቅሶና በኃዘን ወደ እግዚአብሔር ይጮኻሉ እሱም ረዳትን ልኮ በነቢያት እጅ እነሳቸውን ያዳነበት ጊዜ አለ።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በመሳፍንትም እጅ ያዳነበት ጊዜ አለ እግዚአብሔርም ባሳዘኑት ጊዜ ጠላቶቻቸው አስገብሯቸው ማርኳቸው። </w:t>
      </w:r>
    </w:p>
    <w:p w14:paraId="4A460FE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ዳዊትም ተነሥቶ ከኢሎፍላውያን እጅ አዳናቸው ዳግመኛም እግዚአብሔርን አሳዘኑት እግዚአብሔርም የሚያስጨንቋቸው አሕዛብን አስነሣባቸው።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በዮፍታሔም እጅ እነሳቸውን ያዳነበት ጊዜ አለ ዳግመኛም በመከራቸው ጊዜ ያዳናቸው እግዚአብሔርን ዘነጉት። እግዚአብሔር ፍዳውን አምጥቶባቸዋልና ክፉ የሆኑ መከራ የሚያጸኑባቸውን ፈጽመውም የሚማርኳቸው ጠላቶችን ያስነሣባቸዋል። </w:t>
      </w:r>
    </w:p>
    <w:p w14:paraId="7CDD1A4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በመከራ በተጨነቁ ጊዜ ተይዘውም ዳግመኛ ወደሱ ጮሁ እሱም በጌዴዎን እጅ አዳናቸው ዳግመኛም በእጃቸው ሥራ እግዚአብሔርን አሳዘኑት።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ዳግመኛ መከራ የሚያጸኑባቸውን አሕዛብ አስነሣባቸው ተመልሰውም ወደ እግዚአብሔር አለቀሱ ጮሁ። </w:t>
      </w: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በሶምሶን እጅ ከአሕዛብ አዳናቸው ከመከራውም ጥቂት አረፉ። በቀደመውም ኃጢአታቸው እግዚአብሔርን ያሳዘኑት ዘንድ ተነሡ።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ዳግመኛ የሚያስጨንቋቸው ሌሎች አሕዛብን አስነሣባቸው ዳግመኛም ረዳትን ይስድላቸው ዘንድ ወደ እግዚአብሔር ጮሁ አለቀሱ በባርቅና በዲቦራም እጅ ከአሕዛብ አዳናቸው። </w:t>
      </w:r>
    </w:p>
    <w:p w14:paraId="4945542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 እግዚአብሔርን እያመለኩት ጥቂት ወራት ኖሩ ዳግመኛም በቀደመው ኃጢአታቸው እግዚአብሔርን ዘነጉት አሳዘኑት። </w:t>
      </w:r>
      <w:r>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የሚያስጨንቋቸው ሌሎች አሕዛብን አስነሣባቸው ዳግመኛም በዮዲት እጅ አዳናቸው ዳግመኛም ጥቂት ወራት ተቀምጠው አንደ ቀደመው እግዚአበሔርን በኃጢአታቸው ያሳዝኑት ዘንድ ተነሡ። </w:t>
      </w:r>
      <w:r>
        <w:rPr>
          <w:rFonts w:ascii="Abyssinica SIL" w:hAnsi="Abyssinica SIL" w:cs="Abyssinica SIL"/>
          <w:b/>
          <w:bCs/>
          <w:color w:val="E97132" w:themeColor="accent2"/>
          <w:sz w:val="28"/>
          <w:szCs w:val="28"/>
          <w:vertAlign w:val="superscript"/>
          <w:lang w:bidi="syr-SY"/>
        </w:rPr>
        <w:t>33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የሚገዟቸው አሕዛብን አስነሣባቸው እነሳቸውም ወደ እግዚአብሔር ጮሁ አለቀሱ የይሁዳን አገር ይወጋ ዘንድ የመጣ አርበኛ የሆነ አቤሜሌክን ራሱን መትቶታልና። </w:t>
      </w:r>
      <w:r>
        <w:rPr>
          <w:rFonts w:ascii="Abyssinica SIL" w:hAnsi="Abyssinica SIL" w:cs="Abyssinica SIL"/>
          <w:b/>
          <w:bCs/>
          <w:color w:val="E97132" w:themeColor="accent2"/>
          <w:sz w:val="28"/>
          <w:szCs w:val="28"/>
          <w:vertAlign w:val="superscript"/>
          <w:lang w:bidi="syr-SY"/>
        </w:rPr>
        <w:t>34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በዙሪያው ባሉ በልጆቹና በማታትዩም እጅ አዳናቸው ያም አርበኛ በሞተ ጊዜ ሠራዊቱ ሸሹ ተበተኑ የእስራኤልም ልጆች እስከ ኢያቦቅ  ድረስ ተከትለው ወጓቸው ከነሳቸውም አንድ ሰውን ስንኳ አላስቀሩም።</w:t>
      </w:r>
    </w:p>
    <w:p w14:paraId="03BA57E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35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ከዚህ በኋላ ጥቂት ቈይተው እግዚአብሔርን ያሳዝኑት ዘንድ ተነሡ እሱም የሚገዟቸው አሕዛብን አስነሣባቸው ዳግመኛም ፈጽመው ወደ እግዚአብሔር ጮሁ እግዚአብሔርን ሁለጊዜ አሳዝነውታልና ሕጉንም አፍርሰዋልና እግዚአብሔርም ጩኸታቸውንና ልቅሷቸውን ቸል አለ። </w:t>
      </w:r>
      <w:r>
        <w:rPr>
          <w:rFonts w:ascii="Abyssinica SIL" w:hAnsi="Abyssinica SIL" w:cs="Abyssinica SIL"/>
          <w:b/>
          <w:bCs/>
          <w:color w:val="E97132" w:themeColor="accent2"/>
          <w:sz w:val="28"/>
          <w:szCs w:val="28"/>
          <w:vertAlign w:val="superscript"/>
          <w:lang w:bidi="syr-SY"/>
        </w:rPr>
        <w:t>36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ማርከበውም ከካህናቶቻቸው ጋራ ወደባቢሎን ሰዎች አገር ወሰዷቸው። </w:t>
      </w:r>
      <w:r>
        <w:rPr>
          <w:rFonts w:ascii="Abyssinica SIL" w:hAnsi="Abyssinica SIL" w:cs="Abyssinica SIL"/>
          <w:b/>
          <w:bCs/>
          <w:color w:val="E97132" w:themeColor="accent2"/>
          <w:sz w:val="28"/>
          <w:szCs w:val="28"/>
          <w:vertAlign w:val="superscript"/>
          <w:lang w:bidi="syr-SY"/>
        </w:rPr>
        <w:t>37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ከዚያም ኃጢአትን እየሠሩ ጣዖትንም እያመለኩ ከዳተኞች የሆኑ የእስራኤል ልጆች እግዚአብሔርን ማሳዘን አልተውም። </w:t>
      </w:r>
      <w:r>
        <w:rPr>
          <w:rFonts w:ascii="Abyssinica SIL" w:hAnsi="Abyssinica SIL" w:cs="Abyssinica SIL"/>
          <w:b/>
          <w:bCs/>
          <w:color w:val="E97132" w:themeColor="accent2"/>
          <w:sz w:val="28"/>
          <w:szCs w:val="28"/>
          <w:vertAlign w:val="superscript"/>
          <w:lang w:bidi="syr-SY"/>
        </w:rPr>
        <w:t>38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በዚያ በኃጢአታቸው አንድ ጊዜ ያጠፋቸው ዘንድ ተቈጣ ሐማ በንጉሡ ሣጥን እልፍ ወርቅን አግብቶ በታወቀባት ቀን ያጠፋቸው ዘንድ በነገረው ጊዜ ከሕንደኬ ጀምሮ እስከ ኢትዮጵያም ድረስ በፋርስ አገር ልጆቻቸውን እንዳያስቀር በንጉሡ በአርጤክስስ ልቡና ቁጣን አሳደረ። </w:t>
      </w:r>
      <w:r>
        <w:rPr>
          <w:rFonts w:ascii="Abyssinica SIL" w:hAnsi="Abyssinica SIL" w:cs="Abyssinica SIL"/>
          <w:b/>
          <w:bCs/>
          <w:color w:val="E97132" w:themeColor="accent2"/>
          <w:sz w:val="28"/>
          <w:szCs w:val="28"/>
          <w:vertAlign w:val="superscript"/>
          <w:lang w:bidi="syr-SY"/>
        </w:rPr>
        <w:t>39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እንዲህ አደረገ በንጉሡም ሥልጣን መልክት የተጻፈበትን ደብዳቤ ጻፈ ወደፋርስም  አገር ያደርስ ዘንድ በእጁ ያለ ማኅተምን ሰጠው።</w:t>
      </w:r>
    </w:p>
    <w:p w14:paraId="1ECA01F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ንጉሥ እንዳዘዘ ሊያጠፏቸው በወደደባት ባንዲት ቀን ያጠፋቸው ዘንድ ማኅተምን ሰጠው ገንዘባቸው ወርቁን ብሩን ግን ወደ ንጉሡ ሣጥን ያገቡ ዘንድ አዘዘ። </w:t>
      </w:r>
      <w:r>
        <w:rPr>
          <w:rFonts w:ascii="Abyssinica SIL" w:hAnsi="Abyssinica SIL" w:cs="Abyssinica SIL"/>
          <w:b/>
          <w:bCs/>
          <w:color w:val="E97132" w:themeColor="accent2"/>
          <w:sz w:val="28"/>
          <w:szCs w:val="28"/>
          <w:vertAlign w:val="superscript"/>
          <w:lang w:bidi="syr-SY"/>
        </w:rPr>
        <w:t>41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የእስራኤልም ልጆች ይህንን ነገር በሰሙ ጊዜ ወደ እግዚአብሔር ፈጽመው ጮሁ አለቀሱ ለመርዶክዮስም ነገሩት መርዶክዮስም ለአስቴር ነገራት። </w:t>
      </w:r>
      <w:r>
        <w:rPr>
          <w:rFonts w:ascii="Abyssinica SIL" w:hAnsi="Abyssinica SIL" w:cs="Abyssinica SIL"/>
          <w:b/>
          <w:bCs/>
          <w:color w:val="E97132" w:themeColor="accent2"/>
          <w:sz w:val="28"/>
          <w:szCs w:val="28"/>
          <w:vertAlign w:val="superscript"/>
          <w:lang w:bidi="syr-SY"/>
        </w:rPr>
        <w:t>42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አስቴርም ጹሙ ለምኑ የእስራኤል ልጆች ወገኖችም ሁሉ ባላችሁበት ቦታ ወደ እግዚአብሔር ጩሁ አለች። </w:t>
      </w:r>
      <w:r>
        <w:rPr>
          <w:rFonts w:ascii="Abyssinica SIL" w:hAnsi="Abyssinica SIL" w:cs="Abyssinica SIL"/>
          <w:b/>
          <w:bCs/>
          <w:color w:val="E97132" w:themeColor="accent2"/>
          <w:sz w:val="28"/>
          <w:szCs w:val="28"/>
          <w:vertAlign w:val="superscript"/>
          <w:lang w:bidi="syr-SY"/>
        </w:rPr>
        <w:t>43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መርዶክዮስም ማቅ ለበሰ በራሱም ትቢያን ነሰነሰ የእስራኤልም ልጆች ባለበት አገር ጾሙ ለመኑ ንስሐ ገቡ። </w:t>
      </w:r>
    </w:p>
    <w:p w14:paraId="46B96506"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አስቴርም ፈጽማ አዘነች ንግሥትም ሁናማቅ ለበሰች ትቢያን ነሰነሰች ራሷንም ተላጨች የፋርስም ነግሥታት ሽቱን እንዲቀቡ ሽቱን አልተቀባችም በጥልቅ ልቡናዋም ወደ አባቶቿም ፈጣሪ ወደ እገዚአብሔር </w:t>
      </w:r>
      <w:r>
        <w:rPr>
          <w:rFonts w:ascii="Abyssinica SIL" w:hAnsi="Abyssinica SIL" w:cs="Abyssinica SIL"/>
          <w:b/>
          <w:bCs/>
          <w:color w:val="E97132" w:themeColor="accent2"/>
          <w:sz w:val="28"/>
          <w:szCs w:val="28"/>
          <w:vertAlign w:val="superscript"/>
          <w:lang w:bidi="syr-SY"/>
        </w:rPr>
        <w:t>45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ጮኸች አለቀሰች ስለዚህ ነገር በፋሩስ ንጉስ በአርክስስ ዘንድ መወደድን ስጣት ለአባቶችዋም ፈጣሪ ደግ ምሳን አደረገች። </w:t>
      </w:r>
      <w:r>
        <w:rPr>
          <w:rFonts w:ascii="Abyssinica SIL" w:hAnsi="Abyssinica SIL" w:cs="Abyssinica SIL"/>
          <w:b/>
          <w:bCs/>
          <w:color w:val="E97132" w:themeColor="accent2"/>
          <w:sz w:val="28"/>
          <w:szCs w:val="28"/>
          <w:vertAlign w:val="superscript"/>
          <w:lang w:bidi="syr-SY"/>
        </w:rPr>
        <w:t>46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ሐማና ንጉሡም አስቴር ወደ አዘጋጀችው ምሳ ገቡ በመርዶክዮስም ያደርግ ዘንድ እንደወደደ እግዚአብሔር በዚያ ሐማን ፍዳውን ከፈለው በረጅም እንጨት ላይም ሰቀሉት። </w:t>
      </w:r>
    </w:p>
    <w:p w14:paraId="5165754A"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በፈቃዳቸው ሁሉ እንዳሉ እስራኤልን ይተዋቸው ዘንድ እንዳያስገብሯቸውም እንዳይቀሟቸውም እንዳይበድሏቸውም ገንዘባቸውንም እንዳይወስዱባቸው የንጉሡ ደብዳቤ ታዘዘ። </w:t>
      </w:r>
      <w:r>
        <w:rPr>
          <w:rFonts w:ascii="Abyssinica SIL" w:hAnsi="Abyssinica SIL" w:cs="Abyssinica SIL"/>
          <w:b/>
          <w:bCs/>
          <w:color w:val="E97132" w:themeColor="accent2"/>
          <w:sz w:val="28"/>
          <w:szCs w:val="28"/>
          <w:vertAlign w:val="superscript"/>
          <w:lang w:bidi="syr-SY"/>
        </w:rPr>
        <w:t>48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ንስሐ ገብተው በጮሁ ጊዜ እግዚአብሔር እንዲህ አድርጎ እስራኤልን ይቅር ይላቸዋልና በኖሩበት በፋርስ አገር ይወዷቸው ያከብሩዋቸው ዘንድ ነው እንጂ አገራቸውን እንዳያጠፉ ከብቶቻቸውንም እንዲይዘርፉ የንጉሥ ደብዳቤ ታዘዘ። </w:t>
      </w:r>
      <w:r>
        <w:rPr>
          <w:rFonts w:ascii="Abyssinica SIL" w:hAnsi="Abyssinica SIL" w:cs="Abyssinica SIL"/>
          <w:b/>
          <w:bCs/>
          <w:color w:val="E97132" w:themeColor="accent2"/>
          <w:sz w:val="28"/>
          <w:szCs w:val="28"/>
          <w:vertAlign w:val="superscript"/>
          <w:lang w:bidi="syr-SY"/>
        </w:rPr>
        <w:t>49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ባሳዘኑትም ጊዜ የሚያስጨንቋቸው አሕዛብን ያስነሣባቸው ረዳታቸውን ይሰድላቸው ዘንድ መከራ ከሚያጸኑባቸው ከአሕዛብም እጅ ያድናቸው ዘንድ የዚያን ጊዜ ፈጽመው ያለቅሳሉ ይጮኻሉ።</w:t>
      </w:r>
    </w:p>
    <w:p w14:paraId="3C51771E"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1C538E92"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lastRenderedPageBreak/>
        <w:t>ምዕራፍ ፳፱ ።29</w:t>
      </w:r>
    </w:p>
    <w:p w14:paraId="4C91344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የግብጽም ሰዎች የእስራኤልን ልጆች በጭንቅ ጡብ በማሠራት ባሠሯቸውም ጊዜ ሥራውን ሁሉ ያለገለባም ጭቃ በመርገጥ ጡብንም በመተኰስ ባስጨነቋቸው ጊዜ።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ሠሪዎችን የሚያፋጥኑ አለቆችንም በነርሳቸው ሾመው ባሠሯቸውም ጊዜ የግብጽን ጠብ ሁሉ ከመሥራት ያድናቸው ዘንድ ወደ እግዚአብሔር ጮሁ።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የሚረዷቸው አሮንና ሙሴን ሰደደላቸው ከፈርዖን አገዛዝ ቤት ወገኖቹን ያወጡ ዘንድ እግዚአብሔር ልኳቸዋልና ከጡብም ሥራ አዳኗቸው እንዳይገዙ ለእግዚአብሔርም በምድረ በዳ መሥዋዕት እንዳይሠው በትዕቢቱ እስራኤልን ማሰናበት እምቢ ስላለ ወገኖቹን እስራኤልን ከግብጽ ንጉሥ ከፈርዖን አገዛዝ ቤት ያወጧቸው ዘንድ እግዚአብሔር ልኳቸዋልና አዳኗቸው። </w:t>
      </w:r>
    </w:p>
    <w:p w14:paraId="798E8AC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ትዕቢተኞችን ቸል ይላቸዋልና ፈርዖንንም ስለ ትዕቢቱ ከሠራዊቱ ጋራ በኤርትራ ባሕር አሰጠመው።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መኳንንትና ነገሠታት ሲሆኑ የእግዚአብሔርን ቃል ቸል የሚሉ ፈቃዱንም ይፈጽሙለት ዘንድ በበጎም ነገር ለሚያገለግሉ ሰዎች ደሞዛቸውን ይሰጧቸው ዘንድ ገናና ስሙንም ያከብሩ ዘንድ በሾማቸው በነገሣቸው መንግሥት ሁሉ በጎ ሥራ ያልሠሩትን እንደሱ ያጠፋቸዋል።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መንግሥቴን ቢያቀኑ ግን መንግሥታቸውን አቀናላቸዋለሁ አለ።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በጎ ሥራ ሥሩለኝ እኔም በጎ ሥራ እሠራላችኋለሁ ሕጌን ጠብቁ እኔም ሰውነታችሁን እጠብቃችኋለሁ በሕጌ ጸንታችሁ ኑሩ እኔም እንደ ለቡናችሁ ቅንነትን አሳዶሬባችሁ እኖራለሁ።</w:t>
      </w:r>
    </w:p>
    <w:p w14:paraId="6C70284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እኔን ውደዱ እኔም ደኅንነታችሁን እወዳለሁ ወደኔ ተጠጉ እኔም አድናችኋለሁ።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በኔ እመኑ እኔም ከመከራው አድናችኋለሁ አለ።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ባጠገብ ባጠገብ አትኑሩ ሁሉን የሚገዛ እግዚአብሔር የቀና ሥራን ይወዳልና እናንተ ወደኔ ቅረቡ እኔም ወደናንተ እቀርባለሁ አለ ኃጢአተኞች ከዳተኞች የምትሆኑ ሰዎች እጃችሁ ከኃጢአት አንጹ ልቡናችሁንም ከክፋት አርቁ።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ቁጣየን ከናንተ አርቃለሁ በቸርነትና በይቅርታም እመለስላችኋለሁ። </w:t>
      </w:r>
    </w:p>
    <w:p w14:paraId="25C6EA9D"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በደልን የሚሠሩ ወንጀለኞች ጠላቶችንም ከናንተ አርቃለሁ ባሪያዬ ዳዊትን ከተገናኙት ከጠላቶቹ ከብዙ ተንኮላቸው አርበኛ ከሆነ ከጐልያድም እጅ ይገዳለውም ዘንድ ከፈለገው ከሳኦልም እጅ መንግሥቱን ይወስድ ዘንድ ከወደደ ከልጁ ከአቤሴሎም እጅ እንዳዳንኩት።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ሕጌን የሚጠብቁ ፈቃዴንም የሚፈጽሙ ሰዎችን እንደሱ አድናቸዋልሁ ክብርን አወርሳቸዋለሁ በወዲህም ዓለም በሚመጣውም ዓለም በወዲያኛው ደስ ይላቸዋል ደስ ይላቸው ዘንድ በሁሉ ላይ አነግሣቸዋለሁ። </w:t>
      </w:r>
    </w:p>
    <w:p w14:paraId="5B235E6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እርሱ ሕፃን ሆኖ ሳለ ከሕፃንነቱ ጀምሮ ባማረ አኗኗሩ እግዚአብሔር የመረጠው ነቢዩ ሳሙኤል እንዳገለገለው ባማረ አኗኗራቸው እግዚአብሔርን ካገለገሉ ከከበሩ ነገሥታት ጋራ አንድ ይሆናሉ።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አገልጋይ ሽማግሌ ለሆነ ለኤሊ ይነግረው ዘንድ ነገረው በእግዚአብሔርም </w:t>
      </w:r>
      <w:r>
        <w:rPr>
          <w:rFonts w:ascii="Abyssinica SIL" w:hAnsi="Abyssinica SIL" w:cs="Abyssinica SIL"/>
          <w:color w:val="074F6A" w:themeColor="accent4" w:themeShade="80"/>
          <w:sz w:val="28"/>
          <w:szCs w:val="28"/>
          <w:lang w:bidi="syr-SY"/>
        </w:rPr>
        <w:lastRenderedPageBreak/>
        <w:t xml:space="preserve">ማደሪያ በቤተ መቅደስ ሲያገለግል የሳሙኤልም ሥራው የማረ የተወደደ ነበር።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በእግዚአብሔር ማደሪያ በቤተ መቅደስም ሲያገለግሉ ባደገ ጊዜ ሕዝቡን ይሾም ዘንድ ነገሥታቱንም በእግዚአብሔር ፈቃድ ይቀባ ዘንድ እንዲሾም እንዲቀባ አደረገው። እግዚአብሔር ከአስራኤል ልጆች የመረጠው ወገን ይሾም ዘንድ ወዶታልና የፈጠረው የእግዚአብሔርን ፈቃድ በፈጸመ ጊዜ በእጁ ቅብዓ መንግሥትን ሰጠው።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ሳኦልም በመንግሥቱ ሳለ እግዚአብሔር ነቢዩ ሳሙኤልን ሂደህ ከይሁዳ ወገን የተወለደ የዕሤይ ልጅ ዳዊትን ወድጄዋለሁና ቅባው አለው።</w:t>
      </w:r>
    </w:p>
    <w:p w14:paraId="76E884CE"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513BBD4F"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፴ ።30</w:t>
      </w:r>
    </w:p>
    <w:p w14:paraId="7BDA5DE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ቃሌን ስለ ተደፋፈረ አሳዝኖኛልና የሳኦልግ ወገን ጠላሁ።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ቸል አልኩት ሕጌን አልጠበቀምና ደግመኛም ከወገኑ አላነግሥም።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ሕጌንና ቃሌን ሥርዓቴንም ያልጠበቁ ሰዎችም እንደሱ መንግሥቴንና ስጦታዬን እስከ ዘለዓለሙ ድረስ ከልጆቻቸው አጠፋለሁ።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ባገነንኳቸውም ጊዜ አላገነኑኝምና አጠፋቸዋለሁ እንጂ ዳግመኛ እንዳነሣቸው አልመለስም ባከብራቸውም አላከበሩኝም አላገናኛቸውም።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ነገርን ባደረግሁላቸው ጊዜ በጎ ነገርን አያደርጉልኝምና ይቅርም ባልኋቸው ጊዜ ይቅር አላሉኝምና።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በሁሉም ላይ ገዥ ባደረግኋቸው ጊዜ ገዥ አላደረጉኝምና ከሁሉ ይልቅ ባከበርኋቸው ጊዜ አላከበሩኝምና ዳግመኛ አላገናቸውም አላከብራቸውም ሕጌንም አልጠበቁምና። </w:t>
      </w:r>
    </w:p>
    <w:p w14:paraId="03508D4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የሰጠኋቸውን ስጦት ነሳኋቸው ተቈጥቼም እንደ ማልሁ መጠን የነሳኋቸውን ገንዘብ አልመልስላቸውም ሁሉን የሚገዛ እግዚአብሔር እንዲህ አለ ያከበሩኝት አከብራቸዋለሁ የወደዱኝም እወዳቸዋለሁ አለ።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ያላከበሩኝ ሕጌንም ያልጠበቁትን ከሰጠኋቸው ስጦታ እለያቸዋለሁ።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አለ የወደደኝን እወደዋለሁ ያገነነኝን አገነዋለሁ አለ።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 እግዚአብሔር ሁሉን የምገዛ ነኝና በምድርና በሰማይ ከሥልጣኔ የሚያመልጥ የለም የምገድል የማድን የማሳዝንና ይቅር የምል እኔ እግዚአብሔር ነኝና።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ገናንነት ክብርም የኔ ገንዘብ ነውና የወደድሁትን አከብረዋለሁ የምፈርድ ተበቅዬ የማጠፋ እኔ ነኝና የጠላሁትንም አጐሰቈለዋለሁ።</w:t>
      </w:r>
    </w:p>
    <w:p w14:paraId="4449B9E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የሚወዱኝ ስሜንም ሁለጊዜ የሚጠሩትን ይቅር የምል እኔ ነኝና ለባለጠጋውና ለድኃው ምግብ የምመግብ እኔ ነኝና።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ወፎችንና እንስሶችንም በባሕር ያሉ ዓሣዎችንና አውሬዎችን እባቦችንም እመግባለሁ እንጂ ሰውን ብቻ የምመግብ አይደለሁም።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አዞዎችንና ዓሣ ነባሪዎችን አሽኮኮዎችና ጉማሬዎችን አቁስጣንም።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በውኃ ውስጥም የሚኖረውን ሁሉ በነፋስ ላይ የሚበረውን ሁሉ እመግባለሁ እንጂ ሰውን ብቻ የምመግብ አይደለሁም ይህ ሁሉ የኔ ገንዘብ ነው።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በሚገባ በሚወደድም ሁሉ ሁሉ እኔን የሚፈልጉኝን ሁሉ የምመግብ እኔ ነኝ።</w:t>
      </w:r>
    </w:p>
    <w:p w14:paraId="5B6CF70F"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7E4ED0C3"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lastRenderedPageBreak/>
        <w:t>ምዕራፍ ፴፩ ።31</w:t>
      </w:r>
    </w:p>
    <w:p w14:paraId="30ABD2A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ነገሥታቱም ያለኔ ፈቃድ አይነግሡም ጦም አዳራዎችም በትእዛዜ ነው እንጂ ያለ ትእዛዜ አይደኸዩም ኃይለኞችም በፈቃዴ ነው እንጂ ያለ ፈቃዴ አይበረቱም።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 ለዳዊት መወደድን ለሰሎሞን ጥበብን ሰጠሁት ለሕዝቅያስም ዘመኖችን ጭምር ሁለት።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የጐልያድን ዘመን አሳነስሁ እኔ ለሶምሶንም ኃይልን ሰጠሁት ዳግመኛም ኃይሉን አደከምሁ።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ባሪያዬ ዳዊትንም እኔ አርበኛ ከሆነ ከጐልያድ እጅ አዳንኩት።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ከንጉሡ ከሳኦል እጅ ከተከራከረውም ከሁለተኛው አርበኛ አዳንሁት ትእዛዜንም ጠብቋልና ከሚከራከሩትም ከሚጠሉትም ሰዎች እጅ አዳንሁት።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እሱን ወደድሁ ሕጌን የሚጠብቁ መኳንንቱና ነገሠታቱም ሁሉ እወዳቸዋለሁ እነሳቸው ደስ አሰኝተውኛልና በጠላቶቻቸው ላይ ድል መንሣትንና ኃይልን እሰጣቸዋለሁ።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ዳግመኛም ያባቶቻቸውን ምድር ይወርሱ ዘንድ ላባቶቻቸው የማልኩላቸውን የነጻች የበራች ምድረ ርስትን እሰጣቸዋለሁ።</w:t>
      </w:r>
    </w:p>
    <w:p w14:paraId="4ABC6C30"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398F5763"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፴፪ ።32</w:t>
      </w:r>
    </w:p>
    <w:p w14:paraId="4B1844A9"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እናንተም መኳንንቱና ነገሥታቱም ቃሌን ስሙኝ ትእዛዜንም ጠብቁ አለ እኔ እግዚአብሔር ፈጣሪያቸው ስሆን የጠበቅኋቸው ያዳንኋቸው የእስራኤል ልጆች እንዳሳዘኑኝ ልዩ የሆኑ ጣዖቶችንም እንዳመለኩ እንዳታሳዝኑኝ እንዳታመልኩ ሁሉን የሚገዛ እግዚአብሔር ቃሌን ሰሙኝ አለ ካባት ከናታቸውም ከተወለዱ ጀምሮ ያሳደግኋቸው የወደዱትንም ሁሉ የመገብኋቸው።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ወደ ምድርም አዝመራ ያወጣኋቸው እንደሚገባም አድርጌ ከምድረ የተገኘውን ድልብ የመገብኋቸው ያልተከሉትንም የወይኑን ሐረግ የዘይቱንም ፍሮ ያልቆፈሩትን የጠራ የውኃውንም ጉድጓድ የሰጠኋቸው።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ፈጣሪያቸው እኔ እግዚአብሔር ስሆን ጣዖቶችን አምልከው የእስራኤል ልጆች እንዳሳዘኑኝ እንዳታሳዝኑኝ ቃሌን ስሙኝ አላቸው ከተፈተገው ስንዴ ጋራ የበጉን ወተትና የማሩን ወለላ የመገብኋቸው ጌጥ ያለበትንም ልብስ ያለበስኋቸው የሚወደደውንም ሁሉ የሰጠኋቸው።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የለመኑኝንም ሁሉ ያሳጣኋቸው ሳይኖር።</w:t>
      </w:r>
    </w:p>
    <w:p w14:paraId="7D0EDD1C"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3E457395"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፴፫ ።33</w:t>
      </w:r>
    </w:p>
    <w:p w14:paraId="096FF11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ዳዊት መላእክት ያወረዱትን መና የእስራኤል ልጆች ተመገቡ ብሎ እንደ ተናገረ ዳግመኛም የሚጣፍጥ መግናራን በምድረ በዳ ይመገብኋቸው እኔ ፈጣሪያቸው እግዚአብሔር ስሆን ጣዖታቱን አምልከው የእስራኤል ልጆች እንዳሳዘኑኝ እንዳታሳዝኑኝ ቃሌን ስሙኝ አለ በሚገባና በውነት ያመልኩኝ ዘንድ ይኸንን ሁሉ አደረግሁላቸው።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እነሳቸው ግን አላመለኩኝም እኔም ቸል አልኋቸው አለ አሳዘኑኝ የኔ ሕግ ባልሆነ በሕገ ጣዖትም ጸንተው ኖረ።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እንደ ኃጢአታቸው ፍዳውን አመጣባቸዋለሁ </w:t>
      </w:r>
      <w:r>
        <w:rPr>
          <w:rFonts w:ascii="Abyssinica SIL" w:hAnsi="Abyssinica SIL" w:cs="Abyssinica SIL"/>
          <w:color w:val="074F6A" w:themeColor="accent4" w:themeShade="80"/>
          <w:sz w:val="28"/>
          <w:szCs w:val="28"/>
          <w:lang w:bidi="syr-SY"/>
        </w:rPr>
        <w:lastRenderedPageBreak/>
        <w:t>አምልካቴን ቸል ብለዋልና በምክሬና በሥርዓቴም አልጸኑምና በእጃቸው እንደ ሠሩት ኃጢአት መጠን ቸል አልኋቸው በሰማይ በሚደረግ ቁርጥ ፍርድ ወደ ገሃነም አወርዳቸዋለሁ።</w:t>
      </w:r>
    </w:p>
    <w:p w14:paraId="2680267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ሕጌን አልጠበቁምና እኔም እቄጣቸዋለሁና በዚህ ዓለምም ዘመናቸውን አሳንሳለሁ።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ንጉሥን ብትሆን የምትሞት የምትፈርስ ነገ ትል ትቢያ የምትሆን ሰው አይደለህምን።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ዛሬ ግን ለዘለዓለሙ እንደማይሞት ሰው ትመካለህ ትኮራለህ። </w:t>
      </w: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ዛሬ ደኅና ሁነህ የምትታይ አንተ ግን ነገ የምትሞት ሰው ነህ አለ። </w:t>
      </w:r>
    </w:p>
    <w:p w14:paraId="1D517948"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ትእዛዜንና ቃሌን ብትጠብቁ ግን ማደሪያቸው ብርሃን ከሆነ ዘውዶቻቸውም ካማሩ ዙፋኖቻቸውም የብርና የወርቅ ከሆኑ በነሳቸውም ላይ የሚቀመጡ ሰዎች ያጌጡ ከሆነ ፈቃዴን ከደረጉ ከከበሩ ነገሥታት ጋራ የከበረች አገርን አወርስሀለሁ አለ።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ሥራን ለሠሩ ሰዎች የቀረበች ቦታ በምትሆን ባገሩም ውስጥ ደስ ይላቸዋል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ሥርዓቴንና ሕጌን አልጠበቁምና ኃጢአት ለሚሠሩ ሰዎችን ግን ሁሉን የሚገዛ እግዚአብሔር የከበሩ ነገሥታት ወደሚገቡባት።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ወደዚያች አገር ይገቡ ዘንድ አይገባቸውም አለ።</w:t>
      </w:r>
    </w:p>
    <w:p w14:paraId="59A679E6"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629F55FA"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፴፬ ።34</w:t>
      </w:r>
    </w:p>
    <w:p w14:paraId="15B2477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የሜዶን መንግሥት ትጠፋለች የሮም መንግሥት ግን በመቄዶንያ መንግሥት ላይ ፈጽማ ትጸናለች የነነዌም መንግሥት በፋርስ መንግሥት ላይ ትጸናለች።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የኢትዮጵያ መንግሥትም በእስክንድርያ መንግሥት ላይ ትጸናለች አሕዛብ ይነሣሉና የሞዓብ መንግሥት በአማሌቅ መንግሥት ላይ ትጸናለች።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ወንድም በወንድሙ ላይ ይነሣል ይጠፋ ዘንድ እንደ ተናገረ እግዚአብሔርም ተበቅሎ ያጠፋል።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መንግሥት በመንግሥት ላይ ሕዝቡም በሕዝቡ ላይ አገርም በአገር ላይ ይነሣል አለ። </w:t>
      </w: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ክርክር ይደረጋል ሰልፍ ረኃብ ቸነፈር ንውጥውጥታ ድርቅ ይሆናል ከዚህ ዓለም ፍቅር ጠፍቷልና የእግዚአብሔር መቅሠፍት በርሷ ወረደ።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ከመሥራቅ እስከ ምዕራብ እንደሚታይ መብረቅ የምታስፈራ እግዚአብሔር የሚመጣባት ቀን ድንገት ደርሳለችና። </w:t>
      </w:r>
    </w:p>
    <w:p w14:paraId="736C6C6E"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እግዚአብሔር ፍርድ በሚፈርድባት ቀን የዚያን ጊዜ ሰው ሁሉ እንደ እጁ ድካምና እንደ ኃጢአቱም ጽናት ፍዳውን ይቀበላል እሱ እግዚአብሔር ፍርድ በሚፈርድባት ቀን እግራቸውም በሚሰነካከልባት ቀን እበቀላቸዋለሁ ብሏልና ለጥፋት የሚቈጠሩባት ቀን ደርሷልና።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የዚያን ጊዜ እግዚአብሔር በሕጉ ጸንተው የማይኖሩ ኃጢአት የሚሠሩ ሰዎችን ለዘለዓለሙ በገሃነም ያጠፋቸዋል የቆጵሮስና የይሁዳ የደማስቆና የሰማርያም ሰዎች የባቢሎን ሰዎች። </w:t>
      </w:r>
      <w:r>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በምዕራብ ደሴትም የሚኖሩ የኖባና የሕንደኬም የሳባ የኢትዮጵያና የግብጽም ሰዎች በነሳቸው የሚኖሩ ሰዎች ሁሉ። </w:t>
      </w:r>
      <w:r>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ምድርና ሰማይን እምገዛ መወደድንና ክብርንም እምሰጥ እማድንና እምገድልም እግዚአብሔር እኔ እንደ ሆንኩ የዚያን ጊዜ ያውቁኛል። </w:t>
      </w: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ፀሐይን የማወጣ ወደ መግቢያው እምልከው ክፉውንና በጎውንም እማመጣ እኔ ነኝ። </w:t>
      </w:r>
      <w:r>
        <w:rPr>
          <w:rFonts w:ascii="Abyssinica SIL" w:hAnsi="Abyssinica SIL" w:cs="Abyssinica SIL"/>
          <w:b/>
          <w:bCs/>
          <w:color w:val="E97132" w:themeColor="accent2"/>
          <w:sz w:val="28"/>
          <w:szCs w:val="28"/>
          <w:vertAlign w:val="superscript"/>
          <w:lang w:bidi="syr-SY"/>
        </w:rPr>
        <w:lastRenderedPageBreak/>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እማታውቋቸውን የደከማችሁበትን ገንዘብ የበጎቻችሁንና የላሞቻችሁንም መንጋ አርደው የሚበሉ አሕዛብን እማመጣ እኔ ነኝ።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ልጆቻችሁንም በፊታችሁ እየቀጠቀጡ ይማርኳቸዋል እለሳቸውንም ማዳን አትችሉም። የእግዚአብሔር መንፈስ ረድኤት ስላላደረባችሁ የሰማችሁትን የእግዚአብሔርን ትእዛዝ አልፈራችሁምና ቅምጥላችሁ ድልድላችሁ ያጠፋሉ። </w:t>
      </w: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ባንተ ያደረገ የእግዚአብሔር መንፈስ ረድኤትን አያለሁና ብሎ ናቡከነፆር ለዳንኤል እንደ ነገረው የእግዚአብሔር መንፈስ ረድኤት ያደረበት ሰው ግን ሁሉን ያውቃል። </w:t>
      </w:r>
    </w:p>
    <w:p w14:paraId="2188ADC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የእግዚአብሔርም መንፈስ ረድኤት ያደረበት ሰው ሁሉን ያውቃል የተሠወረውም ይገለጥለታል የተገለጠውንና የተሠወረውንም ሁሉ ያውቃል እንጂ የእግዚአብሔር መንፈስ ረድኤት ካደረበት ሰው የሚሠወር የለም።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እኛ ግን ነገ የምንሞት ሰዎች ነንና ሠውረን የሠራነው ኃጢአታችን ይገለጣል።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ብርንና ወርቅንም በእሳት እንዲፈትኑት የእግዚአብሔርን ትእዛዝ አልጠበቁምና ኃጥአን እንዳሉ ኋላ በዕለተ ምጽአት ይመረመራሉ።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የዚያን ጊዜ የእሕዛብ ሁሉና የእስራኤል ልጆች ሁሉ ሥራዎቻቸው ይመረመራሉ።</w:t>
      </w:r>
    </w:p>
    <w:p w14:paraId="137E66E9"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733EA90C"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፴፭ ።35</w:t>
      </w:r>
    </w:p>
    <w:p w14:paraId="45E8183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አባት እናቱ ለሞቱባት ልጅ እውነት ፍርድ ስላልፈረዳችሁ እግዚአብሔር በናንተ ላይ ይቈጣልና የእስራኤል መኳንንቶች ወዮላችሁ።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ጧትና ማታ ወደ መሸተኛ ቤት የምትሔዱ የምትሰከሩ ፍርድ የምታደሉ የባልቴቱና እናት አባቱ የሞቱበት ልጅ ፍርድንም የማትሰሙ በኃጢአትና በመዳራትም የምትኖሩ ሰዎች ወዮላችሁ።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የእስራኤል መኳንንቶችን አንዲህ አላቸው በትእዛዜ ጸንታችሁ ካልኖራችሁ ሕጌንም ካለጠበቃችሁ እኔ የምወደውን ካልወደዳችሁ ወዮላችሁ አላቸው።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እኔም ጥፋትንና መቅሠፍትን መከራን አመጣባችኋለሁ ነቀዝና ብሎም እንደበላው ትጠፋላችሁ ፍለጋችሁና አውራጃችሁም አይገኝም አላቸው። </w:t>
      </w:r>
    </w:p>
    <w:p w14:paraId="73F69EC5"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አገራችሁም ምድረ በዳ ትሆናለች ቀድሞም ያያት ሰው ሁሉ እጁን ያጨበጭባል ይች አገር በረከቷን የሚወደውንም ሁሉ የተመላች አልነበረችምን እግዚአብሔር በማኖሩባት ሰዎች ኃጢአት እንዲህ አደረጋት እያለ በርሷ ይደነቃል። </w:t>
      </w:r>
      <w:r>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ልቧን አኩርታለችና ራሷንም ከፍ ከፍ አድርጋለችና እግዚአብሔር በመሬት እስኪያጐሳቁላት ድረስ ክሣደ ልቡናዋንም አጽንታለችና በማኖሩባት ሰዎች ትዕቢትም ምድረ በዳ ትሆናለችና ከአሜከላ ጋራ እሾህም በቅሎባታልና ወዮላት ይላሉ። </w:t>
      </w:r>
    </w:p>
    <w:p w14:paraId="5735D7C3"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ሙጃንና አስተናግርም አበቀለች ምድረ በዳና በረሃንም ሆነች አውሬዎችም በውስጧ ይኖሩባታል። </w:t>
      </w:r>
      <w:r>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የእግዚአብሔር ፍርድ በርሷ ጸንቷልና በሚኖሩባትም ሰዎች ኃጢአት ስለ ልቡናዋ ትዕቢት የእግዚአብሔርን ፍርድ ጽዋ ተቀብላለችና ወደርሷ ለሚሔዱ ሰዎችም የምታስፈራ ሆነች።</w:t>
      </w:r>
    </w:p>
    <w:p w14:paraId="47A338C5" w14:textId="77777777" w:rsidR="0042508E" w:rsidRDefault="0042508E">
      <w:pPr>
        <w:sectPr w:rsidR="0042508E">
          <w:type w:val="continuous"/>
          <w:pgSz w:w="16838" w:h="11906" w:orient="landscape"/>
          <w:pgMar w:top="1418" w:right="1418" w:bottom="1418" w:left="1418" w:header="0" w:footer="0" w:gutter="0"/>
          <w:cols w:space="720"/>
          <w:formProt w:val="0"/>
          <w:docGrid w:linePitch="600" w:charSpace="32768"/>
        </w:sectPr>
      </w:pPr>
    </w:p>
    <w:p w14:paraId="5BC5AABE" w14:textId="77777777" w:rsidR="0042508E" w:rsidRDefault="00000000">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lastRenderedPageBreak/>
        <w:t>ምዕራፍ ፴፮ ።36</w:t>
      </w:r>
    </w:p>
    <w:p w14:paraId="4934184F"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የመቄዶን ሰዎች አትመኩ ተበቅሎ የሚያጠፋችሁ እግዚአብሔር አለና አማሌቃውያን ክሣደ ልቡናችሁን አታጽኑ። </w:t>
      </w:r>
      <w:r>
        <w:rPr>
          <w:rFonts w:ascii="Abyssinica SIL" w:hAnsi="Abyssinica SIL" w:cs="Abyssinica SIL"/>
          <w:b/>
          <w:bCs/>
          <w:color w:val="E97132" w:themeColor="accent2"/>
          <w:sz w:val="28"/>
          <w:szCs w:val="28"/>
          <w:vertAlign w:val="superscript"/>
          <w:lang w:bidi="syr-SY"/>
        </w:rPr>
        <w:t>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እስከ ሰማይ ከፍ ከፍ ትላላችሁና እስከ ገሃነም ትወርዳላችሁና። </w:t>
      </w:r>
      <w:r>
        <w:rPr>
          <w:rFonts w:ascii="Abyssinica SIL" w:hAnsi="Abyssinica SIL" w:cs="Abyssinica SIL"/>
          <w:b/>
          <w:bCs/>
          <w:color w:val="E97132" w:themeColor="accent2"/>
          <w:sz w:val="28"/>
          <w:szCs w:val="28"/>
          <w:vertAlign w:val="superscript"/>
          <w:lang w:bidi="syr-SY"/>
        </w:rPr>
        <w:t>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እስራኤል ቀድሞ በሞዓብና በሜዶን መንግሥት ወደ ግብጽ አገር በገቡ ጊዜ ትገዳደሩት ዘንድ በእግዚአብሔር መገዳደር አይገባምና አትመኩ አለ። </w:t>
      </w:r>
      <w:r>
        <w:rPr>
          <w:rFonts w:ascii="Abyssinica SIL" w:hAnsi="Abyssinica SIL" w:cs="Abyssinica SIL"/>
          <w:b/>
          <w:bCs/>
          <w:color w:val="E97132" w:themeColor="accent2"/>
          <w:sz w:val="28"/>
          <w:szCs w:val="28"/>
          <w:vertAlign w:val="superscript"/>
          <w:lang w:bidi="syr-SY"/>
        </w:rPr>
        <w:t>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አንተ የይስማኤል ወገን የባርያ ልጅ ያንተ ገንዘብ ባልሆነ ክሣደ ልቡናህን ለምን ታጸናለህ በምድርስ ይፈርዳባት ዘንድ በተነሣ ጊዜ በሚፈረድብህ ቀን እግዚአብሔር እንዲፈርብህ አታስብምን። </w:t>
      </w:r>
    </w:p>
    <w:p w14:paraId="6E956E01"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 የዚያን ጊዜ እንደጅህ ሥሪ ፍዳህን ትቀበላለህ ልቡና ህንስ ለምን ከፍ ከፍ ታደርጋለህ ክሣደ ልቡናህንስ ለምን ታፀናለህ  አለ። </w:t>
      </w:r>
      <w:r w:rsidRPr="00411AB4">
        <w:rPr>
          <w:rFonts w:ascii="Abyssinica SIL" w:hAnsi="Abyssinica SIL" w:cs="Abyssinica SIL"/>
          <w:b/>
          <w:bCs/>
          <w:color w:val="E97132" w:themeColor="accent2"/>
          <w:sz w:val="28"/>
          <w:szCs w:val="28"/>
          <w:vertAlign w:val="superscript"/>
          <w:lang w:bidi="syr-SY"/>
        </w:rPr>
        <w:t>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ወገኖችህ ላልሆኑ ሰዎች አንተ እንደተገዳደርህ እኔ አገዳደርህ አለህ ኃጢአትም ትሠራ ዘንድ የወደድኸውን ታደርጋለህና በላኩህም ቦታ ቸል እልሃለሁ። </w:t>
      </w:r>
      <w:r w:rsidRPr="00411AB4">
        <w:rPr>
          <w:rFonts w:ascii="Abyssinica SIL" w:hAnsi="Abyssinica SIL" w:cs="Abyssinica SIL"/>
          <w:b/>
          <w:bCs/>
          <w:color w:val="E97132" w:themeColor="accent2"/>
          <w:sz w:val="28"/>
          <w:szCs w:val="28"/>
          <w:vertAlign w:val="superscript"/>
          <w:lang w:bidi="syr-SY"/>
        </w:rPr>
        <w:t>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ሁሉን የሚገዛ እግዚአብሔር እኔም ባንተ ላይ አንዲህ አደርጋለሁ አለ አንተ ግን በጎ ሥራ ከሠራህ እኔ እምወደውን ከወደድህ እኔም የለመንከውን ሁሉ እሰማሃለሁ አለ። </w:t>
      </w:r>
      <w:r w:rsidRPr="00411AB4">
        <w:rPr>
          <w:rFonts w:ascii="Abyssinica SIL" w:hAnsi="Abyssinica SIL" w:cs="Abyssinica SIL"/>
          <w:b/>
          <w:bCs/>
          <w:color w:val="E97132" w:themeColor="accent2"/>
          <w:sz w:val="28"/>
          <w:szCs w:val="28"/>
          <w:vertAlign w:val="superscript"/>
          <w:lang w:bidi="syr-SY"/>
        </w:rPr>
        <w:t>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የእኔን ፈቃድ ብትፈጽምልኝ ያንተንም ፈቃድ እፈጽምልሃለሁ ጠላቶችንም እስራከርልሃለሁ ልችህንና ዘርህንም እባርክልሃለሁ። </w:t>
      </w:r>
      <w:r w:rsidRPr="00411AB4">
        <w:rPr>
          <w:rFonts w:ascii="Abyssinica SIL" w:hAnsi="Abyssinica SIL" w:cs="Abyssinica SIL"/>
          <w:b/>
          <w:bCs/>
          <w:color w:val="E97132" w:themeColor="accent2"/>
          <w:sz w:val="28"/>
          <w:szCs w:val="28"/>
          <w:vertAlign w:val="superscript"/>
          <w:lang w:bidi="syr-SY"/>
        </w:rPr>
        <w:t>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የበጎችህንና የላሞችህንንም መንጋ አበዛልሀለሁ በትዕዛዜ ፀንተህ ከኖርህ እኔም የምወደውንም ካደረግህ ሁሉም የሚገዛ እግዚአብሔር በጅህ የያዝከውን ሁሉ እባርክሀለሁ አለ። </w:t>
      </w:r>
      <w:r w:rsidRPr="00411AB4">
        <w:rPr>
          <w:rFonts w:ascii="Abyssinica SIL" w:hAnsi="Abyssinica SIL" w:cs="Abyssinica SIL"/>
          <w:b/>
          <w:bCs/>
          <w:color w:val="E97132" w:themeColor="accent2"/>
          <w:sz w:val="28"/>
          <w:szCs w:val="28"/>
          <w:vertAlign w:val="superscript"/>
          <w:lang w:bidi="syr-SY"/>
        </w:rPr>
        <w:t>10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ፈቃዴን ባታደርግ በሕጎና በትዕዛዜ ፀንተህ ባትሆን ግን ቀድሞ የተነገረው ይህ ሁሉ መከራ ያገኝሃል በትእዛዜ ጸንተህ መከራን አልታገሥህምና በሕጌም ጸንተህ አልኖርክምና ሁለ ጊዜ ከምትመጣብህ ቁጣዬም ማምለጥ አትችልም። </w:t>
      </w:r>
    </w:p>
    <w:p w14:paraId="75AA1E5C"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እኔ የወደድሁትንም አልወደድህምና እኔ ካለመኖር ወደ መኖር አምጥቼ የፈጠርሁህ ሲሆን። </w:t>
      </w:r>
      <w:r>
        <w:rPr>
          <w:rFonts w:ascii="Abyssinica SIL" w:hAnsi="Abyssinica SIL" w:cs="Abyssinica SIL"/>
          <w:b/>
          <w:bCs/>
          <w:color w:val="E97132" w:themeColor="accent2"/>
          <w:sz w:val="28"/>
          <w:szCs w:val="28"/>
          <w:vertAlign w:val="superscript"/>
          <w:lang w:bidi="syr-SY"/>
        </w:rPr>
        <w:t>12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የወደድኸው ሁሉ ልታደርግ ትገድል ታድን ዘንድ ትሠራ ታፈርስ ዘንድ ታከብር ታጐሳቁል ዘንድ ከፍ ከፍ ታደርግ ታዋርድም ዘንድ ይህ ሁሉ ያንተ ገንዘብ ነበር በሥልጣንህ በታች ባሉ ሰዎች ዘንድም ጌትነትንና ክብርንም የሰጠሁህ እኔ ስሆን አምልኮቴንና ምስጋናዬንም ቸል ብለሃልና ከምትመጣብህ ቁጣዬ ማምለጥ አትችልም። </w:t>
      </w:r>
      <w:r>
        <w:rPr>
          <w:rFonts w:ascii="Abyssinica SIL" w:hAnsi="Abyssinica SIL" w:cs="Abyssinica SIL"/>
          <w:b/>
          <w:bCs/>
          <w:color w:val="E97132" w:themeColor="accent2"/>
          <w:sz w:val="28"/>
          <w:szCs w:val="28"/>
          <w:vertAlign w:val="superscript"/>
          <w:lang w:bidi="syr-SY"/>
        </w:rPr>
        <w:t>13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የእግዚአብሔርንም ፈቃድ ካደረግህ በትእዛዙም ጸንተህ ከኖርህ በጌትነቱ ከሱ ጋራ ደስ ይልህ ዘንድ የከበረች አገርንም ከወረሱ ሰዎች ጋራ ተካፋይ ትሆን ዘንድ ይወድሃል። </w:t>
      </w:r>
    </w:p>
    <w:p w14:paraId="1A5BB55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ቢታገሡኝ መወደድንና ክብርን አወርሳቸዋለሁ ብሏልና ጸሎት በሚጸለይበት በቤተ መቅደሰ ደስ አሰኛቸዋለሁና ሁሉነ የሚገዛ እግዚአብሔር እንደ መሥዋዕት የተወደዱና የተመረጡንም ይሆናሉ ብሏልና። </w:t>
      </w:r>
      <w:r>
        <w:rPr>
          <w:rFonts w:ascii="Abyssinica SIL" w:hAnsi="Abyssinica SIL" w:cs="Abyssinica SIL"/>
          <w:b/>
          <w:bCs/>
          <w:color w:val="E97132" w:themeColor="accent2"/>
          <w:sz w:val="28"/>
          <w:szCs w:val="28"/>
          <w:vertAlign w:val="superscript"/>
          <w:lang w:bidi="syr-SY"/>
        </w:rPr>
        <w:t>15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ከሞት ወደ ሕይወት ትሻገሩ ዘንድ ድኅነታችሁ በሚደረግባት ሥራንና በጎ ነገር ማድረግን ቸል አትበሉ። </w:t>
      </w:r>
      <w:r>
        <w:rPr>
          <w:rFonts w:ascii="Abyssinica SIL" w:hAnsi="Abyssinica SIL" w:cs="Abyssinica SIL"/>
          <w:b/>
          <w:bCs/>
          <w:color w:val="E97132" w:themeColor="accent2"/>
          <w:sz w:val="28"/>
          <w:szCs w:val="28"/>
          <w:vertAlign w:val="superscript"/>
          <w:lang w:bidi="syr-SY"/>
        </w:rPr>
        <w:t>16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 የሚሠሩ ሰዎችን ግን እግዚአብሔር ከመከራው ሁሉ እንደ ጠበቀው እንደ ኢዮብ ቦሮቹን ይሆኑ ዘንድ እግዚአብሔር በበጎ ሥራው ሁሉ ይጠብቃቸዋል። </w:t>
      </w:r>
      <w:r>
        <w:rPr>
          <w:rFonts w:ascii="Abyssinica SIL" w:hAnsi="Abyssinica SIL" w:cs="Abyssinica SIL"/>
          <w:b/>
          <w:bCs/>
          <w:color w:val="E97132" w:themeColor="accent2"/>
          <w:sz w:val="28"/>
          <w:szCs w:val="28"/>
          <w:vertAlign w:val="superscript"/>
          <w:lang w:bidi="syr-SY"/>
        </w:rPr>
        <w:t>17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ነገሥታቱን በገደላቸው ጊዜ እንደ አዳነው እንደ </w:t>
      </w:r>
      <w:r>
        <w:rPr>
          <w:rFonts w:ascii="Abyssinica SIL" w:hAnsi="Abyssinica SIL" w:cs="Abyssinica SIL"/>
          <w:color w:val="074F6A" w:themeColor="accent4" w:themeShade="80"/>
          <w:sz w:val="28"/>
          <w:szCs w:val="28"/>
          <w:lang w:bidi="syr-SY"/>
        </w:rPr>
        <w:lastRenderedPageBreak/>
        <w:t xml:space="preserve">አብርሃም ጣዖት ያስመልኩት ዘንድ ማታና ጧት ሌትና ቀን ሰውነቱን ሲያውጧት ከነበሩ አብርሃም ካኖረባቸው ከከናኔዎን እጅና ከፈርዖን እጅ እንዳዳነው እንደ ሙሴም ባሮቹ ይሆኑት ዘንድ እግዚአብሔር በበጎ ሥራ ሁሉ ይጠብቃቸዋል። </w:t>
      </w:r>
      <w:r>
        <w:rPr>
          <w:rFonts w:ascii="Abyssinica SIL" w:hAnsi="Abyssinica SIL" w:cs="Abyssinica SIL"/>
          <w:b/>
          <w:bCs/>
          <w:color w:val="E97132" w:themeColor="accent2"/>
          <w:sz w:val="28"/>
          <w:szCs w:val="28"/>
          <w:vertAlign w:val="superscript"/>
          <w:lang w:bidi="syr-SY"/>
        </w:rPr>
        <w:t>18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 ግን የሳቸው ገንዘብ ወደ ሆኑ ወደ ጦዖታቱ ሲወስዱት እምቢ እያለ መከራውን ይታገሥ ነበረ። </w:t>
      </w:r>
    </w:p>
    <w:p w14:paraId="4B47D50B"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ከልጅነቱ ጀምሮ እሱን ያመነው አብርሃም ለእግዚአብሔር የታመነ ወዳጁ ነበርና እሱም እምቢ እያለ የፈጠረው እግዚአብሔርን ያመልከው ነበረ። </w:t>
      </w:r>
      <w:r>
        <w:rPr>
          <w:rFonts w:ascii="Abyssinica SIL" w:hAnsi="Abyssinica SIL" w:cs="Abyssinica SIL"/>
          <w:b/>
          <w:bCs/>
          <w:color w:val="E97132" w:themeColor="accent2"/>
          <w:sz w:val="28"/>
          <w:szCs w:val="28"/>
          <w:vertAlign w:val="superscript"/>
          <w:lang w:bidi="syr-SY"/>
        </w:rPr>
        <w:t>20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እግዚአብሔርን ፈጽሞ ይወደዋልና እስኪሞት ድረስ እግዚአብሔርን ማምለክ አልተወውም እስከሚሞትበትም ድረስ ከሕጉም አልወጣም የእግዚአብሔርን ሕግ ይጠብቁ ዘንድ ልጆቹንም አስተማረ። </w:t>
      </w:r>
      <w:r>
        <w:rPr>
          <w:rFonts w:ascii="Abyssinica SIL" w:hAnsi="Abyssinica SIL" w:cs="Abyssinica SIL"/>
          <w:b/>
          <w:bCs/>
          <w:color w:val="E97132" w:themeColor="accent2"/>
          <w:sz w:val="28"/>
          <w:szCs w:val="28"/>
          <w:vertAlign w:val="superscript"/>
          <w:lang w:bidi="syr-SY"/>
        </w:rPr>
        <w:t>21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አባታቸው አብርሃም ሕጉን እንደ ጠበቀ እነሳቸውም ከእግዚአብሔር ሕግ አልወጡም በዚህ ዓለም አብርሃም የሚባል ወዳጅ አለኝ ብሎ ለመላእክት እንደ ነገራቸው እግዚአብሔር ስለነሳቸው የተናገረ ባሮቹ የሚሆኑ የአብርሃም ልጆች ያዕቆብና ይስሐቅ ከእግዚአብሔር ሕግ አልወጡም። </w:t>
      </w:r>
    </w:p>
    <w:p w14:paraId="1DC4E110"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በነሳቸው ዘንድ የተመሰገነ ሁሉን የሚገዛ እግዚአብሔር አብርሃም ወዳጄ ነው ይስሐቅ ባለሟሉ ነው ያዕቆብም ልቡናዬ የወደደችለው ወዳጄ ነው አለ። </w:t>
      </w:r>
      <w:r>
        <w:rPr>
          <w:rFonts w:ascii="Abyssinica SIL" w:hAnsi="Abyssinica SIL" w:cs="Abyssinica SIL"/>
          <w:b/>
          <w:bCs/>
          <w:color w:val="E97132" w:themeColor="accent2"/>
          <w:sz w:val="28"/>
          <w:szCs w:val="28"/>
          <w:vertAlign w:val="superscript"/>
          <w:lang w:bidi="syr-SY"/>
        </w:rPr>
        <w:t>23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የእስራኤልን ልጆች ፈጽሞ ሲወዳቸው እነሳቸው ግን ዘወትር ሲያሳዝኑት ኖሩ እሱም ሲታገሣቸው በምድረ በዳም መና ሲመግባቸው ኖረ። </w:t>
      </w:r>
      <w:r>
        <w:rPr>
          <w:rFonts w:ascii="Abyssinica SIL" w:hAnsi="Abyssinica SIL" w:cs="Abyssinica SIL"/>
          <w:b/>
          <w:bCs/>
          <w:color w:val="E97132" w:themeColor="accent2"/>
          <w:sz w:val="28"/>
          <w:szCs w:val="28"/>
          <w:vertAlign w:val="superscript"/>
          <w:lang w:bidi="syr-SY"/>
        </w:rPr>
        <w:t>24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ልብሳቸው አላረጀም ይውቀት እንጀራ የሚሆን መናን ተመግበዋልና እግራቸውም አልነቃም። </w:t>
      </w:r>
      <w:r>
        <w:rPr>
          <w:rFonts w:ascii="Abyssinica SIL" w:hAnsi="Abyssinica SIL" w:cs="Abyssinica SIL"/>
          <w:b/>
          <w:bCs/>
          <w:color w:val="E97132" w:themeColor="accent2"/>
          <w:sz w:val="28"/>
          <w:szCs w:val="28"/>
          <w:vertAlign w:val="superscript"/>
          <w:lang w:bidi="syr-SY"/>
        </w:rPr>
        <w:t>25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ልቡናቸው ግን ሁለጊዜ ከእግዚአብሔር ይርቅ ነበር ከጥንት ጀምሮ ኃጢአት የሚሠሩ ነበሩና ለመዳን ተስፋ አልነበራቸውም። </w:t>
      </w:r>
      <w:r>
        <w:rPr>
          <w:rFonts w:ascii="Abyssinica SIL" w:hAnsi="Abyssinica SIL" w:cs="Abyssinica SIL"/>
          <w:b/>
          <w:bCs/>
          <w:color w:val="E97132" w:themeColor="accent2"/>
          <w:sz w:val="28"/>
          <w:szCs w:val="28"/>
          <w:vertAlign w:val="superscript"/>
          <w:lang w:bidi="syr-SY"/>
        </w:rPr>
        <w:t>26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እንደጠማማ ቀስት ሆኑ እንጂ ባማረ አነዋወራቸው እግዚአብሔርን እንዳገለገሉት እንደ አባቶቻቸው እንደ ይስሐቅና አንደ አብርሃም እንደ ያዕቆብም አልሆኑም በተራራውና በኮረፍታው ላይ ባሉ ጣዖቶቻቸው ሁለጊዜ ያሳዝኑት ነበር በተራራው ላይ በዋሻውና በዛፎቹም ሥር ይበሉ ነበር። </w:t>
      </w:r>
      <w:r>
        <w:rPr>
          <w:rFonts w:ascii="Abyssinica SIL" w:hAnsi="Abyssinica SIL" w:cs="Abyssinica SIL"/>
          <w:b/>
          <w:bCs/>
          <w:color w:val="E97132" w:themeColor="accent2"/>
          <w:sz w:val="28"/>
          <w:szCs w:val="28"/>
          <w:vertAlign w:val="superscript"/>
          <w:lang w:bidi="syr-SY"/>
        </w:rPr>
        <w:t>27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ፍሪዳ ያርዱ ነበር መሥዋዕት ይሠው ነበር በእጃቸውም ሥራ ደስ ይላቸው ነበር ተረፈ መሥዋዕቱን ይበሉ ነበር የመሥዋዕታቸውን ይጠጡ ነበር እየዘፈኑም ከአጋንንት ጋራ ይጫወቱ ነበር። </w:t>
      </w:r>
      <w:r>
        <w:rPr>
          <w:rFonts w:ascii="Abyssinica SIL" w:hAnsi="Abyssinica SIL" w:cs="Abyssinica SIL"/>
          <w:b/>
          <w:bCs/>
          <w:color w:val="E97132" w:themeColor="accent2"/>
          <w:sz w:val="28"/>
          <w:szCs w:val="28"/>
          <w:vertAlign w:val="superscript"/>
          <w:lang w:bidi="syr-SY"/>
        </w:rPr>
        <w:t>28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አጋንንትም ጨዋታቸውንና ዘፈናቸውን ሁሉ የደንቁላቸው ነበር ስካራቸውንም ያለልክም ዝሙትን ይሠሩ ነበር እግዚአብሔር የማይወደው ቅሚያና ስስትንም ያደርጉ ነበር። </w:t>
      </w:r>
      <w:r>
        <w:rPr>
          <w:rFonts w:ascii="Abyssinica SIL" w:hAnsi="Abyssinica SIL" w:cs="Abyssinica SIL"/>
          <w:b/>
          <w:bCs/>
          <w:color w:val="E97132" w:themeColor="accent2"/>
          <w:sz w:val="28"/>
          <w:szCs w:val="28"/>
          <w:vertAlign w:val="superscript"/>
          <w:lang w:bidi="syr-SY"/>
        </w:rPr>
        <w:t>29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ለከነዓን ጣዖት ለምድም ጣዖትና ለበዓልም የኤሎፍሊ ጣዖቶች ለሚሆኑ ለአጵሎንና ለዳጋንም ለሰራጵዮንና ለአርጤማዴስም። </w:t>
      </w:r>
      <w:r>
        <w:rPr>
          <w:rFonts w:ascii="Abyssinica SIL" w:hAnsi="Abyssinica SIL" w:cs="Abyssinica SIL"/>
          <w:b/>
          <w:bCs/>
          <w:color w:val="E97132" w:themeColor="accent2"/>
          <w:sz w:val="28"/>
          <w:szCs w:val="28"/>
          <w:vertAlign w:val="superscript"/>
          <w:lang w:bidi="syr-SY"/>
        </w:rPr>
        <w:t>30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በዙሪያቸው ላሉ ለአሕዛብም ጣዖታት ሁሉ መሥዋዕት ይሠው ነበር ባዩ በሰሙ ገንዘብ አሕዛብ ጣዖት እንዲያመልኩ እስራኤልም ሁሉ ጣዖት ያመልኩ ነበር ጨዋታቸውንና ዘፈናቸውን አሕዛብም የሚያደርጉት ድንፋታቸውን ያደርጉ ነበር። </w:t>
      </w:r>
      <w:r>
        <w:rPr>
          <w:rFonts w:ascii="Abyssinica SIL" w:hAnsi="Abyssinica SIL" w:cs="Abyssinica SIL"/>
          <w:b/>
          <w:bCs/>
          <w:color w:val="E97132" w:themeColor="accent2"/>
          <w:sz w:val="28"/>
          <w:szCs w:val="28"/>
          <w:vertAlign w:val="superscript"/>
          <w:lang w:bidi="syr-SY"/>
        </w:rPr>
        <w:t>31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የእግዚአብሔርን ሕግ ይጠብቁ ዘንድ ጣዖትንም ከማምለክ ይርቁ ዘንድ ሙሴ በኦሪት የነገራቸው ትእዛዙንና ሕጉን ሳይጠብቁ እግዚአብሔርን እናመልከዋለን የሚሉ የእስራኤል ወገን ሁሉ እንደዚሁ ያደርጋሉ። </w:t>
      </w:r>
    </w:p>
    <w:p w14:paraId="24FAE307"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የኩዳዱን እህል ከመገባቸው ወደ ምድሩም አዝመራ ካወጣቸው ከማጋ የተገኘ ማሩንም የመገባቸው መናውንም የመገባቸው ካባቶቻቸው ፈጣሪ በቀር የተለዩ ጣዖታትን እንዳያመልኩ። </w:t>
      </w:r>
      <w:r>
        <w:rPr>
          <w:rFonts w:ascii="Abyssinica SIL" w:hAnsi="Abyssinica SIL" w:cs="Abyssinica SIL"/>
          <w:b/>
          <w:bCs/>
          <w:color w:val="E97132" w:themeColor="accent2"/>
          <w:sz w:val="28"/>
          <w:szCs w:val="28"/>
          <w:vertAlign w:val="superscript"/>
          <w:lang w:bidi="syr-SY"/>
        </w:rPr>
        <w:t>33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ሙሴ አታምልኩ ብሎ አዘዛቸው ፈጣሪያቸው ነውና የወደዱትንም ይመግባቸዋልና </w:t>
      </w:r>
      <w:r>
        <w:rPr>
          <w:rFonts w:ascii="Abyssinica SIL" w:hAnsi="Abyssinica SIL" w:cs="Abyssinica SIL"/>
          <w:color w:val="074F6A" w:themeColor="accent4" w:themeShade="80"/>
          <w:sz w:val="28"/>
          <w:szCs w:val="28"/>
          <w:lang w:bidi="syr-SY"/>
        </w:rPr>
        <w:lastRenderedPageBreak/>
        <w:t xml:space="preserve">የወደዱትን የተመኙትንም አላሳጣቸውም። </w:t>
      </w:r>
      <w:r>
        <w:rPr>
          <w:rFonts w:ascii="Abyssinica SIL" w:hAnsi="Abyssinica SIL" w:cs="Abyssinica SIL"/>
          <w:b/>
          <w:bCs/>
          <w:color w:val="E97132" w:themeColor="accent2"/>
          <w:sz w:val="28"/>
          <w:szCs w:val="28"/>
          <w:vertAlign w:val="superscript"/>
          <w:lang w:bidi="syr-SY"/>
        </w:rPr>
        <w:t>34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እነሳቸው ግን እግዚአብሔርን ማሳዘን አልተውም ደስም ባሰኛቸው ጊዜ እግዚአብሔርን ያስዝኑት ነበር። </w:t>
      </w:r>
      <w:r>
        <w:rPr>
          <w:rFonts w:ascii="Abyssinica SIL" w:hAnsi="Abyssinica SIL" w:cs="Abyssinica SIL"/>
          <w:b/>
          <w:bCs/>
          <w:color w:val="E97132" w:themeColor="accent2"/>
          <w:sz w:val="28"/>
          <w:szCs w:val="28"/>
          <w:vertAlign w:val="superscript"/>
          <w:lang w:bidi="syr-SY"/>
        </w:rPr>
        <w:t>35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ባሳዘናቸውም ጊዜ ወደሱ ይጮሁ ነበር ካገኛቸውም መከራ ያድናቸው ነበር ዳግመኛም ፈጽሞ ደስ ይላቸው ነበር ብዙ ዘመንም ይኖሩ ነበር። </w:t>
      </w:r>
    </w:p>
    <w:p w14:paraId="47E45092"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 ቀድሞው እግዚአብሔርን ያሳዝኑት ዘንድ የዚያን ጊዜም ፈጽመው ልባቸውን ወደ ኃጢአት ይመልሱ ነበር ያጠፏቸው ዘንድ በዙሪያቸው ያሉ አሕዛብንም ያስነሣባቸው ነበር አስጨንቀውም ያስገብሩዋቸው ነበር። </w:t>
      </w:r>
      <w:r>
        <w:rPr>
          <w:rFonts w:ascii="Abyssinica SIL" w:hAnsi="Abyssinica SIL" w:cs="Abyssinica SIL"/>
          <w:b/>
          <w:bCs/>
          <w:color w:val="E97132" w:themeColor="accent2"/>
          <w:sz w:val="28"/>
          <w:szCs w:val="28"/>
          <w:vertAlign w:val="superscript"/>
          <w:lang w:bidi="syr-SY"/>
        </w:rPr>
        <w:t>37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ፈጽመው ተመልሰው ወደ ፈጣሪያቸው ወደ እግዚአብሔር ይጮሁ ነበር። </w:t>
      </w:r>
      <w:r>
        <w:rPr>
          <w:rFonts w:ascii="Abyssinica SIL" w:hAnsi="Abyssinica SIL" w:cs="Abyssinica SIL"/>
          <w:b/>
          <w:bCs/>
          <w:color w:val="E97132" w:themeColor="accent2"/>
          <w:sz w:val="28"/>
          <w:szCs w:val="28"/>
          <w:vertAlign w:val="superscript"/>
          <w:lang w:bidi="syr-SY"/>
        </w:rPr>
        <w:t>38</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እሱም ይቅር ይላቸው ነበር ባማረ አነዋወራቸው ከጥነት ጀምሮ እግዚአብሔርን ስለ አገለገሉት መሐላውን ስለ አጸናላቸው ስለ አባቶቻቸው ስለ ኖኅ ስለ ይስሐቅና ስለ አብርሃም ስለ ያዕቆብም ነው እንጂ ይቀር የሚላቸው ስለ ራሳቸው ሥራ አይደለም። </w:t>
      </w:r>
      <w:r>
        <w:rPr>
          <w:rFonts w:ascii="Abyssinica SIL" w:hAnsi="Abyssinica SIL" w:cs="Abyssinica SIL"/>
          <w:b/>
          <w:bCs/>
          <w:color w:val="E97132" w:themeColor="accent2"/>
          <w:sz w:val="28"/>
          <w:szCs w:val="28"/>
          <w:vertAlign w:val="superscript"/>
          <w:lang w:bidi="syr-SY"/>
        </w:rPr>
        <w:t>39</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 ሰማይ ከዋክብትና እንደ ባሕር አሸዋ ልጆቻቸውን ያበዛ ዘንድ ወደው ሕጉን የጠበቁ ሰዎችንም ወደዳቸው። </w:t>
      </w:r>
      <w:r>
        <w:rPr>
          <w:rFonts w:ascii="Abyssinica SIL" w:hAnsi="Abyssinica SIL" w:cs="Abyssinica SIL"/>
          <w:b/>
          <w:bCs/>
          <w:color w:val="E97132" w:themeColor="accent2"/>
          <w:sz w:val="28"/>
          <w:szCs w:val="28"/>
          <w:vertAlign w:val="superscript"/>
          <w:lang w:bidi="syr-SY"/>
        </w:rPr>
        <w:t>40</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እንደ ባሕር አሸዋ ያላቸው ግን ሙታን በተነሡ ጊዜ ከእስራኤል ልጆች ተለይተው ወደ ገሃነም የሚገቡ የኃጢአተኞች ሰዎች ነፍሳት ናቸው። </w:t>
      </w:r>
      <w:r>
        <w:rPr>
          <w:rFonts w:ascii="Abyssinica SIL" w:hAnsi="Abyssinica SIL" w:cs="Abyssinica SIL"/>
          <w:b/>
          <w:bCs/>
          <w:color w:val="E97132" w:themeColor="accent2"/>
          <w:sz w:val="28"/>
          <w:szCs w:val="28"/>
          <w:vertAlign w:val="superscript"/>
          <w:lang w:bidi="syr-SY"/>
        </w:rPr>
        <w:t>41</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እግዚአብሔር አብሃምን ሌሊት ወደ ሰማይ እይ መቁጠርም ትችል እንደ ሆነ የሰማይን ከዋክብት ቁጠራቸው ብሎታልና እንደዚሁ ልጆችህ ጻድቃንም እንደ ሰማይ ከዋክብት በመንግሥተ ሰማይ ያበራሉ ብሎታልና በሰማይ ላይ እንደሚያበሩ ከዋክብት ናቸው ያላቸው ግን ከአስራኤል የተወለዱ የደጋጎች ሰዎች ነፍሳት ናቸው። </w:t>
      </w:r>
    </w:p>
    <w:p w14:paraId="1CF3C06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42</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ዳግመኛም ወደ ወንዙ ዳግቻ ወደ ባሕሩ አስተውል ባሸዋው መካከል ያለውንም እይ መቁጠር ትችል እንደ ሆነ ቁጠር ሙታን በተነሡ ጊዜ ወደ ገሃነም የሚወርዱ ኃጢአተኞች ልጆችህም እንደዚሁ ናቸው ብሎታልና የኃጢአተኞች ሰዎች ነፍሳት ናቸው። </w:t>
      </w:r>
      <w:r>
        <w:rPr>
          <w:rFonts w:ascii="Abyssinica SIL" w:hAnsi="Abyssinica SIL" w:cs="Abyssinica SIL"/>
          <w:b/>
          <w:bCs/>
          <w:color w:val="E97132" w:themeColor="accent2"/>
          <w:sz w:val="28"/>
          <w:szCs w:val="28"/>
          <w:vertAlign w:val="superscript"/>
          <w:lang w:bidi="syr-SY"/>
        </w:rPr>
        <w:t>43</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አብርሃም በእግዚአብሔር አመነ ስለዚህ ነገር እውነት ሆኖ ተቈጠረለት በዚህ ዓለም አለኝታውን አገኘ ሚስቱ ሳራም ካረጀች በኋላ ይስሐቅ የሚባል ልጅን ወለደች። </w:t>
      </w:r>
    </w:p>
    <w:p w14:paraId="4E287D84" w14:textId="77777777" w:rsidR="0042508E" w:rsidRDefault="00000000">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44</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በጎ ሥራ የሠሩ ሰዎች ተነሥተው ዘለዓለም ጸንቶ ወደ ሚኖር ወደ መንግሥተ ሰማያት እንዲሔዱ አምኗልና ዳግመኛም በሰማይ መንግሥትን ያገኛል። </w:t>
      </w:r>
      <w:r>
        <w:rPr>
          <w:rFonts w:ascii="Abyssinica SIL" w:hAnsi="Abyssinica SIL" w:cs="Abyssinica SIL"/>
          <w:b/>
          <w:bCs/>
          <w:color w:val="E97132" w:themeColor="accent2"/>
          <w:sz w:val="28"/>
          <w:szCs w:val="28"/>
          <w:vertAlign w:val="superscript"/>
          <w:lang w:bidi="syr-SY"/>
        </w:rPr>
        <w:t>45</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 xml:space="preserve">ኃጢአትን የሠሩ ሰዎች ግን ሙታን በተነሡ ጊዜ ለዘለዓለም ጸንቶ ወደ ሚኖር ወደ ገሃነም እንዲሄዱ በጎ ሥራ የሠሩ ጻድቃን ግን ለዘለዓለሙ ከሱ ጋራ እንዲነግሡ አምኗልና። </w:t>
      </w:r>
      <w:r>
        <w:rPr>
          <w:rFonts w:ascii="Abyssinica SIL" w:hAnsi="Abyssinica SIL" w:cs="Abyssinica SIL"/>
          <w:b/>
          <w:bCs/>
          <w:color w:val="E97132" w:themeColor="accent2"/>
          <w:sz w:val="28"/>
          <w:szCs w:val="28"/>
          <w:vertAlign w:val="superscript"/>
          <w:lang w:bidi="syr-SY"/>
        </w:rPr>
        <w:t>46</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ኃጢአት በሠሩ ሰዎች ግን በውነት ያለ ሐሰት ለዘዓለሙ እንዲፈረድባቸው አምኗልና በሰማይ የሕይወት መንግሥት ያገኛልና።</w:t>
      </w:r>
    </w:p>
    <w:p w14:paraId="02640BD8" w14:textId="77777777" w:rsidR="0042508E" w:rsidRDefault="00000000">
      <w:pPr>
        <w:snapToGrid w:val="0"/>
        <w:spacing w:before="240"/>
        <w:jc w:val="center"/>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47</w:t>
      </w:r>
      <w:r>
        <w:rPr>
          <w:rFonts w:ascii="Abyssinica SIL" w:hAnsi="Abyssinica SIL" w:cs="Abyssinica SIL"/>
          <w:color w:val="E97132" w:themeColor="accent2"/>
          <w:sz w:val="28"/>
          <w:szCs w:val="28"/>
          <w:lang w:bidi="syr-SY"/>
        </w:rPr>
        <w:t> </w:t>
      </w:r>
      <w:r>
        <w:rPr>
          <w:rFonts w:ascii="Abyssinica SIL" w:hAnsi="Abyssinica SIL" w:cs="Abyssinica SIL"/>
          <w:color w:val="074F6A" w:themeColor="accent4" w:themeShade="80"/>
          <w:sz w:val="28"/>
          <w:szCs w:val="28"/>
          <w:lang w:bidi="syr-SY"/>
        </w:rPr>
        <w:t>በውነት ያለ ሐሰት ለእግዚአብሔር ክብርና ምስጋና ይገባውና የመቃብያንን ነገር የሚናገር መጀመሪያ መጽሐፍ መላ ተፈጸመ።</w:t>
      </w:r>
    </w:p>
    <w:sectPr w:rsidR="0042508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byssinica SIL">
    <w:altName w:val="Nyala"/>
    <w:panose1 w:val="02000000000000000000"/>
    <w:charset w:val="00"/>
    <w:family w:val="auto"/>
    <w:pitch w:val="variable"/>
    <w:sig w:usb0="800000EF" w:usb1="5200A14B" w:usb2="08000828" w:usb3="00000000" w:csb0="00000001" w:csb1="00000000"/>
  </w:font>
  <w:font w:name="Estrangelo Edessa">
    <w:panose1 w:val="00000000000000000000"/>
    <w:charset w:val="00"/>
    <w:family w:val="script"/>
    <w:pitch w:val="variable"/>
    <w:sig w:usb0="80002043" w:usb1="00000000" w:usb2="0000008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8E"/>
    <w:rsid w:val="000621F0"/>
    <w:rsid w:val="000C0B81"/>
    <w:rsid w:val="000D4EF0"/>
    <w:rsid w:val="00114557"/>
    <w:rsid w:val="00155639"/>
    <w:rsid w:val="0018734D"/>
    <w:rsid w:val="002516F2"/>
    <w:rsid w:val="00317662"/>
    <w:rsid w:val="00367F04"/>
    <w:rsid w:val="003C035A"/>
    <w:rsid w:val="00411AB4"/>
    <w:rsid w:val="0042508E"/>
    <w:rsid w:val="00496FC6"/>
    <w:rsid w:val="00586B92"/>
    <w:rsid w:val="005E4B63"/>
    <w:rsid w:val="00626B87"/>
    <w:rsid w:val="00651B65"/>
    <w:rsid w:val="00661C2D"/>
    <w:rsid w:val="006853B9"/>
    <w:rsid w:val="00732D78"/>
    <w:rsid w:val="00766998"/>
    <w:rsid w:val="007A7042"/>
    <w:rsid w:val="007D7959"/>
    <w:rsid w:val="007F24CC"/>
    <w:rsid w:val="00834BE2"/>
    <w:rsid w:val="00860805"/>
    <w:rsid w:val="008A72F6"/>
    <w:rsid w:val="008D438A"/>
    <w:rsid w:val="00924223"/>
    <w:rsid w:val="00951B6C"/>
    <w:rsid w:val="009A5D53"/>
    <w:rsid w:val="00A457EF"/>
    <w:rsid w:val="00AB2E16"/>
    <w:rsid w:val="00B76F83"/>
    <w:rsid w:val="00B92750"/>
    <w:rsid w:val="00BE1A93"/>
    <w:rsid w:val="00BF7084"/>
    <w:rsid w:val="00C36F1D"/>
    <w:rsid w:val="00CC0991"/>
    <w:rsid w:val="00D17B7A"/>
    <w:rsid w:val="00D95CEE"/>
    <w:rsid w:val="00DD33E5"/>
    <w:rsid w:val="00DF2FA6"/>
    <w:rsid w:val="00E74F42"/>
    <w:rsid w:val="00F34D18"/>
    <w:rsid w:val="00F5730A"/>
    <w:rsid w:val="00FA433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0AE3"/>
  <w15:docId w15:val="{21F33353-17DD-48BB-B5CC-1B662FF9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am-ET"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ber1">
    <w:name w:val="versenumber1"/>
    <w:basedOn w:val="DefaultParagraphFont"/>
    <w:qFormat/>
    <w:rsid w:val="00585AC6"/>
    <w:rPr>
      <w:color w:val="FF0000"/>
    </w:rPr>
  </w:style>
  <w:style w:type="character" w:styleId="Emphasis">
    <w:name w:val="Emphasis"/>
    <w:basedOn w:val="DefaultParagraphFont"/>
    <w:uiPriority w:val="20"/>
    <w:qFormat/>
    <w:rsid w:val="00585AC6"/>
    <w:rPr>
      <w:i/>
      <w:iCs/>
    </w:rPr>
  </w:style>
  <w:style w:type="character" w:customStyle="1" w:styleId="refmarker">
    <w:name w:val="refmarker"/>
    <w:basedOn w:val="DefaultParagraphFont"/>
    <w:qFormat/>
    <w:rsid w:val="00585AC6"/>
  </w:style>
  <w:style w:type="character" w:customStyle="1" w:styleId="latin">
    <w:name w:val="latin"/>
    <w:basedOn w:val="DefaultParagraphFont"/>
    <w:qFormat/>
    <w:rsid w:val="00585AC6"/>
  </w:style>
  <w:style w:type="character" w:customStyle="1" w:styleId="ethiopic">
    <w:name w:val="ethiopic"/>
    <w:basedOn w:val="DefaultParagraphFont"/>
    <w:qFormat/>
    <w:rsid w:val="00D65B96"/>
  </w:style>
  <w:style w:type="character" w:styleId="Hyperlink">
    <w:name w:val="Hyperlink"/>
    <w:basedOn w:val="DefaultParagraphFont"/>
    <w:rsid w:val="0097609F"/>
    <w:rPr>
      <w:color w:val="467886" w:themeColor="hyperlink"/>
      <w:u w:val="single"/>
    </w:rPr>
  </w:style>
  <w:style w:type="character" w:styleId="UnresolvedMention">
    <w:name w:val="Unresolved Mention"/>
    <w:basedOn w:val="DefaultParagraphFont"/>
    <w:uiPriority w:val="99"/>
    <w:semiHidden/>
    <w:unhideWhenUsed/>
    <w:qFormat/>
    <w:rsid w:val="0097609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Ynnn-Src/Y402-EMq.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49</Pages>
  <Words>11163</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The First Book of Meqabyan</vt:lpstr>
    </vt:vector>
  </TitlesOfParts>
  <Company>Zacchaeus</Company>
  <LinksUpToDate>false</LinksUpToDate>
  <CharactersWithSpaces>74649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Meqabyan</dc:title>
  <dc:subject/>
  <dc:description/>
  <cp:lastModifiedBy>Adrian Hills</cp:lastModifiedBy>
  <cp:revision>1</cp:revision>
  <dcterms:created xsi:type="dcterms:W3CDTF">2025-10-01T08:16:00Z</dcterms:created>
  <dcterms:modified xsi:type="dcterms:W3CDTF">2025-10-13T09:20:00Z</dcterms:modified>
  <cp:category>OT Ethiopic Broad Canon (Ceee-Xxx)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H401</vt:lpwstr>
  </property>
  <property fmtid="{D5CDD505-2E9C-101B-9397-08002B2CF9AE}" pid="3" name="Source">
    <vt:lpwstr>Not Available</vt:lpwstr>
  </property>
</Properties>
</file>