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3BDD" w14:textId="551EED26" w:rsidR="004811DE" w:rsidRDefault="004811DE" w:rsidP="004811DE">
      <w:pPr>
        <w:jc w:val="both"/>
        <w:rPr>
          <w:rFonts w:ascii="Abyssinica SIL" w:hAnsi="Abyssinica SIL" w:cs="Abyssinica SIL"/>
          <w:shd w:val="clear" w:color="auto" w:fill="FFFFFF"/>
          <w:lang w:val="en-GB"/>
        </w:rPr>
      </w:pPr>
      <w:r>
        <w:rPr>
          <w:rFonts w:ascii="Abyssinica SIL" w:hAnsi="Abyssinica SIL" w:cs="Abyssinica SIL"/>
          <w:shd w:val="clear" w:color="auto" w:fill="FFFFFF"/>
          <w:lang w:val="en-GB"/>
        </w:rPr>
        <w:t xml:space="preserve">The Ethiopic (Amharic) text of the </w:t>
      </w:r>
      <w:r>
        <w:rPr>
          <w:rFonts w:ascii="Abyssinica SIL" w:hAnsi="Abyssinica SIL" w:cs="Abyssinica SIL"/>
          <w:i/>
          <w:iCs/>
          <w:shd w:val="clear" w:color="auto" w:fill="FFFFFF"/>
          <w:lang w:val="en-GB"/>
        </w:rPr>
        <w:t>Third Book of Meqabyan</w:t>
      </w:r>
      <w:r>
        <w:rPr>
          <w:rFonts w:ascii="Abyssinica SIL" w:hAnsi="Abyssinica SIL" w:cs="Abyssinica SIL"/>
          <w:shd w:val="clear" w:color="auto" w:fill="FFFFFF"/>
          <w:lang w:val="en-GB"/>
        </w:rPr>
        <w:t xml:space="preserve"> here presented is taken from the </w:t>
      </w:r>
      <w:hyperlink r:id="rId4" w:tooltip="Notes on the Text's Provenance">
        <w:r>
          <w:rPr>
            <w:rStyle w:val="Hyperlink"/>
            <w:rFonts w:ascii="Abyssinica SIL" w:hAnsi="Abyssinica SIL" w:cs="Abyssinica SIL"/>
            <w:shd w:val="clear" w:color="auto" w:fill="FFFFFF"/>
            <w:lang w:val="en-GB"/>
          </w:rPr>
          <w:t>“Amharic Bible 81” Android app</w:t>
        </w:r>
      </w:hyperlink>
      <w:r>
        <w:rPr>
          <w:rFonts w:ascii="Abyssinica SIL" w:hAnsi="Abyssinica SIL" w:cs="Abyssinica SIL"/>
          <w:shd w:val="clear" w:color="auto" w:fill="FFFFFF"/>
          <w:lang w:val="en-GB"/>
        </w:rPr>
        <w:t>, with verse divisions and numbers following Feqade Selassie’s translation. Paragraph breaks loosely follow the ‘source’ text but are subject to change, as the text is more thoroughly analysed.</w:t>
      </w:r>
    </w:p>
    <w:p w14:paraId="51FE74FA" w14:textId="77777777" w:rsidR="00585AC6" w:rsidRPr="00E13C91" w:rsidRDefault="00585AC6" w:rsidP="00585AC6">
      <w:pPr>
        <w:pBdr>
          <w:bottom w:val="single" w:sz="6" w:space="1" w:color="auto"/>
        </w:pBdr>
        <w:spacing w:line="20" w:lineRule="exact"/>
        <w:jc w:val="both"/>
        <w:rPr>
          <w:rFonts w:ascii="Gentium Plus" w:hAnsi="Gentium Plus" w:cs="Gentium Plus"/>
          <w:color w:val="003300"/>
        </w:rPr>
      </w:pPr>
    </w:p>
    <w:p w14:paraId="29DA8A2A" w14:textId="77777777" w:rsidR="00585AC6" w:rsidRPr="00E13C91" w:rsidRDefault="00585AC6" w:rsidP="00585AC6">
      <w:pPr>
        <w:widowControl w:val="0"/>
        <w:pBdr>
          <w:bottom w:val="single" w:sz="6" w:space="1" w:color="auto"/>
        </w:pBdr>
        <w:spacing w:line="120" w:lineRule="exact"/>
        <w:jc w:val="both"/>
        <w:rPr>
          <w:rFonts w:ascii="Gentium Plus" w:hAnsi="Gentium Plus" w:cs="Gentium Plus"/>
          <w:color w:val="003300"/>
        </w:rPr>
      </w:pPr>
    </w:p>
    <w:p w14:paraId="6E33C9E3" w14:textId="3F4F4516" w:rsidR="004811DE" w:rsidRDefault="004811DE" w:rsidP="004811DE">
      <w:pPr>
        <w:keepNext/>
        <w:widowControl w:val="0"/>
        <w:spacing w:before="120"/>
        <w:jc w:val="center"/>
        <w:rPr>
          <w:rFonts w:ascii="Abyssinica SIL" w:hAnsi="Abyssinica SIL" w:cs="Abyssinica SIL"/>
          <w:sz w:val="40"/>
          <w:szCs w:val="40"/>
          <w:u w:val="single" w:color="00B050"/>
          <w:lang w:eastAsia="en-GB" w:bidi="he-IL"/>
        </w:rPr>
      </w:pPr>
      <w:r w:rsidRPr="004811DE">
        <w:rPr>
          <w:rFonts w:ascii="Abyssinica SIL" w:hAnsi="Abyssinica SIL" w:cs="Abyssinica SIL"/>
          <w:sz w:val="40"/>
          <w:szCs w:val="40"/>
          <w:u w:val="single" w:color="00B050"/>
          <w:lang w:bidi="he-IL"/>
        </w:rPr>
        <w:t>መጽሐፈ፡መቃብያን፡ሣልስ።</w:t>
      </w:r>
      <w:r>
        <w:rPr>
          <w:rFonts w:ascii="Abyssinica SIL" w:hAnsi="Abyssinica SIL" w:cs="Abyssinica SIL"/>
          <w:sz w:val="40"/>
          <w:szCs w:val="40"/>
          <w:u w:val="single" w:color="00B050"/>
          <w:lang w:eastAsia="en-GB" w:bidi="he-IL"/>
        </w:rPr>
        <w:t xml:space="preserve"> </w:t>
      </w:r>
    </w:p>
    <w:p w14:paraId="53D4F31D" w14:textId="77777777" w:rsidR="004811DE" w:rsidRDefault="004811DE" w:rsidP="004811DE">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፩ ።1</w:t>
      </w:r>
    </w:p>
    <w:p w14:paraId="4522C0BE" w14:textId="28EBD357" w:rsidR="004811DE" w:rsidRPr="004811DE" w:rsidRDefault="004811DE" w:rsidP="004811DE">
      <w:pPr>
        <w:snapToGrid w:val="0"/>
        <w:spacing w:before="120"/>
        <w:jc w:val="both"/>
        <w:rPr>
          <w:rFonts w:ascii="Abyssinica SIL" w:hAnsi="Abyssinica SIL" w:cs="Abyssinica SIL"/>
          <w:color w:val="074F6A" w:themeColor="accent4" w:themeShade="80"/>
          <w:sz w:val="28"/>
          <w:szCs w:val="28"/>
          <w:lang w:bidi="syr-SY"/>
        </w:rPr>
      </w:pPr>
      <w:r w:rsidRPr="004811DE">
        <w:rPr>
          <w:rFonts w:ascii="Abyssinica SIL" w:hAnsi="Abyssinica SIL" w:cs="Abyssinica SIL"/>
          <w:b/>
          <w:bCs/>
          <w:color w:val="E97132" w:themeColor="accent2"/>
          <w:sz w:val="28"/>
          <w:szCs w:val="28"/>
          <w:vertAlign w:val="superscript"/>
          <w:lang w:bidi="syr-SY"/>
        </w:rPr>
        <w:t>1</w:t>
      </w:r>
      <w:r w:rsidRPr="004811DE">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ቸር የዋህ የሆነ የበደል ሰውንም ያሳት የፈጠሪውንም ሥራ የሚጠላት ዲያብሎስን ተበቅሎ የሚያጠፋ በኋላ ዘመን ወደነሳቸው ስለሚመጣ ክርስቶስ የግብፅን ሰዎች ደስ ይላቸዋል። </w:t>
      </w:r>
      <w:r w:rsidR="002A61F3" w:rsidRPr="002A61F3">
        <w:rPr>
          <w:rFonts w:ascii="Abyssinica SIL" w:hAnsi="Abyssinica SIL" w:cs="Abyssinica SIL"/>
          <w:b/>
          <w:bCs/>
          <w:color w:val="E97132" w:themeColor="accent2"/>
          <w:sz w:val="28"/>
          <w:szCs w:val="28"/>
          <w:vertAlign w:val="superscript"/>
          <w:lang w:bidi="syr-SY"/>
        </w:rPr>
        <w:t>2</w:t>
      </w:r>
      <w:r w:rsidR="002A61F3" w:rsidRPr="002A61F3">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እሱ ተበቅሎ ያጠፋዋል በልቡናው ታብይዋልና ጌትነቱን ወደ ጉስቁልናና ወደ መዋረድ ይመልሳል። </w:t>
      </w:r>
      <w:r w:rsidR="002A61F3" w:rsidRPr="002A61F3">
        <w:rPr>
          <w:rFonts w:ascii="Abyssinica SIL" w:hAnsi="Abyssinica SIL" w:cs="Abyssinica SIL"/>
          <w:b/>
          <w:bCs/>
          <w:color w:val="E97132" w:themeColor="accent2"/>
          <w:sz w:val="28"/>
          <w:szCs w:val="28"/>
          <w:vertAlign w:val="superscript"/>
          <w:lang w:bidi="syr-SY"/>
        </w:rPr>
        <w:t>3</w:t>
      </w:r>
      <w:r w:rsidR="002A61F3" w:rsidRPr="002A61F3">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ወደ ባሕሩ መካከል እገባለሁና ወደ ሰማይም እመጣለሁና ጥልቆችንም አያለሁና የአዳምን ልጆች እንደ ወፍ ጫጩት ጨብጩ እይዛቸዋልሁና ከኔ ከፍ ከፍ የሚል ማነው ብሏልና ጌትነቱን ወደ ማዋረድ የመልሰዋል። </w:t>
      </w:r>
      <w:r w:rsidR="002A61F3" w:rsidRPr="002A61F3">
        <w:rPr>
          <w:rFonts w:ascii="Abyssinica SIL" w:hAnsi="Abyssinica SIL" w:cs="Abyssinica SIL"/>
          <w:b/>
          <w:bCs/>
          <w:color w:val="E97132" w:themeColor="accent2"/>
          <w:sz w:val="28"/>
          <w:szCs w:val="28"/>
          <w:vertAlign w:val="superscript"/>
          <w:lang w:bidi="syr-SY"/>
        </w:rPr>
        <w:t>4</w:t>
      </w:r>
      <w:r w:rsidR="002A61F3" w:rsidRPr="002A61F3">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ከቀናች ከሕገ እግዚአብሔር አርቃቸው ዘንድ በነሰቸው ምክንያት ስለ ሆንኩ የእግዚአብሔርን ፈቃድ ካላደረጉ በዚህ ዓለም በሚኖሩ ሰዎች እኔ አበረታታባቸዋለሁና ከሥልጣኔ የሚያስጥለኝ የለም አለ። </w:t>
      </w:r>
    </w:p>
    <w:p w14:paraId="1106EEA7" w14:textId="5AB0AA5D" w:rsidR="004811DE" w:rsidRPr="004811DE" w:rsidRDefault="002A61F3" w:rsidP="002A1019">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ከኔ ጋራ ወደ ገሃነም ሊሄዱ ጐጣጉጥ ወደ ሆነ ጐዳናም እመልሳቸው ዘንድ ምክንያት እሆናለሁና። </w:t>
      </w:r>
      <w:r w:rsidRPr="002A61F3">
        <w:rPr>
          <w:rFonts w:ascii="Abyssinica SIL" w:hAnsi="Abyssinica SIL" w:cs="Abyssinica SIL"/>
          <w:b/>
          <w:bCs/>
          <w:color w:val="E97132" w:themeColor="accent2"/>
          <w:sz w:val="28"/>
          <w:szCs w:val="28"/>
          <w:vertAlign w:val="superscript"/>
          <w:lang w:bidi="syr-SY"/>
        </w:rPr>
        <w:t>6</w:t>
      </w:r>
      <w:r w:rsidRPr="002A61F3">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የወደዱት ሕጉንም የጠበቁ ሰዎች ስለዚህ ነገር እኔን ይጠላሉ ከጌታቸው ሕግ ወጥተው የሳቱ ሰዎች ግን ወደኔ ይመጣሉ እኔንም ይወዳሉ መሐላዬንም ይጠብቃሉ እኔ ልቡናቸውን እከፋለሁና ወደ ፈጣሪያቸው ወደ እግዚአብሔር እንዳይመለሱ አሳባቸውንም እለውጣለሁና እኔ እንዳዘዝኳቸው ትእዛዜን ያደርጋሉ። </w:t>
      </w:r>
      <w:r w:rsidRPr="002A61F3">
        <w:rPr>
          <w:rFonts w:ascii="Abyssinica SIL" w:hAnsi="Abyssinica SIL" w:cs="Abyssinica SIL"/>
          <w:b/>
          <w:bCs/>
          <w:color w:val="E97132" w:themeColor="accent2"/>
          <w:sz w:val="28"/>
          <w:szCs w:val="28"/>
          <w:vertAlign w:val="superscript"/>
          <w:lang w:bidi="syr-SY"/>
        </w:rPr>
        <w:t>7</w:t>
      </w:r>
      <w:r w:rsidRPr="002A61F3">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የዚህን ዓለም ገንዘብ ባሳየኋቸውም ጊዜ ከቀናች ሕግ ልቡናቸውን አስታለሁ ቆንጆችንና መልከ መልካም ሴቶችንም ባሳየኋቸው ጊዜ በነዚህ ከቀናች ሕግ አርቃቸዋለሁ።</w:t>
      </w:r>
      <w:r w:rsidR="002A1019">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8</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የሚያበሩ የህንደኬ ዕንቈችንም ብርና ወርቅንም ባሳየኋቸው ጊዜ ወደኔ ሥራ ይመለሱ ዘንድ በዚህም ከቀናች ሕግ አርቃቸዋለሁ። </w:t>
      </w:r>
      <w:r w:rsidRPr="002A61F3">
        <w:rPr>
          <w:rFonts w:ascii="Abyssinica SIL" w:hAnsi="Abyssinica SIL" w:cs="Abyssinica SIL"/>
          <w:b/>
          <w:bCs/>
          <w:color w:val="E97132" w:themeColor="accent2"/>
          <w:sz w:val="28"/>
          <w:szCs w:val="28"/>
          <w:vertAlign w:val="superscript"/>
          <w:lang w:bidi="syr-SY"/>
        </w:rPr>
        <w:t>9</w:t>
      </w:r>
      <w:r w:rsidRPr="002A61F3">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ቀጭን ልብስን ቀይ ሐርንና ነጭ ሐርንም ግምጃንና ነጭ ሐርንም ባሳየኋቸው ጊዜ በዚህም ከቀናች ሕግ አርቃቸዋለሁ ወደኔም አሳብ እመልሳቸዋለሁ ገንዘብን ከብቶችንም እንደ አሸዋ አብዝቼ ባሳየኋቸው ጊዜ በዚህም ወደኔ ሥራ እመልሳቸዋለሁ። </w:t>
      </w:r>
      <w:r>
        <w:rPr>
          <w:rFonts w:ascii="Abyssinica SIL" w:hAnsi="Abyssinica SIL" w:cs="Abyssinica SIL"/>
          <w:b/>
          <w:bCs/>
          <w:color w:val="E97132" w:themeColor="accent2"/>
          <w:sz w:val="28"/>
          <w:szCs w:val="28"/>
          <w:vertAlign w:val="superscript"/>
          <w:lang w:bidi="syr-SY"/>
        </w:rPr>
        <w:t>10</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በትዕቢት ስለ ሴቶችም ስለ ቁጣና ስለ ጠብም የሚደረግ ቀናትን ባሳየኋቸው ጊዜ በዚህ ሁሉ ወደኔ ሥራ እመልሳቸዋለሁ። </w:t>
      </w:r>
      <w:r w:rsidRPr="002A61F3">
        <w:rPr>
          <w:rFonts w:ascii="Abyssinica SIL" w:hAnsi="Abyssinica SIL" w:cs="Abyssinica SIL"/>
          <w:b/>
          <w:bCs/>
          <w:color w:val="E97132" w:themeColor="accent2"/>
          <w:sz w:val="28"/>
          <w:szCs w:val="28"/>
          <w:vertAlign w:val="superscript"/>
          <w:lang w:bidi="syr-SY"/>
        </w:rPr>
        <w:t>11</w:t>
      </w:r>
      <w:r w:rsidRPr="002A61F3">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ምልክቶችንም ባሳየኋቸው ጊዜ በባልንጀሮቻቸው ልቡና አድራለሁ በልቡናቸውም እየራሱ የሆነ የምልክት ነገርን አሳድራለሁ የቃላቸውንም ምልክት አሳይቼ አሳትኳቸው። </w:t>
      </w:r>
      <w:r w:rsidRPr="002A61F3">
        <w:rPr>
          <w:rFonts w:ascii="Abyssinica SIL" w:hAnsi="Abyssinica SIL" w:cs="Abyssinica SIL"/>
          <w:b/>
          <w:bCs/>
          <w:color w:val="E97132" w:themeColor="accent2"/>
          <w:sz w:val="28"/>
          <w:szCs w:val="28"/>
          <w:vertAlign w:val="superscript"/>
          <w:lang w:bidi="syr-SY"/>
        </w:rPr>
        <w:t>12</w:t>
      </w:r>
      <w:r w:rsidRPr="002A61F3">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ማደሪያዬንም ላደረኳቸው ሰዎች ምልክትን አሳያቸዋለሁ በከዋክብት </w:t>
      </w:r>
      <w:r w:rsidR="004811DE" w:rsidRPr="004811DE">
        <w:rPr>
          <w:rFonts w:ascii="Abyssinica SIL" w:hAnsi="Abyssinica SIL" w:cs="Abyssinica SIL"/>
          <w:color w:val="074F6A" w:themeColor="accent4" w:themeShade="80"/>
          <w:sz w:val="28"/>
          <w:szCs w:val="28"/>
          <w:lang w:bidi="syr-SY"/>
        </w:rPr>
        <w:lastRenderedPageBreak/>
        <w:t>አካሄድም ቢሆን በደመና መውጣትም በእሳት ማናፋትም ቢሆን በአውሬዎችና በወፎችም ጩኸት ቢሆን እነሳቸው ማደሪያዎቼ ናቸውና በዚህ ሁሉ በልቡናቸው ምልክቶችን አሳድርባቸዋለሁ።</w:t>
      </w:r>
    </w:p>
    <w:p w14:paraId="2439A6FF" w14:textId="0C58A27B" w:rsidR="004811DE" w:rsidRPr="004811DE" w:rsidRDefault="002A61F3" w:rsidP="00E16B34">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13</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ተናግረው ለባልንጀሮቻቸው ምልከት ይሰጧቸዋል እነዚያ ሟርተኞቻቸው እንደ ነገሯቸው እኔም ቀድሜ መልክት እሆናቸዋለሁ። </w:t>
      </w:r>
      <w:r w:rsidRPr="002A61F3">
        <w:rPr>
          <w:rFonts w:ascii="Abyssinica SIL" w:hAnsi="Abyssinica SIL" w:cs="Abyssinica SIL"/>
          <w:b/>
          <w:bCs/>
          <w:color w:val="E97132" w:themeColor="accent2"/>
          <w:sz w:val="28"/>
          <w:szCs w:val="28"/>
          <w:vertAlign w:val="superscript"/>
          <w:lang w:bidi="syr-SY"/>
        </w:rPr>
        <w:t>14</w:t>
      </w:r>
      <w:r w:rsidRPr="002A61F3">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የመረመሯቸው ሰዎች ይስቱ ዘንድ ለጠንቋዮችም ዋጋን ይሰጧቸው ዘንድ እንደ ተናገሩት የሚደረግላቸው ትንቢትንም የሚያውቁ ክፉና በጎንም የሚለቁ ሁሉም እንደ ተናገሩ የሚሆንላቸው አንደ ቃላቸውም የሚደረግላቸው እንደ እገሊትና እንደ እገሌ አዋቆች የሉም ብለው ለባልንጀሮቻቸውም ይነግሯቸው ዘንድ የቃላቸውን መልክት አደርግላቸዋለሁ። </w:t>
      </w:r>
      <w:r>
        <w:rPr>
          <w:rFonts w:ascii="Abyssinica SIL" w:hAnsi="Abyssinica SIL" w:cs="Abyssinica SIL"/>
          <w:b/>
          <w:bCs/>
          <w:color w:val="E97132" w:themeColor="accent2"/>
          <w:sz w:val="28"/>
          <w:szCs w:val="28"/>
          <w:vertAlign w:val="superscript"/>
          <w:lang w:bidi="syr-SY"/>
        </w:rPr>
        <w:t>15</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የሚጠፉ በኔመ የሚስቱ ሰዎች ፈጸመው ይበዙ ዘንድ የአዳምም ልጆች የጠፉ ዘንድ ይኸንን በተናገሩ ጊዜ አኔ ደስ ይለኛል ለሚዋረድልኝም ለአዳም አልሰግድም በማለቴ እግዚአብሔር ስለ አባታቸው ስለ አዳም ከማዕርጌ አዋርዶኛልና። </w:t>
      </w:r>
      <w:r w:rsidRPr="002A61F3">
        <w:rPr>
          <w:rFonts w:ascii="Abyssinica SIL" w:hAnsi="Abyssinica SIL" w:cs="Abyssinica SIL"/>
          <w:b/>
          <w:bCs/>
          <w:color w:val="E97132" w:themeColor="accent2"/>
          <w:sz w:val="28"/>
          <w:szCs w:val="28"/>
          <w:vertAlign w:val="superscript"/>
          <w:lang w:bidi="syr-SY"/>
        </w:rPr>
        <w:t>16</w:t>
      </w:r>
      <w:r w:rsidRPr="002A61F3">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እኔም በትእዛዜ ጸንተው የሚኖሩ ልጆቹዋን ሁሉ ወደ ጥፋት እወስዳቸዋለሁ ያሳትኋቸው ሰዎች ከኔ ጋራ ወደ ገሃነም የወርዱ ዘንድ ከፈጠረኝ ከእግዚአብሔር መሐላ አለኝ። </w:t>
      </w:r>
      <w:r w:rsidRPr="002A61F3">
        <w:rPr>
          <w:rFonts w:ascii="Abyssinica SIL" w:hAnsi="Abyssinica SIL" w:cs="Abyssinica SIL"/>
          <w:b/>
          <w:bCs/>
          <w:color w:val="E97132" w:themeColor="accent2"/>
          <w:sz w:val="28"/>
          <w:szCs w:val="28"/>
          <w:vertAlign w:val="superscript"/>
          <w:lang w:bidi="syr-SY"/>
        </w:rPr>
        <w:t>17</w:t>
      </w:r>
      <w:r w:rsidRPr="002A61F3">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ቁጣውን በኔ በበዛ ጊዜ አሥረውም ወደ ገሃነም ይጥሉኝ ዘንድ ባዘዘ ጊዜ እንዲህ ብሎ ፈጣሪዬ ባዘዘ ጊዜ እኔም ጌታዬን ማለድኩ ተቈጥተኸኛልና በመቅሠፍትህም ገሥጸኸናልና በመዓትህም ቀሥፈኸኛልና አቤቱ ጌታዬ በፊትህ አንዲት ነገር እናገር ዘንድ አሰናብተኝ እያልኩ ከፊቱ ማለድኩ።</w:t>
      </w:r>
    </w:p>
    <w:p w14:paraId="6B7E6442" w14:textId="30F22C2A" w:rsidR="004811DE" w:rsidRPr="004811DE" w:rsidRDefault="002A61F3" w:rsidP="004811DE">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18</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ጌታዬም ተናገር እሰማሀለሁ ብሎ መለሰልኝ ከማዕርጌ ከተዋረድኩ በኋላ ያሳትኳቸው ሰዎቸ እኔ መከራ በመቀበልበት በገሃነም እንደኔ ይሁኑ ብዬ የዚያን ጊዜ ወደሱ ልመናዬን ጀመርኩ። </w:t>
      </w:r>
      <w:r w:rsidRPr="00742C77">
        <w:rPr>
          <w:rFonts w:ascii="Abyssinica SIL" w:hAnsi="Abyssinica SIL" w:cs="Abyssinica SIL"/>
          <w:b/>
          <w:bCs/>
          <w:color w:val="E97132" w:themeColor="accent2"/>
          <w:sz w:val="28"/>
          <w:szCs w:val="28"/>
          <w:vertAlign w:val="superscript"/>
          <w:lang w:bidi="syr-SY"/>
        </w:rPr>
        <w:t>19</w:t>
      </w:r>
      <w:r w:rsidRPr="00742C77">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እምቡ ያሉኝ በኔ ያልሳቱ ትእዛዝህን ያደርጉ ዘንድ ፈካቀድህንም የፈጽሙ ዘንድ ቃልህንም ይጠብቁ ዘንድ ትእዛዘን ያልጠበቁ እኔ እንዳስተማርኳቸው እምቢ ብለው አኔ እንዳሳትኋቸው በኔ ባለሳቱ ጊዜ እነሳቸው ለጌትነት ይሁኑ በወደድኸኝም ጊዜከ ለኖ የሰጠኸኝን ዘውድ ይውሰዱ። </w:t>
      </w:r>
    </w:p>
    <w:p w14:paraId="0A26CD08" w14:textId="011289E4" w:rsidR="004811DE" w:rsidRPr="004811DE" w:rsidRDefault="00742C77" w:rsidP="004811DE">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20</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ከኔ ጋራ የተሰደዱ ሰይጣናት የተባሉ የሥልጣናትን ዘውድ ለነሳቸው ስጣቸው ከኔ ከሠራዊቶቼም ምድረ በዳ በሆነች በዙፋኔ በቀኝህ አስቀምጣቸው። </w:t>
      </w:r>
      <w:r w:rsidRPr="0006505F">
        <w:rPr>
          <w:rFonts w:ascii="Abyssinica SIL" w:hAnsi="Abyssinica SIL" w:cs="Abyssinica SIL"/>
          <w:b/>
          <w:bCs/>
          <w:color w:val="E97132" w:themeColor="accent2"/>
          <w:sz w:val="28"/>
          <w:szCs w:val="28"/>
          <w:vertAlign w:val="superscript"/>
          <w:lang w:bidi="syr-SY"/>
        </w:rPr>
        <w:t>21</w:t>
      </w:r>
      <w:r w:rsidRPr="0006505F">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እንደ ወደድህመ ያመስግኑህ አንደ ሠራቺቶቼና አንደኔም ይሁኑ እኔን ጠልተህ ከአመድና ከመሮት የተፈጠሩትን ስለ ወደድካቸው የኔ ሠልጣን ጠፍተቷልና የነሳቸው ሥልጣነ ከፍ ከፍ ብሏልና እንደ ወደድህ ያመስግኑህ።</w:t>
      </w:r>
      <w:r w:rsidR="004811DE">
        <w:rPr>
          <w:rFonts w:ascii="Abyssinica SIL" w:hAnsi="Abyssinica SIL" w:cs="Abyssinica SIL"/>
          <w:color w:val="074F6A" w:themeColor="accent4" w:themeShade="80"/>
          <w:sz w:val="28"/>
          <w:szCs w:val="28"/>
          <w:lang w:bidi="syr-SY"/>
        </w:rPr>
        <w:t xml:space="preserve"> </w:t>
      </w:r>
      <w:r w:rsidRPr="0006505F">
        <w:rPr>
          <w:rFonts w:ascii="Abyssinica SIL" w:hAnsi="Abyssinica SIL" w:cs="Abyssinica SIL"/>
          <w:b/>
          <w:bCs/>
          <w:color w:val="E97132" w:themeColor="accent2"/>
          <w:sz w:val="28"/>
          <w:szCs w:val="28"/>
          <w:vertAlign w:val="superscript"/>
          <w:lang w:bidi="syr-SY"/>
        </w:rPr>
        <w:t>22</w:t>
      </w:r>
      <w:r w:rsidRPr="0006505F">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እያዩ እየሰሙ አንተ አስተሃቸዋልና ሥራዬነ ሳይወዱ ካሳትሃቸው በገሃነም እንዳንተ መከራ ይቀበሉ አለኝ። </w:t>
      </w:r>
      <w:r w:rsidRPr="0006505F">
        <w:rPr>
          <w:rFonts w:ascii="Abyssinica SIL" w:hAnsi="Abyssinica SIL" w:cs="Abyssinica SIL"/>
          <w:b/>
          <w:bCs/>
          <w:color w:val="E97132" w:themeColor="accent2"/>
          <w:sz w:val="28"/>
          <w:szCs w:val="28"/>
          <w:vertAlign w:val="superscript"/>
          <w:lang w:bidi="syr-SY"/>
        </w:rPr>
        <w:t>23</w:t>
      </w:r>
      <w:r w:rsidRPr="0006505F">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እስከ ዘላለሙ ድረስ በገሃነም መከራ ትቀበላላችሁ እንጂ ላሳትካቸውና ላንተ ከገሃነም እስከ ዘላለሙ ድረስ መውጫ የላችሁም።</w:t>
      </w:r>
    </w:p>
    <w:p w14:paraId="0682B251" w14:textId="77777777" w:rsidR="00516B5F" w:rsidRDefault="00516B5F" w:rsidP="00A041DA">
      <w:pPr>
        <w:keepNext/>
        <w:widowControl w:val="0"/>
        <w:snapToGrid w:val="0"/>
        <w:spacing w:before="120"/>
        <w:jc w:val="center"/>
        <w:rPr>
          <w:rFonts w:ascii="Abyssinica SIL" w:hAnsi="Abyssinica SIL" w:cs="Abyssinica SIL"/>
          <w:b/>
          <w:bCs/>
          <w:sz w:val="32"/>
          <w:szCs w:val="32"/>
          <w:lang w:bidi="syr-SY"/>
        </w:rPr>
        <w:sectPr w:rsidR="00516B5F" w:rsidSect="00585AC6">
          <w:pgSz w:w="16838" w:h="11906" w:orient="landscape" w:code="9"/>
          <w:pgMar w:top="1418" w:right="1418" w:bottom="1418" w:left="1418" w:header="709" w:footer="709" w:gutter="0"/>
          <w:cols w:space="708"/>
          <w:docGrid w:linePitch="360"/>
        </w:sectPr>
      </w:pPr>
    </w:p>
    <w:p w14:paraId="240D75AD" w14:textId="74674179" w:rsidR="00A041DA" w:rsidRPr="00D75766" w:rsidRDefault="004811DE" w:rsidP="00A041DA">
      <w:pPr>
        <w:keepNext/>
        <w:widowControl w:val="0"/>
        <w:snapToGrid w:val="0"/>
        <w:spacing w:before="120"/>
        <w:jc w:val="center"/>
        <w:rPr>
          <w:rFonts w:ascii="Abyssinica SIL" w:hAnsi="Abyssinica SIL" w:cs="Abyssinica SIL"/>
          <w:b/>
          <w:bCs/>
          <w:sz w:val="32"/>
          <w:szCs w:val="32"/>
          <w:lang w:bidi="syr-SY"/>
        </w:rPr>
      </w:pPr>
      <w:r w:rsidRPr="004811DE">
        <w:rPr>
          <w:rFonts w:ascii="Abyssinica SIL" w:hAnsi="Abyssinica SIL" w:cs="Abyssinica SIL"/>
          <w:b/>
          <w:bCs/>
          <w:sz w:val="32"/>
          <w:szCs w:val="32"/>
          <w:lang w:bidi="syr-SY"/>
        </w:rPr>
        <w:lastRenderedPageBreak/>
        <w:t>ምዕራፍ ፪</w:t>
      </w:r>
      <w:r>
        <w:rPr>
          <w:rFonts w:ascii="Abyssinica SIL" w:hAnsi="Abyssinica SIL" w:cs="Abyssinica SIL"/>
          <w:b/>
          <w:bCs/>
          <w:sz w:val="32"/>
          <w:szCs w:val="32"/>
          <w:lang w:bidi="syr-SY"/>
        </w:rPr>
        <w:t xml:space="preserve"> </w:t>
      </w:r>
      <w:r w:rsidRPr="004811DE">
        <w:rPr>
          <w:rFonts w:ascii="Abyssinica SIL" w:hAnsi="Abyssinica SIL" w:cs="Abyssinica SIL"/>
          <w:b/>
          <w:bCs/>
          <w:sz w:val="32"/>
          <w:szCs w:val="32"/>
          <w:lang w:bidi="syr-SY"/>
        </w:rPr>
        <w:t>።</w:t>
      </w:r>
      <w:r w:rsidR="00A041DA" w:rsidRPr="00D75766">
        <w:rPr>
          <w:rFonts w:ascii="Abyssinica SIL" w:hAnsi="Abyssinica SIL" w:cs="Abyssinica SIL"/>
          <w:b/>
          <w:bCs/>
          <w:sz w:val="32"/>
          <w:szCs w:val="32"/>
          <w:lang w:bidi="syr-SY"/>
        </w:rPr>
        <w:t>2</w:t>
      </w:r>
    </w:p>
    <w:p w14:paraId="5A7DB042" w14:textId="41068E86" w:rsidR="004811DE" w:rsidRPr="004811DE" w:rsidRDefault="004811DE" w:rsidP="00983016">
      <w:pPr>
        <w:snapToGrid w:val="0"/>
        <w:spacing w:before="120"/>
        <w:jc w:val="both"/>
        <w:rPr>
          <w:rFonts w:ascii="Abyssinica SIL" w:hAnsi="Abyssinica SIL" w:cs="Abyssinica SIL"/>
          <w:color w:val="074F6A" w:themeColor="accent4" w:themeShade="80"/>
          <w:sz w:val="28"/>
          <w:szCs w:val="28"/>
          <w:lang w:bidi="syr-SY"/>
        </w:rPr>
      </w:pPr>
      <w:r w:rsidRPr="004811DE">
        <w:rPr>
          <w:rFonts w:ascii="Abyssinica SIL" w:hAnsi="Abyssinica SIL" w:cs="Abyssinica SIL"/>
          <w:b/>
          <w:bCs/>
          <w:color w:val="E97132" w:themeColor="accent2"/>
          <w:sz w:val="28"/>
          <w:szCs w:val="28"/>
          <w:vertAlign w:val="superscript"/>
          <w:lang w:bidi="syr-SY"/>
        </w:rPr>
        <w:t>1</w:t>
      </w:r>
      <w:r w:rsidRPr="004811DE">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አንተ ግን እንደ ባርያየ አንደ ኢዮብ ማሳት የተሳነህን አኔ በጌትነት ያንተን ዙፋን አወርሳቸዋለሁ ሁሉነ የሚገዛ እግዚአብሔር አንተ ማሳት ለተነሳህ ሰዎች መንግሥተ ሰማያትን እሰጣቸዋለሁ አለ። </w:t>
      </w:r>
      <w:r w:rsidR="00983016" w:rsidRPr="00983016">
        <w:rPr>
          <w:rFonts w:ascii="Abyssinica SIL" w:hAnsi="Abyssinica SIL" w:cs="Abyssinica SIL"/>
          <w:b/>
          <w:bCs/>
          <w:color w:val="E97132" w:themeColor="accent2"/>
          <w:sz w:val="28"/>
          <w:szCs w:val="28"/>
          <w:vertAlign w:val="superscript"/>
          <w:lang w:bidi="syr-SY"/>
        </w:rPr>
        <w:t>2</w:t>
      </w:r>
      <w:r w:rsidR="00983016" w:rsidRPr="00983016">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እኔም የአዳምን ለጆች በሁሉ እተንኰልባቸዋለሁ እነሱን ማሳት ከተቻለኝ በበጎ ሥራ የጸኑ ዘንድ አልተዋቸውም የአዳምን ለጆች ሁሉ እተነኰልባቸዋለሁና የዚህን ዓለም ተድላ ደስታ አጣፍጥላቸዋለሁም።</w:t>
      </w:r>
      <w:r w:rsidR="00983016">
        <w:rPr>
          <w:rFonts w:ascii="Abyssinica SIL" w:hAnsi="Abyssinica SIL" w:cs="Abyssinica SIL"/>
          <w:color w:val="074F6A" w:themeColor="accent4" w:themeShade="80"/>
          <w:sz w:val="28"/>
          <w:szCs w:val="28"/>
          <w:lang w:bidi="syr-SY"/>
        </w:rPr>
        <w:t xml:space="preserve"> </w:t>
      </w:r>
      <w:r w:rsidR="00983016">
        <w:rPr>
          <w:rFonts w:ascii="Abyssinica SIL" w:hAnsi="Abyssinica SIL" w:cs="Abyssinica SIL"/>
          <w:b/>
          <w:bCs/>
          <w:color w:val="E97132" w:themeColor="accent2"/>
          <w:sz w:val="28"/>
          <w:szCs w:val="28"/>
          <w:vertAlign w:val="superscript"/>
          <w:lang w:bidi="syr-SY"/>
        </w:rPr>
        <w:t>3</w:t>
      </w:r>
      <w:r w:rsidRPr="004811DE">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መጠጥንና መብልን ልብስንም በመውደድ ነገርንም በመውደድ በመንሣትና በመስጠትም ቢሆን። </w:t>
      </w:r>
      <w:r w:rsidR="00983016" w:rsidRPr="00983016">
        <w:rPr>
          <w:rFonts w:ascii="Abyssinica SIL" w:hAnsi="Abyssinica SIL" w:cs="Abyssinica SIL"/>
          <w:b/>
          <w:bCs/>
          <w:color w:val="E97132" w:themeColor="accent2"/>
          <w:sz w:val="28"/>
          <w:szCs w:val="28"/>
          <w:vertAlign w:val="superscript"/>
          <w:lang w:bidi="syr-SY"/>
        </w:rPr>
        <w:t>4</w:t>
      </w:r>
      <w:r w:rsidR="00983016" w:rsidRPr="00983016">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መስማትና ማየትንም በመውደድ ቢሆን መዳሰስና መሄድንም በመውደድ ቢሆን ትቢትንና ነገርንም በማብዛት ቢሆን ሕልምንና እንቅልፍንም በመውደድ ቢሆን። </w:t>
      </w:r>
      <w:r w:rsidR="00983016" w:rsidRPr="00983016">
        <w:rPr>
          <w:rFonts w:ascii="Abyssinica SIL" w:hAnsi="Abyssinica SIL" w:cs="Abyssinica SIL"/>
          <w:b/>
          <w:bCs/>
          <w:color w:val="E97132" w:themeColor="accent2"/>
          <w:sz w:val="28"/>
          <w:szCs w:val="28"/>
          <w:vertAlign w:val="superscript"/>
          <w:lang w:bidi="syr-SY"/>
        </w:rPr>
        <w:t>5</w:t>
      </w:r>
      <w:r w:rsidR="00983016" w:rsidRPr="00983016">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ስካርንና መጠጥንም በማብዛት ቢሆን ስድብንና ቁጣንም በማብዛት ቢሆን ጨዋታንና ያልረባ ነገርን በመናገር ቢሆን። </w:t>
      </w:r>
      <w:r w:rsidR="00983016" w:rsidRPr="00983016">
        <w:rPr>
          <w:rFonts w:ascii="Abyssinica SIL" w:hAnsi="Abyssinica SIL" w:cs="Abyssinica SIL"/>
          <w:b/>
          <w:bCs/>
          <w:color w:val="E97132" w:themeColor="accent2"/>
          <w:sz w:val="28"/>
          <w:szCs w:val="28"/>
          <w:vertAlign w:val="superscript"/>
          <w:lang w:bidi="syr-SY"/>
        </w:rPr>
        <w:t>6</w:t>
      </w:r>
      <w:r w:rsidR="00983016" w:rsidRPr="00983016">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በጠብ ባለንጀራቸውንም በማማት ቢሆን መልክ መልካሞች የሆኑ የዚህን ዓለም ሴቶችን በማየትም ቢሆን የሚያስቷቸው የሽቱዎችን መዓዛ በማሽተት ቢሆን። </w:t>
      </w:r>
      <w:r w:rsidR="00983016" w:rsidRPr="00983016">
        <w:rPr>
          <w:rFonts w:ascii="Abyssinica SIL" w:hAnsi="Abyssinica SIL" w:cs="Abyssinica SIL"/>
          <w:b/>
          <w:bCs/>
          <w:color w:val="E97132" w:themeColor="accent2"/>
          <w:sz w:val="28"/>
          <w:szCs w:val="28"/>
          <w:vertAlign w:val="superscript"/>
          <w:lang w:bidi="syr-SY"/>
        </w:rPr>
        <w:t>7</w:t>
      </w:r>
      <w:r w:rsidR="00983016" w:rsidRPr="00983016">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መዳንን እንዳይችሉ በዚህ ሁሉ እኔ እጠላቸዋለሁ ስለሳቸው ከማዕርጌ የተዋረድሁበት ወደ ጥፋት ከኔ ጋራ ይገቡ ዘንድ ከእግዚአብሔር ሕግ አርቃቸዋለሁ።</w:t>
      </w:r>
    </w:p>
    <w:p w14:paraId="418576AD" w14:textId="311F1422" w:rsidR="004811DE" w:rsidRPr="004811DE" w:rsidRDefault="00983016" w:rsidP="006F3BE5">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ነቢዩም ሰውን የምታጠፋ አንተ ጥፋ በልቡናህ ጽናትና በትዕቢትህ በልቡናህ ጽናት ፈጣሪህንም በማሳዘን ፈጣሪህንም ባለማመስገን አንተ ከእግዚአብሔር ትእዛዝ ወጥተህ በወንጀልህ ጊዜ በእግዚአብሔር ፍጥረት ላይ አንተ እንዲህን ታትበያለህን አለው። </w:t>
      </w:r>
      <w:r w:rsidRPr="00983016">
        <w:rPr>
          <w:rFonts w:ascii="Abyssinica SIL" w:hAnsi="Abyssinica SIL" w:cs="Abyssinica SIL"/>
          <w:b/>
          <w:bCs/>
          <w:color w:val="E97132" w:themeColor="accent2"/>
          <w:sz w:val="28"/>
          <w:szCs w:val="28"/>
          <w:vertAlign w:val="superscript"/>
          <w:lang w:bidi="syr-SY"/>
        </w:rPr>
        <w:t>9</w:t>
      </w:r>
      <w:r w:rsidRPr="00983016">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ፈጣሪህ በተቈጣህ ጊዜ ስለ ክፉ ሥራህ ከማዕርግህ አዋረደህ ፈጣሪው ከመሬት የፈጠረውን እንደወደደ ያደረገውን ለምስጋናውም ያኖረውን አዳምን ወደ ኃጢአት ለምን ትወስደዋለሁ አለው። </w:t>
      </w:r>
      <w:r>
        <w:rPr>
          <w:rFonts w:ascii="Abyssinica SIL" w:hAnsi="Abyssinica SIL" w:cs="Abyssinica SIL"/>
          <w:b/>
          <w:bCs/>
          <w:color w:val="E97132" w:themeColor="accent2"/>
          <w:sz w:val="28"/>
          <w:szCs w:val="28"/>
          <w:vertAlign w:val="superscript"/>
          <w:lang w:bidi="syr-SY"/>
        </w:rPr>
        <w:t>10</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ረቂቅ የምትሆን ከነፋስና ከእሳት የተፈጠርህ አንተ ፈጣሪ ነኝ በማለት በታበይህ ጊዜ። </w:t>
      </w:r>
      <w:r w:rsidR="008604DD" w:rsidRPr="008604DD">
        <w:rPr>
          <w:rFonts w:ascii="Abyssinica SIL" w:hAnsi="Abyssinica SIL" w:cs="Abyssinica SIL"/>
          <w:b/>
          <w:bCs/>
          <w:color w:val="E97132" w:themeColor="accent2"/>
          <w:sz w:val="28"/>
          <w:szCs w:val="28"/>
          <w:vertAlign w:val="superscript"/>
          <w:lang w:bidi="syr-SY"/>
        </w:rPr>
        <w:t>11</w:t>
      </w:r>
      <w:r w:rsidR="008604DD" w:rsidRPr="008604DD">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አንተ በተመካህ ጊዜ እግዚአብሔር ክፉ ሥራህን አይቶ አንተ ከሠራዊቶችህ ጋራ እግዚአብሔርን ክደሃልና ሳያጓድል ስሙን ያመሰግን ዘንድ ስላንተ ፈንታ የሚያመሰግን አዳምን ፈጠረው።</w:t>
      </w:r>
    </w:p>
    <w:p w14:paraId="3D85F134" w14:textId="422B097A" w:rsidR="004811DE" w:rsidRPr="004811DE" w:rsidRDefault="008604DD" w:rsidP="004811DE">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እንዳንተ ካሉ ከመላእክት ሠራዊት ሁሉ ይልቅ ራስህን አኩርተሃልና ስለ ትዕቢትህ እግዚአብሔር ከናቃቸው ከሠራዊቶችህ ጋራ አንተ ስለምታመሰግነው ምሥጋና የእግዚአብሔርን ስም ያመሰግኑ ዘንድ አዳምን ከልጆቹ ጋራ ፈጠረው። </w:t>
      </w:r>
      <w:r w:rsidRPr="008604DD">
        <w:rPr>
          <w:rFonts w:ascii="Abyssinica SIL" w:hAnsi="Abyssinica SIL" w:cs="Abyssinica SIL"/>
          <w:b/>
          <w:bCs/>
          <w:color w:val="E97132" w:themeColor="accent2"/>
          <w:sz w:val="28"/>
          <w:szCs w:val="28"/>
          <w:vertAlign w:val="superscript"/>
          <w:lang w:bidi="syr-SY"/>
        </w:rPr>
        <w:t>13</w:t>
      </w:r>
      <w:r w:rsidRPr="008604DD">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ስለዚህም ነገር እግዚአብሔር እንዳንተ ካሉ ከመላእክት አለቆች ሁሉ ለይቶ አጠፋህ ባንድ ምክር ካንተ ጋራ የተፈጠሩ ሠራዊቶችህና አንተም ስለማይጠቅም ስለ ልቡናችሁ ትዕቢትና ስለ ልቡናችሁ ጽናት ከእግዚአብሔር ምስጋና ወጥታችሁ ስታችሁ በሌላ ያይደለ በፈጣሪችሁም ላይ ተበያችሁ። </w:t>
      </w:r>
    </w:p>
    <w:p w14:paraId="0170EC1C" w14:textId="765539D3" w:rsidR="004811DE" w:rsidRPr="004811DE" w:rsidRDefault="008604DD" w:rsidP="004811DE">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14</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ስለዚህ ነገር በተዋረዱ ሰዎች ይመሰገን ዘንድ አዳምን ከመሬት ፈጠረው ከበለስ ፍሬ እንዳይበላ አትብላ ብሎ ትእዛዝና ሕግንም ሰጠው። </w:t>
      </w:r>
      <w:r w:rsidRPr="008604DD">
        <w:rPr>
          <w:rFonts w:ascii="Abyssinica SIL" w:hAnsi="Abyssinica SIL" w:cs="Abyssinica SIL"/>
          <w:b/>
          <w:bCs/>
          <w:color w:val="E97132" w:themeColor="accent2"/>
          <w:sz w:val="28"/>
          <w:szCs w:val="28"/>
          <w:vertAlign w:val="superscript"/>
          <w:lang w:bidi="syr-SY"/>
        </w:rPr>
        <w:t>15</w:t>
      </w:r>
      <w:r w:rsidRPr="008604DD">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በፈጠረው ፍጥረት ሁሉ ላይም ሾመው በራስህ ሞትን አንዳታመጣ ሞትን ከምታመጣ ካንዲት በለስ ፍሬ አትብላ እንጂ በገነት </w:t>
      </w:r>
      <w:r w:rsidR="004811DE" w:rsidRPr="004811DE">
        <w:rPr>
          <w:rFonts w:ascii="Abyssinica SIL" w:hAnsi="Abyssinica SIL" w:cs="Abyssinica SIL"/>
          <w:color w:val="074F6A" w:themeColor="accent4" w:themeShade="80"/>
          <w:sz w:val="28"/>
          <w:szCs w:val="28"/>
          <w:lang w:bidi="syr-SY"/>
        </w:rPr>
        <w:lastRenderedPageBreak/>
        <w:t xml:space="preserve">መካከል ካለው እንጨች ሁሉ ፍሬ ብላ ብሎ ልብ አስደረገው። </w:t>
      </w:r>
      <w:r w:rsidRPr="008604DD">
        <w:rPr>
          <w:rFonts w:ascii="Abyssinica SIL" w:hAnsi="Abyssinica SIL" w:cs="Abyssinica SIL"/>
          <w:b/>
          <w:bCs/>
          <w:color w:val="E97132" w:themeColor="accent2"/>
          <w:sz w:val="28"/>
          <w:szCs w:val="28"/>
          <w:vertAlign w:val="superscript"/>
          <w:lang w:bidi="syr-SY"/>
        </w:rPr>
        <w:t>16</w:t>
      </w:r>
      <w:r w:rsidRPr="008604DD">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ይህቺንም ቃልን በሰማሃት ጊዜ ከአዳም ጐን አጥንት ለተገኘች ለሔዋን ባንደበትህ ከተናገርከው ነገር የተነሣ ክሕደትን አሳደርህበት። </w:t>
      </w:r>
    </w:p>
    <w:p w14:paraId="076E207F" w14:textId="55CA4D63" w:rsidR="004811DE" w:rsidRPr="004811DE" w:rsidRDefault="008604DD" w:rsidP="004811DE">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sidR="004811DE" w:rsidRPr="004811DE">
        <w:rPr>
          <w:rFonts w:ascii="Abyssinica SIL" w:hAnsi="Abyssinica SIL" w:cs="Abyssinica SIL"/>
          <w:b/>
          <w:bCs/>
          <w:color w:val="E97132" w:themeColor="accent2"/>
          <w:sz w:val="28"/>
          <w:szCs w:val="28"/>
          <w:vertAlign w:val="superscript"/>
          <w:lang w:bidi="syr-SY"/>
        </w:rPr>
        <w:t>7</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እንዳንተ ሕግ አፍራሽ ታደርገው ዘንድ በጽኑ ክዳት ንጹሕ የሆነ አዳምን አሳትከው። </w:t>
      </w:r>
      <w:r w:rsidRPr="008604DD">
        <w:rPr>
          <w:rFonts w:ascii="Abyssinica SIL" w:hAnsi="Abyssinica SIL" w:cs="Abyssinica SIL"/>
          <w:b/>
          <w:bCs/>
          <w:color w:val="E97132" w:themeColor="accent2"/>
          <w:sz w:val="28"/>
          <w:szCs w:val="28"/>
          <w:vertAlign w:val="superscript"/>
          <w:lang w:bidi="syr-SY"/>
        </w:rPr>
        <w:t>18</w:t>
      </w:r>
      <w:r w:rsidRPr="008604DD">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እንደ የዋህ ርግብ ሁና የተፈጠረች ተንኰልህን የማታወቅ ሔዋንን ባሳትካት ጊዜ በተከናወነ ነገርህና በጠማማ ቃልህ  እስካድካት አስቀድማ የተፈጠረች ያችንም ሔዋንን ካሳትካት በኋላ እሷም ሄዳ አስቀድሞ ከመሬት የተፈጠረ የእግዚአብሔር ፍጥረት አዳምን አሳተችው። </w:t>
      </w:r>
      <w:r w:rsidRPr="008604DD">
        <w:rPr>
          <w:rFonts w:ascii="Abyssinica SIL" w:hAnsi="Abyssinica SIL" w:cs="Abyssinica SIL"/>
          <w:b/>
          <w:bCs/>
          <w:color w:val="E97132" w:themeColor="accent2"/>
          <w:sz w:val="28"/>
          <w:szCs w:val="28"/>
          <w:vertAlign w:val="superscript"/>
          <w:lang w:bidi="syr-SY"/>
        </w:rPr>
        <w:t>19</w:t>
      </w:r>
      <w:r w:rsidRPr="008604DD">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በትዕቢትህም ያይደለ ሁከት አስካድከው የፈጣረውንም ቃል ይክድ ዘንድ እንዲክድ አደረግኸው በትዕቢትህም አዳምን አጠፋኸው።</w:t>
      </w:r>
    </w:p>
    <w:p w14:paraId="33CAF63A" w14:textId="5020C9D7" w:rsidR="004811DE" w:rsidRPr="004811DE" w:rsidRDefault="008604DD" w:rsidP="004811DE">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20</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በተንኰልህም ከፈጣሪው ፍቅር አራቅኸው በምክንያትህም ተድላ ደስታ ካለበት ከገነት አወጣኸው በመሰናክልህም የገነትን መብል አስተውከው። </w:t>
      </w:r>
      <w:r w:rsidRPr="00892859">
        <w:rPr>
          <w:rFonts w:ascii="Abyssinica SIL" w:hAnsi="Abyssinica SIL" w:cs="Abyssinica SIL"/>
          <w:b/>
          <w:bCs/>
          <w:color w:val="E97132" w:themeColor="accent2"/>
          <w:sz w:val="28"/>
          <w:szCs w:val="28"/>
          <w:vertAlign w:val="superscript"/>
          <w:lang w:bidi="syr-SY"/>
        </w:rPr>
        <w:t>21</w:t>
      </w:r>
      <w:r w:rsidRPr="00892859">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አንተ ፍዳ ወደምትቀበልባት ወደ ሲኦል ታወርደው ዘንድ ካለመኖር ወደ እውነተኛው መኖር ካመጣው ከፈጠረውም ፍቅር ታወጣው ዘንድ የዋህ ፍጥረት አዳምን ከጥንት ጀምሮ አንተ ተጣልተኸዋልና ባሰተኛ ነገርህም ከገነት መጠጥ አስጠማኸው። </w:t>
      </w:r>
      <w:r w:rsidR="00892859" w:rsidRPr="00892859">
        <w:rPr>
          <w:rFonts w:ascii="Abyssinica SIL" w:hAnsi="Abyssinica SIL" w:cs="Abyssinica SIL"/>
          <w:b/>
          <w:bCs/>
          <w:color w:val="E97132" w:themeColor="accent2"/>
          <w:sz w:val="28"/>
          <w:szCs w:val="28"/>
          <w:vertAlign w:val="superscript"/>
          <w:lang w:bidi="syr-SY"/>
        </w:rPr>
        <w:t>22</w:t>
      </w:r>
      <w:r w:rsidR="00892859" w:rsidRPr="00892859">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መሬታዊም ሲሆን በሥጋውና በነፍሱ በልቡናውም ፈጣሪውን ፈጽሞ የሚያመሰግን የረቀቀ መልአክን አደረገው። </w:t>
      </w:r>
      <w:r w:rsidR="00892859" w:rsidRPr="00892859">
        <w:rPr>
          <w:rFonts w:ascii="Abyssinica SIL" w:hAnsi="Abyssinica SIL" w:cs="Abyssinica SIL"/>
          <w:b/>
          <w:bCs/>
          <w:color w:val="E97132" w:themeColor="accent2"/>
          <w:sz w:val="28"/>
          <w:szCs w:val="28"/>
          <w:vertAlign w:val="superscript"/>
          <w:lang w:bidi="syr-SY"/>
        </w:rPr>
        <w:t>23</w:t>
      </w:r>
      <w:r w:rsidR="00892859" w:rsidRPr="00892859">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በገናዎች በየስልታቸው እንደሚያመሰግኑ ብዙ አሳቦችንም ፈጠረለት።</w:t>
      </w:r>
    </w:p>
    <w:p w14:paraId="5EFF888B" w14:textId="77777777" w:rsidR="00516B5F" w:rsidRDefault="00516B5F" w:rsidP="00A041DA">
      <w:pPr>
        <w:keepNext/>
        <w:widowControl w:val="0"/>
        <w:snapToGrid w:val="0"/>
        <w:spacing w:before="120"/>
        <w:jc w:val="center"/>
        <w:rPr>
          <w:rFonts w:ascii="Abyssinica SIL" w:hAnsi="Abyssinica SIL" w:cs="Abyssinica SIL"/>
          <w:b/>
          <w:bCs/>
          <w:sz w:val="32"/>
          <w:szCs w:val="32"/>
          <w:lang w:bidi="syr-SY"/>
        </w:rPr>
        <w:sectPr w:rsidR="00516B5F" w:rsidSect="00516B5F">
          <w:type w:val="continuous"/>
          <w:pgSz w:w="16838" w:h="11906" w:orient="landscape" w:code="9"/>
          <w:pgMar w:top="1418" w:right="1418" w:bottom="1418" w:left="1418" w:header="709" w:footer="709" w:gutter="0"/>
          <w:cols w:space="708"/>
          <w:docGrid w:linePitch="360"/>
        </w:sectPr>
      </w:pPr>
    </w:p>
    <w:p w14:paraId="266D233D" w14:textId="6BC87834" w:rsidR="00A041DA" w:rsidRPr="00D75766" w:rsidRDefault="004811DE" w:rsidP="00A041DA">
      <w:pPr>
        <w:keepNext/>
        <w:widowControl w:val="0"/>
        <w:snapToGrid w:val="0"/>
        <w:spacing w:before="120"/>
        <w:jc w:val="center"/>
        <w:rPr>
          <w:rFonts w:ascii="Abyssinica SIL" w:hAnsi="Abyssinica SIL" w:cs="Abyssinica SIL"/>
          <w:b/>
          <w:bCs/>
          <w:sz w:val="32"/>
          <w:szCs w:val="32"/>
          <w:lang w:bidi="syr-SY"/>
        </w:rPr>
      </w:pPr>
      <w:r w:rsidRPr="004811DE">
        <w:rPr>
          <w:rFonts w:ascii="Abyssinica SIL" w:hAnsi="Abyssinica SIL" w:cs="Abyssinica SIL"/>
          <w:b/>
          <w:bCs/>
          <w:sz w:val="32"/>
          <w:szCs w:val="32"/>
          <w:lang w:bidi="syr-SY"/>
        </w:rPr>
        <w:t>ምዕራፍ ፫ ።</w:t>
      </w:r>
      <w:r w:rsidR="00A041DA" w:rsidRPr="00D75766">
        <w:rPr>
          <w:rFonts w:ascii="Abyssinica SIL" w:hAnsi="Abyssinica SIL" w:cs="Abyssinica SIL"/>
          <w:b/>
          <w:bCs/>
          <w:sz w:val="32"/>
          <w:szCs w:val="32"/>
          <w:lang w:bidi="syr-SY"/>
        </w:rPr>
        <w:t>3</w:t>
      </w:r>
    </w:p>
    <w:p w14:paraId="7262DBBE" w14:textId="3F733031" w:rsidR="004811DE" w:rsidRPr="004811DE" w:rsidRDefault="004811DE" w:rsidP="004811DE">
      <w:pPr>
        <w:snapToGrid w:val="0"/>
        <w:spacing w:before="120"/>
        <w:jc w:val="both"/>
        <w:rPr>
          <w:rFonts w:ascii="Abyssinica SIL" w:hAnsi="Abyssinica SIL" w:cs="Abyssinica SIL"/>
          <w:color w:val="074F6A" w:themeColor="accent4" w:themeShade="80"/>
          <w:sz w:val="28"/>
          <w:szCs w:val="28"/>
          <w:lang w:bidi="syr-SY"/>
        </w:rPr>
      </w:pPr>
      <w:r w:rsidRPr="004811DE">
        <w:rPr>
          <w:rFonts w:ascii="Abyssinica SIL" w:hAnsi="Abyssinica SIL" w:cs="Abyssinica SIL"/>
          <w:b/>
          <w:bCs/>
          <w:color w:val="E97132" w:themeColor="accent2"/>
          <w:sz w:val="28"/>
          <w:szCs w:val="28"/>
          <w:vertAlign w:val="superscript"/>
          <w:lang w:bidi="syr-SY"/>
        </w:rPr>
        <w:t>1</w:t>
      </w:r>
      <w:r w:rsidRPr="004811DE">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ፈጣሪህ ወደላከህ እየተላክህ ፈጽመህ ታመሰግን ዘንድ ላንተ ግን አንድ አስብን ፈጠረልህ። </w:t>
      </w:r>
      <w:r w:rsidR="00A36871" w:rsidRPr="00A36871">
        <w:rPr>
          <w:rFonts w:ascii="Abyssinica SIL" w:hAnsi="Abyssinica SIL" w:cs="Abyssinica SIL"/>
          <w:b/>
          <w:bCs/>
          <w:color w:val="E97132" w:themeColor="accent2"/>
          <w:sz w:val="28"/>
          <w:szCs w:val="28"/>
          <w:vertAlign w:val="superscript"/>
          <w:lang w:bidi="syr-SY"/>
        </w:rPr>
        <w:t>2</w:t>
      </w:r>
      <w:r w:rsidR="00A36871" w:rsidRPr="00A36871">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 xml:space="preserve">ለአዳም ግን ክፉ የሆኑ አምስት አሳቦችና በጎ የሆኑ አምስት አሳቦች አሥር አሳቦች ተሰጡት። </w:t>
      </w:r>
      <w:r w:rsidR="00A36871" w:rsidRPr="00A36871">
        <w:rPr>
          <w:rFonts w:ascii="Abyssinica SIL" w:hAnsi="Abyssinica SIL" w:cs="Abyssinica SIL"/>
          <w:b/>
          <w:bCs/>
          <w:color w:val="E97132" w:themeColor="accent2"/>
          <w:sz w:val="28"/>
          <w:szCs w:val="28"/>
          <w:vertAlign w:val="superscript"/>
          <w:lang w:bidi="syr-SY"/>
        </w:rPr>
        <w:t>3</w:t>
      </w:r>
      <w:r w:rsidR="00A36871" w:rsidRPr="00A36871">
        <w:rPr>
          <w:rFonts w:ascii="Abyssinica SIL" w:hAnsi="Abyssinica SIL" w:cs="Abyssinica SIL"/>
          <w:color w:val="E97132" w:themeColor="accent2"/>
          <w:sz w:val="28"/>
          <w:szCs w:val="28"/>
          <w:lang w:bidi="syr-SY"/>
        </w:rPr>
        <w:t> </w:t>
      </w:r>
      <w:r w:rsidRPr="004811DE">
        <w:rPr>
          <w:rFonts w:ascii="Abyssinica SIL" w:hAnsi="Abyssinica SIL" w:cs="Abyssinica SIL"/>
          <w:color w:val="074F6A" w:themeColor="accent4" w:themeShade="80"/>
          <w:sz w:val="28"/>
          <w:szCs w:val="28"/>
          <w:lang w:bidi="syr-SY"/>
        </w:rPr>
        <w:t>ዳግመኛም እንደ ባሕር ሞገድ ከምድር አንሥቶ ትቢያን እንደሚበትን ጥቅል ነፋስም እንደሚያናውጠው እንደ ባሕር ሞገድም ብዙ አሳቦች አሉት እንደማይቈጠር እንደ ዝናብም ጠብታ በልቡ ካለ ከማይቈጠር ካሳቡ ብዛት የተነሣ የአዳም አሳብ እንደዚያ ነው።</w:t>
      </w:r>
    </w:p>
    <w:p w14:paraId="1B3C09B3" w14:textId="3085F633" w:rsidR="004811DE" w:rsidRPr="004811DE" w:rsidRDefault="00A36871" w:rsidP="004811DE">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አንተ ግን አሳብህ አንዲት ናት ሥጋዊ አይደለህምና ሌላ አሳብ የለህም። </w:t>
      </w:r>
      <w:r w:rsidRPr="00A36871">
        <w:rPr>
          <w:rFonts w:ascii="Abyssinica SIL" w:hAnsi="Abyssinica SIL" w:cs="Abyssinica SIL"/>
          <w:b/>
          <w:bCs/>
          <w:color w:val="E97132" w:themeColor="accent2"/>
          <w:sz w:val="28"/>
          <w:szCs w:val="28"/>
          <w:vertAlign w:val="superscript"/>
          <w:lang w:bidi="syr-SY"/>
        </w:rPr>
        <w:t>5</w:t>
      </w:r>
      <w:r w:rsidRPr="00A36871">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አንተ ግን በእባብ ልቡና አድረህ በክፉ ክደት አንድ አካል የሆነ አዳምን አጠፋኸው ሔዋንም የባብን ነገር ሰማች ሰምታም እንዳዘዘቻት አደረገች። </w:t>
      </w:r>
      <w:r w:rsidRPr="00A36871">
        <w:rPr>
          <w:rFonts w:ascii="Abyssinica SIL" w:hAnsi="Abyssinica SIL" w:cs="Abyssinica SIL"/>
          <w:b/>
          <w:bCs/>
          <w:color w:val="E97132" w:themeColor="accent2"/>
          <w:sz w:val="28"/>
          <w:szCs w:val="28"/>
          <w:vertAlign w:val="superscript"/>
          <w:lang w:bidi="syr-SY"/>
        </w:rPr>
        <w:t>6</w:t>
      </w:r>
      <w:r w:rsidRPr="00A36871">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የበለስ ፍሬን ከበላች በኋላ መጥታ የእግዚአብሔር መጀመሪያ ፍጥረቱ አዳምን አሳተችው የፈጣሪዋን ትእዛዝ ስለ ተደፋፈረች በሱም በልጆቿም ሞትን አመጣች። </w:t>
      </w:r>
    </w:p>
    <w:p w14:paraId="694CEA85" w14:textId="7A52DD83" w:rsidR="004811DE" w:rsidRPr="004811DE" w:rsidRDefault="00A36871" w:rsidP="004811DE">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ለእግዚአብሔር በውነተኛ ፍርዱ ከገነት ወጡ በተሰደዱበት ምድር ከባሕርያቸው በተወለዱ ልጆቻቸው ከምድር በተገኘ አዝመራቸውም አረጋጋቸው እንጂ ተጣልቶ ከገነት አላራቃቸውም። </w:t>
      </w:r>
    </w:p>
    <w:p w14:paraId="657CD0E4" w14:textId="52137CE4" w:rsidR="004811DE" w:rsidRPr="004811DE" w:rsidRDefault="00A36871" w:rsidP="004811DE">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8</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ቀንተህም ከገነት ባስወጣሀቸው ጊዜ ሊረጋጉ ተክልና ልጅን ከመሬትነቷ ምድር ባስገኘችው በምድር ፍሬም ልቡናቸውን ሊያድሱ ይተክሉ ዘንድ እግዚአብሔር በሰጣቸው በምድር ፍሬና በገነት ፍሬም ይረጋጉ ዘንድ። </w:t>
      </w:r>
      <w:r w:rsidRPr="00100737">
        <w:rPr>
          <w:rFonts w:ascii="Abyssinica SIL" w:hAnsi="Abyssinica SIL" w:cs="Abyssinica SIL"/>
          <w:b/>
          <w:bCs/>
          <w:color w:val="E97132" w:themeColor="accent2"/>
          <w:sz w:val="28"/>
          <w:szCs w:val="28"/>
          <w:vertAlign w:val="superscript"/>
          <w:lang w:bidi="syr-SY"/>
        </w:rPr>
        <w:t>9</w:t>
      </w:r>
      <w:r w:rsidRPr="00100737">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እገዚአብሔር ከገነት እንጨት የለመለሙ እንጨቶችን ሰጣቸው እሱንም በበሉ ከገነት ያወጣሃቸው ሔዋንና አዳም ከኃዘን ፈጽመው ይረጋጋሉ። </w:t>
      </w:r>
    </w:p>
    <w:p w14:paraId="304886D8" w14:textId="038CDABC" w:rsidR="004811DE" w:rsidRPr="004811DE" w:rsidRDefault="00100737" w:rsidP="004811DE">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sidR="004811DE" w:rsidRPr="004811DE">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 xml:space="preserve">እግዚአብሔር ፍጥረቱን ማረጋጋት ያውቃልና ስለ ልጆቻቸው ከምድር ስለተገኘው አዝመራም ልቡናቸው ይረጋጋል። </w:t>
      </w:r>
      <w:r w:rsidRPr="00100737">
        <w:rPr>
          <w:rFonts w:ascii="Abyssinica SIL" w:hAnsi="Abyssinica SIL" w:cs="Abyssinica SIL"/>
          <w:b/>
          <w:bCs/>
          <w:color w:val="E97132" w:themeColor="accent2"/>
          <w:sz w:val="28"/>
          <w:szCs w:val="28"/>
          <w:vertAlign w:val="superscript"/>
          <w:lang w:bidi="syr-SY"/>
        </w:rPr>
        <w:t>11</w:t>
      </w:r>
      <w:r w:rsidRPr="00100737">
        <w:rPr>
          <w:rFonts w:ascii="Abyssinica SIL" w:hAnsi="Abyssinica SIL" w:cs="Abyssinica SIL"/>
          <w:color w:val="E97132" w:themeColor="accent2"/>
          <w:sz w:val="28"/>
          <w:szCs w:val="28"/>
          <w:lang w:bidi="syr-SY"/>
        </w:rPr>
        <w:t> </w:t>
      </w:r>
      <w:r w:rsidR="004811DE" w:rsidRPr="004811DE">
        <w:rPr>
          <w:rFonts w:ascii="Abyssinica SIL" w:hAnsi="Abyssinica SIL" w:cs="Abyssinica SIL"/>
          <w:color w:val="074F6A" w:themeColor="accent4" w:themeShade="80"/>
          <w:sz w:val="28"/>
          <w:szCs w:val="28"/>
          <w:lang w:bidi="syr-SY"/>
        </w:rPr>
        <w:t>አሜከላና እሾህ ወደምታበቅል ወደዚህ ዓለም ተሰደዋልና ልቡናቸውን በውሀና በእህል ያጸናሉ።</w:t>
      </w:r>
    </w:p>
    <w:p w14:paraId="0C262267" w14:textId="77777777" w:rsidR="00516B5F" w:rsidRDefault="00516B5F" w:rsidP="00A041DA">
      <w:pPr>
        <w:keepNext/>
        <w:widowControl w:val="0"/>
        <w:snapToGrid w:val="0"/>
        <w:spacing w:before="120"/>
        <w:jc w:val="center"/>
        <w:rPr>
          <w:rFonts w:ascii="Abyssinica SIL" w:hAnsi="Abyssinica SIL" w:cs="Abyssinica SIL"/>
          <w:b/>
          <w:bCs/>
          <w:sz w:val="32"/>
          <w:szCs w:val="32"/>
          <w:lang w:bidi="syr-SY"/>
        </w:rPr>
        <w:sectPr w:rsidR="00516B5F" w:rsidSect="00516B5F">
          <w:type w:val="continuous"/>
          <w:pgSz w:w="16838" w:h="11906" w:orient="landscape" w:code="9"/>
          <w:pgMar w:top="1418" w:right="1418" w:bottom="1418" w:left="1418" w:header="709" w:footer="709" w:gutter="0"/>
          <w:cols w:space="708"/>
          <w:docGrid w:linePitch="360"/>
        </w:sectPr>
      </w:pPr>
    </w:p>
    <w:p w14:paraId="4B5AB6C0" w14:textId="60167948" w:rsidR="00A041DA" w:rsidRPr="00D75766" w:rsidRDefault="004811DE" w:rsidP="00A041DA">
      <w:pPr>
        <w:keepNext/>
        <w:widowControl w:val="0"/>
        <w:snapToGrid w:val="0"/>
        <w:spacing w:before="120"/>
        <w:jc w:val="center"/>
        <w:rPr>
          <w:rFonts w:ascii="Abyssinica SIL" w:hAnsi="Abyssinica SIL" w:cs="Abyssinica SIL"/>
          <w:b/>
          <w:bCs/>
          <w:sz w:val="32"/>
          <w:szCs w:val="32"/>
          <w:lang w:bidi="syr-SY"/>
        </w:rPr>
      </w:pPr>
      <w:r w:rsidRPr="004811DE">
        <w:rPr>
          <w:rFonts w:ascii="Abyssinica SIL" w:hAnsi="Abyssinica SIL" w:cs="Abyssinica SIL"/>
          <w:b/>
          <w:bCs/>
          <w:sz w:val="32"/>
          <w:szCs w:val="32"/>
          <w:lang w:bidi="syr-SY"/>
        </w:rPr>
        <w:t>ምዕራፍ ፬ ።</w:t>
      </w:r>
      <w:r w:rsidR="00A041DA" w:rsidRPr="00D75766">
        <w:rPr>
          <w:rFonts w:ascii="Abyssinica SIL" w:hAnsi="Abyssinica SIL" w:cs="Abyssinica SIL"/>
          <w:b/>
          <w:bCs/>
          <w:sz w:val="32"/>
          <w:szCs w:val="32"/>
          <w:lang w:bidi="syr-SY"/>
        </w:rPr>
        <w:t>4</w:t>
      </w:r>
    </w:p>
    <w:p w14:paraId="36D20EB0" w14:textId="3EBD7999" w:rsidR="004811DE" w:rsidRPr="004811DE" w:rsidRDefault="004811DE" w:rsidP="004811DE">
      <w:pPr>
        <w:snapToGrid w:val="0"/>
        <w:spacing w:before="120"/>
        <w:jc w:val="both"/>
        <w:rPr>
          <w:rStyle w:val="ethiopic"/>
          <w:rFonts w:ascii="Abyssinica SIL" w:hAnsi="Abyssinica SIL" w:cs="Abyssinica SIL"/>
          <w:color w:val="074F6A" w:themeColor="accent4" w:themeShade="80"/>
          <w:sz w:val="28"/>
          <w:szCs w:val="28"/>
          <w:shd w:val="clear" w:color="auto" w:fill="FFFFFF"/>
        </w:rPr>
      </w:pPr>
      <w:r w:rsidRPr="004811DE">
        <w:rPr>
          <w:rStyle w:val="ethiopic"/>
          <w:rFonts w:ascii="Abyssinica SIL" w:hAnsi="Abyssinica SIL" w:cs="Abyssinica SIL"/>
          <w:b/>
          <w:bCs/>
          <w:color w:val="E97132" w:themeColor="accent2"/>
          <w:sz w:val="28"/>
          <w:szCs w:val="28"/>
          <w:shd w:val="clear" w:color="auto" w:fill="FFFFFF"/>
          <w:vertAlign w:val="superscript"/>
        </w:rPr>
        <w:t>1</w:t>
      </w:r>
      <w:r w:rsidRPr="004811DE">
        <w:rPr>
          <w:rStyle w:val="ethiopic"/>
          <w:rFonts w:ascii="Abyssinica SIL" w:hAnsi="Abyssinica SIL" w:cs="Abyssinica SIL"/>
          <w:color w:val="E97132" w:themeColor="accent2"/>
          <w:sz w:val="28"/>
          <w:szCs w:val="28"/>
          <w:shd w:val="clear" w:color="auto" w:fill="FFFFFF"/>
        </w:rPr>
        <w:t> </w:t>
      </w:r>
      <w:r w:rsidRPr="004811DE">
        <w:rPr>
          <w:rStyle w:val="ethiopic"/>
          <w:rFonts w:ascii="Abyssinica SIL" w:hAnsi="Abyssinica SIL" w:cs="Abyssinica SIL"/>
          <w:color w:val="074F6A" w:themeColor="accent4" w:themeShade="80"/>
          <w:sz w:val="28"/>
          <w:szCs w:val="28"/>
          <w:shd w:val="clear" w:color="auto" w:fill="FFFFFF"/>
        </w:rPr>
        <w:t xml:space="preserve">ጌታው አዳምን ይቤዤው ዘንድ አለው አንተንም ያሳፍርሃል በግን ከተኩላ አፍ ያድነዋል /አዳምን ከዲያብሎስ/። </w:t>
      </w:r>
      <w:r w:rsidR="005D4567" w:rsidRPr="005D4567">
        <w:rPr>
          <w:rStyle w:val="ethiopic"/>
          <w:rFonts w:ascii="Abyssinica SIL" w:hAnsi="Abyssinica SIL" w:cs="Abyssinica SIL"/>
          <w:b/>
          <w:bCs/>
          <w:color w:val="E97132" w:themeColor="accent2"/>
          <w:sz w:val="28"/>
          <w:szCs w:val="28"/>
          <w:shd w:val="clear" w:color="auto" w:fill="FFFFFF"/>
          <w:vertAlign w:val="superscript"/>
        </w:rPr>
        <w:t>2</w:t>
      </w:r>
      <w:r w:rsidR="005D4567" w:rsidRPr="005D4567">
        <w:rPr>
          <w:rStyle w:val="ethiopic"/>
          <w:rFonts w:ascii="Abyssinica SIL" w:hAnsi="Abyssinica SIL" w:cs="Abyssinica SIL"/>
          <w:color w:val="E97132" w:themeColor="accent2"/>
          <w:sz w:val="28"/>
          <w:szCs w:val="28"/>
          <w:shd w:val="clear" w:color="auto" w:fill="FFFFFF"/>
        </w:rPr>
        <w:t> </w:t>
      </w:r>
      <w:r w:rsidRPr="004811DE">
        <w:rPr>
          <w:rStyle w:val="ethiopic"/>
          <w:rFonts w:ascii="Abyssinica SIL" w:hAnsi="Abyssinica SIL" w:cs="Abyssinica SIL"/>
          <w:color w:val="074F6A" w:themeColor="accent4" w:themeShade="80"/>
          <w:sz w:val="28"/>
          <w:szCs w:val="28"/>
          <w:shd w:val="clear" w:color="auto" w:fill="FFFFFF"/>
        </w:rPr>
        <w:t xml:space="preserve">ነገር ግን አንተ የገዛሀቸውን ሰዎች ካንተ ጋራ ይዘህ ወደገሃነም ትሔዳለህ። </w:t>
      </w:r>
      <w:r w:rsidR="005D4567" w:rsidRPr="005D4567">
        <w:rPr>
          <w:rStyle w:val="ethiopic"/>
          <w:rFonts w:ascii="Abyssinica SIL" w:hAnsi="Abyssinica SIL" w:cs="Abyssinica SIL"/>
          <w:b/>
          <w:bCs/>
          <w:color w:val="E97132" w:themeColor="accent2"/>
          <w:sz w:val="28"/>
          <w:szCs w:val="28"/>
          <w:shd w:val="clear" w:color="auto" w:fill="FFFFFF"/>
          <w:vertAlign w:val="superscript"/>
        </w:rPr>
        <w:t>3</w:t>
      </w:r>
      <w:r w:rsidR="005D4567" w:rsidRPr="005D4567">
        <w:rPr>
          <w:rStyle w:val="ethiopic"/>
          <w:rFonts w:ascii="Abyssinica SIL" w:hAnsi="Abyssinica SIL" w:cs="Abyssinica SIL"/>
          <w:color w:val="E97132" w:themeColor="accent2"/>
          <w:sz w:val="28"/>
          <w:szCs w:val="28"/>
          <w:shd w:val="clear" w:color="auto" w:fill="FFFFFF"/>
        </w:rPr>
        <w:t> </w:t>
      </w:r>
      <w:r w:rsidRPr="004811DE">
        <w:rPr>
          <w:rStyle w:val="ethiopic"/>
          <w:rFonts w:ascii="Abyssinica SIL" w:hAnsi="Abyssinica SIL" w:cs="Abyssinica SIL"/>
          <w:color w:val="074F6A" w:themeColor="accent4" w:themeShade="80"/>
          <w:sz w:val="28"/>
          <w:szCs w:val="28"/>
          <w:shd w:val="clear" w:color="auto" w:fill="FFFFFF"/>
        </w:rPr>
        <w:t xml:space="preserve">የፈጣሪቸው የእግዚአብሔርን ሕግ የጠበቁ ሰዎች የሱ እድል ያደርጋቸው ዘንድ የፈጣሪያቸው የእግዚአብሔርንም ሕግ እንዳንተ ካልተደፋፈሩ ከከበሩ ከመላእክት ጋራ ያመሰግኑት ዘንድ ከክፉ ሥራ ከሠወራቸው ከፈጣሪቸው ከእግዚአብሔር ጋራ ደስ ይላቸዋል። </w:t>
      </w:r>
    </w:p>
    <w:p w14:paraId="48AB584B" w14:textId="118145D0" w:rsidR="004811DE" w:rsidRPr="004811DE" w:rsidRDefault="005D4567" w:rsidP="004811DE">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4</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ከአገልግሎዮቹ ከመላእክት ጋር ታመሰግነው ዘንድ እንዳንተ ካሉ ከመላእክት ሁሉ ይልቅ መርጦ የሰጠህ እግዚአብሔር አንተ ግን በትቢትህ ከፍ ያለ ዙፋንን ነሳህ። </w:t>
      </w:r>
      <w:r w:rsidRPr="005D4567">
        <w:rPr>
          <w:rStyle w:val="ethiopic"/>
          <w:rFonts w:ascii="Abyssinica SIL" w:hAnsi="Abyssinica SIL" w:cs="Abyssinica SIL"/>
          <w:b/>
          <w:bCs/>
          <w:color w:val="E97132" w:themeColor="accent2"/>
          <w:sz w:val="28"/>
          <w:szCs w:val="28"/>
          <w:shd w:val="clear" w:color="auto" w:fill="FFFFFF"/>
          <w:vertAlign w:val="superscript"/>
        </w:rPr>
        <w:t>5</w:t>
      </w:r>
      <w:r w:rsidRPr="005D4567">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አንተ ግን ገነንህ አምላክነትንም የሚወድ ተባለህ ሠራዊቶችህም አጋንንት ተባሉ። </w:t>
      </w:r>
      <w:r w:rsidRPr="005D4567">
        <w:rPr>
          <w:rStyle w:val="ethiopic"/>
          <w:rFonts w:ascii="Abyssinica SIL" w:hAnsi="Abyssinica SIL" w:cs="Abyssinica SIL"/>
          <w:b/>
          <w:bCs/>
          <w:color w:val="E97132" w:themeColor="accent2"/>
          <w:sz w:val="28"/>
          <w:szCs w:val="28"/>
          <w:shd w:val="clear" w:color="auto" w:fill="FFFFFF"/>
          <w:vertAlign w:val="superscript"/>
        </w:rPr>
        <w:t>6</w:t>
      </w:r>
      <w:r w:rsidRPr="005D4567">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እግዚአብሔርን የሚወዱ ሰዎች ግን እንደከበሩ እንደ መላእክት መገኖቹን ይሆናሉ የሚያመሰግኑት ሱራፌልና ኪሩቤልም ክንፋቸውን ዘርግተው ያለቦዘን ያመሰግናሉ። </w:t>
      </w:r>
    </w:p>
    <w:p w14:paraId="3C9AF216" w14:textId="7B8B09CA" w:rsidR="004811DE" w:rsidRPr="004811DE" w:rsidRDefault="005D4567" w:rsidP="004811DE">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7</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አንተ ግን በመልክህ ከተፈጠሩ ከሠራዊትህና ከወገኖችህ ጋራ ሁለጊዜ ታመሰግነው ዘንድ ምስጋናህን በትቢትህና በስንፍናህ አጠፋህ። </w:t>
      </w:r>
      <w:r w:rsidRPr="005D4567">
        <w:rPr>
          <w:rStyle w:val="ethiopic"/>
          <w:rFonts w:ascii="Abyssinica SIL" w:hAnsi="Abyssinica SIL" w:cs="Abyssinica SIL"/>
          <w:b/>
          <w:bCs/>
          <w:color w:val="E97132" w:themeColor="accent2"/>
          <w:sz w:val="28"/>
          <w:szCs w:val="28"/>
          <w:shd w:val="clear" w:color="auto" w:fill="FFFFFF"/>
          <w:vertAlign w:val="superscript"/>
        </w:rPr>
        <w:t>8</w:t>
      </w:r>
      <w:r w:rsidRPr="005D4567">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እንዳንተ ያለ ፍጥረት መፍጠር የማይቻለው መስሎህ አንተ የፈጠረህ የእግዚአብሔርን ምስጋና በዘነጋህ ጊዜ አሥረኛ ነገድ አድርጎ የፈጠረህ የእግዚአብሔር ምስጋናው እንዳይጐድል አንተም ከወንድሞችህ አንድነት በተለየህ ጊዜ የፈጠረህ የእግዚአብሔር ምስጋናው እንዳይጐድል ስላንተ ፈንታ አዳምን ፈጠረ። </w:t>
      </w:r>
    </w:p>
    <w:p w14:paraId="1F46166D" w14:textId="6BEAC1F9" w:rsidR="004811DE" w:rsidRPr="004811DE" w:rsidRDefault="005D4567" w:rsidP="004811DE">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9</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አንተ ግን በልቡናህ ትዕቢት የፈጠረህ የእግዚአብሔርን ምስጋና ቸል አልህ እሱም ተቈጣህ ተዘባበተብህ አሥሮም ከሠራዊቶችህም ጋር በገሃነም አጋዘህ። </w:t>
      </w:r>
      <w:r w:rsidRPr="005D4567">
        <w:rPr>
          <w:rStyle w:val="ethiopic"/>
          <w:rFonts w:ascii="Abyssinica SIL" w:hAnsi="Abyssinica SIL" w:cs="Abyssinica SIL"/>
          <w:b/>
          <w:bCs/>
          <w:color w:val="E97132" w:themeColor="accent2"/>
          <w:sz w:val="28"/>
          <w:szCs w:val="28"/>
          <w:shd w:val="clear" w:color="auto" w:fill="FFFFFF"/>
          <w:vertAlign w:val="superscript"/>
        </w:rPr>
        <w:t>10</w:t>
      </w:r>
      <w:r w:rsidRPr="005D4567">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በከበሩ እጆቹ ከምድር መሬትን አምጥቶ እሳትን ውኃን ነፋስንም ጨምሮ በሱ ምሳሌና መልክ አዳምን ፈጠረው። </w:t>
      </w:r>
      <w:r w:rsidRPr="005D4567">
        <w:rPr>
          <w:rStyle w:val="ethiopic"/>
          <w:rFonts w:ascii="Abyssinica SIL" w:hAnsi="Abyssinica SIL" w:cs="Abyssinica SIL"/>
          <w:b/>
          <w:bCs/>
          <w:color w:val="E97132" w:themeColor="accent2"/>
          <w:sz w:val="28"/>
          <w:szCs w:val="28"/>
          <w:shd w:val="clear" w:color="auto" w:fill="FFFFFF"/>
          <w:vertAlign w:val="superscript"/>
        </w:rPr>
        <w:t>11</w:t>
      </w:r>
      <w:r w:rsidRPr="005D4567">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ምስጋናው አንተ ታመሰግነው በነበረ ምስጋና ይመላ ዘንድ በሥልጣኑ በፈጠረው ፍጥረት ሁሉ ሾመው የአዳም ምስጋና ከመላእከት ምስጋና ጋራ አንድ ሆነ ምስጋናቸውም የተካከለ ሆነ። </w:t>
      </w:r>
    </w:p>
    <w:p w14:paraId="7EA6A27D" w14:textId="33401A42" w:rsidR="004811DE" w:rsidRPr="004811DE" w:rsidRDefault="005D4567" w:rsidP="004811DE">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lastRenderedPageBreak/>
        <w:t>12</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አንተ ግን በክሣደ ልቡና ጽናትና በትዕቢትህ ከማዕርግህ ተዋርደህ ከፈጠረህ ከእግዚአብሔር ጌትነት ወጥተህ ራስህን አጠፋህ። </w:t>
      </w:r>
      <w:r w:rsidRPr="000351FF">
        <w:rPr>
          <w:rStyle w:val="ethiopic"/>
          <w:rFonts w:ascii="Abyssinica SIL" w:hAnsi="Abyssinica SIL" w:cs="Abyssinica SIL"/>
          <w:b/>
          <w:bCs/>
          <w:color w:val="E97132" w:themeColor="accent2"/>
          <w:sz w:val="28"/>
          <w:szCs w:val="28"/>
          <w:shd w:val="clear" w:color="auto" w:fill="FFFFFF"/>
          <w:vertAlign w:val="superscript"/>
        </w:rPr>
        <w:t>13</w:t>
      </w:r>
      <w:r w:rsidRPr="000351FF">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የእግዚአብሔርነቱ ምስጋና እንዳይጐድል እግዚአብሔር በልቡናው ምክር የሚያመሰግነው አዳምን ፈጥሯልና ምስጋናው እንዳልጐደለ እወቅ። </w:t>
      </w:r>
      <w:r w:rsidR="000351FF" w:rsidRPr="000351FF">
        <w:rPr>
          <w:rStyle w:val="ethiopic"/>
          <w:rFonts w:ascii="Abyssinica SIL" w:hAnsi="Abyssinica SIL" w:cs="Abyssinica SIL"/>
          <w:b/>
          <w:bCs/>
          <w:color w:val="E97132" w:themeColor="accent2"/>
          <w:sz w:val="28"/>
          <w:szCs w:val="28"/>
          <w:shd w:val="clear" w:color="auto" w:fill="FFFFFF"/>
          <w:vertAlign w:val="superscript"/>
        </w:rPr>
        <w:t>14</w:t>
      </w:r>
      <w:r w:rsidR="000351FF" w:rsidRPr="000351FF">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እርሱ ሳይደረግ ሁሉን ያውቃልና ትእዛዙንም እንድታፈርስ ሳይፈጥርህ አወቀህ ዓለም ሳይፈጠር በርሱ ዘንድ የተሰወረ ምክር አለና በካድኸው ጊዜ ባርያው አዳምን በመልኩ በምሳሌው ፈጠረው። </w:t>
      </w:r>
    </w:p>
    <w:p w14:paraId="7D4FF710" w14:textId="14A6AB44" w:rsidR="004811DE" w:rsidRPr="004811DE" w:rsidRDefault="000351FF" w:rsidP="004811DE">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15</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ሰሎሞን ኮረፍቶች ሳይፈጠሩ ዓለምም ተፈጥሮ ሳይከናወን የምድረ መሠረቶች የሚሆኑ ነፋሶችንም ሳይፈጥር። </w:t>
      </w:r>
      <w:r w:rsidRPr="000351FF">
        <w:rPr>
          <w:rStyle w:val="ethiopic"/>
          <w:rFonts w:ascii="Abyssinica SIL" w:hAnsi="Abyssinica SIL" w:cs="Abyssinica SIL"/>
          <w:b/>
          <w:bCs/>
          <w:color w:val="E97132" w:themeColor="accent2"/>
          <w:sz w:val="28"/>
          <w:szCs w:val="28"/>
          <w:shd w:val="clear" w:color="auto" w:fill="FFFFFF"/>
          <w:vertAlign w:val="superscript"/>
        </w:rPr>
        <w:t>16</w:t>
      </w:r>
      <w:r w:rsidRPr="000351FF">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የኮረብቶችና የተራራዎችንም መሠረት ሳያጸና የዚህም ዓለም ሥራ ሳይጸና የጨረቃና የፀሐይም ብርሃን ሳይበራ የዘመኖችና የከዋክብት ምግብና ሳይታወቅ። </w:t>
      </w:r>
      <w:r w:rsidRPr="000351FF">
        <w:rPr>
          <w:rStyle w:val="ethiopic"/>
          <w:rFonts w:ascii="Abyssinica SIL" w:hAnsi="Abyssinica SIL" w:cs="Abyssinica SIL"/>
          <w:b/>
          <w:bCs/>
          <w:color w:val="E97132" w:themeColor="accent2"/>
          <w:sz w:val="28"/>
          <w:szCs w:val="28"/>
          <w:shd w:val="clear" w:color="auto" w:fill="FFFFFF"/>
          <w:vertAlign w:val="superscript"/>
        </w:rPr>
        <w:t>17</w:t>
      </w:r>
      <w:r w:rsidRPr="000351FF">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መዓልትና ሌሊትም ሳይፈራረቁ ባሕርም ባሸዋ ሳትወሰን የተፈጠረው ፍጥረት ሁሉ ሳይፈጠር። </w:t>
      </w:r>
      <w:r w:rsidRPr="000351FF">
        <w:rPr>
          <w:rStyle w:val="ethiopic"/>
          <w:rFonts w:ascii="Abyssinica SIL" w:hAnsi="Abyssinica SIL" w:cs="Abyssinica SIL"/>
          <w:b/>
          <w:bCs/>
          <w:color w:val="E97132" w:themeColor="accent2"/>
          <w:sz w:val="28"/>
          <w:szCs w:val="28"/>
          <w:shd w:val="clear" w:color="auto" w:fill="FFFFFF"/>
          <w:vertAlign w:val="superscript"/>
        </w:rPr>
        <w:t>18</w:t>
      </w:r>
      <w:r w:rsidRPr="000351FF">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ዛሬም የሚታየው ሁሉ ሳይታይ ዛሬ የሚጠራው ስም ሁሉ ሳይጠራ ሰሎሞን ፈጠረኝ ብሎ እንደ ተናገረ እንዳንተ ያሉ መላእክትና አንተ ባርያው አዳምም በእግዚአብሔር ልቡና ነበራችሁ።</w:t>
      </w:r>
    </w:p>
    <w:p w14:paraId="6B52B1C9" w14:textId="713E1375" w:rsidR="004811DE" w:rsidRPr="004811DE" w:rsidRDefault="000351FF" w:rsidP="004811DE">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19</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አንተ በካድህ ጊዜ የከበረ ስሙ ይመሰገን ዘንድ አንተም በታበይሀ ጊዜ ከመሬት በተፈጠረ በተዋረደ በባርያው በአዳም ይመሰገን ዘንድ አዳምን ፈጠረው። </w:t>
      </w:r>
      <w:r w:rsidRPr="000351FF">
        <w:rPr>
          <w:rStyle w:val="ethiopic"/>
          <w:rFonts w:ascii="Abyssinica SIL" w:hAnsi="Abyssinica SIL" w:cs="Abyssinica SIL"/>
          <w:b/>
          <w:bCs/>
          <w:color w:val="E97132" w:themeColor="accent2"/>
          <w:sz w:val="28"/>
          <w:szCs w:val="28"/>
          <w:shd w:val="clear" w:color="auto" w:fill="FFFFFF"/>
          <w:vertAlign w:val="superscript"/>
        </w:rPr>
        <w:t>20</w:t>
      </w:r>
      <w:r w:rsidRPr="000351FF">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እግዚአብሔር በሰማይ ሁኖ የድሆችን ልመና ይሰማልና የተዋረዱ ሰዎችንም ምስጋና ይወዳል። </w:t>
      </w:r>
      <w:r w:rsidRPr="000351FF">
        <w:rPr>
          <w:rStyle w:val="ethiopic"/>
          <w:rFonts w:ascii="Abyssinica SIL" w:hAnsi="Abyssinica SIL" w:cs="Abyssinica SIL"/>
          <w:b/>
          <w:bCs/>
          <w:color w:val="E97132" w:themeColor="accent2"/>
          <w:sz w:val="28"/>
          <w:szCs w:val="28"/>
          <w:shd w:val="clear" w:color="auto" w:fill="FFFFFF"/>
          <w:vertAlign w:val="superscript"/>
        </w:rPr>
        <w:t>21</w:t>
      </w:r>
      <w:r w:rsidRPr="000351FF">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በሚፈሩት ሰዎች አድሮ ማዳን ይወዳል እንጂ የፈረስን ኃይል አይወድምና ጭነ  ጥብቅም ብሎ አይራመድምና እግዚአብሔር የትቢተኞችን ነገር ቸል ይላል። </w:t>
      </w:r>
    </w:p>
    <w:p w14:paraId="5359F992" w14:textId="24BBE670" w:rsidR="004811DE" w:rsidRPr="004811DE" w:rsidRDefault="000351FF" w:rsidP="008C51E4">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22</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ስለ ሠሩት ኃጢአታቸውም እየጮሁ ያለቅሳሉ። </w:t>
      </w:r>
      <w:r w:rsidR="008C51E4" w:rsidRPr="008C51E4">
        <w:rPr>
          <w:rStyle w:val="ethiopic"/>
          <w:rFonts w:ascii="Abyssinica SIL" w:hAnsi="Abyssinica SIL" w:cs="Abyssinica SIL"/>
          <w:b/>
          <w:bCs/>
          <w:color w:val="E97132" w:themeColor="accent2"/>
          <w:sz w:val="28"/>
          <w:szCs w:val="28"/>
          <w:shd w:val="clear" w:color="auto" w:fill="FFFFFF"/>
          <w:vertAlign w:val="superscript"/>
        </w:rPr>
        <w:t>23</w:t>
      </w:r>
      <w:r w:rsidR="008C51E4" w:rsidRPr="008C51E4">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አንተ በንስሐ መለማመጥ ተሳነህ። </w:t>
      </w:r>
      <w:r w:rsidR="00642D58" w:rsidRPr="00642D58">
        <w:rPr>
          <w:rStyle w:val="ethiopic"/>
          <w:rFonts w:ascii="Abyssinica SIL" w:hAnsi="Abyssinica SIL" w:cs="Abyssinica SIL"/>
          <w:b/>
          <w:bCs/>
          <w:color w:val="E97132" w:themeColor="accent2"/>
          <w:sz w:val="28"/>
          <w:szCs w:val="28"/>
          <w:shd w:val="clear" w:color="auto" w:fill="FFFFFF"/>
          <w:vertAlign w:val="superscript"/>
        </w:rPr>
        <w:t>24</w:t>
      </w:r>
      <w:r w:rsidR="00642D58" w:rsidRPr="00642D58">
        <w:rPr>
          <w:rStyle w:val="ethiopic"/>
          <w:rFonts w:ascii="Abyssinica SIL" w:hAnsi="Abyssinica SIL" w:cs="Abyssinica SIL"/>
          <w:color w:val="E97132" w:themeColor="accent2"/>
          <w:sz w:val="28"/>
          <w:szCs w:val="28"/>
          <w:shd w:val="clear" w:color="auto" w:fill="FFFFFF"/>
        </w:rPr>
        <w:t xml:space="preserve"> </w:t>
      </w:r>
      <w:r w:rsidR="004811DE" w:rsidRPr="004811DE">
        <w:rPr>
          <w:rStyle w:val="ethiopic"/>
          <w:rFonts w:ascii="Abyssinica SIL" w:hAnsi="Abyssinica SIL" w:cs="Abyssinica SIL"/>
          <w:color w:val="074F6A" w:themeColor="accent4" w:themeShade="80"/>
          <w:sz w:val="28"/>
          <w:szCs w:val="28"/>
          <w:shd w:val="clear" w:color="auto" w:fill="FFFFFF"/>
        </w:rPr>
        <w:t xml:space="preserve">ከመሬት የተፈጠረ አዳም ግን ስለ ኃጢአቱ በእግዚአብሔር ፊት ፈጽሞ እያለቀሰ በንስሐ ተመለሰ። </w:t>
      </w:r>
      <w:r w:rsidR="008C51E4">
        <w:rPr>
          <w:rStyle w:val="ethiopic"/>
          <w:rFonts w:ascii="Abyssinica SIL" w:hAnsi="Abyssinica SIL" w:cs="Abyssinica SIL"/>
          <w:b/>
          <w:bCs/>
          <w:color w:val="E97132" w:themeColor="accent2"/>
          <w:sz w:val="28"/>
          <w:szCs w:val="28"/>
          <w:shd w:val="clear" w:color="auto" w:fill="FFFFFF"/>
          <w:vertAlign w:val="superscript"/>
        </w:rPr>
        <w:t>2</w:t>
      </w:r>
      <w:r w:rsidR="00642D58">
        <w:rPr>
          <w:rStyle w:val="ethiopic"/>
          <w:rFonts w:ascii="Abyssinica SIL" w:hAnsi="Abyssinica SIL" w:cs="Abyssinica SIL"/>
          <w:b/>
          <w:bCs/>
          <w:color w:val="E97132" w:themeColor="accent2"/>
          <w:sz w:val="28"/>
          <w:szCs w:val="28"/>
          <w:shd w:val="clear" w:color="auto" w:fill="FFFFFF"/>
          <w:vertAlign w:val="superscript"/>
        </w:rPr>
        <w:t>5</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አንተ ግን በክሣደ ልቡናህ ጽናትና በልብህ ትቢት የፍቅር ሥራ አላወቅሃትም ንስሐንም አላወቅሃትም በንስሐ በልቅሶና በኃዘንም በፈጣሪህ በእግዚአብሔር ፊት መለማመጥ ተሳነህ። </w:t>
      </w:r>
      <w:r w:rsidR="00642D58" w:rsidRPr="00642D58">
        <w:rPr>
          <w:rStyle w:val="ethiopic"/>
          <w:rFonts w:ascii="Abyssinica SIL" w:hAnsi="Abyssinica SIL" w:cs="Abyssinica SIL"/>
          <w:b/>
          <w:bCs/>
          <w:color w:val="E97132" w:themeColor="accent2"/>
          <w:sz w:val="28"/>
          <w:szCs w:val="28"/>
          <w:shd w:val="clear" w:color="auto" w:fill="FFFFFF"/>
          <w:vertAlign w:val="superscript"/>
        </w:rPr>
        <w:t>26</w:t>
      </w:r>
      <w:r w:rsidR="00642D58" w:rsidRPr="00642D58">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አመድ መሬት የሚሆን ያ አዳም ግን በለቅሶና በኃዘን ወደ ንስሐ ተመለሰ ወደ ትሕትናና ወደ ፍቅርም ሥራ ተመለሰ። </w:t>
      </w:r>
    </w:p>
    <w:p w14:paraId="45E9E501" w14:textId="497229B5" w:rsidR="004811DE" w:rsidRPr="004811DE" w:rsidRDefault="00642D58" w:rsidP="004811DE">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27</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አንተ ግን ለፈጠረህ ለእግዚአብሔር ልቡ ናህንና ራስህን አላዋረድህመ። </w:t>
      </w:r>
      <w:r w:rsidRPr="00642D58">
        <w:rPr>
          <w:rStyle w:val="ethiopic"/>
          <w:rFonts w:ascii="Abyssinica SIL" w:hAnsi="Abyssinica SIL" w:cs="Abyssinica SIL"/>
          <w:b/>
          <w:bCs/>
          <w:color w:val="E97132" w:themeColor="accent2"/>
          <w:sz w:val="28"/>
          <w:szCs w:val="28"/>
          <w:shd w:val="clear" w:color="auto" w:fill="FFFFFF"/>
          <w:vertAlign w:val="superscript"/>
        </w:rPr>
        <w:t>28</w:t>
      </w:r>
      <w:r w:rsidRPr="00642D58">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አዳምስ በበደለው በደል ራሱን አዋርዶ ተለማመጠ አልኮራም። </w:t>
      </w:r>
      <w:r w:rsidRPr="00642D58">
        <w:rPr>
          <w:rStyle w:val="ethiopic"/>
          <w:rFonts w:ascii="Abyssinica SIL" w:hAnsi="Abyssinica SIL" w:cs="Abyssinica SIL"/>
          <w:b/>
          <w:bCs/>
          <w:color w:val="E97132" w:themeColor="accent2"/>
          <w:sz w:val="28"/>
          <w:szCs w:val="28"/>
          <w:shd w:val="clear" w:color="auto" w:fill="FFFFFF"/>
          <w:vertAlign w:val="superscript"/>
        </w:rPr>
        <w:t>29</w:t>
      </w:r>
      <w:r w:rsidRPr="00642D58">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ወንጀልን አንተ ፈጽመህ አስገኝተኸዋልና ካንተ ተገኘ እንጂ ያንንም ስሕተት እሱ ያስገኘው አይደለም በትቢትህ ካንተ ጋራ ወዳንተ ጥፋት ወሰድከው። </w:t>
      </w:r>
    </w:p>
    <w:p w14:paraId="6F14D25E" w14:textId="7ACADE6D" w:rsidR="004811DE" w:rsidRPr="004811DE" w:rsidRDefault="00642D58" w:rsidP="00921DEF">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30</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ሁለታችሁን ሁሉ ሳይፈጥራችሁ ኃጢአተኞች እንደሆናችሁ አውቋችኋልና ሥራችሁንም አውቋልና ይህ የተደረገ በለብህ ትቢት እንደሆነ እሱ ያውቃል። </w:t>
      </w:r>
      <w:r w:rsidR="00921DEF" w:rsidRPr="00921DEF">
        <w:rPr>
          <w:rStyle w:val="ethiopic"/>
          <w:rFonts w:ascii="Abyssinica SIL" w:hAnsi="Abyssinica SIL" w:cs="Abyssinica SIL"/>
          <w:b/>
          <w:bCs/>
          <w:color w:val="E97132" w:themeColor="accent2"/>
          <w:sz w:val="28"/>
          <w:szCs w:val="28"/>
          <w:shd w:val="clear" w:color="auto" w:fill="FFFFFF"/>
          <w:vertAlign w:val="superscript"/>
        </w:rPr>
        <w:t>31</w:t>
      </w:r>
      <w:r w:rsidR="00921DEF" w:rsidRPr="00921DEF">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ያ ትቢት ተንኮል የሌለው አዳምን ግን በንስሐ በልቅሶ በኃዘን መለሰው። </w:t>
      </w:r>
      <w:r w:rsidR="00921DEF" w:rsidRPr="00921DEF">
        <w:rPr>
          <w:rStyle w:val="ethiopic"/>
          <w:rFonts w:ascii="Abyssinica SIL" w:hAnsi="Abyssinica SIL" w:cs="Abyssinica SIL"/>
          <w:b/>
          <w:bCs/>
          <w:color w:val="E97132" w:themeColor="accent2"/>
          <w:sz w:val="28"/>
          <w:szCs w:val="28"/>
          <w:shd w:val="clear" w:color="auto" w:fill="FFFFFF"/>
          <w:vertAlign w:val="superscript"/>
        </w:rPr>
        <w:t>32</w:t>
      </w:r>
      <w:r w:rsidR="00921DEF" w:rsidRPr="00921DEF">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በድሎ በንስሐ የማይለማመጥ ሰው </w:t>
      </w:r>
      <w:r w:rsidR="004811DE" w:rsidRPr="004811DE">
        <w:rPr>
          <w:rStyle w:val="ethiopic"/>
          <w:rFonts w:ascii="Abyssinica SIL" w:hAnsi="Abyssinica SIL" w:cs="Abyssinica SIL"/>
          <w:color w:val="074F6A" w:themeColor="accent4" w:themeShade="80"/>
          <w:sz w:val="28"/>
          <w:szCs w:val="28"/>
          <w:shd w:val="clear" w:color="auto" w:fill="FFFFFF"/>
        </w:rPr>
        <w:lastRenderedPageBreak/>
        <w:t>ከቀድሞ በደሉ ይልቅ በደሉን አብዝቷልና አንተ ግን በልብህ ትቢት በንስሐ መለማመጥ ተሳነህ በፈጣሪው በእግዚአብሔር ፊት በንስሐ ገብቶ የሚለማመጥ የሚያለቅስ ሰው ግን።</w:t>
      </w:r>
      <w:r w:rsidR="00921DEF">
        <w:rPr>
          <w:rStyle w:val="ethiopic"/>
          <w:rFonts w:ascii="Abyssinica SIL" w:hAnsi="Abyssinica SIL" w:cs="Abyssinica SIL"/>
          <w:color w:val="074F6A" w:themeColor="accent4" w:themeShade="80"/>
          <w:sz w:val="28"/>
          <w:szCs w:val="28"/>
          <w:shd w:val="clear" w:color="auto" w:fill="FFFFFF"/>
        </w:rPr>
        <w:t xml:space="preserve"> </w:t>
      </w:r>
      <w:r w:rsidR="00921DEF">
        <w:rPr>
          <w:rStyle w:val="ethiopic"/>
          <w:rFonts w:ascii="Abyssinica SIL" w:hAnsi="Abyssinica SIL" w:cs="Abyssinica SIL"/>
          <w:b/>
          <w:bCs/>
          <w:color w:val="E97132" w:themeColor="accent2"/>
          <w:sz w:val="28"/>
          <w:szCs w:val="28"/>
          <w:shd w:val="clear" w:color="auto" w:fill="FFFFFF"/>
          <w:vertAlign w:val="superscript"/>
        </w:rPr>
        <w:t>33</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እሱ በውነት ንስሐ ገባ የጌታውን ልብ ይፈራ ዘንድ የሚድንበትንም ሥራ አገኘ በፈጣሪውም ፊት ተለማመጠ በመስገድና በብዙ ንስሐ በፊቱ ተለማምጧልና በባርያው እንዳይቆጣ ጌታውም ከቀደመው መከራ የተነሣ ኃጢአቱን ያቃልልለታል የቀደመው ኃጢአተቱንም ይቅር ይለዋል።</w:t>
      </w:r>
    </w:p>
    <w:p w14:paraId="7221D3EA" w14:textId="1FB6BAF3" w:rsidR="00A041DA" w:rsidRPr="004811DE" w:rsidRDefault="00BE3A00" w:rsidP="004811DE">
      <w:pPr>
        <w:snapToGrid w:val="0"/>
        <w:spacing w:before="120"/>
        <w:jc w:val="both"/>
        <w:rPr>
          <w:rFonts w:ascii="Abyssinica SIL" w:hAnsi="Abyssinica SIL" w:cs="Abyssinica SIL"/>
          <w:color w:val="074F6A" w:themeColor="accent4" w:themeShade="80"/>
          <w:sz w:val="28"/>
          <w:szCs w:val="28"/>
          <w:lang w:bidi="syr-SY"/>
        </w:rPr>
      </w:pPr>
      <w:r>
        <w:rPr>
          <w:rStyle w:val="ethiopic"/>
          <w:rFonts w:ascii="Abyssinica SIL" w:hAnsi="Abyssinica SIL" w:cs="Abyssinica SIL"/>
          <w:b/>
          <w:bCs/>
          <w:color w:val="E97132" w:themeColor="accent2"/>
          <w:sz w:val="28"/>
          <w:szCs w:val="28"/>
          <w:shd w:val="clear" w:color="auto" w:fill="FFFFFF"/>
          <w:vertAlign w:val="superscript"/>
        </w:rPr>
        <w:t>34</w:t>
      </w:r>
      <w:r w:rsidR="004811DE" w:rsidRPr="004811DE">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ወደ ቀደመ ኃጢአቱ ካልተመለሰ ይኸንንም ካደረገ ይህ ፈጹም ንስሐ ነው አዳም ፈጣሪውን ማሰብ የፈጠረው እግዚአብሔርንም በንስሐ መለማመጥ አልዘነጋም። </w:t>
      </w:r>
      <w:r w:rsidR="00B30A5A" w:rsidRPr="00302447">
        <w:rPr>
          <w:rStyle w:val="ethiopic"/>
          <w:rFonts w:ascii="Abyssinica SIL" w:hAnsi="Abyssinica SIL" w:cs="Abyssinica SIL"/>
          <w:b/>
          <w:bCs/>
          <w:color w:val="E97132" w:themeColor="accent2"/>
          <w:sz w:val="28"/>
          <w:szCs w:val="28"/>
          <w:shd w:val="clear" w:color="auto" w:fill="FFFFFF"/>
          <w:vertAlign w:val="superscript"/>
        </w:rPr>
        <w:t>35</w:t>
      </w:r>
      <w:r w:rsidR="00B30A5A" w:rsidRPr="00302447">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 xml:space="preserve">አንተም ወደ ፈጣሪህ ወደ እግዚአብሔር በንስሐ ተለማመጥ እነሱንም ሥጋዊ ደማዊ ስለሆኑ አትበድል የፈጠራቸው እግዚአብሔር ድካማቸውን ያውቃልና በሥልጣኑም የፈጠራቸውን ሰዎች አትበድል። </w:t>
      </w:r>
      <w:r w:rsidR="00B30A5A" w:rsidRPr="00302447">
        <w:rPr>
          <w:rStyle w:val="ethiopic"/>
          <w:rFonts w:ascii="Abyssinica SIL" w:hAnsi="Abyssinica SIL" w:cs="Abyssinica SIL"/>
          <w:b/>
          <w:bCs/>
          <w:color w:val="E97132" w:themeColor="accent2"/>
          <w:sz w:val="28"/>
          <w:szCs w:val="28"/>
          <w:shd w:val="clear" w:color="auto" w:fill="FFFFFF"/>
          <w:vertAlign w:val="superscript"/>
        </w:rPr>
        <w:t>36</w:t>
      </w:r>
      <w:r w:rsidR="00B30A5A" w:rsidRPr="00302447">
        <w:rPr>
          <w:rStyle w:val="ethiopic"/>
          <w:rFonts w:ascii="Abyssinica SIL" w:hAnsi="Abyssinica SIL" w:cs="Abyssinica SIL"/>
          <w:color w:val="E97132" w:themeColor="accent2"/>
          <w:sz w:val="28"/>
          <w:szCs w:val="28"/>
          <w:shd w:val="clear" w:color="auto" w:fill="FFFFFF"/>
        </w:rPr>
        <w:t> </w:t>
      </w:r>
      <w:r w:rsidR="004811DE" w:rsidRPr="004811DE">
        <w:rPr>
          <w:rStyle w:val="ethiopic"/>
          <w:rFonts w:ascii="Abyssinica SIL" w:hAnsi="Abyssinica SIL" w:cs="Abyssinica SIL"/>
          <w:color w:val="074F6A" w:themeColor="accent4" w:themeShade="80"/>
          <w:sz w:val="28"/>
          <w:szCs w:val="28"/>
          <w:shd w:val="clear" w:color="auto" w:fill="FFFFFF"/>
        </w:rPr>
        <w:t>ነፍሳቸውም ከሥጋቸው ከተለየች በኋላ እግዚአብሔር እስከሚወዳት ቀን ድረስ ሥጋቸው ትቢያ ይሆናል።</w:t>
      </w:r>
      <w:r w:rsidR="00A041DA" w:rsidRPr="004811DE">
        <w:rPr>
          <w:rStyle w:val="ethiopic"/>
          <w:rFonts w:ascii="Abyssinica SIL" w:hAnsi="Abyssinica SIL" w:cs="Abyssinica SIL"/>
          <w:color w:val="074F6A" w:themeColor="accent4" w:themeShade="80"/>
          <w:sz w:val="28"/>
          <w:szCs w:val="28"/>
          <w:shd w:val="clear" w:color="auto" w:fill="FFFFFF"/>
        </w:rPr>
        <w:t xml:space="preserve"> </w:t>
      </w:r>
    </w:p>
    <w:p w14:paraId="2E027E18" w14:textId="77777777" w:rsidR="00516B5F" w:rsidRDefault="00516B5F" w:rsidP="00A041DA">
      <w:pPr>
        <w:keepNext/>
        <w:widowControl w:val="0"/>
        <w:snapToGrid w:val="0"/>
        <w:spacing w:before="120"/>
        <w:jc w:val="center"/>
        <w:rPr>
          <w:rFonts w:ascii="Abyssinica SIL" w:hAnsi="Abyssinica SIL" w:cs="Abyssinica SIL"/>
          <w:b/>
          <w:bCs/>
          <w:sz w:val="32"/>
          <w:szCs w:val="32"/>
          <w:lang w:bidi="syr-SY"/>
        </w:rPr>
        <w:sectPr w:rsidR="00516B5F" w:rsidSect="00516B5F">
          <w:type w:val="continuous"/>
          <w:pgSz w:w="16838" w:h="11906" w:orient="landscape" w:code="9"/>
          <w:pgMar w:top="1418" w:right="1418" w:bottom="1418" w:left="1418" w:header="709" w:footer="709" w:gutter="0"/>
          <w:cols w:space="708"/>
          <w:docGrid w:linePitch="360"/>
        </w:sectPr>
      </w:pPr>
    </w:p>
    <w:p w14:paraId="1FEB26DA" w14:textId="4DB57767" w:rsidR="00A041DA" w:rsidRPr="00D75766" w:rsidRDefault="00132D89" w:rsidP="00A041DA">
      <w:pPr>
        <w:keepNext/>
        <w:widowControl w:val="0"/>
        <w:snapToGrid w:val="0"/>
        <w:spacing w:before="120"/>
        <w:jc w:val="center"/>
        <w:rPr>
          <w:rFonts w:ascii="Abyssinica SIL" w:hAnsi="Abyssinica SIL" w:cs="Abyssinica SIL"/>
          <w:b/>
          <w:bCs/>
          <w:sz w:val="32"/>
          <w:szCs w:val="32"/>
          <w:lang w:bidi="syr-SY"/>
        </w:rPr>
      </w:pPr>
      <w:r w:rsidRPr="00132D89">
        <w:rPr>
          <w:rFonts w:ascii="Abyssinica SIL" w:hAnsi="Abyssinica SIL" w:cs="Abyssinica SIL"/>
          <w:b/>
          <w:bCs/>
          <w:sz w:val="32"/>
          <w:szCs w:val="32"/>
          <w:lang w:bidi="syr-SY"/>
        </w:rPr>
        <w:t>ምዕራፍ ፭ ።</w:t>
      </w:r>
      <w:r w:rsidR="00A041DA" w:rsidRPr="00D75766">
        <w:rPr>
          <w:rFonts w:ascii="Abyssinica SIL" w:hAnsi="Abyssinica SIL" w:cs="Abyssinica SIL"/>
          <w:b/>
          <w:bCs/>
          <w:sz w:val="32"/>
          <w:szCs w:val="32"/>
          <w:lang w:bidi="syr-SY"/>
        </w:rPr>
        <w:t>5</w:t>
      </w:r>
    </w:p>
    <w:p w14:paraId="53F85BAB" w14:textId="62511BA9" w:rsidR="00132D89" w:rsidRPr="00132D89" w:rsidRDefault="00132D89" w:rsidP="003C0B74">
      <w:pPr>
        <w:snapToGrid w:val="0"/>
        <w:spacing w:before="120"/>
        <w:jc w:val="both"/>
        <w:rPr>
          <w:rFonts w:ascii="Abyssinica SIL" w:hAnsi="Abyssinica SIL" w:cs="Abyssinica SIL"/>
          <w:color w:val="074F6A" w:themeColor="accent4" w:themeShade="80"/>
          <w:sz w:val="28"/>
          <w:szCs w:val="28"/>
          <w:lang w:bidi="syr-SY"/>
        </w:rPr>
      </w:pPr>
      <w:r w:rsidRPr="00132D89">
        <w:rPr>
          <w:rFonts w:ascii="Abyssinica SIL" w:hAnsi="Abyssinica SIL" w:cs="Abyssinica SIL"/>
          <w:b/>
          <w:bCs/>
          <w:color w:val="E97132" w:themeColor="accent2"/>
          <w:sz w:val="28"/>
          <w:szCs w:val="28"/>
          <w:vertAlign w:val="superscript"/>
          <w:lang w:bidi="syr-SY"/>
        </w:rPr>
        <w:t>1</w:t>
      </w:r>
      <w:r w:rsidRPr="00132D89">
        <w:rPr>
          <w:rFonts w:ascii="Abyssinica SIL" w:hAnsi="Abyssinica SIL" w:cs="Abyssinica SIL"/>
          <w:color w:val="E97132" w:themeColor="accent2"/>
          <w:sz w:val="28"/>
          <w:szCs w:val="28"/>
          <w:lang w:bidi="syr-SY"/>
        </w:rPr>
        <w:t> </w:t>
      </w:r>
      <w:r w:rsidRPr="00132D89">
        <w:rPr>
          <w:rFonts w:ascii="Abyssinica SIL" w:hAnsi="Abyssinica SIL" w:cs="Abyssinica SIL"/>
          <w:color w:val="074F6A" w:themeColor="accent4" w:themeShade="80"/>
          <w:sz w:val="28"/>
          <w:szCs w:val="28"/>
          <w:lang w:bidi="syr-SY"/>
        </w:rPr>
        <w:t xml:space="preserve">የፈጠረህ እግዚአብሔርን እወቀው አንተ መሬት ስትሆን በመልኩ በምሳሌው ፈጥሮሀልና ያፀናህ ያዳነህ እስራኤል ያከበሩት እግዚአብሔርን አትርሳው ደስ ይልህ ዘንድ ምድርንም ትቆፍራት ዘንድ በገነት አኖረህ። </w:t>
      </w:r>
      <w:r w:rsidR="003C0B74" w:rsidRPr="003C0B74">
        <w:rPr>
          <w:rFonts w:ascii="Abyssinica SIL" w:hAnsi="Abyssinica SIL" w:cs="Abyssinica SIL"/>
          <w:b/>
          <w:bCs/>
          <w:color w:val="E97132" w:themeColor="accent2"/>
          <w:sz w:val="28"/>
          <w:szCs w:val="28"/>
          <w:vertAlign w:val="superscript"/>
          <w:lang w:bidi="syr-SY"/>
        </w:rPr>
        <w:t>2</w:t>
      </w:r>
      <w:r w:rsidR="003C0B74" w:rsidRPr="003C0B74">
        <w:rPr>
          <w:rFonts w:ascii="Abyssinica SIL" w:hAnsi="Abyssinica SIL" w:cs="Abyssinica SIL"/>
          <w:color w:val="E97132" w:themeColor="accent2"/>
          <w:sz w:val="28"/>
          <w:szCs w:val="28"/>
          <w:lang w:bidi="syr-SY"/>
        </w:rPr>
        <w:t> </w:t>
      </w:r>
      <w:r w:rsidRPr="00132D89">
        <w:rPr>
          <w:rFonts w:ascii="Abyssinica SIL" w:hAnsi="Abyssinica SIL" w:cs="Abyssinica SIL"/>
          <w:color w:val="074F6A" w:themeColor="accent4" w:themeShade="80"/>
          <w:sz w:val="28"/>
          <w:szCs w:val="28"/>
          <w:lang w:bidi="syr-SY"/>
        </w:rPr>
        <w:t>ትእዛዙን በፈረስህ ጊዜ ከገነት አሜከላና እሾህ ወደምታበቅል ስላንተ ወደረገማት ወደዚች ዓለም አወጣህ።</w:t>
      </w:r>
      <w:r w:rsidR="003C0B74">
        <w:rPr>
          <w:rFonts w:ascii="Abyssinica SIL" w:hAnsi="Abyssinica SIL" w:cs="Abyssinica SIL"/>
          <w:color w:val="074F6A" w:themeColor="accent4" w:themeShade="80"/>
          <w:sz w:val="28"/>
          <w:szCs w:val="28"/>
          <w:lang w:bidi="syr-SY"/>
        </w:rPr>
        <w:t xml:space="preserve"> </w:t>
      </w:r>
      <w:r w:rsidR="003C0B74">
        <w:rPr>
          <w:rFonts w:ascii="Abyssinica SIL" w:hAnsi="Abyssinica SIL" w:cs="Abyssinica SIL"/>
          <w:b/>
          <w:bCs/>
          <w:color w:val="E97132" w:themeColor="accent2"/>
          <w:sz w:val="28"/>
          <w:szCs w:val="28"/>
          <w:vertAlign w:val="superscript"/>
          <w:lang w:bidi="syr-SY"/>
        </w:rPr>
        <w:t>3</w:t>
      </w:r>
      <w:r w:rsidRPr="00132D89">
        <w:rPr>
          <w:rFonts w:ascii="Abyssinica SIL" w:hAnsi="Abyssinica SIL" w:cs="Abyssinica SIL"/>
          <w:color w:val="E97132" w:themeColor="accent2"/>
          <w:sz w:val="28"/>
          <w:szCs w:val="28"/>
          <w:lang w:bidi="syr-SY"/>
        </w:rPr>
        <w:t> </w:t>
      </w:r>
      <w:r w:rsidRPr="00132D89">
        <w:rPr>
          <w:rFonts w:ascii="Abyssinica SIL" w:hAnsi="Abyssinica SIL" w:cs="Abyssinica SIL"/>
          <w:color w:val="074F6A" w:themeColor="accent4" w:themeShade="80"/>
          <w:sz w:val="28"/>
          <w:szCs w:val="28"/>
          <w:lang w:bidi="syr-SY"/>
        </w:rPr>
        <w:t xml:space="preserve">አንተ ምድር ነህና እሷም ምድር ናትና አንተ ትቢያ ነህና እሷም ትቢያ ናትና አንተ መሬት ነህና እሷም መሬት ናትና ከሷ የተገኘውን እህል ትመገባለህና ወደ ሷም ትመለሳለህና ያነሣህ ዘንድ እስኪወድ ድረስ መሬት ትሆናለህና የሠራኸውን ኃጢአትና በደሉንም ሁሉ ይመረምርሃልና። </w:t>
      </w:r>
    </w:p>
    <w:p w14:paraId="5B25247D" w14:textId="3397E793" w:rsidR="00132D89" w:rsidRPr="00132D89" w:rsidRDefault="003C0B74" w:rsidP="00132D89">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sidR="00132D89" w:rsidRPr="00132D89">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 xml:space="preserve">የዚያን ጊዜ የምትመልሰውን እወቅ በዚህ ዓለም የሠራኸውን በጎውንና ክፉውንም አስብ ክፉውን የበዛ እንደ ሆነ በጎውም እንደ ሆነ መርምር ሞክር። </w:t>
      </w:r>
      <w:r w:rsidRPr="003C0B74">
        <w:rPr>
          <w:rFonts w:ascii="Abyssinica SIL" w:hAnsi="Abyssinica SIL" w:cs="Abyssinica SIL"/>
          <w:b/>
          <w:bCs/>
          <w:color w:val="E97132" w:themeColor="accent2"/>
          <w:sz w:val="28"/>
          <w:szCs w:val="28"/>
          <w:vertAlign w:val="superscript"/>
          <w:lang w:bidi="syr-SY"/>
        </w:rPr>
        <w:t>5</w:t>
      </w:r>
      <w:r w:rsidRPr="003C0B74">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 xml:space="preserve">በጎ ነገር ብትሠራ የሞቱ ሰዎች በሚነሡበት ቀን ደስ ይልህ ዘንድ ላንተ በጎ ነገር ነወ። </w:t>
      </w:r>
      <w:r w:rsidRPr="003C0B74">
        <w:rPr>
          <w:rFonts w:ascii="Abyssinica SIL" w:hAnsi="Abyssinica SIL" w:cs="Abyssinica SIL"/>
          <w:b/>
          <w:bCs/>
          <w:color w:val="E97132" w:themeColor="accent2"/>
          <w:sz w:val="28"/>
          <w:szCs w:val="28"/>
          <w:vertAlign w:val="superscript"/>
          <w:lang w:bidi="syr-SY"/>
        </w:rPr>
        <w:t>6</w:t>
      </w:r>
      <w:r w:rsidRPr="003C0B74">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 xml:space="preserve">ክፉ ሥራ ብትሠራ ግን ወዮልህ እንደ እጅህ ሥራ እንደ ልቡናህም ክፋት ፍዳህን ትቀበላለህና በባለንጀራህ ክፉ ነገር ብትሠራበት እግዚአብሔርንም ካልፈራኸው ፍዳህን ትቀበላለህና። </w:t>
      </w:r>
      <w:r w:rsidRPr="003C0B74">
        <w:rPr>
          <w:rFonts w:ascii="Abyssinica SIL" w:hAnsi="Abyssinica SIL" w:cs="Abyssinica SIL"/>
          <w:b/>
          <w:bCs/>
          <w:color w:val="E97132" w:themeColor="accent2"/>
          <w:sz w:val="28"/>
          <w:szCs w:val="28"/>
          <w:vertAlign w:val="superscript"/>
          <w:lang w:bidi="syr-SY"/>
        </w:rPr>
        <w:t>7</w:t>
      </w:r>
      <w:r w:rsidRPr="003C0B74">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 xml:space="preserve">ባለንጀራህንም ብትከዳው የእግዚአብሔርንም ስም ጠርተህ በሐሰት ብትምል እንደ ሥራህ ፈዳህን ትቀበላለህና ወዮልህ። </w:t>
      </w:r>
    </w:p>
    <w:p w14:paraId="7DFDDAF4" w14:textId="2347D605" w:rsidR="00132D89" w:rsidRPr="00132D89" w:rsidRDefault="003C0B74" w:rsidP="003C0B74">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sidR="00132D89" w:rsidRPr="00132D89">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 xml:space="preserve">ሐሰተኛውንም ነገርህን ለባልንጀራህ እውነት አስመስለህ ትነግረዋለህ አንተ ግን አሰት እንደ ተናገርህ ታውቀዋለህ። </w:t>
      </w:r>
      <w:r w:rsidRPr="003C0B74">
        <w:rPr>
          <w:rFonts w:ascii="Abyssinica SIL" w:hAnsi="Abyssinica SIL" w:cs="Abyssinica SIL"/>
          <w:b/>
          <w:bCs/>
          <w:color w:val="E97132" w:themeColor="accent2"/>
          <w:sz w:val="28"/>
          <w:szCs w:val="28"/>
          <w:vertAlign w:val="superscript"/>
          <w:lang w:bidi="syr-SY"/>
        </w:rPr>
        <w:t>9</w:t>
      </w:r>
      <w:r w:rsidRPr="003C0B74">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ካንተ ጋራ ያሉትንም ሰዎች አሰተኛውን ነገርህን እውነት አስመስለህ ታሳምናቸዋለህ እውነት ያልሆነ ሐሰተኛ ነገርንም ታበዛለህ እንደ ኃጢአትህም ፍዳህን ትቀበላለህ የማትሰጠውን ለባለንጀራህ አሰጥሃለሁ እያልክ ባለንጀራህን ትክዳዋለህ።</w:t>
      </w:r>
      <w:r>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10</w:t>
      </w:r>
      <w:r w:rsidR="00132D89" w:rsidRPr="00132D89">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 xml:space="preserve">በንጹሕ ልቡናህም እሰጣለሁ ባልህ ጊዜ </w:t>
      </w:r>
      <w:r w:rsidR="00132D89" w:rsidRPr="00132D89">
        <w:rPr>
          <w:rFonts w:ascii="Abyssinica SIL" w:hAnsi="Abyssinica SIL" w:cs="Abyssinica SIL"/>
          <w:color w:val="074F6A" w:themeColor="accent4" w:themeShade="80"/>
          <w:sz w:val="28"/>
          <w:szCs w:val="28"/>
          <w:lang w:bidi="syr-SY"/>
        </w:rPr>
        <w:lastRenderedPageBreak/>
        <w:t xml:space="preserve">አጋንንት እንደ ውሾች ደጅ  ይጠኑሃል ሁሉንም ያስረሱሃል ብትነሣም ትሰጥ ዘንድ ብትወድም የሚሰበስቡለትን ሰው አያውቁትም እንጂ ያደልባሉ ብሏልና የማይጠቅምህ የማትበላውን ገንዘብ ታደልብ ዘንድ የዚህ ዓለም ገንዘብ ያስጐመጅሃል። </w:t>
      </w:r>
    </w:p>
    <w:p w14:paraId="54690349" w14:textId="40026EF8" w:rsidR="00132D89" w:rsidRPr="00132D89" w:rsidRDefault="003C0B74" w:rsidP="00132D89">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11</w:t>
      </w:r>
      <w:r w:rsidR="00132D89" w:rsidRPr="00132D89">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 xml:space="preserve">ዳግመኛም አስተኞች የአዳም ልጆች ሚዛንን ሐሰተኛ ያደርጋሉ አነሳቸውስ ከቅሚያ ወደ ቅሚያ ይሄዳሉ ብሏልና የዚህ ዓለም ገንዘብ ያስጐመድሃል። </w:t>
      </w:r>
      <w:r w:rsidRPr="003C0B74">
        <w:rPr>
          <w:rFonts w:ascii="Abyssinica SIL" w:hAnsi="Abyssinica SIL" w:cs="Abyssinica SIL"/>
          <w:b/>
          <w:bCs/>
          <w:color w:val="E97132" w:themeColor="accent2"/>
          <w:sz w:val="28"/>
          <w:szCs w:val="28"/>
          <w:vertAlign w:val="superscript"/>
          <w:lang w:bidi="syr-SY"/>
        </w:rPr>
        <w:t>12</w:t>
      </w:r>
      <w:r w:rsidRPr="003C0B74">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 xml:space="preserve">ሰዎች ሆይ ላዳንና ሚዛንን በማሳበል የሰውንም ገንዘብ በመስረቅ በግፍም የሰው ገንዘብ አንድ በማድረግ የባልንጀራችሁንም ገንዘብ በመደፋፈር አርሻዋንም በመስረቅ ለባሕንጀራችሁ ያይደለ ለራሳችሁ ትርፍ በመታደርጉት ሁሉ ሐሰትን ተስፋ አታደርጓት። </w:t>
      </w:r>
    </w:p>
    <w:p w14:paraId="6B329909" w14:textId="6ADA5A32" w:rsidR="00132D89" w:rsidRPr="00132D89" w:rsidRDefault="003C0B74" w:rsidP="003C0B74">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13</w:t>
      </w:r>
      <w:r w:rsidR="00132D89" w:rsidRPr="00132D89">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ይኽንን ብታደርጉ እንደ ሥራችሁ ፈዳችሁን ትቀበላላችሁ።</w:t>
      </w:r>
      <w:r>
        <w:rPr>
          <w:rFonts w:ascii="Abyssinica SIL" w:hAnsi="Abyssinica SIL" w:cs="Abyssinica SIL"/>
          <w:color w:val="074F6A" w:themeColor="accent4" w:themeShade="80"/>
          <w:sz w:val="28"/>
          <w:szCs w:val="28"/>
          <w:lang w:bidi="syr-SY"/>
        </w:rPr>
        <w:t xml:space="preserve"> </w:t>
      </w:r>
      <w:r w:rsidRPr="003C0B74">
        <w:rPr>
          <w:rFonts w:ascii="Abyssinica SIL" w:hAnsi="Abyssinica SIL" w:cs="Abyssinica SIL"/>
          <w:b/>
          <w:bCs/>
          <w:color w:val="E97132" w:themeColor="accent2"/>
          <w:sz w:val="28"/>
          <w:szCs w:val="28"/>
          <w:vertAlign w:val="superscript"/>
          <w:lang w:bidi="syr-SY"/>
        </w:rPr>
        <w:t>14</w:t>
      </w:r>
      <w:r w:rsidRPr="003C0B74">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 xml:space="preserve">ሰዎች ሆይ የቀና በሆነ በጃችሁ ሥራ ተመገቡ እንጂ ቅሚያን አትመኟት በማይገባ ያለ ፍርድ ፈጽማችሁ ቀምታችሁ የሰውን ገንዘብ ትበሉ ዘንድ አትውደዱ። </w:t>
      </w:r>
      <w:r w:rsidRPr="003C0B74">
        <w:rPr>
          <w:rFonts w:ascii="Abyssinica SIL" w:hAnsi="Abyssinica SIL" w:cs="Abyssinica SIL"/>
          <w:b/>
          <w:bCs/>
          <w:color w:val="E97132" w:themeColor="accent2"/>
          <w:sz w:val="28"/>
          <w:szCs w:val="28"/>
          <w:vertAlign w:val="superscript"/>
          <w:lang w:bidi="syr-SY"/>
        </w:rPr>
        <w:t>15</w:t>
      </w:r>
      <w:r w:rsidRPr="003C0B74">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 xml:space="preserve">ብትበሉትም አያጠግባችሁም በሞታችሁ ጊዜ ለሌላ ትተውታላችሁ እንጂ ብታደልቡም አይጠቅማችሁም። </w:t>
      </w:r>
      <w:r>
        <w:rPr>
          <w:rFonts w:ascii="Abyssinica SIL" w:hAnsi="Abyssinica SIL" w:cs="Abyssinica SIL"/>
          <w:b/>
          <w:bCs/>
          <w:color w:val="E97132" w:themeColor="accent2"/>
          <w:sz w:val="28"/>
          <w:szCs w:val="28"/>
          <w:vertAlign w:val="superscript"/>
          <w:lang w:bidi="syr-SY"/>
        </w:rPr>
        <w:t>16</w:t>
      </w:r>
      <w:r w:rsidR="00132D89" w:rsidRPr="00132D89">
        <w:rPr>
          <w:rFonts w:ascii="Abyssinica SIL" w:hAnsi="Abyssinica SIL" w:cs="Abyssinica SIL"/>
          <w:color w:val="E97132" w:themeColor="accent2"/>
          <w:sz w:val="28"/>
          <w:szCs w:val="28"/>
          <w:lang w:bidi="syr-SY"/>
        </w:rPr>
        <w:t> </w:t>
      </w:r>
      <w:r w:rsidR="00132D89" w:rsidRPr="00132D89">
        <w:rPr>
          <w:rFonts w:ascii="Abyssinica SIL" w:hAnsi="Abyssinica SIL" w:cs="Abyssinica SIL"/>
          <w:color w:val="074F6A" w:themeColor="accent4" w:themeShade="80"/>
          <w:sz w:val="28"/>
          <w:szCs w:val="28"/>
          <w:lang w:bidi="syr-SY"/>
        </w:rPr>
        <w:t>ገንዘባችሁም ቢበዛ ልቡናችሁን አታሳብዩ የኃጢአተኞች ሰዎች ገንዘብ ከምድጃ እንደ ሚወጣ ነፋስም እንደሚወሰደው እንደጢስ ነውና ብዙ ከሆኑ ከኃጢአተኞች ሰዎች ገንዘብ በውነት ያጠራቀሙት ጥቂት ገንዘብ ይሻላል።</w:t>
      </w:r>
    </w:p>
    <w:p w14:paraId="30AC2CCC" w14:textId="77777777" w:rsidR="00516B5F" w:rsidRDefault="00516B5F" w:rsidP="00A041DA">
      <w:pPr>
        <w:keepNext/>
        <w:widowControl w:val="0"/>
        <w:snapToGrid w:val="0"/>
        <w:spacing w:before="120"/>
        <w:jc w:val="center"/>
        <w:rPr>
          <w:rFonts w:ascii="Abyssinica SIL" w:hAnsi="Abyssinica SIL" w:cs="Abyssinica SIL"/>
          <w:b/>
          <w:bCs/>
          <w:sz w:val="32"/>
          <w:szCs w:val="32"/>
          <w:lang w:bidi="syr-SY"/>
        </w:rPr>
        <w:sectPr w:rsidR="00516B5F" w:rsidSect="00516B5F">
          <w:type w:val="continuous"/>
          <w:pgSz w:w="16838" w:h="11906" w:orient="landscape" w:code="9"/>
          <w:pgMar w:top="1418" w:right="1418" w:bottom="1418" w:left="1418" w:header="709" w:footer="709" w:gutter="0"/>
          <w:cols w:space="708"/>
          <w:docGrid w:linePitch="360"/>
        </w:sectPr>
      </w:pPr>
    </w:p>
    <w:p w14:paraId="487F3FEB" w14:textId="3CB0BAD6" w:rsidR="00A041DA" w:rsidRPr="00132D89" w:rsidRDefault="00132D89" w:rsidP="00A041DA">
      <w:pPr>
        <w:keepNext/>
        <w:widowControl w:val="0"/>
        <w:snapToGrid w:val="0"/>
        <w:spacing w:before="120"/>
        <w:jc w:val="center"/>
        <w:rPr>
          <w:rFonts w:ascii="Abyssinica SIL" w:hAnsi="Abyssinica SIL" w:cs="Abyssinica SIL"/>
          <w:b/>
          <w:bCs/>
          <w:sz w:val="32"/>
          <w:szCs w:val="32"/>
          <w:lang w:bidi="syr-SY"/>
        </w:rPr>
      </w:pPr>
      <w:r w:rsidRPr="00132D89">
        <w:rPr>
          <w:rFonts w:ascii="Abyssinica SIL" w:hAnsi="Abyssinica SIL" w:cs="Abyssinica SIL"/>
          <w:b/>
          <w:bCs/>
          <w:sz w:val="32"/>
          <w:szCs w:val="32"/>
          <w:lang w:bidi="syr-SY"/>
        </w:rPr>
        <w:t>ምዕራፍ ፮ ።</w:t>
      </w:r>
      <w:r w:rsidR="00A041DA" w:rsidRPr="00132D89">
        <w:rPr>
          <w:rFonts w:ascii="Abyssinica SIL" w:hAnsi="Abyssinica SIL" w:cs="Abyssinica SIL"/>
          <w:b/>
          <w:bCs/>
          <w:sz w:val="32"/>
          <w:szCs w:val="32"/>
          <w:lang w:bidi="syr-SY"/>
        </w:rPr>
        <w:t>6</w:t>
      </w:r>
    </w:p>
    <w:p w14:paraId="5575926A" w14:textId="74395291" w:rsidR="00132D89" w:rsidRPr="00132D89" w:rsidRDefault="00132D89" w:rsidP="00132D89">
      <w:pPr>
        <w:snapToGrid w:val="0"/>
        <w:spacing w:before="120"/>
        <w:jc w:val="both"/>
        <w:rPr>
          <w:rStyle w:val="ethiopic"/>
          <w:rFonts w:ascii="Abyssinica SIL" w:hAnsi="Abyssinica SIL" w:cs="Abyssinica SIL"/>
          <w:color w:val="074F6A" w:themeColor="accent4" w:themeShade="80"/>
          <w:sz w:val="28"/>
          <w:szCs w:val="28"/>
          <w:shd w:val="clear" w:color="auto" w:fill="FFFFFF"/>
        </w:rPr>
      </w:pPr>
      <w:r w:rsidRPr="00132D89">
        <w:rPr>
          <w:rStyle w:val="ethiopic"/>
          <w:rFonts w:ascii="Abyssinica SIL" w:hAnsi="Abyssinica SIL" w:cs="Abyssinica SIL"/>
          <w:b/>
          <w:bCs/>
          <w:color w:val="E97132" w:themeColor="accent2"/>
          <w:sz w:val="28"/>
          <w:szCs w:val="28"/>
          <w:shd w:val="clear" w:color="auto" w:fill="FFFFFF"/>
          <w:vertAlign w:val="superscript"/>
        </w:rPr>
        <w:t>1</w:t>
      </w:r>
      <w:r w:rsidRPr="00132D89">
        <w:rPr>
          <w:rStyle w:val="ethiopic"/>
          <w:rFonts w:ascii="Abyssinica SIL" w:hAnsi="Abyssinica SIL" w:cs="Abyssinica SIL"/>
          <w:color w:val="E97132" w:themeColor="accent2"/>
          <w:sz w:val="28"/>
          <w:szCs w:val="28"/>
          <w:shd w:val="clear" w:color="auto" w:fill="FFFFFF"/>
        </w:rPr>
        <w:t> </w:t>
      </w:r>
      <w:r w:rsidRPr="00132D89">
        <w:rPr>
          <w:rStyle w:val="ethiopic"/>
          <w:rFonts w:ascii="Abyssinica SIL" w:hAnsi="Abyssinica SIL" w:cs="Abyssinica SIL"/>
          <w:color w:val="074F6A" w:themeColor="accent4" w:themeShade="80"/>
          <w:sz w:val="28"/>
          <w:szCs w:val="28"/>
          <w:shd w:val="clear" w:color="auto" w:fill="FFFFFF"/>
        </w:rPr>
        <w:t xml:space="preserve">የምትሞቱባትን ቀን አስቡ ነፍሳችሁ ከሥጋችሁ በተለየች ጊዜ ገንዘባችሁንም ለሌላ በተዋችሁ ጊዜ ወደማታውቁት ጐዳናም በሄዳችሁ ጊዜ የምትመጣባችሁን መከራ አስቧት። </w:t>
      </w:r>
      <w:r w:rsidR="000F2428" w:rsidRPr="000F2428">
        <w:rPr>
          <w:rStyle w:val="ethiopic"/>
          <w:rFonts w:ascii="Abyssinica SIL" w:hAnsi="Abyssinica SIL" w:cs="Abyssinica SIL"/>
          <w:b/>
          <w:bCs/>
          <w:color w:val="E97132" w:themeColor="accent2"/>
          <w:sz w:val="28"/>
          <w:szCs w:val="28"/>
          <w:shd w:val="clear" w:color="auto" w:fill="FFFFFF"/>
          <w:vertAlign w:val="superscript"/>
        </w:rPr>
        <w:t>2</w:t>
      </w:r>
      <w:r w:rsidR="000F2428" w:rsidRPr="000F2428">
        <w:rPr>
          <w:rStyle w:val="ethiopic"/>
          <w:rFonts w:ascii="Abyssinica SIL" w:hAnsi="Abyssinica SIL" w:cs="Abyssinica SIL"/>
          <w:color w:val="E97132" w:themeColor="accent2"/>
          <w:sz w:val="28"/>
          <w:szCs w:val="28"/>
          <w:shd w:val="clear" w:color="auto" w:fill="FFFFFF"/>
        </w:rPr>
        <w:t> </w:t>
      </w:r>
      <w:r w:rsidRPr="00132D89">
        <w:rPr>
          <w:rStyle w:val="ethiopic"/>
          <w:rFonts w:ascii="Abyssinica SIL" w:hAnsi="Abyssinica SIL" w:cs="Abyssinica SIL"/>
          <w:color w:val="074F6A" w:themeColor="accent4" w:themeShade="80"/>
          <w:sz w:val="28"/>
          <w:szCs w:val="28"/>
          <w:shd w:val="clear" w:color="auto" w:fill="FFFFFF"/>
        </w:rPr>
        <w:t xml:space="preserve">የሚቀበሏችሁ አጋንንትም ክዎፉች ናቸው መልካቸውም ጥፉ ነው በግርማቸውም የሚያስፈሩ ናቸው ቃላችሁን አይሰሙም ቃላቸውንም አትሰሙም። </w:t>
      </w:r>
      <w:r w:rsidR="000F2428" w:rsidRPr="000F2428">
        <w:rPr>
          <w:rStyle w:val="ethiopic"/>
          <w:rFonts w:ascii="Abyssinica SIL" w:hAnsi="Abyssinica SIL" w:cs="Abyssinica SIL"/>
          <w:b/>
          <w:bCs/>
          <w:color w:val="E97132" w:themeColor="accent2"/>
          <w:sz w:val="28"/>
          <w:szCs w:val="28"/>
          <w:shd w:val="clear" w:color="auto" w:fill="FFFFFF"/>
          <w:vertAlign w:val="superscript"/>
        </w:rPr>
        <w:t>3</w:t>
      </w:r>
      <w:r w:rsidR="000F2428" w:rsidRPr="000F2428">
        <w:rPr>
          <w:rStyle w:val="ethiopic"/>
          <w:rFonts w:ascii="Abyssinica SIL" w:hAnsi="Abyssinica SIL" w:cs="Abyssinica SIL"/>
          <w:color w:val="E97132" w:themeColor="accent2"/>
          <w:sz w:val="28"/>
          <w:szCs w:val="28"/>
          <w:shd w:val="clear" w:color="auto" w:fill="FFFFFF"/>
        </w:rPr>
        <w:t> </w:t>
      </w:r>
      <w:r w:rsidRPr="00132D89">
        <w:rPr>
          <w:rStyle w:val="ethiopic"/>
          <w:rFonts w:ascii="Abyssinica SIL" w:hAnsi="Abyssinica SIL" w:cs="Abyssinica SIL"/>
          <w:color w:val="074F6A" w:themeColor="accent4" w:themeShade="80"/>
          <w:sz w:val="28"/>
          <w:szCs w:val="28"/>
          <w:shd w:val="clear" w:color="auto" w:fill="FFFFFF"/>
        </w:rPr>
        <w:t xml:space="preserve">የፈጣሪያችሁ የእግዚአብሔርን ፈቃድ ስለ አላደረጋችሁ በለመናችኋቸውም ጊዜ ልመናችሁን አይሰሟችሁም ስለዚህ ነገር ፈጽመው ያስፈሯችኋል። </w:t>
      </w:r>
      <w:r w:rsidR="000F2428" w:rsidRPr="000F2428">
        <w:rPr>
          <w:rStyle w:val="ethiopic"/>
          <w:rFonts w:ascii="Abyssinica SIL" w:hAnsi="Abyssinica SIL" w:cs="Abyssinica SIL"/>
          <w:b/>
          <w:bCs/>
          <w:color w:val="E97132" w:themeColor="accent2"/>
          <w:sz w:val="28"/>
          <w:szCs w:val="28"/>
          <w:shd w:val="clear" w:color="auto" w:fill="FFFFFF"/>
          <w:vertAlign w:val="superscript"/>
        </w:rPr>
        <w:t>4</w:t>
      </w:r>
      <w:r w:rsidR="000F2428" w:rsidRPr="000F2428">
        <w:rPr>
          <w:rStyle w:val="ethiopic"/>
          <w:rFonts w:ascii="Abyssinica SIL" w:hAnsi="Abyssinica SIL" w:cs="Abyssinica SIL"/>
          <w:color w:val="E97132" w:themeColor="accent2"/>
          <w:sz w:val="28"/>
          <w:szCs w:val="28"/>
          <w:shd w:val="clear" w:color="auto" w:fill="FFFFFF"/>
        </w:rPr>
        <w:t> </w:t>
      </w:r>
      <w:r w:rsidRPr="00132D89">
        <w:rPr>
          <w:rStyle w:val="ethiopic"/>
          <w:rFonts w:ascii="Abyssinica SIL" w:hAnsi="Abyssinica SIL" w:cs="Abyssinica SIL"/>
          <w:color w:val="074F6A" w:themeColor="accent4" w:themeShade="80"/>
          <w:sz w:val="28"/>
          <w:szCs w:val="28"/>
          <w:shd w:val="clear" w:color="auto" w:fill="FFFFFF"/>
        </w:rPr>
        <w:t xml:space="preserve">አጋንንት ይፈሯቸዋልና የእግዚአብሔርን ፈቃድ በፈጸመ ሰዎች ግን ፍርሃት የለባቸውም። በኃጢአተኞች ሰዎች ነፍሶም ግን አጋንንት ይዘባበቱባቸዋል። </w:t>
      </w:r>
    </w:p>
    <w:p w14:paraId="0FC510E4" w14:textId="592FA960" w:rsidR="00132D89" w:rsidRPr="00132D89" w:rsidRDefault="000F2428" w:rsidP="00132D89">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5</w:t>
      </w:r>
      <w:r w:rsidR="00132D89" w:rsidRPr="00132D89">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 xml:space="preserve">ይህን ዓለም ስለ ናቁት ፈጽሞ ደስ ያስኛቸዋልና የደጋጎች ሰዎች ነፍሳት ግን በመላእክት ተድላ ደስታ ደስ ይላቸዋል የኃጢአተኞች ሰዎች ነፍሳትን ግን ክፉዎች የሆኑ መላእክት ይቀበሏቸዋል። </w:t>
      </w:r>
      <w:r w:rsidRPr="000F2428">
        <w:rPr>
          <w:rStyle w:val="ethiopic"/>
          <w:rFonts w:ascii="Abyssinica SIL" w:hAnsi="Abyssinica SIL" w:cs="Abyssinica SIL"/>
          <w:b/>
          <w:bCs/>
          <w:color w:val="E97132" w:themeColor="accent2"/>
          <w:sz w:val="28"/>
          <w:szCs w:val="28"/>
          <w:shd w:val="clear" w:color="auto" w:fill="FFFFFF"/>
          <w:vertAlign w:val="superscript"/>
        </w:rPr>
        <w:t>6</w:t>
      </w:r>
      <w:r w:rsidRPr="000F2428">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የጻድቃንን ነፍሳት ያረጋጓቸው ዘንድ ከእግዚአብሔር የላካሉና የደጋጎች ሰዎችን የጻድቃን ነፍሳት የይቅርታ መላእክት የቀበሏቸዋል በኃጢአተኞች ሰዎች ነፍሶች ይዘባበቱባቸው ዘንድ ክፉዎች የሆኑ መላእከት ከዲያብሎስ ይላካሉና የኃጢአተኞች ሰዎች ነፍሶችን አጋንንት ይቀበሏቸዋል።</w:t>
      </w:r>
    </w:p>
    <w:p w14:paraId="1285F38D" w14:textId="6C6BDCE5" w:rsidR="00132D89" w:rsidRPr="00132D89" w:rsidRDefault="000F2428" w:rsidP="000F2428">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lastRenderedPageBreak/>
        <w:t>7</w:t>
      </w:r>
      <w:r w:rsidR="00132D89" w:rsidRPr="00132D89">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 xml:space="preserve">ኃጢአተኞች ሰዎች ወዮላችሁ የምትሞቱባት ቀን ሳትደርስባችሁ ለራሳችሁ አልቅሱ ወደ እግዚአብሔር በደረሳችሁ ጊዜ። </w:t>
      </w:r>
      <w:r w:rsidRPr="000F2428">
        <w:rPr>
          <w:rStyle w:val="ethiopic"/>
          <w:rFonts w:ascii="Abyssinica SIL" w:hAnsi="Abyssinica SIL" w:cs="Abyssinica SIL"/>
          <w:b/>
          <w:bCs/>
          <w:color w:val="E97132" w:themeColor="accent2"/>
          <w:sz w:val="28"/>
          <w:szCs w:val="28"/>
          <w:shd w:val="clear" w:color="auto" w:fill="FFFFFF"/>
          <w:vertAlign w:val="superscript"/>
        </w:rPr>
        <w:t>8</w:t>
      </w:r>
      <w:r w:rsidRPr="000F2428">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 xml:space="preserve">ያለ መከራና ያለ ደዌ በተድላና በደስታ ትኖሩ ዘንድ ዘመናችሁ ሳያልፍ ባለ ዘመናችሁ ንስሐ ግቡ እንጂ ከሞታችሁ በኋላ ያለፈው ዘመናችሁ አይመለስምና አልቅሱ። </w:t>
      </w:r>
      <w:r>
        <w:rPr>
          <w:rStyle w:val="ethiopic"/>
          <w:rFonts w:ascii="Abyssinica SIL" w:hAnsi="Abyssinica SIL" w:cs="Abyssinica SIL"/>
          <w:b/>
          <w:bCs/>
          <w:color w:val="E97132" w:themeColor="accent2"/>
          <w:sz w:val="28"/>
          <w:szCs w:val="28"/>
          <w:shd w:val="clear" w:color="auto" w:fill="FFFFFF"/>
          <w:vertAlign w:val="superscript"/>
        </w:rPr>
        <w:t>9</w:t>
      </w:r>
      <w:r w:rsidR="00132D89" w:rsidRPr="00132D89">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 xml:space="preserve">ከእግዚአብሔር ወደሚያርቅ ወደ ከንቱ ፈቃድ እንዳይሆንባችሁ በናንተ ጽኑ ነቀፋ መቀማጠል መብልንና ተድላን ደስታንም መውደድ በናንተ አይገኝ ያለልክ የጠገበች ሰውነት የእግዚአብሔርን ስም አታስብምና የሚያብሎስ ሀብት ያድርባታል እንጂ በሷ መንፈስ ቅዱስ አያድርባትምና ተድላ ደስታውን መውደድ በናንተ አይገኝ። </w:t>
      </w:r>
    </w:p>
    <w:p w14:paraId="399ED224" w14:textId="6524D701" w:rsidR="00132D89" w:rsidRPr="00132D89" w:rsidRDefault="000F2428" w:rsidP="00132D89">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10</w:t>
      </w:r>
      <w:r w:rsidR="00132D89" w:rsidRPr="00132D89">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 xml:space="preserve">ሙሴ ያዕቆብ በልቶ ጠገበ ወፈረ ረዘመ ሰፋ የፈጠረው እግዚአብሔርም ተለየው። </w:t>
      </w:r>
      <w:r w:rsidRPr="00540262">
        <w:rPr>
          <w:rStyle w:val="ethiopic"/>
          <w:rFonts w:ascii="Abyssinica SIL" w:hAnsi="Abyssinica SIL" w:cs="Abyssinica SIL"/>
          <w:b/>
          <w:bCs/>
          <w:color w:val="E97132" w:themeColor="accent2"/>
          <w:sz w:val="28"/>
          <w:szCs w:val="28"/>
          <w:shd w:val="clear" w:color="auto" w:fill="FFFFFF"/>
          <w:vertAlign w:val="superscript"/>
        </w:rPr>
        <w:t>11</w:t>
      </w:r>
      <w:r w:rsidRPr="00540262">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 xml:space="preserve">አነዋወሩም ከእግዚአብሔር ራቀ ብሎ ሙሴ እንደ ተናገረ ያለልክ ያለመጠን የጠገበች ሰውነት የእግዚአብሔርን ስም አታስብምና ተድላ ደስታን መውደዳ በናንተ ዘንድ አይገኝ ያለልክ የሆድ ጥጋብ በምድረ በዳ እንዳለ እሪያና እንዳለሌ ፈረስ መሆን ነውና ያለልስ መጠጣትና መብላት ዝሙትም በእናንተ አይገኝ። </w:t>
      </w:r>
    </w:p>
    <w:p w14:paraId="54C3EA05" w14:textId="09002911" w:rsidR="00A041DA" w:rsidRPr="00540262" w:rsidRDefault="00540262" w:rsidP="00540262">
      <w:pPr>
        <w:snapToGrid w:val="0"/>
        <w:spacing w:before="120"/>
        <w:jc w:val="both"/>
        <w:rPr>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12</w:t>
      </w:r>
      <w:r w:rsidR="00132D89" w:rsidRPr="00132D89">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 xml:space="preserve">በልክ የሚበላ ሰው ግን በእግዚአብሔር ረድኤት ጸንቶ ይኖራል እንደ አድማስም ደንጊያ አጥርም እንዳለው ግብም ጸንቶ ይኖራል የእግዚአብሔርን ሕግ የዘነጋ ሰው የሚያባርረው ሳይኖር ይሸሻል። </w:t>
      </w:r>
      <w:r>
        <w:rPr>
          <w:rStyle w:val="ethiopic"/>
          <w:rFonts w:ascii="Abyssinica SIL" w:hAnsi="Abyssinica SIL" w:cs="Abyssinica SIL"/>
          <w:b/>
          <w:bCs/>
          <w:color w:val="E97132" w:themeColor="accent2"/>
          <w:sz w:val="28"/>
          <w:szCs w:val="28"/>
          <w:shd w:val="clear" w:color="auto" w:fill="FFFFFF"/>
          <w:vertAlign w:val="superscript"/>
        </w:rPr>
        <w:t>13</w:t>
      </w:r>
      <w:r w:rsidR="00132D89" w:rsidRPr="00132D89">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 xml:space="preserve">ደግ ሰው እንደ አንበሳ በመፈራት ይኖራል። </w:t>
      </w:r>
      <w:r w:rsidRPr="00540262">
        <w:rPr>
          <w:rStyle w:val="ethiopic"/>
          <w:rFonts w:ascii="Abyssinica SIL" w:hAnsi="Abyssinica SIL" w:cs="Abyssinica SIL"/>
          <w:b/>
          <w:bCs/>
          <w:color w:val="E97132" w:themeColor="accent2"/>
          <w:sz w:val="28"/>
          <w:szCs w:val="28"/>
          <w:shd w:val="clear" w:color="auto" w:fill="FFFFFF"/>
          <w:vertAlign w:val="superscript"/>
        </w:rPr>
        <w:t>14</w:t>
      </w:r>
      <w:r w:rsidRPr="00540262">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 xml:space="preserve">እግዚአብሔርን የማይወዱ ሰዎች ግን ሕጉን አይጠብቁም ልቡናቸውም የቀና አይደለም። </w:t>
      </w:r>
      <w:r w:rsidRPr="00540262">
        <w:rPr>
          <w:rStyle w:val="ethiopic"/>
          <w:rFonts w:ascii="Abyssinica SIL" w:hAnsi="Abyssinica SIL" w:cs="Abyssinica SIL"/>
          <w:b/>
          <w:bCs/>
          <w:color w:val="E97132" w:themeColor="accent2"/>
          <w:sz w:val="28"/>
          <w:szCs w:val="28"/>
          <w:shd w:val="clear" w:color="auto" w:fill="FFFFFF"/>
          <w:vertAlign w:val="superscript"/>
        </w:rPr>
        <w:t>15</w:t>
      </w:r>
      <w:r w:rsidRPr="00540262">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 xml:space="preserve">እግዚአብሔርም በዚህ ዓለም ሳሉ ኃዘንና ድንጋጌፄ ያመጣባቸዋል በመንቀጥቀጥምና በፍርሃት ተይዘው ገንዘባቸውን በመነጠቅ ቁጥርም በሌለው መከራ ተይዘው ከጌቶቻቸው እጅ እጃቸውን በሰንሰለት ታሥረው። </w:t>
      </w:r>
      <w:r w:rsidRPr="00540262">
        <w:rPr>
          <w:rStyle w:val="ethiopic"/>
          <w:rFonts w:ascii="Abyssinica SIL" w:hAnsi="Abyssinica SIL" w:cs="Abyssinica SIL"/>
          <w:b/>
          <w:bCs/>
          <w:color w:val="E97132" w:themeColor="accent2"/>
          <w:sz w:val="28"/>
          <w:szCs w:val="28"/>
          <w:shd w:val="clear" w:color="auto" w:fill="FFFFFF"/>
          <w:vertAlign w:val="superscript"/>
        </w:rPr>
        <w:t>16</w:t>
      </w:r>
      <w:r w:rsidRPr="00540262">
        <w:rPr>
          <w:rStyle w:val="ethiopic"/>
          <w:rFonts w:ascii="Abyssinica SIL" w:hAnsi="Abyssinica SIL" w:cs="Abyssinica SIL"/>
          <w:color w:val="E97132" w:themeColor="accent2"/>
          <w:sz w:val="28"/>
          <w:szCs w:val="28"/>
          <w:shd w:val="clear" w:color="auto" w:fill="FFFFFF"/>
        </w:rPr>
        <w:t> </w:t>
      </w:r>
      <w:r w:rsidR="00132D89" w:rsidRPr="00132D89">
        <w:rPr>
          <w:rStyle w:val="ethiopic"/>
          <w:rFonts w:ascii="Abyssinica SIL" w:hAnsi="Abyssinica SIL" w:cs="Abyssinica SIL"/>
          <w:color w:val="074F6A" w:themeColor="accent4" w:themeShade="80"/>
          <w:sz w:val="28"/>
          <w:szCs w:val="28"/>
          <w:shd w:val="clear" w:color="auto" w:fill="FFFFFF"/>
        </w:rPr>
        <w:t>ከመከራውም ያረፉ እንዲዻሆኑ አነዋወሬቸውም በተድላ በደስታ አንዳይሆን አየራሳቸው በሆኑ በሚያስብደነግ ሙከራዎች ሳሉ እንዳያርፉ ኃዘንና ድንጋጤውን ይመጣባቸዋል።</w:t>
      </w:r>
      <w:r w:rsidR="00A041DA" w:rsidRPr="00132D89">
        <w:rPr>
          <w:rStyle w:val="ethiopic"/>
          <w:rFonts w:ascii="Abyssinica SIL" w:hAnsi="Abyssinica SIL" w:cs="Abyssinica SIL"/>
          <w:color w:val="074F6A" w:themeColor="accent4" w:themeShade="80"/>
          <w:sz w:val="28"/>
          <w:szCs w:val="28"/>
          <w:shd w:val="clear" w:color="auto" w:fill="FFFFFF"/>
        </w:rPr>
        <w:t xml:space="preserve"> </w:t>
      </w:r>
    </w:p>
    <w:p w14:paraId="583F4BED" w14:textId="77777777" w:rsidR="00516B5F" w:rsidRDefault="00516B5F" w:rsidP="00A041DA">
      <w:pPr>
        <w:keepNext/>
        <w:widowControl w:val="0"/>
        <w:snapToGrid w:val="0"/>
        <w:spacing w:before="120"/>
        <w:jc w:val="center"/>
        <w:rPr>
          <w:rFonts w:ascii="Abyssinica SIL" w:hAnsi="Abyssinica SIL" w:cs="Abyssinica SIL"/>
          <w:b/>
          <w:bCs/>
          <w:sz w:val="32"/>
          <w:szCs w:val="32"/>
          <w:lang w:bidi="syr-SY"/>
        </w:rPr>
        <w:sectPr w:rsidR="00516B5F" w:rsidSect="00516B5F">
          <w:type w:val="continuous"/>
          <w:pgSz w:w="16838" w:h="11906" w:orient="landscape" w:code="9"/>
          <w:pgMar w:top="1418" w:right="1418" w:bottom="1418" w:left="1418" w:header="709" w:footer="709" w:gutter="0"/>
          <w:cols w:space="708"/>
          <w:docGrid w:linePitch="360"/>
        </w:sectPr>
      </w:pPr>
    </w:p>
    <w:p w14:paraId="3BDCE825" w14:textId="78D39FC8" w:rsidR="00A041DA" w:rsidRPr="00D75766" w:rsidRDefault="00AC631A" w:rsidP="00A041DA">
      <w:pPr>
        <w:keepNext/>
        <w:widowControl w:val="0"/>
        <w:snapToGrid w:val="0"/>
        <w:spacing w:before="120"/>
        <w:jc w:val="center"/>
        <w:rPr>
          <w:rFonts w:ascii="Abyssinica SIL" w:hAnsi="Abyssinica SIL" w:cs="Abyssinica SIL"/>
          <w:b/>
          <w:bCs/>
          <w:sz w:val="32"/>
          <w:szCs w:val="32"/>
          <w:lang w:bidi="syr-SY"/>
        </w:rPr>
      </w:pPr>
      <w:r w:rsidRPr="00AC631A">
        <w:rPr>
          <w:rFonts w:ascii="Abyssinica SIL" w:hAnsi="Abyssinica SIL" w:cs="Abyssinica SIL"/>
          <w:b/>
          <w:bCs/>
          <w:sz w:val="32"/>
          <w:szCs w:val="32"/>
          <w:lang w:bidi="syr-SY"/>
        </w:rPr>
        <w:t>ምዕራፍ ፯ ።</w:t>
      </w:r>
      <w:r w:rsidR="00A041DA" w:rsidRPr="00D75766">
        <w:rPr>
          <w:rFonts w:ascii="Abyssinica SIL" w:hAnsi="Abyssinica SIL" w:cs="Abyssinica SIL"/>
          <w:b/>
          <w:bCs/>
          <w:sz w:val="32"/>
          <w:szCs w:val="32"/>
          <w:lang w:bidi="syr-SY"/>
        </w:rPr>
        <w:t>7</w:t>
      </w:r>
    </w:p>
    <w:p w14:paraId="7932FF6C" w14:textId="21870F42" w:rsidR="00AC631A" w:rsidRPr="00AC631A" w:rsidRDefault="00AC631A" w:rsidP="00AC631A">
      <w:pPr>
        <w:snapToGrid w:val="0"/>
        <w:spacing w:before="120"/>
        <w:jc w:val="both"/>
        <w:rPr>
          <w:rFonts w:ascii="Abyssinica SIL" w:hAnsi="Abyssinica SIL" w:cs="Abyssinica SIL"/>
          <w:color w:val="074F6A" w:themeColor="accent4" w:themeShade="80"/>
          <w:sz w:val="28"/>
          <w:szCs w:val="28"/>
          <w:lang w:bidi="syr-SY"/>
        </w:rPr>
      </w:pPr>
      <w:r w:rsidRPr="00AC631A">
        <w:rPr>
          <w:rFonts w:ascii="Abyssinica SIL" w:hAnsi="Abyssinica SIL" w:cs="Abyssinica SIL"/>
          <w:b/>
          <w:bCs/>
          <w:color w:val="E97132" w:themeColor="accent2"/>
          <w:sz w:val="28"/>
          <w:szCs w:val="28"/>
          <w:vertAlign w:val="superscript"/>
          <w:lang w:bidi="syr-SY"/>
        </w:rPr>
        <w:t>1</w:t>
      </w:r>
      <w:r w:rsidRPr="00AC631A">
        <w:rPr>
          <w:rFonts w:ascii="Abyssinica SIL" w:hAnsi="Abyssinica SIL" w:cs="Abyssinica SIL"/>
          <w:color w:val="E97132" w:themeColor="accent2"/>
          <w:sz w:val="28"/>
          <w:szCs w:val="28"/>
          <w:lang w:bidi="syr-SY"/>
        </w:rPr>
        <w:t> </w:t>
      </w:r>
      <w:r w:rsidRPr="00AC631A">
        <w:rPr>
          <w:rFonts w:ascii="Abyssinica SIL" w:hAnsi="Abyssinica SIL" w:cs="Abyssinica SIL"/>
          <w:color w:val="074F6A" w:themeColor="accent4" w:themeShade="80"/>
          <w:sz w:val="28"/>
          <w:szCs w:val="28"/>
          <w:lang w:bidi="syr-SY"/>
        </w:rPr>
        <w:t xml:space="preserve">ዳዊት በእግዚአብሔር አመንኩ አልፈራም ሰው ምን ያደርገኝ ብዬ ብሎ እንደ ተናገረ በእግዚአብሔር ባመኑ ሰዎች ግን ፍርሃትና ድንጋፄ የለባቸውም። </w:t>
      </w:r>
      <w:r w:rsidR="007F652E" w:rsidRPr="007F652E">
        <w:rPr>
          <w:rFonts w:ascii="Abyssinica SIL" w:hAnsi="Abyssinica SIL" w:cs="Abyssinica SIL"/>
          <w:b/>
          <w:bCs/>
          <w:color w:val="E97132" w:themeColor="accent2"/>
          <w:sz w:val="28"/>
          <w:szCs w:val="28"/>
          <w:vertAlign w:val="superscript"/>
          <w:lang w:bidi="syr-SY"/>
        </w:rPr>
        <w:t>2</w:t>
      </w:r>
      <w:r w:rsidR="007F652E" w:rsidRPr="007F652E">
        <w:rPr>
          <w:rFonts w:ascii="Abyssinica SIL" w:hAnsi="Abyssinica SIL" w:cs="Abyssinica SIL"/>
          <w:color w:val="E97132" w:themeColor="accent2"/>
          <w:sz w:val="28"/>
          <w:szCs w:val="28"/>
          <w:lang w:bidi="syr-SY"/>
        </w:rPr>
        <w:t> </w:t>
      </w:r>
      <w:r w:rsidRPr="00AC631A">
        <w:rPr>
          <w:rFonts w:ascii="Abyssinica SIL" w:hAnsi="Abyssinica SIL" w:cs="Abyssinica SIL"/>
          <w:color w:val="074F6A" w:themeColor="accent4" w:themeShade="80"/>
          <w:sz w:val="28"/>
          <w:szCs w:val="28"/>
          <w:lang w:bidi="syr-SY"/>
        </w:rPr>
        <w:t xml:space="preserve">ዳግመኛም አርበኞች ቢከቡኝ እኔ በሱ አመንሁ እግዚአብሔርን አንዲት ነገር ለመንሁት ያቺኑ እፈልጋለሁ ብሎ እንደ ተናገረ በሱ ያመኑ ሰዎች ፍራት የለባቸውም በሱ ያመነ ሰው ለዘላለሙ በሕይወት ይኖራል ከክፉ ነገርም የተነሣ አይፈራም። </w:t>
      </w:r>
    </w:p>
    <w:p w14:paraId="1738AC42" w14:textId="36AC370C" w:rsidR="00AC631A" w:rsidRPr="00AC631A" w:rsidRDefault="007F652E" w:rsidP="00AC631A">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w:t>
      </w:r>
      <w:r w:rsidR="00AC631A" w:rsidRPr="00AC631A">
        <w:rPr>
          <w:rFonts w:ascii="Abyssinica SIL" w:hAnsi="Abyssinica SIL" w:cs="Abyssinica SIL"/>
          <w:color w:val="E97132" w:themeColor="accent2"/>
          <w:sz w:val="28"/>
          <w:szCs w:val="28"/>
          <w:lang w:bidi="syr-SY"/>
        </w:rPr>
        <w:t> </w:t>
      </w:r>
      <w:r w:rsidR="00AC631A" w:rsidRPr="00AC631A">
        <w:rPr>
          <w:rFonts w:ascii="Abyssinica SIL" w:hAnsi="Abyssinica SIL" w:cs="Abyssinica SIL"/>
          <w:color w:val="074F6A" w:themeColor="accent4" w:themeShade="80"/>
          <w:sz w:val="28"/>
          <w:szCs w:val="28"/>
          <w:lang w:bidi="syr-SY"/>
        </w:rPr>
        <w:t xml:space="preserve">በእግዚአብሔር አምኖ ያፈረ ሰው ማነው ለምኖትስ ቸል ያለው ማነው። </w:t>
      </w:r>
      <w:r w:rsidRPr="001A042B">
        <w:rPr>
          <w:rFonts w:ascii="Abyssinica SIL" w:hAnsi="Abyssinica SIL" w:cs="Abyssinica SIL"/>
          <w:b/>
          <w:bCs/>
          <w:color w:val="E97132" w:themeColor="accent2"/>
          <w:sz w:val="28"/>
          <w:szCs w:val="28"/>
          <w:vertAlign w:val="superscript"/>
          <w:lang w:bidi="syr-SY"/>
        </w:rPr>
        <w:t>4</w:t>
      </w:r>
      <w:r w:rsidRPr="001A042B">
        <w:rPr>
          <w:rFonts w:ascii="Abyssinica SIL" w:hAnsi="Abyssinica SIL" w:cs="Abyssinica SIL"/>
          <w:color w:val="E97132" w:themeColor="accent2"/>
          <w:sz w:val="28"/>
          <w:szCs w:val="28"/>
          <w:lang w:bidi="syr-SY"/>
        </w:rPr>
        <w:t> </w:t>
      </w:r>
      <w:r w:rsidR="00AC631A" w:rsidRPr="00AC631A">
        <w:rPr>
          <w:rFonts w:ascii="Abyssinica SIL" w:hAnsi="Abyssinica SIL" w:cs="Abyssinica SIL"/>
          <w:color w:val="074F6A" w:themeColor="accent4" w:themeShade="80"/>
          <w:sz w:val="28"/>
          <w:szCs w:val="28"/>
          <w:lang w:bidi="syr-SY"/>
        </w:rPr>
        <w:t xml:space="preserve">የወደደኝን እወደዋለሁ ያከበረኝም አከብረዋለሁ በንስሐ ወደኔ የተመለሰውን እጠብቀዋለሁ ብሏልና እሱን አምኖ ያፊረ ሰው ማነው። </w:t>
      </w:r>
      <w:r w:rsidRPr="001A042B">
        <w:rPr>
          <w:rFonts w:ascii="Abyssinica SIL" w:hAnsi="Abyssinica SIL" w:cs="Abyssinica SIL"/>
          <w:b/>
          <w:bCs/>
          <w:color w:val="E97132" w:themeColor="accent2"/>
          <w:sz w:val="28"/>
          <w:szCs w:val="28"/>
          <w:vertAlign w:val="superscript"/>
          <w:lang w:bidi="syr-SY"/>
        </w:rPr>
        <w:t>5</w:t>
      </w:r>
      <w:r w:rsidRPr="001A042B">
        <w:rPr>
          <w:rFonts w:ascii="Abyssinica SIL" w:hAnsi="Abyssinica SIL" w:cs="Abyssinica SIL"/>
          <w:color w:val="E97132" w:themeColor="accent2"/>
          <w:sz w:val="28"/>
          <w:szCs w:val="28"/>
          <w:lang w:bidi="syr-SY"/>
        </w:rPr>
        <w:t> </w:t>
      </w:r>
      <w:r w:rsidR="00AC631A" w:rsidRPr="00AC631A">
        <w:rPr>
          <w:rFonts w:ascii="Abyssinica SIL" w:hAnsi="Abyssinica SIL" w:cs="Abyssinica SIL"/>
          <w:color w:val="074F6A" w:themeColor="accent4" w:themeShade="80"/>
          <w:sz w:val="28"/>
          <w:szCs w:val="28"/>
          <w:lang w:bidi="syr-SY"/>
        </w:rPr>
        <w:t>እውነት ፈርዳችሁ የባልቴቱን ሰውነት አድኑ በክፉ ነገር ከሚቃወማችሁ ሁሉ እግዚአብሔር ያድናችሁ ዘንድ አድኗቸው ጠብቋቸው የደጋግ ሰዎች ልጆች ይከብራሉና አትርፈው ይሰጣሉ እንጂ እህልንም አይቸገሩምና ከናንተም በኋላ ልጆቻችሁን ያድናቸዋል።</w:t>
      </w:r>
    </w:p>
    <w:p w14:paraId="0F509752" w14:textId="77777777" w:rsidR="00516B5F" w:rsidRDefault="00516B5F" w:rsidP="00A041DA">
      <w:pPr>
        <w:keepNext/>
        <w:widowControl w:val="0"/>
        <w:snapToGrid w:val="0"/>
        <w:spacing w:before="120"/>
        <w:jc w:val="center"/>
        <w:rPr>
          <w:rFonts w:ascii="Abyssinica SIL" w:hAnsi="Abyssinica SIL" w:cs="Abyssinica SIL"/>
          <w:b/>
          <w:bCs/>
          <w:sz w:val="32"/>
          <w:szCs w:val="32"/>
          <w:lang w:bidi="syr-SY"/>
        </w:rPr>
        <w:sectPr w:rsidR="00516B5F" w:rsidSect="00516B5F">
          <w:type w:val="continuous"/>
          <w:pgSz w:w="16838" w:h="11906" w:orient="landscape" w:code="9"/>
          <w:pgMar w:top="1418" w:right="1418" w:bottom="1418" w:left="1418" w:header="709" w:footer="709" w:gutter="0"/>
          <w:cols w:space="708"/>
          <w:docGrid w:linePitch="360"/>
        </w:sectPr>
      </w:pPr>
    </w:p>
    <w:p w14:paraId="68C3919C" w14:textId="2812B319" w:rsidR="00A041DA" w:rsidRPr="00D75766" w:rsidRDefault="00516B5F" w:rsidP="00A041DA">
      <w:pPr>
        <w:keepNext/>
        <w:widowControl w:val="0"/>
        <w:snapToGrid w:val="0"/>
        <w:spacing w:before="120"/>
        <w:jc w:val="center"/>
        <w:rPr>
          <w:rFonts w:ascii="Abyssinica SIL" w:hAnsi="Abyssinica SIL" w:cs="Abyssinica SIL"/>
          <w:b/>
          <w:bCs/>
          <w:sz w:val="32"/>
          <w:szCs w:val="32"/>
          <w:lang w:bidi="syr-SY"/>
        </w:rPr>
      </w:pPr>
      <w:r w:rsidRPr="00516B5F">
        <w:rPr>
          <w:rFonts w:ascii="Abyssinica SIL" w:hAnsi="Abyssinica SIL" w:cs="Abyssinica SIL"/>
          <w:b/>
          <w:bCs/>
          <w:sz w:val="32"/>
          <w:szCs w:val="32"/>
          <w:lang w:bidi="syr-SY"/>
        </w:rPr>
        <w:lastRenderedPageBreak/>
        <w:t>ምዕራፍ ፰ ።</w:t>
      </w:r>
      <w:r w:rsidR="00A041DA" w:rsidRPr="00D75766">
        <w:rPr>
          <w:rFonts w:ascii="Abyssinica SIL" w:hAnsi="Abyssinica SIL" w:cs="Abyssinica SIL"/>
          <w:b/>
          <w:bCs/>
          <w:sz w:val="32"/>
          <w:szCs w:val="32"/>
          <w:lang w:bidi="syr-SY"/>
        </w:rPr>
        <w:t>8</w:t>
      </w:r>
    </w:p>
    <w:p w14:paraId="2ED7F0B4" w14:textId="15050DEF" w:rsidR="00516B5F" w:rsidRPr="00516B5F" w:rsidRDefault="00516B5F" w:rsidP="00973775">
      <w:pPr>
        <w:snapToGrid w:val="0"/>
        <w:spacing w:before="120"/>
        <w:jc w:val="both"/>
        <w:rPr>
          <w:rFonts w:ascii="Abyssinica SIL" w:hAnsi="Abyssinica SIL" w:cs="Abyssinica SIL"/>
          <w:color w:val="074F6A" w:themeColor="accent4" w:themeShade="80"/>
          <w:sz w:val="28"/>
          <w:szCs w:val="28"/>
          <w:lang w:bidi="syr-SY"/>
        </w:rPr>
      </w:pPr>
      <w:r w:rsidRPr="00516B5F">
        <w:rPr>
          <w:rFonts w:ascii="Abyssinica SIL" w:hAnsi="Abyssinica SIL" w:cs="Abyssinica SIL"/>
          <w:b/>
          <w:bCs/>
          <w:color w:val="E97132" w:themeColor="accent2"/>
          <w:sz w:val="28"/>
          <w:szCs w:val="28"/>
          <w:vertAlign w:val="superscript"/>
          <w:lang w:bidi="syr-SY"/>
        </w:rPr>
        <w:t>1</w:t>
      </w:r>
      <w:r w:rsidRPr="00516B5F">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ኢዮብ በእግዚአብሔር አመነ ፈጣሪው እግዚአብሔርን ማመስገንን ቸል አላለምና እግዚአብሔር የአዳም ልጆች ጠላት ዲያብሎስ ካመጣበት መከራር ሁሉ አዳነው እግዚአብሔር ሰጠ እግዚአብሔር ነሳ እግዚአብሔር በኔ እንደ ወደደ ሆነ በሁሉም በምድርም በሰማይ የእግዚአብሔር ስሙ የተመሰገነ ይሁን አለ እንጂ ልቡናውን አላሳዘነምና አዳነው።</w:t>
      </w:r>
      <w:r w:rsidR="00973775">
        <w:rPr>
          <w:rFonts w:ascii="Abyssinica SIL" w:hAnsi="Abyssinica SIL" w:cs="Abyssinica SIL"/>
          <w:color w:val="074F6A" w:themeColor="accent4" w:themeShade="80"/>
          <w:sz w:val="28"/>
          <w:szCs w:val="28"/>
          <w:lang w:bidi="syr-SY"/>
        </w:rPr>
        <w:t xml:space="preserve"> </w:t>
      </w:r>
      <w:r w:rsidRPr="00516B5F">
        <w:rPr>
          <w:rFonts w:ascii="Abyssinica SIL" w:hAnsi="Abyssinica SIL" w:cs="Abyssinica SIL"/>
          <w:b/>
          <w:bCs/>
          <w:color w:val="E97132" w:themeColor="accent2"/>
          <w:sz w:val="28"/>
          <w:szCs w:val="28"/>
          <w:vertAlign w:val="superscript"/>
          <w:lang w:bidi="syr-SY"/>
        </w:rPr>
        <w:t>2</w:t>
      </w:r>
      <w:r w:rsidRPr="00516B5F">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 xml:space="preserve">እግዚአብሔርም ኢዮብን ልቡ ከኃጢአት እንደነፃች ባየው ጊዜ በብዙ ክብር ተቀበለው። </w:t>
      </w:r>
      <w:r w:rsidR="002366B7" w:rsidRPr="002366B7">
        <w:rPr>
          <w:rFonts w:ascii="Abyssinica SIL" w:hAnsi="Abyssinica SIL" w:cs="Abyssinica SIL"/>
          <w:b/>
          <w:bCs/>
          <w:color w:val="E97132" w:themeColor="accent2"/>
          <w:sz w:val="28"/>
          <w:szCs w:val="28"/>
          <w:vertAlign w:val="superscript"/>
          <w:lang w:bidi="syr-SY"/>
        </w:rPr>
        <w:t>3</w:t>
      </w:r>
      <w:r w:rsidR="002366B7" w:rsidRPr="002366B7">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ከቀደመ ገንዘቡ ይልቅ የሚበዛ ገንዘብንም ሰጠው ፈጽሞ መከራውን ታግሷልና የደረሰበትን መከራ ሁሉ ስለ መታገሡ ከቁሱሉም ፈወሰው።</w:t>
      </w:r>
      <w:r>
        <w:rPr>
          <w:rFonts w:ascii="Abyssinica SIL" w:hAnsi="Abyssinica SIL" w:cs="Abyssinica SIL"/>
          <w:color w:val="074F6A" w:themeColor="accent4" w:themeShade="80"/>
          <w:sz w:val="28"/>
          <w:szCs w:val="28"/>
          <w:lang w:bidi="syr-SY"/>
        </w:rPr>
        <w:t xml:space="preserve"> </w:t>
      </w:r>
      <w:r w:rsidR="002366B7" w:rsidRPr="002366B7">
        <w:rPr>
          <w:rFonts w:ascii="Abyssinica SIL" w:hAnsi="Abyssinica SIL" w:cs="Abyssinica SIL"/>
          <w:b/>
          <w:bCs/>
          <w:color w:val="E97132" w:themeColor="accent2"/>
          <w:sz w:val="28"/>
          <w:szCs w:val="28"/>
          <w:vertAlign w:val="superscript"/>
          <w:lang w:bidi="syr-SY"/>
        </w:rPr>
        <w:t>4</w:t>
      </w:r>
      <w:r w:rsidR="002366B7" w:rsidRPr="002366B7">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 xml:space="preserve">ወደናንተ ከሚላኩ አጋንንት የተነሣ እናንተም እንደሱ መከራውን ብትታገሡ የተደነቃችሁ ትሆናላችሁ። </w:t>
      </w:r>
    </w:p>
    <w:p w14:paraId="224DA621" w14:textId="48F56ED6" w:rsidR="00516B5F" w:rsidRPr="00516B5F" w:rsidRDefault="002366B7"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መከራውን ታገሡ እግዚአብሔር ከሚጠሏችሁ ሰዎች አምባ መጠጊያ ይሆናችሁ ዘንድ ከናንተም በኋላ ለልጅ ልጆቻችሁና ለልጆቻችሁም አምባ መጠጊያ ይሆናቸው ዘንድ ከመጣባችሁ መከራ የተነሣ ልቡናችሁን አታሳዝኑ እመኑት እሱም አምባ መጠጊያ ይሆናችኋል። </w:t>
      </w:r>
      <w:r w:rsidRPr="002366B7">
        <w:rPr>
          <w:rFonts w:ascii="Abyssinica SIL" w:hAnsi="Abyssinica SIL" w:cs="Abyssinica SIL"/>
          <w:b/>
          <w:bCs/>
          <w:color w:val="E97132" w:themeColor="accent2"/>
          <w:sz w:val="28"/>
          <w:szCs w:val="28"/>
          <w:vertAlign w:val="superscript"/>
          <w:lang w:bidi="syr-SY"/>
        </w:rPr>
        <w:t>6</w:t>
      </w:r>
      <w:r w:rsidRPr="002366B7">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ለምኑት የሰማችኃል ተስፋ አድርጉ እሱም ይቅር ይላችኋል ለምኑት እሱም አባት ይሆናችኋል። </w:t>
      </w:r>
      <w:r w:rsidRPr="002366B7">
        <w:rPr>
          <w:rFonts w:ascii="Abyssinica SIL" w:hAnsi="Abyssinica SIL" w:cs="Abyssinica SIL"/>
          <w:b/>
          <w:bCs/>
          <w:color w:val="E97132" w:themeColor="accent2"/>
          <w:sz w:val="28"/>
          <w:szCs w:val="28"/>
          <w:vertAlign w:val="superscript"/>
          <w:lang w:bidi="syr-SY"/>
        </w:rPr>
        <w:t>7</w:t>
      </w:r>
      <w:r w:rsidRPr="002366B7">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መርዶክዮስንና አስቴርን ዮዲትን ጌዴዎንንም ዲቦራና ባርቅንም ዮፍታሖንና ሶምሶምንንም። </w:t>
      </w:r>
      <w:r w:rsidRPr="002366B7">
        <w:rPr>
          <w:rFonts w:ascii="Abyssinica SIL" w:hAnsi="Abyssinica SIL" w:cs="Abyssinica SIL"/>
          <w:b/>
          <w:bCs/>
          <w:color w:val="E97132" w:themeColor="accent2"/>
          <w:sz w:val="28"/>
          <w:szCs w:val="28"/>
          <w:vertAlign w:val="superscript"/>
          <w:lang w:bidi="syr-SY"/>
        </w:rPr>
        <w:t>8</w:t>
      </w:r>
      <w:r w:rsidRPr="002366B7">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በእግዚአብሔር ለማመን የጨከኑ ጠላቶቻቸውም ድል ያልነሣቸው እንደነሳቸው ያሉ ሌሎች ሰዎችንም አስቡ። </w:t>
      </w:r>
    </w:p>
    <w:p w14:paraId="3538D977" w14:textId="16988E64" w:rsidR="00516B5F" w:rsidRPr="00516B5F" w:rsidRDefault="002366B7"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እግዚአብሔር እውነተኛ ነውና ፊት አይቶ አያደላምና በራሳቸው ኃጢአት ይሠሩ ዘንድ የሚወዱ ሰዎች ግን ፍዳን ተቀበሉ የሚፈሩትን ሕጉንም የሚጠብቁ ሰዎችን ሁሉ ሰውነት ይጠብቃል መወደድንና ክብርንም ይሰጣቸዋል። </w:t>
      </w:r>
      <w:r w:rsidRPr="002366B7">
        <w:rPr>
          <w:rFonts w:ascii="Abyssinica SIL" w:hAnsi="Abyssinica SIL" w:cs="Abyssinica SIL"/>
          <w:b/>
          <w:bCs/>
          <w:color w:val="E97132" w:themeColor="accent2"/>
          <w:sz w:val="28"/>
          <w:szCs w:val="28"/>
          <w:vertAlign w:val="superscript"/>
          <w:lang w:bidi="syr-SY"/>
        </w:rPr>
        <w:t>10</w:t>
      </w:r>
      <w:r w:rsidRPr="002366B7">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በመውጣታቸውንና በመግባታቸው በሕይወታቸውና በሞታቸው በመነሣታቸውና በመቀመጣቸውም ደስ ሰኛቸዋል እሱ ያድናል ይገላልና። </w:t>
      </w:r>
      <w:r w:rsidRPr="002366B7">
        <w:rPr>
          <w:rFonts w:ascii="Abyssinica SIL" w:hAnsi="Abyssinica SIL" w:cs="Abyssinica SIL"/>
          <w:b/>
          <w:bCs/>
          <w:color w:val="E97132" w:themeColor="accent2"/>
          <w:sz w:val="28"/>
          <w:szCs w:val="28"/>
          <w:vertAlign w:val="superscript"/>
          <w:lang w:bidi="syr-SY"/>
        </w:rPr>
        <w:t>11</w:t>
      </w:r>
      <w:r w:rsidRPr="002366B7">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እሱ ያሳዝናል ይቅር ይላልና። እሱ ያደኸያል ያከብራልና እሱ ያጐሰቁላል ያከብራልና ደስ ያሰኛቸዋል።</w:t>
      </w:r>
    </w:p>
    <w:p w14:paraId="21C9DE90" w14:textId="77777777" w:rsidR="00516B5F" w:rsidRDefault="00516B5F" w:rsidP="00A041DA">
      <w:pPr>
        <w:keepNext/>
        <w:widowControl w:val="0"/>
        <w:snapToGrid w:val="0"/>
        <w:spacing w:before="120"/>
        <w:jc w:val="center"/>
        <w:rPr>
          <w:rFonts w:ascii="Abyssinica SIL" w:hAnsi="Abyssinica SIL" w:cs="Abyssinica SIL"/>
          <w:b/>
          <w:bCs/>
          <w:sz w:val="32"/>
          <w:szCs w:val="32"/>
          <w:lang w:bidi="syr-SY"/>
        </w:rPr>
        <w:sectPr w:rsidR="00516B5F" w:rsidSect="00516B5F">
          <w:type w:val="continuous"/>
          <w:pgSz w:w="16838" w:h="11906" w:orient="landscape" w:code="9"/>
          <w:pgMar w:top="1418" w:right="1418" w:bottom="1418" w:left="1418" w:header="709" w:footer="709" w:gutter="0"/>
          <w:cols w:space="708"/>
          <w:docGrid w:linePitch="360"/>
        </w:sectPr>
      </w:pPr>
    </w:p>
    <w:p w14:paraId="5B2718C9" w14:textId="74A09469" w:rsidR="00A041DA" w:rsidRPr="00D75766" w:rsidRDefault="00516B5F" w:rsidP="00A041DA">
      <w:pPr>
        <w:keepNext/>
        <w:widowControl w:val="0"/>
        <w:snapToGrid w:val="0"/>
        <w:spacing w:before="120"/>
        <w:jc w:val="center"/>
        <w:rPr>
          <w:rFonts w:ascii="Abyssinica SIL" w:hAnsi="Abyssinica SIL" w:cs="Abyssinica SIL"/>
          <w:b/>
          <w:bCs/>
          <w:sz w:val="32"/>
          <w:szCs w:val="32"/>
          <w:lang w:bidi="syr-SY"/>
        </w:rPr>
      </w:pPr>
      <w:r w:rsidRPr="00516B5F">
        <w:rPr>
          <w:rFonts w:ascii="Abyssinica SIL" w:hAnsi="Abyssinica SIL" w:cs="Abyssinica SIL"/>
          <w:b/>
          <w:bCs/>
          <w:sz w:val="32"/>
          <w:szCs w:val="32"/>
          <w:lang w:bidi="syr-SY"/>
        </w:rPr>
        <w:t>ምዕራፍ ፱ ።</w:t>
      </w:r>
      <w:r w:rsidR="00A041DA" w:rsidRPr="00D75766">
        <w:rPr>
          <w:rFonts w:ascii="Abyssinica SIL" w:hAnsi="Abyssinica SIL" w:cs="Abyssinica SIL"/>
          <w:b/>
          <w:bCs/>
          <w:sz w:val="32"/>
          <w:szCs w:val="32"/>
          <w:lang w:bidi="syr-SY"/>
        </w:rPr>
        <w:t>9</w:t>
      </w:r>
    </w:p>
    <w:p w14:paraId="0B2D22B1" w14:textId="423F88FC" w:rsidR="00516B5F" w:rsidRPr="00516B5F" w:rsidRDefault="00516B5F" w:rsidP="00516B5F">
      <w:pPr>
        <w:snapToGrid w:val="0"/>
        <w:spacing w:before="120"/>
        <w:jc w:val="both"/>
        <w:rPr>
          <w:rFonts w:ascii="Abyssinica SIL" w:hAnsi="Abyssinica SIL" w:cs="Abyssinica SIL"/>
          <w:color w:val="074F6A" w:themeColor="accent4" w:themeShade="80"/>
          <w:sz w:val="28"/>
          <w:szCs w:val="28"/>
          <w:lang w:bidi="syr-SY"/>
        </w:rPr>
      </w:pPr>
      <w:r w:rsidRPr="00516B5F">
        <w:rPr>
          <w:rFonts w:ascii="Abyssinica SIL" w:hAnsi="Abyssinica SIL" w:cs="Abyssinica SIL"/>
          <w:b/>
          <w:bCs/>
          <w:color w:val="E97132" w:themeColor="accent2"/>
          <w:sz w:val="28"/>
          <w:szCs w:val="28"/>
          <w:vertAlign w:val="superscript"/>
          <w:lang w:bidi="syr-SY"/>
        </w:rPr>
        <w:t>1</w:t>
      </w:r>
      <w:r w:rsidRPr="00516B5F">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 xml:space="preserve">በሰማይም ያለ ቢሆንም በምድርም ያለ ቢሆን ረቂቅም ግዙፍም ቢሆን ሁሉም የሱ ገንዘብ ሁሉም በሥራቱ ጸንቶ ይኖራል። </w:t>
      </w:r>
      <w:r w:rsidR="002366B7" w:rsidRPr="0086351B">
        <w:rPr>
          <w:rFonts w:ascii="Abyssinica SIL" w:hAnsi="Abyssinica SIL" w:cs="Abyssinica SIL"/>
          <w:b/>
          <w:bCs/>
          <w:color w:val="E97132" w:themeColor="accent2"/>
          <w:sz w:val="28"/>
          <w:szCs w:val="28"/>
          <w:vertAlign w:val="superscript"/>
          <w:lang w:bidi="syr-SY"/>
        </w:rPr>
        <w:t>2</w:t>
      </w:r>
      <w:r w:rsidR="002366B7" w:rsidRPr="0086351B">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 xml:space="preserve">ዓለሙን ሁሉ ከፈጠረ ከእግዚአብሔር ከሕጉ ከሥራቱ የወጣ የለም በሰማይ የሚበር ያሞራ ፍለጋ ቢሆን ወደ ወደደበት መሄጃውን እሱ ያዛል። </w:t>
      </w:r>
    </w:p>
    <w:p w14:paraId="3FB23EC1" w14:textId="6F82C6FF" w:rsidR="00516B5F" w:rsidRPr="00516B5F" w:rsidRDefault="0086351B"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3</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በዋሻ የሚኖር የምድረ እባብንም ጐዳና ወደ ወደደበት እሱ ያዛል በባሕር ላይ የሚሄድ የመርከብን ጐዳና ከእግዚአብሔር ብቻ በቀር ጐዳናውን የሚያውቀው የለም። </w:t>
      </w:r>
      <w:r w:rsidRPr="00B14D42">
        <w:rPr>
          <w:rFonts w:ascii="Abyssinica SIL" w:hAnsi="Abyssinica SIL" w:cs="Abyssinica SIL"/>
          <w:b/>
          <w:bCs/>
          <w:color w:val="E97132" w:themeColor="accent2"/>
          <w:sz w:val="28"/>
          <w:szCs w:val="28"/>
          <w:vertAlign w:val="superscript"/>
          <w:lang w:bidi="syr-SY"/>
        </w:rPr>
        <w:t>4</w:t>
      </w:r>
      <w:r w:rsidRPr="00B14D42">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የጻድቅም የኃጥአም ነፍስ ብትሆን ከሥጋዋ በተለየች ጊዜ ከእግዚአብሔር ብቻ በቀር ነፍስ የምትሄድበትን ጐዳና የሚያውት የለም። </w:t>
      </w:r>
    </w:p>
    <w:p w14:paraId="03333C5F" w14:textId="56A5BAAF" w:rsidR="00516B5F" w:rsidRPr="00516B5F" w:rsidRDefault="0086351B" w:rsidP="0086351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በምድረ በዳ በተራራም ትዞር እንደ ሆነ የምትዞርበትን ማን ያውቃል እንደ ወፍም ትበር እንደ ሆነ በተራራ ላይ እንደሚወርድ እንደ ሰማይ ጠል ትሆን እንደ ሆነ እንደ ጥልቅ ነፋስም ትሆን እንደሆን ጐዳናውን እንደሚያቀና እንደ መብረቅም ትሆን እንደ ሆነ በጥልቁ መካከል እንደሚያበሩ ከዋክብትም ትሆን እንደሆነ በጥልቁ መካከል እንደሚከመር በባሕርም ዳር እንዳለ አሸዋ ትሆን እንደሆነ።</w:t>
      </w:r>
      <w:r>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6</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በባሕም ጥልቅ ዳርቻ እንደ ፀና እንደ አድማስ ድንጊያም ትሆን እንደሆነ በውኃ መፍሰሸ እንደ በቀለች ያማረ ፍሬዋንም እንደምትሰጥ እንደ እንጨትም ትሆን እንደሆነ ዋፅየ ፀሐይ እንደሚያቃጥለው ነፋስም አንስቶ ወዳልበቀለበት ወደ ሌላ ቦታ እንደሚወስደው ፍለጋውም እንደማይገኝ እንደ መቃ መስዬም ትሆን እንደ ሆነ</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7</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ፍለጋው እንደማይገኝ እንደ ጉም ሽንትም ትሆን እንደሆነ የእግዚአብሔርን ሥራ ማን ያውቃል መከሮቹ እነማ ናቸው ከማንስ ጋራ መከረ</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005A12E5" w:rsidRPr="005A12E5">
        <w:rPr>
          <w:rFonts w:ascii="Abyssinica SIL" w:hAnsi="Abyssinica SIL" w:cs="Abyssinica SIL"/>
          <w:b/>
          <w:bCs/>
          <w:color w:val="E97132" w:themeColor="accent2"/>
          <w:sz w:val="28"/>
          <w:szCs w:val="28"/>
          <w:vertAlign w:val="superscript"/>
          <w:lang w:bidi="syr-SY"/>
        </w:rPr>
        <w:t>8</w:t>
      </w:r>
      <w:r w:rsidR="005A12E5" w:rsidRPr="005A12E5">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የእግዚአብሔር አሳቡ ከሰው የተሠወረ ነውና ሥራውን ማን መርምሮ ያውቃል</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005A12E5" w:rsidRPr="005A12E5">
        <w:rPr>
          <w:rFonts w:ascii="Abyssinica SIL" w:hAnsi="Abyssinica SIL" w:cs="Abyssinica SIL"/>
          <w:b/>
          <w:bCs/>
          <w:color w:val="E97132" w:themeColor="accent2"/>
          <w:sz w:val="28"/>
          <w:szCs w:val="28"/>
          <w:vertAlign w:val="superscript"/>
          <w:lang w:bidi="syr-SY"/>
        </w:rPr>
        <w:t>9</w:t>
      </w:r>
      <w:r w:rsidR="005A12E5" w:rsidRPr="005A12E5">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እሱ ምድርን በውሀ ላይ ፈጥሯታልና ያለ ካስማም አጥንቷታልና የእግዚአብሔርን ምክሩንና ጥበቡን መርምሮ የሚያውቅ የለም በፈጹም ጥበቡም ሰማይን ፈጠረው በነፋስም አፀናው ከፍ ያለ ጠፈርንም እንደ ድንኳን ዘረጋው</w:t>
      </w:r>
      <w:r w:rsidR="00516B5F">
        <w:rPr>
          <w:rFonts w:ascii="Abyssinica SIL" w:hAnsi="Abyssinica SIL" w:cs="Abyssinica SIL"/>
          <w:color w:val="074F6A" w:themeColor="accent4" w:themeShade="80"/>
          <w:sz w:val="28"/>
          <w:szCs w:val="28"/>
          <w:lang w:bidi="syr-SY"/>
        </w:rPr>
        <w:t>።</w:t>
      </w:r>
    </w:p>
    <w:p w14:paraId="2C9688E4" w14:textId="191222D9" w:rsidR="00516B5F" w:rsidRPr="00516B5F" w:rsidRDefault="005A12E5"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በምድር ላይ ዝናምን ያዘንሙ ዘንድ ደመናትን አዘዛቸው ሣርንም ያበቅላል በእግዚአብሔር አምነን አንድነት ደስ ይለን ዘንድ ለሰው ምግብ ሊሆኑ ቁርጥ የሌላቸው ፍሬዎችንም ያበቅላል</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001B7011" w:rsidRPr="001B7011">
        <w:rPr>
          <w:rFonts w:ascii="Abyssinica SIL" w:hAnsi="Abyssinica SIL" w:cs="Abyssinica SIL"/>
          <w:b/>
          <w:bCs/>
          <w:color w:val="E97132" w:themeColor="accent2"/>
          <w:sz w:val="28"/>
          <w:szCs w:val="28"/>
          <w:vertAlign w:val="superscript"/>
          <w:lang w:bidi="syr-SY"/>
        </w:rPr>
        <w:t>11</w:t>
      </w:r>
      <w:r w:rsidR="001B7011" w:rsidRPr="001B7011">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ተድላው ደስታውንና ድልቡን ሁሉ ጽጋቡንም ለአዳም ልጆች የሚሰጥ እግዚአብሔር ነው ከምድር ፍሬ የሰጣቸውን</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001B7011" w:rsidRPr="001B7011">
        <w:rPr>
          <w:rFonts w:ascii="Abyssinica SIL" w:hAnsi="Abyssinica SIL" w:cs="Abyssinica SIL"/>
          <w:b/>
          <w:bCs/>
          <w:color w:val="E97132" w:themeColor="accent2"/>
          <w:sz w:val="28"/>
          <w:szCs w:val="28"/>
          <w:vertAlign w:val="superscript"/>
          <w:lang w:bidi="syr-SY"/>
        </w:rPr>
        <w:t>12</w:t>
      </w:r>
      <w:r w:rsidR="001B7011" w:rsidRPr="001B7011">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ያማረ መጐናጸፊያንም ያለበሳቸውን የሚወደደውን በረከት ሁሉ የእግዚአብሔርን ፈቃድ ለሚፈጽሙ ሰዎች የተሰጠ ደስታውንና ተድላውን የሰጣቸው እግዚአብሔርን ጠግበው ያመሰግኑት ዘንድ የሚሰጥ እግዚአብሔር ነው</w:t>
      </w:r>
      <w:r w:rsidR="00516B5F">
        <w:rPr>
          <w:rFonts w:ascii="Abyssinica SIL" w:hAnsi="Abyssinica SIL" w:cs="Abyssinica SIL"/>
          <w:color w:val="074F6A" w:themeColor="accent4" w:themeShade="80"/>
          <w:sz w:val="28"/>
          <w:szCs w:val="28"/>
          <w:lang w:bidi="syr-SY"/>
        </w:rPr>
        <w:t>።</w:t>
      </w:r>
    </w:p>
    <w:p w14:paraId="260E65C7" w14:textId="6D476B35" w:rsidR="00516B5F" w:rsidRPr="00516B5F" w:rsidRDefault="001B7011"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13</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እግዚአብሔርን ሕጉን ለሚጠብቁ ላበቶቻቸው ባዘጋጀው ቤት በመንግሥተ ሰማይም መወደድንና ክብርን ይሰጣቸዋል</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DF06A1">
        <w:rPr>
          <w:rFonts w:ascii="Abyssinica SIL" w:hAnsi="Abyssinica SIL" w:cs="Abyssinica SIL"/>
          <w:b/>
          <w:bCs/>
          <w:color w:val="E97132" w:themeColor="accent2"/>
          <w:sz w:val="28"/>
          <w:szCs w:val="28"/>
          <w:vertAlign w:val="superscript"/>
          <w:lang w:bidi="syr-SY"/>
        </w:rPr>
        <w:t>14</w:t>
      </w:r>
      <w:r w:rsidRPr="00DF06A1">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በአምልኮቱና በሕጉም ፀንተው ለኖሩ ከሕጉም ላልወጡ ለተከባከባቸው ለመገባቸው ሥራቱንና ሕጉን ይጠብቁ ዘንድ ላገነናቸው ላሳደጋቸው ላባቶቻቸው ባዘጋጀው ቦታ በመንግሥተ ሰማይ መወደድንና ክብርን ይሰጣቸዋል እኔም ጠላታቸውን በማድከም ሰውነታቸውንም በመጠበቅ እግዚአብሔር በዚህ ዓለም ለወዳጆቹ የሚያደርገውን አየሁ</w:t>
      </w:r>
      <w:r w:rsidR="00516B5F">
        <w:rPr>
          <w:rFonts w:ascii="Abyssinica SIL" w:hAnsi="Abyssinica SIL" w:cs="Abyssinica SIL"/>
          <w:color w:val="074F6A" w:themeColor="accent4" w:themeShade="80"/>
          <w:sz w:val="28"/>
          <w:szCs w:val="28"/>
          <w:lang w:bidi="syr-SY"/>
        </w:rPr>
        <w:t>።</w:t>
      </w:r>
    </w:p>
    <w:p w14:paraId="26A91032" w14:textId="6190EB6A" w:rsidR="00516B5F" w:rsidRPr="00516B5F" w:rsidRDefault="00DF06A1"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15</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የለመኑትን ሁሉ እንዲሰጣቸው ፈቃዳቸውንም እንዲፈጽምላቸው አየሁ ከእግዚአብሔር ትእዛዝ አትውጡ የእግዚአብሔርንም ፈቃድ ፈጽሙ</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DF06A1">
        <w:rPr>
          <w:rFonts w:ascii="Abyssinica SIL" w:hAnsi="Abyssinica SIL" w:cs="Abyssinica SIL"/>
          <w:b/>
          <w:bCs/>
          <w:color w:val="E97132" w:themeColor="accent2"/>
          <w:sz w:val="28"/>
          <w:szCs w:val="28"/>
          <w:vertAlign w:val="superscript"/>
          <w:lang w:bidi="syr-SY"/>
        </w:rPr>
        <w:t>16</w:t>
      </w:r>
      <w:r w:rsidRPr="00DF06A1">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እንዳይቆጣባችሁ አንድ ጊዜም እንዳያጠፋችሁ ቀድሞ ከኖራችሁበት ተቆጥቶም በመከራው እንዳይገርፋችሁ ቀድሞ </w:t>
      </w:r>
      <w:r w:rsidR="00516B5F" w:rsidRPr="00516B5F">
        <w:rPr>
          <w:rFonts w:ascii="Abyssinica SIL" w:hAnsi="Abyssinica SIL" w:cs="Abyssinica SIL"/>
          <w:color w:val="074F6A" w:themeColor="accent4" w:themeShade="80"/>
          <w:sz w:val="28"/>
          <w:szCs w:val="28"/>
          <w:lang w:bidi="syr-SY"/>
        </w:rPr>
        <w:lastRenderedPageBreak/>
        <w:t>ከነበራችሁበት ካባቶቻችሁ ሥራት እንዳትወጡ ማደሪያችሁም እስከ ዘላለሙ ድረስ መውጫ በሌለበት በገሃነም እንዳይሆን ከትእዛዙና ከሕጉ አትውጡ</w:t>
      </w:r>
      <w:r w:rsidR="00516B5F">
        <w:rPr>
          <w:rFonts w:ascii="Abyssinica SIL" w:hAnsi="Abyssinica SIL" w:cs="Abyssinica SIL"/>
          <w:color w:val="074F6A" w:themeColor="accent4" w:themeShade="80"/>
          <w:sz w:val="28"/>
          <w:szCs w:val="28"/>
          <w:lang w:bidi="syr-SY"/>
        </w:rPr>
        <w:t>።</w:t>
      </w:r>
    </w:p>
    <w:p w14:paraId="10E66D5C" w14:textId="06030B9A" w:rsidR="00516B5F" w:rsidRPr="00516B5F" w:rsidRDefault="00DF06A1"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17</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በእግዚአብሔር ፊት በቆማችሁ ጊዜ በጎ ሥራ ያደርግላችሁ ዘንድ ነፍሳችሁ ከሥጋችሁ ስትለይ የፈጣሪያችሁ የእግዚአብሔርን ሕግ ጠብቁ</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F32FDE">
        <w:rPr>
          <w:rFonts w:ascii="Abyssinica SIL" w:hAnsi="Abyssinica SIL" w:cs="Abyssinica SIL"/>
          <w:b/>
          <w:bCs/>
          <w:color w:val="E97132" w:themeColor="accent2"/>
          <w:sz w:val="28"/>
          <w:szCs w:val="28"/>
          <w:vertAlign w:val="superscript"/>
          <w:lang w:bidi="syr-SY"/>
        </w:rPr>
        <w:t>18</w:t>
      </w:r>
      <w:r w:rsidRPr="00F32FDE">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የምድርና የሰማይ መንግሥት ለሱ ነውና  መንግሥትና ከሀሊነትም ለሱ ነው እና መራራትና ይቅር ማለትም ለሱ ብቻ ነውና እሱ ባለ ጸጋ ያደርጋል ያደኸያልና ያጐሳቁላል ያከብራልና የእግዚአብሔርን ሕግ ጠብቁ</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DF06A1">
        <w:rPr>
          <w:rFonts w:ascii="Abyssinica SIL" w:hAnsi="Abyssinica SIL" w:cs="Abyssinica SIL"/>
          <w:b/>
          <w:bCs/>
          <w:color w:val="E97132" w:themeColor="accent2"/>
          <w:sz w:val="28"/>
          <w:szCs w:val="28"/>
          <w:vertAlign w:val="superscript"/>
          <w:lang w:bidi="syr-SY"/>
        </w:rPr>
        <w:t>19</w:t>
      </w:r>
      <w:r w:rsidRPr="00DF06A1">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ዳዊትም ሰው ከንቱን ይመስላል ዘመኑም እንደ ጥላ ያልፋል እያለ ስለሱ ተናገረ</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DF06A1">
        <w:rPr>
          <w:rFonts w:ascii="Abyssinica SIL" w:hAnsi="Abyssinica SIL" w:cs="Abyssinica SIL"/>
          <w:b/>
          <w:bCs/>
          <w:color w:val="E97132" w:themeColor="accent2"/>
          <w:sz w:val="28"/>
          <w:szCs w:val="28"/>
          <w:vertAlign w:val="superscript"/>
          <w:lang w:bidi="syr-SY"/>
        </w:rPr>
        <w:t>20</w:t>
      </w:r>
      <w:r w:rsidRPr="00DF06A1">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አቤቱ አንተ ግን ለዘላለም ትኖራለህ ስም አጠራርህም ለልጅ ልጅ ነው ብሎ ስለሱ ተናገረ</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18E886BD" w14:textId="4152B243" w:rsidR="00516B5F" w:rsidRPr="00516B5F" w:rsidRDefault="00DF06A1"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21</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ዳግመኛም መንግሥትህ የዓለሙ ሁሉ መንግሥት ነው አገዛዝህም ለልጅ  ልጅ ነው አለ ከሳኦል አምጥተህ መንግሥትን ለዳዊት መለስህ</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008C624D" w:rsidRPr="008C624D">
        <w:rPr>
          <w:rFonts w:ascii="Abyssinica SIL" w:hAnsi="Abyssinica SIL" w:cs="Abyssinica SIL"/>
          <w:b/>
          <w:bCs/>
          <w:color w:val="E97132" w:themeColor="accent2"/>
          <w:sz w:val="28"/>
          <w:szCs w:val="28"/>
          <w:vertAlign w:val="superscript"/>
          <w:lang w:bidi="syr-SY"/>
        </w:rPr>
        <w:t>22</w:t>
      </w:r>
      <w:r w:rsidR="008C624D" w:rsidRPr="008C624D">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አንተን ግን የሚሾምህ የለም አንተንም መሻር የሚችል የለም አንተ ሁሉን ታያለህ እንጂ አንተን ማየት የሚችል የለም</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008C624D" w:rsidRPr="008C624D">
        <w:rPr>
          <w:rFonts w:ascii="Abyssinica SIL" w:hAnsi="Abyssinica SIL" w:cs="Abyssinica SIL"/>
          <w:b/>
          <w:bCs/>
          <w:color w:val="E97132" w:themeColor="accent2"/>
          <w:sz w:val="28"/>
          <w:szCs w:val="28"/>
          <w:vertAlign w:val="superscript"/>
          <w:lang w:bidi="syr-SY"/>
        </w:rPr>
        <w:t>23</w:t>
      </w:r>
      <w:r w:rsidR="008C624D" w:rsidRPr="008C624D">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መንግሥትህም ለልጅ ልጅ ለዘላለሙ አይጠፋም እሱን የሚገዛው የለም እሱ ግን ሁሉን ይገዛል ሁሉን ያያል እሱን ግን የሚያየው የለም</w:t>
      </w:r>
      <w:r w:rsidR="00516B5F">
        <w:rPr>
          <w:rFonts w:ascii="Abyssinica SIL" w:hAnsi="Abyssinica SIL" w:cs="Abyssinica SIL"/>
          <w:color w:val="074F6A" w:themeColor="accent4" w:themeShade="80"/>
          <w:sz w:val="28"/>
          <w:szCs w:val="28"/>
          <w:lang w:bidi="syr-SY"/>
        </w:rPr>
        <w:t>።</w:t>
      </w:r>
    </w:p>
    <w:p w14:paraId="43E0AE70" w14:textId="484E03B0" w:rsidR="00516B5F" w:rsidRPr="00516B5F" w:rsidRDefault="008C624D"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24</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ያመሰግኑት ዘንድ ያለጥርጥር በቀና ልቡና አምልኮቱንም ያውቁ ዘንድ እሱ ሰውን በመልኩ በምሣሌው ፈጥሮታልና ኩላሊት ያጤሰውን ልቡና ያመላለሰውን መርምሮ ያውቃል ለፈጠራቸው ለመገባቸው ላሳደጋቸው ላገነናቸው ለእግዚአብሔር ብቻ ነው እንጂ ለልዩ ጣዖቶችም የሚሰግዱ እንዳይሆኑ እሱ በመልኩ በምሣሌው ፈጥሮታልና ኩላሊት ያጤሰውን ልቡና ያመላለሰውን መርምሮ ያውቃል</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5914819C" w14:textId="7BBFB109" w:rsidR="00516B5F" w:rsidRPr="00516B5F" w:rsidRDefault="008C624D"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25</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ለድንጋይ ለእንጨት የሰው እጅ ለሠራቸው ለብርና ለወርቅም ይሰግዳሉ እንጂ። </w:t>
      </w:r>
      <w:r w:rsidRPr="008C624D">
        <w:rPr>
          <w:rFonts w:ascii="Abyssinica SIL" w:hAnsi="Abyssinica SIL" w:cs="Abyssinica SIL"/>
          <w:b/>
          <w:bCs/>
          <w:color w:val="E97132" w:themeColor="accent2"/>
          <w:sz w:val="28"/>
          <w:szCs w:val="28"/>
          <w:vertAlign w:val="superscript"/>
          <w:lang w:bidi="syr-SY"/>
        </w:rPr>
        <w:t>26</w:t>
      </w:r>
      <w:r w:rsidRPr="008C624D">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ኃጢአታቸው በእግዚአብሔር ፊት ፀንቶ ይኖር ዘንድ የመሥዋዕታቸው ጢስ ወደ ሰማይ እስኪወጣ ድረስ መሥዋዕትም ይሠውላቸዋል እንጂ እነሳቸው ግን የፈጠራቸው እግዚአብሔርን ማምለክ እምቢ አሉ ጣዖታቸው በማምለክ ስለ ሠሩት ኃጢአታቸው ሁሉ ይከሳቸዋል</w:t>
      </w:r>
      <w:r w:rsidR="00516B5F">
        <w:rPr>
          <w:rFonts w:ascii="Abyssinica SIL" w:hAnsi="Abyssinica SIL" w:cs="Abyssinica SIL"/>
          <w:color w:val="074F6A" w:themeColor="accent4" w:themeShade="80"/>
          <w:sz w:val="28"/>
          <w:szCs w:val="28"/>
          <w:lang w:bidi="syr-SY"/>
        </w:rPr>
        <w:t>።</w:t>
      </w:r>
    </w:p>
    <w:p w14:paraId="2D97731B" w14:textId="7D4F7126" w:rsidR="00516B5F" w:rsidRPr="00516B5F" w:rsidRDefault="008C624D"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27</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ለጣዖት መስገድን የሚገባ ያይደለ አደፈኛ ሥራንም ሁሉ በኮከብ ማሟረትን ጥንቆላን ጣዖት ማምለክን ክፉ ፈቃድን እግዚአብሔር የማይወደውንም ሥራ ሁሉ ተማሩ እንጂ የተማሩትን የእግዚአብሔርን ትእዛዝ አልጠበቁም</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8C624D">
        <w:rPr>
          <w:rFonts w:ascii="Abyssinica SIL" w:hAnsi="Abyssinica SIL" w:cs="Abyssinica SIL"/>
          <w:b/>
          <w:bCs/>
          <w:color w:val="E97132" w:themeColor="accent2"/>
          <w:sz w:val="28"/>
          <w:szCs w:val="28"/>
          <w:vertAlign w:val="superscript"/>
          <w:lang w:bidi="syr-SY"/>
        </w:rPr>
        <w:t>28</w:t>
      </w:r>
      <w:r w:rsidRPr="008C624D">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ባገልጋዬቹ በመላእክትና በእግዚአብሔር ፊት በሚመሰገኑ ገንዘብ ከኃጢአትና ከበደል ሰውነታቸውን ያድኑ ዘንድ እግዚአብሔርን ማመስገን አልወደዱምና በጎ ሥራ በማጣት ይኸን ሁሉ ይሠራሉ</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42BF542E" w14:textId="69051D3C" w:rsidR="00516B5F" w:rsidRPr="00516B5F" w:rsidRDefault="008C624D"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29</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ከተቀበሩበት ሰውነቶቻቸውም ከጠፉበት ከመቃብር ሁሉም አንድነት በተነሡ ጊዜ ነፍሳቸው በእግዚአብሔር ፊት ባዶዋን ትቆማለች ነፍሳቸውም ለደጋጎች ሰዎች በተዘጋጀች በመንግሥተ ሰማይ ኖረች</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8C624D">
        <w:rPr>
          <w:rFonts w:ascii="Abyssinica SIL" w:hAnsi="Abyssinica SIL" w:cs="Abyssinica SIL"/>
          <w:b/>
          <w:bCs/>
          <w:color w:val="E97132" w:themeColor="accent2"/>
          <w:sz w:val="28"/>
          <w:szCs w:val="28"/>
          <w:vertAlign w:val="superscript"/>
          <w:lang w:bidi="syr-SY"/>
        </w:rPr>
        <w:t>30</w:t>
      </w:r>
      <w:r w:rsidRPr="008C624D">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የኃጢአተኞች ሰዎች ነፍስ ግን በገሃነም ትኖራለች በመቃብራትም </w:t>
      </w:r>
      <w:r w:rsidR="00516B5F" w:rsidRPr="00516B5F">
        <w:rPr>
          <w:rFonts w:ascii="Abyssinica SIL" w:hAnsi="Abyssinica SIL" w:cs="Abyssinica SIL"/>
          <w:color w:val="074F6A" w:themeColor="accent4" w:themeShade="80"/>
          <w:sz w:val="28"/>
          <w:szCs w:val="28"/>
          <w:lang w:bidi="syr-SY"/>
        </w:rPr>
        <w:lastRenderedPageBreak/>
        <w:t>በተከፈቱ ጊዜ የሞቱ ሰዎች ይነሣሉ ነፍሳትም ቀድሞ ወደ ተለይዋቸው ወደ ሥጋት ይመለሳሉ</w:t>
      </w:r>
      <w:r w:rsidR="00516B5F">
        <w:rPr>
          <w:rFonts w:ascii="Abyssinica SIL" w:hAnsi="Abyssinica SIL" w:cs="Abyssinica SIL"/>
          <w:color w:val="074F6A" w:themeColor="accent4" w:themeShade="80"/>
          <w:sz w:val="28"/>
          <w:szCs w:val="28"/>
          <w:lang w:bidi="syr-SY"/>
        </w:rPr>
        <w:t xml:space="preserve">። </w:t>
      </w:r>
      <w:r w:rsidRPr="008C624D">
        <w:rPr>
          <w:rFonts w:ascii="Abyssinica SIL" w:hAnsi="Abyssinica SIL" w:cs="Abyssinica SIL"/>
          <w:b/>
          <w:bCs/>
          <w:color w:val="E97132" w:themeColor="accent2"/>
          <w:sz w:val="28"/>
          <w:szCs w:val="28"/>
          <w:vertAlign w:val="superscript"/>
          <w:lang w:bidi="syr-SY"/>
        </w:rPr>
        <w:t>31</w:t>
      </w:r>
      <w:r w:rsidRPr="008C624D">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ከናታቸው ሆድ ዕራቆታቸውን እንደተወለዱ በእግዚአብሔር ፊት ዕራቆታቸውን ይቆማሉ ከሕፃንነት ጀምሮ እስከዚያን ጊዜ የሠሩት ኃጢአታቸውም ይገለጣል</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8C624D">
        <w:rPr>
          <w:rFonts w:ascii="Abyssinica SIL" w:hAnsi="Abyssinica SIL" w:cs="Abyssinica SIL"/>
          <w:b/>
          <w:bCs/>
          <w:color w:val="E97132" w:themeColor="accent2"/>
          <w:sz w:val="28"/>
          <w:szCs w:val="28"/>
          <w:vertAlign w:val="superscript"/>
          <w:lang w:bidi="syr-SY"/>
        </w:rPr>
        <w:t>32</w:t>
      </w:r>
      <w:r w:rsidRPr="008C624D">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የኃጢአታቸውን ፍዳ በሰውነታቸው ይቀበላሉ ጥቂትም ብዙም ኃጢአት ቢሠሩ እንደ ኃጢአታቸው ፍዳቸውን ይቀበላሉ</w:t>
      </w:r>
      <w:r w:rsidR="00516B5F">
        <w:rPr>
          <w:rFonts w:ascii="Abyssinica SIL" w:hAnsi="Abyssinica SIL" w:cs="Abyssinica SIL"/>
          <w:color w:val="074F6A" w:themeColor="accent4" w:themeShade="80"/>
          <w:sz w:val="28"/>
          <w:szCs w:val="28"/>
          <w:lang w:bidi="syr-SY"/>
        </w:rPr>
        <w:t>።</w:t>
      </w:r>
    </w:p>
    <w:p w14:paraId="586BEF83" w14:textId="77777777" w:rsidR="00516B5F" w:rsidRDefault="00516B5F" w:rsidP="00A041DA">
      <w:pPr>
        <w:keepNext/>
        <w:widowControl w:val="0"/>
        <w:snapToGrid w:val="0"/>
        <w:spacing w:before="120"/>
        <w:jc w:val="center"/>
        <w:rPr>
          <w:rFonts w:ascii="Abyssinica SIL" w:hAnsi="Abyssinica SIL" w:cs="Abyssinica SIL"/>
          <w:b/>
          <w:bCs/>
          <w:sz w:val="32"/>
          <w:szCs w:val="32"/>
          <w:lang w:bidi="syr-SY"/>
        </w:rPr>
        <w:sectPr w:rsidR="00516B5F" w:rsidSect="00516B5F">
          <w:type w:val="continuous"/>
          <w:pgSz w:w="16838" w:h="11906" w:orient="landscape" w:code="9"/>
          <w:pgMar w:top="1418" w:right="1418" w:bottom="1418" w:left="1418" w:header="709" w:footer="709" w:gutter="0"/>
          <w:cols w:space="708"/>
          <w:docGrid w:linePitch="360"/>
        </w:sectPr>
      </w:pPr>
    </w:p>
    <w:p w14:paraId="1FDD73CF" w14:textId="24FE03E1" w:rsidR="00A041DA" w:rsidRPr="00D75766" w:rsidRDefault="00516B5F" w:rsidP="00A041DA">
      <w:pPr>
        <w:keepNext/>
        <w:widowControl w:val="0"/>
        <w:snapToGrid w:val="0"/>
        <w:spacing w:before="120"/>
        <w:jc w:val="center"/>
        <w:rPr>
          <w:rFonts w:ascii="Abyssinica SIL" w:hAnsi="Abyssinica SIL" w:cs="Abyssinica SIL"/>
          <w:b/>
          <w:bCs/>
          <w:sz w:val="32"/>
          <w:szCs w:val="32"/>
          <w:lang w:bidi="syr-SY"/>
        </w:rPr>
      </w:pPr>
      <w:r w:rsidRPr="00516B5F">
        <w:rPr>
          <w:rFonts w:ascii="Abyssinica SIL" w:hAnsi="Abyssinica SIL" w:cs="Abyssinica SIL"/>
          <w:b/>
          <w:bCs/>
          <w:sz w:val="32"/>
          <w:szCs w:val="32"/>
          <w:lang w:bidi="syr-SY"/>
        </w:rPr>
        <w:t>ምዕራፍ ፲ ።</w:t>
      </w:r>
      <w:r w:rsidR="00A041DA" w:rsidRPr="00D75766">
        <w:rPr>
          <w:rFonts w:ascii="Abyssinica SIL" w:hAnsi="Abyssinica SIL" w:cs="Abyssinica SIL"/>
          <w:b/>
          <w:bCs/>
          <w:sz w:val="32"/>
          <w:szCs w:val="32"/>
          <w:lang w:bidi="syr-SY"/>
        </w:rPr>
        <w:t>10</w:t>
      </w:r>
    </w:p>
    <w:p w14:paraId="7E8A5DD2" w14:textId="165A93BF" w:rsidR="00516B5F" w:rsidRPr="00516B5F" w:rsidRDefault="00516B5F" w:rsidP="003A7E82">
      <w:pPr>
        <w:snapToGrid w:val="0"/>
        <w:spacing w:before="120"/>
        <w:jc w:val="both"/>
        <w:rPr>
          <w:rFonts w:ascii="Abyssinica SIL" w:hAnsi="Abyssinica SIL" w:cs="Abyssinica SIL"/>
          <w:color w:val="074F6A" w:themeColor="accent4" w:themeShade="80"/>
          <w:sz w:val="28"/>
          <w:szCs w:val="28"/>
          <w:lang w:bidi="syr-SY"/>
        </w:rPr>
      </w:pPr>
      <w:r w:rsidRPr="00516B5F">
        <w:rPr>
          <w:rFonts w:ascii="Abyssinica SIL" w:hAnsi="Abyssinica SIL" w:cs="Abyssinica SIL"/>
          <w:b/>
          <w:bCs/>
          <w:color w:val="E97132" w:themeColor="accent2"/>
          <w:sz w:val="28"/>
          <w:szCs w:val="28"/>
          <w:vertAlign w:val="superscript"/>
          <w:lang w:bidi="syr-SY"/>
        </w:rPr>
        <w:t>1</w:t>
      </w:r>
      <w:r w:rsidRPr="00516B5F">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ቀድሞ እንዳደረባቸው ከእግዚአብሔር የሚገኝ ደመ ነፍሱ ያድርባቸዋልና የሞቱ ሰዎችንም መነሣት ካላመንክ ከናት ከባታቸው ሳይወለዱ ፍጥረቶች በክረምት እንዲነሡ ሰማ</w:t>
      </w:r>
      <w:r>
        <w:rPr>
          <w:rFonts w:ascii="Abyssinica SIL" w:hAnsi="Abyssinica SIL" w:cs="Abyssinica SIL"/>
          <w:color w:val="074F6A" w:themeColor="accent4" w:themeShade="80"/>
          <w:sz w:val="28"/>
          <w:szCs w:val="28"/>
          <w:lang w:bidi="syr-SY"/>
        </w:rPr>
        <w:t>።</w:t>
      </w:r>
      <w:r w:rsidRPr="00516B5F">
        <w:rPr>
          <w:rFonts w:ascii="Abyssinica SIL" w:hAnsi="Abyssinica SIL" w:cs="Abyssinica SIL"/>
          <w:color w:val="074F6A" w:themeColor="accent4" w:themeShade="80"/>
          <w:sz w:val="28"/>
          <w:szCs w:val="28"/>
          <w:lang w:bidi="syr-SY"/>
        </w:rPr>
        <w:t xml:space="preserve"> </w:t>
      </w:r>
      <w:r w:rsidR="0006722F" w:rsidRPr="0006722F">
        <w:rPr>
          <w:rFonts w:ascii="Abyssinica SIL" w:hAnsi="Abyssinica SIL" w:cs="Abyssinica SIL"/>
          <w:b/>
          <w:bCs/>
          <w:color w:val="E97132" w:themeColor="accent2"/>
          <w:sz w:val="28"/>
          <w:szCs w:val="28"/>
          <w:vertAlign w:val="superscript"/>
          <w:lang w:bidi="syr-SY"/>
        </w:rPr>
        <w:t>2</w:t>
      </w:r>
      <w:r w:rsidR="0006722F" w:rsidRPr="0006722F">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እንዲሞቱም ቀድሞ በቃሉ ያዛቸዋል</w:t>
      </w:r>
      <w:r>
        <w:rPr>
          <w:rFonts w:ascii="Abyssinica SIL" w:hAnsi="Abyssinica SIL" w:cs="Abyssinica SIL"/>
          <w:color w:val="074F6A" w:themeColor="accent4" w:themeShade="80"/>
          <w:sz w:val="28"/>
          <w:szCs w:val="28"/>
          <w:lang w:bidi="syr-SY"/>
        </w:rPr>
        <w:t>።</w:t>
      </w:r>
      <w:r w:rsidRPr="00516B5F">
        <w:rPr>
          <w:rFonts w:ascii="Abyssinica SIL" w:hAnsi="Abyssinica SIL" w:cs="Abyssinica SIL"/>
          <w:color w:val="074F6A" w:themeColor="accent4" w:themeShade="80"/>
          <w:sz w:val="28"/>
          <w:szCs w:val="28"/>
          <w:lang w:bidi="syr-SY"/>
        </w:rPr>
        <w:t xml:space="preserve"> </w:t>
      </w:r>
      <w:r w:rsidR="0006722F" w:rsidRPr="0006722F">
        <w:rPr>
          <w:rFonts w:ascii="Abyssinica SIL" w:hAnsi="Abyssinica SIL" w:cs="Abyssinica SIL"/>
          <w:b/>
          <w:bCs/>
          <w:color w:val="E97132" w:themeColor="accent2"/>
          <w:sz w:val="28"/>
          <w:szCs w:val="28"/>
          <w:vertAlign w:val="superscript"/>
          <w:lang w:bidi="syr-SY"/>
        </w:rPr>
        <w:t>3</w:t>
      </w:r>
      <w:r w:rsidR="0006722F" w:rsidRPr="0006722F">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ሥጋቸው ፈርሶ በስብሶ ዳግመኛ ታድሶ እሱ እንደ ወደደ ይነሣሉ</w:t>
      </w:r>
      <w:r>
        <w:rPr>
          <w:rFonts w:ascii="Abyssinica SIL" w:hAnsi="Abyssinica SIL" w:cs="Abyssinica SIL"/>
          <w:color w:val="074F6A" w:themeColor="accent4" w:themeShade="80"/>
          <w:sz w:val="28"/>
          <w:szCs w:val="28"/>
          <w:lang w:bidi="syr-SY"/>
        </w:rPr>
        <w:t>።</w:t>
      </w:r>
      <w:r w:rsidRPr="00516B5F">
        <w:rPr>
          <w:rFonts w:ascii="Abyssinica SIL" w:hAnsi="Abyssinica SIL" w:cs="Abyssinica SIL"/>
          <w:color w:val="074F6A" w:themeColor="accent4" w:themeShade="80"/>
          <w:sz w:val="28"/>
          <w:szCs w:val="28"/>
          <w:lang w:bidi="syr-SY"/>
        </w:rPr>
        <w:t xml:space="preserve"> </w:t>
      </w:r>
      <w:r w:rsidR="0006722F" w:rsidRPr="0006722F">
        <w:rPr>
          <w:rFonts w:ascii="Abyssinica SIL" w:hAnsi="Abyssinica SIL" w:cs="Abyssinica SIL"/>
          <w:b/>
          <w:bCs/>
          <w:color w:val="E97132" w:themeColor="accent2"/>
          <w:sz w:val="28"/>
          <w:szCs w:val="28"/>
          <w:vertAlign w:val="superscript"/>
          <w:lang w:bidi="syr-SY"/>
        </w:rPr>
        <w:t>4</w:t>
      </w:r>
      <w:r w:rsidR="0006722F" w:rsidRPr="0006722F">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ዳግመኛም ዝናም በወረደ ጊዜ ምድርንም ባጠገባት ጊዜ ቀድሞ እንደ ተፈጠሩ ተነሥተው ይኖራሉ</w:t>
      </w:r>
      <w:r>
        <w:rPr>
          <w:rFonts w:ascii="Abyssinica SIL" w:hAnsi="Abyssinica SIL" w:cs="Abyssinica SIL"/>
          <w:color w:val="074F6A" w:themeColor="accent4" w:themeShade="80"/>
          <w:sz w:val="28"/>
          <w:szCs w:val="28"/>
          <w:lang w:bidi="syr-SY"/>
        </w:rPr>
        <w:t>።</w:t>
      </w:r>
      <w:r w:rsidRPr="00516B5F">
        <w:rPr>
          <w:rFonts w:ascii="Abyssinica SIL" w:hAnsi="Abyssinica SIL" w:cs="Abyssinica SIL"/>
          <w:color w:val="074F6A" w:themeColor="accent4" w:themeShade="80"/>
          <w:sz w:val="28"/>
          <w:szCs w:val="28"/>
          <w:lang w:bidi="syr-SY"/>
        </w:rPr>
        <w:t xml:space="preserve"> </w:t>
      </w:r>
      <w:r w:rsidR="0006722F">
        <w:rPr>
          <w:rFonts w:ascii="Abyssinica SIL" w:hAnsi="Abyssinica SIL" w:cs="Abyssinica SIL"/>
          <w:b/>
          <w:bCs/>
          <w:color w:val="E97132" w:themeColor="accent2"/>
          <w:sz w:val="28"/>
          <w:szCs w:val="28"/>
          <w:vertAlign w:val="superscript"/>
          <w:lang w:bidi="syr-SY"/>
        </w:rPr>
        <w:t>5</w:t>
      </w:r>
      <w:r w:rsidRPr="00516B5F">
        <w:rPr>
          <w:rFonts w:ascii="Abyssinica SIL" w:hAnsi="Abyssinica SIL" w:cs="Abyssinica SIL"/>
          <w:color w:val="E97132" w:themeColor="accent2"/>
          <w:sz w:val="28"/>
          <w:szCs w:val="28"/>
          <w:lang w:bidi="syr-SY"/>
        </w:rPr>
        <w:t> </w:t>
      </w:r>
      <w:r w:rsidRPr="00516B5F">
        <w:rPr>
          <w:rFonts w:ascii="Abyssinica SIL" w:hAnsi="Abyssinica SIL" w:cs="Abyssinica SIL"/>
          <w:color w:val="074F6A" w:themeColor="accent4" w:themeShade="80"/>
          <w:sz w:val="28"/>
          <w:szCs w:val="28"/>
          <w:lang w:bidi="syr-SY"/>
        </w:rPr>
        <w:t>በደማዊት ነፍስ ሕያው የሚሆኑት በዚህ ዓለም የሚኖሩት ውሀም የሚያስገኛቸው ይፈጠሩ ብሎ ተፈጥረዋልና የእግዚአብሔር ሥልጣኑም በውሀው ላይ ያድራልና በሥልጣኑ በቃሉ ደማዊት ነፍስ ትሰጣቸዋለች</w:t>
      </w:r>
      <w:r>
        <w:rPr>
          <w:rFonts w:ascii="Abyssinica SIL" w:hAnsi="Abyssinica SIL" w:cs="Abyssinica SIL"/>
          <w:color w:val="074F6A" w:themeColor="accent4" w:themeShade="80"/>
          <w:sz w:val="28"/>
          <w:szCs w:val="28"/>
          <w:lang w:bidi="syr-SY"/>
        </w:rPr>
        <w:t>።</w:t>
      </w:r>
      <w:r w:rsidRPr="00516B5F">
        <w:rPr>
          <w:rFonts w:ascii="Abyssinica SIL" w:hAnsi="Abyssinica SIL" w:cs="Abyssinica SIL"/>
          <w:color w:val="074F6A" w:themeColor="accent4" w:themeShade="80"/>
          <w:sz w:val="28"/>
          <w:szCs w:val="28"/>
          <w:lang w:bidi="syr-SY"/>
        </w:rPr>
        <w:t xml:space="preserve"> </w:t>
      </w:r>
    </w:p>
    <w:p w14:paraId="6F640703" w14:textId="2BE2BC56" w:rsidR="00516B5F" w:rsidRPr="00516B5F" w:rsidRDefault="0006722F" w:rsidP="003A7E82">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6</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በሥልጣኑ በቃሉ ያለ አባትና ያለ እናት ይፈጠራሉና የሞቱ ሰዎች አይነሡም የምትል አንተ ስውረ ልቡና እውቀት ጥበብ ካለህ የሞቱ ሰዎች በፈጣሪያቸው በእግዚአብሔር ቃል እንዴት አይነሡም ትላለህ</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06722F">
        <w:rPr>
          <w:rFonts w:ascii="Abyssinica SIL" w:hAnsi="Abyssinica SIL" w:cs="Abyssinica SIL"/>
          <w:b/>
          <w:bCs/>
          <w:color w:val="E97132" w:themeColor="accent2"/>
          <w:sz w:val="28"/>
          <w:szCs w:val="28"/>
          <w:vertAlign w:val="superscript"/>
          <w:lang w:bidi="syr-SY"/>
        </w:rPr>
        <w:t>7</w:t>
      </w:r>
      <w:r w:rsidRPr="0006722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በመቃብር አመድ ትቢያ የሆኑ የሞቱ ሰዎች በእግዚአብሔር ቃል ይነሣሉና አንተስ ንስሐ ግባ ወደ ሃይማኖትህም ተመለስ</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8</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ቀድሞ ቃሉ እንደ ተናገረ ከእግዚአብሔር በተገኘ በይቅርታው ጠል ይነሣሉ ያም ቃል ዓለሙን ሁሉ ዞሮ የሞቱትን ሰዎች እንደወደደ ያስነሣቸዋል</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06722F">
        <w:rPr>
          <w:rFonts w:ascii="Abyssinica SIL" w:hAnsi="Abyssinica SIL" w:cs="Abyssinica SIL"/>
          <w:b/>
          <w:bCs/>
          <w:color w:val="E97132" w:themeColor="accent2"/>
          <w:sz w:val="28"/>
          <w:szCs w:val="28"/>
          <w:vertAlign w:val="superscript"/>
          <w:lang w:bidi="syr-SY"/>
        </w:rPr>
        <w:t>9</w:t>
      </w:r>
      <w:r w:rsidRPr="0006722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ተነሥተህም በፊቱ እንድትቆም እወቅ በልቡናህም ድንቁርና በመቃብር የምትቀር አይመሰልህ</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06722F">
        <w:rPr>
          <w:rFonts w:ascii="Abyssinica SIL" w:hAnsi="Abyssinica SIL" w:cs="Abyssinica SIL"/>
          <w:b/>
          <w:bCs/>
          <w:color w:val="E97132" w:themeColor="accent2"/>
          <w:sz w:val="28"/>
          <w:szCs w:val="28"/>
          <w:vertAlign w:val="superscript"/>
          <w:lang w:bidi="syr-SY"/>
        </w:rPr>
        <w:t>10</w:t>
      </w:r>
      <w:r w:rsidRPr="0006722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እንዲህ አይደለም በዚህ ዓለም እንደሠራኸው ሥራ መጠን በጎም ቢሆን ክፉም ቢሆን ተነሥተህ ፍዳህን ትቀበላለህ እንጂ የምትቀር አይምሰልህ ይህች ቀን ፍዳ የሚቀበሉባት ቀን ናትና</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51A21B64" w14:textId="0821B89D" w:rsidR="00516B5F" w:rsidRPr="00516B5F" w:rsidRDefault="0006722F" w:rsidP="00A10C78">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11</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በትንሣኤም ጊዜ በሠራኸው ኃጢአትህ ሁሉ ፍዳህን ትቀበላለህ ከሕፃንነትህ ጀምሮ እስከዚያን ጊዜ ድረስ የተጻፈ የኃጢአትህን ፍዳ ትጨርሳለህ ኃጢአትህንም ትክድ ዘንድ እንደዚህ ዓለም ሥራ በኃጢአትህ የምታመካኘው ምክንያት የለህም</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12</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ሐሰተኛ ቃልህን በፊትህ እውነት እንደ ምታደርገው የተናገርኸው አሰቱንም ነገር እውነት እንደምታደርገው እንደዚህ ዓለም ሥራ የምታመካኘው ምክንያት የለህም</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06722F">
        <w:rPr>
          <w:rFonts w:ascii="Abyssinica SIL" w:hAnsi="Abyssinica SIL" w:cs="Abyssinica SIL"/>
          <w:b/>
          <w:bCs/>
          <w:color w:val="E97132" w:themeColor="accent2"/>
          <w:sz w:val="28"/>
          <w:szCs w:val="28"/>
          <w:vertAlign w:val="superscript"/>
          <w:lang w:bidi="syr-SY"/>
        </w:rPr>
        <w:t>13</w:t>
      </w:r>
      <w:r w:rsidRPr="0006722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እሷ የሠራኸውን ክፉ ሥራህን ሁሉ የምትውቅብህ ስለሆነ በፈጣሪዋ በእግዚአብሔር ፊትም የምትገልጥብህ ስለሆነ የእግዚአብሔር ቃሉ ባንተ አድሮ ይናገርብሃልና በምታመካኘው ምክንያት የለህም</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1E103CFE" w14:textId="69FB79BC" w:rsidR="00516B5F" w:rsidRPr="00516B5F" w:rsidRDefault="0006722F" w:rsidP="0006722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14</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ስለ ሠራኸው ኃጢአትህ በዚያ ታፍራለህ ባማረ ሥራቸው ከሚመሰገኑ ሰዎች ጋር ትመሰገን ዘንድ ነው እንጂ ፍርድ በሚፈረድበት ቀን በሰውና በመላእክት ፊት እንዳታፍር ወደዚያ ሳትደርስ በዚህ ዓለም ፈጥነህ ንስሐ ግባ</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A43A03">
        <w:rPr>
          <w:rFonts w:ascii="Abyssinica SIL" w:hAnsi="Abyssinica SIL" w:cs="Abyssinica SIL"/>
          <w:b/>
          <w:bCs/>
          <w:color w:val="E97132" w:themeColor="accent2"/>
          <w:sz w:val="28"/>
          <w:szCs w:val="28"/>
          <w:vertAlign w:val="superscript"/>
          <w:lang w:bidi="syr-SY"/>
        </w:rPr>
        <w:t>15</w:t>
      </w:r>
      <w:r w:rsidRPr="00A43A03">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 xml:space="preserve">ከመላእክት ጋራ እግዚአብሔርን </w:t>
      </w:r>
      <w:r w:rsidR="00516B5F" w:rsidRPr="00516B5F">
        <w:rPr>
          <w:rFonts w:ascii="Abyssinica SIL" w:hAnsi="Abyssinica SIL" w:cs="Abyssinica SIL"/>
          <w:color w:val="074F6A" w:themeColor="accent4" w:themeShade="80"/>
          <w:sz w:val="28"/>
          <w:szCs w:val="28"/>
          <w:lang w:bidi="syr-SY"/>
        </w:rPr>
        <w:lastRenderedPageBreak/>
        <w:t>የሚያመሰግኑ ሰዎች ሳያፍሩ ከፈጣሪያቸው ዋጋቸውን ይቀበላሉ በመንግሥተ ሰማይም ደስ ይላቸዋል ነገር ግን በሥጋህ በሕይወት ሳለህ በጎ ሥራን ካልሠራህ ከጻድቃን ጋር እድል የለህም</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6401631B" w14:textId="71DB696C" w:rsidR="00516B5F" w:rsidRPr="00516B5F" w:rsidRDefault="00A43A03"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16</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ዕውቀት ሳለህ ንስሐ የምትገባበት ይህ ዓለምም ሳለህ አልተዘጋጀህምና የማይረባ ጸጸት ይሆንብሃል ገንዘብም ሳለህ የተራበውን አላጐረስኸውምና</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A43A03">
        <w:rPr>
          <w:rFonts w:ascii="Abyssinica SIL" w:hAnsi="Abyssinica SIL" w:cs="Abyssinica SIL"/>
          <w:b/>
          <w:bCs/>
          <w:color w:val="E97132" w:themeColor="accent2"/>
          <w:sz w:val="28"/>
          <w:szCs w:val="28"/>
          <w:vertAlign w:val="superscript"/>
          <w:lang w:bidi="syr-SY"/>
        </w:rPr>
        <w:t>17</w:t>
      </w:r>
      <w:r w:rsidRPr="00A43A03">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ልብስም ሳለህ የተራቆተውን አላለበስከውምና ሥልጣንም ሳለህ የተበደለውን አላዳንከውምና</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A43A03">
        <w:rPr>
          <w:rFonts w:ascii="Abyssinica SIL" w:hAnsi="Abyssinica SIL" w:cs="Abyssinica SIL"/>
          <w:b/>
          <w:bCs/>
          <w:color w:val="E97132" w:themeColor="accent2"/>
          <w:sz w:val="28"/>
          <w:szCs w:val="28"/>
          <w:vertAlign w:val="superscript"/>
          <w:lang w:bidi="syr-SY"/>
        </w:rPr>
        <w:t>18</w:t>
      </w:r>
      <w:r w:rsidRPr="00A43A03">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ተመልሳ ንስሐ ይገባ ዘንድ ቀድሞ ባለማወቅ የሠራውንም ኃጢአቱን እግዚአብሔር ይቅር ይለው ዘንድ እውቀት ሳለህ ኃጥኡን ሰው አላስተማርከውምና ድል መንሳትን ትችል ዘንድ ኃይል ሳለህ ከሚጣሉህ ከአጋንንትም ጋር አልተዋጋህምና</w:t>
      </w:r>
      <w:r w:rsidR="00516B5F">
        <w:rPr>
          <w:rFonts w:ascii="Abyssinica SIL" w:hAnsi="Abyssinica SIL" w:cs="Abyssinica SIL"/>
          <w:color w:val="074F6A" w:themeColor="accent4" w:themeShade="80"/>
          <w:sz w:val="28"/>
          <w:szCs w:val="28"/>
          <w:lang w:bidi="syr-SY"/>
        </w:rPr>
        <w:t>።</w:t>
      </w:r>
    </w:p>
    <w:p w14:paraId="5C6307BB" w14:textId="1192258D" w:rsidR="00516B5F" w:rsidRPr="00516B5F" w:rsidRDefault="00A43A03"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sidR="00516B5F" w:rsidRPr="00516B5F">
        <w:rPr>
          <w:rFonts w:ascii="Abyssinica SIL" w:hAnsi="Abyssinica SIL" w:cs="Abyssinica SIL"/>
          <w:b/>
          <w:bCs/>
          <w:color w:val="E97132" w:themeColor="accent2"/>
          <w:sz w:val="28"/>
          <w:szCs w:val="28"/>
          <w:vertAlign w:val="superscript"/>
          <w:lang w:bidi="syr-SY"/>
        </w:rPr>
        <w:t>9</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በሥጋ ያለ የሕፃንነትህን ኃይል ታደክም ዘንድ ጽናትም ሳለህ አልጾምህም አልፀለይህምና በዓለም ያለ በሥጋ ማድላት ያይደለ ለጽድቅም ራስህን ታስገዛ ዘንድ</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A43A03">
        <w:rPr>
          <w:rFonts w:ascii="Abyssinica SIL" w:hAnsi="Abyssinica SIL" w:cs="Abyssinica SIL"/>
          <w:b/>
          <w:bCs/>
          <w:color w:val="E97132" w:themeColor="accent2"/>
          <w:sz w:val="28"/>
          <w:szCs w:val="28"/>
          <w:vertAlign w:val="superscript"/>
          <w:lang w:bidi="syr-SY"/>
        </w:rPr>
        <w:t>20</w:t>
      </w:r>
      <w:r w:rsidRPr="00A43A03">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ባማረ መጠጥና በጣፈጠ መብል በዚህ ዓለም ሳለ ተድላ ደስታ ማድላት ያይደለ በቀጭን ልብስም በብርና በወርቅም ማጌጥ ያይደለ</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A43A03">
        <w:rPr>
          <w:rFonts w:ascii="Abyssinica SIL" w:hAnsi="Abyssinica SIL" w:cs="Abyssinica SIL"/>
          <w:b/>
          <w:bCs/>
          <w:color w:val="E97132" w:themeColor="accent2"/>
          <w:sz w:val="28"/>
          <w:szCs w:val="28"/>
          <w:vertAlign w:val="superscript"/>
          <w:lang w:bidi="syr-SY"/>
        </w:rPr>
        <w:t>21</w:t>
      </w:r>
      <w:r w:rsidRPr="00A43A03">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የከበሩ በሆኑ መረግድና ጳዝዮን በሚባሉ በሕንደኬ ዕንቁች ማጌጥ ያይደለ ራስህንም ለጽድቅ ታስገዛ ዘንድ ጽናትም ሳለህ አልጾምክም አልፀለይክምና የማይረባ ጸጸት ይሆንብሃል ይህ የሚገባ የሰው ጌጥ አይደለም</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6BFA1DB7" w14:textId="2F9F1117" w:rsidR="00516B5F" w:rsidRPr="00516B5F" w:rsidRDefault="00A43A03"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22</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ለሰው ጌጡስ ንጽሕና ጥበብ ዕውቀት ያለ መቃናት ያለ ምቀኝነት ያለ መጠራጠር ያለ ጸብ በሚገባ መዋደድ ነው ባልንጀራህን እንደ ራስህ እየወደድህ</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A43A03">
        <w:rPr>
          <w:rFonts w:ascii="Abyssinica SIL" w:hAnsi="Abyssinica SIL" w:cs="Abyssinica SIL"/>
          <w:b/>
          <w:bCs/>
          <w:color w:val="E97132" w:themeColor="accent2"/>
          <w:sz w:val="28"/>
          <w:szCs w:val="28"/>
          <w:vertAlign w:val="superscript"/>
          <w:lang w:bidi="syr-SY"/>
        </w:rPr>
        <w:t>23</w:t>
      </w:r>
      <w:r w:rsidRPr="00A43A03">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ክፉ ነገር ባደረገብህ ሰውም ክፉ ነገር ሳታደርግ መከራውን ለታገሡ ሰዎች ወደ ተሰጠ ወደ መንግሥተ ሰማያት ትገባ ዘንድ የከበረች መንግሥተ ሰማይን በዕውቀትና በትዕግሥት ከከበሩ ሰዎች ጋር በትንሣኤም ጊዜ መንግሥተ ሰማይን ተስፋ በማድረግ ዋጋህን ይሰጥህ ዘንድ በሚገባ መዋደድ ነው</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09C216AC" w14:textId="17D1702C" w:rsidR="00516B5F" w:rsidRPr="00516B5F" w:rsidRDefault="00A43A03"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24</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ይኸንን የሚናገሩ የሚያስቡን ሰዎች በትንሣኤም ጊዜ እንዳይድኑ ዲያብሎስ ተስፋ ያስቆርጣቸዋልና ከሞትን በኋላ አንነሣም አትበሉ ምጽአት በደረሰባቸው ጊዜ ፍዳ እንዳለባቸው ያውቃሉ ኃጢአታቸውን ያስብባቸው ዘንድ ባለማወቅ ኃጢአት የሠሩ ሰዎች በትንሣኤ ጊዜ ፈጽመው ያዝናሉ በዚያች ቀን እንዲነሡ አላመኑበትምና</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0A69F990" w14:textId="463C17EB" w:rsidR="00516B5F" w:rsidRPr="00516B5F" w:rsidRDefault="00A43A03" w:rsidP="00516B5F">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25</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ስለዚህ ነገር በዚህ ዓለም እንደ ሠሩት ሥራቸው ክፋት መጠን ይወቀሳሉ በሥጋ አንድነት የሚነሡባት የካዷት ትንሣኤንም ያይዋታል</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A43A03">
        <w:rPr>
          <w:rFonts w:ascii="Abyssinica SIL" w:hAnsi="Abyssinica SIL" w:cs="Abyssinica SIL"/>
          <w:b/>
          <w:bCs/>
          <w:color w:val="E97132" w:themeColor="accent2"/>
          <w:sz w:val="28"/>
          <w:szCs w:val="28"/>
          <w:vertAlign w:val="superscript"/>
          <w:lang w:bidi="syr-SY"/>
        </w:rPr>
        <w:t>26</w:t>
      </w:r>
      <w:r w:rsidRPr="00A43A03">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በጎ ሥራን ስላልሠሩ ያን ጊዜ ያለቅሳሉ በገሃነም የሚያለቅሱ እንዳይሆኑ ቢቻላቸው በዚህ ዓለም ቢያለቅሱ በተሻላቸው ነበር</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sidRPr="00A43A03">
        <w:rPr>
          <w:rFonts w:ascii="Abyssinica SIL" w:hAnsi="Abyssinica SIL" w:cs="Abyssinica SIL"/>
          <w:b/>
          <w:bCs/>
          <w:color w:val="E97132" w:themeColor="accent2"/>
          <w:sz w:val="28"/>
          <w:szCs w:val="28"/>
          <w:vertAlign w:val="superscript"/>
          <w:lang w:bidi="syr-SY"/>
        </w:rPr>
        <w:t>27</w:t>
      </w:r>
      <w:r w:rsidRPr="00A43A03">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በዚህ ዓለም በፈቃዳችን ካላለቀስን በገሃነም አጋንንት ያለፈቃዳችን ያስለቅሱናል በዚህ ዓለም ንስሐ ካልገባን በገሃነም የማይረባ የማይጠቅም ጩኸትን ልቅሶን እናዘጋጃለን</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78A680E2" w14:textId="77777777" w:rsidR="00A43A03" w:rsidRDefault="00A43A03" w:rsidP="00A43A03">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28</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ከሞት ወደ ሕይወት ትሻገሩ ዘንድ ከምታልፍ ከዚህች ዓለምም ወደ መንግሥተ ሰማይ ትሄዱ ዘንድ በዚህ ዓለም ካለ ብርሃን የሚበልጥ የመንግሥተ ሰማይን ብርሃንንም ታዩ ዘንድ በጎ ሥራን አዘጋጁ</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29</w:t>
      </w:r>
      <w:r w:rsidR="00516B5F" w:rsidRPr="00516B5F">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የሞቱ ሰዎች መነሣትን ከሚያምኑ ሰዎች ጋራ ከዛሬ ጀምሮ እስከ ዘላለሙ ድረስ በማይፈጸም ተድላ ደስታ በመንግሥተ ሰማይ ያለ ልክ ደስ ይልህ ዘንድ በዚህ ዓለም ያለች ተድላ ደስታን እምቢ በላት</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p w14:paraId="3B65DF3B" w14:textId="2F1AC38C" w:rsidR="00516B5F" w:rsidRPr="00516B5F" w:rsidRDefault="00A43A03" w:rsidP="00733185">
      <w:pPr>
        <w:snapToGrid w:val="0"/>
        <w:spacing w:before="240"/>
        <w:jc w:val="center"/>
        <w:rPr>
          <w:rFonts w:ascii="Abyssinica SIL" w:hAnsi="Abyssinica SIL" w:cs="Abyssinica SIL"/>
          <w:color w:val="074F6A" w:themeColor="accent4" w:themeShade="80"/>
          <w:sz w:val="28"/>
          <w:szCs w:val="28"/>
          <w:lang w:bidi="syr-SY"/>
        </w:rPr>
      </w:pPr>
      <w:r w:rsidRPr="00733185">
        <w:rPr>
          <w:rFonts w:ascii="Abyssinica SIL" w:hAnsi="Abyssinica SIL" w:cs="Abyssinica SIL"/>
          <w:b/>
          <w:bCs/>
          <w:color w:val="E97132" w:themeColor="accent2"/>
          <w:sz w:val="28"/>
          <w:szCs w:val="28"/>
          <w:vertAlign w:val="superscript"/>
          <w:lang w:bidi="syr-SY"/>
        </w:rPr>
        <w:t>30</w:t>
      </w:r>
      <w:r w:rsidRPr="00733185">
        <w:rPr>
          <w:rFonts w:ascii="Abyssinica SIL" w:hAnsi="Abyssinica SIL" w:cs="Abyssinica SIL"/>
          <w:color w:val="E97132" w:themeColor="accent2"/>
          <w:sz w:val="28"/>
          <w:szCs w:val="28"/>
          <w:lang w:bidi="syr-SY"/>
        </w:rPr>
        <w:t> </w:t>
      </w:r>
      <w:r w:rsidR="00516B5F" w:rsidRPr="00516B5F">
        <w:rPr>
          <w:rFonts w:ascii="Abyssinica SIL" w:hAnsi="Abyssinica SIL" w:cs="Abyssinica SIL"/>
          <w:color w:val="074F6A" w:themeColor="accent4" w:themeShade="80"/>
          <w:sz w:val="28"/>
          <w:szCs w:val="28"/>
          <w:lang w:bidi="syr-SY"/>
        </w:rPr>
        <w:t>እግዚአብሔር ለዘላለሙ ክብር ምስጋና ይግባውና የመቃብያንን ነገር የሚናገር ሦስተኛው መጽሐፍ ተፈጸመ</w:t>
      </w:r>
      <w:r w:rsidR="00516B5F">
        <w:rPr>
          <w:rFonts w:ascii="Abyssinica SIL" w:hAnsi="Abyssinica SIL" w:cs="Abyssinica SIL"/>
          <w:color w:val="074F6A" w:themeColor="accent4" w:themeShade="80"/>
          <w:sz w:val="28"/>
          <w:szCs w:val="28"/>
          <w:lang w:bidi="syr-SY"/>
        </w:rPr>
        <w:t>።</w:t>
      </w:r>
      <w:r w:rsidR="00516B5F" w:rsidRPr="00516B5F">
        <w:rPr>
          <w:rFonts w:ascii="Abyssinica SIL" w:hAnsi="Abyssinica SIL" w:cs="Abyssinica SIL"/>
          <w:color w:val="074F6A" w:themeColor="accent4" w:themeShade="80"/>
          <w:sz w:val="28"/>
          <w:szCs w:val="28"/>
          <w:lang w:bidi="syr-SY"/>
        </w:rPr>
        <w:t xml:space="preserve">  </w:t>
      </w:r>
    </w:p>
    <w:sectPr w:rsidR="00516B5F" w:rsidRPr="00516B5F" w:rsidSect="00516B5F">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byssinica SIL">
    <w:altName w:val="Nyala"/>
    <w:panose1 w:val="02000000000000000000"/>
    <w:charset w:val="00"/>
    <w:family w:val="auto"/>
    <w:pitch w:val="variable"/>
    <w:sig w:usb0="800000EF" w:usb1="5200A14B" w:usb2="08000828" w:usb3="00000000" w:csb0="00000001" w:csb1="00000000"/>
  </w:font>
  <w:font w:name="Gentium Plus">
    <w:altName w:val="Segoe UI Historic"/>
    <w:panose1 w:val="02000503060000020004"/>
    <w:charset w:val="00"/>
    <w:family w:val="auto"/>
    <w:pitch w:val="variable"/>
    <w:sig w:usb0="E00003FF" w:usb1="5200E1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58"/>
    <w:rsid w:val="000351FF"/>
    <w:rsid w:val="00063F26"/>
    <w:rsid w:val="0006505F"/>
    <w:rsid w:val="0006722F"/>
    <w:rsid w:val="000C5A1E"/>
    <w:rsid w:val="000E0BF1"/>
    <w:rsid w:val="000F2428"/>
    <w:rsid w:val="00100737"/>
    <w:rsid w:val="00101B47"/>
    <w:rsid w:val="00132D89"/>
    <w:rsid w:val="00161ACC"/>
    <w:rsid w:val="00195C63"/>
    <w:rsid w:val="001A042B"/>
    <w:rsid w:val="001B7011"/>
    <w:rsid w:val="002366B7"/>
    <w:rsid w:val="00292470"/>
    <w:rsid w:val="002A1019"/>
    <w:rsid w:val="002A61F3"/>
    <w:rsid w:val="002D48C4"/>
    <w:rsid w:val="00302447"/>
    <w:rsid w:val="00314A9D"/>
    <w:rsid w:val="00314C73"/>
    <w:rsid w:val="003A7E82"/>
    <w:rsid w:val="003C0B74"/>
    <w:rsid w:val="003F7213"/>
    <w:rsid w:val="00417B69"/>
    <w:rsid w:val="00461C93"/>
    <w:rsid w:val="004811DE"/>
    <w:rsid w:val="00481F70"/>
    <w:rsid w:val="004933D2"/>
    <w:rsid w:val="00516B5F"/>
    <w:rsid w:val="00540262"/>
    <w:rsid w:val="005447CE"/>
    <w:rsid w:val="00563348"/>
    <w:rsid w:val="00585AC6"/>
    <w:rsid w:val="005A12E5"/>
    <w:rsid w:val="005B40C1"/>
    <w:rsid w:val="005D4567"/>
    <w:rsid w:val="0063433E"/>
    <w:rsid w:val="00642D58"/>
    <w:rsid w:val="006F3BE5"/>
    <w:rsid w:val="00733185"/>
    <w:rsid w:val="00742C77"/>
    <w:rsid w:val="0075203E"/>
    <w:rsid w:val="007A7BE0"/>
    <w:rsid w:val="007B2B3D"/>
    <w:rsid w:val="007F652E"/>
    <w:rsid w:val="008604DD"/>
    <w:rsid w:val="0086351B"/>
    <w:rsid w:val="00876318"/>
    <w:rsid w:val="00887179"/>
    <w:rsid w:val="00892859"/>
    <w:rsid w:val="008C51E4"/>
    <w:rsid w:val="008C624D"/>
    <w:rsid w:val="00901A67"/>
    <w:rsid w:val="0090529B"/>
    <w:rsid w:val="0090757B"/>
    <w:rsid w:val="00921DEF"/>
    <w:rsid w:val="00973775"/>
    <w:rsid w:val="00983016"/>
    <w:rsid w:val="00A041DA"/>
    <w:rsid w:val="00A10C78"/>
    <w:rsid w:val="00A1798A"/>
    <w:rsid w:val="00A36871"/>
    <w:rsid w:val="00A43A03"/>
    <w:rsid w:val="00AC631A"/>
    <w:rsid w:val="00B14D42"/>
    <w:rsid w:val="00B1598F"/>
    <w:rsid w:val="00B30A5A"/>
    <w:rsid w:val="00B421EC"/>
    <w:rsid w:val="00BA1DF9"/>
    <w:rsid w:val="00BC364A"/>
    <w:rsid w:val="00BE3A00"/>
    <w:rsid w:val="00C24A46"/>
    <w:rsid w:val="00C40258"/>
    <w:rsid w:val="00D06B94"/>
    <w:rsid w:val="00D452DB"/>
    <w:rsid w:val="00D60351"/>
    <w:rsid w:val="00D95C3F"/>
    <w:rsid w:val="00DD6210"/>
    <w:rsid w:val="00DF06A1"/>
    <w:rsid w:val="00E0107C"/>
    <w:rsid w:val="00E13C91"/>
    <w:rsid w:val="00E13F7D"/>
    <w:rsid w:val="00E16B34"/>
    <w:rsid w:val="00E9304F"/>
    <w:rsid w:val="00EE357D"/>
    <w:rsid w:val="00F10F81"/>
    <w:rsid w:val="00F32FD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A1B4B"/>
  <w15:chartTrackingRefBased/>
  <w15:docId w15:val="{6487E102-DDBA-4C30-85B1-479425F2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am-ET"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iCs/>
      <w:sz w:val="28"/>
      <w:lang w:val="el-GR"/>
    </w:rPr>
  </w:style>
  <w:style w:type="paragraph" w:customStyle="1" w:styleId="close">
    <w:name w:val="close"/>
    <w:basedOn w:val="Normal"/>
    <w:rsid w:val="005447CE"/>
    <w:pPr>
      <w:spacing w:before="100" w:after="100"/>
      <w:ind w:left="400" w:right="400" w:firstLine="200"/>
    </w:pPr>
    <w:rPr>
      <w:lang w:eastAsia="en-GB" w:bidi="he-IL"/>
    </w:rPr>
  </w:style>
  <w:style w:type="character" w:customStyle="1" w:styleId="versenumber1">
    <w:name w:val="versenumber1"/>
    <w:basedOn w:val="DefaultParagraphFont"/>
    <w:rsid w:val="00585AC6"/>
    <w:rPr>
      <w:color w:val="FF0000"/>
    </w:rPr>
  </w:style>
  <w:style w:type="character" w:styleId="Emphasis">
    <w:name w:val="Emphasis"/>
    <w:basedOn w:val="DefaultParagraphFont"/>
    <w:uiPriority w:val="20"/>
    <w:qFormat/>
    <w:rsid w:val="00585AC6"/>
    <w:rPr>
      <w:i/>
      <w:iCs/>
    </w:rPr>
  </w:style>
  <w:style w:type="character" w:customStyle="1" w:styleId="refmarker">
    <w:name w:val="refmarker"/>
    <w:basedOn w:val="DefaultParagraphFont"/>
    <w:qFormat/>
    <w:rsid w:val="00585AC6"/>
  </w:style>
  <w:style w:type="character" w:customStyle="1" w:styleId="latin">
    <w:name w:val="latin"/>
    <w:basedOn w:val="DefaultParagraphFont"/>
    <w:rsid w:val="00585AC6"/>
  </w:style>
  <w:style w:type="character" w:customStyle="1" w:styleId="ethiopic">
    <w:name w:val="ethiopic"/>
    <w:basedOn w:val="DefaultParagraphFont"/>
    <w:qFormat/>
    <w:rsid w:val="00A041DA"/>
  </w:style>
  <w:style w:type="character" w:styleId="Hyperlink">
    <w:name w:val="Hyperlink"/>
    <w:basedOn w:val="DefaultParagraphFont"/>
    <w:rsid w:val="004811D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Ynnn-Src/Y402-EM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15</Pages>
  <Words>3159</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The Third Book of Meqabyan</vt:lpstr>
    </vt:vector>
  </TitlesOfParts>
  <Company>Zacchaeus</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Third Book of Meqabyan</dc:title>
  <dc:subject/>
  <cp:keywords/>
  <dc:description/>
  <cp:lastModifiedBy>Adrian Hills</cp:lastModifiedBy>
  <cp:revision>1</cp:revision>
  <dcterms:created xsi:type="dcterms:W3CDTF">2024-09-29T05:37:00Z</dcterms:created>
  <dcterms:modified xsi:type="dcterms:W3CDTF">2025-11-14T13:24:00Z</dcterms:modified>
  <cp:category>OT Ethiopic Broad Canon (Ceee-Xxx)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H401</vt:lpwstr>
  </property>
  <property fmtid="{D5CDD505-2E9C-101B-9397-08002B2CF9AE}" pid="3" name="Source">
    <vt:lpwstr>Not Available</vt:lpwstr>
  </property>
</Properties>
</file>