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0A161" w14:textId="78C90AB6" w:rsidR="00B06CB5" w:rsidRPr="00DB3964" w:rsidRDefault="00B06CB5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583576F3" w14:textId="1E4212AC" w:rsidR="009E29F8" w:rsidRPr="002D327F" w:rsidRDefault="003D2C14" w:rsidP="00FC2F72">
      <w:pPr>
        <w:pStyle w:val="BodyText"/>
        <w:autoSpaceDE w:val="0"/>
        <w:autoSpaceDN w:val="0"/>
        <w:adjustRightInd w:val="0"/>
        <w:spacing w:before="120"/>
        <w:rPr>
          <w:rFonts w:ascii="Vusillus" w:hAnsi="Vusillus" w:cs="Vusillus"/>
          <w:bCs w:val="0"/>
          <w:iCs/>
          <w:color w:val="003300"/>
          <w:szCs w:val="28"/>
          <w:lang w:val="en-GB"/>
        </w:rPr>
      </w:pPr>
      <w:r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1 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Καὶ ἐν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σχυσεν Σαλωμων υἱὸς Δαυιδ ἐπὶ τὴν βασιλε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αν αὐτοῦ, καὶ κ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ύ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ριος ὁ θεὸς αὐτοῦ μετ’ αὐτοῦ καὶ ἐμεγ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ά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 xml:space="preserve">λυνεν αὐτὸν εἰς ὕψος. </w:t>
      </w:r>
      <w:r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2 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καὶ εἶπεν Σαλωμων πρὸς π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ά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ντα Ισραηλ, τοῖς χιλι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ά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ρχοις καὶ τοῖς ἑκατοντ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ά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ρχοις καὶ τοῖς κριταῖς καὶ πᾶσιν τοῖς ἄρχουσιν ἐναντ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 xml:space="preserve">ον Ισραηλ, τοῖς ἄρχουσι τῶν πατριῶν, </w:t>
      </w:r>
      <w:r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3 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καὶ ἐπορε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ύ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θη Σαλωμων καὶ πᾶσα ἡ ἐκκλησ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α μετ’ αὐτοῦ εἰς τὴν ὑψηλὴν τὴν ἐν Γαβαων, οὗ ἐκεῖ ἦν ἡ σκηνὴ τοῦ μαρτυρ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ου τοῦ θεοῦ, ἣν ἐπο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ησεν Μωϋσῆς παῖς κυρ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ου ἐν τῇ ἐρ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ή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 xml:space="preserve">μῳ· </w:t>
      </w:r>
      <w:r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4 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ἀλλὰ κιβωτὸν τοῦ θεοῦ ἀν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ή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νεγκεν Δαυιδ ἐκ π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ό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λεως Καριαθιαριμ, ὅτι ἡτο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 xml:space="preserve">μασεν αὐτῇ σκηνὴν εἰς Ιερουσαλημ, </w:t>
      </w:r>
      <w:r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5 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καὶ τὸ θυσιαστ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ή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ριον τὸ χαλκοῦν, ὃ ἐπο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ησεν Βεσελεηλ υἱὸς Ουριου υἱοῦ Ωρ, ἐκεῖ ἦν ἔναντι τῆς σκηνῆς κυρ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ου, καὶ ἐξεζ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ή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τησεν αὐτὸ Σαλωμων καὶ ἡ ἐκκλησ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 xml:space="preserve">α, </w:t>
      </w:r>
      <w:r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6 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καὶ ἀν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ή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νεγκεν ἐκεῖ Σαλωμων ἐπὶ τὸ θυσιαστ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ή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ριον τὸ χαλκοῦν ἐν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ώ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πιον κυρ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ου τὸ ἐν τῇ σκηνῇ καὶ ἀν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ή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νεγκεν ἐπ’ αὐτὸ ὁλοκα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ύ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τωσιν χιλ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 xml:space="preserve">αν. – </w:t>
      </w:r>
      <w:r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7 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ἐν τῇ νυκτὶ ἐκε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νῃ ὤφθη ὁ θεὸς τῷ Σαλωμων καὶ εἶπεν αὐτῷ Αἴτησαι τ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 xml:space="preserve"> σοι δῶ. </w:t>
      </w:r>
      <w:r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8 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καὶ εἶπεν Σαλωμων πρὸς τὸν θε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ό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ν Σὺ ἐπο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ησας μετὰ Δαυιδ τοῦ πατρ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ό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ς μου ἔλεος μ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έ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γα καὶ ἐβασ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λευσ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ά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 xml:space="preserve">ς με ἀντ αὐτοῦ· </w:t>
      </w:r>
      <w:r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9 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καὶ νῦν, κ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ύ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ριε ὁ θε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ό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ς, πιστωθ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ή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τω τὸ ὄνομ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ά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 xml:space="preserve"> σου ἐπὶ Δαυιδ πατ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έ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ρα μου, ὅτι σὺ ἐβασ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λευσ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ά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 xml:space="preserve">ς με ἐπὶ λαὸν πολὺν ὡς ὁ χοῦς τῆς γῆς· </w:t>
      </w:r>
      <w:r w:rsidR="004E43EA"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1</w:t>
      </w:r>
      <w:r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0 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νῦν σοφ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αν καὶ σ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ύ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νεσιν δ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ό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ς μοι, καὶ ἐξελε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ύ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σομαι ἐν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ώ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πιον τοῦ λαοῦ το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ύ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του καὶ εἰσελε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ύ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σομαι· ὅτι τ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ς κρινεῖ τὸν λα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ό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ν σου τὸν μ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έ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 xml:space="preserve">γαν τοῦτον; </w:t>
      </w:r>
      <w:r w:rsidR="004E43EA"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1</w:t>
      </w:r>
      <w:r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1 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καὶ εἶπεν ὁ θεὸς πρὸς Σαλωμων Ἀνθ ὧν ἐγ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έ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νετο τοῦτο ἐν τῇ καρδ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ᾳ σου καὶ οὐκ ᾐτ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ή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σω πλοῦτον χρημ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ά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των οὐδὲ δ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ό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ξαν οὐδὲ τὴν ψυχὴν τῶν ὑπεναντ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ων καὶ ἡμ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έ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ρας πολλὰς οὐκ ᾐτ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ή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σω καὶ ᾔτησας σεαυτῷ σοφ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αν καὶ σ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ύ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νεσιν, ὅπως κρ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νῃς τὸν λα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ό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ν μου, ἐφ’ ὃν ἐβασ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λευσ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ά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 xml:space="preserve"> σε ἐπ’ αὐτ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ό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 xml:space="preserve">ν, </w:t>
      </w:r>
      <w:r w:rsidR="004E43EA"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1</w:t>
      </w:r>
      <w:r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2 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τὴν σοφ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αν καὶ τὴν σ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ύ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νεσιν δ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δωμ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 xml:space="preserve"> σοι καὶ πλοῦτον καὶ χρ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ή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ματα καὶ δ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ό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ξαν δ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ώ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σω σοι, ὡς οὐκ ἐγεν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ή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θη ὅμοι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ό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ς σοι ἐν τοῖς βασιλεῦσι τοῖς ἔμπροσθ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έ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 xml:space="preserve"> σου καὶ μετὰ σὲ οὐκ ἔσται οὕτως. </w:t>
      </w:r>
      <w:r w:rsidR="004E43EA"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1</w:t>
      </w:r>
      <w:r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3 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καὶ ἦλθεν Σαλωμων ἐκ βαμα τῆς ἐν Γαβαων εἰς Ιερουσαλημ ἀπὸ προσ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ώ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που σκηνῆς μαρτυρ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>ου καὶ ἐβασ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="004E43EA" w:rsidRPr="002D327F">
        <w:rPr>
          <w:rFonts w:ascii="Vusillus" w:hAnsi="Vusillus" w:cs="Vusillus"/>
          <w:bCs w:val="0"/>
          <w:iCs/>
          <w:color w:val="003300"/>
          <w:szCs w:val="28"/>
        </w:rPr>
        <w:t xml:space="preserve">λευσεν ἐπὶ Ισραηλ. </w:t>
      </w:r>
    </w:p>
    <w:p w14:paraId="162123C5" w14:textId="22A2C1D6" w:rsidR="009E29F8" w:rsidRPr="002D327F" w:rsidRDefault="004E43EA" w:rsidP="00FC2F72">
      <w:pPr>
        <w:pStyle w:val="BodyText"/>
        <w:autoSpaceDE w:val="0"/>
        <w:autoSpaceDN w:val="0"/>
        <w:adjustRightInd w:val="0"/>
        <w:spacing w:before="120"/>
        <w:rPr>
          <w:rFonts w:ascii="Vusillus" w:hAnsi="Vusillus" w:cs="Vusillus"/>
          <w:bCs w:val="0"/>
          <w:iCs/>
          <w:color w:val="003300"/>
          <w:szCs w:val="28"/>
          <w:lang w:val="en-GB"/>
        </w:rPr>
      </w:pPr>
      <w:r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1</w:t>
      </w:r>
      <w:r w:rsidR="003D2C14"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4 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Καὶ συν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ή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γαγεν Σαλωμων ἅρματα καὶ ἱππεῖς, καὶ ἐγ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έ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νοντο αὐτῷ χ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λια καὶ τετρακ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ό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σια ἅρματα καὶ δ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ώ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δεκα χιλι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ά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δες ἱππ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έ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ων· καὶ κατ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έ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λιπεν αὐτὰ ἐν π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ό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λεσιν τῶν ἁρμ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ά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των, καὶ ὁ λαὸς μετὰ τοῦ βασιλ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έ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 xml:space="preserve">ως ἐν Ιερουσαλημ. </w:t>
      </w:r>
      <w:r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1</w:t>
      </w:r>
      <w:r w:rsidR="003D2C14"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5 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καὶ ἔθηκεν ὁ βασιλεὺς τὸ χρυσ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ον καὶ τὸ ἀργ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ύ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ριον ἐν Ιερουσαλημ ὡς λ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θους καὶ τὰς κ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έ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δρους ἐν τῇ Ιουδα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ᾳ ὡς συκαμ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 xml:space="preserve">νους τὰς ἐν τῇ πεδινῇ εἰς πλῆθος. </w:t>
      </w:r>
      <w:r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1</w:t>
      </w:r>
      <w:r w:rsidR="003D2C14"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6 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καὶ ἡ ἔξοδος τῶν ἵππων τῶν Σαλωμων ἐξ Αἰγ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ύ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πτου, καὶ ἡ τιμὴ τῶν ἐμπ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ό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ρων τοῦ βασιλ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έ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ως· ἐμπορε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ύ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εσθαι ἡγ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ό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 xml:space="preserve">ραζον </w:t>
      </w:r>
      <w:r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1</w:t>
      </w:r>
      <w:r w:rsidR="003D2C14"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7 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καὶ ἀν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έ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βαινον καὶ ἐξῆγον ἐξ Αἰγ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ύ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πτου ἅρμα ἓν ἑξακοσ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ων ἀργυρ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ου καὶ ἵππον ἑκατὸν καὶ πεντ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ή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κοντα· καὶ οὕτως πᾶσιν τοῖς βασιλεῦσιν τῶν Χεττα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ων καὶ βασιλεῦσιν Συρ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 xml:space="preserve">ας ἐν χερσὶν αὐτῶν ἔφερον. </w:t>
      </w:r>
    </w:p>
    <w:p w14:paraId="1065E7BA" w14:textId="5EEAFE20" w:rsidR="009464C5" w:rsidRPr="002D327F" w:rsidRDefault="004E43EA" w:rsidP="00FC2F72">
      <w:pPr>
        <w:pStyle w:val="BodyText"/>
        <w:autoSpaceDE w:val="0"/>
        <w:autoSpaceDN w:val="0"/>
        <w:adjustRightInd w:val="0"/>
        <w:spacing w:before="120"/>
        <w:rPr>
          <w:rFonts w:ascii="Vusillus" w:hAnsi="Vusillus" w:cs="Vusillus"/>
          <w:bCs w:val="0"/>
          <w:iCs/>
          <w:color w:val="003300"/>
          <w:szCs w:val="28"/>
          <w:lang w:val="en-GB"/>
        </w:rPr>
      </w:pPr>
      <w:r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1</w:t>
      </w:r>
      <w:r w:rsidR="003D2C14" w:rsidRPr="002D327F">
        <w:rPr>
          <w:rFonts w:ascii="Vusillus" w:hAnsi="Vusillus" w:cs="Vusillus"/>
          <w:b/>
          <w:i w:val="0"/>
          <w:color w:val="800000"/>
          <w:szCs w:val="28"/>
          <w:vertAlign w:val="superscript"/>
        </w:rPr>
        <w:t>8 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Καὶ εἶπεν Σαλωμων τοῦ οἰκοδομῆσαι οἶκον τῷ ὀν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ό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ματι κυρ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>ου καὶ οἶκον τῇ βασιλε</w:t>
      </w:r>
      <w:r w:rsidR="00D86033">
        <w:rPr>
          <w:rFonts w:ascii="Vusillus" w:hAnsi="Vusillus" w:cs="Vusillus"/>
          <w:bCs w:val="0"/>
          <w:iCs/>
          <w:color w:val="003300"/>
          <w:szCs w:val="28"/>
        </w:rPr>
        <w:t>ί</w:t>
      </w:r>
      <w:r w:rsidRPr="002D327F">
        <w:rPr>
          <w:rFonts w:ascii="Vusillus" w:hAnsi="Vusillus" w:cs="Vusillus"/>
          <w:bCs w:val="0"/>
          <w:iCs/>
          <w:color w:val="003300"/>
          <w:szCs w:val="28"/>
        </w:rPr>
        <w:t xml:space="preserve">ᾳ αὐτοῦ. </w:t>
      </w:r>
    </w:p>
    <w:p w14:paraId="30779606" w14:textId="77777777" w:rsidR="004164FD" w:rsidRPr="002D327F" w:rsidRDefault="004164FD" w:rsidP="00FC2F72">
      <w:pPr>
        <w:pStyle w:val="BodyText"/>
        <w:autoSpaceDE w:val="0"/>
        <w:autoSpaceDN w:val="0"/>
        <w:adjustRightInd w:val="0"/>
        <w:spacing w:before="120"/>
        <w:rPr>
          <w:rFonts w:ascii="Vusillus" w:hAnsi="Vusillus" w:cs="Vusillus"/>
          <w:bCs w:val="0"/>
          <w:iCs/>
          <w:color w:val="003300"/>
          <w:szCs w:val="28"/>
          <w:lang w:val="en-GB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B831FB5" w14:textId="331BC65F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3AADBD4F" w14:textId="17747960" w:rsidR="009464C5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Σαλωμων ἑβδομ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ἀνδρῶν καὶ ὀγδο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λατ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ἐν τῷ ὄρει, καὶ οἱ ἐπιστ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 ἐπ’ αὐτῶν τρισχ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 ἑξακ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–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Σαλωμων πρὸς Χιραμ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Ὡς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μετὰ τοῦ πατρ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Δαυιδ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στειλας αὐτῷ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δρους τοῦ οἰκοδομῆσαι ἑαυτῷ οἶκον κατοικῆσαι ἐν αὐτῷ,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ἰδοὺ ἐγὼ ὁ υἱὸς αὐτοῦ οἰκοδομῶ οἶκον τῷ 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θεοῦ μου ἁγι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αὐτὸν αὐτῷ τοῦ θυμιᾶν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αὐτοῦ θυμ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αμα καὶ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θεσιν διὰ παντὸς καὶ τοῦ ἀναφ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ρειν ὁλοκαυτ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διὰ παντὸς τὸ πρωῒ καὶ τὸ δε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καὶ ἐν τοῖς σαββ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καὶ ἐν ταῖς νουμην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καὶ ἐν ταῖς ἑορταῖς τοῦ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θεοῦ ἡμῶν, εἰς τὸν αἰῶνα τοῦτο ἐπὶ τὸν Ισραηλ.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οἶκος, ὃν ἐγὼ οἰκοδομῶ,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γας, ὅτι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ὁ θεὸς ἡμῶν παρὰ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θεο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ἰσχ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οἰκοδομῆσαι αὐτῷ οἶκον; ὅτι ὁ οὐρανὸς καὶ ὁ οὐρανὸς τοῦ οὐρανοῦ οὐ 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ρουσιν αὐτοῦ τὴν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ξαν. καὶ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ἐγὼ οἰκοδομῶν αὐτῷ οἶκον; ὅτι ἀλλ’ ἢ τοῦ θυμιᾶν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ναντι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ἄνδρα σοφὸν καὶ εἰδ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 τοῦ ποιῆσαι ἐν τῷ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ἐν τῷ ἀργυρ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ἐν τῷ χαλκῷ καὶ ἐν τῷ σιδ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καὶ ἐν τῇ πορφ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καὶ ἐν τῷ κοκκ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καὶ ἐν τῇ ὑακ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νθῳ καὶ ἐπιστ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γλ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γλυφὴν μετὰ τῶν σοφῶν τῶν μετ’ ἐμοῦ ἐν Ιουδα καὶ ἐν Ιερουσαλημ, ὧν ἡτο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Δαυιδ ὁ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 μου.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δρινα καὶ ἀρκε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θινα καὶ πε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κινα ἐκ τοῦ Λιβ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νου, ὅτι ἐγὼ οἶδα ὡς οἱ δοῦλο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οἴδασιν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πτειν 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ἐκ τοῦ Λιβ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νου· καὶ ἰδοὺ οἱ παῖδ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μετὰ τῶν πα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 μου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ἑτοιμ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μοι 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εἰς πλῆθος, ὅτι ὁ οἶκος, ὃν ἐγὼ οἰκοδομῶ,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γας καὶ ἔνδοξος.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ἰδοὺ τοῖς ἐργαζομ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τοῖς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πτουσιν 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εἰς βρ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σῖτον εἰς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τοῖς παισ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εἴκοσι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καὶ κριθῶν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εἴκοσι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καὶ οἴνου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τρων εἴκοσι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καὶ ἐλα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τρων εἴκοσι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δας. –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Χιραμ βασιλεὺς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ἐν γραφῇ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πρὸς Σαλωμων Ἐν τῷ ἀγαπῆσαι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λαὸν αὐτοῦ ἔδωκ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ἐπ’ αὐτοὺς εἰς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Χιραμ Εὐλογητὸς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Ισραηλ, ὃς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τὸν οὐρανὸν καὶ τὴν γῆν, ὃς ἔδωκεν τῷ Δαυιδ τῷ βασιλεῖ υἱὸν σοφὸν καὶ ἐπιστ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 καὶ ἐπιστ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μην, ὃς οἰκοδομ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οἶκον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οἶκον τῇ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αὐτοῦ.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σταλκ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ἄνδρα σοφὸν καὶ εἰδ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 τὸν Χιραμ τὸν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μου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[ἡ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αὐτοῦ ἀπὸ θυγατ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Δαν, καὶ ὁ πατὴρ αὐτοῦ ἀνὴρ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ριος] εἰδ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 ποιῆσαι ἐν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ἐν ἀργυρ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ἐν χαλκῷ καὶ ἐν σιδ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ρῳ, ἐν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θοις καὶ 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καὶ ὑφα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νειν ἐν τῇ πορφ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καὶ ἐν τῇ ὑακ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νθῳ καὶ ἐν τῇ 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σσῳ καὶ ἐν τῷ κοκκ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καὶ γλ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γλυφὰς καὶ διανοεῖσθαι πᾶσαν διαν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ησιν, ὅσα ἂν δῷς αὐτῷ, μετὰ τῶν σοφῶν σου καὶ σοφῶν Δαυιδ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μου πατρ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τὸν σῖτον καὶ τὴν κριθὴν καὶ τὸ ἔλαιον καὶ τὸν οἶνον, ἃ εἶπεν ὁ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ἀποστειλ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τοῖς παισὶν αὐτοῦ.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ἡμεῖς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ψομεν 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ἐκ τοῦ Λιβ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κατὰ πᾶσαν τὴν χρε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 καὶ ἄξομεν αὐτὰ σχεδ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ἐπὶ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ππης, καὶ σὺ ἄξεις αὐτὰ εἰς Ιερουσαλημ. –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Σαλωμων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ἄνδρας τοὺς προσηλ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ἐν γῇ Ισραηλ μετὰ τὸν ἀριθμ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ὃν ἠρ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θμησεν αὐτοὺς Δαυιδ ὁ πατὴρ αὐτοῦ, καὶ εὑρ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ἑκατὸν πεντ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τρισχ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 ἑξακ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ἐξ αὐτῶν ἑβδομ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νωτοφ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καὶ ὀγδο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λατ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καὶ τρισχιλ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ἑξακοσ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ἐργοδι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κτας ἐπὶ τὸν λα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364452CC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95F66A" w14:textId="51D179E0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22CE8211" w14:textId="3F821523" w:rsidR="009464C5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ἤρξατο Σαλωμων τοῦ οἰκοδομεῖν τὸν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Ιερουσαλημ ἐν ὄρει τοῦ Αμορια, οὗ ὤφθη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Δαυιδ πατρὶ αὐτοῦ, ἐν τῷ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ᾧ ἡτο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Δαυιδ ἐν ἅλῳ Ορνα τοῦ Ιεβουσα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ἤρξατο οἰκοδομῆσαι ἐν τῷ μηνὶ τῷ δευτ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ἐν τῷ ἔτει τῷ τετ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ρτῳ τῆς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ταῦτα ἤρξατο Σαλωμων τοῦ οἰκοδομῆσαι τὸν οἶκον τοῦ θεοῦ· μῆκος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ἡ διαμ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τρησις ἡ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ἑξ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εὖρος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χεων εἴκοσι.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αιλαμ κατὰ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τοῦ οἴκου, μῆκος ἐπὶ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τοῦ οἴκου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εἴκοσι καὶ ὕψος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ἑκατὸν εἴκοσι· καὶ κατεχρ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σωσεν αὐτὸν ἔσωθεν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καθαρῷ.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οἶκον τὸν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γαν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λωσεν 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κεδρ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καὶ κατεχρ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σωσεν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καθαρῷ καὶ ἔγλυψεν ἐπ’ αὐτοῦ φο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νικας καὶ χαλαστ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σμησεν τὸν οἶκον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θοις τιμ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εἰς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ξαν καὶ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ἐκ Φαρουαιμ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ἐχρ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σωσεν τὸν οἶκον καὶ τοὺς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χους καὶ τοὺς πυλῶνας καὶ τὰ 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τὰ θυρ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ἔγλυψεν χερουβιν ἐπὶ τῶν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χων. –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τὸν οἶκον τοῦ 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τῶν 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μῆκος αὐτοῦ ἐπὶ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εἴκοσι καὶ τὸ εὖρος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εἴκοσι, καὶ κατεχρ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σωσεν αὐτὸν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καθαρῷ εἰς χερουβιν εἰς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λαντα ἑξακ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ὁλκὴ τῶν ἥλων, ὁλκὴ τοῦ ἑνὸς πεντ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κλοι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ου. καὶ τὸ ὑπερῷον ἐχρ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σωσεν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ἐν τῷ οἴκῳ τῷ 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τῶν 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χερουβιν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ἔργον ἐκ 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καὶ ἐχρ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σωσεν αὐτὰ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αἱ πτ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ρυγες τῶν χερουβιν τὸ μῆκος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εἴκοσι, καὶ ἡ πτ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ρυξ ἡ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ἁπτομ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τοῦ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 τοῦ οἴκου, καὶ ἡ πτ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ρυξ ἡ ἑτ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ἁπτομ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τῆς πτ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ρυγος τοῦ χερουβ τοῦ ἑτ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πτ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ρυξ τοῦ χερουβ τοῦ ἑνὸς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ἁπτομ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τοῦ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 τοῦ οἴκου, καὶ ἡ πτ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ρυξ ἡ ἑτ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ἁπτομ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τοῦ πτ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ρυγος τοῦ χερουβ τοῦ ἑτ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αἱ πτ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ρυγες τῶν χερουβιν διαπεπετασμ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εἴκοσι· καὶ αὐτὰ ἑστηκ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 ἐπὶ τοὺς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αὐτῶν, καὶ τὰ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σωπα αὐτῶν εἰς τὸν οἶκον.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 καταπ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τασμα ἐξ ὑακ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νθου καὶ πορφ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κοκκ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καὶ 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σσου καὶ ὕφανεν ἐν αὐτῷ χερουβιν. –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ἔμπροσθεν τοῦ οἴκου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τρι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τὸ ὕψος καὶ τὰς κεφαλὰς αὐτῶν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σερσερωθ ἐν τῷ δαβιρ καὶ ἔδωκεν ἐπὶ τῶν κεφαλῶν τῶν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ῥο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σκους ἑκατὸν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θηκεν ἐπὶ τῶν χαλαστῶν.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ἔστησεν τοὺς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κατὰ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τοῦ ναοῦ, ἕνα ἐκ δεξιῶν καὶ τὸν ἕνα ἐξ εὐων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μων, καὶ ἐκ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τὸ ὄνομα τοῦ ἐκ δεξιῶν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ρθωσις καὶ τὸ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ὄνομα τοῦ ἐξ ἀριστερῶν Ἰσχ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6760991F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3D5BA4" w14:textId="374F77CE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2C831613" w14:textId="6077A354" w:rsidR="009464C5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χαλκοῦν,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εἴκοσι μῆκος καὶ τὸ εὖρος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εἴκοσι, ὕψος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τὴν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χυτ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τὴν διαμ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τρησιν, στρογγ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κυκλ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θεν,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τὸ ὕψος καὶ τὸ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κλωμα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τρι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ὁμο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σχων ὑποκ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τωθεν αὐτῆς·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κυκλοῦσιν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περι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χουσιν τὸν λουτῆρα κυκλ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θεν·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νευσαν τοὺς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ἐν τῇ χωνε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αὐτῶν,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ᾗ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αὐτο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σχους, οἱ τρεῖς 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ποντες βορρᾶν καὶ οἱ τρεῖς 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ποντες δυσμὰς καὶ οἱ τρεῖς 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ποντες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τον καὶ οἱ τρεῖς 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ποντες κατ’ ἀνατολ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ἡ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 ἐπ’ αὐτῶν ἄνω, ἦσαν τὰ 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σθια αὐτῶν ἔσω.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χος αὐτῆς παλαιστ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τὸ χεῖλος αὐτῆς ὡς χεῖλος ποτηρ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διαγεγλυμμ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βλαστοὺς 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νου, χωροῦσαν μετρητὰς τρισχιλ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ους· καὶ ἐξετ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λεσεν.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λουτῆρας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καὶ ἔθηκεν τοὺς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ἐκ δεξιῶν καὶ τοὺς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ἐξ ἀριστερῶν τοῦ 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νειν ἐν αὐτοῖς τὰ ἔργα τῶν ὁλοκαυτωμ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ἀποκλ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ζειν ἐν αὐτοῖς. καὶ ἡ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 εἰς τὸ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πτεσθαι τοὺς ἱερεῖς ἐν αὐτῇ.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τὰς λυχν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τὰς χρυσᾶς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κατὰ τὸ 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αὐτῶν καὶ ἔθηκεν ἐν τῷ ναῷ,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ἐκ δεξιῶν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 ἐξ ἀριστερῶν.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τραπ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ζας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καὶ ἔθηκεν ἐν τῷ ναῷ,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ἐκ δεξιῶν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ἐξ εὐων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μων. 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φι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χρυσᾶς ἑκατ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τὴν αὐλὴν τῶν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τὴν αὐλὴν τὴν μεγ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καὶ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τῇ αὐλῇ καὶ θυρ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αὐτῶν κατακεχαλκωμ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 χαλκῷ.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ἔθηκεν ἀπὸ γων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τοῦ οἴκου ἐκ δεξιῶν ὡς πρὸς ἀνατολὰς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ναντι.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Χιραμ τὰς κρε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γρας καὶ τὰ πυρεῖα καὶ τὴν ἐσχ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θυσιαστηρ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αὐτοῦ. καὶ συνετ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Χιραμ ποιῆσαι πᾶσαν τὴν ἐργασ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ἣν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Σαλωμων τῷ βασιλεῖ ἐν οἴκῳ τοῦ θεοῦ,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καὶ ἐπ’ αὐτῶν γωλαθ τῇ χωθαρεθ ἐπὶ τῶν κεφαλῶν τῶν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κτυα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συγκαλ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τὰς κεφαλὰς τῶν χωθαρεθ, ἅ ἐστιν ἐπὶ τῶν κεφαλῶν τῶν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δωνας χρυσοῦς τετρακοσ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εἰς τὰ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κτυα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ῥο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σκων ἐν τῷ δικτ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ἑνὶ τοῦ συγκαλ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τὰς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γωλαθ τῶν χωθαρεθ, ἅ ἐστιν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τῶν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τὰς μεχωνωθ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καὶ τοὺς λουτῆρας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ἐπὶ τῶν μεχωνωθ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τοὺς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τοὺς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ὑποκ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αὐτῆς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ποδιστῆρας καὶ τοὺς ἀναλημπτῆρας καὶ τοὺς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βητας καὶ τὰς κρε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γρας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αὐτῶν, ἃ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Χιραμ 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τῷ βασιλεῖ Σαλωμων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χαλκοῦ καθαροῦ.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περιχ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τοῦ Ιορδ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ἐχ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νευσεν αὐτὰ ὁ βασιλεὺς ἐν τῷ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 τῆς γῆς ἐν οἴκῳ Σοκχωθ καὶ ἀνὰ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 Σιρδαθα.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Σαλωμων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ταῦτα εἰς πλῆθος σφ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δρα, ὅτι οὐκ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λιπεν ὁλκὴ τοῦ χαλκοῦ.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Σαλωμων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τὸ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 χρυσοῦν καὶ τὰς τραπ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ζας [καὶ ἐπ’ αὐτῶν ἄρτοι προθ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σεως]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τὰς λυχν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τοὺς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χνους τοῦ φωτὸς κατὰ τὸ 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καὶ κατὰ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τοῦ δαβιρ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καθαροῦ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λαβ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αὐτῶν καὶ οἱ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χνοι αὐτῶν καὶ τὰς φι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καὶ τὰς θυ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σκας καὶ τὰ πυρεῖα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καθαροῦ·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τοῦ οἴκου ἡ ἐσωτ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εἰς τὰ ἅγια τῶν 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εἰς τὰς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τοῦ οἴκου τοῦ ναοῦ χρυσᾶς. </w:t>
      </w:r>
    </w:p>
    <w:p w14:paraId="3BF2A919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B3D82C" w14:textId="4426CAE8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37916735" w14:textId="6A926F4B" w:rsidR="009E29F8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συνετελ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πᾶσα ἡ ἐργασ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ἣν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Σαλωμων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ου. καὶ εἰσ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Σαλωμων τὰ ἅγια Δαυιδ τοῦ πατρὸς αὐτοῦ, τὸ 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τὸ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τὰ 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ἔδωκεν εἰς θησαυρὸν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</w:p>
    <w:p w14:paraId="77707936" w14:textId="115A558A" w:rsidR="00EF017B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ἐξεκκλησ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ασεν Σαλωμων τοὺς πρεσβυτ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Ισραηλ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ἄρχοντας τῶν φυλῶν τοὺς ἡγουμ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πατριῶν υἱῶν Ισραηλ εἰς Ιερουσαλημ τοῦ ἀνεν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γκαι κιβωτὸν διαθ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ἐκ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λεως Δαυιδ [αὕτη Σιων]·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ἐξεκκλησι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πρὸς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πᾶς ἀνὴρ Ισραηλ ἐν τῇ ἑορτῇ [οὗτος ὁ μὴν ἕβδομος],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ἦλθον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πρεσβ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τεροι Ισραηλ, καὶ ἔλαβον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οἱ Λευῖται τὴν κιβωτὸν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νεγκαν τὴν κιβωτὸν καὶ τὴν σκηνὴν τοῦ μαρτυρ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τὰ ἅγια τὰ ἐν τῇ σκηνῇ, 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νεγκαν αὐτὴν οἱ ἱερεῖς καὶ οἱ Λευῖται.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βασιλεὺς Σαλωμων καὶ πᾶσα συναγωγὴ Ισραηλ καὶ οἱ φοβο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καὶ οἱ ἐπισυνηγμ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αὐτῶν ἔμπροσθεν τῆς κιβωτοῦ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οντες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καὶ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βατα, οἳ οὐκ ἀριθμηθ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καὶ οἳ οὐ λογισθ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ἀπὸ τοῦ 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θους.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νεγκαν οἱ ἱερεῖς τὴν κιβωτὸν διαθ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εἰς τὸν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αὐτῆς εἰς τὸ δαβιρ τοῦ οἴκου εἰς τὰ ἅγια τῶν 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ὑποκ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τῶν πτερ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τῶν χερουβιν,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ἦν τὰ χερουβιν διαπεπετακ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 τὰς πτ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ρυγας αὐτῶν ἐπὶ τὸν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τῆς κιβωτοῦ, καὶ συνεκ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λυπτεν τὰ χερουβιν ἐπὶ τὴν κιβωτὸν καὶ ἐπὶ τοὺς ἀναφορεῖς αὐτῆς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νωθεν·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ὑπερεῖχον οἱ ἀναφορεῖς, καὶ ἐβλ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ποντο αἱ κεφαλαὶ τῶν ἀναφορ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ἐκ τῶν 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εἰς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τοῦ δαβιρ, οὐκ ἐβλ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ποντο ἔξω· καὶ ἦσαν ἐκεῖ ἕως τῆς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ἦν ἐν τῇ κιβωτῷ πλὴν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κες, ἃς ἔθηκεν Μωϋσῆς ἐν Χωρηβ, ἃ δι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μετὰ τῶν υἱῶν Ισραηλ ἐν τῷ ἐξελθεῖν αὐτοὺς ἐκ γῆς Αἰγ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ἐν τῷ ἐξελθεῖν τοὺς ἱερεῖς ἐκ τῶν 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– ὅτι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ἱερεῖς οἱ εὑρεθ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ἡγι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σθησαν, οὐκ ἦσαν διατεταγμ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κατ’ ἐφημερ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Λευῖται οἱ ψαλτῳδοὶ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τοῖς υἱοῖς Ασαφ, τῷ Αιμαν, τῷ Ιδιθουν καὶ τοῖς υἱοῖς αὐτῶν καὶ τοῖς ἀδελφοῖς αὐτῶν, τῶν ἐνδεδυμ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στολὰς βυσσ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νας, ἐν κυμβ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καὶ ἐν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βλαις καὶ ἐν κιν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ἑστηκ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τες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τοῦ θυσιαστηρ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μετ’ αὐτῶν ἱερεῖς ἑκατὸν εἴκοσι σαλπ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ζοντες ταῖς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λπιγξιν,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φωνὴ ἐν τῷ σαλπ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ζειν καὶ ἐν τῷ ψαλτῳδεῖν καὶ ἐν τῷ ἀναφωνεῖν φωνῇ μιᾷ τοῦ ἐξομολογεῖσθαι καὶ αἰνεῖν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– καὶ ὡς ὕψωσαν φωνὴν ἐν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λπιγξιν καὶ ἐν κυμβ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καὶ ἐν 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νοις τῶν ᾠδῶν καὶ ἔλεγον </w:t>
      </w:r>
    </w:p>
    <w:p w14:paraId="45D456D5" w14:textId="4DBAAE7E" w:rsidR="00EF017B" w:rsidRDefault="004E43EA" w:rsidP="00EF017B">
      <w:pPr>
        <w:autoSpaceDE w:val="0"/>
        <w:autoSpaceDN w:val="0"/>
        <w:adjustRightInd w:val="0"/>
        <w:spacing w:before="120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Ἐξομολογεῖσθε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ὅτι ἀγαθ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EF01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αὐτοῦ, </w:t>
      </w:r>
    </w:p>
    <w:p w14:paraId="60312AA1" w14:textId="6A746640" w:rsidR="009464C5" w:rsidRPr="002D327F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οἶκος ἐνεπλ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νεφ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ἠδ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ναντο οἱ ἱερεῖς τοῦ στῆναι λειτουργεῖν ἀπὸ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τῆς νεφ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λης, ὅτι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πλησεν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τὸν οἶκον τοῦ θεοῦ. </w:t>
      </w:r>
    </w:p>
    <w:p w14:paraId="593D3C2D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430B70" w14:textId="162FFDB5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31FC46EC" w14:textId="2A33A080" w:rsidR="00EF017B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 εἶπεν Σαλωμων </w:t>
      </w:r>
    </w:p>
    <w:p w14:paraId="66921B0B" w14:textId="2E315542" w:rsidR="009E29F8" w:rsidRPr="002D327F" w:rsidRDefault="004E43EA" w:rsidP="00EF017B">
      <w:pPr>
        <w:autoSpaceDE w:val="0"/>
        <w:autoSpaceDN w:val="0"/>
        <w:adjustRightInd w:val="0"/>
        <w:spacing w:before="120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εἶπεν τοῦ κατασκηνῶσαι ἐν γν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φῳ· </w:t>
      </w:r>
      <w:r w:rsidR="00EF01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ἐγὼ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μηκα οἶκον τῷ 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</w:t>
      </w:r>
      <w:r w:rsidR="00EF01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ἅγι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σοι καὶ ἕτοιμον τοῦ κατασκηνῶσαι εἰς τοὺς αἰῶνας. </w:t>
      </w:r>
    </w:p>
    <w:p w14:paraId="0E2468D7" w14:textId="07B309DC" w:rsidR="009E29F8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ὁ βασιλεὺς τὸ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 καὶ εὐλ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τὴν πᾶσαν ἐκκλησ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Ισραηλ, καὶ πᾶσα ἐκκλησ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Ισραηλ παρειστ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κει.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Εὐλογητὸς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Ισραηλ, ὃς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ἐν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αὐτοῦ πρὸς Δαυιδ τὸν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μου καὶ ἐν χερσὶν αὐτοῦ ἐπλ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ρωσεν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τῆς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ἧς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 τὸν λα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ἐκ γῆς Αἰγ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πτου, οὐκ ἐξελεξ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ἀπὸ πασῶν φυλῶν Ισραηλ τοῦ οἰκοδομῆσαι οἶκον τοῦ εἶναι ὄνομ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ἐκεῖ καὶ οὐκ ἐξελεξ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ἐν ἀνδρὶ τοῦ εἶναι εἰς ἡγο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ἐπὶ τὸν λα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Ισραηλ·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ἐξελεξ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ἐν Ιερουσαλημ γεν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 τὸ ὄνομ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ἐκεῖ καὶ ἐξελεξ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ἐν Δαυιδ ὥστε εἶναι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 τοῦ λαοῦ μου Ισραηλ.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ἐπὶ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Δαυιδ τοῦ πατρ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τοῦ οἰκοδομῆσαι οἶκον τῷ 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θεοῦ Ισραηλ,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Δαυιδ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μου Δι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ἐπὶ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 τοῦ οἰκοδομῆσαι οἶκον τῷ 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καλῶς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ὅτι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ἐπὶ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σου·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σὺ οὐκ οἰκοδομ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τὸν οἶκον, ὅτι ὁ υἱ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ὃς ἐξελε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ἐκ τῆς ὀσφ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σου, οὗτος οἰκοδομ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τὸν οἶκον τῷ 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τὸν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αὐτοῦ, ὃν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λησεν, καὶ ἐγεν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ἀντὶ Δαυιδ πατρ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ἐκ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θισα ἐπὶ τὸν θρ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Ισραηλ, καθὼς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καὶ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 τὸν οἶκον τῷ 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θεοῦ Ισραηλ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ἔθηκα ἐκεῖ τὴν κιβωτ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ἐν ᾗ ἐκεῖ διαθ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ἣν δι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θετο τῷ Ισραηλ. </w:t>
      </w:r>
    </w:p>
    <w:p w14:paraId="5B6D0E4F" w14:textId="2FD46040" w:rsidR="00EF017B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ἔστη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τοῦ θυσιαστηρ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ἔναντι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ἐκκλησ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Ισραηλ καὶ διεπ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τασεν τὰς χεῖρας αὐτοῦ,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Σαλωμων 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χαλκῆν καὶ ἔθηκεν αὐτὴν ἐν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τῆς αὐλῆς τοῦ ἱεροῦ,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πηχῶν τὸ μῆκος αὐτῆς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τὸ εὖρος αὐτῆς καὶ τριῶν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χεων τὸ ὕψος αὐτῆς, καὶ ἔστη ἐπ’ αὐτῆς καὶ ἔπεσεν ἐπὶ τὰ 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νατα ἔναντι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ἐκκλησ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Ισραηλ καὶ διεπ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τασεν τὰς χεῖρας αὐτοῦ εἰς τὸν οὐρανὸν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θεὸς Ισραηλ, οὐκ ἔστιν ὅμοι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σοι θεὸς ἐν οὐρανῷ καὶ ἐπὶ τῆς γῆς, φυλ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 τὴν διαθ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καὶ τὸ ἔλεος τοῖς παισ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τοῖς πορευομ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 ἐν ὅλῃ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ἃ ἐφ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λαξας τῷ παιδ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Δαυιδ τῷ πατρ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ἃ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λησας αὐτῷ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γων, καὶ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λησας ἐν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ἐν χερσ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ρωσας ὡς ἡ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αὕτη.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νῦν,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θεὸς Ισραηλ, 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λαξον τῷ παιδ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τῷ Δαυιδ τῷ πατρ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ἃ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λησας αὐτῷ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Οὐκ ἐκλε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σοι ἀνὴρ ἀπὸ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μου καθ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ἐπὶ θρ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Ισραηλ, πλὴν ἐὰν φυλ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ξωσιν οἱ υἱο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τὴν ὁδὸν αὐτῶν τοῦ 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 ἐν τῷ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μου, ὡς ἐπορε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θης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μου.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νῦν,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 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ὁ θεὸς Ισραηλ, πιστωθ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δὴ τὸ ῥῆμ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ὃ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λησας τῷ παιδ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τῷ Δαυιδ.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εἰ ἀληθῶς κατοικ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θεὸς μετὰ ἀνθρ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ἐπὶ τῆς γῆς; εἰ ὁ οὐρανὸς καὶ ὁ οὐρανὸς τοῦ οὐρανοῦ οὐκ ἀρκ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σοι, καὶ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ὁ οἶκος οὗτος, ὃν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μησα;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 ἐπὶ τὴν προσευχὴν παιδ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ἐπὶ τὴν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τοῦ ἐπακοῦσαι τῆς δε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καὶ τῆς προσευχῆς, ἧς ὁ παῖς σου προσε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χεται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εἶναι ὀφθαλμο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ἀνεῳγμ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ἐπὶ τὸν οἶκον τοῦτον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νυκτ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εἰς τὸν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τοῦτον, ὃν εἶπας ἐπικληθῆναι τὸ ὄνομ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ἐκεῖ, τοῦ ἀκοῦσαι τῆς προσευχῆς, ἧς ὁ παῖς σου προσε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χεται εἰς τὸν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 τοῦτον.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τῆς δε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τοῦ παιδ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λαοῦ σου Ισραηλ, ἃ ἂν προσε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ξωνται εἰς τὸν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τοῦτον, καὶ σὺ εἰσακο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ἐν τῷ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τῆς κατοικ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ἐκ τοῦ οὐρανοῦ καὶ ἀκο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καὶ ἵλεως ἔσῃ. –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ἁμ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ρτῃ ἀνὴρ τῷ πλησ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αὐτοῦ, καὶ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βῃ ἐπ’ αὐτὸν ἀρὰν τοῦ ἀρᾶσθαι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ἔλθῃ καὶ 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σηται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τοῦ θυσιαστηρ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τῷ οἴκῳ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σὺ εἰσακο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ἐκ τοῦ οὐρανοῦ καὶ ποι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καὶ κρινεῖς τοὺς δο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σου τοῦ ἀποδοῦναι τῷ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καὶ ἀποδοῦναι ὁδοὺς αὐτοῦ εἰς κεφαλὴν αὐτοῦ, τοῦ δικαιῶσαι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 τοῦ ἀποδοῦναι αὐτῷ κατὰ τὴν δικαιοσ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αὐτοῦ. –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ἐὰν θραυσθῇ ὁ λα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Ισραηλ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τοῦ ἐχθροῦ, ἐὰν ἁμ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ρτωσ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σοι, καὶ ἐπιστρ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ψωσιν καὶ ἐξομολογ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σωνται τῷ 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προσε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ξωνται καὶ δεηθῶσιν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 ἐν τῷ οἴκῳ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σὺ εἰσακο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ἐκ τοῦ οὐρανοῦ καὶ ἵλεως ἔσῃ ταῖς ἁμαρτ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λαοῦ σου Ισραηλ καὶ ἀποστρ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 αὐτοὺς εἰς τὴν γῆν, ἣν ἔδωκας αὐτοῖς καὶ τοῖς πατρ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αὐτῶν. –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συσχεθῆναι τὸν οὐρανὸν καὶ μὴ γεν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 ὑετ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ἁμαρτ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καὶ προσε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ξονται εἰς τὸν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τοῦτον καὶ αἰν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τὸ ὄνομ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ἀπὸ τῶν ἁμαρτιῶν αὐτῶν ἐπιστρ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ψουσιν, ὅτι ταπειν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σὺ εἰσακο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ἐκ τοῦ οὐρανοῦ καὶ ἵλεως ἔσῃ ταῖς ἁμαρτ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τῶν πα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σου καὶ τοῦ λαοῦ σου Ισραηλ, ὅτι δηλ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αὐτοῖς τὴν ὁδὸν τὴν ἀγαθ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ἐν ᾗ 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ἐν αὐτῇ,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ὑετὸν ἐπὶ τὴν γῆν σου, ἣν ἔδωκας τῷ λαῷ σου εἰς κληρονομ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–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λιμὸς ἐὰν 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ἐπὶ τῆς γῆς,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νατος ἐὰν 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νηται, ἀνεμοφθορ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ἴκτερος, ἀκρὶς καὶ βροῦχος ἐὰν 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νηται, ἐὰν θλ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 αὐτὸν ὁ ἐχθρὸς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τῶν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λεων αὐτῶν, κατὰ πᾶσαν πληγὴν καὶ πᾶν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πᾶσα προσευχὴ καὶ πᾶσα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ησις, ἣ ἐὰν 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παντὶ ἀνθρ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καὶ παντὶ λαῷ σου Ισραηλ, ἐὰν γνῷ ἄνθρωπος τὴν ἁφὴν αὐτοῦ καὶ τὴν μαλακ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 καὶ διαπετ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τὰς χεῖρας αὐτοῦ εἰς τὸν οἶκον τοῦτον,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σὺ εἰσακο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ἐκ τοῦ οὐρανοῦ ἐξ ἑτο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κατοικητηρ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σου καὶ 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ἀνδρὶ κατὰ τὰς ὁδοὺς αὐτοῦ, ὡς ἂν γνῷς τὴν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αὐτοῦ, ὅτι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γιν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σκεις τὴν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υἱῶν ἀνθρ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ὅπως φοβῶνται τὰς ὁδο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ἃς αὐτοὶ ζῶσιν ἐπὶ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τῆς γῆς, ἧς ἔδωκας τοῖς πατρ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ἡμῶν. –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πᾶς ἀλλ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τριος, ὃς οὐκ ἐκ τοῦ λαοῦ σου Ισραηλ ἐστὶν αὐτὸς καὶ ἔλθῃ ἐκ γῆς μακρ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διὰ τὸ ὄνομ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τὸ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καὶ τὴν χεῖρ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τὴν κραταιὰν καὶ τὸν βραχ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τὸν ὑψηλὸν καὶ ἔλθωσιν καὶ προσε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ξωνται εἰς τὸν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 τοῦτον,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εἰσακο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ἐκ τοῦ οὐρανοῦ ἐξ ἑτο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κατοικητηρ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σου καὶ ποι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κατὰ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ἐὰν ἐπικαλ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ὁ ἀλλ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τριος, ὅπως γνῶσιν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λαοὶ τῆς γῆς τὸ ὄνομ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τοῦ φοβεῖσθα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ὡς ὁ λα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Ισραηλ καὶ τοῦ γνῶναι ὅτι ἐπικ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κληται τὸ ὄνομ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ἐπὶ τὸν οἶκον τοῦτον, ὃν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μησα. –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 ὁ λα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ἐπὶ τοὺς ἐχθροὺς αὐτοῦ ἐν ὁδῷ, ᾗ ἀποστελεῖς αὐτο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προσε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ξωνται πρὸς σὲ κατὰ τὴν ὁδὸν τῆς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της, ἣν ἐξελ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ἐν αὐτῇ, καὶ οἴκου, οὗ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 τῷ 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ἐκ τοῦ οὐρανοῦ τῆς δε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αὐτῶν καὶ τῆς προσευχῆς αὐτῶν καὶ ποι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 δικα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ωμα αὐτῶν. –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ἁμαρτ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[ὅτι οὐκ ἔσται ἄνθρωπος, ὃς οὐχ ἁμαρτ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σεται] καὶ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αὐτοὺς καὶ παραδ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αὐτοὺς κατὰ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ἐχθρῶν καὶ αἰχμαλωτε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οἱ αἰχμαλωτε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οντες αὐτοὺς εἰς γῆν ἐχθρῶν εἰς γῆν μακρὰν ἢ ἐγγὺς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ψωσιν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αὐτῶν ἐν τῇ γῇ αὐτῶν, οὗ μετ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ἐκεῖ, κα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ἐπιστρ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ψωσιν καὶ δεηθῶσ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σου ἐν τῇ αἰχμαλωσ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αὐτῶν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ρτομεν ἠδικ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ἠνομ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σαμεν,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ψωσιν πρὸς σὲ ἐν ὅλῃ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ἐν ὅλῃ ψυχῇ αὐτῶν ἐν γῇ αἰχμαλωτευσ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αὐτοὺς καὶ προσε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ξωνται ὁδὸν γῆς αὐτῶν, ἧς ἔδωκας τοῖς πατρ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αὐτῶν, καὶ τῆς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λεως, ἧς ἐξελ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ξω, καὶ τοῦ οἴκου, οὗ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 τῷ 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ἐκ τοῦ οὐρανοῦ ἐξ ἑτο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κατοικητηρ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σου τῆς προσευχῆς αὐτῶν καὶ τῆς δε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αὐτῶν καὶ ποι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ἵλεως ἔσῃ τῷ λαῷ τῷ ἁμαρτ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ντι σοι. –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νῦν,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ἔστωσαν δὴ οἱ ὀφθαλμο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ἀνεῳγμ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καὶ τὰ ὦτ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κοα εἰς τὴν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ησιν τοῦ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νῦν </w:t>
      </w:r>
    </w:p>
    <w:p w14:paraId="25D6AC8A" w14:textId="2CF61D70" w:rsidR="009464C5" w:rsidRPr="002D327F" w:rsidRDefault="004E43EA" w:rsidP="00EF017B">
      <w:pPr>
        <w:autoSpaceDE w:val="0"/>
        <w:autoSpaceDN w:val="0"/>
        <w:adjustRightInd w:val="0"/>
        <w:spacing w:before="120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στηθι,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εἰς τὴν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 w:rsidR="00EF01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καὶ ἡ κιβωτὸς τῆς ἰσχ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ος σου. </w:t>
      </w:r>
      <w:r w:rsidR="00EF01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ἱερεῖς σου,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ἐνδ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σαιντο σωτηρ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="00EF01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υἱο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εὐφρανθ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 ἐν ἀγαθοῖς. </w:t>
      </w:r>
      <w:r w:rsidR="00EF01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μὴ ἀποστρ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ψῃς τὸ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τοῦ χριστοῦ σου, </w:t>
      </w:r>
      <w:r w:rsidR="00EF017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τὰ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Δαυιδ τοῦ δο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 σου. </w:t>
      </w:r>
    </w:p>
    <w:p w14:paraId="37A5F8F5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24C2D3" w14:textId="2ADD4C94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0F0FF060" w14:textId="0162A996" w:rsidR="008D106A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ὡς συνετ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Σαλωμων προσευχ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μενος, καὶ τὸ πῦρ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ἐκ τοῦ οὐρανοῦ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φαγεν τὰ ὁλοκαυτ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τὰς θυσ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ἔπλησεν τὸν οἶκον.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ἠδ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ναντο οἱ ἱερεῖς εἰσελθεῖν εἰς τὸν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τῷ καιρῷ ἐκε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νῳ, ὅτι ἔπλησεν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τὸν οἶκον.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υἱοὶ Ισραηλ ἑ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καταβαῖνον τὸ πῦρ, καὶ ἡ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ἐπὶ τὸν οἶκον, καὶ ἔπεσον ἐπὶ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ἐπὶ τὴν γῆν ἐπὶ τὸ λιθ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στρωτον καὶ προσεκ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νησαν καὶ ᾔνουν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</w:t>
      </w:r>
    </w:p>
    <w:p w14:paraId="60BE2A9D" w14:textId="10EF222C" w:rsidR="008D106A" w:rsidRDefault="004E43EA" w:rsidP="008D106A">
      <w:pPr>
        <w:autoSpaceDE w:val="0"/>
        <w:autoSpaceDN w:val="0"/>
        <w:adjustRightInd w:val="0"/>
        <w:spacing w:before="120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ἀγαθ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8D106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αὐτοῦ. </w:t>
      </w:r>
    </w:p>
    <w:p w14:paraId="3CB5D009" w14:textId="438CFA27" w:rsidR="008D106A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βασιλεὺς καὶ πᾶς ὁ λαὸς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οντες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ἔναντι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ἐθυσ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ασεν Σαλωμων τὴν θυσ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σχων εἴκοσι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καὶ βοσκημ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ἑκατὸν καὶ εἴκοσι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δας, καὶ ἐνεκα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νισεν τὸν οἶκον τοῦ θεοῦ ὁ βασιλεὺς καὶ πᾶς ὁ λα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ἱερεῖς ἐπὶ τὰς φυλακὰς αὐτῶν ἑστηκ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τες, καὶ οἱ Λευῖται ἐν 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ᾠδῶν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Δαυιδ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τοῦ ἐξομολογεῖσθαι ἔναντι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</w:p>
    <w:p w14:paraId="1D335C57" w14:textId="77777777" w:rsidR="008D106A" w:rsidRDefault="004E43EA" w:rsidP="008D106A">
      <w:pPr>
        <w:autoSpaceDE w:val="0"/>
        <w:autoSpaceDN w:val="0"/>
        <w:adjustRightInd w:val="0"/>
        <w:spacing w:before="120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 </w:t>
      </w:r>
    </w:p>
    <w:p w14:paraId="72DBDF9E" w14:textId="20CF555D" w:rsidR="008D106A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ὕμνοις Δαυιδ διὰ χειρὸς αὐτῶν, καὶ οἱ ἱερεῖς σαλπ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ζοντες ταῖς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λπιγξιν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αὐτῶν, καὶ πᾶς Ισραηλ ἑστηκ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ασεν Σαλωμων τὸ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τῆς αὐλῆς τῆς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ὅτι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ἐκεῖ τὰ ὁλοκαυτ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τὰ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ατα τῶν σωτηρ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ὅτι τὸ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 χαλκοῦν, ὃ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Σαλωμων, οὐκ ἐξεπο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ξασθαι τὰ ὁλοκαυτ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τὰ μαναα καὶ τὰ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ατα. 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Σαλωμων τὴν ἑορτὴν ἐν τῷ καιρῷ ἐκε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ἑπτὰ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καὶ πᾶς Ισραηλ μετ’ αὐτοῦ, ἐκκλησ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μεγ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σφ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ἀπὸ εἰσ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 Αιμαθ καὶ ἕως χειμ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ρρου Αἰγ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πτου. 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ἐν τῇ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ὀγδ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διον, ὅτι ἐγκαινισμὸν τοῦ θυσιαστηρ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ἑπτὰ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ἑορτ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ἐν τῇ 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καὶ εἰκοστῇ τοῦ μηνὸς τοῦ ἑβδ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τὸν λαὸν εἰς τὰ σκην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αὐτῶν εὐφραινομ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καὶ ἀγαθῇ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ἐπὶ τοῖς ἀγαθοῖς, οἷς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τῷ Δαυιδ καὶ τῷ Σαλωμων καὶ τῷ Ισραηλ λαῷ αὐτοῦ. </w:t>
      </w:r>
    </w:p>
    <w:p w14:paraId="1974B274" w14:textId="0157E676" w:rsidR="009464C5" w:rsidRPr="002D327F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Σαλωμων τὸν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τὸν οἶκον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ως·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ἠθ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ἐν τῇ ψυχῇ Σαλωμων τοῦ ποιῆσαι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ἐν οἴκῳ αὐτοῦ, εὐοδ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ὤφθη ὁ θεὸς τῷ Σαλωμων τὴν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καὶ εἶπεν αὐτῷ Ἤκουσα τῆς προσευχῆς σου καὶ ἐξελεξ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ἐν τῷ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ἐμαυτῷ εἰς οἶκον θυσ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συσχῶ τὸν οὐρανὸν καὶ μὴ 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ὑετ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ἐὰν ἐντε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λωμαι τῇ ἀκρ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 καταφαγεῖν τὸ 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λον, καὶ ἐὰν ἀποστε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νατον ἐν τῷ λαῷ μου,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ἐὰν ἐντραπῇ ὁ λα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ἐφ’ οὓς τὸ ὄνομ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ἐπικ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κληται ἐπ’ αὐτο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προσε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ξωνται καὶ ζητ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τὸ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καὶ ἀποστρ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ψωσιν ἀπὸ τῶν ὁδῶν αὐτῶν τῶν πονηρῶν, καὶ ἐγὼ εἰσακο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ἐκ τοῦ οὐρανοῦ καὶ ἵλεως ἔσομαι ταῖς ἁμαρτ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αὐτῶν καὶ ἰ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τὴν γῆν αὐτῶν.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οἱ ὀφθαλμο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ἔσονται ἀνεῳγμ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καὶ τὰ ὦτ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κοα τῇ προσευχῇ τοῦ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ἐξελεξ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καὶ ἡγ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ακα τὸν οἶκον τοῦτον τοῦ εἶναι ὄνομ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ἐκεῖ ἕως αἰῶνος, καὶ ἔσονται οἱ ὀφθαλμο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ἡ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ἐκεῖ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σὺ ἐὰν πορευθῇς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μου ὡς Δαυιδ ὁ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σου καὶ ποι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κατὰ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ἃ ἐνετειλ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σοι, καὶ τὰ προστ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τὰ 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φυλ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ξῃ,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τὸν θρ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τῆς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σου, ὡς διεθ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Δαυιδ τῷ πατρ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Οὐκ ἐξαρθ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ἀνὴρ ἡγο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ἐν Ισραηλ.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ἐὰν ἀποστρ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ψητε ὑμεῖς καὶ ἐγκαταλ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πητε τὰ προστ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τὰς ἐντολ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ἃς ἔδωκα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ὑμῶν, καὶ πορευθῆτε καὶ λατρε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θεοῖς ἑτ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ροις καὶ προσκυν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σητε αὐτοῖς,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ἐξαρῶ ὑμᾶς ἀπὸ τῆς γῆς, ἧς ἔδωκα αὐτοῖς, καὶ τὸν οἶκον τοῦτον, ὃν ἡγ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ασα τῷ 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ἀποστρ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ἐκ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μου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αὐτὸν εἰς παραβολὴν καὶ εἰς δι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γημα ἐν πᾶσιν τοῖς ἔθνεσιν.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οἶκος οὗτος ὁ ὑψηλ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πᾶς ὁ διαπορευ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αὐτὸν ἐκστ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καὶ ἐρεῖ 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τῇ γῇ 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καὶ τῷ οἴκῳ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τῳ;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ἐροῦσιν Δι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ἐγκατ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λιπον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αὐτῶν τὸν ἐξαγαγ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αὐτοὺς ἐκ γῆς Αἰγ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καὶ ἀντελ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βοντο θεῶν ἑτ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καὶ προσεκ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νησαν αὐτοῖς καὶ ἐδο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λευσαν αὐτοῖς, διὰ τοῦτο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ἐπ’ α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ὐτοὺς πᾶσαν τὴν κακ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την. </w:t>
      </w:r>
    </w:p>
    <w:p w14:paraId="2CEEC9CF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CF92AD" w14:textId="3820F549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030AE710" w14:textId="78A27EFC" w:rsidR="009E29F8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μετὰ εἴκοσι ἔτη, ἐν οἷς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Σαλωμων τὸν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καὶ τὸν οἶκον ἑαυτοῦ,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λεις, ἃς ἔδωκεν Χιραμ τῷ Σαλωμων,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μησεν αὐτὰς Σαλωμων καὶ κατῴκισεν ἐκεῖ τοὺς υἱοὺς Ισραηλ.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ἦλθεν Σαλωμων εἰς Αιμαθ Σωβα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σχυσεν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τὴν Θεδμορ ἐν τῇ ἐρ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τὰς ὀχυρ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ἃς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μησεν ἐν Ημαθ.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τὴν Βαιθωρων τὴν ἄνω καὶ τὴν Βαιθωρων τὴν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τω,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ὀχυρ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χη,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καὶ μοχλο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Βααλαθ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τὰς ὀχυρ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αἳ ἦσαν τῷ Σαλωμων,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τῶν ἁρμ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τὰς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τῶν ἱππ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ὅσα ἐπεθ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Σαλωμων κατὰ τὴν ἐπιθυμ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τοῦ οἰκοδομῆσαι ἐν Ιερουσαλημ καὶ ἐν τῷ Λιβ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καὶ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 ὁ λαὸς ὁ καταλειφθεὶς ἀπὸ τοῦ Χεττα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τοῦ Αμορρα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τοῦ Φερεζα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τοῦ Ευα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τοῦ Ιεβουσα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οἳ οὔκ εἰσιν ἐκ τοῦ Ισραηλ –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ἦσαν ἐκ τῶν υἱῶν αὐτῶν τῶν καταλειφθ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μετ’ αὐτοὺς ἐν τῇ γῇ, οὓς οὐκ ἐξωλ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θρευσαν οἱ υἱοὶ Ισραηλ – , 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αὐτοὺς Σαλωμων εἰς 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 ἕως τῆς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τῶν υἱῶν Ισραηλ οὐκ ἔδωκεν Σαλωμων εἰς παῖδας τῇ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αὐτοῦ, ὅτι αὐτοὶ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ἄνδρες πολεμισταὶ καὶ ἄρχοντες καὶ δυνατοὶ καὶ ἄρχοντες ἁρμ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ἱππ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οὗτοι ἄρχοντες τῶν προστατῶν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Σαλωμων· πεντ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διακ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 ἐργοδιωκτοῦντες ἐν τῷ λαῷ. </w:t>
      </w:r>
    </w:p>
    <w:p w14:paraId="493C5A37" w14:textId="72FFD278" w:rsidR="008D106A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θυγατ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Φαραω Σαλωμων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ἐκ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Δαυιδ εἰς τὸν οἶκον, ὃν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αὐτῇ, ὅτι εἶπεν Οὐ κατοικ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ἡ γυν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Δαυιδ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Ισραηλ, ὅτι ἅγι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οὗ εἰσῆλθεν ἐκεῖ κιβωτὸς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</w:p>
    <w:p w14:paraId="4A533518" w14:textId="5199C788" w:rsidR="008D106A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Σαλωμων ὁλοκαυτ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ἐπὶ τὸ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ὃ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ναντι τοῦ ναοῦ,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κατὰ τὸν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ἐν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τοῦ ἀναφ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ρειν κατὰ τὰς ἐντολὰς Μωυσῆ ἐν τοῖς σαββ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καὶ ἐν τοῖς μησὶν καὶ ἐν ταῖς ἑορταῖς τρεῖς καιροὺς τοῦ ἐνιαυτοῦ, ἐν τῇ ἑορτῇ τῶν ἀζ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καὶ ἐν τῇ ἑορτῇ τῶν ἑβδομ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 καὶ ἐν τῇ ἑορτῇ τῶν σκηνῶν.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ἔστησεν κατὰ τὴν 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Δαυιδ τὰς διαιρ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τῶν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κατὰ τὰς λειτουργ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αὐτῶν, καὶ οἱ Λευῖται ἐπὶ τὰς φυλακὰς αὐτῶν τοῦ αἰνεῖν καὶ λειτουργεῖν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τῶν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κατὰ τὸν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ἐν τῇ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ρᾳ, καὶ οἱ πυλωροὶ κατὰ τὰς διαιρ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αὐτῶν εἰς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λην, ὅτι οὕτως ἐντολαὶ Δαυιδ ἀνθρ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τοῦ θεοῦ·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παρῆλθον τὰς ἐντολὰς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περὶ τῶν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τῶν Λευιτῶν εἰς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καὶ εἰς τοὺς θησαυρο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ἡτοιμ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πᾶσα ἡ ἐργασ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ἀφ’  ἧς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ἐθεμελι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ἕως οὗ ἐτελε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ωσεν Σαλωμων τὸν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</w:p>
    <w:p w14:paraId="544F0543" w14:textId="419FD48C" w:rsidR="009464C5" w:rsidRPr="002D327F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ᾤχετο Σαλωμων εἰς Γασιωνγαβερ καὶ εἰς τὴν Αιλαθ τὴν παραθαλασσ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ἐν γῇ Ιδουμα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Χιραμ ἐν χειρὶ πα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αὐτοῦ πλοῖα καὶ παῖδας εἰδ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λασσαν, καὶ ᾤχοντο μετὰ τῶν πα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Σαλωμων εἰς Σωφιρα καὶ ἔλαβον ἐκεῖθεν τετρακ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καὶ πεντ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λαντα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ἦ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λθον πρὸς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Σαλωμων. </w:t>
      </w:r>
    </w:p>
    <w:p w14:paraId="7689BADF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6EB7CD" w14:textId="4BCF2EA5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6662AC0D" w14:textId="64887EB3" w:rsidR="009E29F8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λισσα Σαβα ἤκουσεν τὸ ὄνομα Σαλωμων καὶ ἦλθεν τοῦ πειρ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Σαλωμων ἐν αἰν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γμασιν εἰς Ιερουσαλημ ἐν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βαρε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καὶ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μηλοι αἴρουσαι 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εἰς πλῆθος καὶ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μιον καὶ ἦλθεν πρὸς Σαλωμων καὶ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πρὸς αὐτὸν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ντα, ὅσα ἐν τῇ ψυχῇ αὐτῆς.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γγειλεν αὐτῇ Σαλωμων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αὐτῆς, καὶ οὐ παρῆλθεν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 ἀπὸ Σαλωμων, ὃν οὐκ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γγειλεν αὐτῇ.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εἶδεν 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λισσα Σαβα τὴν σοφ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Σαλωμων καὶ τὸν οἶκον, ὃν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μησεν,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βρ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τῶν τραπεζῶν καὶ καθ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δραν πα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αὐτοῦ καὶ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λειτουργῶν αὐτοῦ καὶ ἱματισμὸν αὐτῶν καὶ οἰνοχ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αὐτοῦ καὶ στολισμὸν αὐτῶν καὶ τὰ ὁλοκαυτ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ἃ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φερεν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ἐξ ἑαυτῆς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πρὸς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Ἀληθινὸς ὁ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γος, ὃν ἤκουσα ἐν τῇ γῇ μου περὶ τῶν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σου καὶ περὶ τῆς σοφ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σου,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στευσα τοῖς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γοις, ἕως οὗ ἦλθον καὶ εἶδον οἱ ὀφθαλμο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καὶ ἰδοὺ οὐκ ἀπηγγ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μοι ἥμισυ τοῦ 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τῆς σοφ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σου,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θηκας ἐπὶ τὴν ἀκο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ἣν ἤκουσα·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ριοι οἱ ἄνδρες, μακ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ριοι οἱ παῖδ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οὗτοι οἱ παρεστηκ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τες σοι διὰ παντὸς καὶ ἀκο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ουσιν σοφ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σου·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ἔστω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ηὐλογημ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νος, ὃς ἠθ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τοῦ δοῦνα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ἐπὶ θρ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αὐτοῦ εἰς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θεῷ σου· ἐν τῷ ἀγαπῆσαι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τὸν Ισραηλ τοῦ στῆσαι αὐτὸν εἰς αἰῶνα καὶ ἔδωκ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ἐπ’ αὐτοὺς εἰς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τοῦ ποιῆσαι 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καὶ δικαιοσ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ἔδωκεν τῷ βασιλεῖ ἑκατὸν εἴκοσι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λαντα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εἰς πλῆθος πολὺ καὶ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μιον· καὶ οὐκ ἦν κατὰ τὰ 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ἐκεῖνα, ἃ ἔδωκεν 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λισσα Σαβα τῷ βασιλεῖ Σαλωμων.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[καὶ οἱ παῖδες Σαλωμων καὶ οἱ παῖδες Χιραμ ἔφερον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τῷ Σαλωμων ἐκ Σουφιρ καὶ 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πε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κινα καὶ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μιον·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ὁ βασιλεὺς τὰ 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τὰ πε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κινα ἀναβ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τῷ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τῷ οἴκῳ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κιθ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βλας τοῖς ᾠδοῖς, καὶ οὐκ ὤφθησαν τοιαῦτα ἔμπροσθεν ἐν γῇ Ιουδα.]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βασιλεὺς Σαλωμων ἔδωκεν τῇ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σσῃ Σαβα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θελ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αὐτῆς, ἃ ᾔτησεν, ἐκτὸς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ντων, ὧν ἤνεγκεν τῷ βασιλεῖ Σαλωμων·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στρεψεν εἰς τὴν γῆν αὐτῆς. </w:t>
      </w:r>
    </w:p>
    <w:p w14:paraId="726F6136" w14:textId="663A47F2" w:rsidR="009E29F8" w:rsidRPr="002D327F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ἦν ὁ σταθμὸς τοῦ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ἐνεχθ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 τῷ Σαλωμων ἐν ἐνιαυτῷ ἑνὶ ἑξακ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ἑξ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ἓξ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λαντα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τῶν ἀνδρῶν τῶν ὑποτεταγμ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καὶ τῶν ἐμπορευομ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νων, ὧν ἔφερον,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τῆς Ἀραβ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σατραπῶν τῆς γῆς, ἔφερον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τῷ βασιλεῖ Σαλωμων.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ὁ βασιλεὺς Σαλωμων διακοσ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θυρεοὺς χρυσοῦς ἐλατο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ἑξακ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 χρυσοῖ καθαροὶ τῷ ἑνὶ θυρεῷ, ἑξακ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 χρυσοῖ ἐπῆσαν ἐπὶ τὸν ἕνα θυρε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τριακοσ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ἀσπ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ἐλατὰς χρυσᾶς, τριακοσ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χρυσῶν ἀνεφ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ρετο ἐπὶ τὴν ἀσπ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ἑκ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στην· καὶ ἔδωκεν αὐτὰς ὁ βασιλεὺς ἐν οἴκῳ δρυμοῦ τοῦ Λιβ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ὁ βασιλεὺς θρ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ἐλεφ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ντινον ὀδ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γαν καὶ κατεχρ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σωσεν αὐτὸν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δοκ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ἓξ ἀναβαθμοὶ τῷ θρ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ἐνδεδεμ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καὶ ἀγκῶνες ἔνθεν καὶ ἔνθεν ἐπὶ τοῦ θρ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τῆς καθ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δρας,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οντες ἑστηκ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τες παρὰ τοὺς ἀγκῶνας,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οντες ἑστηκ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τες ἐκεῖ ἐπὶ τῶν ἓξ ἀναβαθμῶν ἔνθεν καὶ ἔνθεν· οὐκ ἐγεν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οὕτως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Σαλωμων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οἴκου δρυμοῦ τοῦ Λιβ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κατειλημμ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να, οὐκ ἦν 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λογιζ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ἐν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Σαλωμων εἰς οὐθ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ναῦς τῷ βασιλεῖ ἐπορε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ετο εἰς Θαρσις μετὰ τῶν πα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Χιραμ, ἅπαξ διὰ τριῶν ἐτῶν ἤρχετο πλοῖα ἐκ Θαρσις τῷ βασιλεῖ 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μοντα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ἀργυρ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ὀδ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ἐλεφαντ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καὶ πιθ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κων.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ἐμεγαλ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Σαλωμων ὑπὲρ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βασιλεῖς καὶ πλο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καὶ σοφ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βασιλεῖς τῆς γῆς ἐζ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τουν τὸ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Σαλωμων ἀκοῦσαι τῆς σοφ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αὐτοῦ, ἧς ἔδωκεν ὁ θεὸς ἐν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αὐτοὶ ἔφερον ἕκαστος τὰ δῶρα αὐτοῦ, 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ἀργυρᾶ καὶ 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χρυσᾶ καὶ ἱματισμ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στακτὴν καὶ ἡδ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σματα, ἵππους καὶ ἡμι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νους, τὸ κατ’ ἐνιαυτὸν ἐνιαυτ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ἦσαν τῷ Σαλωμων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σσαρες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λειαι ἵπποι εἰς ἅρματα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ἱππ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καὶ ἔθετο αὐτοὺς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τῶν ἁρμ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μετὰ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 ἐν Ιερουσαλημ.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ἦν ἡγο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ἀπὸ τοῦ ποταμοῦ καὶ ἕως γῆς ἀλλοφ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καὶ ἕως ὁρ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Αἰγ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ἔδωκεν ὁ βασιλεὺς τὸ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τὸ 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ἐν Ιερουσαλημ ὡς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καὶ τὰς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δρους ὡς συκαμ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νους τὰς ἐν τῇ πεδινῇ εἰς πλῆθος.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ἔξοδος τῶν ἵππων ἐξ Αἰγ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τῷ Σαλωμων καὶ ἐκ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σης τῆς γῆς. </w:t>
      </w:r>
    </w:p>
    <w:p w14:paraId="35F14370" w14:textId="79332817" w:rsidR="009464C5" w:rsidRPr="002D327F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λοιποι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Σαλωμων οἱ πρῶτοι καὶ οἱ ἔσχατοι ἰδοὺ γεγραμμ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ἐπὶ τῶν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Ναθαν τοῦ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καὶ ἐπὶ τῶν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Αχια τοῦ Σηλων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καὶ ἐν ταῖς ὁρ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σεσιν Ιωηλ τοῦ ὁρῶντος περὶ Ιεροβοαμ υἱοῦ Ναβατ.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Σαλωμων ὁ βασιλεὺς ἐπὶ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Ισραηλ τεσσαρ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 ἔτη.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ἐκοιμ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Σαλωμων, καὶ ἔθαψαν αὐτὸν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Δαυιδ τοῦ πατρὸς αὐτοῦ, 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Ροβοαμ υἱὸς αὐτοῦ ἀντ αὐτοῦ. </w:t>
      </w:r>
    </w:p>
    <w:p w14:paraId="663D4F79" w14:textId="591EC580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0</w:t>
      </w:r>
    </w:p>
    <w:p w14:paraId="205BAE8E" w14:textId="57D3716F" w:rsidR="009464C5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ἦλθεν Ροβοαμ εἰς Συχεμ, ὅτι εἰς Συχεμ ἤρχετο πᾶς Ισραηλ βασιλεῦσαι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ὡς ἤκουσεν Ιεροβοαμ υἱὸς Ναβατ – καὶ αὐτὸς ἐν Αἰγ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πτῳ, ὡς ἔφυγεν ἀπὸ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Σαλωμων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ως, καὶ κατῴκησεν Ιεροβοαμ ἐν Αἰγ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 – ,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Ιεροβοαμ ἐξ Αἰγ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στειλαν καὶ ἐκ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λεσαν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ἦλθεν Ιεροβοαμ καὶ πᾶσα ἡ ἐκκλησ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Ισραηλ πρὸς Ροβοαμ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γοντες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σου ἐσκλ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ρυνεν τὸν ζυγὸν ἡμῶν, καὶ νῦν ἄφες ἀπὸ τῆς δουλε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τοῦ πατρ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τῆς σκληρᾶς καὶ ἀπὸ τοῦ ζυγοῦ αὐτοῦ τοῦ βαρ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ος, οὗ ἔδωκεν ἐφ’ ἡμᾶς, καὶ δουλε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σοι.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αὐτοῖς 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ἕως τριῶν ἡμερῶν καὶ ἔρχεσθε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με· καὶ ἀπῆλθεν ὁ λα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ὁ βασιλεὺς Ροβοαμ τοὺς πρεσβυτ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τοὺς ἑστηκ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Σαλωμων τοῦ πατρὸς αὐτοῦ ἐν τῷ ζῆν αὐτὸν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Πῶς ὑμεῖς βουλε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τοῦ ἀποκριθῆναι τῷ λαῷ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γον;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λησαν αὐτῷ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Ἐὰν ἐν τῇ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εἰς ἀγαθὸν τῷ λαῷ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καὶ εὐδοκ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καὶ λαλ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αὐτοῖς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ἀγαθο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ἔσοντα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παῖδες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τὴν βουλὴν τῶν πρεσβυτ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ρων, οἳ συνεβουλε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αὐτῷ, καὶ συνεβουλε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μετὰ τῶν παιδαρ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τῶν συνεκτραφ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μετ’ αὐτοῦ τῶν ἑστηκ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αὐτοῖς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ὑμεῖς βουλε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καὶ ἀποκριθ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τῷ λαῷ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τῳ, οἳ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λησαν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Ἄνες ἀπὸ τοῦ ζυγοῦ, οὗ ἔδωκεν ὁ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 σου ἐφ’ ἡμᾶς;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λησαν αὐτῷ τὰ παιδ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τὰ ἐκτραφ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μετ’ αὐτοῦ Οὕτως λαλ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τῷ λαῷ τῷ λαλ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σαντι πρὸς σὲ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Ὁ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σου ἐβ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ρυνεν τὸν ζυγὸν ἡμῶν καὶ σὺ ἄφες ἀφ’  ἡμῶν, οὕτως ἐρεῖς Ὁ μικρὸς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κτυλ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παχ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τῆς ὀσφ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τοῦ πατρ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ὁ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 ἐπα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δευσεν ὑμᾶς ζυγῷ βαρεῖ καὶ ἐγὼ προσθ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ἐπὶ τὸν ζυγὸν ὑμῶν, ὁ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 ἐπα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δευσεν ὑμᾶς ἐν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στιγξιν καὶ ἐγὼ παιδε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ὑμᾶς ἐν σκορπ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ἦλθεν Ιεροβοαμ καὶ πᾶς ὁ λαὸς πρὸς Ροβοαμ τῇ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τῃ, ὡς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ὁ βασιλεὺς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Ἐπιστρ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ψατε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τῇ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τῃ.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ἀπεκρ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ὁ βασιλεὺς σκληρ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ἐγκατ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ὁ βασιλεὺς Ροβοαμ τὴν βουλὴν τῶν πρεσβυτ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πρὸς αὐτοὺς κατὰ τὴν βουλὴν τῶν νεωτ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Ὁ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 ἐβ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ρυνεν τὸν ζυγὸν ὑμῶν καὶ ἐγὼ προσθ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ἐπ’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ὁ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 ἐπα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δευσεν ὑμᾶς ἐν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στιγξιν καὶ ἐγὼ παιδε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ὑμᾶς ἐν σκορπ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ἤκουσεν ὁ βασιλεὺς τοῦ λαοῦ, ὅτι ἦν μεταστροφὴ παρὰ τοῦ θεοῦ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τὸν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αὐτοῦ, ὃν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ἐν χειρὶ Αχια τοῦ Σηλων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περὶ Ιεροβοαμ υἱοῦ Ναβατ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παντὸς Ισραηλ, ὅτι οὐκ ἤκουσεν ὁ βασιλεὺς αὐτῶν. καὶ ἀπεκρ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ὁ λαὸς πρὸς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ἡμῖν μερὶς ἐν Δαυιδ καὶ κληρονομ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ἐν υἱῷ Ιεσσαι; εἰς τὰ σκην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Ισραηλ· νῦν 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 τὸν οἶκ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Δαυιδ. καὶ ἐπορε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πᾶς Ισραηλ εἰς τὰ σκην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αὐτοῦ·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ἄνδρες Ισραηλ οἱ κατοικοῦντες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Ιουδα 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ἐπ’ αὐτῶν Ροβοαμ.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ὁ βασιλεὺς Ροβοαμ τὸν Αδωνιραμ τὸν ἐπὶ τοῦ 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ρου, καὶ ἐλιθοβ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λησαν αὐτὸν οἱ υἱοὶ Ισραηλ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θοις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θανεν· καὶ ὁ βασιλεὺς Ροβοαμ ἔσπευσεν τοῦ ἀναβῆναι εἰς τὸ ἅρμα τοῦ φυγεῖν εἰς Ιερουσαλημ.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ἠθ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Ισραηλ ἐν τῷ οἴκ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Δαυιδ ἕως τῆς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</w:p>
    <w:p w14:paraId="78442EBC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8B9299" w14:textId="6183BBEA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2C010FE7" w14:textId="4C9B4B24" w:rsidR="009E29F8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ἦλθεν Ροβοαμ εἰς Ιερουσαλημ καὶ ἐξεκκλησ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ασεν τὸν Ιουδαν καὶ Βενιαμιν, ἑκατὸν ὀγδο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νεαν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σκων ποιο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λεμον, καὶ ἐπολ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πρὸς Ισραηλ τοῦ ἐπιστρ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τὴν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τῷ Ροβοαμ.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πρὸς Σαμαιαν ἄνθρωπον τοῦ θεοῦ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Εἰπὸν πρὸς Ροβοαμ τὸν τοῦ Σαλωμων καὶ πρὸς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Ιουδαν καὶ Βενιαμιν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Οὐκ ἀναβ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καὶ οὐ πολεμ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πρὸς τοὺς ἀδελφοὺς ὑμῶν· ἀποστρ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φετε ἕκαστος εἰς τὸν οἶκον αὐτοῦ, ὅτι παρ’ ἐμοῦ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τὸ ῥῆμα τοῦτο.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κουσαν τοῦ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ἀπεστρ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φησαν τοῦ μὴ πορευθῆναι ἐπὶ Ιεροβοαμ. </w:t>
      </w:r>
    </w:p>
    <w:p w14:paraId="3FCBDA7F" w14:textId="73B6BE52" w:rsidR="009E29F8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κατῴκησεν Ροβοαμ εἰς Ιερουσαλημ καὶ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τειχ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ρεις ἐν τῇ Ιουδα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μησεν τὴν Βαιθλεεμ καὶ τὴν Αιταμ καὶ τὴν Θεκωε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τὴν Βαιθσουρα καὶ τὴν Σοκχωθ καὶ τὴν Οδολλαμ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τὴν Γεθ καὶ τὴν Μαρισαν καὶ τὴν Ζιφ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τὴν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Αδωραιμ καὶ τὴν Λαχις καὶ τὴν Αζηκα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Σαραα καὶ τὴν Αιαλων καὶ τὴν Χεβρων, ἥ ἐστιν τοῦ Ιουδα καὶ Βενιαμιν,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τειχ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ρεις.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ὠχ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ρωσεν αὐτὰς 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χεσιν καὶ ἔδωκεν ἐν αὐταῖς ἡγουμ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καὶ παραθ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βρωμ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των, ἔλαιον καὶ οἶνον,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καὶ κατὰ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θυρεοὺς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ρατα,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σχυσεν αὐτὰς εἰς πλῆθος σφ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δρα· καὶ ἦσαν αὐτῷ Ιουδα καὶ Βενιαμιν. –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ἱερεῖς καὶ οἱ Λευῖται, οἳ ἦσαν ἐν παντὶ Ισραηλ,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πρὸς αὐτὸν ἐκ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ὁρ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ἐγκατ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λιπον οἱ Λευῖται τὰ σκην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τῆς κατασχ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αὐτῶν καὶ ἐπορε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πρὸς Ιουδαν εἰς Ιερουσαλημ, ὅτι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αὐτοὺς Ιεροβοαμ καὶ οἱ υἱοὶ αὐτοῦ τοῦ μὴ λειτουργεῖν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ἑαυτῷ ἱερεῖς τῶν ὑψηλῶν καὶ τοῖς εἰδ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καὶ τοῖς ματα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καὶ τοῖς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σχοις, ἃ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Ιεροβοαμ,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αὐτοὺς ἀπὸ φυλῶν Ισραηλ, οἳ ἔδωκαν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αὐτῶν τοῦ ζητῆσαι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θεὸν Ισραηλ, καὶ ἦλθον εἰς Ιερουσαλημ θῦσαι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θεῷ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αὐτῶν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σχυσαν τὴν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Ιουδα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σχυσαν Ροβοαμ τὸν τοῦ Σαλωμων εἰς ἔτη 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ὅτι ἐπορε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ἐν ταῖς ὁδοῖς Δαυιδ καὶ Σαλωμων ἔτη 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</w:p>
    <w:p w14:paraId="0A8A2237" w14:textId="04937EEB" w:rsidR="009464C5" w:rsidRPr="002D327F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ἔλαβεν ἑαυτῷ Ροβοαμ γυναῖκα τὴν Μολλαθ θυγατ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Ιεριμουθ υἱοῦ Δαυιδ, Αβαιαν θυγατ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Ελιαβ τοῦ Ιεσσαι,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ἔτεκεν αὐτῷ υἱοὺς τὸν Ιαους καὶ τὸν Σαμαριαν καὶ τὸν Ροολλαμ.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ταῦτα ἔλαβεν ἑαυτῷ τὴν Μααχα θυγατ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Αβεσσαλωμ, καὶ ἔτεκεν αὐτῷ τὸν Αβια καὶ τὸν Ιεθθι καὶ τὸν Ζιζα καὶ τὸν Εμμωθ.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ἠγ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πησεν Ροβοαμ τὴν Μααχαν θυγατ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Αβεσσαλωμ ὑπὲρ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γυναῖκας αὐτοῦ καὶ τὰς παλλακὰς αὐτοῦ, ὅτι γυναῖκας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ὀκτὼ εἶχεν καὶ παλλακὰς τρι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κοντα· 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υἱοὺς εἴκοσι ὀκτὼ καὶ θυγατ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ἑξ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εἰς ἄρχοντα Ροβοαμ τὸν Αβια τὸν τῆς Μααχα εἰς ἡγο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ἐν τοῖς ἀδελφοῖς αὐτοῦ, ὅτι βασιλεῦσαι διενοεῖτο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ηὐξ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παρὰ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υἱοὺς αὐτοῦ ἐν πᾶσιν τοῖς ὁρ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Ιουδα καὶ Βενιαμιν καὶ ἐν ταῖς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ταῖς ὀχυραῖς καὶ ἔδωκεν αὐταῖς τροφὰς πλῆθος πολ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ὺ καὶ 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πλῆθος γυναικῶν. </w:t>
      </w:r>
    </w:p>
    <w:p w14:paraId="704F56EB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5CCF307" w14:textId="7294000C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0C2C7616" w14:textId="136B7415" w:rsidR="009E29F8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ὡς ἡτοιμ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ἡ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Ροβοαμ καὶ ὡς κατεκρατ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θη, ἐγκατ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τὰς ἐντολὰς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καὶ πᾶς Ισραηλ μετ’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ἐν τῷ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μπτῳ ἔτει τῆς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Ροβοαμ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Σουσακιμ βασιλεὺς Αἰγ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ἐπὶ Ιερουσαλημ, ὅτι ἥμαρτον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χιλ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καὶ διακοσ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ἅρμασιν καὶ ἑξ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ἵππων, καὶ οὐκ ἦν ἀριθμὸς τοῦ 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τοῦ ἐλθ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 μετ’ αὐτοῦ ἐξ Αἰγ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πτου,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βυες, Τρωγλοδ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 καὶ Αἰθ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οπες.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κατεκρ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τησαν τῶν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λεων τῶν ὀχυρῶν, αἳ ἦσαν ἐν Ιουδα, καὶ ἦλθεν εἰς Ιερουσαλημ.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Σαμαιας ὁ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ἦλθεν πρὸς Ροβοαμ καὶ πρὸς τοὺς ἄρχοντας Ιουδα τοὺς συναχθ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εἰς Ιερουσαλημ ἀπὸ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Σουσακιμ καὶ εἶπεν αὐτοῖς Οὕτως εἶπεν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Ὑμεῖς ἐγκατελ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με, κἀγὼ ἐγκαταλε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ψω ὑμᾶς ἐν χειρὶ Σουσακιμ.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ᾐσχ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οἱ ἄρχοντες Ισραηλ καὶ ὁ βασιλεὺς καὶ εἶπαν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ὁ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ἰδεῖν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ὅτι ἐνετρ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πησαν, 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πρὸς Σαμαιαν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Ἐνετρ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πησαν, οὐ καταφθερῶ αὐτο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αὐτοὺς ὡς μικρὸν εἰς σωτηρ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καὶ οὐ μὴ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ὁ θυμ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ἐν Ιερουσαλημ,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ἔσονται εἰς παῖδας καὶ γν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τὴν δουλε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μου καὶ τὴν δουλε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τῆς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τῆς γῆς.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Σουσακιμ βασιλεὺς Αἰγ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καὶ ἔλαβεν τοὺς θησαυροὺς τοὺς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τοὺς θησαυροὺς τοὺς ἐν οἴκῳ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ως, τὰ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ἔλαβεν· καὶ ἔλαβεν τοὺς θυρεοὺς τοὺς χρυσοῦς, οὓς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Σαλωμων,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Ροβοαμ θυρεοὺς χαλκοῦς ἀντ αὐτῶν.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ἐπ’ αὐτὸν Σουσακιμ ἄρχοντας παρατρεχ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τοὺς φυλ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σσοντας τὸν πυλῶνα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ἐν τῷ εἰσελθεῖν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εἰς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εἰσεπορε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 οἱ φυλ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σσοντες καὶ οἱ παρατρ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χοντες καὶ οἱ ἐπιστρ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φοντες εἰς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τῶν παρατρεχ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ἐντραπῆναι αὐτὸν ἀπεστρ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ἀπ’ αὐτοῦ ὀργὴ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οὐκ εἰς καταφθορὰν εἰς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λος· καὶ γὰρ ἐν Ιουδα ἦσαν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ἀγαθο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</w:p>
    <w:p w14:paraId="20BAEBC8" w14:textId="530FEA8E" w:rsidR="009464C5" w:rsidRPr="002D327F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σχυσεν Ροβοαμ ἐν Ιερουσαλημ 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λευσεν· καὶ τεσσαρ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ἑνὸς ἐτῶν Ροβοαμ ἐν τῷ βασιλεῦσαι αὐτὸν καὶ ἑπτακα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ἔτη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ἐν Ιερουσαλημ ἐν τῇ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λει, ᾗ ἐξελ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ἐπονομ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τὸ ὄνομα αὐτοῦ ἐκεῖ ἐκ πασῶν φυλῶν υἱῶν Ισραηλ· καὶ ὄνομα τῆς μητρὸς αὐτοῦ Νοομμα ἡ Αμμανῖτις.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 πονηρ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οὐ κατε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θυνεν τὴν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 ἐκζητῆσαι 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Ροβοαμ οἱ πρῶτοι καὶ οἱ ἔσχατοι οὐκ ἰδοὺ γεγραμμ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ἐν τοῖς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 Σαμαια τοῦ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καὶ Αδδω τοῦ ὁρῶντος καὶ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αὐτοῦ; καὶ ἐπολ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Ροβοαμ τὸν Ιεροβοαμ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Ροβοαμ καὶ 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μετὰ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αὐτοῦ καὶ 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Δαυιδ, 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σεν Αβια υἱὸς αὐτοῦ ἀντ αὐτοῦ. </w:t>
      </w:r>
    </w:p>
    <w:p w14:paraId="3DF41D91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2D2C884" w14:textId="5B63490B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16B125AD" w14:textId="664E896B" w:rsidR="009E29F8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ὀκτωκαιδεκ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ἔτει τῆς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Ιεροβοαμ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Αβια ἐπὶ Ιουδαν·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ἔτη 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ἐν Ιερουσαλημ, καὶ ὄνομα τῇ μητρὶ αὐτοῦ Μααχα θυγ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Ουριηλ ἀπὸ Γαβαων.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λεμος ἦν ἀνὰ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Αβια καὶ ἀνὰ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 Ιεροβοαμ.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Αβια τὸν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ἐν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πολεμισταῖς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μεως τετρακοσ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ἀνδρῶν δυνατῶν, καὶ Ιεροβοαμ παρετ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πρὸς αὐτὸν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ἐν ὀκτακοσ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σιν, δυνατοὶ πολεμισταὶ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Αβια ἀπὸ τοῦ ὄρους Σομορων, ὅ ἐστιν ἐν τῷ ὄρει Εφραιμ, καὶ εἶπεν Ἀκο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σατε, Ιεροβοαμ καὶ πᾶς Ισραηλ.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 ὑμῖν γνῶναι ὅτι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Ισραηλ ἔδωκεν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ἐπὶ τὸν Ισραηλ εἰς τὸν αἰῶνα τῷ Δαυιδ καὶ τοῖς υἱοῖς αὐτοῦ διαθ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ἁλ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ς;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Ιεροβοαμ ὁ τοῦ Ναβατ ὁ παῖς Σαλωμων τοῦ Δαυιδ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ἀπὸ τοῦ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πρὸς αὐτὸν ἄνδρες λοιμοὶ υἱοὶ παρ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νομοι, καὶ ἀντ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πρὸς Ροβοαμ τὸν τοῦ Σαλωμων, καὶ Ροβοαμ ἦν νε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καὶ δειλὸς τῇ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οὐκ ἀντ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κατὰ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ὑμεῖς ἀντιστῆναι κατὰ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διὰ χειρὸς υἱῶν Δαυιδ· καὶ ὑμεῖς πλῆθος πολ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μεθ’ ὑμῶν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σχοι χρυσοῖ, οὓς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ὑμῖν Ιεροβοαμ εἰς θεο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οὐκ ἐξεβ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λετε τοὺς ἱερεῖς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τοὺς υἱοὺς Ααρων καὶ τοὺς Λευ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καὶ ἐποι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ἑαυτοῖς ἱερεῖς ἐκ τοῦ λαοῦ τῆς γῆς; πᾶς ὁ προσπορευ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πληρῶσαι τὰς χεῖρας ἐν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σχῳ ἐκ βοῶν καὶ κριοῖς ἑπτὰ 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εἰς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τῷ μὴ ὄντι θεῷ.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ἡμεῖς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ἡμῶν οὐκ ἐγκατελ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πομεν, καὶ οἱ ἱερεῖς αὐτοῦ λειτουργοῦσιν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οἱ υἱοὶ Ααρων καὶ οἱ Λευῖται ἐν ταῖς ἐφημερ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αὐτῶν·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θυμιῶσιν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ὁλοκαυτ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πρωῒ καὶ δε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καὶ θυμ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αμα συνθ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σεως, καὶ προθ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ἄρτων ἐπὶ τῆς τραπ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ζης τῆς καθαρᾶς, καὶ ἡ λυχν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ἡ χρυσῆ καὶ οἱ λυχνοὶ τῆς κα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δε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λης, ὅτι φυλ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σσομεν ἡμεῖς τὰς φυλακὰς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ἡμῶν, καὶ ὑμεῖς ἐγκατελ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πετε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ἰδοὺ μεθ’ ἡμῶν ἐν ἀρχῇ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καὶ οἱ ἱερεῖς αὐτοῦ καὶ αἱ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λπιγγες τῆς σημασ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τοῦ σημα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νειν ἐφ’ ὑμᾶς. οἱ υἱοὶ τοῦ Ισραηλ, πολεμ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πρὸς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θεὸν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ἡμῶν, ὅτι οὐκ εὐοδωθ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ὑμῖν. –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Ιεροβοαμ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τὸ ἔνεδρον ἐλθεῖν αὐτῶν ἐκ τῶν ὄπισθεν· 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ἔμπροσθεν Ιουδα, καὶ τὸ ἔνεδρον ἐκ τῶν ὄπισθεν.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Ιουδας, καὶ ἰδοὺ αὐτοῖς ὁ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λεμος ἐκ τῶν ἔμπροσθεν καὶ ἐκ τῶν ὄπισθεν, καὶ ἐβ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πρὸς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οἱ ἱερεῖς ἐσ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λπισαν ταῖς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λπιγξιν.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ἄνδρες Ιουδα, 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ἐν τῷ βοᾶν ἄνδρας Ιουδα καὶ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τὸν Ιεροβοαμ καὶ τὸν Ισραηλ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Αβια καὶ Ιουδα.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ἔφυγον οἱ υἱοὶ Ισραηλ ἀπὸ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Ιουδα, καὶ παρ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αὐτοὺς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εἰς τὰς χεῖρας αὐτῶν.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ἐν αὐτοῖς Αβια καὶ ὁ λαὸς αὐτοῦ πληγὴν μεγ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λην, καὶ ἔπεσον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τραυματ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ἀπὸ Ισραηλ πεντακ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σιαι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ἄνδρες δυνατο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ἐταπειν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οἱ υἱοὶ Ισραηλ ἐν τῇ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νῃ,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σχυσαν οἱ υἱοὶ Ιουδα, ὅτι ἤλπισαν ἐπὶ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θεὸν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αὐτῶν.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κατεδ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ωξεν Αβια 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Ιεροβοαμ καὶ προκατελ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βετο παρ’ αὐτοῦ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λεις, τὴν Βαιθηλ καὶ τὰς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μας αὐτῆς καὶ τὴν Ισανα καὶ τὰς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μας αὐτῆς καὶ τὴν Εφρων καὶ τὰς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μας αὐτῆς.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ἔσχεν ἰσχὺν Ιεροβοαμ ἔτι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Αβια,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αὐτὸν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καὶ ἐτελε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τησεν. </w:t>
      </w:r>
    </w:p>
    <w:p w14:paraId="3862E541" w14:textId="7F806751" w:rsidR="008D106A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σχυσεν Αβια καὶ ἔλαβεν ἑαυτῷ γυναῖκας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σσαρας 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υἱοὺς εἴκοσι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καὶ θυγατ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 ἕξ.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λοιποὶ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Αβια καὶ αἱ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αὐτοῦ καὶ οἱ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αὐτοῦ γεγραμμ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ἐπὶ βιβλ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τοῦ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Αδδω.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Αβια μετὰ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αὐτοῦ, καὶ ἔθαψαν αὐτὸν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Δαυιδ, 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Ασα υἱὸς αὐτοῦ ἀντ αὐτοῦ. </w:t>
      </w:r>
    </w:p>
    <w:p w14:paraId="24FF1526" w14:textId="6ED8EDB8" w:rsidR="009464C5" w:rsidRPr="002D327F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ταῖς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Ασα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ἡσ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χασεν ἡ γῆ Ιουδα ἔτη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κα. </w:t>
      </w:r>
    </w:p>
    <w:p w14:paraId="68DB083A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F603B7" w14:textId="1AF9395B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284E6490" w14:textId="478A3A0D" w:rsidR="009E29F8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 καλὸν καὶ τὸ εὐθὲς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θεοῦ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τὰ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τῶν ἀλλοτρ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τὰ ὑψηλὰ καὶ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τριψεν τὰς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καὶ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κοψεν τὰ ἄλση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τῷ Ιουδα ἐκζητῆσαι 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θεὸν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αὐτῶν καὶ ποιῆσαι τὸν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καὶ τὰς ἐντολ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ἀπὸ πασῶν τῶν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λεων Ιουδα τὰ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καὶ τὰ εἴδωλα. καὶ εἰρ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νευσεν·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τειχ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ρεις ἐν γῇ Ιουδα, ὅτι εἰρ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νευσεν ἡ γῆ· καὶ οὐκ ἦν αὐτῷ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λεμος ἐν τοῖς ἔτεσιν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τοις, ὅτι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παυσεν αὐτῷ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τῷ Ιουδα Οἰκοδομ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τὰς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καὶ ποι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ργους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καὶ μοχλοὺς ἐν ᾧ τῆς γῆς κυριε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σομεν, ὅτι καθὼς ἐξεζητ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θεὸν ἡμῶν, ἐξεζ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ἡμᾶς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παυσεν ἡμᾶς κυκλ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καὶ εὐ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δωσεν ἡμῖν.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τῷ Ασα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 ὁπλοφ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αἰρ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θυρεοὺς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ἐν γῇ Ιουδα τριακ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σιαι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ἐν γῇ Βενιαμιν πελτασταὶ καὶ τοξ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 διακ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σιαι καὶ πεντ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δες,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οὗτοι πολεμισταὶ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μεως. </w:t>
      </w:r>
    </w:p>
    <w:p w14:paraId="6274C047" w14:textId="0E67843B" w:rsidR="009464C5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ἐξῆλθεν ἐπ’ αὐτοὺς Ζαρε ὁ Αἰθ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οψ ἐν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μει, ἐν χιλ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καὶ ἅρμασιν τριακοσ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οις, καὶ ἦλθεν ἕως Μαρισα.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ἐξῆλθεν Ασα εἰς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αὐτῷ καὶ παρετ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ἐν τῇ 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ραγγι κατὰ βορρᾶν Μαρισης.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Ασα πρὸς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θεὸν αὐτοῦ καὶ εἶπεν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οὐκ ἀδυνατεῖ παρὰ σοὶ σῴζειν ἐν πολλοῖς καὶ ἐν 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γοις·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σχυσον ἡμᾶς,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θεὸς ἡμῶν, ὅτι ἐπὶ σοὶ πεπο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θαμεν καὶ ἐπὶ τῷ 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ἤλθαμεν ἐπὶ τὸ πλῆθος τὸ πολὺ τοῦτο·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θεὸς ἡμῶν, μὴ κατισχυσ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πρὸς σὲ ἄνθρωπος.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τοὺς Αἰθ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οπας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Ιουδα, καὶ ἔφυγον οἱ Αἰθ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οπες·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κατεδ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ωξεν Ασα καὶ ὁ λαὸς αὐτοῦ ἕως Γεδωρ, καὶ ἔπεσον Αἰθ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οπες ὥστε μὴ εἶναι ἐν αὐτοῖς περιπο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ησιν, ὅτι συνετρ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τῆς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μεως αὐτοῦ· καὶ ἐσκ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λευσαν σκῦλα πολλ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κοψαν τὰς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μας αὐτῶν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Γεδωρ, ὅτι ἐγεν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ἔκστασις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ἐπ’ αὐτο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ἐσκ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λευσαν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αὐτῶν, ὅτι πολλὰ σκῦλα ἐγεν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αὐτοῖς·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σκηνὰς κτ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σεων, τοὺς Αμαζονεῖς,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κοψαν καὶ ἔλαβον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πολλὰ καὶ καμ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λους 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στρεψαν εἰς Ιερουσαλημ. </w:t>
      </w:r>
    </w:p>
    <w:p w14:paraId="34014713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1A2289" w14:textId="13ABD0BE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01D4A94C" w14:textId="5EF12305" w:rsidR="009E29F8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Αζαριας υἱὸς Ωδηδ,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ἐπ’ αὐτὸν πνεῦμα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ἐξῆλθεν εἰς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Ασα καὶ παντὶ Ιουδα καὶ Βενιαμιν καὶ εἶπεν Ἀκο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Ασα καὶ πᾶς Ιουδα καὶ Βενιαμιν·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μεθ’ ὑμῶν ἐν τῷ εἶναι ὑμᾶς μετ’ αὐτοῦ, καὶ ἐὰν ἐκζητ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εὑρεθ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ὑμῖν, καὶ ἐὰν ἐγκαταλ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πητε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ἐγκαταλε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 ὑμᾶς.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πολλαὶ τῷ Ισραηλ ἐν οὐ θεῷ ἀληθινῷ καὶ οὐχ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ὑποδεικν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οντος καὶ ἐν οὐ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ἐπὶ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θεὸν Ισραηλ, καὶ εὑρεθ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αὐτοῖς.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ἐκε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τῷ καιρῷ οὐκ ἔστιν εἰρ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τῷ ἐκπορευομ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καὶ τῷ εἰσπορευομ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νῳ, ὅτι ἔκστασις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κατοικοῦντας τὰς 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πολεμ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ἔθνος πρὸς ἔθνος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 πρὸς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λιν, ὅτι ὁ θεὸς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αὐτοὺς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θλ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ὑμεῖς ἰσχ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σατε, καὶ μὴ ἐκλυ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αἱ χεῖρες ὑμῶν, ὅτι ἔστιν μισθὸς τῇ ἐργασ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ὑμῶν. –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ἀκοῦσαι τοὺς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καὶ τὴν προφητε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Αδαδ τοῦ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σχυσεν καὶ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τὰ βδελ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 ἀπὸ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τῆς γῆς Ιουδα καὶ Βενιαμιν καὶ ἀπὸ τῶν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λεων, ὧν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σχεν ἐν ὄρει Εφραιμ, καὶ ἐνεκα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νισεν τὸ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ὃ ἦν ἔμπροσθεν τοῦ ναοῦ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ἐξεκκλησ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ασεν τὸν Ιουδαν καὶ Βενιαμιν καὶ τοὺς προσηλ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τοὺς παροικοῦντας μετ’ αὐτοῦ ἀπὸ Εφραιμ καὶ ἀπὸ Μανασση καὶ ἀπὸ Συμεων, ὅτι προσετ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πρὸς αὐτὸν πολλοὶ τοῦ Ισραηλ ἐν τῷ ἰδεῖν αὐτοὺς ὅτι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αὐτοῦ μετ’ αὐτοῦ.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εἰς Ιερουσαλημ ἐν τῷ μηνὶ τῷ 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ἐν τῷ πεντεκαιδεκ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ἔτει τῆς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Ασα.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ἔθυσεν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ἐν ἐκε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τῇ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ἀπὸ τῶν σκ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λων, ὧν ἤνεγκαν,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ἑπτακοσ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καὶ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ἑπτακισχ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λια.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διῆλθεν ἐν διαθ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κῃ ζητῆσαι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θεὸν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αὐτῶν ἐξ ὅλης τῆς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καὶ ἐξ ὅλης τῆς ψυχῆς·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πᾶς, ὃς ἐὰν μὴ ἐκζητ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θεὸν Ισραηλ, ἀποθανεῖται ἀπὸ νεωτ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ἕως πρεσβυτ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ρου, ἀπὸ ἀνδρὸς ἕως γυναικ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ὤμοσαν ἐν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ἐν φωνῇ μεγ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καὶ ἐν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λπιγξιν καὶ ἐν κερατ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ηὐφρ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πᾶς Ιουδα περὶ τοῦ ὅρκου, ὅτι ἐξ ὅλης τῆς ψυχῆς ὤμοσαν καὶ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θελ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τησαν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εὑρ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αὐτοῖς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παυσεν αὐτοῖς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κυκλ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θεν. –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Μααχα τὴν μητ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 μετ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τοῦ μὴ εἶναι τῇ Ἀστ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ρτῃ λειτουργοῦσαν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κοψεν τὸ εἴδωλον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καυσεν ἐν χειμ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ρρῳ Κεδρων.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τὰ ὑψηλὰ οὐκ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στησαν, ἔτι ὑπῆρχεν ἐν τῷ Ισραηλ· ἀλλ’ ἢ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Ασα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αὐτοῦ.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τὰ ἅγια Δαυιδ τοῦ πατρὸς αὐτοῦ καὶ τὰ ἅγια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θεοῦ, 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η. </w:t>
      </w:r>
    </w:p>
    <w:p w14:paraId="566F7950" w14:textId="033C37B9" w:rsidR="009464C5" w:rsidRPr="002D327F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λεμος οὐκ ἦν μετ’ αὐτοῦ ἕως τοῦ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μπτου καὶ τριακ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οστοῦ ἔτους τῆς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Ασα. </w:t>
      </w:r>
    </w:p>
    <w:p w14:paraId="0D8DCE74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173BCE0" w14:textId="1021AB87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76D8B8D2" w14:textId="3D5DF4E9" w:rsidR="009E29F8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ὀγδ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τριακοστῷ ἔτει τῆς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Ασα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Βαασα βασιλεὺς Ισραηλ ἐπὶ Ιουδαν καὶ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μησεν τὴν Ραμα τοῦ μὴ δοῦναι ἔξοδον καὶ εἴσοδον τῷ Ασα βασιλεῖ Ιουδα.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ἔλαβεν Ασα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ἐκ θησαυρῶν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οἴκου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πρὸς τὸν υἱὸν τοῦ Αδερ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Συρ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τὸν κατοικοῦντα ἐν Δαμασκῷ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 διαθ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ἀνὰ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ἐμοῦ καὶ σοῦ καὶ ἀνὰ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τοῦ πατρ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ἀνὰ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τοῦ πατρ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σου· ἰδοὺ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σταλκ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δεῦρο καὶ διασκ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δασον ἀπ’ ἐμοῦ τὸν Βαασα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Ισραηλ καὶ ἀπελθ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ἀπ’ ἐμοῦ.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ἤκουσεν υἱὸς Αδερ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Ασα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τοὺς ἄρχοντας τῆς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μεως αὐτοῦ ἐπὶ τὰς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Ισραηλ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τὴν Ιων καὶ τὴν Δαν καὶ τὴν Αβελμαιν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σας τὰς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περιχ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ρους Νεφθαλι.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ἐν τῷ ἀκοῦσαι Βαασα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τοῦ μηκ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οἰκοδομεῖν τὴν Ραμα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παυσεν τὸ ἔργον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Ασα ὁ βασιλεὺς ἔλαβεν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Ιουδαν καὶ ἔλαβεν τοὺς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τῆς Ραμα καὶ τὰ 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αὐτῆς, ἃ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Βαασα, καὶ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μησεν ἐν αὐτοῖς τὴν Γαβαε καὶ τὴν Μασφα. –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καιρῷ ἐκε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ἦλθεν Ανανι ὁ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πρὸς Ασα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Ιουδα καὶ εἶπεν αὐτῷ Ἐν τῷ πεποιθ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σε ἐπὶ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μὴ πεποιθ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σε ἐπὶ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θε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διὰ τοῦτο ἐσ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 Συρ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ἀπὸ τῆς χειρ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 οἱ Αἰθ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οπες καὶ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βυες ἦσαν εἰς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ναμιν πολλὴν εἰς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ρσος, εἰς ἱππεῖς εἰς πλῆθος σφ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δρα; καὶ ἐν τῷ πεποιθ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σε ἐπὶ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παρ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εἰς τὰς χεῖρ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οἱ ὀφθαλμοὶ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πουσιν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γῇ κατισχῦσαι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 πρὸς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ν. ἠγν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ηκας ἐπὶ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τῳ· ἀπὸ τοῦ νῦν ἔσται μετὰ σοῦ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λεμος.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ἐθυμ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Ασα τῷ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καὶ παρ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αὐτὸν εἰς φυλακ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ὠργ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ἐπὶ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τῳ· καὶ ἐλυμ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 Ασα ἐν τῷ λαῷ ἐν τῷ καιρῷ ἐκε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νῳ. </w:t>
      </w:r>
    </w:p>
    <w:p w14:paraId="73375270" w14:textId="7639F352" w:rsidR="009464C5" w:rsidRPr="002D327F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ἰδοὺ οἱ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Ασα οἱ πρῶτοι καὶ οἱ ἔσχατοι γεγραμμ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ἐν βιβλ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Ιουδα καὶ Ισραηλ.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ἐμαλακ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Ασα ἐν τῷ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καὶ τριακοστῷ ἔτει τῆς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τοὺς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δας, ἕως σφ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ἐμαλακ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σθη· καὶ ἐν τῇ μαλακ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αὐτοῦ οὐκ ἐζ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ἀλλὰ τοὺς ἰατρο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ἐκοιμ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Ασα μετὰ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αὐτοῦ καὶ ἐτελε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ἐν τῷ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καὶ τριακοστῷ ἔτει τῆς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ἔθαψαν αὐτὸν ἐν τῷ μν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ματι, ᾧ ὤρυξεν ἑαυτῷ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Δαυιδ, καὶ ἐκο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μισαν αὐτὸν ἐπὶ τῆς κλ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καὶ ἔπλησαν ἀρωμ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μυρεψῶν 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αὐ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ἐκφορὰν μεγ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ἕως σφ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</w:p>
    <w:p w14:paraId="2C628029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6BE1ED3" w14:textId="76B17B1C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5107AD18" w14:textId="44E744CE" w:rsidR="009464C5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Ιωσαφατ υἱὸς αὐτοῦ ἀντ αὐτοῦ,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σχυσεν Ιωσαφατ ἐπὶ τὸν Ισραηλ.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ἔδωκεν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ναμιν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Ιουδα ταῖς ὀχυραῖς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ἡγουμ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Ιουδα καὶ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Εφραιμ, ἃς προκατελ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βετο Ασα ὁ πατὴρ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μετὰ Ιωσαφατ, ὅτι ἐπορε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ἐν ὁδοῖς τοῦ πατρὸς αὐτοῦ ταῖς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καὶ οὐκ ἐξεζ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τησεν τὰ εἴδωλα,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τοῦ πατρὸς αὐτοῦ ἐξεζ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καὶ ἐν ταῖς ἐντολαῖς τοῦ πατρὸς αὐτοῦ ἐπορε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θη, καὶ οὐχ ὡς τοῦ Ισραηλ τὰ ἔργα.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κατη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τὴν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ἐν χειρὶ αὐτοῦ, καὶ ἔδωκεν πᾶς Ιουδα δῶρα τῷ Ιωσαφατ, 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αὐτῷ πλοῦτος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πολλ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ὑψ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αὐτοῦ ἐν ὁδῷ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καὶ ἔτι ἐξῆρεν τὰ ὑψηλὰ καὶ τὰ ἄλση ἀπὸ τῆς γῆς Ιουδα.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ἔτει τῆς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τοὺς ἡγουμ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αὐτοῦ καὶ τοὺς υἱοὺς τῶν δυνατῶν, τὸν Αβδιαν καὶ Ζαχαριαν καὶ Ναθαναηλ καὶ Μιχαιαν, διδ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σκειν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λεσιν Ιουδα,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μετ’ αὐτῶν οἱ Λευῖται Σαμουιας καὶ Ναθανιας καὶ Ζαβδιας καὶ Ασιηλ καὶ Σεμιραμωθ καὶ Ιωναθαν καὶ Αδωνιας καὶ Τωβιας οἱ Λευῖται, καὶ μετ’ αὐτῶν Ελισαμα καὶ Ιωραμ οἱ ἱερεῖς,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δασκον ἐν Ιουδα, καὶ μετ’ αὐτῶν 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βλος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διῆλθον ἐν ταῖς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Ιουδα καὶ ἐδ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δασκον τὸν λα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ἔκστασις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τῆς γῆς ταῖς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Ιουδα, καὶ οὐκ ἐπολ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μουν πρὸς Ιωσαφατ·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τῶν ἀλλοφ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ἔφερον τῷ Ιωσαφατ δῶρα καὶ 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καὶ οἱ Ἄραβες ἔφερον αὐτῷ κριοὺς προβ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ἑπτακισχιλ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ἑπτακοσ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ἦν Ιωσαφατ πορευ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με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ἕως εἰς ὕψος καὶ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οἰκ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ἐν τῇ Ιουδα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ὀχυρ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ἔργα πολλὰ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αὐτῷ ἐν τῇ Ιουδα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ἄνδρες πολεμισταὶ δυνατοὶ ἰσχ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οντες ἐν Ιερουσαλημ.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οὗτος ἀριθμὸς αὐτῶν κατ’ οἴκους πατριῶν αὐτῶν· τῷ Ιουδα χιλ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αρχοι, Εδνας ὁ ἄρχων καὶ μετ’ αὐτοῦ υἱοὶ δυνατοὶ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μεως τριακ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σιαι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δες·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μετ’ αὐτὸν Ιωαναν ὁ ἡγο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καὶ μετ’ αὐτοῦ διακ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σιαι ὀγδο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δες·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μετ’ αὐτὸν Αμασιας ὁ τοῦ Ζαχρι ὁ προθυμο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μετ’ αὐτοῦ διακ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σιαι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δυνατοὶ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τοῦ Βενιαμιν δυνατὸς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μεως Ελιαδα καὶ μετ’ αὐτοῦ τοξ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 καὶ πελτασταὶ διακ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σιαι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δες·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μετ’ αὐτὸν Ιωζαβαδ καὶ μετ’ αὐτοῦ ἑκατὸν ὀγδο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δυνατοὶ πολ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οὗτοι οἱ λειτουργοῦντες τῷ βασιλεῖ ἐκτὸς ὧν ἔδωκεν ὁ βασιλεὺς ἐν ταῖς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τα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ῖς ὀχυραῖς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Ιουδα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</w:p>
    <w:p w14:paraId="2E885141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CCE81F" w14:textId="7CF1A5FB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6638E2D7" w14:textId="2AB8EB2E" w:rsidR="009E29F8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ἐγεν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τῷ Ιωσαφατ ἔτι πλοῦτος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πολλ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ἐπεγαμβρε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ἐν οἴκῳ Αχααβ.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διὰ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ἐτῶν πρὸς Αχααβ εἰς Σαμ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ρειαν, καὶ ἔθυσεν αὐτῷ Αχααβ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καὶ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πολλοὺς καὶ τῷ λαῷ τῷ μετ’ αὐτοῦ καὶ ἠπ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 αὐτὸν τοῦ συναναβῆναι μετ’ αὐτοῦ εἰς Ραμωθ τῆς Γαλααδ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τιδος.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Αχααβ βασιλεὺς Ισραηλ πρὸς Ιωσαφατ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Ιουδα 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μετ’ ἐμοῦ εἰς Ραμωθ τῆς Γαλααδ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τιδος; καὶ εἶπεν αὐτῷ Ὡς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οὕτως καὶ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ὡς ὁ λα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καὶ ὁ λα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μετὰ σοῦ εἰς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λεμον.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Ιωσαφατ πρὸς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Ισραηλ 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τησον δὴ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ὁ βασιλεὺς Ισραηλ τοὺς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τας, τετρακοσ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ἄνδρας, καὶ εἶπεν αὐτοῖς Εἰ πορευθῶ εἰς Ραμωθ Γαλααδ εἰς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ἢ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σχω; καὶ εἶπαν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βαινε,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ὁ θεὸς εἰς τὰς χεῖρας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Ιωσαφατ Οὐκ ἔστιν ὧδε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τοῦ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ἔτι καὶ ἐπιζητ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σομεν παρ’ αὐτοῦ;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βασιλεὺς Ισραηλ πρὸς Ιωσαφατ Ἔτι ἀνὴρ εἷς τοῦ ζητῆσαι 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δι’ αὐτοῦ, καὶ ἐγὼ ἐμ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σησα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οὐκ ἔστιν προφητε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περὶ ἐμοῦ εἰς ἀγαθ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ὅτι πᾶσαι αἱ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αὐτοῦ εἰς κακ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οὗτος Μιχαιας υἱὸς Ιεμλα. καὶ εἶπεν Ιωσαφατ Μὴ λαλε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ὁ βασιλεὺς οὕτως.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ὁ βασιλεὺς Ισραηλ εὐνοῦχον ἕνα καὶ εἶπεν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χος Μιχαιαν υἱὸν Ιεμλα.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βασιλεὺς Ισραηλ καὶ Ιωσαφατ βασιλεὺς Ιουδα καθ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ἕκαστος ἐπὶ θρ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αὐτοῦ καὶ ἐνδεδυμ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στολὰς καθ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ἐν τῷ εὐρυχ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Σαμαρε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προφῆται ἐπροφ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τευον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αὐτῶν.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ἑαυτῷ Σεδεκιας υἱὸς Χανανα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σιδηρᾶ καὶ εἶπεν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κερατιεῖς τὴν Συρ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ἕως ἂν συντελεσθῇ.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προφῆται ἐπροφ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τευον οὕτως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βαινε εἰς Ραμωθ Γαλααδ καὶ εὐοδωθ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εἰς χεῖρας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ἄγγελος ὁ πορευθεὶς τοῦ καλ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τὸν Μιχαιαν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αὐτῷ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Ἰδοὺ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λησαν οἱ προφῆται ἐν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ἑνὶ ἀγαθὰ περὶ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ως, καὶ ἔστωσαν δὴ οἱ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σου ὡς ἑνὸς αὐτῶν, καὶ λαλ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ἀγαθ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Μιχαιας Ζῇ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ὅτι ὃ ἐὰν εἴπῃ ὁ θεὸς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με, αὐτὸ λαλ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ἦλθεν πρὸς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καὶ εἶπεν αὐτῷ ὁ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Μιχαια, εἰ πορευθῶ εἰς Ραμωθ Γαλααδ εἰς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ἢ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σχω; καὶ εἶπεν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βαινε καὶ εὐοδ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σεις, καὶ δοθ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εἰς χεῖρας ὑμῶν.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αὐτῷ ὁ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Ποσ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κις ὁρκ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 σε ἵνα μὴ λαλ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πλὴν 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θειαν ἐν 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ου;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Εἶδον τὸν Ισραηλ διεσπαρμ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ἐν τοῖς ὄρεσιν ὡς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οἷς οὐκ ἔστιν ποιμ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εἶπεν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Οὐκ ἔχουσιν ἡγο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μενον, ἀναστρεφ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ἕκαστος εἰς τὸν οἶκον αὐτοῦ ἐν εἰρ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βασιλεὺς Ισραηλ πρὸς Ιωσαφατ Οὐκ εἶπ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ὅτι οὐ προφητε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περὶ ἐμοῦ ἀγαθ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ἀλλ’ ἢ κακ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;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Οὐχ οὕτως, ἀκο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εἶδον 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ἐπὶ θρ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αὐτοῦ, καὶ πᾶσα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 τοῦ οὐρανοῦ εἱστ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κει ἐκ δεξιῶν αὐτοῦ καὶ ἐξ ἀριστερῶν αὐτοῦ.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τὸν Αχααβ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Ισραηλ καὶ ἀναβ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καὶ πεσεῖται ἐν Ραμωθ Γαλααδ; καὶ εἶπεν οὗτος οὕτως, καὶ οὗτος εἶπεν οὕτως.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ἐξῆλθεν τὸ πνεῦμα καὶ ἔστη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εἶπεν Ἐγὼ ἀπατ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ν. καὶ εἶπεν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νι;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Ἐξελε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καὶ ἔσομαι πνεῦμα ψευδὲς ἐν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τῶν προφητῶν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αὐτοῦ. καὶ εἶπεν Ἀπατ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καὶ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ἔξελθε καὶ 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ησον οὕτως.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ἰδοὺ ἔδωκεν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πνεῦμα ψευδὲς ἐν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προφητῶν σου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καὶ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ἐπὶ σὲ κακ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ἤγγισεν Σεδεκιας υἱὸς Χανανα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τὸν Μιχαιαν ἐπὶ τὴν σιαγ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καὶ εἶπεν αὐτῷ 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τῇ ὁδῷ παρῆλθεν πνεῦμα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παρ’ ἐμοῦ τοῦ λαλῆσαι πρὸς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;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Μιχαιας Ἰδοὺ ὄψῃ ἐν τῇ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νῃ, ἐν ᾗ εἰσελε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ταμ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ειον ἐκ ταμιε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κατακρυβῆναι.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βασιλεὺς Ισραηλ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βετε τὸν Μιχαιαν καὶ ἀποστρ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ψατε πρὸς Εμηρ ἄρχοντα τῆς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καὶ πρὸς Ιωας ἄρχοντα υἱὸν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ἐρεῖς Οὕτως εἶπεν ὁ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θεσθε τοῦτον εἰς οἶκον φυλακῆς, καὶ ἐσθι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ἄρτον θλ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 καὶ ὕδωρ θλ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 ἕως τοῦ ἐπιστρ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με ἐν εἰρ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Μιχαιας Ἐὰν ἐπιστρ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 ἐπιστρ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ψῃς ἐν εἰρ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νῃ, οὐκ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ἐμο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ἀκο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λαοὶ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ντες. </w:t>
      </w:r>
    </w:p>
    <w:p w14:paraId="2F633CCE" w14:textId="70D4E579" w:rsidR="009464C5" w:rsidRPr="002D327F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 βασιλεὺς Ισραηλ καὶ Ιωσαφατ βασιλεὺς Ιουδα εἰς Ραμωθ Γαλααδ.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βασιλεὺς Ισραηλ πρὸς Ιωσαφατ Κατακαλ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ψομαι καὶ εἰσελε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εἰς τὸν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λεμον, καὶ σὺ ἔνδυσαι τὸν ἱματισμ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μου· καὶ συνεκαλ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ψατο βασιλεὺς Ισραηλ καὶ εἰσῆλθεν εἰς τὸν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λεμον.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βασιλεὺς Συρ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ἐνετε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τοῖς ἄρχουσιν τῶν ἁρμ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τοῖς μετ’ αὐτοῦ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Μὴ πολεμεῖτε τὸν μικρὸν καὶ τὸν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γαν, ἀλλ’ ἢ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Ισραηλ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ὡς εἶδον οἱ ἄρχοντες τῶν ἁρμ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τὸν Ιωσαφατ, καὶ αὐτοὶ εἶπαν Βασιλεὺς Ισραηλ ἐστ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ἐκ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κλωσαν αὐτὸν τοῦ πολεμεῖν· καὶ ἐβ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Ιωσαφατ, καὶ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ἔσωσεν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στρεψεν αὐτοὺς ὁ θεὸς ἀπ’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ὡς εἶδον οἱ ἄρχοντες τῶν ἁρμ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ὅτι οὐκ ἦν βασιλεὺς Ισραηλ,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στρεψαν ἀπ’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ἀνὴρ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τεινεν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 εὐστ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χως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Ισραηλ ἀνὰ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τοῦ πνε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μονος καὶ ἀνὰ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τοῦ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ρακος. καὶ εἶπεν τῷ ἡνι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χῳ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στρεφε τὴν χεῖρ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ἐκ τοῦ πολ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μου, ὅτι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νεσα.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ἐτροπ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ὁ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λεμος ἐν τῇ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νῃ, καὶ ὁ βασιλεὺς Ισραηλ ἦν ἑστηκὼς ἐπὶ τοῦ ἅρματος ἕως ἑσπ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ἐξ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νοντος τοῦ ἡλ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</w:p>
    <w:p w14:paraId="0D20777E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797B47" w14:textId="187B3E9E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33FAA4F3" w14:textId="4508EBF2" w:rsidR="009464C5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Ιωσαφατ βασιλεὺς Ιουδα εἰς τὸν οἶκον αὐτοῦ ἐν εἰρ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 εἰς Ιερουσαλημ.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ἐξῆλθεν εἰς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αὐτοῦ Ιου ὁ τοῦ Ανανι ὁ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εἶπεν αὐτῷ Βασιλεῦ Ιωσαφατ, εἰ ἁμαρτωλῷ σὺ βοηθεῖς ἢ μισουμ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ὑπὸ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φιλι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ζεις; διὰ τοῦτο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ἐπὶ σὲ ὀργὴ παρὰ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ἢ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ἀγαθοὶ ηὑρ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ἐν σο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ὅτι ἐξῆρας τὰ ἄλση ἀπὸ τῆς γῆς Ιουδα καὶ κατη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θυνας τὴν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 ἐκζητῆσαι 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κατῴκησεν Ιωσαφατ ἐν Ιερουσαλημ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ἐξῆλθεν εἰς τὸν λαὸν ἀπὸ Βηρσαβεε ἕως ὄρους Εφραιμ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αὐτοὺς ἐπὶ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θεὸν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αὐτῶν.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κριτὰς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Ιουδα ταῖς ὀχυραῖς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τοῖς κριταῖς Ἴδετε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ὑμεῖς ποιεῖτε, ὅτι οὐκ ἀνθρ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ὑμεῖς 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νετε, ἀλλ’ ἢ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καὶ μεθ’ ὑμῶν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τῆς 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γεν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ἐφ’ ὑμᾶς, καὶ φυλ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σσετε καὶ ποι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σετε, ὅτι οὐκ ἔστιν μετὰ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θεοῦ ἡμῶν ἀδικ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οὐδὲ θαυμ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οὐδὲ λαβεῖν δῶρα.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ἐν Ιερουσαλημ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Ιωσαφατ τῶν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τῶν Λευιτῶν καὶ τῶν πατριαρχῶν Ισραηλ εἰς 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νειν τοὺς κατοικοῦντας ἐν Ιερουσαλημ.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πρὸς αὐτοὺς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Οὕτως ποι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ἐν 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ἐν ἀληθε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ἐν 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 ἀνὴρ 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τὴν ἐλθοῦσαν ἐφ’ ὑμᾶς τῶν ἀδελφῶν ὑμῶν τῶν κατοικο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ἐν ταῖς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αὐτῶν ἀνὰ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αἵματος αἷμα καὶ ἀνὰ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προστ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γματος καὶ ἐντολῆς καὶ δικαι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διαστελεῖσθε αὐτοῖς, καὶ οὐχ ἁμαρτ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καὶ οὐκ ἔσται ἐφ’ ὑμᾶς ὀργὴ καὶ ἐπὶ τοὺς ἀδελφοὺς ὑμῶν· οὕτως ποι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καὶ οὐχ ἁμαρτ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σεσθε.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ἰδοὺ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Αμαριας ὁ ἱερεὺς ἡγο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ἐφ’ ὑμᾶς εἰς πᾶν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Ζαβδιας υἱὸς Ισμαηλ ὁ ἡγο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εἰς οἶκον Ιουδα πρὸς πᾶν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οἱ γραμματεῖς καὶ οἱ Λευῖται πρὸ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ὑμῶν· ἰσχ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καὶ ποι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σατε, καὶ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ἔσται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μετὰ τοῦ ἀγαθοῦ. </w:t>
      </w:r>
    </w:p>
    <w:p w14:paraId="3196D74B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1DF57C" w14:textId="5425F887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20</w:t>
      </w:r>
    </w:p>
    <w:p w14:paraId="3A2DD5A2" w14:textId="7B5EE697" w:rsidR="009E29F8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ταῦτα ἦλθον οἱ υἱοὶ Μωαβ καὶ οἱ υἱοὶ Αμμων καὶ μετ’ αὐτῶν ἐκ τῶν Μινα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πρὸς Ιωσαφατ εἰς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λεμον.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ἦλθον καὶ ὑπ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δειξαν τῷ Ιωσαφατ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Ἥκει ἐπὶ σὲ πλῆθος πολὺ ἐκ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τῆς θαλ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ἀπὸ Συρ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καὶ ἰδο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ἐν Ασασανθαμαρ [αὕτη ἐστὶν Ενγαδδι].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ἐφοβ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καὶ ἔδωκεν Ιωσαφατ τὸ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 ἐκζητῆσαι 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ἐκ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ρυξεν νηστε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ἐν παντὶ Ιουδα.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Ιουδας ἐκζητῆσαι 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ἀπὸ πασῶν τῶν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λεων Ιουδας ἦλθον ζητῆσαι 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Ιωσαφατ ἐν ἐκκλησ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Ιουδα ἐν Ιερουσαλημ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κατὰ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τῆς αὐλῆς τῆς καινῆς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θεὸς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ἡμῶν, οὐχὶ σὺ εἶ θεὸς ἐν οὐρανῷ καὶ σὺ κυριε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εις πασῶν τῶν βασιλειῶν τῶν ἐθνῶν καὶ ἐν τῇ χειρ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ἰσχὺς δυναστε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καὶ οὐκ ἔστιν πρὸς σὲ ἀντιστῆναι;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οὐχὶ σὺ εἶ ὁ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ἐξολεθρε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τοὺς κατοικοῦντας τὴν γῆν 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ἀπὸ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τοῦ λαοῦ σου Ισραηλ καὶ ἔδωκας αὐτὴν σπ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ρματι Αβρααμ τῷ ἠγαπημ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νῳ σου εἰς τὸν αἰῶνα;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κατῴκησαν ἐν αὐτῇ καὶ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μησαν ἐν αὐτῇ 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ασμα τῷ 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γοντες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 ἐφ’ ἡμᾶς κακ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ῥομφα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σις,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νατος, λιμ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στησ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οἴκου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καὶ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σου, ὅτι τὸ ὄνομ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ἐπὶ τῷ οἴκῳ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τῳ, καὶ βοησ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πρὸς σὲ ἀπὸ τῆς θλ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ψεως, καὶ ἀκο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καὶ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ἰδοὺ υἱοὶ Αμμων καὶ Μωαβ καὶ ὄρος Σηιρ, εἰς οὓς οὐκ ἔδωκας τῷ Ισραηλ διελθεῖν δι’ αὐτῶν ἐξελθ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αὐτῶν ἐκ γῆς Αἰγ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πτου, ὅτι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κλιναν ἀπ’ αὐτῶν καὶ οὐκ ἐξωλ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θρευσαν αὐτο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ἰδοὺ αὐτοὶ ἐπιχειροῦσιν ἐφ’ ἡμᾶς ἐξελθεῖν ἐκβαλεῖν ἡμᾶς ἀπὸ τῆς κληρονομ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ἡμῶν, ἧς ἔδωκας ἡμῖν.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θεὸς ἡμῶν, οὐ κρινεῖς ἐν αὐτοῖς; ὅτι οὐκ ἔστιν ἡμῖν ἰσχὺς τοῦ ἀντιστῆναι πρὸς τὸ πλῆθος τὸ πολὺ τοῦτο τὸ ἐλθὸν ἐφ’ ἡμᾶς, καὶ οὐκ οἴδαμεν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σωμεν αὐτοῖς, ἀλλ’ ἢ ἐπὶ σοὶ οἱ ὀφθαλμοὶ ἡμῶν.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πᾶς Ιουδας ἑστηκὼς ἔναντι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τὰ παιδ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αὐτῶν καὶ αἱ γυναῖκες. –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τῷ Οζιηλ τῷ τοῦ Ζαχαριου τῶν υἱῶν Βαναιου τῶν υἱῶν Ελεηλ τοῦ Μανθανιου τοῦ Λευ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ἀπὸ τῶν υἱῶν Ασαφ,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ἐπ’ αὐτὸν πνεῦμα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τῇ ἐκκλησ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Ἀκο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σατε, πᾶς Ιουδα καὶ οἱ κατοικοῦντες Ιερουσαλημ καὶ ὁ βασιλεὺς Ιωσαφατ,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ὑμῖν αὐτοῖς Μὴ φοβεῖσθε μηδὲ πτοηθῆτε ἀπὸ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τοῦ ὄχλου τοῦ πολλοῦ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ὅτι οὐχ ὑμῖν ἐστιν ἡ παρ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ταξις, ἀλλ’ ἢ τῷ θεῷ.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αὔριον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βητε ἐπ’ αὐτο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ἰδοὺ ἀναβα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νουσιν κατὰ τὴν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βασιν Ασας, καὶ εὑρ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αὐτοὺς ἐπ’ ἄκρου ποταμοῦ τῆς ἐρ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 Ιεριηλ.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 ὑμῖν ἐστιν πολεμῆσαι· ταῦτα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 καὶ ἴδετε τὴν σωτηρ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μεθ’ ὑμῶν, Ιουδα καὶ Ιερουσαλημ· μὴ φοβεῖσθε μηδὲ πτοηθῆτε αὔριον ἐξελθεῖν εἰς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αὐτοῖς, καὶ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μεθ’ ὑμῶν. –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Ιωσαφατ ἐπὶ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 καὶ πᾶς Ιουδα καὶ οἱ κατοικοῦντες Ιερουσαλημ ἔπεσαν ἔναντι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προσκυνῆσαι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οἱ Λευῖται ἀπὸ τῶν υἱῶν Κααθ καὶ ἀπὸ τῶν υἱῶν Κορε αἰνεῖν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θεῷ Ισραηλ ἐν φωνῇ μεγ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λῃ εἰς ὕψος. </w:t>
      </w:r>
    </w:p>
    <w:p w14:paraId="0928A255" w14:textId="66D90100" w:rsidR="008D106A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ὤρθρισαν πρωῒ καὶ ἐξῆλθον εἰς τὴν ἔρημον Θεκωε, καὶ ἐν τῷ ἐξελθεῖν ἔστη Ιωσαφατ καὶ ἐβ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καὶ εἶπεν Ἀκο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Ιουδα καὶ οἱ κατοικοῦντες ἐν Ιερουσαλημ· ἐμπιστε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ἐν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θεῷ ὑμῶν, καὶ ἐμπιστευθ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σεσθε· ἐμπιστε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ἐν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αὐτοῦ, καὶ εὐοδωθ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σεσθε.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ἐβουλε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μετὰ τοῦ λαοῦ καὶ ἔστησεν ψαλτῳδοὺς καὶ αἰνοῦντας ἐξομολογεῖσθαι καὶ αἰνεῖν τὰ ἅγια ἐν τῷ ἐξελθεῖν ἔμπροσθεν τῆς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μεως, καὶ ἔλεγον </w:t>
      </w:r>
    </w:p>
    <w:p w14:paraId="720649B4" w14:textId="4C10FC1E" w:rsidR="008D106A" w:rsidRDefault="004E43EA" w:rsidP="008D106A">
      <w:pPr>
        <w:autoSpaceDE w:val="0"/>
        <w:autoSpaceDN w:val="0"/>
        <w:adjustRightInd w:val="0"/>
        <w:spacing w:before="120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Ἐξομολογεῖσθε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</w:t>
      </w:r>
      <w:r w:rsidR="008D106A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εἰς τὸν αἰῶνα τὸ ἔλεος αὐτοῦ. </w:t>
      </w:r>
    </w:p>
    <w:p w14:paraId="0B6971F6" w14:textId="46909722" w:rsidR="009E29F8" w:rsidRPr="002D327F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ἄρξασθαι τῆς αἰν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αὐτοῦ τῆς ἐξομολογ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ἔδωκεν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πολεμεῖν τοὺς υἱοὺς Αμμων ἐπὶ Μωαβ καὶ ὄρος Σηιρ τοὺς ἐξελθ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ἐπὶ Ιουδαν, καὶ ἐτροπ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οἱ υἱοὶ Αμμων καὶ Μωαβ ἐπὶ τοὺς κατοικοῦντας ὄρος Σηιρ ἐξολεθρεῦσαι καὶ ἐκτρῖψαι· καὶ ὡς συνετ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λεσαν τοὺς κατοικοῦντας Σηιρ,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εἰς ἀλλ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λους τοῦ ἐξολεθρευθῆναι.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Ιουδας ἦλθεν ἐπὶ τὴν σκοπιὰν τῆς ἐρ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βλεψεν καὶ εἶδεν τὸ πλῆθος, καὶ ἰδοὺ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νεκροὶ πεπτωκ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τες ἐπὶ τῆς γῆς, οὐκ ἦν σῳζ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ἦλθεν Ιωσαφατ καὶ ὁ λαὸς αὐτοῦ σκυλεῦσαι τὰ σκῦλα αὐτῶν καὶ εὗρον κτ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πολλὰ καὶ ἀποσκευὴν καὶ σκῦλα καὶ 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ἐπιθυμητὰ καὶ ἐσκ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λευσαν ἑαυτοῖς, 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τρεῖς σκυλευ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αὐτῶν τὰ σκῦλα, ὅτι πολλὰ ἦν.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τῇ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τετ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ρτῃ ἐπισυν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εἰς τὸν αὐλῶνα τῆς εὐλογ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ἐκεῖ γὰρ ηὐλ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γησαν 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ριον· διὰ τοῦτο ἐκ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λεσαν τὸ ὄνομα τοῦ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ἐκε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Κοιλὰς εὐλογ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ἕως τῆς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πᾶς ἀνὴρ Ιουδα εἰς Ιερουσαλημ καὶ Ιωσαφατ ἡγο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αὐτῶν ἐν εὐφροσ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μεγ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λῃ, ὅτι εὔφρανεν αὐτοὺς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ἀπὸ τῶν ἐχθρῶν αὐτῶν,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εἰσῆλθον εἰς Ιερουσαλημ ἐν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βλαις καὶ ἐν κιν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καὶ ἐν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λπιγξιν εἰς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ἔκστασις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τῆς γῆς ἐν τῷ ἀκοῦσαι αὐτοὺς ὅτι ἐπολ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τοὺς ὑπεναντ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 Ισραηλ.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νευσεν ἡ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Ιωσαφατ,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παυσεν αὐτῷ ὁ θεὸς αὐτοῦ κυκλ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θεν. </w:t>
      </w:r>
    </w:p>
    <w:p w14:paraId="02C0983A" w14:textId="6941E816" w:rsidR="008D106A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Ιωσαφατ ἐπὶ τὸν Ιουδαν ἐτῶν τρι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ἐν τῷ βασιλεῦσαι αὐτὸν καὶ εἴκοσι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ἔτη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ἐν Ιερουσαλημ, καὶ ὄνομα τῇ μητρὶ αὐτοῦ Αζουβα θυγ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τηρ Σαλι.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ἐν ταῖς ὁδοῖς τοῦ πατρὸς αὐτοῦ Ασα καὶ οὐκ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κλινεν τοῦ ποιῆσαι τὸ εὐθὲς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τὰ ὑψηλὰ ἔτι ὑπῆρχεν, καὶ ἔτι ὁ λαὸς οὐ κατε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θυνεν τὴν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πρὸς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θεὸν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αὐτῶν.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λοιποὶ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Ιωσαφατ οἱ πρῶτοι καὶ οἱ ἔσχατοι ἰδοὺ γεγραμμ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ἐν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 Ιου τοῦ Ανανι, ὃς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γραψεν βιβλ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Ισραηλ. </w:t>
      </w:r>
    </w:p>
    <w:p w14:paraId="6745A722" w14:textId="3FAE1B14" w:rsidR="009464C5" w:rsidRPr="002D327F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ταῦτα ἐκοιν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Ιωσαφατ βασιλεὺς Ιουδα πρὸς Οχοζιαν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Ισραηλ [καὶ οὗτος ἠν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μησεν]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ποιῆσαι καὶ πορευθῆναι πρὸς αὐτὸν τοῦ ποιῆσαι πλοῖα τοῦ πορευθῆναι εἰς Θαρσις 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πλοῖα ἐν Γασιωνγαβερ.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τευσεν Ελιεζερ ὁ τοῦ Δωδια ἀπὸ Μαρισης ἐπὶ Ιωσαφατ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Ὡς ἐφιλ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ασας τῷ Οχοζια, ἔθραυσεν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τὸ ἔργον σου, καὶ συνετρ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τὰ πλοῖ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καὶ οὐκ ἐδυν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 τοῦ πορευθῆναι εἰς Θαρσις. </w:t>
      </w:r>
    </w:p>
    <w:p w14:paraId="7629A91A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BC2949" w14:textId="0088B1FC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0FD8EA0A" w14:textId="64F43C9B" w:rsidR="009464C5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ἐκοιμ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Ιωσαφατ μετὰ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αὐτοῦ καὶ 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παρὰ τοῖς πατρ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αὐτοῦ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Δαυιδ, 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Ιωραμ υἱὸς αὐτοῦ ἀντ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αὐτῷ ἀδελφοὶ υἱοὶ Ιωσαφατ ἕξ, Αζαριας καὶ Ιιηλ καὶ Ζαχαριας καὶ Αζαριας καὶ Μιχαηλ καὶ Σαφατιας·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οὗτοι υἱοὶ Ιωσαφατ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 Ιουδα.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ἔδωκεν αὐτοῖς ὁ πατὴρ αὐτῶν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πολλ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ὅπλα μετὰ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λεων τετειχισμ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ἐν Ιουδα· καὶ τὴν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ἔδωκεν τῷ Ιωραμ, ὅτι οὗτος ὁ πρωτ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τοκος.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Ιωραμ ἐπὶ τὴν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 καὶ ἐκραται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κτεινεν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ἀδελφοὺς αὐτοῦ ἐν ῥομφα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ἀπὸ τῶν ἀρχ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Ισραηλ.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ὄντος αὐτοῦ τρι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ἐτῶν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Ιωραμ ἐπὶ τὴν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 καὶ ὀκτὼ ἔτη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ἐν Ιερουσαλημ.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ἐν ὁδῷ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Ισραηλ, ὡς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οἶκος Αχααβ, ὅτι θυγ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Αχααβ ἦν αὐτοῦ γυν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 πονηρὸν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ἐβο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λετο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ἐξολεθρεῦσαι τὸν οἶκον Δαυιδ διὰ τὴν διαθ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κην, ἣν δι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τῷ Δαυιδ, καὶ ὡς εἶπεν αὐτῷ δοῦναι αὐτῷ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χνον καὶ τοῖς υἱοῖς αὐτοῦ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ταῖς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ἐκε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ναις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Εδωμ ἀπὸ τοῦ Ιουδα 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λευσαν ἐφ’ ἑαυτοὺς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ᾤχετο Ιωραμ μετὰ τῶν ἀρχ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καὶ πᾶσα ἡ ἵππος μετ’ αὐτοῦ· 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καὶ ἠγ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ρθη νυκτὸς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Εδωμ τὸν κυκλοῦντα αὐτὸν καὶ τοὺς ἄρχοντας τῶν ἁρμ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καὶ ἔφυγεν ὁ λαὸς εἰς τὰ σκην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αὐτῶν.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ἀπὸ Ιουδα Εδωμ ἕως τῆς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της·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Λομνα ἐν τῷ καιρῷ ἐκε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ἀπὸ χειρὸς αὐτοῦ, ὅτι ἐγκατ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θεὸν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αὐτοῦ.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γὰρ αὐτὸς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ὑψηλὰ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Ιουδα καὶ ἐξεπ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ρνευσεν τοὺς κατοικοῦντας ἐν Ιερουσαλημ καὶ ἀπεπλ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νησεν τὸν Ιουδαν.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ἦλθεν αὐτῷ ἐγγραφὴ παρὰ Ηλιου τοῦ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Δαυιδ τοῦ πατρ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Ἀνθ ὧν οὐκ ἐπορε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θης ἐν ὁδῷ Ιωσαφατ τοῦ πατρ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ἐν ὁδοῖς Ασα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 Ιουδα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θης ἐν ὁδοῖς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Ισραηλ καὶ ἐξεπ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ρνευσας τὸν Ιουδαν καὶ τοὺς κατοικοῦντας ἐν Ιερουσαλημ, ὡς ἐξεπ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ρνευσεν οἶκος Αχααβ, καὶ τοὺς ἀδελφο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υἱοὺς τοῦ πατρ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τοὺς ἀγαθοὺς ὑπὲρ σὲ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κτεινας,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σε πληγὴν μεγ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ἐν τῷ λαῷ σου καὶ ἐν τοῖς υἱοῖς σου καὶ ἐν γυναιξ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τῇ ἀποσκευῇ σου,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σὺ ἐν μαλακ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πονηρᾷ, ἐν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κοιλ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ἕως οὗ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 ἡ κοιλ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σου μετὰ τῆς μαλακ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ἐξ ἡμερῶν εἰς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γειρεν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ἐπὶ Ιωραμ τοὺς ἀλλοφ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καὶ τοὺς Ἄραβας καὶ τοὺς ὁμ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τῶν Αἰθι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ἐπὶ Ιουδαν καὶ κατεδυν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στευον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στρεψαν πᾶσαν τὴν ἀποσκευ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ἣν εὗρον ἐν οἴκῳ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ως, καὶ τοὺς υἱοὺς αὐτοῦ καὶ τὰς θυγατ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αὐτοῦ, καὶ οὐ κατελε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φθη αὐτῷ υἱὸς ἀλλ’ ἢ Οχοζιας ὁ μικρ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τατος τῶν υἱῶν αὐτοῦ.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ταῦτα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αὐτὸν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εἰς τὴν κοιλ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μαλακ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ᾳ, ἐν ᾗ οὐκ ἔστιν ἰατρε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ἐξ ἡμερῶν εἰς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καὶ ὡς ἦλθεν καιρὸς τῶν ἡμερῶν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ἐξῆλθεν ἡ κοιλ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αὐτοῦ μετὰ τῆς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σου,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ἐν μαλακ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πονηρᾷ. καὶ οὐκ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ὁ λαὸς αὐτοῦ ἐκφορὰν καθὼς ἐκφορὰν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αὐτοῦ.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ἦν τρι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ἐτῶν, ὅτε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λευσεν, καὶ ὀκτὼ ἔτη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ἐν Ιερουσαλημ· καὶ ἐπορε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ἐν οὐκ ἐπα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καὶ 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Δαυιδ κ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αὶ οὐκ ἐν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φοις τῶν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</w:p>
    <w:p w14:paraId="0F9745AC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720C992" w14:textId="5FE1A248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147055B3" w14:textId="2DD559B5" w:rsidR="009E29F8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λευσαν οἱ κατοικοῦντες ἐν Ιερουσαλημ τὸν Οχοζιαν υἱὸν αὐτοῦ τὸν μικρὸν ἀντ αὐτοῦ, ὅτι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πρεσβυτ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κτεινεν τὸ λῃστ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 ἐπελθὸν ἐπ’ αὐτο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οἱ Ἄραβες καὶ οἱ Αλιμαζονεῖς· 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Οχοζιας υἱὸς Ιωραμ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 Ιουδα.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ὢν εἴκοσι ἐτῶν Οχοζιας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καὶ ἐνιαυτὸν ἕνα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ἐν Ιερουσαλημ, καὶ ὄνομα τῇ μητρὶ αὐτοῦ Γοθολια θυγ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τηρ Αμβρι.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οὗτος ἐπορε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ἐν ὁδῷ οἴκου Αχααβ, ὅτι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αὐτοῦ ἦν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μβουλος τοῦ ἁμαρτ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νειν·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 πονηρὸν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ὡς οἶκος Αχααβ, ὅτι αὐτοὶ ἦσαν αὐτῷ μετὰ τὸ ἀποθανεῖν τὸν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μβουλοι τοῦ ἐξολεθρεῦσαι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ταῖς βουλαῖς αὐτῶν ἐπορε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θη. καὶ ἐπορε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μετὰ Ιωραμ υἱοῦ Αχααβ εἰς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ἐπὶ Αζαηλ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εἰς Ραμα Γαλααδ·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ταξαν οἱ τοξ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ται τὸν Ιωραμ.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Ιωραμ τοῦ ἰατρευθῆναι εἰς Ιεζραελ ἀπὸ τῶν πληγῶν, ὧν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ταξαν αὐτὸν οἱ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 ἐν Ραμα ἐν τῷ πολεμεῖν αὐτὸν πρὸς Αζαηλ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ας· καὶ Οχοζιας υἱὸς Ιωραμ βασιλεὺς Ιουδα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θε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 τὸν Ιωραμ υἱὸν Αχααβ εἰς Ιεζραελ, ὅτι ἠρρ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στει.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παρὰ τοῦ θεοῦ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καταστροφὴ Οχοζια ἐλθεῖν πρὸς Ιωραμ· καὶ ἐν τῷ ἐλθεῖν αὐτὸν ἐξῆλθεν μετ’ αὐτοῦ Ιωραμ πρὸς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Ιου υἱὸν Ναμεσσι χριστὸν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τὸν οἶκον Αχααβ.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ὡς ἐξεδ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κησεν Ιου τὸν οἶκον Αχααβ, καὶ εὗρεν τοὺς ἄρχοντας Ιουδα καὶ τοὺς ἀδελφοὺς Οχοζια λειτουργοῦντας τῷ Οχοζια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κτεινεν αὐτο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τοῦ ζητῆσαι τὸν Οχοζιαν,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λαβον αὐτὸν ἰατρευ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ἐν Σαμαρε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ἤγαγον αὐτὸν πρὸς Ιου,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κτεινεν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ν. καὶ ἔθαψαν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εἶπαν Υἱὸς Ιωσαφατ ἐστ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ὃς ἐζ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ἐν ὅλῃ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αὐτοῦ. καὶ οὐκ ἦν ἐν οἴκῳ Οχοζια κατισχῦσαι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ναμιν περὶ τῆς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</w:p>
    <w:p w14:paraId="349461F6" w14:textId="2605AAD6" w:rsidR="009464C5" w:rsidRPr="002D327F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Γοθολια ἡ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Οχοζια εἶδεν ὅτι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θνηκεν αὐτῆς ὁ υἱ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ἠγ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ρθη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πᾶν τὸ σπ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τῆς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ἐν οἴκῳ Ιουδα.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ἔλαβεν Ιωσαβεθ ἡ θυγ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τὸν Ιωας υἱὸν Οχοζια καὶ ἔκλεψεν αὐτὸν ἐκ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υἱῶν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τῶν θανατουμ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καὶ ἔδωκεν αὐτὸν καὶ τὴν τροφὸν αὐτοῦ εἰς ταμ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ειον τῶν κλινῶν· καὶ ἔκρυψεν αὐτὸν Ιωσαβεθ θυγ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Ιωραμ ἀδελφὴ Οχοζιου γυνὴ Ιωδαε τοῦ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ἔκρυψεν αὐτὸν ἀπὸ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Γοθολιας, καὶ οὐκ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κτεινεν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ἦν μετ’ αὐτῆς ἐν οἴκῳ τοῦ θεοῦ κατακεκρυμμ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ἓξ ἔτη, καὶ Γο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θολια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ἐπὶ τῆς γῆς. </w:t>
      </w:r>
    </w:p>
    <w:p w14:paraId="3B7EDB1B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1B8AFE" w14:textId="31B02AE9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3533DA1E" w14:textId="3547381A" w:rsidR="009464C5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ἔτει τῷ ἑβδ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ἐκρατα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ωσεν Ιωδαε καὶ ἔλαβεν τοὺς ἑκατοντ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ρχους, τὸν Αζαριαν υἱὸν Ιωραμ καὶ τὸν Ισμαηλ υἱὸν Ιωαναν καὶ τὸν Αζαριαν υἱὸν Ωβηδ καὶ τὸν Μαασαιαν υἱὸν Αδαια καὶ τὸν Ελισαφαν υἱὸν Ζαχαρια, μετ’ αὐτοῦ εἰς οἶκον.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κλωσαν τὸν Ιουδαν καὶ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 τοὺς Λευ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ἐκ πασῶν τῶν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λεων Ιουδα καὶ ἄρχοντας πατριῶν τοῦ Ισραηλ, καὶ ἦλθον εἰς Ιερουσαλημ.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θεντο πᾶσα ἐκκλησ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Ιουδα διαθ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ἐν οἴκῳ τοῦ θεοῦ μετὰ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ως, καὶ ἔδειξεν αὐτοῖς τὸν υἱὸν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εἶπεν αὐτοῖς Ἰδοὺ ὁ υἱὸς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βασιλευσ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τω, καθὼς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ἐπὶ τὸν οἶκον Δαυιδ.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ὁ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 οὗτος, ὃν ποι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σετε· τὸ 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τον ἐξ ὑμῶν εἰσπορευ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τὸ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ββατον, τῶν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τῶν Λευιτῶν, καὶ εἰς τὰς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τῶν εἰσ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τον ἐν οἴκῳ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ως, καὶ τὸ 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τον ἐν τῇ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τῇ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καὶ πᾶς ὁ λαὸς ἐν αὐλαῖς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μὴ εἰσελθ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εἰς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ἐὰν μὴ οἱ ἱερεῖς καὶ οἱ Λευῖται καὶ οἱ λειτουργοῦντες τῶν Λευιτῶν· αὐτοὶ εἰσελε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σονται, ὅτι ἅγιο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εἰσιν, καὶ πᾶς ὁ λαὸς φυλασσ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φυλακὰς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κυκλ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οἱ Λευῖται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κλῳ, ἀνδρὸς σκεῦος ἐν χειρὶ αὐτοῦ, καὶ ὁ εἰσπορευ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εἰς τὸν οἶκον ἀποθανεῖται· καὶ ἔσονται μετὰ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εἰσπορευομ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καὶ ἐκπορευομ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οἱ Λευῖται καὶ πᾶς Ιουδα κατὰ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ἐνετε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Ιωδαε ὁ ἱερε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ἔλαβον ἕκαστος τοὺς ἄνδρας αὐτοῦ ἀπ’ ἀρχῆς τοῦ σαββ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ἕως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 τοῦ σαββ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ὅτι οὐ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λυσεν Ιωδαε τὰς ἐφημερ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ἔδωκεν τὰς μαχα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τοὺς θυρεοὺς καὶ τὰ ὅπλα, ἃ ἦν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 Δαυιδ, ἐν οἴκῳ τοῦ θεοῦ.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ἔστησεν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λα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ἕκαστον ἐν τοῖς ὅπλοις αὐτοῦ, ἀπὸ τῆς ὠμ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τοῦ οἴκου τῆς δεξιᾶς ἕως τῆς ὠμ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τῆς ἀριστερᾶς τοῦ θυσιαστηρ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τοῦ οἴκου ἐπὶ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τὸν υἱὸν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ἔδωκεν ἐπ’ αὐτὸν τὸ 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λειον καὶ τὰ μαρτ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ρια, 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λευσαν καὶ ἔχρισαν αὐτὸν Ιωδαε καὶ οἱ υἱοὶ αὐτοῦ καὶ εἶπαν 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ὁ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ἤκουσεν Γοθολια τὴν φωνὴν τοῦ λαοῦ τῶν τρεχ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καὶ ἐξομολογουμ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καὶ αἰνο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εἰσῆλθεν πρὸς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εἰς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εἶδεν καὶ ἰδοὺ ὁ βασιλεὺς ἐπὶ τῆς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αὐτοῦ, καὶ ἐπὶ τῆς εἰσ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 οἱ ἄρχοντες καὶ αἱ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λπιγγες περὶ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καὶ πᾶς ὁ λαὸς ηὐφρ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καὶ ἐσ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λπισαν ἐν ταῖς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λπιγξιν καὶ οἱ ᾄδοντες ἐν τοῖς 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ᾠδοὶ καὶ ὑμνοῦντες αἶνον· καὶ δι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ρρηξεν Γοθολια τὴν στολὴν αὐτῆς καὶ ἐβ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καὶ εἶπεν Ἐπιτιθ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ἐπιτ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θεσθε.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ἐξῆλθεν Ιωδαε ὁ ἱερε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ἐνετε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Ιωδαε ὁ ἱερεὺς τοῖς ἑκατοντ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ρχοις καὶ τοῖς ἀρχηγοῖς τῆς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μεως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εἶπεν αὐτοῖς Ἐκβ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λετε αὐτὴν ἐκτὸς τοῦ οἴκου καὶ εἰσ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λθατε 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αὐτῆς, καὶ ἀποθαν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μαχα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ρᾳ· ὅτι εἶπεν ὁ ἱερε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Μὴ ἀποθαν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ἔδωκαν αὐτῇ ἄνεσιν, καὶ διῆλθεν διὰ τῆς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τῶν ἱππ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τοῦ οἴκου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ως, καὶ ἐθαν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 αὐτὴν ἐκεῖ. –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Ιωδαε διαθ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ἀνὰ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αὐτοῦ καὶ τοῦ λαοῦ καὶ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εἶναι λαὸν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εἰσῆλθεν πᾶς ὁ λαὸς τῆς γῆς εἰς οἶκον Βααλ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σπασαν αὐτὸν καὶ τὰ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καὶ τὰ εἴδωλα αὐτοῦ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πτυναν καὶ τὸν Ματθαν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τῆς Βααλ ἐθαν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τῶν θυσιαστηρ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αὐτοῦ.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ἐνεχε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ρησεν Ιωδαε ὁ ἱερεὺς τὰ ἔργα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διὰ χειρὸς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Λευιτῶν 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τὰς ἐφημερ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τῶν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τῶν Λευιτῶν, ἃς δι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Δαυιδ ἐπὶ τὸν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ἀνεν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γκαι ὁλοκαυτ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καθὼς 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γραπται ἐν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Μωυσῆ, ἐν εὐφροσ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 καὶ ἐν ᾠδαῖς διὰ χειρὸς Δαυιδ.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ἔστησαν οἱ πυλωροὶ ἐπὶ τὰς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οὐκ εἰσελε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ἀκ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θαρτος εἰς πᾶν πρᾶγμα.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ἔλαβεν τοὺς πατρι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ρχας καὶ τοὺς δυνατοὺς καὶ τοὺς ἄρχοντας τοῦ λαοῦ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λαὸν τῆς γῆς καὶ ἀνεβ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βασαν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εἰς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εἰσῆλθεν διὰ τῆς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τῆς ἐσωτ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εἰς τὸν οἶκον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ως, καὶ ἐκ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θισαν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ἐπὶ τὸν θρ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τῆς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ηὐφρ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πᾶς ὁ λαὸς τῆς γῆς, καὶ ἡ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 ἡσ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χασεν· καὶ τὴ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Γοθολιαν ἐθαν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μαχα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ρᾳ. </w:t>
      </w:r>
    </w:p>
    <w:p w14:paraId="214374B6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E6AF134" w14:textId="77B43972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606F6869" w14:textId="7FA284C5" w:rsidR="009E29F8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Ὢν ἑπτὰ ἐτῶν Ιωας ἐν τῷ βασιλεῦσαι αὐτὸν καὶ τεσσαρ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ἔτη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ἐν Ιερουσαλημ, καὶ ὄνομα τῇ μητρὶ αὐτοῦ Σαβια ἐκ Βηρσαβεε.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Ιωας τὸ εὐθὲς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Ιωδαε τοῦ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ἔλαβεν αὐτῷ Ιωδαε γυναῖκας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υἱοὺς καὶ θυγατ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μετὰ ταῦτα 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ἐπὶ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Ιωας ἐπισκευ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τὸν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τοὺς ἱερεῖς καὶ τοὺς Λευ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καὶ εἶπεν αὐτοῖς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λθατε εἰς τὰς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Ιουδα καὶ συναγ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ἀπὸ παντὸς Ισραηλ 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κατισχῦσαι τὸν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ἐνιαυτὸν κατ’ ἐνιαυτὸν καὶ σπε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σατε λαλῆσαι· καὶ οὐκ ἔσπευσαν οἱ Λευῖται.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ὁ βασιλεὺς Ιωας τὸν Ιωδαε τὸν ἄρχοντα καὶ εἶπεν αὐτῷ Διὰ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οὐκ ἐπεσκ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περὶ τῶν Λευιτῶν τοῦ εἰσεν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γκαι ἀπὸ Ιουδα καὶ Ιερουσαλημ τὸ κεκριμ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ὑπὸ Μωυσῆ ἀνθρ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τοῦ θεοῦ, ὅτε ἐξεκκλησ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ασεν τὸν Ισραηλ εἰς τὴν σκηνὴν τοῦ μαρτυρ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ου;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Γοθολια ἦν ἡ ἄνομος, καὶ οἱ υἱοὶ αὐτῆς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σπασαν τὸν οἶκον τοῦ θεοῦ, καὶ γὰρ τὰ ἅγια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ησαν ταῖς Βααλιμ.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Γενηθ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γλωσσ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κομον καὶ τεθ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ἔξω·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κηρυξ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ἐν Ιουδα καὶ ἐν Ιερουσαλημ εἰσεν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γκαι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καθὼς εἶπεν Μωϋσῆς παῖς τοῦ θεοῦ ἐπὶ τὸν Ισραηλ ἐν τῇ ἐρ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ἔδωκαν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ἄρχοντες καὶ πᾶς ὁ λαὸς καὶ εἰσ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φερον καὶ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βαλλον εἰς τὸ γλωσσ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κομον, ἕως οὗ ἐπληρ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ὡς εἰσ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φερον τὸ γλωσσ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κομον πρὸς τοὺς προστ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διὰ χειρὸς τῶν Λευιτῶν καὶ ὡς εἶδον ὅτι ἐπλε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νασεν τὸ 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ἦλθεν ὁ γραμματεὺς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ὁ προστ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τοῦ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τοῦ μεγ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καὶ ἐξεκ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νωσαν τὸ γλωσσ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κομον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εἰς τὸν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αὐτοῦ· οὕτως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ουν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ἐξ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 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πολ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ἔδωκεν αὐτὸ ὁ βασιλεὺς καὶ Ιωδαε ὁ ἱερεὺς τοῖς ποιοῦσιν τὰ ἔργα εἰς τὴν ἐργασ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ἐμισθοῦντο λατ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καὶ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κτονας ἐπισκευ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τὸν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χαλκεῖς σιδ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καὶ χαλκοῦ ἐπισκευ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τὸν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ουν οἱ ποιοῦντες τὰ ἔργα, 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μῆκος τῶν ἔργων ἐν χερσὶν αὐτῶν, 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τὸν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ἐπὶ τὴν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αὐτοῦ καὶ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σχυσαν.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ὡς συνετ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λεσαν, ἤνεγκαν πρὸς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καὶ πρὸς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Ιωδαε τὸ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λοιπον τοῦ ἀργυρ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εἰς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λειτουργικὰ ὁλοκαυτωμ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θυ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σκας χρυσᾶς καὶ ἀργυρᾶς. 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νεγκαν ὁλοκαυτ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διὰ παντὸς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Ιωδαε. </w:t>
      </w:r>
    </w:p>
    <w:p w14:paraId="2D057DAE" w14:textId="77684C4F" w:rsidR="009464C5" w:rsidRPr="002D327F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ρασεν Ιωδαε 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ρης ἡμερῶν καὶ ἐτελε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ὢν ἑκατὸν καὶ τρι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ἐτῶν ἐν τῷ τελευτᾶν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ἔθαψαν αὐτὸν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Δαυιδ μετὰ τῶν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ὅτι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ἀγαθωσ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μετὰ Ισραηλ καὶ μετὰ τοῦ θεοῦ καὶ τοῦ οἴκου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μετὰ τὴν τελευτὴν Ιωδαε εἰσῆλθον οἱ ἄρχοντες Ιουδα καὶ προσεκ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νησαν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α·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αὐτοῖς ὁ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λιπον 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θεὸν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αὐτῶν καὶ ἐδο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λευον ταῖς Ἀστ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ρταις καὶ τοῖς εἰδ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λοις· 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ὀργὴ ἐπὶ Ιουδαν καὶ ἐπὶ Ιερουσαλημ ἐν τῇ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τῃ.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πρὸς αὐτοὺς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ἐπιστρ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πρὸς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οὐκ ἤκουσαν· καὶ διεμαρτ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ραντο αὐτοῖς, καὶ οὐκ ἤκουσαν.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πνεῦμα θεοῦ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δυσεν τὸν Αζαριαν τὸν τοῦ Ιωδαε τὸν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τοῦ λαοῦ καὶ εἶπεν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παραπορε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τὰς ἐντολὰς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ου; καὶ οὐκ εὐοδωθ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σεσθε, ὅτι ἐγκατελ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πετε 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ἐγκαταλε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 ὑμᾶς.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θεντο αὐτῷ καὶ ἐλιθοβ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λησαν αὐτὸν δι’ ἐντολῆς Ιωας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ἐν αὐλῇ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ἐμν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Ιωας τοῦ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ους, οὗ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μετ’ αὐτοῦ Ιωδαε ὁ πατὴρ αὐτοῦ, καὶ ἐθαν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τωσεν τὸν υἱὸν αὐτοῦ. καὶ ὡς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θνῃσκεν, εἶπεν Ἴδοι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καὶ κριν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μετὰ τὴν συντ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λειαν τοῦ ἐνιαυτοῦ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ἐπ’ αὐτὸν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 Συρ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ἦλθεν ἐπὶ Ιουδαν καὶ ἐπὶ Ιερουσαλημ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φθειραν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ἄρχοντας τοῦ λαοῦ ἐν τῷ λαῷ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σκῦλα αὐτῶν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στειλαν τῷ βασιλεῖ Δαμασκοῦ.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ἐν 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 ἀνδρ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παρεγ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 Συρ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καὶ ὁ θεὸς παρ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εἰς τὰς χεῖρας αὐτῶν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ναμιν πολλὴν σφ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δρα, ὅτι ἐγκατ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λιπον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θεὸν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αὐτῶν· καὶ μετὰ Ιωας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τὸ ἀπελθεῖν αὐτοὺς ἀπ’ αὐτοῦ ἐν τῷ ἐγκαταλιπεῖν αὐτὸν ἐν μαλακ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μεγ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λαις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θεντο αὐτῷ οἱ παῖδες αὐτοῦ ἐν αἵμασιν υἱοῦ Ιωδαε τοῦ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ἐθαν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αὐτὸν ἐπὶ τῆς κλ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αὐτοῦ,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θανεν· καὶ ἔθαψαν αὐτὸν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Δαυιδ καὶ οὐκ ἔθαψαν αὐτὸν ἐν τῷ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φῳ τῶν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ἐπιθ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ἐπ’ αὐτὸν Ζαβεδ ὁ τοῦ Σαμαθ ὁ Αμμαν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Ιωζαβεδ ὁ τοῦ Σομαρωθ ὁ Μωαβ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υἱοὶ αὐτοῦ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ντες, καὶ προσῆλθον αὐτῷ οἱ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ντε. καὶ τὰ λοιπὰ ἰδοὺ γεγραμμ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ἐπὶ τὴν γραφὴν τῶν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ων· 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Αμασιας υἱὸς αὐτοῦ ἀντ αὐτοῦ. </w:t>
      </w:r>
    </w:p>
    <w:p w14:paraId="46B34784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0CB749" w14:textId="7AE04282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2281774B" w14:textId="0A078B93" w:rsidR="009464C5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Ὢν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καὶ εἴκοσι ἐτῶν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Αμασιας καὶ εἴκοσι ἐνν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ἔτη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ἐν Ιερουσαλημ, καὶ ὄνομα τῇ μητρὶ αὐτοῦ Ιωαδεν ἀπὸ Ιερουσαλημ.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 εὐθὲς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ἀλλ’ οὐκ ἐν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ρει.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ὡς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ἡ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ἐν χειρὶ αὐτοῦ, καὶ ἐθαν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τωσεν τοὺς παῖδας αὐτοῦ τοὺς φονε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σαντας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αὐτοῦ·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υἱοὺς αὐτῶν οὐκ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κτεινεν κατὰ τὴν διαθ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τοῦ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καθὼς 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γραπται, ὡς ἐνετε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Οὐκ ἀποθανοῦνται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ὑπὲρ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κνων, καὶ υἱοὶ οὐκ ἀποθανοῦνται ὑπὲρ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ρων, ἀλλ’ ἢ ἕκαστος τῇ ἑαυτοῦ ἁμαρτ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ἀποθανοῦνται. –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Αμασιας τὸν οἶκον Ιουδα 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αὐτοὺς κατ’ οἴκους πατριῶν αὐτῶν εἰς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ρχους καὶ ἑκατοντ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ρχους ἐν παντὶ Ιουδα καὶ Ιερουσαλημ· καὶ ἠρ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θμησεν αὐτοὺς ἀπὸ εἰκοσαετοῦς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καὶ εὗρεν αὐτοὺς τριακοσ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δυνατοὺς ἐξελθεῖν εἰς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κρατοῦντας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 καὶ θυρε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ἐμισθ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ἀπὸ Ισραηλ ἑκατὸν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δυνατοὺς ἰσχ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 ἑκατὸν ταλ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ἀργυρ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ἄνθρωπος τοῦ θεοῦ ἦλθεν πρὸς αὐτὸν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Βασιλεῦ, οὐ 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μετὰ σοῦ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 Ισραηλ, ὅτι οὐκ ἔστιν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μετὰ Ισραηλ,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τῶν υἱῶν Εφραιμ·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ἐὰν ὑπολ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βῃς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κατισχῦσαι ἐν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τοις, καὶ τροπ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τῶν ἐχθρῶν, ὅτι ἔστιν παρὰ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ἰσχῦσαι καὶ τροπ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σασθαι.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Αμασιας τῷ ἀνθρ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τοῦ θεοῦ Καὶ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τὰ ἑκατὸν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λαντα, ἃ ἔδωκα τῇ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Ισραηλ; καὶ εἶπεν ὁ ἄνθρωπος τοῦ θεοῦ Ἔστιν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δοῦνα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πλεῖστα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διεχ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ρισεν Αμασιας τῇ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τῇ ἐλθο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πρὸς αὐτὸν ἀπὸ Εφραιμ ἀπελθεῖν εἰς τὸν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αὐτῶν, καὶ ἐθυμ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σφ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ἐπὶ Ιουδαν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στρεψαν εἰς τὸν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 αὐτῶν ἐν ὀργῇ θυμοῦ.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Αμασιας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σχυσεν καὶ παρ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λαβεν τὸν λαὸν αὐτοῦ καὶ ἐπορε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εἰς τὴν κοιλ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τῶν ἁλῶν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ἐκεῖ τοὺς υἱοὺς Σηιρ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δας·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ἐζ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γρησαν οἱ υἱοὶ Ιουδα καὶ ἔφερον αὐτοὺς ἐπὶ τὸ ἄκρον τοῦ κρημνοῦ καὶ κατεκρ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μνιζον αὐτοὺς ἀπὸ τοῦ ἄκρου τοῦ κρημνοῦ,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διερρ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γνυντο.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υἱοὶ τῆς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μεως, οὓς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Αμασιας τοῦ μὴ πορευθῆναι μετ’ αὐτοῦ εἰς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λεμον,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θεντο ἐπὶ τὰς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Ιουδα ἀπὸ Σαμαρε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ἕως Βαιθωρων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ταξαν ἐν αὐτοῖς τρεῖς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καὶ ἐσκ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λευσαν σκῦλα πολλ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–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μετὰ τὸ ἐλθεῖν Αμασιαν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ξαντα τὴν Ιδουμα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ἤνεγκεν πρὸς αὐτοὺς τοὺς θεοὺς υἱῶν Σηιρ καὶ ἔστησεν αὐτοὺς ἑαυτῷ εἰς θεοὺς καὶ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αὐτῶν προσεκ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 καὶ αὐτοῖς αὐτὸς ἔθυεν.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ὀργὴ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ἐπὶ Αμασιαν,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αὐτῷ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καὶ εἶπαν αὐτῷ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τησας τοὺς θεοὺς τοῦ λαοῦ, οἳ οὐκ ἐξε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λαντο τὸν λαὸν αὐτῶν ἐκ χειρ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σου;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ἐν τῷ λαλῆσαι αὐτῷ καὶ εἶπεν αὐτῷ Μὴ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μβουλον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σε;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σεχε μὴ μαστιγωθῇς. καὶ ἐσι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πησεν ὁ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της. καὶ εἶπεν ὅτι Γιν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 ὅτι ἐβο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λετο ἐπὶ σοὶ τοῦ καταφθεῖρα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σε, ὅτι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τοῦτο καὶ οὐκ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κουσας τῆς συμβουλ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μου. –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ἐβουλε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Αμασιας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πρὸς Ιωας υἱὸν Ιωαχαζ υἱοῦ Ιου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Ισραηλ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Δεῦρο ὀφθῶμεν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ποις.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Ιωας βασιλεὺς Ισραηλ πρὸς Αμασιαν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Ιουδα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Ὁ αχουχ ὁ ἐν τῷ Λιβ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πρὸς τὴν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δρον τὴν ἐν τῷ Λιβ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Δὸς τὴν θυγατ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σου τῷ υἱῷ μου εἰς γυναῖκα. καὶ ἰδοὺ ἐλε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τὰ θηρ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τοῦ ἀγροῦ τὰ ἐν τῷ Λιβ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νῳ· καὶ ἦλθαν τὰ θηρ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κατεπ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τησαν τὸν αχουχ.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εἶπας Ἰδοὺ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ταξας τὴν Ιδουμα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καὶ ἐπα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 σε ἡ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ἡ βαρεῖα· νῦν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θησο ἐν οἴκῳ σου, καὶ ἵνα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συμβ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λλεις ἐν κακ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καὶ πεσῇ σὺ καὶ Ιουδας μετὰ σοῦ;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ἤκουσεν Αμασιας, ὅτι παρὰ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τοῦ παραδοῦναι αὐτὸν εἰς χεῖρας, ὅτι ἐξεζ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τοὺς θεοὺς τῶν Ιδουμα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Ιωας βασιλεὺς Ισραηλ, καὶ ὤφθησαν ἀλλ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λοις αὐτὸς καὶ Αμασιας βασιλεὺς Ιουδα ἐν Βαιθσαμυς, ἥ ἐστιν τοῦ Ιουδα.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ἐτροπ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Ιουδας κατὰ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Ισραηλ, καὶ ἔφυγεν ἕκαστος εἰς τὸ σκ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νωμα.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Αμασιαν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Ιουδα τὸν τοῦ Ιωας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λαβεν Ιωας βασιλεὺς Ισραηλ ἐν Βαιθσαμυς καὶ εἰσ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αὐτὸν εἰς Ιερουσαλημ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σπασεν ἀπὸ τοῦ 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χους Ιερουσαλημ ἀπὸ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Εφραιμ ἕως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γων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τετρακοσ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χεις·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πᾶν τὸ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τὸ 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τὰ εὑρεθ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παρὰ τῷ Αβδεδομ καὶ τοὺς θησαυροὺς οἴκου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τοὺς υἱοὺς τῶν συμμ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ξεων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εἰς Σαμ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ρειαν. –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ἔζησεν Αμασιας ὁ τοῦ Ιωας βασιλεὺς Ιουδα μετὰ τὸ ἀποθανεῖν Ιωας τὸν τοῦ Ιωαχαζ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Ισραηλ ἔτη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λοιποὶ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Αμασιου οἱ πρῶτοι καὶ οἱ ἔσχατοι οὐκ ἰδοὺ γεγραμμ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ἐπὶ βιβλ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Ιουδα καὶ Ισραηλ;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καιρῷ, ᾧ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Αμασιας ἀπὸ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θεντο αὐτῷ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θεσιν, καὶ ἔφυγεν ἀπὸ Ιερουσαλημ εἰς Λαχις·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στειλαν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πισθεν αὐτοῦ εἰς Λαχις καὶ ἐθαν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 αὐτὸν ἐκεῖ.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λαβον αὐτὸν ἐπὶ τῶν ἵππων καὶ ἔθαψαν αὐτὸν μετὰ τῶν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αὐτοῦ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 Δαυιδ. </w:t>
      </w:r>
    </w:p>
    <w:p w14:paraId="5BCA4A84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8647103" w14:textId="10503644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70EB7730" w14:textId="5F8F65E6" w:rsidR="009E29F8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ἔλαβεν πᾶς ὁ λαὸς τῆς γῆς τὸν Οζιαν, καὶ αὐτὸς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καὶ ἓξ ἐτῶν, 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λευσαν αὐτὸν ἀντὶ τοῦ πατρὸς αὐτοῦ Αμασιου.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τὴν Αιλαθ, αὐτὸς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αὐτὴν τῷ Ιουδα μετὰ τὸ κοιμηθῆναι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μετὰ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ἓξ ἐτῶν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Οζιας καὶ πεντ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ἔτη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ἐν Ιερουσαλημ, καὶ ὄνομα τῇ μητρὶ αὐτοῦ Χαλια ἀπὸ Ιερουσαλημ.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 εὐθὲς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κατὰ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Αμασιας ὁ πατὴρ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ἦν ἐκζητῶν 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ἐν ταῖς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Ζαχαριου τοῦ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οντος ἐν 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καὶ ἐν ταῖς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αὐτοῦ ἐζ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εὐ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δωσεν αὐτῷ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ἐξῆλθεν καὶ ἐπολ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πρὸς τοὺς ἀλλοφ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σπασεν τὰ 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 Γεθ καὶ τὰ 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 Ιαβνη καὶ τὰ 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 Ἀζ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καὶ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Ἀζ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καὶ ἐν τοῖς ἀλλοφ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σχυσεν αὐτὸν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ἐπὶ τοὺς ἀλλοφ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καὶ ἐπὶ τοὺς Ἄραβας τοὺς κατοικοῦντας ἐπὶ τῆς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τρας καὶ ἐπὶ τοὺς Μινα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ἔδωκαν οἱ Μιναῖοι δῶρα τῷ Οζια, καὶ ἦν τὸ ὄνομα αὐτοῦ ἕως εἰσ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 Αἰγ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πτου, ὅτι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σχυσεν ἕως ἄνω.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Οζιας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ργους ἐν Ιερουσαλημ καὶ ἐπὶ τὴν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τῆς γων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ἐπὶ τὴν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τῆς 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ραγγος καὶ ἐπὶ τῶν γωνιῶν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σχυσεν.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ργους ἐν τῇ ἐρ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καὶ ἐλατ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κκους πολλο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ὅτι κτ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πολλὰ ὑπῆρχεν αὐτῷ ἐν Σεφηλα καὶ ἐν τῇ πεδινῇ καὶ ἀμπελουργοὶ ἐν τῇ ὀρεινῇ καὶ ἐν τῷ Καρμ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λῳ, ὅτι φιλογ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ωργος ἦν.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τῷ Οζια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μεις ποιοῦσαι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καὶ ἐκπορευ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μεναι εἰς παρ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ταξιν εἰς ἀριθμ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ὁ ἀριθμὸς αὐτῶν διὰ χειρὸς Ιιηλ τοῦ γραμματ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Μαασαιου τοῦ κριτοῦ διὰ χειρὸς Ανανιου τοῦ διαδ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 ὁ ἀριθμὸς τῶν πατριαρχῶν τῶν δυνατῶν εἰς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δισχ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 ἑξακ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μετ’ αὐτῶν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 πολεμικὴ τριακ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σιαι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ἑπτακισχ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 πεντακ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σιοι· οὗτοι οἱ ποιοῦντες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ἐν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ἰσχ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βοηθῆσαι τῷ βασιλεῖ ἐπὶ τοὺς ὑπεναντ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μαζεν αὐτοῖς Οζιας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θυρεοὺς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καὶ περικεφαλα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ρακας καὶ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καὶ σφενδ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εἰς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θους.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ἐν Ιερουσαλημ μηχανὰς μεμηχανευμ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λογιστοῦ τοῦ εἶναι ἐπὶ τῶν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ργων καὶ ἐπὶ τῶν γωνιῶν 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λλειν 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καὶ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θοις μεγ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λοις· καὶ ἠκο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ἡ κατασκευὴ αὐτῶν ἕως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ρρω, ὅτι ἐθαυμαστ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τοῦ βοηθηθῆναι, ἕως οὗ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σχυσεν. </w:t>
      </w:r>
    </w:p>
    <w:p w14:paraId="1448618E" w14:textId="1EFB7AB3" w:rsidR="009464C5" w:rsidRPr="002D327F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ὡς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σχυσεν, ὑψ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ἡ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αὐτοῦ τοῦ καταφθεῖραι, καὶ ἠδ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κησεν ἐν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θεῷ αὐτοῦ καὶ εἰσῆλθεν εἰς τὸν ναὸν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θυμι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ἐπὶ τὸ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τῶν θυμιαμ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εἰσῆλθεν 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αὐτοῦ Αζαριας ὁ ἱερεὺς καὶ μετ’ αὐτοῦ ἱερεῖς τοῦ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ὀγδο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 υἱοὶ δυνατοὶ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ἔστησαν ἐπὶ Οζιαν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εἶπαν αὐτῷ Οὐ σο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Οζια, θυμι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ἀλλ’ ἢ τοῖς ἱερεῦσιν υἱοῖς Ααρων τοῖς ἡγιασμ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θυμι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σαι· ἔξελθε ἐκ τοῦ ἁγι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σματος, ὅτι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στης ἀπὸ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οὐκ ἔσται σοι τοῦτο εἰς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παρὰ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θεοῦ.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ἐθυμ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Οζιας, καὶ ἐν τῇ χειρὶ αὐτοῦ τὸ θυμιατ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τοῦ θυμι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ἐν τῷ ναῷ, καὶ ἐν τῷ θυμωθῆναι αὐτὸν πρὸς τοὺς ἱερεῖς καὶ ἡ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πρα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τειλεν ἐν τῷ μετ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αὐτοῦ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τῶν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τοῦ θυσιαστηρ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τῶν θυμιαμ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ἐπ’ αὐτὸν ὁ ἱερεὺς ὁ πρῶτος καὶ οἱ ἱερεῖς, καὶ ἰδοὺ αὐτὸς λεπρὸς ἐν τῷ μετ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πῳ·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σπευσαν αὐτὸν ἐκεῖθεν, καὶ γὰρ αὐτὸς ἔσπευσεν ἐξελθεῖν, ὅτι ἤλεγξεν αὐτὸν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ἦν Οζιας ὁ βασιλεὺς λεπρὸς ἕως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τελευτῆς αὐτοῦ, καὶ ἐν οἴκῳ αφφουσωθ ἐκ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θητο λεπρ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ὅτι ἀπεσχ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ἀπὸ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καὶ Ιωαθαμ ὁ υἱὸς αὐτοῦ ἐπὶ τῆς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τὸν λαὸν τῆς γῆς.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λοιποὶ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Οζιου οἱ πρῶτοι καὶ οἱ ἔσχατοι γεγραμμ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ὑπὸ Ιεσσιου τοῦ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ἐκοιμ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Οζιας μετὰ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αὐτοῦ, καὶ 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ἔθαψαν αὐτὸν μετὰ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αὐτοῦ ἐν τῷ πεδ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τῆς ταφῆς τῶν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ὅτι εἶπαν ὅτι Λεπρ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ἐστιν· 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Ιωαθαμ υἱὸς αὐτοῦ ἀντ αὐτοῦ. </w:t>
      </w:r>
    </w:p>
    <w:p w14:paraId="37D33477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3E8EB0" w14:textId="2AF4FAC9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11CB86B0" w14:textId="2D3AAAB1" w:rsidR="009464C5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 εἴκοσι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ἐτῶν Ιωαθαμ ἐν τῷ βασιλεῦσαι αὐτὸν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ἓξ ἔτη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ἐν Ιερουσαλημ, καὶ ὄνομα τῆς μητρὸς αὐτοῦ Ιερουσα θυγ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τηρ Σαδωκ.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 εὐθὲς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κατὰ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Οζιας ὁ πατὴρ αὐτοῦ, ἀλλ’ οὐκ εἰσῆλθεν εἰς τὸν ναὸν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ἔτι ὁ λαὸς κατεφθε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ρετο.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τὴν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τὴν ὑψηλὴν καὶ ἐν 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 τοῦ Οφλα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πολλ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ἐν ὄρει Ιουδα καὶ ἐν τοῖς δρυμοῖς καὶ οἰκ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ργους.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ἐμαχ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πρὸς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υἱῶν Αμμων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σχυσεν ἐπ’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καὶ ἐδ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δουν αὐτῷ οἱ υἱοὶ Αμμων κατ’ ἐνιαυτὸν ἑκατὸν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λαντα ἀργυρ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πυροῦ καὶ κριθῶν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δας· ταῦτα ἔφερεν αὐτῷ βασιλεὺς Αμμων κατ’ ἐνιαυτὸν ἐν τῷ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ἔτει καὶ τῷ δευτ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καὶ τῷ 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σχυσεν Ιωαθαμ, ὅτι ἡτο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τὰς ὁδοὺς αὐτοῦ ἔναντι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θεοῦ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λοιποὶ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Ιωαθαμ καὶ ὁ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λεμος καὶ αἱ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αὐτοῦ ἰδοὺ γεγραμμ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ἐπὶ βιβλ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Ιουδα καὶ Ισραηλ.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ἐκοιμ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Ιωαθαμ μετὰ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αὐτοῦ καὶ 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Δαυιδ, 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σεν Αχαζ υἱὸς αὐτοῦ ἀντ αὐτοῦ. </w:t>
      </w:r>
    </w:p>
    <w:p w14:paraId="47FACA2E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345CCCF" w14:textId="77CEE83A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40C6104F" w14:textId="6A5C8D24" w:rsidR="009E29F8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 εἴκοσι ἐτῶν Αχαζ ἐν τῷ βασιλεῦσαι αὐτὸν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ἓξ ἔτη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ἐν Ιερουσαλημ· καὶ οὐκ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 εὐθὲς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ὡς Δαυιδ ὁ πατὴρ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κατὰ τὰς ὁδοὺς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Ισραηλ· καὶ γὰρ γλυπτὰ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τοῖς εἰδ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λοις αὐτῶν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ἔθυεν ἐν Γαιβενενομ καὶ διῆγεν τὰ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αὐτοῦ διὰ πυρὸς κατὰ τὰ βδελ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 τῶν ἐθνῶν, ὧν ἐξωλ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θρευσεν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ἀπὸ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υἱῶν Ισραηλ,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ἐθυμ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ἐπὶ τῶν ὑψηλῶν καὶ ἐπὶ τῶν δωμ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ὑποκ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παντὸς 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ἀλσ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δους.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αὐτὸν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αὐτοῦ διὰ χειρὸς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Συρ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ἐν αὐτῷ καὶ ᾐχμαλ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τευσεν ἐξ αὐτῶν αἰχμαλωσ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πολλὴν καὶ ἤγαγεν εἰς Δαμασκ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καὶ γὰρ εἰς τὰς χεῖρας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Ισραηλ παρ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ἐν αὐτῷ πληγὴν μεγ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κτεινεν Φακεε ὁ τοῦ Ρομελια βασιλεὺς Ισραηλ ἐν Ιουδα ἐν μιᾷ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ἑκατὸν εἴκοσι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ἀνδρῶν δυνατῶν ἰσχ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 ἐν τῷ αὐτοὺς καταλιπεῖν 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θεὸν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αὐτῶν.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κτεινεν Εζεκρι ὁ δυνατὸς τοῦ Εφραιμ τὸν Μαασαιαν τὸν υἱὸν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τὸν Εσδρικαμ ἡγο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τοῦ οἴκου αὐτοῦ καὶ τὸν Ελκανα τὸν δι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δοχον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ᾐχμαλ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τισαν οἱ υἱοὶ Ισραηλ ἀπὸ τῶν ἀδελφῶν αὐτῶν τριακοσ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δας, γυναῖκας, υἱοὺς καὶ θυγατ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καὶ σκῦλα πολλὰ ἐσκ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λευσαν ἐξ αὐτῶν καὶ ἤνεγκαν τὰ σκῦλα εἰς Σαμ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ρειαν. –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ἐκεῖ ἦν ὁ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τοῦ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Ωδηδ ὄνομα αὐτῷ, καὶ ἐξῆλθεν εἰς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τῆς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μεως τῶν ἐρχομ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εἰς Σαμ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ρειαν καὶ εἶπεν αὐτοῖς Ἰδοὺ ὀργὴ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θεοῦ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ὑμῶν ἐπὶ τὸν Ιουδαν, καὶ παρ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αὐτοὺς εἰς τὰς χεῖρας ὑμῶν, καὶ ἀπεκτε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νατε ἐν αὐτοῖς ἐν ὀργῇ· ἕως τῶν οὐρανῶν ἔφθακεν.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υἱοὺς Ιουδα καὶ Ιερουσαλημ ὑμεῖς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κατακτ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σεσθαι εἰς δο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καὶ δο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λας· οὐκ ἰδο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μεθ’ ὑμῶν μαρτυρῆσαι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θεῷ ὑμῶν;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ἀκο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ἀποστρ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ψατε τὴν αἰχμαλωσ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ἣν ᾐχμαλωτε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τῶν ἀδελφῶν ὑμῶν, ὅτι ὀργὴ θυμοῦ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ἐφ’ ὑμῖν.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στησαν ἄρχοντες ἀπὸ τῶν υἱῶν Εφραιμ, Ουδια ὁ τοῦ Ιωανου καὶ Βαραχιας ὁ τοῦ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Μοσολαμωθ καὶ Εζεκιας ὁ τοῦ Σελλημ καὶ Αμασιας ὁ τοῦ Χοδλι, ἐπὶ τοὺς ἐρχομ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ἀπὸ τοῦ πολ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εἶπαν αὐτοῖς Οὐ μὴ εἰσαγ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γητε τὴν αἰχμαλωσ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ὧδε πρὸς ἡμᾶς, ὅτι εἰς τὸ ἁμαρτ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νειν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ἐφ’ ἡμᾶς ὑμεῖς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γετε, προσθεῖναι ἐπὶ ταῖς ἁμαρτ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ἡμῶν καὶ ἐπὶ τὴν ἄγνοιαν, ὅτι πολλὴ ἡ ἁμαρτ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ἡμῶν καὶ ὀργὴ θυμοῦ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ἐπὶ τὸν Ισραηλ.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ἀφῆκαν οἱ πολεμισταὶ τὴν αἰχμαλωσ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τὰ σκῦλα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τῶν ἀρχ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τῆς ἐκκλησ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ἄνδρες, οἳ ἐπεκλ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ἐν 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ματι, καὶ ἀντελ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βοντο τῆς αἰχμαλωσ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γυμνοὺς περι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ἀπὸ τῶν σκ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καὶ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δυσαν αὐτοὺς καὶ ὑπ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δησαν αὐτοὺς καὶ ἔδωκαν φαγεῖν καὶ ἀλε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ψασθαι καὶ ἀντελ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βοντο ἐν ὑποζυγ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παντὸς ἀσθενοῦντος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αὐτοὺς εἰς Ιεριχω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φοιν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 πρὸς τοὺς ἀδελφοὺς αὐτῶν,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στρεψαν εἰς Σαμ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ρειαν. </w:t>
      </w:r>
    </w:p>
    <w:p w14:paraId="096C7A8C" w14:textId="40F2C7E5" w:rsidR="009464C5" w:rsidRPr="002D327F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καιρῷ ἐκε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Αχαζ πρὸς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Ασσουρ βοηθῆσαι αὐτῷ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τῳ, ὅτι Ιδουμαῖοι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θεντο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ταξαν ἐν Ιουδα καὶ ᾐχμαλ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τισαν αἰχμαλωσ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ἀλλ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φυλοι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θεντο ἐπὶ τὰς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τῆς πεδινῆς καὶ ἀπὸ λιβὸς τοῦ Ιουδα καὶ ἔλαβον τὴν Βαιθσαμυς καὶ τὴν Αιλων καὶ τὴν Γαδηρωθ καὶ τὴν Σωχω καὶ τὰς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μας αὐτῆς καὶ τὴν Θαμνα καὶ τὰς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μας αὐτῆς καὶ τὴν Γαμζω καὶ τὰς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μας αὐτῆς καὶ κατῴκησαν ἐκεῖ.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ἐταπε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τὸν Ιουδαν δι’ Αχαζ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Ιουδα, ὅτι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ἀποστ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ἀπὸ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ἦλθεν ἐπ’ αὐτὸν Θαγλαθφελλασαρ βασιλεὺς Ασσουρ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ἔλαβεν Αχαζ τὰ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τὰ ἐν οἴκῳ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τῶν ἀρχ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καὶ ἔδωκεν τῷ βασιλεῖ Ασσουρ καὶ οὐκ εἰς βο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θειαν αὐτῷ.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ἢ τῷ θλιβῆναι αὐτὸν καὶ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 τοῦ ἀποστῆναι ἀπὸ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εἶπεν ὁ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Ἐκζητ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τοὺς θεοὺς Δαμασκοῦ τοὺς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με· καὶ εἶπεν Ὅτι θεοὶ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Συρ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αὐτοὶ κατισχ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αὐτοῖς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νυν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καὶ ἀντιλ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μψοντα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καὶ αὐτοὶ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νοντο αὐτῷ εἰς σκῶλον καὶ παντὶ Ισραηλ.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Αχαζ τὰ 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κοψεν αὐτὰ καὶ ἔκλεισεν τὰς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ἑαυτῷ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γων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ἐν Ιερουσαλημ·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ἐν Ιουδα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ὑψηλὰ θυμιᾶν θεοῖς ἀλλοτρ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οις, καὶ παρ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ργισαν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αὐτῶν.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λοιποὶ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αὐτοῦ καὶ αἱ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αὐτοῦ αἱ πρῶται καὶ αἱ ἔσχαται ἰδοὺ γεγραμμ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ἐπὶ βιβλ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Ιουδα καὶ Ισραηλ.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ἐκοιμ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Αχαζ μετὰ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αὐτοῦ καὶ 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Δαυιδ, ὅτι οὐκ εἰσ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νεγκαν αὐτὸν εἰς τοὺς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φους τῶν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Ισραηλ· 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Εζεκιας υἱὸς αὐτοῦ ἀντ αὐτοῦ. </w:t>
      </w:r>
    </w:p>
    <w:p w14:paraId="21A60A27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7B000C4" w14:textId="161A373F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2B9C7E13" w14:textId="1AFD57BE" w:rsidR="009464C5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Εζεκιας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ὢν εἴκοσι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ἐτῶν καὶ εἴκοσι καὶ ἐνν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ἔτη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ἐν Ιερουσαλημ, καὶ ὄνομα τῇ μητρὶ αὐτοῦ Αββα θυγ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τηρ Ζαχαρια.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 εὐθὲς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κατὰ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Δαυιδ ὁ πατὴρ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ὡς ἔστη ἐπὶ τῆς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αὐτοῦ, ἐν τῷ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μηνὶ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ῳξεν τὰς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ἐπεσκε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ασεν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τοὺς ἱερεῖς καὶ τοὺς Λευ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αὐτοὺς εἰς τὸ κλ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τος τὸ πρὸς ἀνατολὰς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αὐτοῖς Ἀκο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σατε, οἱ Λευῖται, νῦν ἁγν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σθητε καὶ ἁγν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τὸν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θεοῦ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ὑμῶν καὶ ἐκβ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λετε τὴν ἀκαθαρσ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ἐκ τῶν 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οἱ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ἡμῶν 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τὸ πονηρὸν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ἐγκατ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λιπαν αὐτὸν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στρεψαν τὸ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ἀπὸ τῆς σκηνῆς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ἔδωκαν αὐχ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κλεισαν τὰς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τοῦ ναοῦ καὶ ἔσβεσαν τοὺς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χνους καὶ θυμ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αμα οὐκ ἐθυμ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ασαν καὶ ὁλοκαυτ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οὐ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νεγκαν ἐν τῷ 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θεῷ Ισραηλ.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ὠργ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ὀργῇ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ἐπὶ τὸν Ιουδαν καὶ ἐπὶ τὴν Ιερουσαλημ καὶ ἔδωκεν αὐτοὺς εἰς ἔκστασιν καὶ εἰς ἀφανισμὸν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εἰς συρισμ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ὡς ὑμεῖς ὁρᾶτε τοῖς ὀφθαλμοῖς ὑμῶν.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ἰδοὺ πεπλ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γασιν οἱ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ὑμῶν μαχα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ρᾳ, καὶ οἱ υἱοὶ ὑμῶν καὶ αἱ θυγατ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ὑμῶν καὶ αἱ γυναῖκες ὑμῶν ἐν αἰχμαλωσ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ἐν γῇ οὐκ αὐτῶν, ὃ καὶ νῦν ἐστιν.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νῦν ἐστιν ἐπὶ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διαθ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 διαθ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θεοῦ Ισραηλ, καὶ ἀποστρ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 τὴν ὀργὴν θυμοῦ αὐτοῦ ἀφ’  ἡμῶν.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μὴ διαλ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πητε, ὅτι ἐν ὑμῖν ᾑρ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τικεν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στῆναι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αὐτοῦ λειτουργεῖν καὶ εἶναι αὐτῷ λειτουργοῦντας καὶ θυμιῶντας. –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στησαν οἱ Λευῖται, Μααθ ὁ τοῦ Αμασι καὶ Ιωηλ ὁ τοῦ Αζαριου ἐκ τῶν υἱῶν Κααθ, καὶ ἐκ τῶν υἱῶν Μεραρι Κις ὁ τοῦ Αβδι καὶ Αζαριας ὁ τοῦ Ιαλλεληλ, καὶ ἀπὸ τῶν υἱῶν Γεδσωνι Ιωα ὁ τοῦ Ζεμμαθ καὶ Ιωδαν ὁ τοῦ Ιωαχα,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τῶν υἱῶν Ελισαφαν Σαμβρι καὶ Ιιηλ, καὶ τῶν υἱῶν Ασαφ Ζαχαριας καὶ Μαθθανιας,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τῶν υἱῶν Αιμαν Ιιηλ καὶ Σεμει, καὶ τῶν υἱῶν Ιδιθων Σαμαιας καὶ Οζιηλ,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 τοὺς ἀδελφοὺς αὐτῶν καὶ ἡγν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κατὰ τὴν ἐντολὴν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διὰ προστ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γματος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καθαρ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τὸν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εἰσῆλθον οἱ ἱερεῖς ἔσω εἰς τὸν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ἁγν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καὶ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πᾶσαν τὴν ἀκαθαρσ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τὴν εὑρεθεῖσαν ἐν τῷ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εἰς τὴν αὐλὴν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ἐδ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ξαντο οἱ Λευῖται ἐκβαλεῖν εἰς τὸν χειμ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ρρουν Κεδρων ἔξω.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ἤρξαντο τῇ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νουμην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τοῦ μηνὸς τοῦ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ἁγν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καὶ τῇ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ὀγδ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 τοῦ μηνὸς εἰσῆλθαν εἰς τὸν ναὸν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ἥγνισαν τὸν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ὀκτὼ καὶ τῇ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ἑκκαιδεκ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τοῦ μηνὸς τοῦ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συνετ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λεσαν.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εἰσῆλθαν ἔσω πρὸς Εζεκιαν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εἶπαν Ἡγν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τὸ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τῆς ὁλοκαυτ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καὶ τὰ 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αὐτοῦ καὶ τὴν 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πεζαν τῆς προθ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καὶ τὰ 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 αὐτῆς·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η, ἃ ἐμ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ανεν Αχαζ ὁ βασιλεὺς ἐν τῇ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αὐτοῦ ἐν τῇ ἀποστασ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αὐτοῦ, ἡτοιμ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καμεν καὶ ἡγν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καμεν, ἰδο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θυσιαστηρ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–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ὤρθρισεν Εζεκιας ὁ βασιλεὺς καὶ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τοὺς ἄρχοντας τῆς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εἰς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ἑπτ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κριοὺς ἑπτ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ἀμνοὺς ἑπτ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χιμ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αἰγῶν ἑπτὰ περὶ ἁμαρτ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περὶ τῆς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περὶ τῶν 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περὶ Ισραηλ καὶ εἶπεν τοῖς υἱοῖς Ααρων τοῖς ἱερεῦσιν ἀναβα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νειν ἐπὶ τὸ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ἔθυσαν τοὺς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σχους, καὶ ἐδ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ξαντο οἱ ἱερεῖς τὸ αἷμα καὶ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χεον ἐπὶ τὸ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ριον· καὶ ἔθυσαν τοὺς κριο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χεον τὸ αἷμα ἐπὶ τὸ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ριον· καὶ ἔθυσαν τοὺς ἀμνο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περι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χεον τὸ αἷμα τῷ θυσιαστηρ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 τοὺς χιμ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τοὺς περὶ ἁμαρτ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τῆς ἐκκλησ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θηκαν τὰς χεῖρας αὐτῶν ἐπ’ αὐτο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ἔθυσαν αὐτοὺς οἱ ἱερεῖς καὶ ἐξιλ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τὸ αἷμα αὐτῶν πρὸς τὸ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ἐξιλ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περὶ παντὸς Ισραηλ, ὅτι περὶ παντὸς Ισραηλ, εἶπεν ὁ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ἡ ὁλοκα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τωσις καὶ τὰ περὶ ἁμαρτ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ἔστησεν τοὺς Λευ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κυμβ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καὶ ἐν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βλαις καὶ ἐν κιν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κατὰ τὴν ἐντολὴν Δαυιδ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Γαδ τοῦ ὁρῶντος τῷ βασιλεῖ καὶ Ναθαν τοῦ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ὅτι δι’ ἐντολῆς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τὸ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σταγμα ἐν χειρὶ τῶν προφητῶν·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ἔστησαν οἱ Λευῖται ἐν 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Δαυιδ καὶ οἱ ἱερεῖς ταῖς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λπιγξιν.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Εζεκιας ἀνεν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γκαι τὴν ὁλοκα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τωσιν ἐπὶ τὸ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ριον· καὶ ἐν τῷ ἄρξασθαι ἀναφ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ρειν τὴν ὁλοκα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τωσιν ἤρξαντο ᾄδειν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καὶ αἱ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λπιγγες πρὸς τὰ ὄργανα Δαυιδ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 Ισραηλ.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πᾶσα ἡ ἐκκλησ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προσεκ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νει, καὶ οἱ ψαλτῳδοὶ ᾄδοντες, καὶ αἱ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λπιγγες σαλπ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ζουσαι, ἕως οὗ συνετελ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ἡ ὁλοκα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τωσις.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ὡς συνετ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λεσαν ἀναφ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ροντες, ἔκαμψεν ὁ βασιλεὺς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εὑρεθ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καὶ προσεκ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νησαν.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Εζεκιας ὁ βασιλεὺς καὶ οἱ ἄρχοντες τοῖς Λευ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ὑμνεῖν 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 Δαυιδ καὶ Ασαφ τοῦ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του· καὶ ὕμνουν ἐν εὐφροσ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καὶ ἔπεσον καὶ προσεκ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νησαν.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ἀπεκρ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Εζεκιας καὶ εἶπεν Νῦν ἐπληρ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τὰς χεῖρας ὑμῶν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προσαγ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καὶ 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ρετε θυσ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αἰν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εἰς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ἡ ἐκκλησ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θυσ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αἰν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εἰς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πᾶς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θυμος τῇ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ὁλοκαυτ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ὁ ἀριθμὸς τῆς ὁλοκαυτ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σεως, ἧς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ἡ ἐκκλησ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σχοι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ἑβδομ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κοντα, κριοὶ ἑκατ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ἀμνοὶ διακ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σιοι· εἰς ὁλοκα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τωσιν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ταῦτα.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ἡγιασμ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σχοι ἑξακ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σιοι,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τρισχ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λια.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ἢ οἱ ἱερεῖς 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ἦσαν καὶ οὐκ ἐδ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ναντο δεῖραι τὴν ὁλοκα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τωσιν, καὶ ἀντελ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βοντο αὐτῶν οἱ ἀδελφοὶ αὐτῶν οἱ Λευῖται, ἕως οὗ συνετελ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τὸ ἔργον, καὶ ἕως οὗ ἡγν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οἱ ἱερεῖς, ὅτι οἱ Λευῖται προθ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μως ἡγν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σθησαν παρὰ τοὺς ἱερεῖς.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ὁλοκα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τωσις πολλὴ ἐν τοῖς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ασιν τῆς τελει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τοῦ σωτηρ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τῶν σπονδῶν τῆς ὁλοκαυτ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σεως· καὶ κατωρθ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τὸ ἔργον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ηὐφρ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Εζεκιας καὶ πᾶς ὁ λαὸς διὰ τὸ ἡτοιμακ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τὸν θεὸν τῷ λαῷ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ὅτι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πινα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ὁ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γος. </w:t>
      </w:r>
    </w:p>
    <w:p w14:paraId="2D9D77D8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C62FC7" w14:textId="5C6A9282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30</w:t>
      </w:r>
    </w:p>
    <w:p w14:paraId="0911A95F" w14:textId="2B994B91" w:rsidR="009464C5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Εζεκιας ἐπὶ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Ισραηλ καὶ Ιουδαν καὶ ἐπιστολὰς ἔγραψεν ἐπὶ τὸν Εφραιμ καὶ Μανασση ἐλθεῖν εἰς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εἰς Ιερουσαλημ ποιῆσαι τὸ φασεκ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θεῷ Ισραηλ·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ἐβουλε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ὁ βασιλεὺς καὶ οἱ ἄρχοντες καὶ πᾶσα ἡ ἐκκλησ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ἡ ἐν Ιερουσαλημ ποιῆσαι τὸ φασεκ τῷ μηνὶ τῷ δευτ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ρῳ·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γὰρ ἠδυν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αὐτὸ ποιῆσαι ἐν τῷ καιρῷ ἐκε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νῳ, ὅτι οἱ ἱερεῖς οὐχ ἡγν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ἱκανο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ὁ λαὸς οὐ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 εἰς Ιερουσαλημ.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ἤρεσεν ὁ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τῆς ἐκκλησ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ἔστησαν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διελθεῖν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ρυγμα ἐν παντὶ Ισραηλ ἀπὸ Βηρσαβεε ἕως Δαν ἐλθ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ποιῆσαι τὸ φασεκ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θεῷ Ισραηλ ἐν Ιερουσαλημ, ὅτι πλῆθος οὐκ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κατὰ τὴν γραφ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οἱ 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χοντες σὺν ταῖς ἐπιστολαῖς παρὰ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τῶν ἀρχ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εἰς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Ισραηλ καὶ Ιουδαν κατὰ τὸ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σταγμα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Υἱοὶ Ισραηλ, ἐπιστρ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ψατε πρὸς θεὸν Αβρααμ καὶ Ισαακ καὶ Ισραηλ, καὶ ἐπιστρ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τοὺς ἀνασεσῳσμ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τοὺς καταλειφθ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ἀπὸ χειρὸς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 Ασσουρ·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μὴ 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νεσθε καθὼς οἱ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ὑμῶν καὶ οἱ ἀδελφοὶ ὑμῶν, οἳ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ἀπὸ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θεοῦ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αὐτῶν, καὶ παρ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αὐτοὺς εἰς ἐρ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μωσιν, καθὼς ὑμεῖς ὁρᾶτε.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μὴ σκληρ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νητε τοὺς τραχ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ὑμῶν·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καὶ εἰσ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λθατε εἰς τὸ 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ασμα αὐτοῦ, ὃ ἡγ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ασεν εἰς τὸν αἰῶνα, καὶ δουλε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θεῷ ὑμῶν, καὶ ἀποστρ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 ἀφ’  ὑμῶν θυμὸν ὀργῆς.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ἐν τῷ ἐπιστρ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φειν ὑμᾶς πρὸς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οἱ ἀδελφοὶ ὑμῶν καὶ τὰ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ὑμῶν ἔσονται ἐν οἰκτιρμοῖς ἔναντι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αἰχμαλωτισ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ἀποστρ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εἰς τὴν γῆν 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την· ὅτι ἐλε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καὶ οἰκτ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ρμων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καὶ οὐκ ἀποστρ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τὸ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 ἀφ’  ἡμῶν, ἐὰν ἐπιστρ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ψωμεν πρὸς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ἦσαν οἱ 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χοντες διαπορευ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ἐκ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ἐν τῷ ὄρει Εφραιμ καὶ Μανασση καὶ ἕως Ζαβουλων, 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ὡς καταγελῶντες αὐτῶν καὶ καταμωκ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ἄνθρωποι Ασηρ καὶ ἀπὸ Μανασση καὶ ἀπὸ Ζαβουλων ἐνετρ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πησαν καὶ ἦλθον εἰς Ιερουσαλημ.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Ιουδα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χεὶρ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δοῦναι αὐτοῖς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ἐλθεῖν τοῦ ποιῆσαι κατὰ τὸ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σταγμα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τῶν ἀρχ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ἐν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εἰς Ιερουσαλημ λαὸς πολὺς τοῦ ποιῆσαι τὴν ἑορτὴν τῶν ἀζ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ἐν τῷ μηνὶ τῷ δευτ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ρῳ, ἐκκλησ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πολλὴ σφ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καὶ καθεῖλαν τὰ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τὰ ἐν Ιερουσαλημ·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ἐν οἷς ἐθυμιῶσαν τοῖς ψευδ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σιν,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σπασαν καὶ ἔρριψαν εἰς τὸν χειμ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ρρουν Κεδρων.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ἔθυσαν τὸ φασεκ τῇ τεσσαρεσκαιδεκ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τοῦ μηνὸς τοῦ δευτ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ρου· καὶ οἱ ἱερεῖς καὶ οἱ Λευῖται ἐνετρ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πησαν καὶ ἡγν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καὶ εἰσ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νεγκαν ὁλοκαυτ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εἰς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ἔστησαν ἐπὶ τὴν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αὐτῶν κατὰ τὸ 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αὐτῶν κατὰ τὴν ἐντολὴν Μωυσῆ ἀνθρ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τοῦ θεοῦ, καὶ οἱ ἱερεῖς ἐδ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χοντο τὰ αἵματα ἐκ χειρὸς τῶν Λευιτῶν.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πλῆθος τῆς ἐκκλησ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οὐχ ἡγν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σθη, καὶ οἱ Λευῖται ἦσαν τοῦ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τὸ φασεκ παντὶ τῷ μὴ δυναμ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ἁγνισθῆναι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τὸ πλεῖστον τοῦ λαοῦ ἀπὸ Εφραιμ καὶ Μανασση καὶ Ισσαχαρ καὶ Ζαβουλων οὐχ ἡγν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σθησαν, ἀλλὰ ἔφαγον τὸ φασεκ παρὰ τὴν γραφ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ν. καὶ προση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ξατο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Εζεκιας περὶ αὐτῶν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ἀγαθὸς ἐξιλασ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σθω ὑπὲρ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κατευθυνο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ἐκζητῆσαι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αὐτῶν καὶ οὐ κατὰ τὴν ἁγνε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τῶν 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Εζεκια καὶ ἰ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τὸν λα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οἱ υἱοὶ Ισραηλ οἱ εὑρεθ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ἐν Ιερουσαλημ τὴν ἑορτὴν τῶν ἀζ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ἑπτὰ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ἐν εὐφροσ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μεγ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καὶ καθυμνοῦντες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καθ’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καὶ οἱ ἱερεῖς καὶ οἱ Λευῖται ἐν 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Εζεκιας ἐπὶ πᾶσαν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τῶν Λευιτῶν καὶ τῶν συνι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 ἀγαθὴν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ῳ· καὶ συνετ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λεσαν τὴν ἑορτὴν τῶν ἀζ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ἑπτὰ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οντες θυσ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σωτηρ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ἐξομολογο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θεῷ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αὐτῶν.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ἐβουλε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ἡ ἐκκλησ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ἅμα ποιῆσαι ἑπτὰ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ἄλλας· 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ἑπτὰ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ἐν εὐφροσ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Εζεκιας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ρξατο τῷ Ιουδα τῇ ἐκκλησ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χιλ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καὶ ἑπτακισχ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βατα, καὶ οἱ ἄρχοντες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ρξαντο τῷ λαῷ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χιλ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καὶ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δας, καὶ τὰ ἅγια τῶν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εἰς πλῆθος.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ηὐφρ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πᾶσα ἡ ἐκκλησ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οἱ ἱερεῖς καὶ οἱ Λευῖται καὶ πᾶσα ἡ ἐκκλησ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Ιουδα καὶ οἱ εὑρεθ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ἐξ Ισραηλ καὶ οἱ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λυτοι οἱ ἐλθ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ἀπὸ γῆς Ισραηλ καὶ οἱ κατοικοῦντες ἐν Ιουδα.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εὐφροσ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μεγ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ἐν Ιερουσαλημ· ἀπὸ ἡμερῶν Σαλωμων υἱοῦ Δαυιδ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Ισραηλ οὐκ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τοια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 ἑορτὴ ἐν Ιερουσαλημ.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οἱ ἱερεῖς οἱ Λευῖται καὶ ηὐλ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γησαν τὸν λα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καὶ ἐπηκο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ἡ φωνὴ αὐτῶν, καὶ ἦλθεν ἡ προσευχὴ αὐτῶν εἰς τὸ κατοικητ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ὸ ἅγιον αὐτοῦ εἰς τὸν οὐραν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059B44E2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83667B" w14:textId="6EFF740B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27292207" w14:textId="04DF3CEF" w:rsidR="009464C5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ὡς συνετελ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ταῦτα, ἐξῆλθεν πᾶς Ισραηλ οἱ εὑρεθ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Ιουδα καὶ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τριψαν τὰς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καὶ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κοψαν τὰ ἄλση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σπασαν τὰ ὑψηλὰ καὶ τοὺς βωμοὺς ἀπὸ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τῆς Ιουδα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Βενιαμιν καὶ ἐξ Εφραιμ καὶ ἀπὸ Μανασση ἕως εἰς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λος,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στρεψαν πᾶς Ισραηλ ἕκαστος εἰς τὴν κληρονομ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 καὶ εἰς τὰς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λεις αὐτῶν.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ἔταξεν Εζεκιας τὰς ἐφημερ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τῶν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τῶν Λευιτῶν καὶ τὰς ἐφημερ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ἑκ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στου κατὰ τὴν ἑαυτοῦ λειτουργ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τοῖς ἱερεῦσιν καὶ τοῖς Λευ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εἰς τὴν ὁλοκα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τωσιν καὶ εἰς τὴν θυσ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τοῦ σωτηρ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αἰνεῖν καὶ ἐξομολογεῖσθαι καὶ λειτουργεῖν ἐν ταῖς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λαις ἐν ταῖς αὐλαῖς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μερὶς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ἐκ τῶν ὑπαρχ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αὐτοῦ εἰς τὰς ὁλοκαυτ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τὴν πρωινὴν καὶ τὴν δειλινὴν καὶ ὁλοκαυτ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εἰς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ββατα καὶ εἰς τὰς νουμην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εἰς τὰς ἑορτὰς τὰς γεγραμμ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ἐν τῷ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τῷ λαῷ τοῖς κατοικοῦσιν ἐν Ιερουσαλημ δοῦναι τὴν μερ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τῶν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τῶν Λευιτῶν, ὅπως κατισχ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ἐν τῇ λειτουργ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ὡς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τὸν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γον, ἐπλε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νασαν οἱ υἱοὶ Ισραηλ ἀπαρχὴν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καὶ οἴνου καὶ ἐλα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λιτος καὶ πᾶν 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νημα ἀγροῦ, καὶ ἐπιδ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εἰς πλῆθος ἤνεγκαν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υἱοὶ Ισραηλ καὶ Ιουδα. καὶ οἱ κατοικοῦντες ἐν ταῖς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Ιουδα καὶ αὐτοὶ ἤνεγκαν ἐπιδ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σχων καὶ προβ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ἐπιδ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 αἰγῶν καὶ ἡγ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ασαν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θεῷ αὐτῶν καὶ εἰσ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νεγκαν καὶ ἔθηκαν σωροὺς σωρο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μηνὶ τῷ 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ἤρξαντο οἱ σωροὶ θεμελιοῦσθαι καὶ ἐν τῷ ἑβδ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μηνὶ συνετελ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σθησαν.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ἦλθεν Εζεκιας καὶ οἱ ἄρχοντες καὶ εἶδον τοὺς σωροὺς καὶ ηὐλ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γησαν 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καὶ τὸν λαὸν αὐτοῦ Ισραηλ.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ἐπυνθ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Εζεκιας τῶν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καὶ τῶν Λευιτῶν ὑπὲρ τῶν σωρῶν,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πρὸς αὐτὸν Αζαριας ὁ ἱερεὺς ὁ ἄρχων εἰς οἶκον Σαδωκ καὶ εἶπεν Ἐξ οὗ ἦρκται ἡ ἀπαρχὴ 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ρεσθαι εἰς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ἐφ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γομεν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ομεν καὶ κατελ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πομεν· ὅτι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ηὐλ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τὸν λαὸν αὐτοῦ, καὶ κατελ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πομεν ἔτι τὸ πλῆθος τοῦτο.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Εζεκιας ἑτοιμ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παστοφ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εἰς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ἡτο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μασαν.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νεγκαν ἐκεῖ τὰς ἀπαρχὰς καὶ τὰ ἐπιδ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στει, καὶ ἐπ’ αὐτῶν ἐπιστ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Χωνενιας ὁ Λευ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της, καὶ Σεμει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ὁ ἀδελφὸς αὐτοῦ διαδεχ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Ιιηλ καὶ Οζαζιας καὶ Ναεθ καὶ Ασαηλ καὶ Ιεριμωθ καὶ Ιωζαβαθ καὶ Ελιηλ καὶ Σαμαχια καὶ Μααθ καὶ Βαναιας καὶ οἱ υἱοὶ αὐτοῦ καθεσταμ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διὰ Χωνενιου καὶ Σεμει τοῦ ἀδελφοῦ αὐτοῦ, καθὼς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ὁ βασιλεὺς Εζεκιας καὶ Αζαριας ὁ ἡγο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Κωρη ὁ τοῦ Ιεμνα ὁ Λευ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ὁ πυλωρὸς κατὰ ἀνατολὰς ἐπὶ τῶν δομ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δοῦναι τὰς ἀπαρχὰς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τὰ ἅγια τῶν 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χειρὸς Οδομ καὶ Βενιαμιν καὶ Ἰησοῦς καὶ Σεμει καὶ Αμαριας καὶ Σεχονιας διὰ χειρὸς τῶν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 δοῦναι τοῖς ἀδελφοῖς αὐτῶν κατὰ τὰς ἐφημερ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κατὰ τὸν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γαν καὶ τὸν μικρὸν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ἐκτὸς τῆς ἐπιγονῆς τῶν ἀρσενικῶν ἀπὸ τριετοῦς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παντὶ τῷ εἰσπορευομ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εἰς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εἰς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ἡμερῶν εἰς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εἰς λειτουργ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ἐφημερ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διατ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ξεως αὐτῶν.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 ὁ καταλοχισμὸς τῶν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κατ’ οἴκους πατριῶν, καὶ οἱ Λευῖται ἐν ταῖς ἐφημερ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αὐτῶν ἀπὸ εἰκοσαετοῦς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ἐν διατ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ξει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καταλοχ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ἐπιγονῇ υἱῶν αὐτῶν καὶ θυγατ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αὐτῶν εἰς πᾶν τὸ πλῆθος, ὅτι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στει ἥγνισαν τὸ ἅγιον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 υἱοῖς Ααρων τοῖς ἱερατε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ουσιν, καὶ οἱ ἀπὸ τῶν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λεων αὐτῶν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ἄνδρες, οἳ ὠνομ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ἐν 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ματι, δοῦναι μερ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παντὶ ἀρσενικῷ ἐν τοῖς ἱερεῦσιν καὶ παντὶ καταριθμουμ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ἐν τοῖς Λευ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ταις.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οὕτως Εζεκιας ἐν παντὶ Ιουδα 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 καλὸν καὶ τὸ εὐθὲς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θεοῦ αὐτοῦ.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παντὶ ἔργῳ, ἐν ᾧ ἤρξατο ἐν ἐργασ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ἐν τῷ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καὶ ἐν τοῖς προστ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γμασιν ἐξεζ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τὸν θεὸν αὐτοῦ ἐξ ὅλης ψυχῆς α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ὐτοῦ 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καὶ εὐοδ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θη. </w:t>
      </w:r>
    </w:p>
    <w:p w14:paraId="700B30F2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913B179" w14:textId="638C42F3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6045777F" w14:textId="52C69626" w:rsidR="008D106A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τοὺς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καὶ τὴν 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θειαν τα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ἦλθεν Σενναχηριμ βασιλεὺς Ἀσσυρ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ἦλθεν ἐπὶ Ιουδαν καὶ παρεν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ἐπὶ τὰς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τὰς τειχ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ρεις καὶ εἶπεν προκαταλαβ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εἶδεν Εζεκιας ὅτι ἥκει Σενναχηριμ καὶ τὸ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αὐτοῦ τοῦ πολεμῆσαι ἐπὶ Ιερουσαλημ,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ἐβουλε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μετὰ τῶν πρεσβυτ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αὐτοῦ καὶ τῶν δυνατῶν ἐμφρ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τὰ ὕδατα τῶν πηγῶν, ἃ ἦν ἔξω τῆς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λεως, καὶ συνεπ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σχυσαν αὐτῷ.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λαὸν πολὺν καὶ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φραξεν τὰ ὕδατα τῶν πηγῶν καὶ τὸν ποταμὸν τὸν διορ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ζοντα διὰ τῆς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Μὴ ἔλθῃ βασιλεὺς Ασσουρ καὶ εὕρῃ ὕδωρ πολὺ καὶ κατισχ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σχυσεν Εζεκιας καὶ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πᾶν τὸ τεῖχος τὸ κατεσκαμμ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ργους καὶ ἔξω προτε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χισμα ἄλλο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σχυσεν τὸ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λημμα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Δαυιδ καὶ κατεσκε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ασεν ὅπλα πολλ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ἔθετο ἄρχοντας τοῦ πολ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ἐπὶ τὸν λα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πρὸς αὐτὸν εἰς τὴν πλατεῖαν τῆς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τῆς 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ραγγος, καὶ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ἐπὶ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αὐτῶν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καὶ ἀνδρ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ζεσθε, μὴ πτοηθῆτε ἀπὸ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Ασσουρ καὶ ἀπὸ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παντὸς τοῦ ἔθνους τοῦ μετ’ αὐτοῦ, ὅτι μεθ’ ἡμῶν πλε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ονες ἢ μετ’ αὐτοῦ·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μετ’ αὐτοῦ βραχ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ονες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ρκινοι, μεθ’ ἡμῶν δὲ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τοῦ σῴζειν καὶ τοῦ πολεμεῖν τὸν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ἡμῶν. καὶ κατεθ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ρσησεν ὁ λαὸς ἐπὶ τοῖς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 Εζεκιου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 Ιουδα. –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ταῦτα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Σενναχηριμ βασιλεὺς Ἀσσυρ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τοὺς παῖδας αὐτοῦ ἐπὶ Ιερουσαλημ, καὶ αὐτὸς ἐπὶ Λαχις καὶ πᾶσα ἡ στρατιὰ μετ’ αὐτοῦ,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πρὸς Εζεκιαν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Ιουδα καὶ πρὸς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Ιουδαν τὸν ἐν Ιερουσαλημ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Σενναχηριμ ὁ βασιλεὺς Ἀσσυρ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Ἐπὶ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 ὑμεῖς πεπο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θατε καὶ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θησθε ἐν τῇ περιοχῇ ἐν Ιερουσαλημ;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οὐχὶ Εζεκιας ἀπατᾷ ὑμᾶς τοῦ παραδοῦναι ὑμᾶς εἰς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νατον καὶ εἰς λιμὸν καὶ εἰς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ἡμᾶς ἐκ χειρὸς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 Ασσουρ;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 οὗτ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Εζεκιας, ὃς περιεῖλεν τὰ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αὐτοῦ καὶ τὰ ὑψηλὰ αὐτοῦ καὶ εἶπεν τῷ Ιουδα καὶ τοῖς κατοικοῦσιν Ιερουσαλημ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τοῦ θυσιαστηρ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προσκυν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καὶ ἐπ’ αὐτῷ θυμι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σετε.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γν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ὅ τι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 ἐγὼ καὶ οἱ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μου πᾶσι τοῖς λαοῖς τῶν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χωρῶν; μὴ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ἠδ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ναντο θεοὶ τῶν ἐθνῶν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τῆς γῆς σῶσαι τὸν λαὸν αὐτῶν ἐκ χειρ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μου;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ἐν πᾶσι τοῖς θεοῖς τῶν ἐθνῶν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οὓς ἐξωλ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θρευσαν οἱ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μου; μὴ ἠδ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ναντο σῶσαι τὸν λαὸν αὐτῶν ἐκ χειρ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ὅτι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θεὸς ὑμῶν σῶσαι ὑμᾶς ἐκ χειρ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μου;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μὴ ἀπατ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ὑμᾶς Εζεκιας καὶ μὴ πεποιθ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ὑμᾶς ποιε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κατὰ ταῦτα, καὶ μὴ πιστε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ετε αὐτῷ· ὅτι οὐ μὴ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ὁ θεὸς παντὸς ἔθνους καὶ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τοῦ σῶσαι τὸν λαὸν αὐτοῦ ἐκ χειρ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ἐκ χειρὸς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μου, ὅτι ὁ θεὸς ὑμῶν οὐ μὴ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ὑμᾶς ἐκ χειρ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ἔτι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λησαν οἱ παῖδες αὐτοῦ ἐπὶ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θεὸν καὶ ἐπὶ Εζεκιαν παῖδα αὐτοῦ.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βιβλ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ἔγραψεν ὀνειδ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ζειν 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θεὸν Ισραηλ καὶ εἶπεν περὶ αὐτοῦ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Ὡς θεοὶ τῶν ἐθνῶν τῆς γῆς οὐκ ἐξε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λαντο τοὺς λαοὺς αὐτῶν ἐκ χειρ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οὕτως οὐ μὴ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ληται ὁ θεὸς Εζεκιου λαὸν αὐτοῦ ἐκ χειρ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φωνῇ μεγ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Ιουδαιστὶ ἐπὶ λαὸν Ιερουσαλημ τὸν ἐπὶ τοῦ 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χους τοῦ φοβῆσαι αὐτοὺς καὶ κατασπ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σαι, ὅπως προκαταλ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βωνται τὴν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ἐπὶ θεὸν Ιερουσαλημ ὡς καὶ ἐπὶ θεοὺς λαῶν τῆς γῆς, ἔργα χειρῶν ἀνθρ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πων. –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προση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Εζεκιας ὁ βασιλεὺς καὶ Ησαιας υἱὸς Αμως ὁ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περὶ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ἐβ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εἰς τὸν οὐραν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ἄγγελον, καὶ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τριψεν πᾶν δυνατὸν πολεμιστὴν καὶ ἄρχοντα καὶ στρατηγὸν ἐν τῇ παρεμβολῇ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Ασσουρ,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μετὰ αἰσχ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εἰς τὴν γῆν αὐτοῦ. καὶ ἦλθεν εἰς οἶκον τοῦ θεοῦ αὐτοῦ, καὶ τῶν ἐξελθ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ἐκ κοιλ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αὐτὸν ἐν ῥομφα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ἔσωσεν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Εζεκιαν καὶ τοὺς κατοικοῦντας ἐν Ιερουσαλημ ἐκ χειρὸς Σενναχηριμ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Ασσουρ καὶ ἐκ χειρὸς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παυσεν αὐτοὺς κυκλ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πολλοὶ ἔφερον δῶρα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εἰς Ιερουσαλημ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τῷ Εζεκια βασιλεῖ Ιουδα, καὶ ὑπερ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ρθη κατ’ ὀφθαλμοὺς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τῶν ἐθνῶν μετὰ ταῦτα. </w:t>
      </w:r>
    </w:p>
    <w:p w14:paraId="53A73E57" w14:textId="66B0F216" w:rsidR="009464C5" w:rsidRPr="002D327F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ταῖς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ἐκε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ναις ἠρρ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Εζεκιας ἕως θαν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του· καὶ προση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πρὸς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κουσεν αὐτοῦ καὶ σημεῖον ἔδωκεν αὐτῷ.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 κατὰ τὸ ἀνταπ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δομα, ὃ ἔδωκεν αὐτῷ, ἀνταπ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Εζεκιας, ἀλλὰ ὑψ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ἡ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αὐτοῦ· 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ἐπ’ αὐτὸν ὀργὴ καὶ ἐπὶ Ιουδαν καὶ Ιερουσαλημ.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ἐταπειν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Εζεκιας ἀπὸ τοῦ ὕψους τῆς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καὶ οἱ κατοικοῦντες Ιερουσαλημ, καὶ οὐκ ἐπῆλθεν ἐπ’ αὐτοὺς ὀργὴ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ταῖς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ραις Εζεκιου.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τῷ Εζεκια πλοῦτος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πολλὴ σφ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δρα, καὶ θησαυροὺς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ἑαυτῷ ἀργυρ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τοῦ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 τοῦ τιμ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εἰς τὰ 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ὁπλοθ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κας καὶ εἰς 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 ἐπιθυμητὰ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εἰς τὰ γεν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καὶ ἐλα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οἴνου καὶ 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τνας παντὸς κτ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καὶ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νδρας εἰς τὰ 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μνια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λεις, ἃς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αὑτῷ, καὶ ἀποσκευὴν προβ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βοῶν εἰς πλῆθος, ὅτι ἔδωκεν αὐτῷ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ἀποσκευὴν πολλὴν σφ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Εζεκιας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φραξεν τὴν ἔξοδον τοῦ ὕδατος Γιων τὸ ἄνω καὶ κατη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θυνεν αὐτὰ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πρὸς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 τῆς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Δαυιδ· καὶ εὐοδ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Εζεκιας ἐν πᾶσι τοῖς ἔργοις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οὕτως τοῖς πρεσβευταῖς τῶν ἀρχ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ἀπὸ Βαβυλῶνος τοῖς ἀποσταλεῖσιν πρὸς αὐτὸν πυθ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 παρ’ αὐτοῦ τὸ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ὃ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ἐπὶ τῆς γῆς, καὶ ἐγκατ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αὐτὸν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τοῦ πειρ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αὐτὸν εἰδ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τὰ ἐν τῇ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λοιπα τῶν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Εζεκιου καὶ τὸ ἔλεος αὐτοῦ, ἰδοὺ 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γραπται ἐν τῇ προφητε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Ησαιου υἱοῦ Αμως τοῦ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καὶ ἐπὶ βιβλ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Ιουδα καὶ Ισραηλ.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ἐκοιμ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Εζεκιας μετὰ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αὐτοῦ, καὶ ἔθαψαν αὐτὸν ἐν ἀναβ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 υἱῶν Δαυιδ,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καὶ τιμὴν ἔδωκαν αὐτῷ ἐν τῷ θαν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αὐτοῦ πᾶς Ιουδα καὶ οἱ κατοικοῦντες ἐν Ιερουσαλημ· 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Μανασσης υἱὸς αὐτοῦ ἀντ αὐτοῦ. </w:t>
      </w:r>
    </w:p>
    <w:p w14:paraId="520F83D2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6F155DF" w14:textId="43780D93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2BA71AE6" w14:textId="7CBBAF9E" w:rsidR="009E29F8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Ὢν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ἐτῶν Μανασσης ἐν τῷ βασιλεῦσαι αὐτὸν καὶ πεντ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ἔτη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ἐν Ιερουσαλημ.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 πονηρὸν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ἀπὸ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βδελυγμ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τῶν ἐθνῶν, οὓς ἐξωλ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θρευσεν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ἀπὸ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τῶν υἱῶν Ισραηλ.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καὶ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τὰ ὑψηλ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ἃ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σπασεν Εζεκιας ὁ πατὴρ αὐτοῦ, καὶ ἔστησεν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ταῖς Βααλιμ 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ἄλση καὶ προσεκ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στρατιᾷ τοῦ οὐρανοῦ καὶ ἐδο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αὐτοῖς.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οὗ εἶπεν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Ιερουσαλημ ἔσται τὸ ὄνομ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εἰς τὸν αἰῶνα.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στρατιᾷ τοῦ οὐρανοῦ ἐν ταῖς δυσὶν αὐλαῖς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αὐτὸς δι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τὰ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αὐτοῦ ἐν πυρὶ ἐν Γαι – βαναι – εννομ καὶ ἐκληδον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ζετο καὶ οἰων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ζετο καὶ ἐφαρμακε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ετο 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ἐγγαστριμ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καὶ ἐπαοιδο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ἐπλ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θυνεν τοῦ ποιῆσαι τὸ πονηρὸν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παροργ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ἔθηκεν τὸ γλυπτὸν καὶ τὸ χωνευτ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εἰκ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ἣν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ησεν, ἐν οἴκῳ θεοῦ, οὗ εἶπεν ὁ θεὸς πρὸς Δαυιδ καὶ πρὸς Σαλωμων υἱὸν αὐτοῦ Ἐν τῷ οἴκῳ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καὶ Ιερουσαλημ, ἣν ἐξελεξ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ἐκ πασῶν φυλῶν Ισραηλ,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τὸ ὄνομ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εἰς τὸν αἰῶνα·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 προσθ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σαλεῦσαι τὸν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Ισραηλ ἀπὸ τῆς γῆς, ἧς ἔδωκα τοῖς πατρ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αὐτῶν, πλὴν ἐὰν φυλ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σσωνται τοῦ ποιῆσαι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ἃ ἐνετειλ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αὐτοῖς, κατὰ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καὶ τὰ προστ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 καὶ τὰ 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ἐν χειρὶ Μωυσῆ.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Μανασσης τὸν Ιουδαν καὶ τοὺς κατοικοῦντας ἐν Ιερουσαλημ τοῦ ποιῆσαι τὸ πονηρὸν ὑπὲρ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ἔθνη, ἃ ἐξῆρεν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ἀπὸ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υἱῶν Ισραηλ.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ἐπὶ Μανασση καὶ ἐπὶ τὸν λαὸν αὐτοῦ, καὶ οὐκ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κουσαν.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ἤγαγεν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ἐπ’ αὐτοὺς τοὺς ἄρχοντας τῆς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μεως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Ασσουρ,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λαβον τὸν Μανασση ἐν δεσμοῖς καὶ ἔδησαν αὐτὸν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δαις καὶ ἤγαγον εἰς Βαβυλῶνα.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ὡς ἐθλ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βη, ἐζ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τὸ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αὐτοῦ καὶ ἐταπειν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σφ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ἀπὸ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θεοῦ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αὐτοῦ·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προση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πρὸς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αὐτοῦ·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τῆς βοῆς αὐτοῦ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αὐτὸν εἰς Ιερουσαλημ ἐπὶ τὴν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αὐτοῦ· καὶ ἔγνω Μανασσης ὅτι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ὁ θε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–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ταῦτα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τεῖχος ἔξω τῆς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Δαυιδ ἀπὸ λιβὸς κατὰ Γιων ἐν τῷ χειμ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ρρῳ καὶ ἐκπορευομ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τὴν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τὴν κυκλ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καὶ εἰς τὸ Οφλα καὶ ὕψωσεν σφ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δρα.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ἄρχοντας τῆς δυν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μεως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ταῖς τειχ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ρεσιν ἐν Ιουδα.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περιεῖλεν τοὺς θεοὺς τοὺς ἀλλοτρ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καὶ τὸ γλυπτὸν ἐξ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ρια, ἃ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ἐν ὄρει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ἐν Ιερουσαλημ καὶ ἔξω τῆς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λεως.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ρθωσεν τὸ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ἐθυσ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ασεν ἐπ’ αὐτὸ θυσ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σωτηρ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αἰν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καὶ εἶπεν τῷ Ιουδα τοῦ δουλε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θεῷ Ισραηλ·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ὁ λαὸς ἔτι ἐπὶ τῶν ὑψηλῶν, πλὴν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αὐτῶν.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λοιπὰ τῶν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Μανασση καὶ ἡ προσευχὴ αὐτοῦ ἡ πρὸς τὸν θεὸν καὶ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τῶν ὁρ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λαλο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πρὸς αὐτὸν ἐπ’ 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θεοῦ Ισραηλ ἰδοὺ ἐπὶ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προσευχῆς αὐτοῦ, καὶ ὡς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αὐτοῦ, καὶ πᾶσαι αἱ ἁμαρτ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αὐτοῦ καὶ αἱ ἀποστ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αὐτοῦ καὶ οἱ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ποι, ἐφ’ οἷς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τὰ ὑψηλὰ καὶ ἔστησεν ἐκεῖ ἄλση καὶ γλυπτὰ πρὸ τοῦ ἐπιστρ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ψαι, ἰδοὺ 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γραπται ἐπὶ τῶν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τῶν ὁρ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ἐκοιμ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Μανασσης μετὰ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αὐτοῦ, καὶ ἔθαψαν αὐτὸν ἐν παραδε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οἴκου αὐτοῦ· 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ἀντ αὐτοῦ Αμων υἱὸς αὐτοῦ. </w:t>
      </w:r>
    </w:p>
    <w:p w14:paraId="44BFA233" w14:textId="4167F852" w:rsidR="009464C5" w:rsidRPr="002D327F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Ὢν εἴκοσι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ἐτῶν Αμων ἐν τῷ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αὐτὸν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ἔτη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ἐν Ιερουσαλημ.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 πονηρὸν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ὡς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Μανασσης ὁ πατὴρ αὐτοῦ, καὶ πᾶσιν τοῖς εἰδ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λοις, οἷς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Μανασσης ὁ πατὴρ αὐτοῦ, ἔθυεν Αμων καὶ 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ἐδο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αὐτοῖς.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ἐταπειν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ὡς ἐταπειν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Μανασσης ὁ πατὴρ αὐτοῦ, ὅτι υἱὸς αὐτοῦ Αμων ἐπλ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θυνεν πλημμ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λειαν.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θεντο αὐτῷ οἱ παῖδες αὐτοῦ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ταξαν αὐτὸν ἐν οἴκῳ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ὁ λαὸς τῆς γῆς τοὺς ἐπιθεμ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ἐπὶ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Αμων, 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ὁ λαὸς τῆς γῆς τὸν Ιωσιαν υἱὸν αὐτοῦ ἀντ αὐτο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ῦ. </w:t>
      </w:r>
    </w:p>
    <w:p w14:paraId="06BE64A9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FAD97C4" w14:textId="71A43276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11C32AC0" w14:textId="78CA2FE6" w:rsidR="009E29F8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Ὢν ὀκτὼ ἐτῶν Ιωσιας ἐν τῷ βασιλεῦσαι αὐτὸν καὶ τρι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ἓν ἔτος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ἐν Ιερουσαλημ.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 εὐθὲς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ἐν ὁδοῖς Δαυιδ τοῦ πατρὸς αὐτοῦ καὶ οὐκ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κλινεν δεξιὰ καὶ ἀριστερ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ὀγδ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ἔτει τῆς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– καὶ αὐτὸς ἔτι παιδ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– ἤρξατο τοῦ ζητῆσαι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Δαυιδ τοῦ πατρὸς αὐτοῦ. καὶ ἐν τῷ δωδεκ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ἔτει τῆς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ἤρξατο τοῦ καθαρ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τὸν Ιουδαν καὶ τὴν Ιερουσαλημ ἀπὸ τῶν ὑψηλῶν καὶ τῶν ἄλσεων καὶ ἀπὸ τῶν χωνευτῶν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σπασεν κατὰ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 τὰ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τῶν Βααλιμ καὶ τὰ ὑψηλὰ τὰ ἐπ’ αὐτῶν καὶ ἔκοψεν τὰ ἄλση καὶ τὰ γλυπτὰ καὶ τὰ χωνευτὰ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τριψεν καὶ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πτυνεν καὶ ἔρριψεν ἐπὶ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τῶν μνημ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τῶν θυσιαζ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αὐτοῖς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ὀστᾶ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καυσεν ἐπὶ τὰ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καὶ ἐκαθ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ρισεν τὸν Ιουδαν καὶ τὴν Ιερουσαλημ.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Εφραιμ καὶ Μανασση καὶ Συμεων καὶ Νεφθαλι καὶ τοῖς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 αὐτῶν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σπασεν τὰ ἄλση καὶ τὰ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καὶ τὰ εἴδωλα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κοψεν λεπτὰ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ὑψηλὰ ἔκοψεν ἀπὸ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τῆς γῆς Ισραηλ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στρεψεν εἰς Ιερουσαλημ. </w:t>
      </w:r>
    </w:p>
    <w:p w14:paraId="074BC6B2" w14:textId="4F957615" w:rsidR="009464C5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ὀκτωκαιδεκ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ἔτει τῆς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τοῦ καθαρ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τὴν γῆν καὶ τὸν οἶκον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τὸν Σαφαν υἱὸν Εσελια καὶ τὸν Μαασιαν ἄρχοντα τῆς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καὶ τὸν Ιουαχ υἱὸν Ιωαχαζ τὸν ὑπομνηματογρ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φον αὐτοῦ κραταιῶσαι τὸν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θεοῦ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ἦλθον πρὸς Χελκιαν τὸν ἱερ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τὸν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γαν καὶ ἔδωκαν τὸ 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 εἰσενεχθὲν εἰς οἶκον θεοῦ, ὃ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 οἱ Λευῖται φυλ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σσοντες τὴν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ἐκ χειρὸς Μανασση καὶ Εφραιμ καὶ τῶν ἀρχ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καὶ ἀπὸ παντὸς καταλο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ἐν Ισραηλ καὶ υἱῶν Ιουδα καὶ Βενιαμιν καὶ οἰκο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ἐν Ιερουσαλημ,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ἔδωκαν αὐτὸ ἐπὶ χεῖρα ποιο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τὰ ἔργα οἱ καθεσταμ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ἔδωκαν αὐτὸ ποιοῦσι τὰ ἔργα, οἳ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ουν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ἐπισκευ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κατισχῦσαι τὸν οἶκον·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ἔδωκαν τοῖς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κτοσι καὶ τοῖς οἰκοδ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μοις ἀγορ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τετραπ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δους καὶ 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εἰς δοκοὺς στεγ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τοὺς οἴκους, οὓς ἐξωλ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θρευσαν βασιλεῖς Ιουδα·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ἄνδρες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 ἐπὶ τῶν ἔργων, καὶ ἐπ’ αὐτῶν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σκοποι Ιεθ καὶ Αβδιας οἱ Λευῖται ἐξ υἱῶν Μεραρι καὶ Ζαχαριας καὶ Μοσολλαμ ἐκ τῶν υἱῶν Κααθ ἐπισκοπεῖν καὶ πᾶς Λευ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πᾶς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ἐν 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νοις ᾠδῶν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τῶν νωτοφ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καὶ ἐπὶ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ποιο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τὰ ἔργα ἐργασ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ἐργασ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ᾳ, καὶ ἀπὸ τῶν Λευιτῶν γραμματεῖς καὶ κριταὶ καὶ πυλωρο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ἐκφ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ρειν αὐτοὺς τὸ 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 εἰσοδιασθὲν εἰς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εὗρεν Χελκιας ὁ ἱερεὺς βιβλ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διὰ χειρὸς Μωυσῆ.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ἀπεκρ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Χελκιας καὶ εἶπεν πρὸς Σαφαν τὸν γραμματ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Βιβλ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εὗρον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καὶ ἔδωκεν Χελκιας τὸ βιβλ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τῷ Σαφαν.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Σαφαν τὸ βιβλ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πρὸς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ἔτι τῷ βασιλεῖ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Πᾶν τὸ δοθὲν 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ἐν χειρὶ τῶν πα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σου τῶν ποιο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τὸ ἔργον,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νευσαν τὸ 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 εὑρεθὲν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ἔδωκαν ἐπὶ χεῖρα τῶν ἐπισκ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καὶ ἐπὶ χεῖρα τῶν ποιο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ἐργασ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γγειλεν Σαφαν ὁ γραμματεὺς τῷ βασιλεῖ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Βιβλ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ἔδωκ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Χελκιας ὁ ἱερε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 αὐτὸ Σαφαν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ὡς ἤκουσεν ὁ βασιλεὺς τοὺς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τοῦ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μου, καὶ δι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ρρηξεν τὰ ἱμ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τια αὐτοῦ.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λατο ὁ βασιλεὺς τῷ Χελκια καὶ τῷ Αχικαμ υἱῷ Σαφαν καὶ τῷ Αβδων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υἱῷ Μιχαια καὶ τῷ Σαφαν τῷ γραμματεῖ καὶ τῷ Ασαια παιδὶ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θητε ζητ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περὶ ἐμοῦ καὶ περὶ παντὸς τοῦ καταλειφθ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 ἐν Ισραηλ καὶ Ιουδα περὶ τῶν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τοῦ βιβλ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εὑρεθ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ντος· ὅτι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ὁ θυμὸς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ἐκκ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καυται ἐν ἡμῖν, δι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οὐκ εἰσ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κουσαν οἱ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ἡμῶν τῶν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ποιῆσαι κατὰ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γεγραμμ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ἐν τῷ βιβλ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Χελκιας καὶ οἷς εἶπεν ὁ βασιλεὺς πρὸς Ολδαν τὴν προφῆτιν γυναῖκα Σελλημ υἱοῦ Θακουαθ υἱοῦ Χελλης φυλ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σσουσαν τὰς στολ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– καὶ αὕτη κατῴκει ἐν Ιερουσαλημ ἐν μασανα – καὶ ἐλ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λησαν αὐτῇ κατὰ ταῦτα.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αὐτοῖς Οὕτως εἶπεν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Ισραηλ Εἴπατε τῷ ἀνδρὶ τῷ ἀποστε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λαντι ὑμᾶς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Ἰδοὺ ἐγὼ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 κακὰ ἐπὶ τὸν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τοῦτον, τοὺς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τοὺς γεγραμμ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ἐν τῷ βιβλ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ἀνεγνωσμ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 Ιουδα,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ἀνθ’ ὧν ἐγκατ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καὶ ἐθυμ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ασαν θεοῖς ἀλλοτρ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οις, ἵνα παροργ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ἐν πᾶσιν τοῖς ἔργοις τῶν χειρῶν αὐτῶν· καὶ ἐξεκα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ὁ θυμ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ἐν τῷ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καὶ οὐ σβεσθ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Ιουδα τὸν ἀποστε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λαντα ὑμᾶς τοῦ ζητῆσαι τὸν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οὕτως ἐρεῖτε αὐτῷ Οὕτως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Ισραηλ Τοὺς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γους, οὓς ἤκουσας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 ἡ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σου καὶ ἐταπειν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θης ἀπὸ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μου ἐν τῷ ἀκοῦσα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τοὺς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μου ἐπὶ τὸν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τοῦτον καὶ ἐπὶ τοὺς κατοικοῦντας αὐτὸν καὶ ἐταπειν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θης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μου καὶ δι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ρρηξας τὰ ἱμ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ἔκλαυσας κατεναντ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μου, καὶ ἐγὼ ἤκουσ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φησιν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προστ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πρὸς τοὺς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σου, καὶ προστεθ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πρὸς τὰ μν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ἐν εἰρ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νῃ, καὶ οὐκ ὄψονται οἱ ὀφθαλμο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ἐν πᾶσιν τοῖς κακοῖς, οἷς ἐγὼ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 ἐπὶ τὸν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τοῦτον καὶ ἐπὶ τοὺς κατοικοῦντας αὐτ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ν.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δωκαν τῷ βασιλεῖ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γον. –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ὁ βασιλεὺς καὶ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τοὺς πρεσβυτ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ρους Ιουδα καὶ Ιερουσαλημ.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ὁ βασιλεὺς εἰς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πᾶς Ιουδα καὶ οἱ κατοικοῦντες Ιερουσαλημ καὶ οἱ ἱερεῖς καὶ οἱ Λευῖται καὶ πᾶς ὁ λαὸς ἀπὸ μεγ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ἕως μικροῦ· 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 ἐν ὠσὶν αὐτῶν τοὺς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βιβλ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τῆς διαθ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 τοῦ εὑρεθ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ἔστη ὁ βασιλεὺς ἐπὶ τὸν στῦλον καὶ δι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διαθ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πορευθῆναι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φυλ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σσειν τὰς ἐντολὰς αὐτοῦ καὶ μαρτ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αὐτοῦ καὶ προστ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 αὐτοῦ ἐν ὅλῃ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ἐν ὅλῃ ψυχῇ, τοὺς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τῆς διαθ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 τοὺς γεγραμμ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ἐπὶ τῷ βιβλ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ἔστησεν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εὑρεθ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ἐν Ιερουσαλημ καὶ Βενιαμιν, 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οἱ κατοικοῦντες Ιερουσαλημ διαθ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ἐν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θεοῦ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αὐτῶν.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περιεῖλεν Ιωσιας τὰ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βδελ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 ἐκ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τῆς γῆς, ἣ ἦν υἱῶν Ισραηλ, 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εὑρεθ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ἐν Ιερουσαλημ καὶ ἐν Ισραηλ τοῦ δουλε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θεῷ αὐτῶν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αὐτοῦ· οὐκ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κλινεν ἀπὸ ὄπισ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θεοῦ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αὐτοῦ. </w:t>
      </w:r>
    </w:p>
    <w:p w14:paraId="01123DF6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30C73D" w14:textId="41583811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265722C2" w14:textId="78C72CF9" w:rsidR="009E29F8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Ιωσιας τὸ φασεχ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θεῷ αὐτοῦ, καὶ ἔθυσαν τὸ φασεχ τῇ τεσσαρεσκαιδεκ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τοῦ μηνὸς τοῦ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ἔστησεν τοὺς ἱερεῖς ἐπὶ τὰς φυλακὰς αὐτῶν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σχυσεν αὐτοὺς εἰς τὰ ἔργα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τοῖς Λευ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τοῖς δυνατοῖς ἐν παντὶ Ισραηλ τοῦ ἁγιασθῆναι αὐτοὺς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καὶ ἔθηκαν τὴν κιβωτὸν τὴν 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εἰς τὸν οἶκον, ὃν ᾠκοδ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Σαλωμων υἱὸς Δαυιδ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Ισραηλ. καὶ εἶπεν ὁ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Οὐκ ἔστιν ὑμῖν ἆραι ἐπ’ ὤμων οὐθ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νῦν οὖν λειτουργ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θεῷ ὑμῶν καὶ τῷ λαῷ αὐτοῦ Ισραηλ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ἑτοιμ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σθητε κατ’ οἴκους πατριῶν ὑμῶν καὶ κατὰ τὰς ἐφημερ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ὑμῶν κατὰ τὴν γραφὴν Δαυιδ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 Ισραηλ καὶ διὰ χειρὸς Σαλωμων υἱοῦ αὐτοῦ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στῆτε ἐν τῷ οἴκῳ κατὰ τὰς διαιρ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οἴκων πατριῶν ὑμῶν τοῖς ἀδελφοῖς ὑμῶν υἱοῖς τοῦ λαοῦ, καὶ μερὶς οἴκου πατριᾶς τοῖς Λευ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ταις,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τὸ φασεχ καὶ τὰ ἅγια ἑτοιμ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τοῖς ἀδελφοῖς ὑμῶν τοῦ ποιῆσαι κατὰ τὸν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 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διὰ χειρὸς Μωυσῆ.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ρξατο Ιωσιας τοῖς υἱοῖς τοῦ λαοῦ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καὶ ἀμνοὺς καὶ ἐρ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φους ἀπὸ τῶν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κνων τῶν αἰγῶν,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εἰς τὸ φασεχ εἰς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εὑρεθ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ντας, εἰς ἀριθμὸν τρι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καὶ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σχων τρεῖς χιλι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δας· ταῦτα ἀπὸ τῆς ὑπ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ρξεως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ἄρχοντες αὐτοῦ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ρξαντο τῷ λαῷ καὶ τοῖς ἱερεῦσιν καὶ Λευ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ταις· ἔδωκεν Χελκιας καὶ Ζαχαριας καὶ Ιιηλ οἱ ἄρχοντες οἴκου τοῦ θεοῦ τοῖς ἱερεῦσιν καὶ ἔδωκαν εἰς τὸ φασεχ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καὶ ἀμνοὺς καὶ ἐρ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φους δισχ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ἑξακ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καὶ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τριακοσ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Χωνενιας καὶ Βαναιας καὶ Σαμαιας καὶ Ναθαναηλ ἀδελφὸς αὐτοῦ καὶ Ασαβια καὶ Ιιηλ καὶ Ιωζαβαδ ἄρχοντες τῶν Λευιτῶν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ρξαντο τοῖς Λευ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εἰς τὸ φασεχ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πεντακισχ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καὶ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πεντακοσ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κατωρθ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ἡ λειτουργ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καὶ ἔστησαν οἱ ἱερεῖς ἐπὶ τὴν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αὐτῶν καὶ οἱ Λευῖται ἐπὶ τὰς διαιρ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αὐτῶν κατὰ τὴν ἐντολὴν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ἔθυσαν τὸ φασεχ, καὶ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χεαν οἱ ἱερεῖς τὸ αἷμα ἐκ χειρὸς αὐτῶν, καὶ οἱ Λευῖται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δειραν.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μασαν τὴν ὁλοκα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τωσιν παραδοῦναι αὐτοῖς κατὰ τὴν δια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ρεσιν κατ’ οἴκους πατριῶν τοῖς υἱοῖς τοῦ λαοῦ τοῦ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γειν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ὡς 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γραπται ἐν βιβλ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Μωυσῆ, καὶ οὕτως εἰς τὸ πρω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ὤπτησαν τὸ φασεχ ἐν πυρὶ κατὰ τὴν κρ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καὶ τὰ ἅγια ἥψησαν ἐν τοῖς χαλκε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καὶ ἐν τοῖς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βησιν· καὶ εὐοδ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θη, καὶ ἔδραμον πρὸς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ντας τοὺς υἱοὺς τοῦ λαοῦ.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τὸ ἑτοιμ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αὐτοῖς καὶ τοῖς ἱερεῦσιν, ὅτι οἱ ἱερεῖς ἐν τῷ ἀναφ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ρειν τὰ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ατα καὶ τὰ ὁλοκαυτ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ἕως νυκτ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οἱ Λευῖται ἡτο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μασαν αὑτοῖς καὶ τοῖς ἀδελφοῖς αὐτῶν υἱοῖς Ααρων.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ψαλτῳδοὶ υἱοὶ Ασαφ ἐπὶ τῆς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αὐτῶν κατὰ τὰς ἐντολὰς Δαυιδ καὶ Ασαφ καὶ Αιμαν καὶ Ιδιθων οἱ προφῆται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οἱ ἄρχοντες καὶ οἱ πυλωροὶ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λης, οὐκ ἦν αὐτοῖς κινεῖσθαι ἀπὸ τῆς λειτουργ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ὅτι οἱ ἀδελφοὶ αὐτῶν οἱ Λευῖται ἡτο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μασαν αὐτοῖς.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κατωρθ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καὶ ἡτοιμ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πᾶσα ἡ λειτουργ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τῇ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τοῦ ποιῆσαι τὸ φασεχ καὶ ἐνεγκεῖν τὰ ὁλοκαυτ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ἐπὶ τὸ θυσιαστ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κατὰ τὴν ἐντολὴν τοῦ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 Ιωσια.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οἱ υἱοὶ Ισραηλ οἱ εὑρεθ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τὸ φασεχ ἐν τῷ καιρῷ ἐκε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καὶ τὴν ἑορτὴν τῶν ἀζ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ἑπτὰ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φασεχ ὅμοιον αὐτῷ ἐν Ισραηλ ἀπὸ ἡμερῶν Σαμουηλ τοῦ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βασιλεῖς Ισραηλ οὐκ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ὡς τὸ φασεχ, ὃ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Ιωσιας καὶ οἱ ἱερεῖς καὶ οἱ Λευῖται καὶ πᾶς Ιουδα καὶ Ισραηλ ὁ εὑρεθεὶς καὶ οἱ κατοικοῦντες ἐν Ιερουσαλημ τῷ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ὀκτωκαιδεκ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ἔτει τῆς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Ιωσια.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9E285F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BC3575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a</w:t>
      </w:r>
      <w:r w:rsidR="00BC3575" w:rsidRPr="002D32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ἐγγαστριμ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καὶ τοὺς γν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στας καὶ τὰ θαραφιν καὶ τὰ εἴδωλα καὶ τὰ καρασιμ, ἃ ἦν ἐν γῇ Ιουδα καὶ ἐν Ιερουσαλημ, ἐνεπ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ρισεν ὁ βασιλεὺς Ιωσιας, ἵνα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τοὺς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τοῦ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τοὺς γεγραμμ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ἐπὶ τοῦ βιβλ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οὗ εὗρεν Χελκιας ὁ ἱερεὺς ἐν τῷ οἴκῳ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ὅμοιος αὐτῷ οὐκ ἐγεν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ἔμπροσθεν αὐτοῦ, ὃς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πρὸς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ἐν ὅλῃ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αὐτοῦ καὶ ἐν ὅλῃ ψυχῇ αὐτοῦ καὶ ἐν ὅλῃ ἰσχ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 αὐτοῦ κατὰ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Μωυσῆ, καὶ μετ’ αὐτὸν οὐκ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 ὅμοιος αὐτῷ·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οὐκ ἀπεστρ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ἀπὸ ὀργῆς θυμοῦ αὐτοῦ τοῦ μεγ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λου, οὗ ὠργ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θυμῷ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τῷ Ιουδα ἐπὶ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παροργ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σματα, ἃ παρ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ργισεν Μανασσης.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τὸν Ιουδαν ἀποστ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ἀπὸ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μου, καθὼς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 τὸν Ισραηλ, καὶ ἀπωσ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τὴν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λιν, ἣν ἐξελεξ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μην, τὴν Ιερουσαλημ, καὶ τὸν οἶκον, ὃν εἶπα Ἔσται τὸ ὄνομ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ἐκεῖ. </w:t>
      </w:r>
    </w:p>
    <w:p w14:paraId="77DD4201" w14:textId="29B76F4C" w:rsidR="009464C5" w:rsidRPr="002D327F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Φαραω Νεχαω βασιλεὺς Αἰγ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ἐπὶ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Ἀσσυρ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ἐπὶ τὸν ποταμὸν Εὐφρ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την, καὶ ἐπορε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ὁ βασιλεὺς Ιωσιας εἰς συν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ντησιν αὐτῷ.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πρὸς αὐτὸν ἀγγ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ἐμοὶ καὶ σο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βασιλεῦ Ιουδα; οὐκ ἐπὶ σὲ ἥκω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ποιῆσαι, καὶ ὁ θεὸς εἶπεν κατασπεῦσα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με·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σεχε ἀπὸ τοῦ θεοῦ τοῦ μετ’ ἐμοῦ, μὴ καταφθε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ρῃ σε.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στρεψεν Ιωσιας τὸ 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 ἀπ’ αὐτοῦ, ἀλλ’ ἢ πολεμεῖν αὐτὸν ἐκραται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καὶ οὐκ ἤκουσεν τῶν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Νεχαω διὰ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θεοῦ καὶ ἦλθεν τοῦ πολεμῆσαι ἐν τῷ πεδ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Μαγεδων.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ξευσαν οἱ τοξ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 ἐπὶ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Ιωσιαν· καὶ εἶπεν ὁ βασιλεὺς τοῖς παισὶν αὐτοῦ Ἐξαγ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με, ὅτι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νεσα σφ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 αὐτὸν οἱ παῖδες αὐτοῦ ἀπὸ τοῦ ἅρματος καὶ ἀνεβ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βασαν αὐτὸν ἐπὶ τὸ ἅρμα τὸ δευτερεῦον, ὃ ἦν αὐτῷ, καὶ ἤγαγον αὐτὸν εἰς Ιερουσαλημ·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καὶ 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μετὰ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αὐτοῦ. καὶ πᾶς Ιουδα καὶ Ιερουσαλημ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νθησαν ἐπὶ Ιωσιαν,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ἐθρ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Ιερεμιας ἐπὶ Ιωσιαν, καὶ εἶπαν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ἄρχοντες καὶ αἱ ἄρχουσαι θρῆνον ἐπὶ Ιωσιαν ἕως τῆς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μερον· καὶ ἔδωκαν αὐτὸν εἰς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σταγμα ἐπὶ Ισραηλ, καὶ ἰδοὺ 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γραπται ἐπὶ τῶν θρ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ἦσαν οἱ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Ιωσια καὶ ἡ ἐλπὶς αὐτοῦ γεγραμμ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ἐν 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αὐτοῦ οἱ πρῶτοι καὶ οἱ ἔσχατοι ἰδοὺ γεγραμμ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ἐπὶ βιβ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Ισραηλ καὶ Ιουδα. </w:t>
      </w:r>
    </w:p>
    <w:p w14:paraId="7E3A1A88" w14:textId="77777777" w:rsidR="004164FD" w:rsidRPr="002D327F" w:rsidRDefault="004164FD" w:rsidP="00FC2F72">
      <w:pPr>
        <w:spacing w:before="120"/>
        <w:jc w:val="both"/>
        <w:rPr>
          <w:rFonts w:ascii="Vusillus" w:hAnsi="Vusillus" w:cs="Vusillus"/>
          <w:bCs/>
          <w:i/>
          <w:noProof/>
          <w:sz w:val="28"/>
        </w:rPr>
        <w:sectPr w:rsidR="004164FD" w:rsidRPr="002D327F" w:rsidSect="00B964B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6BB3E6" w14:textId="6EE16295" w:rsidR="00DB3964" w:rsidRPr="00DB3964" w:rsidRDefault="00DB3964" w:rsidP="00DB396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Παραλειπομενων </w:t>
      </w:r>
      <w:r w:rsidRPr="00DB3964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Β</w:t>
      </w:r>
      <w:r w:rsidRPr="00DB396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5DC2A441" w14:textId="073068C7" w:rsidR="008D106A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ἔλαβεν ὁ λαὸς τῆς γῆς τὸν Ιωαχαζ υἱὸν Ιωσιου καὶ ἔχρισαν αὐτὸν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αὐτὸν εἰς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ἀντὶ τοῦ πατρὸς αὐτοῦ ἐν Ιερουσαλημ.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 εἴκοσι καὶ τριῶν ἐτῶν Ιωαχαζ ἐν τῷ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αὐτὸν καὶ 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μηνον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ἐν Ιερουσαλημ, 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2 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a καὶ ὄνομα τῆς μητρὸς αὐτοῦ Αμιταλ θυγ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τηρ Ιερεμιου ἐκ Λοβενα.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 πονηρὸν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κατὰ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ἃ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οἱ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αὐτοῦ.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ἔδησεν αὐτὸν Φαραω Νεχαω ἐν Δεβλαθα ἐν γῇ Εμαθ τοῦ μὴ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ειν αὐτὸν ἐν Ιερουσαλημ,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αὐτὸν ὁ βασιλεὺς εἰς Αἴγυπτον, καὶ ἐπ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 ἐπὶ τὴν γῆν ἑκατὸν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λαντα ἀργυρ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λαντον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Φαραω Νεχαω τὸν Ελιακιμ υἱὸν Ιωσιου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Ιουδα ἀντὶ Ιωσιου τοῦ πατρὸς αὐτοῦ καὶ μετ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τὸ ὄνομα αὐτοῦ Ιωακιμ· καὶ τὸν Ιωαχαζ ἀδελφὸν αὐτοῦ ἔλαβεν Φαραω Νεχαω καὶ εἰσ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αὐτὸν εἰς Αἴγυπτον,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 ἐκεῖ. </w:t>
      </w:r>
      <w:r w:rsidR="00BC3575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4a</w:t>
      </w:r>
      <w:r w:rsidR="00BC3575" w:rsidRPr="002D32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τὸ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ἔδωκαν τῷ Φαραω·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ἤρξατο ἡ γῆ φορολογεῖσθαι τοῦ δοῦναι τὸ 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ἐπὶ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Φαραω, καὶ ἕκαστος κατὰ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ναμιν ἀπῄτει τὸ ἀργ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τὸ χρυσ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παρὰ τοῦ λαοῦ τῆς γῆς δοῦναι τῷ Φαραω Νεχαω. </w:t>
      </w:r>
    </w:p>
    <w:p w14:paraId="792DF81D" w14:textId="098D3815" w:rsidR="008D106A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Ὢν εἴκοσι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ἐτῶν Ιωακιμ ἐν τῷ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αὐτὸν καὶ ἕνδεκα ἔτη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ἐν Ιερουσαλημ, καὶ ὄνομα τῆς μητρὸς αὐτοῦ Ζεχωρα θυγ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Νηριου ἐκ Ραμα. 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 πονηρὸν ἐναντ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κατὰ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οἱ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αὐτοῦ. </w:t>
      </w:r>
      <w:r w:rsidR="00BC3575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5a</w:t>
      </w:r>
      <w:r w:rsidR="00BC3575" w:rsidRPr="002D327F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ταῖς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αὐτοῦ ἦλθεν Ναβουχοδονοσορ βασιλεὺς Βαβυλῶνος εἰς τὴν γῆν, καὶ ἦν αὐτῷ δουλε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ἔτη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 ἀπ’ αὐτοῦ. </w:t>
      </w:r>
      <w:r w:rsidR="008D106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5b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ἐπ’ αὐτοὺς τοὺς Χαλδα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καὶ λῃστ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καὶ λῃστ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Μωαβιτῶν καὶ υἱῶν Αμμων καὶ τῆς Σαμαρε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μετὰ τὸν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τοῦτον κατὰ τὸν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χειρὶ τῶν πα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 αὐτοῦ τῶν προφητῶν. </w:t>
      </w:r>
      <w:r w:rsidR="008D106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5c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θυμὸς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ἦν ἐπὶ Ιουδαν τοῦ ἀποστῆσαι αὐτὸν ἀπὸ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αὐτοῦ διὰ τὰς ἁμαρτ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Μανασση ἐν πᾶσιν, οἷς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ησεν, </w:t>
      </w:r>
      <w:r w:rsidR="008D106A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5d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αἵματι ἀθῴῳ, ᾧ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χεεν Ιωακιμ καὶ ἔπλησεν τὴν Ιερουσαλημ αἵματος ἀθῴου, καὶ οὐκ ἠθ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ἐξολεθρεῦσαι αὐτο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ἐπ’ αὐτὸν Ναβουχοδονοσορ βασιλεὺς Βαβυλῶνος καὶ ἔδησεν αὐτὸν ἐν χαλκαῖς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δαις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γαγεν αὐτὸν εἰς Βαβυλῶνα.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ρος τῶν σκευῶν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νεγκεν εἰς Βαβυλῶνα καὶ ἔθηκεν αὐτὰ ἐν τῷ ναῷ αὐτοῦ ἐν Βαβυλῶνι.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λοιπὰ τῶν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Ιωακιμ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ἃ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ησεν, οὐκ ἰδοὺ ταῦτα γεγραμμ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ἐπὶ βιβλ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τῶν ἡμερῶν τοῖς βασιλεῦσιν Ιουδα; καὶ ἐκοιμ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Ιωακιμ μετὰ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αὐτοῦ καὶ ἐτ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ἐν Γανοζα μετὰ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αὐτοῦ, 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Ιεχονιας υἱὸς αὐτοῦ ἀντ αὐτοῦ. </w:t>
      </w:r>
    </w:p>
    <w:p w14:paraId="4F922F67" w14:textId="44ABE604" w:rsidR="009E29F8" w:rsidRPr="002D327F" w:rsidRDefault="003D2C14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9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Υἱὸς ὀκτωκα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ἐτῶν Ιεχονιας ἐν τῷ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αὐτὸν καὶ 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μηνον καὶ 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ἐν Ιερουσαλημ. 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 πονηρὸν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4E43EA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φοντος τοῦ ἐνιαυτοῦ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ὁ βασιλεὺς Ναβουχοδονοσορ καὶ εἰσ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αὐτὸν εἰς Βαβυλῶνα μετὰ τῶν σκευῶν τῶν ἐπιθυμητῶν οἴκου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4E43EA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Σεδεκιαν ἀδελφὸν τοῦ πατρὸς αὐτοῦ ἐπὶ Ιουδαν καὶ Ιερουσαλημ. </w:t>
      </w:r>
    </w:p>
    <w:p w14:paraId="0825A75B" w14:textId="18CAB02A" w:rsidR="00C0714B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Ἐτῶν εἴκοσι ἑνὸς Σεδεκιας ἐν τῷ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αὐτὸν καὶ ἕνδεκα ἔτη ἐβασ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λευσεν ἐν Ιερουσαλημ.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τὸ πονηρὸν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θεοῦ αὐτοῦ, οὐκ ἐνετρ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 ἀπὸ προσ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Ιερεμιου τοῦ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καὶ ἐκ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τὰ πρὸς τὸν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Ναβουχοδονοσορ ἀθετῆσαι ἃ ὥρκισεν αὐτὸν κατὰ τοῦ θεοῦ καὶ ἐσκλ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ρυνεν τὸν 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χηλον αὐτοῦ καὶ τὴν καρδ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σχυσεν τοῦ μὴ ἐπιστρ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πρὸς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θεὸν Ισραηλ.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ἔνδοξοι Ιουδα καὶ οἱ ἱερεῖς καὶ ὁ λαὸς τῆς γῆς ἐπλ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θυναν τοῦ ἀθετῆσαι ἀθετ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βδελυγμ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ἐθνῶν καὶ ἐμ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αναν τὸν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τὸν ἐν Ιερουσαλημ.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ἐξαπ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τῶν πατ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αὐτῶν ἐν χειρὶ προφητῶν ὀρθρ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καὶ ἀποστ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λλων τοὺς ἀγγ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αὐτοῦ, ὅτι ἦν φειδ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τοῦ λαοῦ αὐτοῦ καὶ τοῦ ἁγι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σματος αὐτοῦ·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ἦσαν μυκτηρ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ζοντες τοὺς ἀγγ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αὐτοῦ καὶ ἐξουδενοῦντες τοὺς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αὐτοῦ καὶ ἐμπα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ζοντες ἐν τοῖς προφ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αὐτοῦ, ἕως ἀν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ὁ θυμὸς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ἐν τῷ λαῷ αὐτοῦ, ἕως οὐκ ἦν ἴαμα.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ἤγαγεν ἐπ’ αὐτοὺς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Χαλδα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καὶ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κτεινεν τοὺς νεαν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σκους αὐτῶν ἐν ῥομφα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ἐν οἴκῳ ἁγι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σματος αὐτοῦ καὶ οὐκ ἐφε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τοῦ Σεδεκιου καὶ τὰς παρθ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αὐτῶν οὐκ ἠλ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καὶ τοὺς πρεσβυτ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αὐτῶν ἀπ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γαγον· τὰ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παρ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δωκεν ἐν χερσὶν αὐτῶν.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οἴκου θεοῦ τὰ μεγ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τὰ μικρὰ καὶ τοὺς θησαυροὺς καὶ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θησαυροὺς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μεγιστ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νων,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εἰσ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νεγκεν εἰς Βαβυλῶνα.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πρησεν τὸν οἶκον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κατ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σκαψεν τὸ τεῖχος Ιερουσαλημ καὶ τὰς 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ρεις αὐτῆς ἐν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πρησεν ἐν πυρὶ καὶ πᾶν σκεῦος ὡραῖον εἰς ἀφανισμ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ἀπῴκισεν τοὺς καταλο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πους εἰς Βαβυλῶνα, καὶ ἦσαν αὐτῷ καὶ τοῖς υἱοῖς αὐτοῦ εἰς δο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ἕως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πληρωθῆναι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διὰ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Ιερεμιου ἕως τοῦ προσδ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ξασθαι τὴν γῆν τὰ σ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ββατα αὐτῆς σαββατ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σαι·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ἐρημ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αὐτῆς ἐσαββ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τισεν εἰς συμπλ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ρωσιν ἐτῶν ἑβδομ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κοντα. </w:t>
      </w:r>
    </w:p>
    <w:p w14:paraId="36316CD1" w14:textId="30F69004" w:rsidR="004E43EA" w:rsidRPr="002D327F" w:rsidRDefault="004E43EA" w:rsidP="00FC2F72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Ἔτους πρ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Περσῶν μετὰ τὸ πληρωθῆναι ῥῆμα κυρ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διὰ στ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Ιερεμιου ἐξ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γειρεν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τὸ πνεῦμα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βασιλ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Περσῶν, καὶ παρ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γγειλεν κηρ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ἐν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αὐτοῦ ἐν γραπτῷ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3D2C14" w:rsidRPr="002D327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3D2C14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Κῦρος βασιλεὺς Περσῶν Π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βασιλε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τῆς γῆς ἔδωκ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κ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τοῦ οὐρανοῦ, καὶ αὐτὸς ἐνετε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οἰκοδομῆσαι αὐτῷ οἶκον ἐν Ιερουσαλημ ἐν τῇ Ιουδα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ᾳ. τ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ἐξ ὑμῶν ἐκ παντὸς τοῦ λαοῦ αὐτοῦ; ἔσται ὁ θεὸς αὐτοῦ μετ’ αὐτοῦ, καὶ ἀναβ</w:t>
      </w:r>
      <w:r w:rsidR="00D8603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τω.</w:t>
      </w:r>
      <w:r w:rsidR="004164FD" w:rsidRPr="002D327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sectPr w:rsidR="004E43EA" w:rsidRPr="002D327F" w:rsidSect="00B964B5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AC987" w14:textId="77777777" w:rsidR="00CB322C" w:rsidRDefault="00CB322C" w:rsidP="00C0714B">
      <w:r>
        <w:separator/>
      </w:r>
    </w:p>
  </w:endnote>
  <w:endnote w:type="continuationSeparator" w:id="0">
    <w:p w14:paraId="51E6814C" w14:textId="77777777" w:rsidR="00CB322C" w:rsidRDefault="00CB322C" w:rsidP="00C0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2794C" w14:textId="77777777" w:rsidR="00CB322C" w:rsidRPr="00C0714B" w:rsidRDefault="00CB322C" w:rsidP="00C0714B">
      <w:r>
        <w:continuationSeparator/>
      </w:r>
    </w:p>
  </w:footnote>
  <w:footnote w:type="continuationSeparator" w:id="0">
    <w:p w14:paraId="23EAA95F" w14:textId="77777777" w:rsidR="00CB322C" w:rsidRDefault="00CB322C" w:rsidP="00C07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AA"/>
    <w:rsid w:val="00237392"/>
    <w:rsid w:val="00241627"/>
    <w:rsid w:val="00252517"/>
    <w:rsid w:val="00260909"/>
    <w:rsid w:val="002A6BF1"/>
    <w:rsid w:val="002D327F"/>
    <w:rsid w:val="003D2C14"/>
    <w:rsid w:val="004164FD"/>
    <w:rsid w:val="00437384"/>
    <w:rsid w:val="004E43EA"/>
    <w:rsid w:val="0052002F"/>
    <w:rsid w:val="00583EB1"/>
    <w:rsid w:val="005E73AA"/>
    <w:rsid w:val="0060379A"/>
    <w:rsid w:val="00623800"/>
    <w:rsid w:val="006840ED"/>
    <w:rsid w:val="006E237B"/>
    <w:rsid w:val="00764C31"/>
    <w:rsid w:val="007B0E16"/>
    <w:rsid w:val="008065E5"/>
    <w:rsid w:val="00891858"/>
    <w:rsid w:val="008D106A"/>
    <w:rsid w:val="009464C5"/>
    <w:rsid w:val="009B38D4"/>
    <w:rsid w:val="009B6BC9"/>
    <w:rsid w:val="009E285F"/>
    <w:rsid w:val="009E29F8"/>
    <w:rsid w:val="00AF4AFD"/>
    <w:rsid w:val="00B06CB5"/>
    <w:rsid w:val="00B964B5"/>
    <w:rsid w:val="00BC3575"/>
    <w:rsid w:val="00C0714B"/>
    <w:rsid w:val="00C50314"/>
    <w:rsid w:val="00C5603F"/>
    <w:rsid w:val="00CB322C"/>
    <w:rsid w:val="00D274DB"/>
    <w:rsid w:val="00D86033"/>
    <w:rsid w:val="00DB3964"/>
    <w:rsid w:val="00DC602E"/>
    <w:rsid w:val="00E26E8B"/>
    <w:rsid w:val="00EF017B"/>
    <w:rsid w:val="00F54628"/>
    <w:rsid w:val="00FC2F72"/>
    <w:rsid w:val="00FD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ED5B3"/>
  <w15:docId w15:val="{D3748DF0-556B-4D8C-A4A2-CFA00F60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Vusillus Old Face" w:hAnsi="Vusillus Old Face" w:cs="Vusillus Old Face"/>
      <w:bCs/>
      <w:i/>
      <w:noProof/>
      <w:sz w:val="28"/>
      <w:lang w:val="el-GR"/>
    </w:rPr>
  </w:style>
  <w:style w:type="paragraph" w:styleId="FootnoteText">
    <w:name w:val="footnote text"/>
    <w:basedOn w:val="Normal"/>
    <w:link w:val="FootnoteTextChar"/>
    <w:rsid w:val="00C071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0714B"/>
    <w:rPr>
      <w:lang w:eastAsia="en-US" w:bidi="ar-SA"/>
    </w:rPr>
  </w:style>
  <w:style w:type="character" w:styleId="FootnoteReference">
    <w:name w:val="footnote reference"/>
    <w:basedOn w:val="DefaultParagraphFont"/>
    <w:rsid w:val="00C071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714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071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714B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39</Pages>
  <Words>19597</Words>
  <Characters>111709</Characters>
  <Application>Microsoft Office Word</Application>
  <DocSecurity>0</DocSecurity>
  <Lines>930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Second Book of Chronicles</vt:lpstr>
    </vt:vector>
  </TitlesOfParts>
  <Company>Zacchaeus</Company>
  <LinksUpToDate>false</LinksUpToDate>
  <CharactersWithSpaces>131044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Book of Chronicles</dc:title>
  <dc:subject/>
  <cp:keywords/>
  <dc:description/>
  <cp:lastModifiedBy>Adrian Hills</cp:lastModifiedBy>
  <cp:revision>1</cp:revision>
  <dcterms:created xsi:type="dcterms:W3CDTF">2024-04-21T07:47:00Z</dcterms:created>
  <dcterms:modified xsi:type="dcterms:W3CDTF">2025-04-06T11:31:00Z</dcterms:modified>
  <cp:category>The Writings (Cnnn-Xxx)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C211</vt:lpwstr>
  </property>
  <property fmtid="{D5CDD505-2E9C-101B-9397-08002B2CF9AE}" pid="3" name="Source">
    <vt:lpwstr>Ralph Hancock</vt:lpwstr>
  </property>
</Properties>
</file>