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CF87" w14:textId="427C714D" w:rsidR="00A00F79" w:rsidRPr="00236A7E" w:rsidRDefault="00236A7E" w:rsidP="00A00F79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236A7E">
        <w:rPr>
          <w:rFonts w:ascii="Pochaevsk" w:hAnsi="Pochaevsk"/>
          <w:color w:val="C00000"/>
          <w:sz w:val="32"/>
          <w:szCs w:val="32"/>
        </w:rPr>
        <w:t>Кни́га Неемі́и.</w:t>
      </w:r>
    </w:p>
    <w:p w14:paraId="562A3E11" w14:textId="77777777" w:rsidR="00A00F79" w:rsidRPr="00236A7E" w:rsidRDefault="00A00F79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1AEA7A4" w14:textId="58906F1D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С</w:t>
      </w:r>
      <w:r w:rsidRPr="00EC106B">
        <w:rPr>
          <w:rFonts w:ascii="Pochaevsk" w:hAnsi="Pochaevsk"/>
        </w:rPr>
        <w:t>ло</w:t>
      </w:r>
      <w:r w:rsidRPr="00EC106B">
        <w:rPr>
          <w:rFonts w:ascii="Pochaevsk" w:hAnsi="Pochaevsk"/>
          <w:color w:val="202122"/>
        </w:rPr>
        <w:t>веса̀ неемі́и сы́на а҆халі́ина. И҆ бы́сть въ 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хаселе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ѵъ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двадесѧ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нъ̾а҆вїрѣ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прїи́де (ко мнѣ̀) а҆нані́а є҆ди́нъ ѿ бра́тїй мои́хъ съ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̑жи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вопроси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спа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сшихсѧ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плѣне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реко́ша мѝ: ѡ҆ста́вшїисѧ ѿ плѣне́нїѧ та́мѡ во странѣ̀, во ѡ҆ѕлобле́нїи вели́цѣ и҆ въ поноше́нїи, и҆ стѣ́ны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҇ли̑мскїѧ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разорє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сожжє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ѻ҆гне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бы́сть є҆гда̀ ѹ҆слы́шахъ словеса̀ сїѧ̑, сѣдо́хъ и҆ пла́кахъ и҆ рыда́хъ дни̑ (мнѡ́ги), и҆ бѣ́хъ постѧ́сѧ и҆ молѧ́сѧ пред̾ лице́мъ бг҃а нб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҇нагѡ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реко́хъ: молю̀ тѧ̀,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҇ный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пкїй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шный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хранѧ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҇рдїе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бѧщымъ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хранѧ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пѡвѣди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твоѧ̑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да 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млющѣ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рстѣ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твоегѡ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і҆и҃левыхъ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и҆сповѣ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даюсѧ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грѣсѣ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і҆и҃левыхъ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согрѣши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ѻ҆тца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моегѡ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согрѣши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прест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прест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сохрани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повѣдїй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мѡѷсе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помѧнѝ ѹ҆̀бо сло́во, є҆́же заповѣ́далъ є҆сѝ мѡѷсе́ю раб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гл҃ѧ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прест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пите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расточ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а҆́ще ѡ҆братите́сѧ ко мнѣ̀ и҆ сохранитѐ за́пѡвѣди моѧ̑ и҆ сотворитѐ ѧ҆̀, а҆́ще 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конца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небесѐ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собер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введ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мѡ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и҆ ті́и рабѝ твоѝ и҆ лю́дїе твоѝ, и҆̀хже и҆ск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пкою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молю̀,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млющее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хотѧ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твоегѡ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бл҃гопоспѣшѝ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бо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щедрѡ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вїноче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рпчїй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>.</w:t>
      </w:r>
    </w:p>
    <w:p w14:paraId="595CD6BC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622874" w14:textId="45C9D6DC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0923C7C" w14:textId="0E010BB7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бы́сть </w:t>
      </w:r>
      <w:r w:rsidRPr="00EC106B">
        <w:rPr>
          <w:rFonts w:ascii="Pochaevsk" w:hAnsi="Pochaevsk"/>
          <w:color w:val="202122"/>
        </w:rPr>
        <w:t>въ 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нїса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а҆ртаѯе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рѯа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царѧ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предо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царю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рече́ ми ца́рь: чесѡ̀ ра́ди лицѐ твоѐ приско́рбно є҆́сть, а҆ нѣ́си болѣ́зн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ѧй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звѣ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рбь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рдца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ѹ҆боѧ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ѕѣлѡ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реко́хъ царю̀: царю̀, во вѣ́ки живѝ: ка́кѡ не бы́ти приско́рбн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моем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поне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гробѡ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сожжє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ѻ҆гне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рече́ ми ца́рь: почто̀ ѡ҆ се́мъ ты̀ вопроша́еши; И҆ помоли́хсѧ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реко́хъ ко царю̀: а҆́ще царю̀ ви́дитсѧ бла́го, и҆ а҆́ще ѹ҆го́денъ 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слеши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гробѡ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возсози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Рече́ же мѝ ца́рь, и҆ нало́жница сѣдѧ́ше бли́з̾ є҆гѡ̀: до ко́егѡ вре́мене 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когда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возврати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шисѧ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лице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вымъ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И҆ реко́хъ царю̀: а҆́ще царю̀ ви́дитсѧ бла́го, да́ждь мнѣ̀ посла́нїе ко воево́дамъ стра́нъ за рѣко́ю, да превед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менѐ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ндеже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посла́нїе ко а҆са́ф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древа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покры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гра̑дныхѧ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даде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бл҃га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̀)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прїидо́хъ ко воево́дамъ стра́нъ за рѣко́ю и҆ да́хъ и҆̀мъ посла́нїе царе́во: посла́ же ца́рь со мно́ю нача́лники си́лы и҆ кѡ́нницы.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 xml:space="preserve"> И҆ ѹ҆слы́ша санавалла́тъ а҆рѡні́тинъ и҆ тѡві́а ра́бъ а҆ммѡні́тинъ, и҆ ѕло̀ и҆́ма бы́сть,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человѣ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взыска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сыновѡ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И҆ прїидо́хъ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трѝ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дни̑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воста́хъ но́щїю а҆́зъ и҆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возвѣсти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что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рдце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і҆и҃лемъ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скота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кмѡ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сѣдѧ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внидо́хъ во врата̀ ю҆до́ли но́щїю, ко ѹ҆́стїю и҆сто́чника смоко́вничнагѡ и҆ ко вратѡ́мъ гнѡ́йнымъ, и҆ бы́хъ размышлѧ́ѧ ѡ҆ стѣнѣ̀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мстѣй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разоре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поѧде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ѻ҆гне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И҆ прїидо́хъ ко вратѡ́мъ и҆сто́чника и҆ ко 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скот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сѣдѧ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йдетъ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И҆ взыдо́хъ на стѣ́н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размышлѧ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ю҆до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возврати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хсѧ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Стрег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дѧх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ходи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творю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честны̑мъ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воево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творѧ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дѣла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тогда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сказа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И҆ реко́хъ и҆̀мъ: вы̀ ви́дите ѡ҆ѕлобле́нїе сїѐ, въ не́мже є҆смы̀, ка́кѡ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стоше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ѻ҆гню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прїиди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ктом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поноше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И҆ сказа́хъ и҆̀мъ 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бл҃га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царє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воста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ждемъ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ѹ҆крѣпи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И҆ ѹ҆слы́ша санавалла́тъ а҆рѡні́тинъ и҆ тѡві́а ра́бъ а҆ммѡні́тинъ и҆ гиса́мъ а҆раві́тинъ, и҆ посмѣѧ́шасѧ на́мъ, и҆ прїидо́ша къ на́мъ, и҆ ѹ҆ничижи́ша, и҆ реко́ша: что̀ дѣ́ло сїѐ, є҆́же вы̀ творитѐ; є҆да̀ вы̀ проти́в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ѿмета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етесѧ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И҆ возда́хъ и҆̀мъ сло́во и҆ реко́хъ къ ни̑мъ: бг҃ъ нб҃сѐ, то́й бл҃гопоспѣши́тъ на́мъ, и҆ мы̀ рабѝ є҆гѡ̀ чи́стїи, (воста́немъ) и҆ сози́ждемъ: ва́мъ же нѣ́сть ча́сти и҆ пра́вды и҆ па́мѧти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.</w:t>
      </w:r>
    </w:p>
    <w:p w14:paraId="59A6DEF5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275914" w14:textId="7DF4EF08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F51120B" w14:textId="02E662B0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воста̀ </w:t>
      </w:r>
      <w:r w:rsidRPr="00EC106B">
        <w:rPr>
          <w:rFonts w:ascii="Pochaevsk" w:hAnsi="Pochaevsk"/>
          <w:color w:val="202122"/>
        </w:rPr>
        <w:t>є҆лїас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вчаѧ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ѡ҆свѧти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лакѡ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ѡ҆свѧти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а҆намеи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бли́з̾ є҆гѡ̀ созида́ша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і҆ерїхѡ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нстїи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закх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а҆мані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Врата́ же ры̑бнаѧ созида́ша сы́нове а҆сана́євы: сі́и покры́ша и҆̀хъ и҆ поста́виша двє́ри и҆́хъ и҆ завѡ́ры и҆́хъ и҆ верєѝ и҆́хъ.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бли́з̾ и҆́хъ созида́ше и҆з̾ рамѡ́ѳы сы́нъ ѹ҆рі́инъ, сы́на а҆ккѡ́сова: и҆ бли́з̾ є҆гѡ̀ созида́ше мосолла́мъ сы́нъ варахі́инъ, сы́на мазеви́лѧ: и҆ бли́зъ и҆́хъ созида́ше садѡ́къ сы́нъ ваана́евъ: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бли́з̾ и҆́хъ созида́ша ѳекѡі́ми, си́льнїи же и҆́хъ не положи́ша вы́и своеѧ̀ въ дѣ́ло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И҆ врата̀ ста̑раѧ созида́ше і҆ѡїда̀ сы́нъ фасе́ковъ и҆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васѡді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покры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верєѝ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И҆ бли́з̾ и҆́хъ созида́ша малті́а гаваѡні́тинъ и҆ є҆ѵарѡ́нъ мирѡнѡѳі́тъ,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гаваѡ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сфы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престо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зѧ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ѡ҆б̾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рѣкѝ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бли́з̾ є҆гѡ̀ созида̀ ѻ҆зїи́лъ сы́нъ а҆рахі́евъ злата́рь: и҆ бли́з̾ є҆гѡ̀ созида̀ а҆нані́а сы́нъ рѡкеі́ма, и҆ возста́виша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широ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кїѧ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бли́з̾ и҆́хъ созида́ше рафаі́а сы́нъ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ѡ҆кре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стныѧ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 xml:space="preserve"> И҆ бли́з̾ и҆́хъ созида́ше і҆еде́а </w:t>
      </w:r>
      <w:r w:rsidRPr="00EC106B">
        <w:rPr>
          <w:rFonts w:ascii="Pochaevsk" w:hAnsi="Pochaevsk"/>
          <w:color w:val="202122"/>
        </w:rPr>
        <w:lastRenderedPageBreak/>
        <w:t>сы́нъ є҆рѡма́фовъ, и҆ проти́в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а҆тт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а҆савані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И҆ 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мелхі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мовъ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ѳъ̾мѡа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вль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щнагѡ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бли́з̾ є҆гѡ̀ созида́ше салл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а҆ллѡи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ѡ҆кре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стныѧ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Врата̀ ю҆до́ли созида́ша а҆н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верєѝ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лакѡ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йныхъ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И҆ врата̀ гнѡ́йнаѧ созида́ше мелхі́а сы́нъ риха́вль, нача́лникъ ѡ҆кре́стныѧ страны̀ виѳакра́мскїѧ, то́й и҆ сы́нове є҆гѡ̀, и҆ покры́ша и҆̀хъ и҆ поста́виша двє́ри и҆́хъ и҆ завѡ́ры и҆́хъ и҆ верєѝ и҆́хъ.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И҆ врата̀ и҆сто́чника созида́ше соломѡ́нъ сы́нъ халезе́овъ, нача́лникъ страны̀ масфы̀: то́й созда̀ и҆̀хъ и҆ покры̀ и҆̀хъ, и҆ поста́ви двє́ри и҆́хъ и҆ завѡ́ры и҆́хъ и҆ верєѝ и҆́хъ, и҆ стѣ́н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сїлѡа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вертогра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степе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ней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низходѧ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По не́мже созида́ше неемі́а сы́нъ зав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виѳс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ровы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вертогра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ѹ҆стро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еныѧ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льныхъ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По не́мъ созида́ша леѵі́ти, ра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ванаи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мль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кеїлы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и҆ по не́мъ созида́ша бра́тїѧ и҆́хъ, вене́й сы́нъ и҆нада́довъ, нача́лникъ полови́ны ѡ҆кре́стныѧ страны̀ кеїлы̀.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И҆ созида́ше бли́з̾ є҆гѡ̀ а҆з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масфы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восхо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ющагѡсѧ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И҆ по не́мъ созида́ше вар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є҆лїас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кагѡ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По не́мъ созида́ше мерамѡ́ѳъ сы́нъ ѹ҆рі́и, сы́на а҆ккѡ́сова, мѣ́р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є҆лїас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вова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конца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є҆лїас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вова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И҆ по не́мъ созида́ша свѧще́нницы,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лѧ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і҆ѻрда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нска</w:t>
      </w:r>
      <w:r w:rsidRPr="00EC106B">
        <w:rPr>
          <w:rFonts w:ascii="Pochaevsk" w:hAnsi="Pochaevsk"/>
          <w:color w:val="202122"/>
        </w:rPr>
        <w:t>).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И҆ по не́мъ созида́ста венїамі́нъ и҆ а҆с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а҆зарі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маасі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а҆нані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бли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По не́мъ созида́ше ване́й сы́нъ а҆да́довъ мѣ́р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а҆зарі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ѹ҆клоне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> Фала́хъ сы́нъ ѹ҆за́инъ проти́в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возвыше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высо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дворѣ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темни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чнѣмъ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фадаі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форо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> И҆ наѳїні́ми ѡ҆бита́ша во ѡ҆фа́лѣ, да́же до вертогра́да вра́тъ во́дныхъ ко восто́кѡмъ и҆ да́же до столпа̀, и҆́же бѣ̀ возвыше́нъ.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И҆ по ни́хъ созида́ша ѳекѡі́ми мѣ́р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высо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ѻ҆флы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> Вы́шше вра́тъ ко́нскихъ созида́ша свѧще́нницы, є҆ди́нъ кі́йждо проти́в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И҆ по не́мъ созида́ше садд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є҆мми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самаі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сехені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чныхъ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По не́мъ созида́ше а҆нані́а сы́нъ селемі́евъ и҆ а҆нѡ́мъ сы́нъ селе́фовъ шесты́й мѣ́р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варахі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своеѧ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По не́мъ созида́ше мелхі́а сы́нъ сарефі́евъ да́же до до́м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наѳїні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щиты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продаю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дныхъ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гла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л҃в</w:t>
      </w:r>
      <w:r w:rsidRPr="00EC106B">
        <w:rPr>
          <w:rFonts w:ascii="Pochaevsk" w:hAnsi="Pochaevsk"/>
          <w:color w:val="202122"/>
        </w:rPr>
        <w:t> И҆ посредѣ̀ вра́тъ ѻ҆́вчихъ созида́ша кѡвачѝ и҆ щитопрода́вцы.</w:t>
      </w:r>
    </w:p>
    <w:p w14:paraId="71C45616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2DFBBF" w14:textId="6588829E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4318073" w14:textId="71D6C151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бы́сть </w:t>
      </w:r>
      <w:r w:rsidRPr="00EC106B">
        <w:rPr>
          <w:rFonts w:ascii="Pochaevsk" w:hAnsi="Pochaevsk"/>
          <w:color w:val="202122"/>
        </w:rPr>
        <w:t xml:space="preserve">є҆гда̀ ѹ҆слы́ша санавалла́тъ,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вмѣни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разгнѣ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ѕѣлѡ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посмѣѧ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ѡмъ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речѐ пред̾ бра́тїею свое́ю, и҆̀же бѧ́х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сомо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рѡвъ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речѐ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что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є҆да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жре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возмо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и҆зцѣлѧ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менїе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повнегда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сожжє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ннымъ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тѡві́а а҆ммані́тѧнинъ бли́з̾ є҆гѡ̀ прїи́де и҆ речѐ и҆̀мъ: є҆да̀ пожр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 xml:space="preserve"> И҆ речѐ неемі́а: ѹ҆слы́ши, бж҃е на́шъ,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посмѣѧ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ѡ҆братѝ поноше́нїе и҆́хъ на глав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посмѣѧ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плѣне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и҆ не покры́й беззако́нїѧ и҆́хъ.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 xml:space="preserve"> Бы́сть же є҆гда̀ ѹ҆слы́ша санавалла́тъ и҆ тѡві́а, и҆ а҆ра́влѧне и҆ а҆ммані́те,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сль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мскихъ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занѐ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разсѣ̑лины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загражда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ѕѣлѡ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собра́шасѧ всѝ вк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ѡ҆полча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разорѧ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моли́хомсѧ ко 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лица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Рече́ же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и҆стомле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вра̑гъ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И҆ реко́ша ѡ҆скорблѧ́ющїи на́съ: не позна́ютъ и҆ не ѹ҆ви́дѧтъ, до́ндеже прїи́демъ посредѣ̀ и҆́хъ и҆ ѹ҆бїе́мъ и҆̀хъ, и҆ преста́ти сотвори́мъ дѣ́л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бы́сть є҆гда̀ прїидо́ша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восхо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҆зы̑къ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поста́вихъ въ нижа́йшихъ мѣ́стѣхъ созадѝ стѣ́нъ въ закрове́нїи, и҆ поста́вихъ лю́ди по племенѡ́мъ съ мєчѝ и҆́хъ и҆ съ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лицами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ками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И҆ ви́дѣхъ, и҆ воста́хъ, и҆ реко́хъ ко чєстны́мъ и҆ къ воево́дамъ и҆ ко про́чымъ лю́демъ: не ѹ҆бо́йтесѧ ѿ лица̀ и҆́хъ, помѧни́те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шнаго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ѡ҆полчи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 xml:space="preserve"> Бы́сть же є҆гда̀ ѹ҆слы́шаша вразѝ на́ши,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домо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разорѝ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возврати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И҆ бы́сть ѿ днѐ тогѡ̀, по́лъ вчине́ныхъ дѣ́лах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ѹ҆гото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лицами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бронѧ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нача̑лницы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созадѝ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Созида́ющїи стѣ́н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бремена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творѧ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держа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чь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Созида́ющымъ же є҆ди́ном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бедрѣ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И҆ реко́хъ ко чєстны́мъ и҆ ко старѣ́йшинамъ и҆ ко про́чымъ лю́демъ: дѣ́ло вели́ко є҆́сть и҆ простра́нно, и҆ мы̀ разл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че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дале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на мѣ́стѣ и҆дѣ́же ѹ҆слы́шите гла́съ 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бный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тецы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ѡ҆полчи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И҆ мы̀ бы́хомъ творѧ́ще дѣ́ло, и҆ по́лъ на́съ держа́х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̑лицы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восхо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зарѝ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треннїѧ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восхо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Во вре́мѧ же то̀ реко́хъ лю́демъ: кі́йждо со ѻ҆́трокомъ свои́мъ да пребыва́етъ въ средѣ̀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ланїе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А҆́зъ же и҆ бра́тїѧ моѝ и҆ ѻ҆́троцы и҆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созадѝ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менє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снима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ѡ҆дѣѧ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>.</w:t>
      </w:r>
    </w:p>
    <w:p w14:paraId="14277837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19B6AA" w14:textId="710D007B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79046DE0" w14:textId="7B20266E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бы́сть </w:t>
      </w:r>
      <w:r w:rsidRPr="00EC106B">
        <w:rPr>
          <w:rFonts w:ascii="Pochaevsk" w:hAnsi="Pochaevsk"/>
          <w:color w:val="202122"/>
        </w:rPr>
        <w:t>во́пль люді́й и҆ же́нъ и҆́хъ вели́къ на бра́тїю свою̀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бы́ша нѣ́цыи глаго́люще: сы́нове на́ши и҆ дщє́ри на́шѧ мно́зи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змемъ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пшени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бы́ша нѣ́цыи глаго́люще: се́ла на̑ша и҆ вїногра́ды на́шѧ и҆ до́мы на́шѧ мы̀ да дади́мъ въ зало́гъ, и҆ во́змемъ пшени́ц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бы́ша нѣ́цыи глаго́люще: взаи́мъ взѧ́хомъ сребро̀ на да̑ни царє́вы, дади́мъ се́ла на̑ша и҆ вїногра́ды на́шѧ и҆ до́мы на́шѧ: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 xml:space="preserve"> и҆ нн҃ѣ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lastRenderedPageBreak/>
        <w:t>порабоща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рабы̑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порабощє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ѿк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на̑ша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вїногра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вельмо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И҆ ѡ҆скорбѣ́хъ ѕѣлѡ̀, є҆гда̀ ѹ҆слы́шахъ во́пль и҆́хъ и҆ словеса̀ сїѧ̑.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И҆ ѹ҆совѣ́това се́рдце моѐ во мнѣ̀, и҆ воспрети́хъ держа̑внымъ и҆ нача̑лнымъ и҆ реко́хъ и҆̀мъ: ли́хвы ли кі́йждо ѿ бра́та своегѡ̀ и҆стѧ́жетъ, ю҆́же вы̀ и҆стѧз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ете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реко́хъ и҆̀мъ: мы̀ и҆ск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шей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ѿдад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ѹ҆молча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ѡ҆брѣто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ѿвѣща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 xml:space="preserve"> И҆ реко́хъ: не добро̀ дѣ́ло, є҆́же вы̀ творитѐ: та́кѡ не во стра́сѣ бг҃а на́шегѡ (ходѧ́ще) ѹ҆бѣжите́ ли ѿ поноше́нїѧ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врагѡ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и҆ а҆́зъ и҆ бра́тїѧ моѧ̑ и҆ зна́емїи моѝ взаи́мъ да́хомъ и҆̀мъ пѣ̑нѧзи и҆ пшени́ц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бо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лихои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мство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сїѐ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возврати́те же и҆̀мъ дне́сь се́ла и҆́хъ и҆ вїногра́ды и҆́хъ и҆ ма̑слины и҆́хъ и҆ до́мы и҆́хъ, и҆ ѿ сребра̀ пшени́ц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ѿдади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 xml:space="preserve"> И҆ реко́ша: ѿдади́мъ и҆ ѿ ни́хъ не взы́щемъ, та́кѡ сотвори́мъ,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леши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призва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ѡ҆трѧсо́хъ ѻ҆де́жд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и҆стрѧсе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ѿтрѧсе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щь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речѐ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жество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а҆ми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восхвали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Ѿ днѐ тогѡ̀, въ ѻ҆́ньже повелѣ̀ (ца́рь) мнѣ̀ бы́ти вожде́мъ и҆́хъ въ землѝ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а҆ртаѯе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рѯа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царѧ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И҆ ѡ҆бро́кѡвъ пе́рвыхъ, и҆́миже пре́жде менє̀ ѡ҆тѧгчи́ша и҆̀хъ, и҆ прїѧ́ша ѿ ни́хъ въ хлѣ́бѣ и҆ въ вїнѣ̀, по си́хъ сребра̀ (на всѧ́къ де́нь) дїдра́хмъ четы́редесѧть: и҆ 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ѡ҆блада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людьмѝ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И҆ въ дѣ́лѣ стѣ́ны сїѧ̑ созида́хъ: и҆ села̀ не стѧжа́хъ, и҆ всѝ ѻ҆́троцы моѝ со́брани бѧ́х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лникѡвъ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пѧтьдесѧ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приходѧ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҆зы̑къ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крестъ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трапе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И҆ бѣ̀ ѹ҆гото́вано мнѣ̀ на всѧ́къ де́нь: теле́цъ є҆ди́нъ и҆ ѻ҆ве́цъ ше́сть и҆збра́нныхъ и҆ козе́лъ бы́ша мнѣ̀ (и҆ пти̑цы), и҆ межд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десѧтѝ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всѣ̑мъ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гѡ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госпо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дств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взыска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занѐ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тѧжка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рабо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Помѧни́ мѧ, бж҃е мо́й, во бла́го по всѣ̑мъ, є҆ли̑ка сотвори́хъ лю́демъ си̑мъ.</w:t>
      </w:r>
    </w:p>
    <w:p w14:paraId="493B90F3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F8276E" w14:textId="26EC5DA1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21FEBF8B" w14:textId="531A2C17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Б</w:t>
      </w:r>
      <w:r w:rsidRPr="00EC106B">
        <w:rPr>
          <w:rFonts w:ascii="Pochaevsk" w:hAnsi="Pochaevsk"/>
        </w:rPr>
        <w:t>ы́сть</w:t>
      </w:r>
      <w:r w:rsidRPr="00EC106B">
        <w:rPr>
          <w:rFonts w:ascii="Pochaevsk" w:hAnsi="Pochaevsk"/>
          <w:color w:val="202122"/>
        </w:rPr>
        <w:t xml:space="preserve"> же є҆гда̀ ѹ҆слы́ша санавалла́тъ и҆ тѡві́а и҆ гиса́мъ а҆раві́йскїй и҆ про́чїи вразѝ на́ши,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жнѧ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посла̀ санавалла́тъ и҆ гиса́мъ ко мнѣ̀, глагѡ́люща: прїидѝ, и҆ собере́мсѧ вк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ѡ҆нѡ</w:t>
      </w:r>
      <w:r w:rsidRPr="00EC106B">
        <w:rPr>
          <w:rFonts w:ascii="Pochaevsk" w:hAnsi="Pochaevsk"/>
          <w:color w:val="202122"/>
        </w:rPr>
        <w:t>̀ (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лемѣмъ</w:t>
      </w:r>
      <w:r w:rsidRPr="00EC106B">
        <w:rPr>
          <w:rFonts w:ascii="Pochaevsk" w:hAnsi="Pochaevsk"/>
          <w:color w:val="202122"/>
        </w:rPr>
        <w:t xml:space="preserve">). </w:t>
      </w:r>
      <w:r w:rsidRPr="00EC106B">
        <w:rPr>
          <w:rFonts w:ascii="Pochaevsk" w:hAnsi="Pochaevsk" w:cs="Cambria"/>
          <w:color w:val="202122"/>
        </w:rPr>
        <w:t>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помышлѧ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посла́хъ къ ни́ма послѡ́въ, глаго́лѧ: дѣ́ло вели́ко а҆́зъ творю̀ и҆ не мог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є҆гда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соверш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взы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 xml:space="preserve"> И҆ посла́ста ко мнѣ̀,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рижды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си̑мъ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присла̀ ко мнѣ̀ санавалла́тъ пѧ́тое ѻ҆́трока своего̀, и҆ посла́нїе ѿве́рсто въ 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 xml:space="preserve"> во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гиса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речѐ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слите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ѿст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созида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царѧ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и҆ къ си̑мъ проро́ки поста́вилъ є҆сѝ себѣ̀, да 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дою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нн҃ѣ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возвѣстѧ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словеса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сїѧ̑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нн҃ѣ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прїидѝ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посла́хъ къ нем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лѧ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си̑мъ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леши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занѐ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рдца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лже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страша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люще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ѡ҆слабѣ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нн҃ѣ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ѹ҆крѣпи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моѧ̑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 xml:space="preserve"> И҆ а҆́зъ внидо́хъ въ до́мъ семе́а сы́на далаі́ева, сы́на метавеи́лева, и҆ то́й заключе́нъ, и҆ речѐ: да собере́мсѧ въ до́мъ бж҃їй посредѣ̀ є҆гѡ̀ и҆ заключи́мъ двє́ри є҆гѡ̀,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прихо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ѹ҆бїю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тѧ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И҆ реко́хъ: кто́ є҆сть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ѹ҆бѣжи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и҆лѝ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;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ѹ҆раз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чествова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тѡві́а и҆ санавалла́тъ наѧ́ста на мѧ̀ наро́дъ, да ѹ҆страш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согрѣш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ѕло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мѝ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Помѧнѝ, бж҃е, тѡві́ю и҆ санавалла́та по дѣлѡ́мъ и҆́хъ си̑мъ, и҆ нѡаді́а проро́ка и҆ про́чихъ прорѡ́къ, и҆̀же страша́х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И҆ соверши́сѧ стѣна̀ въ два́десѧть пѧ́тый 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пѧтьдесѧ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дни̑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 xml:space="preserve"> И҆ бы́сть є҆гда̀ ѹ҆слы́шаша всѝ вразѝ на́ши, и҆ ѹ҆боѧ́шасѧ всѝ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крестъ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нападѐ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позна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соверше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сїѐ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И҆ во дни̑ ѡ҆́ны ѿ мно́гихъ держа́вныхъ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посла̑нїѧ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прихожда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тѡві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тѡві̑ина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посла̑нїѧ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прихожда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ни̑мъ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Мно́зи бо во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сехені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ева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і҆ѡнаѳа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поѧ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варахі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И҆ словеса̀ є҆гѡ̀ бы́ша глаго́лющїи ко мнѣ̀, и҆ словеса̀ моѧ̑ бы́ша и҆зносѧ́щїи 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тѡві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ѹ҆страши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менѐ</w:t>
      </w:r>
      <w:r w:rsidRPr="00EC106B">
        <w:rPr>
          <w:rFonts w:ascii="Pochaevsk" w:hAnsi="Pochaevsk"/>
          <w:color w:val="202122"/>
        </w:rPr>
        <w:t>.</w:t>
      </w:r>
    </w:p>
    <w:p w14:paraId="0D34923F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06F1DE" w14:textId="71FADEF4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73DD15C7" w14:textId="13EB64FA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бы́сть </w:t>
      </w:r>
      <w:r w:rsidRPr="00EC106B">
        <w:rPr>
          <w:rFonts w:ascii="Pochaevsk" w:hAnsi="Pochaevsk"/>
          <w:color w:val="202122"/>
        </w:rPr>
        <w:t>є҆гда̀ созда́сѧ стѣна̀, и҆ поста́вихъ двє́ри, и҆ сочто́хъ придвє́рники и҆ пѣвцы̀ и҆ леѵі́ты: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повелѣ́хъ а҆нані́и бра́т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а҆нані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стиненъ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чихъ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реко́хъ и҆́ма: да не ѿве́рз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҇ли̑мскаѧ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ндеже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лнце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є҆щѐ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заключа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засо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вами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Гра́дъ же бы́сть широ́къ и҆ вели́къ, и҆ люді́й ма́лѡ въ не́мъ, и҆ не бѧ́х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здани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дадѐ бг҃ъ въ се́рдце моѐ, и҆ собра́хъ честны́хъ и҆ кнѧзе́й и҆ наро́дъ въ собра́нїе: и҆ ѡ҆брѣто́хъ кни́г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сочисле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взыдо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рвѣе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ѡ҆брѣто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и҆ ті́и сы́нове страны̀ возше́дшїи ѿ плѣне́нїѧ преселе́нїѧ, и҆̀хже преселѝ нав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ходоно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соръ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вавѷлѡ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нскїй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возврати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съ зорова́велемъ и҆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веелма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наема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мардохе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вааса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маасфара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вог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і҆на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ваана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масфа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і҆и҃левыхъ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сы́нове форо́сѡвы двѣ̀ ты́сѧщы сто̀ се́дмьдесѧтъ два̀,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сы́нове сафаті́євы три́ста се́дмьдесѧтъ два̀,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сы́нове и҆ра́євы ше́сть сѡ́тъ пѧтьдесѧ́тъ два̀,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сы́нове фаа́ѳъ̾мѡа̑вли сынѡ́въ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влихъ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ѻ҆смьна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сы́нове є҆ла́мѡвы ты́сѧща двѣ́сти пѧтьдесѧ́тъ четы́ри,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сы́нове соѳѳ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смь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сы́нове заха́нєвы се́дмь сѡ́тъ шестьдесѧ́тъ,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сы́нове ван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смь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сы́нове вереі́євы ше́сть сѡ́тъ два́десѧть ѻ҆́смь,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сы́нове гета́дѡвы двѣ̀ ты́сѧщы три́ста два́десѧть два̀,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сы́нове а҆дѡнїка̑мли ше́сть сѡ́тъ шестьдесѧ́тъ се́дмь,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сы́нове ваг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шестьдесѧ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сы́нове и҆ді̑ни ше́сть сѡ́тъ пѧтьдесѧ́тъ четы́ри,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сы́нове а҆ти́рѡвы и҆ сы́нове є҆зекі́євы де́вѧтьдесѧтъ ѻ҆́смь,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сы́нове и҆самі́євы три́ста два́десѧть ѻ҆́смь,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сы́нове васеі́євы три́ста два́десѧть четы́ри,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сы́нове а҆рі́фѡвы сто̀ двана́десѧть, сы́нове а҆се́нѡвы двѣ́сти два́десѧть трѝ,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> сы́нове гаваѡ̑ни де́вѧтьдесѧтъ пѧ́ть,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> сы́нове веѳалеі̑мли сто̀ два́десѧть трѝ, сы́нове а҆тѡ́фѡвы пѧтьдесѧ́тъ ше́сть,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сы́нове а҆наѳѡ́ѳѡвы сто̀ два́десѧть ѻ҆́смь,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> сы́нове а҆замѡ́ѳѡвы,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карїаѳїарі̑мли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кафі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рѡвы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вирѡ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ѳѡвы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трѝ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гава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махима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сѡвы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л҃в</w:t>
      </w:r>
      <w:r w:rsidRPr="00EC106B">
        <w:rPr>
          <w:rFonts w:ascii="Pochaevsk" w:hAnsi="Pochaevsk"/>
          <w:color w:val="202122"/>
        </w:rPr>
        <w:t> 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веѳи̑ли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а҆наві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пѧтьдесѧ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л҃г</w:t>
      </w:r>
      <w:r w:rsidRPr="00EC106B">
        <w:rPr>
          <w:rFonts w:ascii="Pochaevsk" w:hAnsi="Pochaevsk"/>
          <w:color w:val="202122"/>
        </w:rPr>
        <w:t> сы́нове мегевѡ́сѡвы сто̀ пѧтьдесѧ́тъ ше́сть, </w:t>
      </w:r>
      <w:r w:rsidRPr="00EC106B">
        <w:rPr>
          <w:rStyle w:val="smaller"/>
          <w:rFonts w:ascii="Pochaevsk" w:eastAsiaTheme="majorEastAsia" w:hAnsi="Pochaevsk"/>
          <w:color w:val="B22222"/>
        </w:rPr>
        <w:t>л҃д</w:t>
      </w:r>
      <w:r w:rsidRPr="00EC106B">
        <w:rPr>
          <w:rFonts w:ascii="Pochaevsk" w:hAnsi="Pochaevsk"/>
          <w:color w:val="202122"/>
        </w:rPr>
        <w:t> 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и҆лама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пѧтьдесѧ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л҃є</w:t>
      </w:r>
      <w:r w:rsidRPr="00EC106B">
        <w:rPr>
          <w:rFonts w:ascii="Pochaevsk" w:hAnsi="Pochaevsk"/>
          <w:color w:val="202122"/>
        </w:rPr>
        <w:t> сы́нове и҆ра̑мли три́ста два́десѧть, </w:t>
      </w:r>
      <w:r w:rsidRPr="00EC106B">
        <w:rPr>
          <w:rStyle w:val="smaller"/>
          <w:rFonts w:ascii="Pochaevsk" w:eastAsiaTheme="majorEastAsia" w:hAnsi="Pochaevsk"/>
          <w:color w:val="B22222"/>
        </w:rPr>
        <w:t>л҃ѕ</w:t>
      </w:r>
      <w:r w:rsidRPr="00EC106B">
        <w:rPr>
          <w:rFonts w:ascii="Pochaevsk" w:hAnsi="Pochaevsk"/>
          <w:color w:val="202122"/>
        </w:rPr>
        <w:t> сы́нове і҆ері́хѡвы три́ста четы́редесѧть пѧ́ть, </w:t>
      </w:r>
      <w:r w:rsidRPr="00EC106B">
        <w:rPr>
          <w:rStyle w:val="smaller"/>
          <w:rFonts w:ascii="Pochaevsk" w:eastAsiaTheme="majorEastAsia" w:hAnsi="Pochaevsk"/>
          <w:color w:val="B22222"/>
        </w:rPr>
        <w:t>л҃з</w:t>
      </w:r>
      <w:r w:rsidRPr="00EC106B">
        <w:rPr>
          <w:rFonts w:ascii="Pochaevsk" w:hAnsi="Pochaevsk"/>
          <w:color w:val="202122"/>
        </w:rPr>
        <w:t> сы́нове лѡ́дѡвы, а҆ді́дѡвы и҆ ѡ҆́нѡвы се́дмь сѡ́тъ два́десѧть є҆ди́нъ, </w:t>
      </w:r>
      <w:r w:rsidRPr="00EC106B">
        <w:rPr>
          <w:rStyle w:val="smaller"/>
          <w:rFonts w:ascii="Pochaevsk" w:eastAsiaTheme="majorEastAsia" w:hAnsi="Pochaevsk"/>
          <w:color w:val="B22222"/>
        </w:rPr>
        <w:t>л҃и</w:t>
      </w:r>
      <w:r w:rsidRPr="00EC106B">
        <w:rPr>
          <w:rFonts w:ascii="Pochaevsk" w:hAnsi="Pochaevsk"/>
          <w:color w:val="202122"/>
        </w:rPr>
        <w:t> сы́нове а҆нані́ни трѝ ты́сѧщы де́вѧть сѡ́тъ три́десѧть: </w:t>
      </w:r>
      <w:r w:rsidRPr="00EC106B">
        <w:rPr>
          <w:rStyle w:val="smaller"/>
          <w:rFonts w:ascii="Pochaevsk" w:eastAsiaTheme="majorEastAsia" w:hAnsi="Pochaevsk"/>
          <w:color w:val="B22222"/>
        </w:rPr>
        <w:t>л҃ѳ</w:t>
      </w:r>
      <w:r w:rsidRPr="00EC106B">
        <w:rPr>
          <w:rFonts w:ascii="Pochaevsk" w:hAnsi="Pochaevsk"/>
          <w:color w:val="202122"/>
        </w:rPr>
        <w:t> свѧще́нницы, сы́нове і҆ѡда́євы въ дом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дмьдесѧтъ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трѝ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</w:t>
      </w:r>
      <w:r w:rsidRPr="00EC106B">
        <w:rPr>
          <w:rFonts w:ascii="Pochaevsk" w:hAnsi="Pochaevsk"/>
          <w:color w:val="202122"/>
        </w:rPr>
        <w:t> сы́нове є҆мми́рѡвы ты́сѧща пѧтьдесѧ́тъ два̀, </w:t>
      </w:r>
      <w:r w:rsidRPr="00EC106B">
        <w:rPr>
          <w:rStyle w:val="smaller"/>
          <w:rFonts w:ascii="Pochaevsk" w:eastAsiaTheme="majorEastAsia" w:hAnsi="Pochaevsk"/>
          <w:color w:val="B22222"/>
        </w:rPr>
        <w:t>м҃а</w:t>
      </w:r>
      <w:r w:rsidRPr="00EC106B">
        <w:rPr>
          <w:rFonts w:ascii="Pochaevsk" w:hAnsi="Pochaevsk"/>
          <w:color w:val="202122"/>
        </w:rPr>
        <w:t> сы́нове фассе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рѡвы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м҃в</w:t>
      </w:r>
      <w:r w:rsidRPr="00EC106B">
        <w:rPr>
          <w:rFonts w:ascii="Pochaevsk" w:hAnsi="Pochaevsk"/>
          <w:color w:val="202122"/>
        </w:rPr>
        <w:t> сы́нове и҆ра́мѡвы ты́сѧща седмьна́десѧть: </w:t>
      </w:r>
      <w:r w:rsidRPr="00EC106B">
        <w:rPr>
          <w:rStyle w:val="smaller"/>
          <w:rFonts w:ascii="Pochaevsk" w:eastAsiaTheme="majorEastAsia" w:hAnsi="Pochaevsk"/>
          <w:color w:val="B22222"/>
        </w:rPr>
        <w:t>м҃г</w:t>
      </w:r>
      <w:r w:rsidRPr="00EC106B">
        <w:rPr>
          <w:rFonts w:ascii="Pochaevsk" w:hAnsi="Pochaevsk"/>
          <w:color w:val="202122"/>
        </w:rPr>
        <w:t> леѵі́ти, сы́нове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кадмїи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льскагѡ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дмьдесѧтъ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м҃д</w:t>
      </w:r>
      <w:r w:rsidRPr="00EC106B">
        <w:rPr>
          <w:rFonts w:ascii="Pochaevsk" w:hAnsi="Pochaevsk"/>
          <w:color w:val="202122"/>
        </w:rPr>
        <w:t> пѣвцы̀, сы́нове а҆са́фѡвы сто̀ два́десѧть ѻ҆́смь: </w:t>
      </w:r>
      <w:r w:rsidRPr="00EC106B">
        <w:rPr>
          <w:rStyle w:val="smaller"/>
          <w:rFonts w:ascii="Pochaevsk" w:eastAsiaTheme="majorEastAsia" w:hAnsi="Pochaevsk"/>
          <w:color w:val="B22222"/>
        </w:rPr>
        <w:t>м҃є</w:t>
      </w:r>
      <w:r w:rsidRPr="00EC106B">
        <w:rPr>
          <w:rFonts w:ascii="Pochaevsk" w:hAnsi="Pochaevsk"/>
          <w:color w:val="202122"/>
        </w:rPr>
        <w:t> двє́рницы сы́нове селл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̑мли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м҃ѕ</w:t>
      </w:r>
      <w:r w:rsidRPr="00EC106B">
        <w:rPr>
          <w:rFonts w:ascii="Pochaevsk" w:hAnsi="Pochaevsk"/>
          <w:color w:val="202122"/>
        </w:rPr>
        <w:t> сы́нове а҆ти́рѡвы, сы́нове телмѡ̑ни, сы́нове а҆кк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саві̑ины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смь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м҃з</w:t>
      </w:r>
      <w:r w:rsidRPr="00EC106B">
        <w:rPr>
          <w:rFonts w:ascii="Pochaevsk" w:hAnsi="Pochaevsk"/>
          <w:color w:val="202122"/>
        </w:rPr>
        <w:t> наѳїні́ми, сы́нове и҆ла́євы, сы́нове а҆се́фѡвы, сы́нове заваѡ́ѳѡвы, </w:t>
      </w:r>
      <w:r w:rsidRPr="00EC106B">
        <w:rPr>
          <w:rStyle w:val="smaller"/>
          <w:rFonts w:ascii="Pochaevsk" w:eastAsiaTheme="majorEastAsia" w:hAnsi="Pochaevsk"/>
          <w:color w:val="B22222"/>
        </w:rPr>
        <w:t>м҃и</w:t>
      </w:r>
      <w:r w:rsidRPr="00EC106B">
        <w:rPr>
          <w:rFonts w:ascii="Pochaevsk" w:hAnsi="Pochaevsk"/>
          <w:color w:val="202122"/>
        </w:rPr>
        <w:t> сы́нове кїра́сѡвы, сы́нове сиса̑їны, сы́нове фадѡ̑ни, сы́нове лава̑ни, сы́нове а҆га́вѡвы, сы́нове а҆к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вѡвы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м҃ѳ</w:t>
      </w:r>
      <w:r w:rsidRPr="00EC106B">
        <w:rPr>
          <w:rFonts w:ascii="Pochaevsk" w:hAnsi="Pochaevsk"/>
          <w:color w:val="202122"/>
        </w:rPr>
        <w:t> сы́нове ѹ҆та́євы, сы́нове кита́рѡвы, сы́нове га́вѡвы, сы́нове селмеі́ни, сы́нове а҆на́нѡвы, </w:t>
      </w:r>
      <w:r w:rsidRPr="00EC106B">
        <w:rPr>
          <w:rStyle w:val="smaller"/>
          <w:rFonts w:ascii="Pochaevsk" w:eastAsiaTheme="majorEastAsia" w:hAnsi="Pochaevsk"/>
          <w:color w:val="B22222"/>
        </w:rPr>
        <w:t>н҃</w:t>
      </w:r>
      <w:r w:rsidRPr="00EC106B">
        <w:rPr>
          <w:rFonts w:ascii="Pochaevsk" w:hAnsi="Pochaevsk"/>
          <w:color w:val="202122"/>
        </w:rPr>
        <w:t> сы́нове садеі̑ны, сы́нове гаа́рѡвы, сы́нове рааі̑ины, </w:t>
      </w:r>
      <w:r w:rsidRPr="00EC106B">
        <w:rPr>
          <w:rStyle w:val="smaller"/>
          <w:rFonts w:ascii="Pochaevsk" w:eastAsiaTheme="majorEastAsia" w:hAnsi="Pochaevsk"/>
          <w:color w:val="B22222"/>
        </w:rPr>
        <w:t>н҃а</w:t>
      </w:r>
      <w:r w:rsidRPr="00EC106B">
        <w:rPr>
          <w:rFonts w:ascii="Pochaevsk" w:hAnsi="Pochaevsk"/>
          <w:color w:val="202122"/>
        </w:rPr>
        <w:t> сы́нове раасѡ̑ни, сы́нове некѡ́дѡвы, </w:t>
      </w:r>
      <w:r w:rsidRPr="00EC106B">
        <w:rPr>
          <w:rStyle w:val="smaller"/>
          <w:rFonts w:ascii="Pochaevsk" w:eastAsiaTheme="majorEastAsia" w:hAnsi="Pochaevsk"/>
          <w:color w:val="B22222"/>
        </w:rPr>
        <w:t>н҃в</w:t>
      </w:r>
      <w:r w:rsidRPr="00EC106B">
        <w:rPr>
          <w:rFonts w:ascii="Pochaevsk" w:hAnsi="Pochaevsk"/>
          <w:color w:val="202122"/>
        </w:rPr>
        <w:t> сы́нове гиза̑мли, сы́нове ѡ҆́зїны, сы́нове фе́ссѡвы, </w:t>
      </w:r>
      <w:r w:rsidRPr="00EC106B">
        <w:rPr>
          <w:rStyle w:val="smaller"/>
          <w:rFonts w:ascii="Pochaevsk" w:eastAsiaTheme="majorEastAsia" w:hAnsi="Pochaevsk"/>
          <w:color w:val="B22222"/>
        </w:rPr>
        <w:t>н҃г</w:t>
      </w:r>
      <w:r w:rsidRPr="00EC106B">
        <w:rPr>
          <w:rFonts w:ascii="Pochaevsk" w:hAnsi="Pochaevsk"/>
          <w:color w:val="202122"/>
        </w:rPr>
        <w:t> сы́нове висі̑ины, сы́нове меїнѡ́нѡвы, сы́нове нефѡса̑ины, </w:t>
      </w:r>
      <w:r w:rsidRPr="00EC106B">
        <w:rPr>
          <w:rStyle w:val="smaller"/>
          <w:rFonts w:ascii="Pochaevsk" w:eastAsiaTheme="majorEastAsia" w:hAnsi="Pochaevsk"/>
          <w:color w:val="B22222"/>
        </w:rPr>
        <w:t>н҃д</w:t>
      </w:r>
      <w:r w:rsidRPr="00EC106B">
        <w:rPr>
          <w:rFonts w:ascii="Pochaevsk" w:hAnsi="Pochaevsk"/>
          <w:color w:val="202122"/>
        </w:rPr>
        <w:t> сы́нове вакв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фѡвы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̑рины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н҃є</w:t>
      </w:r>
      <w:r w:rsidRPr="00EC106B">
        <w:rPr>
          <w:rFonts w:ascii="Pochaevsk" w:hAnsi="Pochaevsk"/>
          <w:color w:val="202122"/>
        </w:rPr>
        <w:t> сы́нове васалѡ́ѳѡвы, сы́нове мїда́євы, сы́нове а҆даса̑ни, </w:t>
      </w:r>
      <w:r w:rsidRPr="00EC106B">
        <w:rPr>
          <w:rStyle w:val="smaller"/>
          <w:rFonts w:ascii="Pochaevsk" w:eastAsiaTheme="majorEastAsia" w:hAnsi="Pochaevsk"/>
          <w:color w:val="B22222"/>
        </w:rPr>
        <w:t>н҃ѕ</w:t>
      </w:r>
      <w:r w:rsidRPr="00EC106B">
        <w:rPr>
          <w:rFonts w:ascii="Pochaevsk" w:hAnsi="Pochaevsk"/>
          <w:color w:val="202122"/>
        </w:rPr>
        <w:t> сы́нове варк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сїсара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ѳима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н҃з</w:t>
      </w:r>
      <w:r w:rsidRPr="00EC106B">
        <w:rPr>
          <w:rFonts w:ascii="Pochaevsk" w:hAnsi="Pochaevsk"/>
          <w:color w:val="202122"/>
        </w:rPr>
        <w:t> сы́нове нїсі̑ины, сы́нове а҆ті́фѡвы: сы́нове рабѡ́въ соломѡ́новыхъ, </w:t>
      </w:r>
      <w:r w:rsidRPr="00EC106B">
        <w:rPr>
          <w:rStyle w:val="smaller"/>
          <w:rFonts w:ascii="Pochaevsk" w:eastAsiaTheme="majorEastAsia" w:hAnsi="Pochaevsk"/>
          <w:color w:val="B22222"/>
        </w:rPr>
        <w:t>н҃и</w:t>
      </w:r>
      <w:r w:rsidRPr="00EC106B">
        <w:rPr>
          <w:rFonts w:ascii="Pochaevsk" w:hAnsi="Pochaevsk"/>
          <w:color w:val="202122"/>
        </w:rPr>
        <w:t> сы́нове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сафара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фері̑дины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н҃ѳ</w:t>
      </w:r>
      <w:r w:rsidRPr="00EC106B">
        <w:rPr>
          <w:rFonts w:ascii="Pochaevsk" w:hAnsi="Pochaevsk"/>
          <w:color w:val="202122"/>
        </w:rPr>
        <w:t> сы́нове лели̑лины, сы́нове доркѡ̑ни, сы́нове гадаи̑ли, сы́нове фараха́сѡвы, </w:t>
      </w:r>
      <w:r w:rsidRPr="00EC106B">
        <w:rPr>
          <w:rStyle w:val="smaller"/>
          <w:rFonts w:ascii="Pochaevsk" w:eastAsiaTheme="majorEastAsia" w:hAnsi="Pochaevsk"/>
          <w:color w:val="B22222"/>
        </w:rPr>
        <w:t>ѯ҃</w:t>
      </w:r>
      <w:r w:rsidRPr="00EC106B">
        <w:rPr>
          <w:rFonts w:ascii="Pochaevsk" w:hAnsi="Pochaevsk"/>
          <w:color w:val="202122"/>
        </w:rPr>
        <w:t> сы́нове саваи̑ни, сы́нове и҆мми̑ни: </w:t>
      </w:r>
      <w:r w:rsidRPr="00EC106B">
        <w:rPr>
          <w:rStyle w:val="smaller"/>
          <w:rFonts w:ascii="Pochaevsk" w:eastAsiaTheme="majorEastAsia" w:hAnsi="Pochaevsk"/>
          <w:color w:val="B22222"/>
        </w:rPr>
        <w:t>ѯ҃а</w:t>
      </w:r>
      <w:r w:rsidRPr="00EC106B">
        <w:rPr>
          <w:rFonts w:ascii="Pochaevsk" w:hAnsi="Pochaevsk"/>
          <w:color w:val="202122"/>
        </w:rPr>
        <w:t> всѝ наѳїні́ми и҆ сы́нове 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соломѡ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вѧтьдесѧтъ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ѯ҃в</w:t>
      </w:r>
      <w:r w:rsidRPr="00EC106B">
        <w:rPr>
          <w:rFonts w:ascii="Pochaevsk" w:hAnsi="Pochaevsk"/>
          <w:color w:val="202122"/>
        </w:rPr>
        <w:t> И҆ сі́и взыдо́ша ѿ ѳелме́ѳа, ѳеласа́ръ, хар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і҆еми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сказа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чествъ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ѯ҃г</w:t>
      </w:r>
      <w:r w:rsidRPr="00EC106B">
        <w:rPr>
          <w:rFonts w:ascii="Pochaevsk" w:hAnsi="Pochaevsk"/>
          <w:color w:val="202122"/>
        </w:rPr>
        <w:t> сы́нове далеа́євы, сы́нове 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тѡві̑ины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некѡда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ѯ҃д</w:t>
      </w:r>
      <w:r w:rsidRPr="00EC106B">
        <w:rPr>
          <w:rFonts w:ascii="Pochaevsk" w:hAnsi="Pochaevsk"/>
          <w:color w:val="202122"/>
        </w:rPr>
        <w:t xml:space="preserve"> и҆ ѿ свѧщє́нникъ сы́нове а҆ві́євы, сы́нове а҆ккѡ́сѡвы, сы́нове верзелла̑ины,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верзелла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галааді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прозва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ѯ҃є</w:t>
      </w:r>
      <w:r w:rsidRPr="00EC106B">
        <w:rPr>
          <w:rFonts w:ascii="Pochaevsk" w:hAnsi="Pochaevsk"/>
          <w:color w:val="202122"/>
        </w:rPr>
        <w:t> Сі́и и҆ска́ша писа́нїѧ своегѡ̀ родосло́вїѧ, и҆ не ѡ҆брѣто́ша, и҆ и҆зве́ржени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нства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ѯ҃ѕ</w:t>
      </w:r>
      <w:r w:rsidRPr="00EC106B">
        <w:rPr>
          <w:rFonts w:ascii="Pochaevsk" w:hAnsi="Pochaevsk"/>
          <w:color w:val="202122"/>
        </w:rPr>
        <w:t xml:space="preserve"> Рече́ же а҆ѳерсаѳа̀ и҆̀мъ, да не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ст҃а̑ѧ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ндеже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и҆з̾ѧвлѧ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ѧй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ѯ҃з</w:t>
      </w:r>
      <w:r w:rsidRPr="00EC106B">
        <w:rPr>
          <w:rFonts w:ascii="Pochaevsk" w:hAnsi="Pochaevsk"/>
          <w:color w:val="202122"/>
        </w:rPr>
        <w:t> И҆ бы́сть ве́сь собо́ръ є҆динод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шнѡ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шестьдесѧ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ѯ҃и</w:t>
      </w:r>
      <w:r w:rsidRPr="00EC106B">
        <w:rPr>
          <w:rFonts w:ascii="Pochaevsk" w:hAnsi="Pochaevsk"/>
          <w:color w:val="202122"/>
        </w:rPr>
        <w:t> кромѣ̀ рабѡ́въ и҆́хъ и҆ рабы́нь и҆́хъ, и҆́хже бѧ́х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сѧщъ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пѣвни̑цы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ѯ҃ѳ</w:t>
      </w:r>
      <w:r w:rsidRPr="00EC106B">
        <w:rPr>
          <w:rFonts w:ascii="Pochaevsk" w:hAnsi="Pochaevsk"/>
          <w:color w:val="202122"/>
        </w:rPr>
        <w:t> Ко́ни (и҆́хъ) се́дмь сѡ́тъ три́десѧть ше́сть, мскѝ и҆́хъ двѣ́сти четы́редесѧть пѧ́ть, велблю́ды и҆́хъ четы́ре ста̑ три́десѧть пѧ́ть, ѻ҆слы̀ и҆́хъ ше́сть ты́сѧщъ се́дмь сѡ́тъ два́десѧть. </w:t>
      </w:r>
      <w:r w:rsidRPr="00EC106B">
        <w:rPr>
          <w:rStyle w:val="smaller"/>
          <w:rFonts w:ascii="Pochaevsk" w:eastAsiaTheme="majorEastAsia" w:hAnsi="Pochaevsk"/>
          <w:color w:val="B22222"/>
        </w:rPr>
        <w:t>ѻ҃</w:t>
      </w:r>
      <w:r w:rsidRPr="00EC106B">
        <w:rPr>
          <w:rFonts w:ascii="Pochaevsk" w:hAnsi="Pochaevsk"/>
          <w:color w:val="202122"/>
        </w:rPr>
        <w:t> И҆ ѿ ча́сти нача́лникѡвъ ѻ҆те́чествъ да́ша въ дѣ́ло а҆ѳерсаѳѣ̀, да́ша въ сокро́вище златы́хъ ты́сѧщ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фїа̑лъ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пѧтьдесѧ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ческихъ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ѻ҃а</w:t>
      </w:r>
      <w:r w:rsidRPr="00EC106B">
        <w:rPr>
          <w:rFonts w:ascii="Pochaevsk" w:hAnsi="Pochaevsk"/>
          <w:color w:val="202122"/>
        </w:rPr>
        <w:t> И҆ ѿ нача́лникѡвъ ѻ҆те́чествъ да́ша въ сокро́вище дѣ́ла зла́та дра́хмъ два́десѧть ты́сѧщъ и҆ сребра̀ мна̑съ двѣ̀ ты́сѧщы и҆ три́ста. </w:t>
      </w:r>
      <w:r w:rsidRPr="00EC106B">
        <w:rPr>
          <w:rStyle w:val="smaller"/>
          <w:rFonts w:ascii="Pochaevsk" w:eastAsiaTheme="majorEastAsia" w:hAnsi="Pochaevsk"/>
          <w:color w:val="B22222"/>
        </w:rPr>
        <w:t>ѻ҃в</w:t>
      </w:r>
      <w:r w:rsidRPr="00EC106B">
        <w:rPr>
          <w:rFonts w:ascii="Pochaevsk" w:hAnsi="Pochaevsk"/>
          <w:color w:val="202122"/>
        </w:rPr>
        <w:t> И҆ да́ша про́чїи лю́дїе зла́та дра́хмъ два́десѧть ты́сѧщъ и҆ сребра̀ мна̑съ двѣ̀ ты́сѧщы и҆ двѣ́сти, и҆ ри́зъ свѧще́нническихъ шестьдесѧ́тъ се́дмь. </w:t>
      </w:r>
      <w:r w:rsidRPr="00EC106B">
        <w:rPr>
          <w:rStyle w:val="smaller"/>
          <w:rFonts w:ascii="Pochaevsk" w:eastAsiaTheme="majorEastAsia" w:hAnsi="Pochaevsk"/>
          <w:color w:val="B22222"/>
        </w:rPr>
        <w:t>ѻ҃г</w:t>
      </w:r>
      <w:r w:rsidRPr="00EC106B">
        <w:rPr>
          <w:rFonts w:ascii="Pochaevsk" w:hAnsi="Pochaevsk"/>
          <w:color w:val="202122"/>
        </w:rPr>
        <w:t> И҆ сѣдо́ша свѧще́нницы и҆ леѵі́ти и҆ двє́рницы и҆ пѣвцы̀ и҆ про́чїй наро́дъ и҆ наѳїні́ми и҆ ве́сь і҆и҃ль во градѣ́хъ свои́хъ.</w:t>
      </w:r>
    </w:p>
    <w:p w14:paraId="34DB37CE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997539" w14:textId="4C4FE154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02AF41D2" w14:textId="424EB7BA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прїи́де </w:t>
      </w:r>
      <w:r w:rsidRPr="00EC106B">
        <w:rPr>
          <w:rFonts w:ascii="Pochaevsk" w:hAnsi="Pochaevsk"/>
          <w:color w:val="202122"/>
        </w:rPr>
        <w:t>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седмы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нство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водны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сарю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мѡѷсе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ова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заповѣ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і҆и҃лю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принесѐ є҆́здра свѧще́нникъ зако́нъ пред̾ мно́жество ѿ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всѣ̑мъ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можа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шаще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рвый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седма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гѡ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чтѐ въ не́мъ (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внѡ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нствѣ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водны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),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тра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̑жи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ста̀ є҆́здра писе́цъ на степе́ни древѧ́нѣмъ, є҆го́же сотвори́ша къ народовѣща́нїю, и҆ ста́ша бли́з̾ є҆гѡ̀ матѳаѳі́а и҆ саме́а, и҆ а҆нані́а и҆ ѹ҆рі́а, и҆ хелкі́а и҆ маасі́а ѡ҆десн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ѡ҆ш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фадаі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мїсаи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мелхі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а҆савадма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заха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месолла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разгн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людьмѝ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людьмѝ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разгиба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ю҆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И҆ благословѝ є҆́здра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ѿвѣща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а҆ми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воздви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преклони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поклони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҇еви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лице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ванаі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сараві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савате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кампта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а҆зарі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і҆ѡзавада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а҆нифане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что́ша въ кни́зѣ зако́на бж҃їѧ, и҆ по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и҆з̾ѧснѧ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Рече́ же неемі́а и҆ є҆́здра свѧще́нникъ и҆ писе́цъ, и҆ леѵі́ти и҆ толк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всѣ̑мъ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рыда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чите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Поне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є҆гда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ѹ҆слы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 xml:space="preserve"> И҆ речѐ и҆̀мъ: и҆ди́те и҆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̑чнаѧ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сла̑дкаѧ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ча̑сти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҇еви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литесѧ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Леѵі́ти же молча́нїе творѧ́х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люще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молчи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 xml:space="preserve"> И҆ ѿидо́ша всѝ лю́дїе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ча̑сти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словеса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въ де́нь вторы́й собра́шасѧ кнѧ́зїе ѻ҆те́чествъ со всѣ́ми людьмѝ, свѧще́нницы и҆ леѵі́ти ко є҆́здрѣ писц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протолк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всѣ̑мъ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закѡ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ннаѧ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И҆ ѡ҆брѣто́ша пи́сано въ зако́нѣ, є҆го́же заповѣ́да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мѡѷсе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овою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щахъ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седма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гѡ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и҆ да проповѣ́дѧтъ 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речѐ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здра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и҆зыди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принеси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вѣ̑тви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ма̑сличны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вѣ̑тви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древе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кѷпарі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сныхъ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вѣ̑тви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мѷрсі̑нныѧ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вѣ̑тви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нїкѡвы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lastRenderedPageBreak/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вѣ̑тви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древе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вныхъ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И҆ и҆зыдо́ша лю́дїе, и҆ принесо́ша, и҆ сотвори́ша себѣ̀ 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нствѣ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нствѣ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є҆фре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млихъ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И҆ сотвори́ша ве́сь со́нмъ возврати́выйсѧ ѿ плѣне́нїѧ 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сѣдо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щахъ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наѵи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тогѡ</w:t>
      </w:r>
      <w:r w:rsidRPr="00EC106B">
        <w:rPr>
          <w:rFonts w:ascii="Pochaevsk" w:hAnsi="Pochaevsk"/>
          <w:color w:val="202122"/>
        </w:rPr>
        <w:t xml:space="preserve">̀.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И҆ чита́х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рвагѡ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днѧгѡ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ѻ҆смы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чаю</w:t>
      </w:r>
      <w:r w:rsidRPr="00EC106B">
        <w:rPr>
          <w:rFonts w:ascii="Pochaevsk" w:hAnsi="Pochaevsk"/>
          <w:color w:val="202122"/>
        </w:rPr>
        <w:t>.</w:t>
      </w:r>
    </w:p>
    <w:p w14:paraId="58F8A729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7CBD87" w14:textId="42947407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3100EE2B" w14:textId="476F0520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В</w:t>
      </w:r>
      <w:r w:rsidRPr="00EC106B">
        <w:rPr>
          <w:rFonts w:ascii="Pochaevsk" w:hAnsi="Pochaevsk"/>
        </w:rPr>
        <w:t xml:space="preserve">ъ </w:t>
      </w:r>
      <w:r w:rsidRPr="00EC106B">
        <w:rPr>
          <w:rFonts w:ascii="Pochaevsk" w:hAnsi="Pochaevsk"/>
          <w:color w:val="202122"/>
        </w:rPr>
        <w:t>де́нь же два́десѧть четве́ртый мц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тищихъ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глава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ѿл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и҆сповѣ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грѣхѝ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беззакѡ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ста́ша на стоѧ́нїи свое́мъ и҆ что́ша въ кни́зѣ зако́на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четвери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цею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и҆сповѣ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дающесѧ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҇еви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покланѧ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ющесѧ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ста́ша на степе́ни леѵі́тѡвъ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кадмїи̑ли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сахані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сараві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хана̑ни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возопи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реко́ша леѵі́ти,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кадмїи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воста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ните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благослови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благословѧ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твоеѧ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вознес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благослове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хвалѣ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И҆ речѐ є҆́здра: ты̀ є҆сѝ са́мъ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нб҃о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нб҃о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нб҃сѐ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є҆ли̑ка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морѧ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ѡ҆живлѧ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еши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покланѧ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тебѣ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ты̀ є҆сѝ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и҆збра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халде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а҆враа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ѡ҆брѣ́лъ є҆сѝ се́рдце є҆гѡ̀ вѣ́рно пред̾ тобо́ю, и҆ завѣща́лъ є҆сѝ съ ни́мъ завѣ́тъ да́ти 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ханане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хетте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а҆морре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ферезе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гергесе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ѹ҆тверди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словеса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твоѧ̑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прв</w:t>
      </w:r>
      <w:r w:rsidRPr="00EC106B">
        <w:rPr>
          <w:rFonts w:ascii="Pochaevsk" w:hAnsi="Pochaevsk" w:cs="Segoe UI"/>
          <w:color w:val="202122"/>
        </w:rPr>
        <w:t>ⷣ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ви́дѣлъ є҆сѝ ѡ҆ѕлобле́нїе ѻ҆тє́цъ на́шихъ во є҆гѵ́птѣ, и҆ во́пль и҆́хъ ѹ҆слы́шалъ є҆сѝ на мо́ри чермнѣ́мъ,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и҆ да́лъ є҆сѝ зна́мєнїѧ и҆ 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деса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птѣ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фараѡ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рабы̑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позна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возгордѣ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и҆ мо́ре расто́рглъ є҆сѝ пред̾ ни́ми, и҆ проидо́ша посредѣ̀ мо́рѧ по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гони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тєли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рглъ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бин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водѣ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ѕѣ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лнѣй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въ столпѣ̀ ѡ҆́блачнѣ води́лъ є҆сѝ и҆̀хъ во днѝ и҆ въ столпѣ̀ ѻ҆́гненнѣ въ нощѝ, є҆́же ѡ҆свѣти́ти и҆̀мъ 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на го́р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сїна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гл҃алъ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ни̑мъ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нб҃сѐ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дбы̑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пра̑вы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стинный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повєлѣ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пѡвѣди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бл҃ги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и҆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пѡвѣди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повелѣ̑нїѧ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мѡѷсе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твоегѡ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хлѣ́бъ же съ небесѐ да́лъ є҆сѝ и҆̀мъ во а҆́лчбѣ и҆́хъ въ пи́щ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наслѣ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просте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ті́и же и҆ ѻ҆тцы̀ на́ши возгордѣ́шасѧ и҆ ѡ҆жесточи́ша вы̑ѧ своѧ̑ и҆ не посл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повѣдїй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и҆ не восхотѣ́ша слы́шати, и҆ не воспомѧн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ѡ҆жесточи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свою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возврати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петъ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бж҃е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҇тивъ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дръ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долготерпѣли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многомл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҇тивъ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є҆ще́ же сотвори́ша себѣ̀ и҆ телца̀ слїѧ́на и҆ реко́ша: сі́и бо́зи и҆зведо́ша на́съ и҆з̾ є҆гѵ́пта: и҆ сотвори́ша раздражє́нїѧ вє́лїѧ: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ты́ же въ щедро́тахъ твои́хъ мно́гихъ не ѡ҆ста́вилъ є҆сѝ и҆́хъ въ 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лпъ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блачный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ѹ҆клони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лпъ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гненный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нощѝ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ѡ҆свѣти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и҆ дх҃ъ тво́й бл҃гі́й да́лъ є҆сѝ, є҆́же на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и҆ четы́редесѧть лѣ́тъ препита́лъ є҆сѝ и҆̀хъ въ 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ничто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ѡ҆дѣѧ̑нїѧ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состарѣ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сапозѝ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раздра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и҆ да́лъ є҆сѝ и҆̀мъ ца̑рства, и҆ лю́ди раздѣли́лъ є҆сѝ и҆̀мъ, и҆ наслѣ́диша зе́млю сиѡ́на царѧ̀ є҆севѡ́нска и҆ зе́млю ѡ҆́га царѧ̀ васа́нска: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 xml:space="preserve"> и҆ ѹ҆мно́жилъ є҆сѝ сы́ны и҆́хъ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небє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сныѧ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гл҃алъ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ѻ҆тцє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наслѣ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ю҆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(и҆ внидо́ша сы́нове и҆́хъ) и҆ наслѣ́диша зе́млю: и҆ сокр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ханане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йстѣй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цари̑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 xml:space="preserve"> и҆ взѧ́ша гра́ды высѡ́кїѧ, и҆ ѡ҆держа́ша до́мы пѡ́лны всѣ́хъ благи́хъ, кла̑дѧзи ѡ҆граждє́ны ка́менїемъ, вїногра́ды и҆ ма̑слины и҆ всѧ́ко дре́во снѣ́дное во мно́жество, и҆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тишасѧ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ѹ҆толстѣ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разшири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бл҃гости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цѣй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> и҆ и҆змѣни́шасѧ и҆ ѿст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тебє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поверго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созадѝ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своеѧ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</w:t>
      </w:r>
      <w:r w:rsidRPr="00EC106B">
        <w:rPr>
          <w:rFonts w:ascii="Pochaevsk" w:hAnsi="Pochaevsk" w:cs="Segoe UI"/>
          <w:color w:val="202122"/>
        </w:rPr>
        <w:t>ⷪ</w:t>
      </w:r>
      <w:r w:rsidRPr="00EC106B">
        <w:rPr>
          <w:rFonts w:ascii="Pochaevsk" w:hAnsi="Pochaevsk" w:cs="Cambria"/>
          <w:color w:val="202122"/>
        </w:rPr>
        <w:t>҇ро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и҆зби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засвидѣ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телствовах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ѡ҆братѧ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лы̑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вєли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и҆ да́лъ є҆сѝ и҆̀хъ въ 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ѡ҆скорблѧ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ѧ҆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ѡ҆ѕло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биша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возопи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нб҃сѐ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ѹ҆слы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щедро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твои̑мъ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спаси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телей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сп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вра̑гъ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> и҆ є҆гда̀ ѹ҆поко́ишасѧ, возврати́шасѧ сотвори́ти 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вое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вра̑гъ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ѡ҆блада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возопи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нб҃сѐ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щедро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зѣхъ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и҆ засвидѣ́телствовалъ є҆сѝ и҆̀мъ, да ѡ҆братѧ́тсѧ къ зако́н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ѻ҆ни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возгордѣ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повѣдехъ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согрѣши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человѣ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плещы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непокѡри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выѧ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ѡ҆жесточи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шаша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и҆ продолжи́лъ є҆сѝ на ни́хъ лѣ̑та мнѡ́га, и҆ засвидѣ́телствовалъ є҆сѝ и҆̀мъ дх҃омъ твои́мъ и҆ 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</w:t>
      </w:r>
      <w:r w:rsidRPr="00EC106B">
        <w:rPr>
          <w:rFonts w:ascii="Pochaevsk" w:hAnsi="Pochaevsk" w:cs="Segoe UI"/>
          <w:color w:val="202122"/>
        </w:rPr>
        <w:t>ⷪ</w:t>
      </w:r>
      <w:r w:rsidRPr="00EC106B">
        <w:rPr>
          <w:rFonts w:ascii="Pochaevsk" w:hAnsi="Pochaevsk" w:cs="Cambria"/>
          <w:color w:val="202122"/>
        </w:rPr>
        <w:t>҇рѡ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земны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въ 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҇рдїихъ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гихъ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сконча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нижѐ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ленъ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҇тивъ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дръ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л҃в</w:t>
      </w:r>
      <w:r w:rsidRPr="00EC106B">
        <w:rPr>
          <w:rFonts w:ascii="Pochaevsk" w:hAnsi="Pochaevsk"/>
          <w:color w:val="202122"/>
        </w:rPr>
        <w:t> и҆ нн҃ѣ, бж҃е на́шъ крѣ́пкїй, вели́кїй, держа́вный и҆ стра́шный, хранѧ́й завѣ́тъ тво́й и҆ 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твою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цари̑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</w:t>
      </w:r>
      <w:r w:rsidRPr="00EC106B">
        <w:rPr>
          <w:rFonts w:ascii="Pochaevsk" w:hAnsi="Pochaevsk" w:cs="Segoe UI"/>
          <w:color w:val="202122"/>
        </w:rPr>
        <w:t>ⷪ</w:t>
      </w:r>
      <w:r w:rsidRPr="00EC106B">
        <w:rPr>
          <w:rFonts w:ascii="Pochaevsk" w:hAnsi="Pochaevsk" w:cs="Cambria"/>
          <w:color w:val="202122"/>
        </w:rPr>
        <w:t>҇ро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ѻ҆тцы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твоѧ̑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рскихъ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сегѡ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л҃г</w:t>
      </w:r>
      <w:r w:rsidRPr="00EC106B">
        <w:rPr>
          <w:rFonts w:ascii="Pochaevsk" w:hAnsi="Pochaevsk"/>
          <w:color w:val="202122"/>
        </w:rPr>
        <w:t> и҆ ты̀ прв</w:t>
      </w:r>
      <w:r w:rsidRPr="00EC106B">
        <w:rPr>
          <w:rFonts w:ascii="Pochaevsk" w:hAnsi="Pochaevsk" w:cs="Segoe UI"/>
          <w:color w:val="202122"/>
        </w:rPr>
        <w:t>ⷣ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мы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согрѣши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л҃д</w:t>
      </w:r>
      <w:r w:rsidRPr="00EC106B">
        <w:rPr>
          <w:rFonts w:ascii="Pochaevsk" w:hAnsi="Pochaevsk"/>
          <w:color w:val="202122"/>
        </w:rPr>
        <w:t> и҆ ца́рїе на́ши и҆ нача̑лницы на́ши, и҆ свѧще́нницы на́ши и҆ ѻ҆тцы̀ на́ши не сотвори́ша зако́на твоегѡ̀ и҆ не внима́ша повелѣ́нїємъ твои̑мъ и҆ свидѣ́нїємъ твои̑мъ, и҆́миже засвидѣ́телствовалъ є҆сѝ и҆̀мъ, </w:t>
      </w:r>
      <w:r w:rsidRPr="00EC106B">
        <w:rPr>
          <w:rStyle w:val="smaller"/>
          <w:rFonts w:ascii="Pochaevsk" w:eastAsiaTheme="majorEastAsia" w:hAnsi="Pochaevsk"/>
          <w:color w:val="B22222"/>
        </w:rPr>
        <w:t>л҃є</w:t>
      </w:r>
      <w:r w:rsidRPr="00EC106B">
        <w:rPr>
          <w:rFonts w:ascii="Pochaevsk" w:hAnsi="Pochaevsk"/>
          <w:color w:val="202122"/>
        </w:rPr>
        <w:t> и҆ ті́и во цр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҇твїи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бл҃госты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ю҆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широ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чнѣй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ю҆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тебѣ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ѿврати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начина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выхъ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л҃ѕ</w:t>
      </w:r>
      <w:r w:rsidRPr="00EC106B">
        <w:rPr>
          <w:rFonts w:ascii="Pochaevsk" w:hAnsi="Pochaevsk"/>
          <w:color w:val="202122"/>
        </w:rPr>
        <w:t xml:space="preserve"> сѐ, мы̀ дне́сь є҆смы̀ рабѝ, и҆ землѧ̀, ю҆́же да́лъ є҆сѝ ѻ҆тцє́мъ на́шымъ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пло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блага̑ѧ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є҆ѧ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сѐ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є҆смы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рабѝ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л҃з</w:t>
      </w:r>
      <w:r w:rsidRPr="00EC106B">
        <w:rPr>
          <w:rFonts w:ascii="Pochaevsk" w:hAnsi="Pochaevsk"/>
          <w:color w:val="202122"/>
        </w:rPr>
        <w:t> и҆ плоды̀ є҆ѧ̀ мно́зи царє́мъ, и҆̀мже пре́далъ є҆сѝ на́съ за грѣхѝ на́шѧ, и҆ тѣлесы̀ на́шими влады́честв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скѡты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шими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є҆смы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л҃и</w:t>
      </w:r>
      <w:r w:rsidRPr="00EC106B">
        <w:rPr>
          <w:rFonts w:ascii="Pochaevsk" w:hAnsi="Pochaevsk"/>
          <w:color w:val="202122"/>
        </w:rPr>
        <w:t> и҆ во всѣ́хъ си́хъ мы̀ полага́емъ завѣ́тъ вѣ́ренъ и҆ пи́шемъ, и҆ печа́таютъ всѝ нача̑лницы на́ши, леѵі́ти на́ши и҆ свѧще́нницы на́ши.</w:t>
      </w:r>
    </w:p>
    <w:p w14:paraId="5631BB1E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BDC150" w14:textId="748356F9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6E22BCBD" w14:textId="28631654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въ печатлѣ́ющихъ </w:t>
      </w:r>
      <w:r w:rsidRPr="00EC106B">
        <w:rPr>
          <w:rFonts w:ascii="Pochaevsk" w:hAnsi="Pochaevsk"/>
          <w:color w:val="202122"/>
        </w:rPr>
        <w:t>бы́ша сі́и: неемі́а а҆ртаса́ста сы́нъ а҆халі́евъ и҆ седекі́а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сы́нъ а҆раі́евъ, и҆ а҆зарі́а и҆ і҆еремі́а,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фас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а҆марі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мелхі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а҆тт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севані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малл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і҆ра́мъ, мерамѡ́ѳъ, а҆вді́а,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данїи́лъ, ганаѳѡ́нъ, вар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мїамі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маазі́а, велгаі̀, самаі́а: сі́и свѧще́нницы.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Леѵі́ти же: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а҆зарі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ване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и҆нада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довыхъ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кадмїи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и҆ бра́тїѧ є҆гѡ̀ савані́а, ѡ҆д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калїта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фелі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мїха̀, роѡ́въ, а҆севі́а,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закхѡ́ръ, сараві́а, севані́а,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ѡ҆д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Нача̑лницы люді́й: форо́съ, фаа́ѳъ̾мѡа́въ, и҆ла́мъ, заѳ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сы́нове ванні̑ины а҆зга́дъ, вива́й,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а҆нані́а, ваго́й, и҆ді́нъ,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а҆ти́ръ, є҆зекі́а, а҆з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ѡ҆д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висі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а҆рі́фъ, а҆наѳѡ́ѳъ, нѡва́й,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мегафи́съ,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и҆зі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месѡзеви́лъ, сад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і҆едд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фалті́а, а҆на́нъ, а҆наі́а,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ѡ҆сі́а, а҆нані́а, а҆с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а҆дѡ́й, фала́а, сѡви́къ,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> ра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є҆ссавана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маасі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> и҆ а҆і́а, є҆на́нъ, и҆на́мъ,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мал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ваана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> И҆ про́чїи ѿ люді́й, свѧще́нницы, леѵі́ти, двє́рницы, пѣвцы̀, наѳїні́ми и҆ всѧ́къ приходѧ́й ѿ люді́й зе́мскихъ ко зако́н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дщє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дѧй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ѹ҆крѣплѧ́х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тїею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заклина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рот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ходи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мѡѷсе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сохранѧ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пѡвѣди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дбы̑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повелѣ̑нїѧ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и҆ є҆́же не да́ти дще́рей на́шихъ лю́демъ зє́мскимъ, и҆ дще́рей и҆́хъ не во́змемъ сыновѡ́мъ на́шымъ: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лю́дїе же землѝ носѧ́щїи продає́маѧ и҆ всѧ̑ 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п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ємаѧ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продава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ббѡ̑ты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седмо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л҃в</w:t>
      </w:r>
      <w:r w:rsidRPr="00EC106B">
        <w:rPr>
          <w:rFonts w:ascii="Pochaevsk" w:hAnsi="Pochaevsk"/>
          <w:color w:val="202122"/>
        </w:rPr>
        <w:t> И҆ поста́вимъ над̾ на́ми за́повѣдь даѧ́ти на́мъ тре́тїю ча́сть дїдра́хмы на лѣ́то, на дѣ́ло до́м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л҃г</w:t>
      </w:r>
      <w:r w:rsidRPr="00EC106B">
        <w:rPr>
          <w:rFonts w:ascii="Pochaevsk" w:hAnsi="Pochaevsk"/>
          <w:color w:val="202122"/>
        </w:rPr>
        <w:t> на хлѣ́бы предложе́нїѧ и҆ на жє́ртвы повседнє́вныѧ, и҆ во всесожже́нїе пр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҇ное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новомч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҇їй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здники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ст҃а̑ѧ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грѣсѣ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помоли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дѣла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л҃д</w:t>
      </w:r>
      <w:r w:rsidRPr="00EC106B">
        <w:rPr>
          <w:rFonts w:ascii="Pochaevsk" w:hAnsi="Pochaevsk"/>
          <w:color w:val="202122"/>
        </w:rPr>
        <w:t> И҆ жре́бїй метн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древе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носи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чествъ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возжига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ѻ҆лтарѝ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л҃є</w:t>
      </w:r>
      <w:r w:rsidRPr="00EC106B">
        <w:rPr>
          <w:rFonts w:ascii="Pochaevsk" w:hAnsi="Pochaevsk"/>
          <w:color w:val="202122"/>
        </w:rPr>
        <w:t> и҆ приноси́ти перворѡ́днаѧ землѝ на́шеѧ и҆ перворѡ́днаѧ плода̀ всѧ́кагѡ дре́ва, ѿ лѣ́та до лѣ́та, въ до́мъ 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҇ень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л҃ѕ</w:t>
      </w:r>
      <w:r w:rsidRPr="00EC106B">
        <w:rPr>
          <w:rFonts w:ascii="Pochaevsk" w:hAnsi="Pochaevsk"/>
          <w:color w:val="202122"/>
        </w:rPr>
        <w:t xml:space="preserve"> и҆ пе́рвенцы сынѡ́въ на́шихъ и҆ скотѡ́въ на́шихъ,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рвенцы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волѡ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приноси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л҃з</w:t>
      </w:r>
      <w:r w:rsidRPr="00EC106B">
        <w:rPr>
          <w:rFonts w:ascii="Pochaevsk" w:hAnsi="Pochaevsk"/>
          <w:color w:val="202122"/>
        </w:rPr>
        <w:t> и҆ нача́тки жи̑тъ на́шихъ и҆ пло́дъ всѧ́кагѡ дре́ва, вїна̀ и҆ є҆ле́а, приноси́ти 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землѝ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шихъ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л҃и</w:t>
      </w:r>
      <w:r w:rsidRPr="00EC106B">
        <w:rPr>
          <w:rFonts w:ascii="Pochaevsk" w:hAnsi="Pochaevsk"/>
          <w:color w:val="202122"/>
        </w:rPr>
        <w:t> 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а҆арѡ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леѵі̑ты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приноси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бж҃їѧ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л҃ѳ</w:t>
      </w:r>
      <w:r w:rsidRPr="00EC106B">
        <w:rPr>
          <w:rFonts w:ascii="Pochaevsk" w:hAnsi="Pochaevsk"/>
          <w:color w:val="202122"/>
        </w:rPr>
        <w:t> 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і҆и҃лєвы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тстїи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пшени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мѡ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б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сос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телїе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>.</w:t>
      </w:r>
    </w:p>
    <w:p w14:paraId="4CE444F7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AF9280" w14:textId="6706F0F1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7987F12C" w14:textId="15B8D35C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 xml:space="preserve">всели́шасѧ </w:t>
      </w:r>
      <w:r w:rsidRPr="00EC106B">
        <w:rPr>
          <w:rFonts w:ascii="Pochaevsk" w:hAnsi="Pochaevsk"/>
          <w:color w:val="202122"/>
        </w:rPr>
        <w:t>нача̑лницы люді́й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метн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жрє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взѧ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наго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десѧтѝ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пребыва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часте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И҆ благослови́ша лю́дїе всѣ́хъ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произво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сі́и нача̑лницы страны̀, и҆̀же ѡ҆бита́ша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ѡ҆держа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і҆и҃левыхъ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наѳїне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соломѡ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новыхъ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венїамі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нихъ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а҆ѳаі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ѻ҆зі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заха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самарі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сафаті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масеи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совыхъ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маасі́а, сы́нъ вар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хала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ѻ҆зі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а҆даі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вль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заха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силѡні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всѝ сы́нове фаре́сѡвы, и҆̀же ѡ҆бита́ша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четы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реста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шестьдесѧ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смь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крѣ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пцы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Сі́и же сы́нове венїамі̑ни: силѡ́нъ сы́нъ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фадаі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кѡлі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маасі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є҆ѳїи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ль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і҆ессі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по не́мъ гевеи́лъ, силі́евъ, де́вѧть сѡ́тъ два́десѧть ѻ҆́смь.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і҆ѡи́ль сы́нъ зехрі́нъ настоѧ́тель над̾ ни́ми, и҆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вторы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Ѿ свѧще́нникѡвъ: и҆ і҆аді́а сы́нъ і҆ѡарі́вль, і҆ахі́нь,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саре́а сы́нъ є҆лхі́евъ, сы́нъ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садд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марїѡ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є҆тѡ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бра́тїѧ и҆́хъ дѣ́лающе дѣ́ло це́ркве ѻ҆́смь сѡ́тъ два́десѧть два̀: и҆ а҆даі́а сы́нъ і҆ероа́мль, сы́на фалалі́ина, сы́на нама́сова, сы́на заха́рїина, сы́на фасеѳ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рова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мелхі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бра́тїѧ є҆гѡ̀ нача̑лницы ѻ҆те́чествъ двѣ́сти четы́редесѧть два̀: и҆ а҆меса́й сы́нъ є҆зрїи́ль, сы́на сакхі́ева, сы́на масарїмѡ́ѳова, сы́на є҆мми́рова,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и҆ бра́тїѧ є҆гѡ̀ си́льнїи во бра́нехъ сто̀ два́десѧть ѻ҆́смь: и҆ настоѧ́тель и҆́хъ сохрїи́лъ, сы́нъ вели́кихъ.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И҆ ѿ леѵі̑тъ: самаі́а сы́нъ а҆с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є҆зрїка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и҆ савваѳе́й, и҆ і҆ѡсава́дъ над̾ дѣла́ми до́м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шнѧгѡ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лникѡвъ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тскихъ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и҆ матѳані́а, сы́нъ мїха́евъ, сы́нъ зехрі́евъ, сы́на а҆са́фова, нача́лникъ хвале́нїѧ, и҆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вокхі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а҆вді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саме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гале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і҆дїѳ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нова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всѣ́хъ леѵі́тѡвъ во гра́дѣ свѧтѣ́мъ двѣ́сти ѻ҆́смьдесѧтъ четы́ре.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И҆ двє́рницы: а҆к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теламі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стрег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дмьдесѧтъ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Про́чїи же ѿ і҆и҃лѧ і҆ере́є же и҆ леѵі́ти во всѣ́хъ градѣ́хъ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наслѣ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И҆ наѳїне́є, и҆̀же ѡ҆бита́ша во ѻ҆флѣ̀, сїа́й и҆ ге́сфъ ѿ наѳїне́євъ.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И҆ нача́лникъ леѵі́тѡвъ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ѻ҆зі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матѳані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мїха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фовыхъ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повѣдь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̀)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пребыва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коегѡ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И҆ фаѳе́а, сы́нъ массизави́ловъ ѿ сынѡ́въ за́риныхъ, сы́на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цѣ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потре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> И҆ при дворѣ́хъ, и҆̀же на се́лѣхъ и҆́хъ: и҆ ѿ сынѡ́въ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ѡ҆бита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карїаѳарво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каѳсеи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> и҆ во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веѳфала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тѣ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и҆ во а҆серсѡа́лѣ, и҆ въ вирсаве́и и҆ въ се́лѣхъ є҆ѧ̀,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 xml:space="preserve"> и҆ </w:t>
      </w:r>
      <w:r w:rsidRPr="00EC106B">
        <w:rPr>
          <w:rFonts w:ascii="Pochaevsk" w:hAnsi="Pochaevsk"/>
          <w:color w:val="202122"/>
        </w:rPr>
        <w:lastRenderedPageBreak/>
        <w:t>въ секела́гѣ, и҆ ма́внѣ и҆ въ се́лѣхъ є҆ѧ̀,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и҆ въ ремао́нѣ, и҆ въ са́рѣ, и҆ во і҆ерїм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ѳѣ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и҆ въ занно́и, и҆ во ѻ҆долла́мѣ и҆ въ се́лѣхъ и҆́хъ, и҆ въ лахі́сѣ и҆ въ се́лѣхъ є҆гѡ̀, и҆ во а҆зи́кѣ и҆ въ се́лѣхъ є҆ѧ̀: и҆ ѡ҆полчи́шасѧ въ вирсаве́и да́же до де́бри є҆ннѡ́нъ.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И҆ сы́нове венїамі̑ни ѿ гаваѝ и҆ магма́са и҆ веѳи́лѧ и҆ ѿ ве́сей є҆гѡ̀, </w:t>
      </w:r>
      <w:r w:rsidRPr="00EC106B">
        <w:rPr>
          <w:rStyle w:val="smaller"/>
          <w:rFonts w:ascii="Pochaevsk" w:eastAsiaTheme="majorEastAsia" w:hAnsi="Pochaevsk"/>
          <w:color w:val="B22222"/>
        </w:rPr>
        <w:t>л҃в</w:t>
      </w:r>
      <w:r w:rsidRPr="00EC106B">
        <w:rPr>
          <w:rFonts w:ascii="Pochaevsk" w:hAnsi="Pochaevsk"/>
          <w:color w:val="202122"/>
        </w:rPr>
        <w:t> и҆ во а҆наѳѡ́ѳѣ, въ но́вѣ, во а҆ні́и, </w:t>
      </w:r>
      <w:r w:rsidRPr="00EC106B">
        <w:rPr>
          <w:rStyle w:val="smaller"/>
          <w:rFonts w:ascii="Pochaevsk" w:eastAsiaTheme="majorEastAsia" w:hAnsi="Pochaevsk"/>
          <w:color w:val="B22222"/>
        </w:rPr>
        <w:t>л҃г</w:t>
      </w:r>
      <w:r w:rsidRPr="00EC106B">
        <w:rPr>
          <w:rFonts w:ascii="Pochaevsk" w:hAnsi="Pochaevsk"/>
          <w:color w:val="202122"/>
        </w:rPr>
        <w:t> во а҆сѡ́рѣ, въ рамѣ̀, въ геѳаи́мѣ, </w:t>
      </w:r>
      <w:r w:rsidRPr="00EC106B">
        <w:rPr>
          <w:rStyle w:val="smaller"/>
          <w:rFonts w:ascii="Pochaevsk" w:eastAsiaTheme="majorEastAsia" w:hAnsi="Pochaevsk"/>
          <w:color w:val="B22222"/>
        </w:rPr>
        <w:t>л҃д</w:t>
      </w:r>
      <w:r w:rsidRPr="00EC106B">
        <w:rPr>
          <w:rFonts w:ascii="Pochaevsk" w:hAnsi="Pochaevsk"/>
          <w:color w:val="202122"/>
        </w:rPr>
        <w:t> въ а҆до́дѣ, въ севои́мѣ, въ навала́тѣ, </w:t>
      </w:r>
      <w:r w:rsidRPr="00EC106B">
        <w:rPr>
          <w:rStyle w:val="smaller"/>
          <w:rFonts w:ascii="Pochaevsk" w:eastAsiaTheme="majorEastAsia" w:hAnsi="Pochaevsk"/>
          <w:color w:val="B22222"/>
        </w:rPr>
        <w:t>л҃є</w:t>
      </w:r>
      <w:r w:rsidRPr="00EC106B">
        <w:rPr>
          <w:rFonts w:ascii="Pochaevsk" w:hAnsi="Pochaevsk"/>
          <w:color w:val="202122"/>
        </w:rPr>
        <w:t> въ лі́ддѣ и҆ во ѻ҆нѡгїарасі́мъ. </w:t>
      </w:r>
      <w:r w:rsidRPr="00EC106B">
        <w:rPr>
          <w:rStyle w:val="smaller"/>
          <w:rFonts w:ascii="Pochaevsk" w:eastAsiaTheme="majorEastAsia" w:hAnsi="Pochaevsk"/>
          <w:color w:val="B22222"/>
        </w:rPr>
        <w:t>л҃ѕ</w:t>
      </w:r>
      <w:r w:rsidRPr="00EC106B">
        <w:rPr>
          <w:rFonts w:ascii="Pochaevsk" w:hAnsi="Pochaevsk"/>
          <w:color w:val="202122"/>
        </w:rPr>
        <w:t> И҆ ѿ леѵі́тѡвъ ча̑сти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̑дины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венїамі̑ни</w:t>
      </w:r>
      <w:r w:rsidRPr="00EC106B">
        <w:rPr>
          <w:rFonts w:ascii="Pochaevsk" w:hAnsi="Pochaevsk"/>
          <w:color w:val="202122"/>
        </w:rPr>
        <w:t>.</w:t>
      </w:r>
    </w:p>
    <w:p w14:paraId="6C36941D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3C2064" w14:textId="555E8AA3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30BA9681" w14:textId="15BCE3D5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И҆</w:t>
      </w:r>
      <w:r w:rsidRPr="00EC106B">
        <w:rPr>
          <w:rFonts w:ascii="Pochaevsk" w:hAnsi="Pochaevsk"/>
        </w:rPr>
        <w:t>сі́и с</w:t>
      </w:r>
      <w:r w:rsidRPr="00EC106B">
        <w:rPr>
          <w:rFonts w:ascii="Pochaevsk" w:hAnsi="Pochaevsk" w:cs="Segoe UI"/>
        </w:rPr>
        <w:t>ꙋ</w:t>
      </w:r>
      <w:r w:rsidRPr="00EC106B">
        <w:rPr>
          <w:rFonts w:ascii="Pochaevsk" w:hAnsi="Pochaevsk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возше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дшїи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зорова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велемъ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салаѳїи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левымъ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сараі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і҆еремі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а҆марі́а, мал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а҆тт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сехені́а, ре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марїмѡ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а҆да́їа, генаѳѡ́нъ, а҆ві́а,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мїамі́нъ, мааді́а, велга̀,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семі́а, і҆ѡїарі́въ, і҆ді́а,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сал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хелкі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ѡ҆д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нача̑лницы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дни̑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> И҆ леѵі́ти: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ван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кадмїи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сараві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і҆ѡда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матѳані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чредны̑ѧ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ваквакі́а и҆ а҆на́й, бра́тїѧ и҆́хъ, прѧ́мѡ и҆́хъ во чреды̑ днєвны́ѧ.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> 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родѝ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і҆ѡакі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і҆ѡакі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родѝ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є҆лїасі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є҆лїасі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родѝ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і҆ѡда́й же родѝ і҆ѡнаѳа́на, и҆ і҆ѡнаѳа́нъ родѝ а҆д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Во дни̑ же і҆ѡакі́ма бѣ́х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нача̑лницы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чествъ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сараі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а҆марі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і҆еремі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а҆нані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є҆́здрѣ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а҆марі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і҆ѡана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а҆мал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і҆ѡнаѳа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сехені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сифъ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а҆ре́с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марїѡ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є҆лке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а҆дда́ю заха́рїа, ганаѳѡ́н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а҆ві́и зехрі́й, мїамі́н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маада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фелеті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валга́с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і҆ѡнаѳа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і҆ѡарі́в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матѳана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ѻ҆зі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салаі́ю калаі́а, а҆ме́к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є҆лкі́и а҆саві́а, і҆еді́и наѳанаи́лъ.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Леѵі́ти во дни̑ є҆лїасі́ва, і҆ѡа́да и҆ і҆ѡа̀, и҆ і҆ѡана́нъ и҆ і҆д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напи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сани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нача̑лницы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ѻ҆те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чествъ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рство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рсскагѡ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И҆ сы́нове леѵі́и нача̑лницы ѻ҆те́чествъ пи́сани въ кни́зѣ слове́съ дні́й и҆ да́же до дні́й і҆ѡана́на сы́на є҆лїс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И҆ нача̑лницы леѵі́тѡмъ а҆саві́а и҆ сараві́а и҆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кадмїи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лѡвы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снехъ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хвали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и҆сповѣ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довати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повѣди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человѣ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чреда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> Матѳані́а и҆ ваквакі́а, а҆вді́а,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телмѡ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стрег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внегда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рники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> Во дни̑ і҆ѡакі́ма сы́на і҆ис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сова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і҆ѡседе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кова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дни̑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здры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книго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чїи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и҆ во ѡ҆бновле́нїи стѣны̀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мскїѧ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взыска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возвед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ѡ҆бновле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хвале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снехъ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кѷмва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ѱалти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слехъ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> И҆ собра́шасѧ сы́нове пою́щихъ и҆ ѿ страны̀ ѡ҆кре́стныѧ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нетѡфаті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евыхъ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и҆ ѿ до́м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галга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лъ</w:t>
      </w:r>
      <w:r w:rsidRPr="00EC106B">
        <w:rPr>
          <w:rFonts w:ascii="Pochaevsk" w:hAnsi="Pochaevsk"/>
          <w:color w:val="202122"/>
        </w:rPr>
        <w:t xml:space="preserve">)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(</w:t>
      </w:r>
      <w:r w:rsidRPr="00EC106B">
        <w:rPr>
          <w:rFonts w:ascii="Pochaevsk" w:hAnsi="Pochaevsk" w:cs="Cambria"/>
          <w:color w:val="202122"/>
        </w:rPr>
        <w:t>гева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а҆змаве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),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созда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пѣвцы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ѡ҆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крестъ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и҆ ѡ҆чи́стишасѧ свѧще́нницы и҆ леѵі́ти, и҆ ѡ҆чи́стиша люді́й и҆ врата̀ и҆ стѣ́н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И҆ возведо́хъ нача́лникѡвъ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кли̑роса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вели̑ка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хвалы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проидо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десны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гнѡ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йнымъ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л҃в</w:t>
      </w:r>
      <w:r w:rsidRPr="00EC106B">
        <w:rPr>
          <w:rFonts w:ascii="Pochaevsk" w:hAnsi="Pochaevsk"/>
          <w:color w:val="202122"/>
        </w:rPr>
        <w:t> И҆ и҆до́ша за ни́ми ѡ҆саі́а и҆ полови́на нача́лникѡвъ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л҃г</w:t>
      </w:r>
      <w:r w:rsidRPr="00EC106B">
        <w:rPr>
          <w:rFonts w:ascii="Pochaevsk" w:hAnsi="Pochaevsk"/>
          <w:color w:val="202122"/>
        </w:rPr>
        <w:t> и҆ а҆зарі́а и҆ є҆́здра и҆ мес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л҃д</w:t>
      </w:r>
      <w:r w:rsidRPr="00EC106B">
        <w:rPr>
          <w:rFonts w:ascii="Pochaevsk" w:hAnsi="Pochaevsk"/>
          <w:color w:val="202122"/>
        </w:rPr>
        <w:t> 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венїамі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самаі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л҃є</w:t>
      </w:r>
      <w:r w:rsidRPr="00EC106B">
        <w:rPr>
          <w:rFonts w:ascii="Pochaevsk" w:hAnsi="Pochaevsk"/>
          <w:color w:val="202122"/>
        </w:rPr>
        <w:t> и҆ ѿ сынѡ́въ свѧще́нничихъ съ 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заха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рїа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і҆ѡнаѳа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самаі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маѳані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мїхаи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фовъ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л҃ѕ</w:t>
      </w:r>
      <w:r w:rsidRPr="00EC106B">
        <w:rPr>
          <w:rFonts w:ascii="Pochaevsk" w:hAnsi="Pochaevsk"/>
          <w:color w:val="202122"/>
        </w:rPr>
        <w:t> и҆ бра́тїѧ є҆гѡ̀ самаі́а и҆ ѻ҆зїи́лъ, гелѡ́лъ, маі́а, наѳанаи́лъ и҆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а҆нані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хвали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снехъ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человѣ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л҃з</w:t>
      </w:r>
      <w:r w:rsidRPr="00EC106B">
        <w:rPr>
          <w:rFonts w:ascii="Pochaevsk" w:hAnsi="Pochaevsk"/>
          <w:color w:val="202122"/>
        </w:rPr>
        <w:t xml:space="preserve"> и҆ </w:t>
      </w:r>
      <w:r w:rsidRPr="00EC106B">
        <w:rPr>
          <w:rFonts w:ascii="Pochaevsk" w:hAnsi="Pochaevsk"/>
          <w:color w:val="202122"/>
        </w:rPr>
        <w:lastRenderedPageBreak/>
        <w:t>є҆́здра книго́чїй пред̾ ни́ми при вратѣ́хъ и҆сто́чника, хвали́ти прѧ́мѡ и҆́хъ. И҆ взыдо́ша на лѣ̑ствицы гра́да даві́дова, на восхо́дъ стѣны̀ вы́ше до́м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водны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л҃и</w:t>
      </w:r>
      <w:r w:rsidRPr="00EC106B">
        <w:rPr>
          <w:rFonts w:ascii="Pochaevsk" w:hAnsi="Pochaevsk"/>
          <w:color w:val="202122"/>
        </w:rPr>
        <w:t> И҆ кли́росъ вторы́й хвал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воздаю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и҆дѧ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сопроти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люді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верх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столпа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ѳан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млѧ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стѣны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простра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ннѣйшїѧ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л҃ѳ</w:t>
      </w:r>
      <w:r w:rsidRPr="00EC106B">
        <w:rPr>
          <w:rFonts w:ascii="Pochaevsk" w:hAnsi="Pochaevsk"/>
          <w:color w:val="202122"/>
        </w:rPr>
        <w:t> и҆ на врата̀ є҆фраі́ма, и҆ на врата̀ ста̑раѧ, и҆ на врата̀ ры̑бнаѧ, и҆ на сто́лпъ а҆намеи́ль, и҆ на сто́лпъ є҆ма́ѳъ, и҆ да́же до вра́тъ ѻ҆́вчихъ. </w:t>
      </w:r>
      <w:r w:rsidRPr="00EC106B">
        <w:rPr>
          <w:rStyle w:val="smaller"/>
          <w:rFonts w:ascii="Pochaevsk" w:eastAsiaTheme="majorEastAsia" w:hAnsi="Pochaevsk"/>
          <w:color w:val="B22222"/>
        </w:rPr>
        <w:t>м҃</w:t>
      </w:r>
      <w:r w:rsidRPr="00EC106B">
        <w:rPr>
          <w:rFonts w:ascii="Pochaevsk" w:hAnsi="Pochaevsk"/>
          <w:color w:val="202122"/>
        </w:rPr>
        <w:t> И҆ ста́ша на вратѣ́хъ стра́жи, ста́ша же два̀ кли̑роса хва̑лѧща въ дом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бж҃їи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полови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воево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м҃а</w:t>
      </w:r>
      <w:r w:rsidRPr="00EC106B">
        <w:rPr>
          <w:rFonts w:ascii="Pochaevsk" w:hAnsi="Pochaevsk"/>
          <w:color w:val="202122"/>
        </w:rPr>
        <w:t> и҆ свѧще́нницы є҆лїакі́мъ, маасі́а, мїамі́нъ, мїхе́а, є҆лїѡна̀, заха́рїа, а҆нані́а съ 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м҃в</w:t>
      </w:r>
      <w:r w:rsidRPr="00EC106B">
        <w:rPr>
          <w:rFonts w:ascii="Pochaevsk" w:hAnsi="Pochaevsk"/>
          <w:color w:val="202122"/>
        </w:rPr>
        <w:t> и҆ маасі́а и҆ семеі́а, и҆ є҆леаза́ръ и҆ ѻ҆зі́а, и҆ і҆ѡана́нъ и҆ мелхі́а, и҆ є҆леамі́й и҆ і҆ез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ръ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і҆езрі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соглѧ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дани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восхвали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м҃г</w:t>
      </w:r>
      <w:r w:rsidRPr="00EC106B">
        <w:rPr>
          <w:rFonts w:ascii="Pochaevsk" w:hAnsi="Pochaevsk"/>
          <w:color w:val="202122"/>
        </w:rPr>
        <w:t xml:space="preserve"> И҆ пожро́ша въ де́нь то́й жє́ртвы вели̑кїѧ и҆ возвесели́шасѧ,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возвеселѝ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вельмѝ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ча̑да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довах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слы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шано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и҆здале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ча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м҃д</w:t>
      </w:r>
      <w:r w:rsidRPr="00EC106B">
        <w:rPr>
          <w:rFonts w:ascii="Pochaevsk" w:hAnsi="Pochaevsk"/>
          <w:color w:val="202122"/>
        </w:rPr>
        <w:t> И҆ поста́виша въ де́нь то́й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вищными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храни̑лищи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десѧти̑ны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собира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лниками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градѡ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ча̑сти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весе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нницѣхъ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предстоѧ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м҃є</w:t>
      </w:r>
      <w:r w:rsidRPr="00EC106B">
        <w:rPr>
          <w:rFonts w:ascii="Pochaevsk" w:hAnsi="Pochaevsk"/>
          <w:color w:val="202122"/>
        </w:rPr>
        <w:t> и҆ стрежа́х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стра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своегѡ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хране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ѡ҆чище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рникѡвъ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соломѡ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м҃ѕ</w:t>
      </w:r>
      <w:r w:rsidRPr="00EC106B">
        <w:rPr>
          <w:rFonts w:ascii="Pochaevsk" w:hAnsi="Pochaevsk"/>
          <w:color w:val="202122"/>
        </w:rPr>
        <w:t> 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дни̑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дѡвы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а҆са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фъ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рвый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снехъ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хвале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м҃з</w:t>
      </w:r>
      <w:r w:rsidRPr="00EC106B">
        <w:rPr>
          <w:rFonts w:ascii="Pochaevsk" w:hAnsi="Pochaevsk"/>
          <w:color w:val="202122"/>
        </w:rPr>
        <w:t> и҆ ве́сь і҆и҃ль во дни̑ зорова́велѧ и҆ во дни̑ неемі́и даѧ́х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ѡ҆бро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рникѡмъ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ѡ҆свѧща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ѡ҆свѧща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сыновѡ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а҆арѡ̑нимъ</w:t>
      </w:r>
      <w:r w:rsidRPr="00EC106B">
        <w:rPr>
          <w:rFonts w:ascii="Pochaevsk" w:hAnsi="Pochaevsk"/>
          <w:color w:val="202122"/>
        </w:rPr>
        <w:t>.</w:t>
      </w:r>
    </w:p>
    <w:p w14:paraId="04DD1B51" w14:textId="77777777" w:rsidR="00A00F79" w:rsidRPr="00EC106B" w:rsidRDefault="00A00F79" w:rsidP="00A00F7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A00F79" w:rsidRPr="00EC106B" w:rsidSect="003E38AA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2CB267" w14:textId="3304F8FA" w:rsidR="00A00F79" w:rsidRPr="00236A7E" w:rsidRDefault="00236A7E" w:rsidP="00236A7E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236A7E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A00F79" w:rsidRPr="00EC106B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589C79E4" w14:textId="78D7B775" w:rsidR="00A00F79" w:rsidRPr="00EC106B" w:rsidRDefault="00A00F79" w:rsidP="00A00F7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EC106B">
        <w:rPr>
          <w:rFonts w:ascii="Pochaevsk" w:hAnsi="Pochaevsk"/>
          <w:color w:val="B22222"/>
        </w:rPr>
        <w:t>а҃</w:t>
      </w:r>
      <w:r w:rsidRPr="00EC106B">
        <w:rPr>
          <w:rFonts w:ascii="Pochaevsk" w:hAnsi="Pochaevsk"/>
          <w:color w:val="B22222"/>
          <w:lang w:val="en-GB"/>
        </w:rPr>
        <w:t> </w:t>
      </w:r>
      <w:r w:rsidRPr="00EC106B">
        <w:rPr>
          <w:rStyle w:val="dropinitial"/>
          <w:rFonts w:ascii="Pochaevsk" w:hAnsi="Pochaevsk"/>
        </w:rPr>
        <w:t>В</w:t>
      </w:r>
      <w:r w:rsidRPr="00EC106B">
        <w:rPr>
          <w:rFonts w:ascii="Pochaevsk" w:hAnsi="Pochaevsk"/>
        </w:rPr>
        <w:t>ъ де́</w:t>
      </w:r>
      <w:r w:rsidRPr="00EC106B">
        <w:rPr>
          <w:rFonts w:ascii="Pochaevsk" w:hAnsi="Pochaevsk"/>
          <w:color w:val="202122"/>
        </w:rPr>
        <w:t>нь то́й чте́но бы́сть въ кни́зѣ мѡѷсе́овѣ во слы́шанїе лю́демъ, и҆ ѡ҆брѣ́тесѧ напи́сано въ не́й: да не и҆́м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а҆ммані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тѧне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мѡаві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тѧне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рковь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в҃</w:t>
      </w:r>
      <w:r w:rsidRPr="00EC106B">
        <w:rPr>
          <w:rFonts w:ascii="Pochaevsk" w:hAnsi="Pochaevsk"/>
          <w:color w:val="202122"/>
        </w:rPr>
        <w:t> поне́же не срѣто́ша сынѡ́въ і҆и҃левыхъ со хлѣ́бомъ и҆ водо́ю и҆ наѧ́ша на ни́хъ валаа́ма на проклѧ́тїе и҆́хъ: и҆ ѡ҆братѝ бг҃ъ на́шъ проклѧ́тство на благослове́нїе. </w:t>
      </w:r>
      <w:r w:rsidRPr="00EC106B">
        <w:rPr>
          <w:rStyle w:val="smaller"/>
          <w:rFonts w:ascii="Pochaevsk" w:eastAsiaTheme="majorEastAsia" w:hAnsi="Pochaevsk"/>
          <w:color w:val="B22222"/>
        </w:rPr>
        <w:t>г҃</w:t>
      </w:r>
      <w:r w:rsidRPr="00EC106B">
        <w:rPr>
          <w:rFonts w:ascii="Pochaevsk" w:hAnsi="Pochaevsk"/>
          <w:color w:val="202122"/>
        </w:rPr>
        <w:t> И҆ бы́сть є҆гда̀ слы́шах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</w:t>
      </w:r>
      <w:r w:rsidRPr="00EC106B">
        <w:rPr>
          <w:rFonts w:ascii="Pochaevsk" w:hAnsi="Pochaevsk"/>
          <w:color w:val="202122"/>
        </w:rPr>
        <w:t> И҆ пре́жде сегѡ̀ є҆лїасі́въ свѧще́нникъ живѧ́ше въ сокро́вищнѣмъ дом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шегѡ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дникъ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тѡві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инъ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</w:t>
      </w:r>
      <w:r w:rsidRPr="00EC106B">
        <w:rPr>
          <w:rFonts w:ascii="Pochaevsk" w:hAnsi="Pochaevsk"/>
          <w:color w:val="202122"/>
        </w:rPr>
        <w:t> и҆ сотворѝ 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вищный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може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приносѧ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лїва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пшени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ѹ҆ста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влєнаѧ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рникѡмъ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тки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нничєскїѧ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</w:t>
      </w:r>
      <w:r w:rsidRPr="00EC106B">
        <w:rPr>
          <w:rFonts w:ascii="Pochaevsk" w:hAnsi="Pochaevsk"/>
          <w:color w:val="202122"/>
        </w:rPr>
        <w:t> Во всѣ́хъ же си́хъ не бы́хъ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поне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десѧть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второ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а҆ртаѯе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рѯа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вавѷлѡ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нскагѡ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царю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сконча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и҆спроси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царѧ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</w:t>
      </w:r>
      <w:r w:rsidRPr="00EC106B">
        <w:rPr>
          <w:rFonts w:ascii="Pochaevsk" w:hAnsi="Pochaevsk"/>
          <w:color w:val="202122"/>
        </w:rPr>
        <w:t> и҆ прїидо́хъ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ѹ҆раз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ѕло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сотворѝ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є҆лїасі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тѡві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сотвори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вищный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дворѣ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</w:t>
      </w:r>
      <w:r w:rsidRPr="00EC106B">
        <w:rPr>
          <w:rFonts w:ascii="Pochaevsk" w:hAnsi="Pochaevsk"/>
          <w:color w:val="202122"/>
        </w:rPr>
        <w:t xml:space="preserve"> и҆ ѕло̀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҆ви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мѝ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ѕѣлѡ</w:t>
      </w:r>
      <w:r w:rsidRPr="00EC106B">
        <w:rPr>
          <w:rFonts w:ascii="Pochaevsk" w:hAnsi="Pochaevsk"/>
          <w:color w:val="202122"/>
        </w:rPr>
        <w:t xml:space="preserve">̀: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и҆зверго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тѡві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вищнагѡ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</w:t>
      </w:r>
      <w:r w:rsidRPr="00EC106B">
        <w:rPr>
          <w:rFonts w:ascii="Pochaevsk" w:hAnsi="Pochaevsk"/>
          <w:color w:val="202122"/>
        </w:rPr>
        <w:t> и҆ реко́хъ, и҆ ѡ҆чи́стиша сокро́вищный до́мъ: и҆ возврати́хъ ѻ҆на́мѡ сос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бж҃їѧ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лїва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і҃</w:t>
      </w:r>
      <w:r w:rsidRPr="00EC106B">
        <w:rPr>
          <w:rFonts w:ascii="Pochaevsk" w:hAnsi="Pochaevsk"/>
          <w:color w:val="202122"/>
        </w:rPr>
        <w:t xml:space="preserve"> И҆ позна́хъ,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ча̑сти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леѵі̑тскїѧ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даны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побѣго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село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своѐ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пѣвцы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творѧ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щїи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а҃і</w:t>
      </w:r>
      <w:r w:rsidRPr="00EC106B">
        <w:rPr>
          <w:rFonts w:ascii="Pochaevsk" w:hAnsi="Pochaevsk"/>
          <w:color w:val="202122"/>
        </w:rPr>
        <w:t> И҆ прѧ́хсѧ со страти́гами и҆ реко́хъ: чесѡ̀ ра́ди ѡ҆ста́вленъ бы́сть до́мъ бж҃їй; И҆ собра́хъ и҆̀хъ и҆ поста́вихъ ѻ҆́ныхъ во стоѧ́нїихъ свои́хъ. </w:t>
      </w:r>
      <w:r w:rsidRPr="00EC106B">
        <w:rPr>
          <w:rStyle w:val="smaller"/>
          <w:rFonts w:ascii="Pochaevsk" w:eastAsiaTheme="majorEastAsia" w:hAnsi="Pochaevsk"/>
          <w:color w:val="B22222"/>
        </w:rPr>
        <w:t>в҃і</w:t>
      </w:r>
      <w:r w:rsidRPr="00EC106B">
        <w:rPr>
          <w:rFonts w:ascii="Pochaevsk" w:hAnsi="Pochaevsk"/>
          <w:color w:val="202122"/>
        </w:rPr>
        <w:t> И҆ ве́сь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принесо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десѧти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пшени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є҆ле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сокрѡ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вища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селемі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садѡ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писца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фадаі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леѵі̑тъ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г҃і</w:t>
      </w:r>
      <w:r w:rsidRPr="00EC106B">
        <w:rPr>
          <w:rFonts w:ascii="Pochaevsk" w:hAnsi="Pochaevsk"/>
          <w:color w:val="202122"/>
        </w:rPr>
        <w:t> и҆ при ни́хъ а҆на́нъ сы́нъ закх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ровъ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матѳані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евъ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кѡ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lastRenderedPageBreak/>
        <w:t>вѣ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и҆ск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ше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раздѣлѧ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тїѧмъ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свои̑мъ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д҃і</w:t>
      </w:r>
      <w:r w:rsidRPr="00EC106B">
        <w:rPr>
          <w:rFonts w:ascii="Pochaevsk" w:hAnsi="Pochaevsk"/>
          <w:color w:val="202122"/>
        </w:rPr>
        <w:t> Помѧни́ мѧ, бж҃е, тогѡ̀ ра́ди, и҆ да не поги́бнетъ ми́лость моѧ̀, ю҆́же сотвори́хъ въ дом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гд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моегѡ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чинѣ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є҃і</w:t>
      </w:r>
      <w:r w:rsidRPr="00EC106B">
        <w:rPr>
          <w:rFonts w:ascii="Pochaevsk" w:hAnsi="Pochaevsk"/>
          <w:color w:val="202122"/>
        </w:rPr>
        <w:t> Во дне́хъ тѣ́хъ ви́дѣхъ во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точи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снопы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возлага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ѻ҆слы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вїно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здїе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смѡ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квы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носѧ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дни̑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ббѡ̑тныѧ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засвидѣ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телствовахъ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продаѧ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нїѧ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ѕ҃і</w:t>
      </w:r>
      <w:r w:rsidRPr="00EC106B">
        <w:rPr>
          <w:rFonts w:ascii="Pochaevsk" w:hAnsi="Pochaevsk"/>
          <w:color w:val="202122"/>
        </w:rPr>
        <w:t> И҆ тѵ́рѧне ѡ҆бита́ша въ не́мъ приносѧ́ще ры̑бы, и҆ всѧ̑ продає́маѧ продаю́ще въ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ббѡ̑ты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сыновѡ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з҃і</w:t>
      </w:r>
      <w:r w:rsidRPr="00EC106B">
        <w:rPr>
          <w:rFonts w:ascii="Pochaevsk" w:hAnsi="Pochaevsk"/>
          <w:color w:val="202122"/>
        </w:rPr>
        <w:t> И҆ ѡ҆бличи́хъ сынѡ́въ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свобо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дныхъ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что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сїѧ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ве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ю҆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творитѐ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сквернитѐ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тный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и҃і</w:t>
      </w:r>
      <w:r w:rsidRPr="00EC106B">
        <w:rPr>
          <w:rFonts w:ascii="Pochaevsk" w:hAnsi="Pochaevsk"/>
          <w:color w:val="202122"/>
        </w:rPr>
        <w:t> не сїѧ̑ ли сотвори́ша ѻ҆тцы̀ ва́ши, и҆ наведѐ на ни́хъ бг҃ъ на́шъ и҆ на на́съ всѧ̑ ѕла̑ѧ сїѧ̑, и҆ на гра́дъ се́й, и҆ вы̀ прилага́ете гнѣ́въ на і҆и҃лѧ, сквернѧ́ще 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ѳ҃і</w:t>
      </w:r>
      <w:r w:rsidRPr="00EC106B">
        <w:rPr>
          <w:rFonts w:ascii="Pochaevsk" w:hAnsi="Pochaevsk"/>
          <w:color w:val="202122"/>
        </w:rPr>
        <w:t> Бы́сть же є҆гда̀ поста́вишасѧ врата̀ во 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мѣ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реко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запро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повелѣ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ѿверза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ютъ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тѣ</w:t>
      </w:r>
      <w:r w:rsidRPr="00EC106B">
        <w:rPr>
          <w:rFonts w:ascii="Pochaevsk" w:hAnsi="Pochaevsk"/>
          <w:color w:val="202122"/>
        </w:rPr>
        <w:t xml:space="preserve">: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ѻ҆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трѡкъ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враты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да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ситъ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тный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</w:t>
      </w:r>
      <w:r w:rsidRPr="00EC106B">
        <w:rPr>
          <w:rFonts w:ascii="Pochaevsk" w:hAnsi="Pochaevsk"/>
          <w:color w:val="202122"/>
        </w:rPr>
        <w:t> И҆ ста́ша всѝ и҆ творѧ́х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плю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внѣ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і҆ер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нощи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щи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к҃а</w:t>
      </w:r>
      <w:r w:rsidRPr="00EC106B">
        <w:rPr>
          <w:rFonts w:ascii="Pochaevsk" w:hAnsi="Pochaevsk"/>
          <w:color w:val="202122"/>
        </w:rPr>
        <w:t> И҆ засвидѣ́телствовахъ ѡ҆ ни́хъ и҆ реко́хъ и҆̀мъ: что̀ вы̀ пребыва́ете пред̾ стѣно́ю; а҆́ще втори́цею сїѐ сотворитѐ, простр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р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мою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мене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тогѡ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прїидо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к҃в</w:t>
      </w:r>
      <w:r w:rsidRPr="00EC106B">
        <w:rPr>
          <w:rFonts w:ascii="Pochaevsk" w:hAnsi="Pochaevsk"/>
          <w:color w:val="202122"/>
        </w:rPr>
        <w:t> И҆ реко́хъ леѵі́тѡмъ, и҆̀же бѧ́х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ѡ҆чище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ни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дабы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приходи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храни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ббѡ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тный</w:t>
      </w:r>
      <w:r w:rsidRPr="00EC106B">
        <w:rPr>
          <w:rFonts w:ascii="Pochaevsk" w:hAnsi="Pochaevsk"/>
          <w:color w:val="202122"/>
        </w:rPr>
        <w:t xml:space="preserve">.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ра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ди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помѧни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мѧ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бж҃е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прости</w:t>
      </w:r>
      <w:r w:rsidRPr="00EC106B">
        <w:rPr>
          <w:rFonts w:ascii="Pochaevsk" w:hAnsi="Pochaevsk"/>
          <w:color w:val="202122"/>
        </w:rPr>
        <w:t xml:space="preserve">́ </w:t>
      </w:r>
      <w:r w:rsidRPr="00EC106B">
        <w:rPr>
          <w:rFonts w:ascii="Pochaevsk" w:hAnsi="Pochaevsk" w:cs="Cambria"/>
          <w:color w:val="202122"/>
        </w:rPr>
        <w:t>ми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жеств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мл</w:t>
      </w:r>
      <w:r w:rsidRPr="00EC106B">
        <w:rPr>
          <w:rFonts w:ascii="Pochaevsk" w:hAnsi="Pochaevsk" w:cs="Segoe UI"/>
          <w:color w:val="202122"/>
        </w:rPr>
        <w:t>ⷭ</w:t>
      </w:r>
      <w:r w:rsidRPr="00EC106B">
        <w:rPr>
          <w:rFonts w:ascii="Pochaevsk" w:hAnsi="Pochaevsk" w:cs="Cambria"/>
          <w:color w:val="202122"/>
        </w:rPr>
        <w:t>҇ти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твоеѧ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к҃г</w:t>
      </w:r>
      <w:r w:rsidRPr="00EC106B">
        <w:rPr>
          <w:rFonts w:ascii="Pochaevsk" w:hAnsi="Pochaevsk"/>
          <w:color w:val="202122"/>
        </w:rPr>
        <w:t> И҆ во дне́хъ ѻ҆́нѣхъ ви́дѣхъ 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євъ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мшихъ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а҆зѡ̑тскїѧ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а҆ммані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тѧны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мѡаві̑тскїѧ</w:t>
      </w:r>
      <w:r w:rsidRPr="00EC106B">
        <w:rPr>
          <w:rFonts w:ascii="Pochaevsk" w:hAnsi="Pochaevsk"/>
          <w:color w:val="202122"/>
        </w:rPr>
        <w:t>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к҃д</w:t>
      </w:r>
      <w:r w:rsidRPr="00EC106B">
        <w:rPr>
          <w:rFonts w:ascii="Pochaevsk" w:hAnsi="Pochaevsk"/>
          <w:color w:val="202122"/>
        </w:rPr>
        <w:t> и҆ сы́нове и҆́хъ ѿ пол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а҆зѡ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тскимъ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ѧ҆зы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ѹ҆мѣ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ѧх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глаго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лати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де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йски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к҃є</w:t>
      </w:r>
      <w:r w:rsidRPr="00EC106B">
        <w:rPr>
          <w:rFonts w:ascii="Pochaevsk" w:hAnsi="Pochaevsk"/>
          <w:color w:val="202122"/>
        </w:rPr>
        <w:t> и҆ запрети́хъ и҆̀мъ, и҆ проклѧ́хъ и҆̀хъ, и҆ порази́хъ ѿ ни́хъ 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ѡ҆плѣши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заклѧ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̀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бг҃омъ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дади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сыновѡ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а҆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ще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ймете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рей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сыновѡ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шымъ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себѣ</w:t>
      </w:r>
      <w:r w:rsidRPr="00EC106B">
        <w:rPr>
          <w:rFonts w:ascii="Pochaevsk" w:hAnsi="Pochaevsk"/>
          <w:color w:val="202122"/>
        </w:rPr>
        <w:t>̀: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к҃ѕ</w:t>
      </w:r>
      <w:r w:rsidRPr="00EC106B">
        <w:rPr>
          <w:rFonts w:ascii="Pochaevsk" w:hAnsi="Pochaevsk"/>
          <w:color w:val="202122"/>
        </w:rPr>
        <w:t xml:space="preserve"> не та́кѡ ли согрѣшѝ соломѡ́нъ ца́рь і҆и҃левъ; и҆ во </w:t>
      </w:r>
      <w:r w:rsidRPr="00EC106B">
        <w:rPr>
          <w:rFonts w:ascii="Pochaevsk" w:hAnsi="Pochaevsk" w:cs="Segoe UI"/>
          <w:color w:val="202122"/>
        </w:rPr>
        <w:t>ꙗ</w:t>
      </w:r>
      <w:r w:rsidRPr="00EC106B">
        <w:rPr>
          <w:rFonts w:ascii="Pochaevsk" w:hAnsi="Pochaevsk" w:cs="Cambria"/>
          <w:color w:val="202122"/>
        </w:rPr>
        <w:t>҆зы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цѣхъ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мно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зѣхъ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сть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рь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подо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бенъ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возлю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бленъ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бѣ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бг҃ъ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царе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над̾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і҆и҃лемъ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того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прельсти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жді̑ѧ</w:t>
      </w:r>
      <w:r w:rsidRPr="00EC106B">
        <w:rPr>
          <w:rFonts w:ascii="Pochaevsk" w:hAnsi="Pochaevsk"/>
          <w:color w:val="202122"/>
        </w:rPr>
        <w:t>: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к҃з</w:t>
      </w:r>
      <w:r w:rsidRPr="00EC106B">
        <w:rPr>
          <w:rFonts w:ascii="Pochaevsk" w:hAnsi="Pochaevsk"/>
          <w:color w:val="202122"/>
        </w:rPr>
        <w:t> и҆ мы̀ посл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шаемъ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съ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твори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всѧ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ѕло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сїѐ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согрѣши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бг҃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шем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є҆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же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жєны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и҆ноплемє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нничи</w:t>
      </w:r>
      <w:r w:rsidRPr="00EC106B">
        <w:rPr>
          <w:rFonts w:ascii="Pochaevsk" w:hAnsi="Pochaevsk"/>
          <w:color w:val="202122"/>
        </w:rPr>
        <w:t>;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к҃и</w:t>
      </w:r>
      <w:r w:rsidRPr="00EC106B">
        <w:rPr>
          <w:rFonts w:ascii="Pochaevsk" w:hAnsi="Pochaevsk"/>
          <w:color w:val="202122"/>
        </w:rPr>
        <w:t> И҆ ѿ сынѡ́въ і҆ѡа́да сы́на є҆льт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вели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кагѡ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зѧ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санавалла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това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ѹ҆рані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тина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и҆згна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є҆го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ѿ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менє</w:t>
      </w:r>
      <w:r w:rsidRPr="00EC106B">
        <w:rPr>
          <w:rFonts w:ascii="Pochaevsk" w:hAnsi="Pochaevsk"/>
          <w:color w:val="202122"/>
        </w:rPr>
        <w:t>̀.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к҃ѳ</w:t>
      </w:r>
      <w:r w:rsidRPr="00EC106B">
        <w:rPr>
          <w:rFonts w:ascii="Pochaevsk" w:hAnsi="Pochaevsk"/>
          <w:color w:val="202122"/>
        </w:rPr>
        <w:t> Помѧнѝ и҆̀мъ, бж҃е, за ѡ҆скверне́нїе свѧще́нства и҆ завѣ́та свѧще́нническа и҆ леѵі́тска. </w:t>
      </w:r>
      <w:r w:rsidRPr="00EC106B">
        <w:rPr>
          <w:rStyle w:val="smaller"/>
          <w:rFonts w:ascii="Pochaevsk" w:eastAsiaTheme="majorEastAsia" w:hAnsi="Pochaevsk"/>
          <w:color w:val="B22222"/>
        </w:rPr>
        <w:t>л҃</w:t>
      </w:r>
      <w:r w:rsidRPr="00EC106B">
        <w:rPr>
          <w:rFonts w:ascii="Pochaevsk" w:hAnsi="Pochaevsk"/>
          <w:color w:val="202122"/>
        </w:rPr>
        <w:t> И҆ ѡ҆чи́стихъ и҆̀хъ ѿ всѧ́кїѧ ч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 w:cs="Cambria"/>
          <w:color w:val="202122"/>
        </w:rPr>
        <w:t>жді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ѧ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нечистоты</w:t>
      </w:r>
      <w:r w:rsidRPr="00EC106B">
        <w:rPr>
          <w:rFonts w:ascii="Pochaevsk" w:hAnsi="Pochaevsk"/>
          <w:color w:val="202122"/>
        </w:rPr>
        <w:t xml:space="preserve">̀,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поста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вихъ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чрєды</w:t>
      </w:r>
      <w:r w:rsidRPr="00EC106B">
        <w:rPr>
          <w:rFonts w:ascii="Pochaevsk" w:hAnsi="Pochaevsk"/>
          <w:color w:val="202122"/>
        </w:rPr>
        <w:t xml:space="preserve">̀ </w:t>
      </w:r>
      <w:r w:rsidRPr="00EC106B">
        <w:rPr>
          <w:rFonts w:ascii="Pochaevsk" w:hAnsi="Pochaevsk" w:cs="Cambria"/>
          <w:color w:val="202122"/>
        </w:rPr>
        <w:t>свѧще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нникѡмъ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и҆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леѵі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тѡмъ</w:t>
      </w:r>
      <w:r w:rsidRPr="00EC106B">
        <w:rPr>
          <w:rFonts w:ascii="Pochaevsk" w:hAnsi="Pochaevsk"/>
          <w:color w:val="202122"/>
        </w:rPr>
        <w:t xml:space="preserve">, </w:t>
      </w:r>
      <w:r w:rsidRPr="00EC106B">
        <w:rPr>
          <w:rFonts w:ascii="Pochaevsk" w:hAnsi="Pochaevsk" w:cs="Cambria"/>
          <w:color w:val="202122"/>
        </w:rPr>
        <w:t>ком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ждо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по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дѣ</w:t>
      </w:r>
      <w:r w:rsidRPr="00EC106B">
        <w:rPr>
          <w:rFonts w:ascii="Pochaevsk" w:hAnsi="Pochaevsk"/>
          <w:color w:val="202122"/>
        </w:rPr>
        <w:t>́</w:t>
      </w:r>
      <w:r w:rsidRPr="00EC106B">
        <w:rPr>
          <w:rFonts w:ascii="Pochaevsk" w:hAnsi="Pochaevsk" w:cs="Cambria"/>
          <w:color w:val="202122"/>
        </w:rPr>
        <w:t>л</w:t>
      </w:r>
      <w:r w:rsidRPr="00EC106B">
        <w:rPr>
          <w:rFonts w:ascii="Pochaevsk" w:hAnsi="Pochaevsk" w:cs="Segoe UI"/>
          <w:color w:val="202122"/>
        </w:rPr>
        <w:t>ꙋ</w:t>
      </w:r>
      <w:r w:rsidRPr="00EC106B">
        <w:rPr>
          <w:rFonts w:ascii="Pochaevsk" w:hAnsi="Pochaevsk"/>
          <w:color w:val="202122"/>
        </w:rPr>
        <w:t xml:space="preserve"> </w:t>
      </w:r>
      <w:r w:rsidRPr="00EC106B">
        <w:rPr>
          <w:rFonts w:ascii="Pochaevsk" w:hAnsi="Pochaevsk" w:cs="Cambria"/>
          <w:color w:val="202122"/>
        </w:rPr>
        <w:t>є҆гѡ</w:t>
      </w:r>
      <w:r w:rsidRPr="00EC106B">
        <w:rPr>
          <w:rFonts w:ascii="Pochaevsk" w:hAnsi="Pochaevsk"/>
          <w:color w:val="202122"/>
        </w:rPr>
        <w:t>̀,</w:t>
      </w:r>
      <w:r w:rsidRPr="00EC106B">
        <w:rPr>
          <w:rFonts w:ascii="Pochaevsk" w:hAnsi="Pochaevsk" w:cs="Cambria"/>
          <w:color w:val="202122"/>
        </w:rPr>
        <w:t> </w:t>
      </w:r>
      <w:r w:rsidRPr="00EC106B">
        <w:rPr>
          <w:rStyle w:val="smaller"/>
          <w:rFonts w:ascii="Pochaevsk" w:eastAsiaTheme="majorEastAsia" w:hAnsi="Pochaevsk"/>
          <w:color w:val="B22222"/>
        </w:rPr>
        <w:t>л҃а</w:t>
      </w:r>
      <w:r w:rsidRPr="00EC106B">
        <w:rPr>
          <w:rFonts w:ascii="Pochaevsk" w:hAnsi="Pochaevsk"/>
          <w:color w:val="202122"/>
        </w:rPr>
        <w:t> и҆ даѧ́нїе древе́съ во временѣ́хъ ѹ҆ста́вленыхъ и҆ перворо́дныхъ. Помѧни́ мѧ, бж҃е на́шъ, во бл҃го́е.</w:t>
      </w:r>
    </w:p>
    <w:p w14:paraId="7A521D82" w14:textId="4C4E13BE" w:rsidR="00143DAD" w:rsidRPr="00236A7E" w:rsidRDefault="00A00F79" w:rsidP="00A00F7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236A7E">
        <w:rPr>
          <w:rStyle w:val="smaller"/>
          <w:rFonts w:ascii="Pochaevsk" w:eastAsiaTheme="majorEastAsia" w:hAnsi="Pochaevsk"/>
          <w:color w:val="C00000"/>
        </w:rPr>
        <w:t>Коне́цъ кни́зѣ неемі́инѣ: и҆́мать въ себѣ̀ гла́въ г҃і.</w:t>
      </w:r>
    </w:p>
    <w:sectPr w:rsidR="00143DAD" w:rsidRPr="00236A7E" w:rsidSect="003E38AA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D5C6" w14:textId="77777777" w:rsidR="005D75F3" w:rsidRPr="00A00F79" w:rsidRDefault="005D75F3" w:rsidP="001F0DF7">
      <w:r w:rsidRPr="00A00F79">
        <w:separator/>
      </w:r>
    </w:p>
  </w:endnote>
  <w:endnote w:type="continuationSeparator" w:id="0">
    <w:p w14:paraId="6E56B3A6" w14:textId="77777777" w:rsidR="005D75F3" w:rsidRPr="00A00F79" w:rsidRDefault="005D75F3" w:rsidP="001F0DF7">
      <w:r w:rsidRPr="00A00F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0D5E" w14:textId="77777777" w:rsidR="005D75F3" w:rsidRPr="00A00F79" w:rsidRDefault="005D75F3" w:rsidP="001F0DF7">
      <w:r w:rsidRPr="00A00F79">
        <w:continuationSeparator/>
      </w:r>
    </w:p>
  </w:footnote>
  <w:footnote w:type="continuationSeparator" w:id="0">
    <w:p w14:paraId="5D9D54A7" w14:textId="77777777" w:rsidR="005D75F3" w:rsidRPr="00A00F79" w:rsidRDefault="005D75F3" w:rsidP="001F0DF7">
      <w:r w:rsidRPr="00A00F7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50"/>
    <w:rsid w:val="00060EEE"/>
    <w:rsid w:val="0008346A"/>
    <w:rsid w:val="000B4AD7"/>
    <w:rsid w:val="0011277B"/>
    <w:rsid w:val="00143DAD"/>
    <w:rsid w:val="00161050"/>
    <w:rsid w:val="001F0DF7"/>
    <w:rsid w:val="001F188B"/>
    <w:rsid w:val="002060EC"/>
    <w:rsid w:val="00236A7E"/>
    <w:rsid w:val="002D7DD2"/>
    <w:rsid w:val="003B05F0"/>
    <w:rsid w:val="003E38AA"/>
    <w:rsid w:val="00490332"/>
    <w:rsid w:val="004D1415"/>
    <w:rsid w:val="005D75F3"/>
    <w:rsid w:val="005E16C5"/>
    <w:rsid w:val="00653555"/>
    <w:rsid w:val="0065384A"/>
    <w:rsid w:val="006B3DFD"/>
    <w:rsid w:val="006F209C"/>
    <w:rsid w:val="009A27FD"/>
    <w:rsid w:val="009B46C2"/>
    <w:rsid w:val="00A00F79"/>
    <w:rsid w:val="00A8743D"/>
    <w:rsid w:val="00AC7B01"/>
    <w:rsid w:val="00AD132E"/>
    <w:rsid w:val="00B4564C"/>
    <w:rsid w:val="00B95CA8"/>
    <w:rsid w:val="00C80AE0"/>
    <w:rsid w:val="00E14361"/>
    <w:rsid w:val="00E44601"/>
    <w:rsid w:val="00E76892"/>
    <w:rsid w:val="00EC106B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A62FB"/>
  <w15:docId w15:val="{99D8AF67-E76D-4CD5-A5DB-2DD71077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F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4D1415"/>
  </w:style>
  <w:style w:type="character" w:customStyle="1" w:styleId="cisloversen">
    <w:name w:val="cisloversen"/>
    <w:basedOn w:val="DefaultParagraphFont"/>
    <w:rsid w:val="004D1415"/>
  </w:style>
  <w:style w:type="character" w:customStyle="1" w:styleId="slav">
    <w:name w:val="slav"/>
    <w:basedOn w:val="DefaultParagraphFont"/>
    <w:rsid w:val="004D1415"/>
  </w:style>
  <w:style w:type="paragraph" w:styleId="FootnoteText">
    <w:name w:val="footnote text"/>
    <w:basedOn w:val="Normal"/>
    <w:link w:val="FootnoteTextChar"/>
    <w:rsid w:val="001F0D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DF7"/>
    <w:rPr>
      <w:lang w:eastAsia="en-US" w:bidi="ar-SA"/>
    </w:rPr>
  </w:style>
  <w:style w:type="character" w:styleId="FootnoteReference">
    <w:name w:val="footnote reference"/>
    <w:basedOn w:val="DefaultParagraphFont"/>
    <w:rsid w:val="001F0DF7"/>
    <w:rPr>
      <w:vertAlign w:val="superscript"/>
    </w:rPr>
  </w:style>
  <w:style w:type="paragraph" w:styleId="Footer">
    <w:name w:val="footer"/>
    <w:basedOn w:val="Normal"/>
    <w:link w:val="FooterChar"/>
    <w:rsid w:val="001F0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0DF7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A00F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A00F79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A00F79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A00F79"/>
  </w:style>
  <w:style w:type="character" w:customStyle="1" w:styleId="mw-editsection-bracket">
    <w:name w:val="mw-editsection-bracket"/>
    <w:basedOn w:val="DefaultParagraphFont"/>
    <w:rsid w:val="00A00F79"/>
  </w:style>
  <w:style w:type="character" w:styleId="Hyperlink">
    <w:name w:val="Hyperlink"/>
    <w:basedOn w:val="DefaultParagraphFont"/>
    <w:uiPriority w:val="99"/>
    <w:unhideWhenUsed/>
    <w:rsid w:val="00A00F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00F79"/>
    <w:rPr>
      <w:color w:val="800080"/>
      <w:u w:val="single"/>
    </w:rPr>
  </w:style>
  <w:style w:type="character" w:customStyle="1" w:styleId="dropinitial">
    <w:name w:val="dropinitial"/>
    <w:basedOn w:val="DefaultParagraphFont"/>
    <w:rsid w:val="00A00F79"/>
  </w:style>
  <w:style w:type="character" w:customStyle="1" w:styleId="smaller">
    <w:name w:val="smaller"/>
    <w:basedOn w:val="DefaultParagraphFont"/>
    <w:rsid w:val="00A0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506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4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241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31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7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845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65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46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1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120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841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9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5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40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7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0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6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8008</Words>
  <Characters>45649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Nehemiah</vt:lpstr>
    </vt:vector>
  </TitlesOfParts>
  <Company>Zacchaeus</Company>
  <LinksUpToDate>false</LinksUpToDate>
  <CharactersWithSpaces>53550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Nehemiah</dc:title>
  <dc:subject/>
  <cp:keywords/>
  <dc:description/>
  <cp:lastModifiedBy>Adrian Hills</cp:lastModifiedBy>
  <cp:revision>1</cp:revision>
  <dcterms:created xsi:type="dcterms:W3CDTF">2024-04-29T14:15:00Z</dcterms:created>
  <dcterms:modified xsi:type="dcterms:W3CDTF">2025-07-17T10:00:00Z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C613</vt:lpwstr>
  </property>
  <property fmtid="{D5CDD505-2E9C-101B-9397-08002B2CF9AE}" pid="3" name="Source">
    <vt:lpwstr>Yegor Nachinkin</vt:lpwstr>
  </property>
</Properties>
</file>