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004B" w14:textId="2A1C513F" w:rsidR="0009497A" w:rsidRPr="004764C8" w:rsidRDefault="0009497A" w:rsidP="00513920">
      <w:pPr>
        <w:pBdr>
          <w:bottom w:val="single" w:sz="4" w:space="1" w:color="auto"/>
        </w:pBdr>
        <w:spacing w:before="120"/>
        <w:jc w:val="both"/>
        <w:rPr>
          <w:rFonts w:ascii="Abyssinica SIL" w:hAnsi="Abyssinica SIL" w:cs="Abyssinica SIL"/>
          <w:noProof/>
          <w:lang w:val="am-ET"/>
        </w:rPr>
      </w:pPr>
      <w:r w:rsidRPr="004764C8">
        <w:rPr>
          <w:rFonts w:ascii="Abyssinica SIL" w:hAnsi="Abyssinica SIL" w:cs="Abyssinica SIL"/>
          <w:noProof/>
          <w:lang w:val="am-ET"/>
        </w:rPr>
        <w:t xml:space="preserve">The Ethiopic text of the </w:t>
      </w:r>
      <w:r w:rsidRPr="004764C8">
        <w:rPr>
          <w:rFonts w:ascii="Abyssinica SIL" w:hAnsi="Abyssinica SIL" w:cs="Abyssinica SIL"/>
          <w:i/>
          <w:iCs/>
          <w:noProof/>
          <w:lang w:val="am-ET"/>
        </w:rPr>
        <w:t xml:space="preserve">Book of </w:t>
      </w:r>
      <w:r>
        <w:rPr>
          <w:rFonts w:ascii="Abyssinica SIL" w:hAnsi="Abyssinica SIL" w:cs="Abyssinica SIL"/>
          <w:i/>
          <w:iCs/>
          <w:noProof/>
          <w:lang w:val="am-ET"/>
        </w:rPr>
        <w:t>Gitsew</w:t>
      </w:r>
      <w:r w:rsidRPr="004764C8">
        <w:rPr>
          <w:rFonts w:ascii="Abyssinica SIL" w:hAnsi="Abyssinica SIL" w:cs="Abyssinica SIL"/>
          <w:noProof/>
          <w:lang w:val="am-ET"/>
        </w:rPr>
        <w:t xml:space="preserve"> presented here is that of </w:t>
      </w:r>
      <w:r>
        <w:rPr>
          <w:rFonts w:ascii="Abyssinica SIL" w:hAnsi="Abyssinica SIL" w:cs="Abyssinica SIL"/>
          <w:noProof/>
          <w:lang w:val="am-ET"/>
        </w:rPr>
        <w:t>Winandus Fell’s</w:t>
      </w:r>
      <w:r w:rsidRPr="004764C8">
        <w:rPr>
          <w:rFonts w:ascii="Abyssinica SIL" w:hAnsi="Abyssinica SIL" w:cs="Abyssinica SIL"/>
          <w:noProof/>
          <w:lang w:val="am-ET"/>
        </w:rPr>
        <w:t xml:space="preserve"> </w:t>
      </w:r>
      <w:r>
        <w:rPr>
          <w:rFonts w:ascii="Abyssinica SIL" w:hAnsi="Abyssinica SIL" w:cs="Abyssinica SIL"/>
          <w:noProof/>
          <w:lang w:val="am-ET"/>
        </w:rPr>
        <w:t>1871</w:t>
      </w:r>
      <w:r w:rsidRPr="004764C8">
        <w:rPr>
          <w:rFonts w:ascii="Abyssinica SIL" w:hAnsi="Abyssinica SIL" w:cs="Abyssinica SIL"/>
          <w:noProof/>
          <w:lang w:val="am-ET"/>
        </w:rPr>
        <w:t xml:space="preserve"> </w:t>
      </w:r>
      <w:r>
        <w:rPr>
          <w:rFonts w:ascii="Abyssinica SIL" w:hAnsi="Abyssinica SIL" w:cs="Abyssinica SIL"/>
          <w:noProof/>
          <w:lang w:val="am-ET"/>
        </w:rPr>
        <w:t>publication</w:t>
      </w:r>
      <w:r w:rsidRPr="004764C8">
        <w:rPr>
          <w:rFonts w:ascii="Abyssinica SIL" w:hAnsi="Abyssinica SIL" w:cs="Abyssinica SIL"/>
          <w:noProof/>
          <w:lang w:val="am-ET"/>
        </w:rPr>
        <w:t>, “</w:t>
      </w:r>
      <w:r>
        <w:rPr>
          <w:rFonts w:ascii="Abyssinica SIL" w:hAnsi="Abyssinica SIL" w:cs="Abyssinica SIL"/>
          <w:i/>
          <w:iCs/>
          <w:noProof/>
          <w:u w:val="single"/>
          <w:lang w:val="am-ET"/>
        </w:rPr>
        <w:t>Canones Apostolorom Aethiopice</w:t>
      </w:r>
      <w:r>
        <w:rPr>
          <w:rFonts w:ascii="Abyssinica SIL" w:hAnsi="Abyssinica SIL" w:cs="Abyssinica SIL"/>
          <w:noProof/>
          <w:u w:val="single"/>
          <w:lang w:val="am-ET"/>
        </w:rPr>
        <w:t>.</w:t>
      </w:r>
      <w:r w:rsidRPr="004764C8">
        <w:rPr>
          <w:rFonts w:ascii="Abyssinica SIL" w:hAnsi="Abyssinica SIL" w:cs="Abyssinica SIL"/>
          <w:noProof/>
          <w:u w:val="single"/>
          <w:lang w:val="am-ET"/>
        </w:rPr>
        <w:t>”</w:t>
      </w:r>
      <w:r w:rsidRPr="004764C8">
        <w:rPr>
          <w:rFonts w:ascii="Abyssinica SIL" w:hAnsi="Abyssinica SIL" w:cs="Abyssinica SIL"/>
          <w:noProof/>
          <w:lang w:val="am-ET"/>
        </w:rPr>
        <w:t xml:space="preserve"> The text has been extracted</w:t>
      </w:r>
      <w:r>
        <w:rPr>
          <w:rFonts w:ascii="Abyssinica SIL" w:hAnsi="Abyssinica SIL" w:cs="Abyssinica SIL"/>
          <w:noProof/>
          <w:lang w:val="am-ET"/>
        </w:rPr>
        <w:t xml:space="preserve"> from an image-scan PDF copy of the work,</w:t>
      </w:r>
      <w:r w:rsidRPr="004764C8">
        <w:rPr>
          <w:rFonts w:ascii="Abyssinica SIL" w:hAnsi="Abyssinica SIL" w:cs="Abyssinica SIL"/>
          <w:noProof/>
          <w:lang w:val="am-ET"/>
        </w:rPr>
        <w:t xml:space="preserve"> using image-to-text conversion software and, although </w:t>
      </w:r>
      <w:r>
        <w:rPr>
          <w:rFonts w:ascii="Abyssinica SIL" w:hAnsi="Abyssinica SIL" w:cs="Abyssinica SIL"/>
          <w:noProof/>
          <w:lang w:val="am-ET"/>
        </w:rPr>
        <w:t xml:space="preserve">some verification and </w:t>
      </w:r>
      <w:r w:rsidRPr="004764C8">
        <w:rPr>
          <w:rFonts w:ascii="Abyssinica SIL" w:hAnsi="Abyssinica SIL" w:cs="Abyssinica SIL"/>
          <w:noProof/>
          <w:lang w:val="am-ET"/>
        </w:rPr>
        <w:t xml:space="preserve">corrections have been made, the text has not (yet) been </w:t>
      </w:r>
      <w:r w:rsidRPr="004764C8">
        <w:rPr>
          <w:rFonts w:ascii="Abyssinica SIL" w:hAnsi="Abyssinica SIL" w:cs="Abyssinica SIL"/>
          <w:i/>
          <w:iCs/>
          <w:noProof/>
          <w:lang w:val="am-ET"/>
        </w:rPr>
        <w:t>formally</w:t>
      </w:r>
      <w:r w:rsidRPr="004764C8">
        <w:rPr>
          <w:rFonts w:ascii="Abyssinica SIL" w:hAnsi="Abyssinica SIL" w:cs="Abyssinica SIL"/>
          <w:noProof/>
          <w:lang w:val="am-ET"/>
        </w:rPr>
        <w:t xml:space="preserve"> proofread – so, treat it with some degree of caution.</w:t>
      </w:r>
    </w:p>
    <w:p w14:paraId="765F8CF8" w14:textId="79A1FFCE" w:rsidR="0009497A" w:rsidRPr="00A521C0" w:rsidRDefault="00A521C0" w:rsidP="00344536">
      <w:pPr>
        <w:keepNext/>
        <w:widowControl w:val="0"/>
        <w:snapToGrid w:val="0"/>
        <w:spacing w:before="240"/>
        <w:jc w:val="center"/>
        <w:rPr>
          <w:rFonts w:ascii="Abyssinica SIL" w:hAnsi="Abyssinica SIL" w:cs="Abyssinica SIL"/>
          <w:noProof/>
          <w:sz w:val="40"/>
          <w:szCs w:val="40"/>
          <w:u w:color="00B050"/>
          <w:lang w:val="am-ET"/>
        </w:rPr>
      </w:pPr>
      <w:r w:rsidRPr="00A521C0">
        <w:rPr>
          <w:rFonts w:ascii="Abyssinica SIL" w:hAnsi="Abyssinica SIL" w:cs="Abyssinica SIL"/>
          <w:noProof/>
          <w:sz w:val="40"/>
          <w:szCs w:val="40"/>
          <w:u w:color="00B050"/>
          <w:lang w:val="am-ET"/>
        </w:rPr>
        <w:t>መጽሐፈ፡ግጽው፡</w:t>
      </w:r>
    </w:p>
    <w:p w14:paraId="5B8E1B95" w14:textId="46B108BD" w:rsidR="00A521C0" w:rsidRDefault="00A521C0" w:rsidP="00A521C0">
      <w:pPr>
        <w:keepNext/>
        <w:widowControl w:val="0"/>
        <w:snapToGrid w:val="0"/>
        <w:spacing w:before="120"/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ወወልድ፡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ወመንፈስ፡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ቅዱስ፡ አሐዱ፡ አምላክ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29B66A1" w14:textId="7EBD2C5D" w:rsidR="00A521C0" w:rsidRDefault="00A521C0" w:rsidP="00A521C0">
      <w:pPr>
        <w:keepNext/>
        <w:widowControl w:val="0"/>
        <w:snapToGrid w:val="0"/>
        <w:spacing w:before="120"/>
        <w:rPr>
          <w:rFonts w:ascii="Abyssinica SIL" w:hAnsi="Abyssinica SIL" w:cs="Abyssinica SIL"/>
          <w:b/>
          <w:bCs/>
          <w:noProof/>
          <w:sz w:val="32"/>
          <w:szCs w:val="32"/>
          <w:u w:val="single" w:color="00B050"/>
          <w:lang w:val="am-ET" w:bidi="syr-SY"/>
        </w:rPr>
      </w:pP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ሲኖዶስ፡ ዘቤተ፡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ዘወሀብዎ፡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ሐዋርያት፡ በእደ፡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ቀሌምንጦስ፡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ዘለአክዎ፡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ቀዲሙ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6D028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D0820CA" w14:textId="77777777" w:rsidR="00A521C0" w:rsidRDefault="00A521C0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b/>
          <w:bCs/>
          <w:noProof/>
          <w:sz w:val="32"/>
          <w:szCs w:val="32"/>
          <w:u w:val="single" w:color="00B050"/>
          <w:lang w:val="am-ET" w:bidi="syr-SY"/>
        </w:rPr>
        <w:sectPr w:rsidR="00A521C0" w:rsidSect="0009497A"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BBA3A00" w14:textId="30682CAC" w:rsidR="0009497A" w:rsidRPr="00A521C0" w:rsidRDefault="00A521C0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b/>
          <w:bCs/>
          <w:noProof/>
          <w:sz w:val="32"/>
          <w:szCs w:val="32"/>
          <w:u w:color="00B050"/>
          <w:lang w:val="am-ET" w:bidi="syr-SY"/>
        </w:rPr>
      </w:pPr>
      <w:r w:rsidRPr="00A521C0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ትእዛዝ፡፩</w:t>
      </w:r>
      <w:r w:rsidR="001B218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 </w:t>
      </w:r>
      <w:r w:rsidRPr="00A521C0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።</w:t>
      </w:r>
    </w:p>
    <w:p w14:paraId="61130B9C" w14:textId="0D05295E" w:rsidR="0009497A" w:rsidRPr="00A521C0" w:rsidRDefault="00A521C0" w:rsidP="00A521C0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ስፍነ፡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የሀልዉ፡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በሢመተ፡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በ፪፡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በ፫ኤጲስ፡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ቆጶሳት፤ ወቀሲስ፡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ተርፉ፡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ሥዩማን፡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በመባሕተ፡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፩ኤጲስ፡ ቆጶስ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E31F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32B146C6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A521C0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5F4F15F" w14:textId="6E061D6A" w:rsidR="0009497A" w:rsidRPr="00580E0A" w:rsidRDefault="00580E0A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80E0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ትእዛዝ፡፪</w:t>
      </w:r>
      <w:r w:rsidR="001B218F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 </w:t>
      </w:r>
      <w:r w:rsidRPr="00580E0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።</w:t>
      </w:r>
    </w:p>
    <w:p w14:paraId="53DB3C22" w14:textId="7B2F47FD" w:rsidR="0009497A" w:rsidRPr="00580E0A" w:rsidRDefault="00580E0A" w:rsidP="00580E0A">
      <w:pPr>
        <w:snapToGrid w:val="0"/>
        <w:spacing w:before="120"/>
        <w:jc w:val="both"/>
        <w:rPr>
          <w:rFonts w:ascii="Abyssinica SIL" w:hAnsi="Abyssinica SIL" w:cs="Abyssinica SIL"/>
          <w:b/>
          <w:bCs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ዘመፍትው፡ ያብኡ፡ ውስተ፡ ምሥዋዕ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> 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b/>
          <w:bCs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አብአ፡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አው፡ ቀሲስ፡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ምንተኒ፡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ምሥዋዑ፡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ለእግዚአብሔር፡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ባዕደ፡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ዘአዘዝነ፡ ዘያብኡ፡ ወያዕርጉ፡ ቍርባነ፤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ያበውእ፡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መዓረ፡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ሐሊበ፡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እምአዕዋፍ፡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እምእንስሳ፡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ካልእ፡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ዘአዘዘ፡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እግዚእነ፡ ለይትመተር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> 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ወኢይደሉ፡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ያብኡ፡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ምንተኒ፡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ምሥዋዕ፡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ሠዊት፡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ወአስካል፡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በመዋዕሊሁ፡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ወቅብአ፡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መኅቶት፡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ንጹሕ፡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ወዕጣን፡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በጊዜ፡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ቍርባን፡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ንጹሕ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> 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ወእለ፡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ተርፉ፡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ፍሬያት፡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ይፈንዉ፡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ወይኩን፡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ለኤጲስ፡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ወለቀሳውስት፤ ወባሕቱ፡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ኢያብእዎሙ፡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ምሥዋዕ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> 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ወይትካፈልዎሙ፡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ወቀሳውስት፡ ወለእለ፡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ተርፉ፡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ሥዩማን</w:t>
      </w:r>
      <w:r>
        <w:rPr>
          <w:rStyle w:val="refmarker"/>
          <w:rFonts w:ascii="Abyssinica SIL" w:hAnsi="Abyssinica SIL" w:cs="Abyssinica SIL"/>
          <w:b/>
          <w:bCs/>
          <w:color w:val="993300"/>
          <w:sz w:val="28"/>
          <w:szCs w:val="28"/>
          <w:shd w:val="clear" w:color="auto" w:fill="FFFFFF"/>
          <w:lang w:val="am-ET"/>
        </w:rPr>
        <w:t> </w:t>
      </w:r>
      <w:r w:rsidRPr="00F9180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203CDFF6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A68A9B8" w14:textId="44A4D6AE" w:rsidR="0009497A" w:rsidRPr="001778CF" w:rsidRDefault="001778CF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b/>
          <w:bCs/>
          <w:noProof/>
          <w:sz w:val="32"/>
          <w:szCs w:val="32"/>
          <w:u w:color="00B050"/>
          <w:lang w:val="am-ET" w:bidi="syr-SY"/>
        </w:rPr>
      </w:pPr>
      <w:r w:rsidRPr="001778C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ትእዛዝ፡፫</w:t>
      </w:r>
      <w:r w:rsidR="001B218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 </w:t>
      </w:r>
      <w:r w:rsidRPr="001778C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።</w:t>
      </w:r>
    </w:p>
    <w:p w14:paraId="1C9ED6C5" w14:textId="26FF66DC" w:rsidR="0009497A" w:rsidRPr="004764C8" w:rsidRDefault="001778CF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ወኢይስድዱ፡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ወዲያቆን፡ ብእሲቶ፡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በምክንያተ፡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መልእክተ፡ እግዚአብሔር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ሰደዱ፡ ይትፈለጡ፤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ኢያግብእዋ፡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ወኢያብእዋ፡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ይትመተሩ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276F3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BCC5A1B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9A971A9" w14:textId="7E7ABE08" w:rsidR="0009497A" w:rsidRPr="001778CF" w:rsidRDefault="001778CF" w:rsidP="00344536">
      <w:pPr>
        <w:keepNext/>
        <w:widowControl w:val="0"/>
        <w:snapToGrid w:val="0"/>
        <w:jc w:val="center"/>
        <w:rPr>
          <w:rFonts w:ascii="Abyssinica SIL" w:hAnsi="Abyssinica SIL" w:cs="Abyssinica SIL"/>
          <w:b/>
          <w:bCs/>
          <w:noProof/>
          <w:sz w:val="32"/>
          <w:szCs w:val="32"/>
          <w:u w:color="00B050"/>
          <w:lang w:val="am-ET" w:bidi="syr-SY"/>
        </w:rPr>
      </w:pPr>
      <w:r w:rsidRPr="001778C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lastRenderedPageBreak/>
        <w:t>ትእዛዝ፡፬</w:t>
      </w:r>
      <w:r w:rsidR="001B218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 </w:t>
      </w:r>
      <w:r w:rsidRPr="001778C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።</w:t>
      </w:r>
    </w:p>
    <w:p w14:paraId="14A2050F" w14:textId="7D810464" w:rsidR="0009497A" w:rsidRPr="001778CF" w:rsidRDefault="001778CF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ዕለት፡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ዘመፍትው፡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ይግበሩ፡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ፋሲካ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ገብረ፡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አው፡ ቀሲስ፡ 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ቅድስተ፡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ፋሲካ፡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አይሁድ፡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እምቅድመ፡ ይዔሪ፡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ሌሊት፡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ወመዓልት፡ ለይትመተር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5F611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32A60B0A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27025F24" w14:textId="3A1D4816" w:rsidR="0009497A" w:rsidRPr="00F71979" w:rsidRDefault="00F71979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b/>
          <w:bCs/>
          <w:noProof/>
          <w:sz w:val="32"/>
          <w:szCs w:val="32"/>
          <w:u w:color="00B050"/>
          <w:lang w:val="am-ET" w:bidi="syr-SY"/>
        </w:rPr>
      </w:pPr>
      <w:r w:rsidRPr="00F71979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ትእዛዝ፡፭</w:t>
      </w:r>
      <w:r w:rsidR="001B218F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 </w:t>
      </w:r>
      <w:r w:rsidRPr="00F71979">
        <w:rPr>
          <w:rFonts w:ascii="Abyssinica SIL" w:hAnsi="Abyssinica SIL" w:cs="Abyssinica SIL"/>
          <w:noProof/>
          <w:sz w:val="32"/>
          <w:szCs w:val="32"/>
          <w:u w:color="00B050"/>
          <w:lang w:val="am-ET"/>
        </w:rPr>
        <w:t>።</w:t>
      </w:r>
    </w:p>
    <w:p w14:paraId="26A8BA7C" w14:textId="785F6560" w:rsidR="0009497A" w:rsidRPr="004764C8" w:rsidRDefault="00E3498A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ወኢይደመሩ፡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ወዲያቆን፡ 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ተግባረ፡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ዝንቱ፡ ዓለም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ተደመሩ፡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ይትፈለጡ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DB5CA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2B9A6003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C621852" w14:textId="3B349D0B" w:rsidR="0009497A" w:rsidRPr="00F71979" w:rsidRDefault="001B218F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1B218F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ትእዛዝ፡፮ ።</w:t>
      </w:r>
    </w:p>
    <w:p w14:paraId="3206FD11" w14:textId="0A728D70" w:rsidR="0009497A" w:rsidRPr="004764C8" w:rsidRDefault="001B218F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ዘኢተመጠወ፡ ቍርባነ፡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በጊዜ፡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ቅዳሴ፡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ይንግር፡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ምክንያተ፡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በዝንቱ፤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ይሰረይ፡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ሎቱ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ኢነገረ፡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ምክንያቶ፡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መርሐ፡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ኀጢአተ፡ ወረሰዮሙ፡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ይትዐቀፉ፡ ላዕለ፡ ዘአዕረገ፡ ቍርባነ፡ ከመ፡ ዘኢያዕረገ፡ በንጽሕ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E4377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C61E47C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2876487" w14:textId="7635C554" w:rsidR="0009497A" w:rsidRPr="00F71979" w:rsidRDefault="00C200DB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C200DB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ትእዛዝ፡፯ ።</w:t>
      </w:r>
    </w:p>
    <w:p w14:paraId="51273CBB" w14:textId="7C210BD1" w:rsidR="0009497A" w:rsidRPr="004764C8" w:rsidRDefault="00C200DB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መሃይምን፡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ዘይበውእ፡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 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ወይሰምዕ፡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መጻሕፍተ፡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ወኢይቀውም፡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ይገብሩ፡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ጸሎተ፡ ወኢይትሜጠው፡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ቍርባነ፡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ቅዱሰ፡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ወኢይጸልዩ፡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ላዕሌሁ፡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ወይደልዎ፡ ይሰደድ፤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ገብረ፡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ጋእዘ፡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ወሁከተ፡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2D048D14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22A4FBB4" w14:textId="34DBB5C8" w:rsidR="0009497A" w:rsidRPr="00F71979" w:rsidRDefault="00507EC1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07EC1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ትእዛዝ፡፰ ።</w:t>
      </w:r>
    </w:p>
    <w:p w14:paraId="6951BDAE" w14:textId="60500D01" w:rsidR="0009497A" w:rsidRPr="004764C8" w:rsidRDefault="00507EC1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ዘጸለየ፡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ዘኢይሳተፍ፡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ምስጢረ፡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በቤት፡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5D1FE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FAB0180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6E656869" w14:textId="023F55D1" w:rsidR="0009497A" w:rsidRPr="00F71979" w:rsidRDefault="00507EC1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07EC1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ትእዛዝ፡፱ ።</w:t>
      </w:r>
    </w:p>
    <w:p w14:paraId="7FE69DB0" w14:textId="390A62C6" w:rsidR="0009497A" w:rsidRPr="00507EC1" w:rsidRDefault="00507EC1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ወኢይጸልዩ፡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ዘተሰደ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 ጸለየ፡ አሐዱ፡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ዘተሰደ፡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ውእቱኒ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F0BC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744E67B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94AF3C0" w14:textId="1549B6DB" w:rsidR="0009497A" w:rsidRPr="00F71979" w:rsidRDefault="00AF1602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AF1602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 ።</w:t>
      </w:r>
    </w:p>
    <w:p w14:paraId="4D3C7534" w14:textId="72959796" w:rsidR="0009497A" w:rsidRPr="004764C8" w:rsidRDefault="00AF1602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ሖረ፡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ዘተሰደ፡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ሀገር፡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ዘኢተሰደ፡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ወይበውእ፡ 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ይእቲ፡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ሀገር፡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በመባሕት፡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ይሰደድ፡ ውእቱሂ፡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ወዘሤሞሂ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ሀሎ፡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አፍኣ፡ ይሰደድ፡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 አፍኣሁ፡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ነዋኀ፡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መዋዕለ፤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ሐሰወ፡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ለእግዚአብሔር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1AF04B4C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F857602" w14:textId="693EA44F" w:rsidR="0009497A" w:rsidRPr="00F71979" w:rsidRDefault="006F2EFA" w:rsidP="00344536">
      <w:pPr>
        <w:keepNext/>
        <w:widowControl w:val="0"/>
        <w:snapToGrid w:val="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6F2EF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lastRenderedPageBreak/>
        <w:t>ትእዛዝ፡፲ወ፩ ።</w:t>
      </w:r>
    </w:p>
    <w:p w14:paraId="236926EE" w14:textId="7AEE7D63" w:rsidR="0009497A" w:rsidRPr="004764C8" w:rsidRDefault="006F2EFA" w:rsidP="00344536">
      <w:pPr>
        <w:snapToGrid w:val="0"/>
        <w:spacing w:before="10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ኢመፍትው፡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ይኅድግ፡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ሢመቶ፡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ካልእ፡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 አስተሓመምዎ፡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በምክንያተ፡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ረባሕ፡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ወያስተሓምምዎ፡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ይግበር፡ ከማሁ፡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ይክል፡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ያርብሖሙ፡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በህየ፡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በነገረ፡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ጽድቅ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ወዘንተኒ፡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ኢይግበር፡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በባሕቲቱ</w:t>
      </w:r>
      <w:r w:rsidRPr="0047093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፤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በፍትሐ፡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ብዙኃን፡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ወበዐቢይ፡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አስተብቍዖት፡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ፈድፋደ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6536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8289068" w14:textId="77777777" w:rsidR="0009497A" w:rsidRPr="004764C8" w:rsidRDefault="0009497A" w:rsidP="00344536">
      <w:pPr>
        <w:spacing w:before="10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738D3DA" w14:textId="1E0BD0A7" w:rsidR="0009497A" w:rsidRPr="00F71979" w:rsidRDefault="00A4534C" w:rsidP="00344536">
      <w:pPr>
        <w:keepNext/>
        <w:widowControl w:val="0"/>
        <w:snapToGrid w:val="0"/>
        <w:spacing w:before="10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A4534C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ትእዛዝ፡፲ወ፪ ።</w:t>
      </w:r>
    </w:p>
    <w:p w14:paraId="1407468A" w14:textId="6AE2FE74" w:rsidR="0009497A" w:rsidRPr="004764C8" w:rsidRDefault="00A4534C" w:rsidP="00344536">
      <w:pPr>
        <w:snapToGrid w:val="0"/>
        <w:spacing w:before="10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አሐዱ፡ እመዓርገ፡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ክህነት፡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ኀደገ፡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መንበሮ፡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ወሖረ፡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ካልእ፡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መንበር፡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ወይነብር፡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በውእቱ፡ መካን፡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ነዋኀ፡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ፈሊሰ፡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በመባሕተ፡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ንሕነ፡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ንኤዝዝ፡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ኢይትለአክ፡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ለዓለም፤ ወፈድፋደሰ፡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ለአከ፡ኀቤሁ፡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ይግባእ፡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መካኑ፡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ወኢሰምዖ፡ ይሰደድ፡ እምሢመቱ፡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ወይቅረብ፡ በመካን፡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ሀሎ፡ 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ተወክፎ፡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ዘሀሎ፡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ኀቤሁ፡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፩እምካህናት፡ ወይሬኢ፡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ኵነኔ፡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ዘፈታሕነ፡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ከንቱ፡ ይሰደድ፡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መምህረ፡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ዕልወተ፡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ሕግ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02C2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3E86C874" w14:textId="77777777" w:rsidR="0009497A" w:rsidRPr="004764C8" w:rsidRDefault="0009497A" w:rsidP="00344536">
      <w:pPr>
        <w:spacing w:before="10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3C4DE22" w14:textId="2CB98B41" w:rsidR="0009497A" w:rsidRPr="00F71979" w:rsidRDefault="00F17B77" w:rsidP="00344536">
      <w:pPr>
        <w:keepNext/>
        <w:widowControl w:val="0"/>
        <w:snapToGrid w:val="0"/>
        <w:spacing w:before="100"/>
        <w:jc w:val="center"/>
        <w:rPr>
          <w:rFonts w:ascii="Estrangelo Edessa" w:hAnsi="Estrangelo Edessa" w:cs="Estrangelo Edessa"/>
          <w:noProof/>
          <w:sz w:val="32"/>
          <w:szCs w:val="32"/>
          <w:lang w:val="am-ET" w:bidi="syr-SY"/>
        </w:rPr>
      </w:pPr>
      <w:r w:rsidRPr="00F17B77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ትእዛዝ፡፲ወ፫ ።</w:t>
      </w:r>
    </w:p>
    <w:p w14:paraId="7629D9F2" w14:textId="68E8CEBF" w:rsidR="0009497A" w:rsidRPr="00F17B77" w:rsidRDefault="00F17B77" w:rsidP="00344536">
      <w:pPr>
        <w:snapToGrid w:val="0"/>
        <w:spacing w:before="10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ዘአውሰበ፡ ክልኤተ፡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ማዕስበ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ዘአውሰበ፡ ክልኤተ፡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ዕቅብተ፡ እምድኅረ፡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ጥምቀት፡ ኢይከውኖ፡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ወኢቀሲሰ፡ ወኢዲያቆነ፡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ወኢይደሉ፡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ይትኈለቍ፡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ሥዩማን፡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ግሙራ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ዘአውሰበ፡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ማዕስበ፡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ተሐዘብዋ፡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አስተኀፈርዋ፡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ዘማዊተ፡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አመተ፡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 ተሐውር፡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ተውኔት፡ ኢይከውኖ፡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ወኢቀሲሰ፡ ወኢዲያቆነ፡ ወኢይትኈለቍ፡ ግሙራ፡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እምሥዩማን፡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ካህናት፤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ዘነበረ፡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 ክልኤ፡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ኣኃት፡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እኁሁ፡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ኢይከውኖ፡ ይኩን፡ ካህነ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F549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5C257AF" w14:textId="77777777" w:rsidR="0009497A" w:rsidRPr="004764C8" w:rsidRDefault="0009497A" w:rsidP="00344536">
      <w:pPr>
        <w:spacing w:before="10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BAACCD6" w14:textId="568057B7" w:rsidR="0009497A" w:rsidRPr="00E3498A" w:rsidRDefault="00507779" w:rsidP="00344536">
      <w:pPr>
        <w:keepNext/>
        <w:widowControl w:val="0"/>
        <w:snapToGrid w:val="0"/>
        <w:spacing w:before="10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07779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ትእዛዝ፡፲ወ፬ ።</w:t>
      </w:r>
    </w:p>
    <w:p w14:paraId="3E9B137F" w14:textId="3753DC0E" w:rsidR="0009497A" w:rsidRPr="004764C8" w:rsidRDefault="00507779" w:rsidP="00344536">
      <w:pPr>
        <w:snapToGrid w:val="0"/>
        <w:spacing w:before="10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FD5DA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D5DA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ዘይትሐበይ፡ ብእሴ፡ ይትመተር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D5DA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B7B3940" w14:textId="77777777" w:rsidR="0009497A" w:rsidRPr="004764C8" w:rsidRDefault="0009497A" w:rsidP="00344536">
      <w:pPr>
        <w:spacing w:before="10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1503886" w14:textId="433C9ACA" w:rsidR="0009497A" w:rsidRPr="00E3498A" w:rsidRDefault="00F55BD9" w:rsidP="00344536">
      <w:pPr>
        <w:keepNext/>
        <w:widowControl w:val="0"/>
        <w:snapToGrid w:val="0"/>
        <w:spacing w:before="10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F55BD9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ትእዛዝ፡፲ወ፭ ።</w:t>
      </w:r>
    </w:p>
    <w:p w14:paraId="5E47CF45" w14:textId="14EB6348" w:rsidR="0009497A" w:rsidRPr="00F55BD9" w:rsidRDefault="00F55BD9" w:rsidP="00344536">
      <w:pPr>
        <w:snapToGrid w:val="0"/>
        <w:spacing w:before="10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ኅጽዋን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ተኀጽወ፡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በትዕግልት፡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መተርዎ፡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ኀፍረቶ፡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ጸብእ፡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ተወልደ፡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ከማሁ፡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ወእመሰ፡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ኀጸወ፡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ርእሶ፡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በመባሕቱ፡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እምሥዩማን፤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ኮነ፡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ቀታሌ፡ ነፍሱ፡ ወጸላኤ፡ ለፍጥረተ፡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ወ፩እምሥዩማን፡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መተረ፡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ኀፍረቶ፡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 ቀታሌ፡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ነፍሱ፡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ውእቱ፡ ባሕቲቱ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ዘየሐጹ፡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ርእሶ፡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ይሰደድ፡ ሠለስተ፡ ዓመተ፤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ፀረ፡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ለሕይወቱ፡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ባሕቲቱ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A6DB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D106DD2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A51ED74" w14:textId="39E92BD1" w:rsidR="0009497A" w:rsidRPr="00E3498A" w:rsidRDefault="001519FD" w:rsidP="00344536">
      <w:pPr>
        <w:keepNext/>
        <w:widowControl w:val="0"/>
        <w:snapToGrid w:val="0"/>
        <w:spacing w:before="6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1519FD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ትእዛዝ፡፲ወ፮ ።</w:t>
      </w:r>
    </w:p>
    <w:p w14:paraId="03E765A2" w14:textId="53E05BB4" w:rsidR="0009497A" w:rsidRPr="001519FD" w:rsidRDefault="001519FD" w:rsidP="00344536">
      <w:pPr>
        <w:snapToGrid w:val="0"/>
        <w:spacing w:before="6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ዘዘመወ፡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መሐል፡ በሐሰት፡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ሰረቀ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 ዘይትረከብ፡ በዝሙት፡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በመሐላ፡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ሐሰት፡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በሰሪቅ፡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ወኢይሰደድ፤ እስመ፡ ይብል፡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ኢይትቤቀል፡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ካዕበ፡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በ፩አበሳ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8739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7E95188" w14:textId="77777777" w:rsidR="0009497A" w:rsidRPr="004764C8" w:rsidRDefault="0009497A" w:rsidP="00344536">
      <w:pPr>
        <w:spacing w:before="6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CE9A014" w14:textId="043E368E" w:rsidR="0009497A" w:rsidRPr="00E3498A" w:rsidRDefault="002B2E00" w:rsidP="00344536">
      <w:pPr>
        <w:keepNext/>
        <w:widowControl w:val="0"/>
        <w:snapToGrid w:val="0"/>
        <w:spacing w:before="6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2B2E0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ትእዛይ፡፲ወ፯ ።</w:t>
      </w:r>
    </w:p>
    <w:p w14:paraId="5F32A9FA" w14:textId="1AB04D26" w:rsidR="0009497A" w:rsidRPr="002B2E00" w:rsidRDefault="002B2E00" w:rsidP="00344536">
      <w:pPr>
        <w:snapToGrid w:val="0"/>
        <w:spacing w:before="6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ወካዕበ፡እለ፡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ተርፉ፡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ሥዩማን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እሙንቱ፡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እናጕንስጢስ፡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ወመዘምራን፡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ሶበ፡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ይበውኡ፡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ክህነት፡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ወፈቀዱ፡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አውስቦ፡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ያውስቡ፤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ወንሕነ፡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ንኤዝዞሙ፡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ለባሕቲቶሙ፡ እንዘ፡ ሀለዉ፡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አናኍንስጢሰ፡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ያውስቡ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ወባሕቱ፡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ኢይከውኖሙ፡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እምድኅረ፡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ተሠይሙ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11A3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A9D96BA" w14:textId="77777777" w:rsidR="0009497A" w:rsidRPr="004764C8" w:rsidRDefault="0009497A" w:rsidP="00344536">
      <w:pPr>
        <w:spacing w:before="6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AAC4FE9" w14:textId="39F716AB" w:rsidR="0009497A" w:rsidRPr="00E3498A" w:rsidRDefault="002B2E00" w:rsidP="00344536">
      <w:pPr>
        <w:keepNext/>
        <w:widowControl w:val="0"/>
        <w:snapToGrid w:val="0"/>
        <w:spacing w:before="6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2B2E0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ትእዛዝ፡፲ወ፰ ።</w:t>
      </w:r>
    </w:p>
    <w:p w14:paraId="35AFC984" w14:textId="57D189DB" w:rsidR="0009497A" w:rsidRPr="002B2E00" w:rsidRDefault="002B2E00" w:rsidP="00344536">
      <w:pPr>
        <w:snapToGrid w:val="0"/>
        <w:spacing w:before="6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ዘይዘብጥ፡ ኵሎ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ዘይዘብጥ፡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ክርስቲያናዌ፡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ዘኢየአምን፡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ሶበ፡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ይኤብስ፡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ወይፈቅድ፡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ዘያፈርሆሙ፡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ንሕነ፡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ንኤዝዝ፡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ኢአዘዘ፡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እግዚእነ፡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ንግበር፡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ወኢበአሐቲ፡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መካን፤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ሶበ፡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ይዘብጥዎ፡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ኢዘበጠ፡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ወእንዘ፡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ይጼዕልዎ፡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ኢጸዐለ፡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ወእንዘ፡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ያሐምምዎ፡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ኢተቀየመ፡ ወኢተምዕዐ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4D9CAF4" w14:textId="77777777" w:rsidR="0009497A" w:rsidRPr="004764C8" w:rsidRDefault="0009497A" w:rsidP="00344536">
      <w:pPr>
        <w:spacing w:before="6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24BE415" w14:textId="3043BE4D" w:rsidR="0009497A" w:rsidRPr="00E3498A" w:rsidRDefault="00493F70" w:rsidP="00344536">
      <w:pPr>
        <w:keepNext/>
        <w:widowControl w:val="0"/>
        <w:snapToGrid w:val="0"/>
        <w:spacing w:before="6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493F7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ትእዛዝ፡፲ወ፱ ።</w:t>
      </w:r>
    </w:p>
    <w:p w14:paraId="33D2A3CC" w14:textId="50D0F4FE" w:rsidR="0009497A" w:rsidRPr="00493F70" w:rsidRDefault="00493F70" w:rsidP="00344536">
      <w:pPr>
        <w:snapToGrid w:val="0"/>
        <w:spacing w:before="6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ዘተስዕረ፡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በርቱዕ፡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አምካህናት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ዲያቆን፡ ዘተስዕረ፡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በርቱዕ፡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ኀጢአት፡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ዘተዐውቀ፡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ደፈረ፡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ወቀርበ፡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ይእኀዝ፡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መልእክቶ፡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ትካት፡ 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[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መባሕት፡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]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ወዝንቱ፡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ይርሐቅ፡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ግሙራ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C65E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35B001E0" w14:textId="77777777" w:rsidR="0009497A" w:rsidRPr="004764C8" w:rsidRDefault="0009497A" w:rsidP="00344536">
      <w:pPr>
        <w:spacing w:before="6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C44BD5A" w14:textId="6E2096BD" w:rsidR="0009497A" w:rsidRPr="00E3498A" w:rsidRDefault="00553DA0" w:rsidP="00344536">
      <w:pPr>
        <w:keepNext/>
        <w:widowControl w:val="0"/>
        <w:snapToGrid w:val="0"/>
        <w:spacing w:before="6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53DA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 ።</w:t>
      </w:r>
    </w:p>
    <w:p w14:paraId="32E29098" w14:textId="179EA9AB" w:rsidR="0009497A" w:rsidRPr="00553DA0" w:rsidRDefault="00553DA0" w:rsidP="00344536">
      <w:pPr>
        <w:snapToGrid w:val="0"/>
        <w:spacing w:before="6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ዘይሠየም፡ በሕልያን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እመሂ፡ ኤጲስ፡ 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 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ዘይእኅዝ፡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መዓርገ፡ ክህነት፡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በሕልያን፡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ወይሰዐር፡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ዘሤሞሂ፡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ወይትመተር፡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ለዝሉፉ፡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እምሥርዐተ፡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ክህነት፡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ወኢይሳተፍዎ፡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ወኢበምንተኒ፤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በከመ፡ ረሰይክዎ፡ ለሲሞን፡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መሠርይ፡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እምኀቤየ፡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ጴጥሮስ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908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320F88B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2EBD720" w14:textId="7C72E759" w:rsidR="0009497A" w:rsidRPr="00E3498A" w:rsidRDefault="005245AE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245AE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lastRenderedPageBreak/>
        <w:t>ትእዛዝ፡፳ወ፩ ።</w:t>
      </w:r>
    </w:p>
    <w:p w14:paraId="38D1D5A3" w14:textId="76E76298" w:rsidR="0009497A" w:rsidRPr="005245AE" w:rsidRDefault="005245AE" w:rsidP="005245AE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ዘይትራዳእ፡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ይእኀዝ፡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ተራድአ፡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ምኵናነ፡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በመኳንንተ፡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ዓለም፡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ወይመልክ፡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ዘእምኀቤሆሙ፡ ለይትመተር፡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ወይሰደድ፡ ውእቱኒ፡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ወኵሎሙ፡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ተለውዎ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B638FB3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58CBFDD" w14:textId="3F850F0F" w:rsidR="0009497A" w:rsidRPr="00E3498A" w:rsidRDefault="005245AE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245AE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ትእዛዝ፡፳ወ፪ ።</w:t>
      </w:r>
    </w:p>
    <w:p w14:paraId="64FD8D74" w14:textId="34B13305" w:rsidR="0009497A" w:rsidRPr="005245AE" w:rsidRDefault="005245AE" w:rsidP="005245AE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ቀሲስ፡ ዘይሜንን፡ ኤጲስ፡ ቆጶስ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መነነ፡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ወይተፈለጥ፡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ወይገብር፡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ሎቱ፡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ምሥዋዐ፡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እንዘ፡ ኢይትረከብ፡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ጌጋይ፡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ፍትሕ፡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ይረትዕ፡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ለይሰዐር፡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መፍቀሬ፡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ሢመት፡ 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ወኵሎሙ፡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ካህናት፡ 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ተለውዎ፤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ዐላዊ፡ ውእቱ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ወሕዝባውያን፡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ተለውዎ፡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ይከውን፡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ሶበ፡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ይሴአሎሙ፡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ምዕረ፡ ወካዕበ፡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ወሥልሰ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209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9371918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1CAAD1A" w14:textId="147D08EF" w:rsidR="0009497A" w:rsidRPr="00E3498A" w:rsidRDefault="008133BF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8133BF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ትእዛዝ፡፳ወ፫ ።</w:t>
      </w:r>
    </w:p>
    <w:p w14:paraId="6E2880AA" w14:textId="35D330A5" w:rsidR="0009497A" w:rsidRPr="008133BF" w:rsidRDefault="008133BF" w:rsidP="008133BF">
      <w:pPr>
        <w:snapToGrid w:val="0"/>
        <w:spacing w:before="12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ዘሰደዶ፡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ቆጾስ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ሰደደ፡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ቀሲሰ፡ አው፡ ዲያቆነ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፡ካልእ፡ ኤጲስ፡ ቆጶስ፡ ኢይኅድጎ፡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ይባእ፡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አብሖ፡ ውእቱ፡ ሰደዶ፡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ሞተ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145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C3FA5FB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0CF779C" w14:textId="51530D7C" w:rsidR="0009497A" w:rsidRPr="00E3498A" w:rsidRDefault="00AA4CEA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AA4CE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ትእዛዝ፡፳ወ፬ ።</w:t>
      </w:r>
    </w:p>
    <w:p w14:paraId="22DCFEAF" w14:textId="6C0E822C" w:rsidR="0009497A" w:rsidRPr="004764C8" w:rsidRDefault="00AA4CEA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ኢይትወከፍ፡ ኤጲስ፡ ቆጶስ፡ ነኪር፡ ቀሲሰ፡ ወዲያቆነ፡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ይትመጠው፡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ንኡሳን፡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ካህናት፡ ዘእንበለ፡ ለእመበሙ፡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መባሕተ፡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ወይደመሩ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ኮኑ፡ ዜናውያነ፡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ጽድቅ፡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ይባኡ፤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ዘይፈቅዱ፡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የሀብዎሙ፡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ወኢይደመሩ፤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ብዙኃን፡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ርሱሕ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1369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775D098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DD04D61" w14:textId="5F59CBCE" w:rsidR="0009497A" w:rsidRPr="00E3498A" w:rsidRDefault="001A5E96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1A5E96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ትእዛዝ፡፳ወ፭ ።</w:t>
      </w:r>
    </w:p>
    <w:p w14:paraId="13233C0B" w14:textId="6F3A97C0" w:rsidR="0009497A" w:rsidRPr="001A5E96" w:rsidRDefault="001A5E96" w:rsidP="001A5E96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መፍትው፡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ያእምር፡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ሊቀ፡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ጳጳሳት፡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ብሔር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ወይደልዎሙ፡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ያእምርዎ፡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ውእቱ፡ ቀዳሚ፡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በኀቤሆሙ፡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ወይስምይዎ፡ ሊቀ፤ ወኢይግበሩ፡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ዐቢየ፡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ምክረ፡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በምክረ፡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ዘየዐቢ፤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ወይግበሩ፡ ለለ፩ግብሮሙ፡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ዘይደልዎሙ፡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ለሢመቶሙ፡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 ምኵናኖሙ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ወባሕቱ፡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ሊቀ፡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ላዕሌሆሙ፡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ኢይግበር፡ ወኢምንትኒ፡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በምክረ፡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ቆጶሳት፡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ኵሎሙ፤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አሐደ፡ ኅብረተ፡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ወይሴባሕ፡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በክርስቶስ፡ ኢየሱስ፡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ወመንፈስ፡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ቅዱስ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ወኢይትኀበል፡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ይሢም፡ አፍኣ፡ እምኵናኑ፡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 ዘኢኮነ፡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ዚአሁ፡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አዕጻዳተ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ተረክበ፡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ገብረ፡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ዘንተ፡ 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ምክረ፡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ርእሰ፡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ወአዕጻዳት፡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ወአህጉር፡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ለይሰዐር፡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ሤሞሙኒ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62A3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39D558A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5E76693" w14:textId="4BA32A22" w:rsidR="0009497A" w:rsidRPr="00E3498A" w:rsidRDefault="00CD7A4B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CD7A4B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ትእዛዝ፡፳ወ፮ ።</w:t>
      </w:r>
    </w:p>
    <w:p w14:paraId="49C33BE0" w14:textId="1C639B72" w:rsidR="0009497A" w:rsidRPr="004764C8" w:rsidRDefault="00CD7A4B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 ተሠይመ፡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ቆጶስ፡ወኢገሠጸ፡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ወኢኀለየ፡ 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ዘተውህበ፡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ሎቱ፡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ይትፈለጥ፡ እስከ፡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ይጌሥጽ፤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ወከመዝ፡ ቀሲስ፡ ወዲያቆን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ወእመ፡ ሖረ፡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ወኢየኀድግ፡ 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ይባእ፡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ወአኮ፡ 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በምክሩ፡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በምክረ፡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ወለሊሁሰ፡ ይንበር፡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ውእቱ፤ ወካህናትሰ፡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ሀገር፡ ይትፈለጡ፤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ኢመሀሩ፡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ከመዝ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049A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1565C9FA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7D02452C" w14:textId="576FACE9" w:rsidR="0009497A" w:rsidRPr="00E3498A" w:rsidRDefault="000F749C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0F749C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ትእዛዝ፡፳ወ፯ ።</w:t>
      </w:r>
    </w:p>
    <w:p w14:paraId="61DCDDF5" w14:textId="6D687E8F" w:rsidR="0009497A" w:rsidRPr="004764C8" w:rsidRDefault="000F749C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ጉባኤ፡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ካዕበ፡ በበዓመት፡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ወይጠይቁ፡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ሥርዐተ፡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መልእክተ፡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ወይፈክሩ፡ ስሕተታተ፡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ወዕቅፍተ፡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ዘይከውን፡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ወቀዳሚ፡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ጉባኤ፡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በመንፈቀ፡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ጰንጠቆስጤ፤ ወካልእ፡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ጉባኤ፡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አመ፡ ፲ወ፪ለጥቅምት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5534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AE0C309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2BA6FB46" w14:textId="0A4A96A8" w:rsidR="0009497A" w:rsidRPr="00E3498A" w:rsidRDefault="00F53A4F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F53A4F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ትእዛዝ፡፳ወ፰ ።</w:t>
      </w:r>
    </w:p>
    <w:p w14:paraId="713BFB2F" w14:textId="4D77D456" w:rsidR="0009497A" w:rsidRPr="004764C8" w:rsidRDefault="00F53A4F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ወየኀሊ፡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በእንተ፡ 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 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ወይሥርዖሙ፡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ከመዘ፡ እግዚአብሔር፡ ነጸረ፡ ላዕሌሁ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ወኢይደልዎ፡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ይንሣእ፡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እምኔሆሙ፡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ረባሐ፡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ሎቱ፡ ለባሕቲቱ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ወኢየሀብ፡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ለውሉደ፡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ዘመዱ፡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ነዳያነ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ወኢይደልዎ፡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ይንግድ፡ 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 በምክንያተ፡ እሙንቱ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8644600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9DE407F" w14:textId="68C43686" w:rsidR="0009497A" w:rsidRPr="00E3498A" w:rsidRDefault="00A72818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A72818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ትእዛዝ፡፳ወ፱ ።</w:t>
      </w:r>
    </w:p>
    <w:p w14:paraId="25202B98" w14:textId="4F8D5807" w:rsidR="0009497A" w:rsidRPr="00A72818" w:rsidRDefault="00A72818" w:rsidP="00A72818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ተማክሮ፡ ኤጲስ፡ ቆጶስ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ኢይግበር፡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ወኢመኑሂ፡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እምቀሳውስት፡ ወዲያቆናት፡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ወኢምንተኒ፡ ዘእንበለ፡ በምክረ፡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 ውእቱ፡ ዘተአምነ፡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ካዕበ፡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ዘያወሥእ፡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ነፍሶሙ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6A2E700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6284E3EF" w14:textId="62E816F8" w:rsidR="0009497A" w:rsidRPr="00E3498A" w:rsidRDefault="005D38CB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5D38CB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 ።</w:t>
      </w:r>
    </w:p>
    <w:p w14:paraId="5E3520E3" w14:textId="51991328" w:rsidR="0009497A" w:rsidRPr="004764C8" w:rsidRDefault="005D38CB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ወያእምሩ፡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በባሕቲቱ፡ ለእመቦ፡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ንዋየ፤ ወያእምሩ፡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ሶበ፡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ይመውት፡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ይምልክ፡ ንዋዮ፡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ወየሀብ፡ ለዘፈቀደ፤ ከመ፡ ኢይትሀጐል፡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በምክንያተ፡ ንዋየ፡ ቤተ፡ ክርስቲያን፡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ለእመቦ፡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ብእሲተ፡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ወውሉደ፡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ወአዝማደ፡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አግብርተ፤ እስመ፡ ኢኮነ፡ ርቱዐ፡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ይትሀጐል፡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 እስመ፡ ኢያእመሩ፡ ንዋየ፡ ኤጲስ፡ ቆጶስ፤ ወከመ፡ ኢይትሀጐል፡ ንዋየ፡ ኤጲስ፡ ቆጶስ፡ ወአዝማዱሁ፡ 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ምክንያተ፡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E58B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 ቤተ፡ 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E58B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ወይወድቁ፡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E58B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E58B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ጻማ፡ ወይዐርፉ፡ ላዕለ</w:t>
      </w:r>
      <w:r w:rsidRPr="003F2DCE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E58B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ሞቱ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E58B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304E3BC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6DA145C3" w14:textId="00ECBC8D" w:rsidR="0009497A" w:rsidRPr="00E3498A" w:rsidRDefault="00AC1282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AC1282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ትእዛዝ፡፴ወ፩ ።</w:t>
      </w:r>
    </w:p>
    <w:p w14:paraId="373B86EC" w14:textId="6B7746B4" w:rsidR="0009497A" w:rsidRPr="004764C8" w:rsidRDefault="00AC1282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ተአምኖ፡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ንኤዝዝ፡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ዘይመልክ፡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ክርስቲያን፤ እስመ፡ 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ዘተኣመነ፡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ነፍሳተ፡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ክቡር፤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 ዘተውህበ፡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ሎቱ፡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የአዝዞሙ፡ በፈቃዱ፡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ወይሴሲ፡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ነዳያነ፡ እምኔሁ፡ በእደ፡ ቀሳውስት፡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ወዲያቆናት፡ በፈሪሀ፡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ወበረዓድ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ወይርክብ፡ ለሊሁኒ፡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እምኔሁ፡ ለመፍቅዱ፡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 ጽኑሰ፡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ዘይፈቅዱ፡ በኀቤሁ፡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አኀው፡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ነግድ፡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ይሔውጽዎ፡ ከመ፡ ኢይኅጥኦሙ፡ እምዘፈቀዱ፡ በኀቤሁ፤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ይኤዝዞሙ፡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ለእለ፡ ይፀመዱ፡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ለምሥዋዕ፡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ይሴሰዩ፡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እምሥዋዕ፤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ኢይጸብኡ፡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ሐራሁ፡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ለንጉሥ፡ኀበ፡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ጸላእቱ፡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በሲሳየ፡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ነፍሶሙ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E08EC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A17F7BC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487D405" w14:textId="1C2633BD" w:rsidR="0009497A" w:rsidRPr="00E3498A" w:rsidRDefault="00F575BA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F575B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ትእዛዝ፡፴ወ፪ ።</w:t>
      </w:r>
    </w:p>
    <w:p w14:paraId="01B3D924" w14:textId="3E92E242" w:rsidR="0009497A" w:rsidRPr="00F575BA" w:rsidRDefault="00F575BA" w:rsidP="00F575BA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የሐውሩ፡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ተውኔት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ዘየሐውር፡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ተውኔት፡ ወየዐውድ፡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ወያበዝኅ፡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ስካረ፡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ለይኅድግ፤ 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ንፍቀ፡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ወአናጕንስጢስ፡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ወመዘምራን፡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ገቡሩ፡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ምግባረ፡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ለይኅድጉ፤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ወእመ፡ እኮ፡ ይሰደዱ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ወከማሁ፡ ሕዝባውያንኒ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 ዘያአምር፡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ዘየሐውር፡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ወኢየኀድግ፡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መፍትው፡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በድልው፡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ይክልኦ፤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አኮ፡ይትመተር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EAF4C61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26121243" w14:textId="5DF10011" w:rsidR="0009497A" w:rsidRPr="00E3498A" w:rsidRDefault="00EE2822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EE2822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ትእዛዝ፡፴ወ፫ ።</w:t>
      </w:r>
    </w:p>
    <w:p w14:paraId="6B9DDF8A" w14:textId="11B37769" w:rsidR="0009497A" w:rsidRPr="004764C8" w:rsidRDefault="00EE2822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 አው፡ ዲያቆን፡ ዘየሐውር፡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ጥምቀተ፡ ዕልዋን፡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 ቍርባኖሙ፡ ንሕነ፡ ንኤዝዝ፡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ይትመተር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ምንተ፡ እንከ፡ ይእቲ፡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ሥምረቱ፡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ለክርስቶስ፡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ሰይጣን</w:t>
      </w:r>
      <w:r w:rsidRPr="000878D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ወአይ፡ ክፍል፡ ለመሃይምናን፡ ምስለ፡ ዘኢየአምን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BE174CB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634A48C4" w14:textId="72444D3E" w:rsidR="0009497A" w:rsidRPr="00E3498A" w:rsidRDefault="004608F4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4608F4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ትእዛዝ፡፴ወ፬ ።</w:t>
      </w:r>
    </w:p>
    <w:p w14:paraId="2295AA72" w14:textId="4A220AB7" w:rsidR="0009497A" w:rsidRPr="004608F4" w:rsidRDefault="004608F4" w:rsidP="004608F4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በእንተ፡ ሥርዐቱ፡ </w:t>
      </w:r>
      <w:r w:rsidRPr="007E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ዘያስተራኵስ፡ አውስቦ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እመሂ፡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 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፩እምሥዩማን፡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ዘአበየ፡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አውስቦ፡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ወበሊዐ፡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ወሰትየ፡ ወይን፡ ወአኮ፡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ተፀምዶ፡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ርኩሳን፡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ወረሰዮሙ፡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መጽሐፍ፡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ኵሎሙ፡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ሠናይ፡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ፈጠሮ፡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ተባዕተ፡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ወአንስተ፡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ወከመዝ፡ 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ዘይዐርፍ፡ አይኅድግ፤ ወእመ፡ አኮ፡ ለይትመተር፡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ወይፃእ፡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ወከማሁ፡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14F9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32F42B8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71F608A" w14:textId="7074A1F6" w:rsidR="0009497A" w:rsidRPr="00E3498A" w:rsidRDefault="001A6DA7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1A6DA7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ትእዛዝ፡፴ወ፭ ።</w:t>
      </w:r>
    </w:p>
    <w:p w14:paraId="12DC2C0C" w14:textId="2DAA9DD0" w:rsidR="0009497A" w:rsidRPr="001A6DA7" w:rsidRDefault="001A6DA7" w:rsidP="001A6DA7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ምትረቱ፡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ለዘኢይትዌከፎሙ፡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ለእለ፡ ይትኔሰሑ፡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እምኀጢአቶሙ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ኢፈቀደ፡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 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ኢይትዌከፎ፡ ለዘይትኔሳሕ፡ እምኀጢአቱ፡ ለይትመተር፤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አሕመመ፡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ልበ፡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እግዚእነ፡ ዘይቤ፡ይከውን፡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ፍሥሓ፡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በሰማያት፡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፩ኃጥእ፡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ዘይትኔሳሕ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980A5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9CE4464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922904F" w14:textId="35AF5CBD" w:rsidR="0009497A" w:rsidRPr="00E3498A" w:rsidRDefault="00906B56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906B56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ትእዛዝ፡፴ወ፮ ።</w:t>
      </w:r>
    </w:p>
    <w:p w14:paraId="239272D9" w14:textId="27FA2681" w:rsidR="0009497A" w:rsidRPr="004764C8" w:rsidRDefault="00906B56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906B5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ኢበልዐ፡ ኤጲስ፡ ቆጶስ፡ አው፡ ቀሲስ፡ አው፡ ዲያቆን፡ ንስቲተ፡ ሥጋ፡ ወኢሰትየ፡ ኅዳጠ፡ ወይነ፡ በመዋዕለ፡ በዓላት፡ ወበኅቡእ፡ ያስተነፍሮሙ፡ ወኮነ፡ መርሐ፡ ለዕቅፍተ፡ ሕዝብ፡ ለይትመተር ።</w:t>
      </w:r>
    </w:p>
    <w:p w14:paraId="03AE3712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D83650F" w14:textId="02F95522" w:rsidR="0009497A" w:rsidRPr="00E3498A" w:rsidRDefault="00611DE1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611DE1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ትእዛዝ፡፴ወ፯ ።</w:t>
      </w:r>
    </w:p>
    <w:p w14:paraId="444CA1EF" w14:textId="432BB075" w:rsidR="0009497A" w:rsidRPr="00611DE1" w:rsidRDefault="00611DE1" w:rsidP="00611DE1">
      <w:pPr>
        <w:snapToGrid w:val="0"/>
        <w:spacing w:before="12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ተረክበ፡ ፩እምካህናት፡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ዘይበልዕ፡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በውስተ፡ ምሥያጣት፡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ወይሰቲ፡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ይትፈለጥ፤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አላ፡ 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በማኅደረ፡ ነግድ፡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ምንዳቤ፡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በፍኖት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ጸዐለ፡ ፳እምሥዩማን፡ ኤጲስ፡ ቆጶሰ፡ ለይትመተር፤ እስመ፡ ይቤ፡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ለመኰንነ፡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ሕዝብከ፡ ኢታሕሥም፡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ቃለ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ጸዐለ፡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፩እምንኡሳን፡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ካህናት፡ ቀሲሰ፡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ተሳለቀ፡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ጽሙመ፡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ኣው፡ ሐንካሰ፡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ዕዉረ፡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ዘፅዉስ፡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እገሪሁ፡ ይሰደድ ። ወከማሁ፡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ሕዝባዊኒ፧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ገብረ፡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ዘንተ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514C2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3BF5D895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6182A105" w14:textId="493C26CC" w:rsidR="0009497A" w:rsidRPr="00E3498A" w:rsidRDefault="00BF4542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BF4542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ትእዛዝ፡፴ወ፰ ።</w:t>
      </w:r>
    </w:p>
    <w:p w14:paraId="4AED2304" w14:textId="430F22E1" w:rsidR="0009497A" w:rsidRPr="00BF4542" w:rsidRDefault="00BF4542" w:rsidP="00BF4542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ቀሲስ፡ ዘኢይሜህር፡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ለሕዝብ፡ ተቀንዮ፡ ለእግዚአብሔር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ኣው፡ 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ዘያሰትት፡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ወኢይሜህሮሙ፡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መልእክተ፡ 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ይሰደድ፤ ወለእመ፡ ነበረ፡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በአስትቶ፡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11F8C22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124FEFB0" w14:textId="475B59CF" w:rsidR="0009497A" w:rsidRPr="00E3498A" w:rsidRDefault="00A5555A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A5555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ትእዛዝ፡፴ወ፱ ።</w:t>
      </w:r>
    </w:p>
    <w:p w14:paraId="06653E74" w14:textId="46684BC2" w:rsidR="0009497A" w:rsidRPr="004764C8" w:rsidRDefault="00A5555A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 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ተሀየየ፡ በእንተ፡ ዘይጼነስ፡ እምካህናት፡ ወኢያስተማስሎ፡ በዘይሁቦ፡ ለመፍቅዱ፡ 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ነበረ፡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በተሀይዮ፡ ይሰዐር፡ 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ዘቀተለ፡ እኁሁ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B46DD5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B759533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8E969B8" w14:textId="6D60AB7A" w:rsidR="0009497A" w:rsidRPr="00A40B23" w:rsidRDefault="00B529B9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B529B9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lastRenderedPageBreak/>
        <w:t>ትእዛዝ፡፵ ።</w:t>
      </w:r>
    </w:p>
    <w:p w14:paraId="75198E20" w14:textId="5F6B90BC" w:rsidR="0009497A" w:rsidRPr="004764C8" w:rsidRDefault="00B529B9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እመቦ፡ ዘአርአየ፡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መጻሕፍተ፡ ዘጸሐፉ፡ ዕልዋን፡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በሐሰት፡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ወአብአ፡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ዘቅዱሳት፡ መጻሕፍት፡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ለመሥገረተ፡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ወካህናት፡ ይሰዐር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E520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2B11258D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3157538" w14:textId="42F1874C" w:rsidR="0009497A" w:rsidRPr="00A40B23" w:rsidRDefault="00777B14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777B14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ትእዛዝ፡፵ወ፩ ።</w:t>
      </w:r>
    </w:p>
    <w:p w14:paraId="26044E2C" w14:textId="5673CA01" w:rsidR="0009497A" w:rsidRPr="00777B14" w:rsidRDefault="00777B14" w:rsidP="00777B14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ዘይዛለፍዎ፡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በዝሙት፡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ካልእ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ጋእዘ፡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መሃይምናን፡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በዝሙት፡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በምርዐት፡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በካልእ፡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ዘኢይደሉ፡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ተዛለፍዎ፡ ኢይኩን፡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እምካህናት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F046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D31FB1B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17B3F23" w14:textId="5C81F53A" w:rsidR="0009497A" w:rsidRPr="00A40B23" w:rsidRDefault="006C47BD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6C47BD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ትእዛዝ፡፵ወ፪ ።</w:t>
      </w:r>
    </w:p>
    <w:p w14:paraId="0E37C2CE" w14:textId="3979794E" w:rsidR="0009497A" w:rsidRPr="006C47BD" w:rsidRDefault="006C47BD" w:rsidP="006C47BD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ክሕደተ፡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ወክሕደተ፡ ክህነት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፩እምሥዩማን፡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ክሕደ፡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ፍርሀተ፡ ሰብእ፡ አው፡ እምአይሁድ፡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እምአረሚ፡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ወዕልዋን፡ 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 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ስመ፡ ክርስቶስ፡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ዘክሕደ፡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ይሰደድ፤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 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ክህነት፡ ይሰዐር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ተነስሐ፡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ይትወከፍዎ፡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ወይባእ፡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486A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7D1AD521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096F42EF" w14:textId="3025A6E1" w:rsidR="0009497A" w:rsidRPr="00A40B23" w:rsidRDefault="007D07E1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7D07E1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ትእዛዝ፡፵ወ፫ ።</w:t>
      </w:r>
    </w:p>
    <w:p w14:paraId="0C3923FE" w14:textId="1D853E17" w:rsidR="0009497A" w:rsidRPr="004764C8" w:rsidRDefault="007D07E1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ዲያቆን፡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ሥዩማን፡ ለእመ፡ በልዐ፡ ሥጋ፡ ዘቦቱ፡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ደመ፡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ነፍሱ፡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ዘኢጥቡሕ፡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ኣው፡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ዘነሰኮ፡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አርዌ፡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ማውታ፡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ለይሰወር፡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በከመ፡ አዘዘ፡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ቦቱ፡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ሕግ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B535D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C97FB56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1D92021D" w14:textId="769CE687" w:rsidR="0009497A" w:rsidRPr="00A40B23" w:rsidRDefault="00D745B8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D745B8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ትእዛዝ፡፵ወ፬ ።</w:t>
      </w:r>
    </w:p>
    <w:p w14:paraId="4A936D04" w14:textId="6B839D0B" w:rsidR="0009497A" w:rsidRPr="004764C8" w:rsidRDefault="00D745B8" w:rsidP="00513920">
      <w:pPr>
        <w:snapToGrid w:val="0"/>
        <w:spacing w:before="120"/>
        <w:jc w:val="both"/>
        <w:rPr>
          <w:rFonts w:ascii="Abyssinica SIL" w:hAnsi="Abyssinica SIL" w:cs="Abyssinica SIL"/>
          <w:noProof/>
          <w:color w:val="993300"/>
          <w:sz w:val="28"/>
          <w:szCs w:val="28"/>
          <w:lang w:val="am-ET" w:bidi="syr-SY"/>
        </w:rPr>
      </w:pP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ተረክበ፡ ፩እምካህናት፡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ዘይጸውም፡ በዕለተ፡ እሑድ፡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በዕለተ፡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ሰንበት፡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ሰንበት፡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ዐባይ፡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ባሕቲታ፡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ፋሲካ፡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655253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33B0C584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1F96259B" w14:textId="0EF1212C" w:rsidR="0009497A" w:rsidRPr="00A40B23" w:rsidRDefault="00934D74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934D74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ትእዛዝ፡፵ወ፭ ።</w:t>
      </w:r>
    </w:p>
    <w:p w14:paraId="14CA136A" w14:textId="2E162642" w:rsidR="0009497A" w:rsidRPr="00B33649" w:rsidRDefault="00934D74" w:rsidP="00B33649">
      <w:pPr>
        <w:snapToGrid w:val="0"/>
        <w:spacing w:before="60" w:line="340" w:lineRule="exact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ቦአ፡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፩እምካህናት፡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ሕዝባዊ፡ 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ምኵራበ፡ አይሁድ፡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ወመካነ፡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ዕልዋን፡ ከመ፡ ይጸሊ፡ ከህናት፡</w:t>
      </w:r>
      <w:r w:rsidR="00B3364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10AF627D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3620F68" w14:textId="39A6894D" w:rsidR="0009497A" w:rsidRPr="00A40B23" w:rsidRDefault="00934D74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934D74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lastRenderedPageBreak/>
        <w:t>ትእዛዝ፡፵ወ፮ ።</w:t>
      </w:r>
    </w:p>
    <w:p w14:paraId="27577EA2" w14:textId="07C04CEC" w:rsidR="0009497A" w:rsidRPr="00934D74" w:rsidRDefault="00934D74" w:rsidP="00934D74">
      <w:pPr>
        <w:snapToGrid w:val="0"/>
        <w:spacing w:before="12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ዘይዘብጥ፡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ይመውት፡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ወዘይትኌየል፡ ድንግለ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ተባአሰ፡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ካልኡ፡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ወይዘብጦ፡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ወይመውት፡ ይሰዐር፡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ግዝፈተ፡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ልቡ፤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 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 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ተዐጋሌ፡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ድንግል፡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እምቅድመ፡ ትትፈኀር፡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ወይከውን፡ ምስሌሃ፡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ወኢያውስብ፡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ካልእተ፤ አሳ፡ ይንበር፡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እንተ፡ ተጓየላ፡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ወለእመሂ፡ ኮነት፡ ነዳይተ፡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ወሕሥምተ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CC0E2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41101AE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1B7A1621" w14:textId="7C43B3CB" w:rsidR="0009497A" w:rsidRPr="00A40B23" w:rsidRDefault="009413CA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9413C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ትእዛዝ፡፵ወ፯ ።</w:t>
      </w:r>
    </w:p>
    <w:p w14:paraId="62A1DE5F" w14:textId="512A3FBE" w:rsidR="0009497A" w:rsidRPr="009413CA" w:rsidRDefault="009413CA" w:rsidP="009413CA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ዘይሠየም፡ ካዕበ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ረከበ፡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ኣው፡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ክልኤተ፡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ጊዜ፡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ተሠይመ፡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ይሰዐር፡ ውእቱኒ፡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ወዘሤሞ፤ 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ተዐውቀ፡ ከመ፡ ተሠይሙ፡ እምኀበ፡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ዕልዋን፤ እስመ፡ ኢይከውን፡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ግሙራ፡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ይኩኑ፡ 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ተጠምቁ፡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ተሠይሙ፡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ዘከመዝ፡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ይከውኑ፡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መሃይምናነ፡ ወኢካህናተ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5667B4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208CB957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51AEFB99" w14:textId="3AAC44B0" w:rsidR="0009497A" w:rsidRPr="00A40B23" w:rsidRDefault="00BE1FF0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BE1FF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ትእዛዝ፡፵ወ፰ ።</w:t>
      </w:r>
    </w:p>
    <w:p w14:paraId="76DCD453" w14:textId="71E60866" w:rsidR="0009497A" w:rsidRPr="00BE1FF0" w:rsidRDefault="00BE1FF0" w:rsidP="00BE1FF0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ዘኢይጸውም፡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ጾመ፡ አርብዓ፡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ወረቡዕ፡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ወዐርብ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አናጕንስጢስ፡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መዘምር፡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ኢጾመ፡ አርብዓ፡ ቅዱሰ፡ ወረቡዐ፡ ወዐርበ፡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ኢከልኦ፡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ሕማም፡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ዘሥጋ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22420F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1E327C3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2793CB4" w14:textId="054C5E4C" w:rsidR="0009497A" w:rsidRPr="00A40B23" w:rsidRDefault="00F25920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F2592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ትእዛዝ፡፵ወ፱ ።</w:t>
      </w:r>
    </w:p>
    <w:p w14:paraId="67A0AECA" w14:textId="497EA12F" w:rsidR="0009497A" w:rsidRPr="00F25920" w:rsidRDefault="00F25920" w:rsidP="00F25920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ጾመ፡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ቆጶስ፡ 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 አው፡ ፩እምሥዩማን፡ ምስለ፡ አይሁድ፡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ወይገብር፡ ፋሲካ፡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ምስሌሆሙ፡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ይትወከፍ፡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በኀቤሆሙ፡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አምኃ፡ በዓሎሙ፡ ናእተ፡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ዘይመስሎ፡ ይሰዐር፤ ወለእመ፡ ኮነ፡ 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ወሰደ፡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ምኵራበ፡ አሕዛብ፡ ወምኵራበ፡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አይሁድ፡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ቅብአ፡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ወማኅቶተ፡ 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41B59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2E454D5D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3B5BBF5" w14:textId="6FD61B3B" w:rsidR="0009497A" w:rsidRPr="00A40B23" w:rsidRDefault="004A7BC5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4A7BC5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 ።</w:t>
      </w:r>
    </w:p>
    <w:p w14:paraId="1A5E6D34" w14:textId="503A9B63" w:rsidR="0009497A" w:rsidRPr="004A7BC5" w:rsidRDefault="004A7BC5" w:rsidP="004A7BC5">
      <w:pPr>
        <w:snapToGrid w:val="0"/>
        <w:spacing w:before="12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ዘይሰርቅ፡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ሠምዐ፡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ዘኮነ፡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ሰረቀ፡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ሥዩም፡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ሠምዐ፡ 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ቅብአ፡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ለይሰደድ፤ ወይፍዲ፡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ዘሰረቀ፡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ትኅምስተ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ብሩር፡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ወአልባስ፡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ለእመ፡ አስተርአየ፡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ኅዳጠ፡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መዋዕለ፡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ኢይንሣእ፡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እምኔሁ፡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ምንተኒ፡ ለርእሱ፡ ባሕቲቱ፤ 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ግብር፡ ኀጢአት፡ ውእቱ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ወለእመቦ፡ ዘገብረ፡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ይስድድዎ፡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ወይትበቀልዎ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D251C7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1D1F26AE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F1BB37B" w14:textId="5BA1D098" w:rsidR="0009497A" w:rsidRPr="00A40B23" w:rsidRDefault="003C14F0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3C14F0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ትእዛዝ፡፶ወ፩ ።</w:t>
      </w:r>
    </w:p>
    <w:p w14:paraId="339013FF" w14:textId="63906323" w:rsidR="0009497A" w:rsidRPr="003C14F0" w:rsidRDefault="003C14F0" w:rsidP="003C14F0">
      <w:pPr>
        <w:snapToGrid w:val="0"/>
        <w:spacing w:before="12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ዘአስተዋደይዎ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ሶበ፡ ያስተዋድይዎ፡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 ሰብእ፡ መሃይምናን፡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ጻድቃን፡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ወኄራን፡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ግብር፡ 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ይጸውዕዎ፡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መጽአ፡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ወይትአመን፡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ኀጢአቶ፡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ካዕበ፡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ይዛለፍዎ፡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ወይፍትሑ፡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ላዕሌሁ፡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በኵነኔ፡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ዘይደሉ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ጸውዕዎ፡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ወኢመጽአ፡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ወይጸውዕዎ፡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ካዕበ፡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 w:rsidR="00344536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ቆጶሳት፡ ወ፪ኤጲስ፡ ቆጶሳት፡ ይልአኩ፡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ኀቤሁ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ወለእመ፡ ኢተሰጥወ፡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ካዕበ፡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ይጸውዕዎ፡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ሥልሰ፡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ወይልአኩ፡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ኀቤሁ፡ ዳግመ፡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፪ኤጲስ፡ ቆጶሳት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ኢተሰጥወ፡ ወአስተተ፡ ወኢመጽአ፡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ይፍትሑ፡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ላዕሌሁ፡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ተጋብኡ፡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በዘይደሉ፡ ከመ፡ ይኩን፡ 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ዘተዛለፍዎ፡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ጐየ፡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እምፍትሕ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F3E7D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6756661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60E5470A" w14:textId="438AC779" w:rsidR="0009497A" w:rsidRPr="00A40B23" w:rsidRDefault="00DE1F3D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DE1F3D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ትእዛዝ፡፶ወ፪ ።</w:t>
      </w:r>
    </w:p>
    <w:p w14:paraId="395BE8A4" w14:textId="14D80D62" w:rsidR="0009497A" w:rsidRPr="00DE1F3D" w:rsidRDefault="00DE1F3D" w:rsidP="00DE1F3D">
      <w:pPr>
        <w:snapToGrid w:val="0"/>
        <w:spacing w:before="12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ኢይስምዑ፡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ስምዐ፡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ዕልው፡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ወኢስምዐ፡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አሐዱ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ኢይትወከፉ፡ ስምዐ፡ ዕልዋን፡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ላዕለ፡ ኤጲስ፡ ቆጶስ፤ ወኢይትወከፉ፡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ስምዐ፡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አሐዱ፤ እስመ፡ በአፈ፡ ፪ወ፫፡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ይቁም፡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ነገር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ወኢይከውኖ፡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የሀብ፡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ሢመተ፡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ቆጶስና፡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ለእኁሁ፡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ለወልዱ፡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ለአዝማዲሁ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ወኢይሢም፡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ዘፈቀደ፤ እስመ፡ ኢኮነ፡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ርቱዐ፡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ይትዋረሱ፡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ቆጶስና፤ ወኢየሀብ፡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እግዚአብሔር፡ 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ፈቃደ፡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ሰብእ፤ ወኢይደሉ፡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ይርስያ፡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ለክርስቶስ፡ ርስተ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ለእመ፡ ገብሩ፡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ወይነሥኡ፡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ሢመተ፡ ይኩኑ፡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ዘአልቦ፤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ወለሊሁኒ፡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ይትኰነን፡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በፍትሕ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፩ዘነቋር፡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ዐይኑ፡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ሐንካሰ፡ እግሩ፡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ቆጶስና፡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ነውረ፡ ሥጋ፡ ኢያረኵሶ፡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አላ፡ነውረ፡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ነፍስ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ጽሙም፡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ወዕዉር፡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ቆጶሰ፤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ርኩሰ፡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ከዊኖ፡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ኢይዘረዉ፡ ንዋየ፡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ዘቦ፡ ጋኔን፡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ካህነ፤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ወኢይጸሊ፡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መሃይምናን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ነጽሐ፡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ያብእዎ፤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ካህነ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6671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64404F3D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122CB606" w14:textId="6F76D75F" w:rsidR="0009497A" w:rsidRPr="00A40B23" w:rsidRDefault="00C90AD5" w:rsidP="00513920">
      <w:pPr>
        <w:keepNext/>
        <w:widowControl w:val="0"/>
        <w:snapToGrid w:val="0"/>
        <w:spacing w:before="12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C90AD5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ትእዛዝ፡፶ወ፫ ።</w:t>
      </w:r>
    </w:p>
    <w:p w14:paraId="15F8AE9A" w14:textId="75EE3EC6" w:rsidR="0009497A" w:rsidRPr="00C90AD5" w:rsidRDefault="00C90AD5" w:rsidP="00C90AD5">
      <w:pPr>
        <w:snapToGrid w:val="0"/>
        <w:spacing w:before="12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ቆጶሰ፡ ዘተጠምቀ፡ ሐዲሰ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ዘመጽአ፡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እምአሕዛብ፡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ዘሐይወ፡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በእኩይ፡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ወተጠምቀ፡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ኢመፍትው፡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ይሠየም፡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 ቆጶሰ፡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በጊዜሃ፤ ወኢመፍትው፡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ለዘኢተመከረ፡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ይኩን፡ መምህረ፡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ለባዕዳን፡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ሰብእ፤ 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ይኩን፡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በጸጋ፡ እግዚአብሔር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ይንበር፡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ወያስተጋብእ፡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ምርካበ፡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አላ፡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ያስተርከብ፡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ግብረ፡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ክርስቲያን፤ ወለእመአኮሰ፡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ይገብር፡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ቆጶስና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አልቦ፡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ዘይክል፡ ለክልኤ፡ አጋእዝት፡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ተቀንዮ፡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አዘዘ፡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እግዚእነ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ኢንኤዝዝ፡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ይሠየም፡ ገብር፡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በመባሕተ፡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አጋእዝቲሁ፡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 ኢይኅዝኑ፡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አጋእዝቲሁ፤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የሐጽጽ፡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አብያቲሆሙ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ተረ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ገብር፡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በጊዜሁ፡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ዘይደልዎ፡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መዓርገ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፡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ሢመት፡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በከመ</w:t>
      </w:r>
      <w:r w:rsidRPr="00870040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፡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አስተርአየ፡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አናሲሞስ፡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ወያግዕዝዎ፡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አጋእዝቲሁ፡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ወያውፅእዎ፡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እምአብያቲሆሙ፡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ወይሠየም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FC317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5B4DAE2F" w14:textId="77777777" w:rsidR="0009497A" w:rsidRPr="004764C8" w:rsidRDefault="0009497A" w:rsidP="00513920">
      <w:pPr>
        <w:spacing w:before="12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4E202D6C" w14:textId="33FEA4F9" w:rsidR="0009497A" w:rsidRPr="00A40B23" w:rsidRDefault="00FB24F5" w:rsidP="00344536">
      <w:pPr>
        <w:keepNext/>
        <w:widowControl w:val="0"/>
        <w:snapToGrid w:val="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FB24F5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ትእዛዝ፡፶ወ፬ ።</w:t>
      </w:r>
    </w:p>
    <w:p w14:paraId="19617BB2" w14:textId="2D533D11" w:rsidR="0009497A" w:rsidRPr="00FB24F5" w:rsidRDefault="00FB24F5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 ዲያቆን፡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ዘይፀመድ፡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ወይፈቅድ፡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ይግበሮሙ፡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ለክልኤሆሙ፡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ከመ፡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ይርከብ፡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ሢመተ፡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ሰብእ፡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ወይርከብ፡ ሢመተ፡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ክህነት፡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ይቤ፡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ሀቡ፡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ወዘንጉሥ፡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ለንጉሥ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ዘያቀልል፡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ንጉሠ፡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መኰንነ፡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ርቱዕ፡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ይትበቀልዎ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ካህነ፡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ይሰዐር፤ ወለእመ፡ ኮነ፡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ሕዝባዌ፡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ይሰደድ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685018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4753F441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7ACE39F3" w14:textId="50162447" w:rsidR="0009497A" w:rsidRPr="00A40B23" w:rsidRDefault="00400DDC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400DDC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ትእዛዝ፡፶ወ፭ ።</w:t>
      </w:r>
    </w:p>
    <w:p w14:paraId="4BD31668" w14:textId="3E9BBAC2" w:rsidR="0009497A" w:rsidRPr="00B96DAB" w:rsidRDefault="00400DDC" w:rsidP="00344536">
      <w:pPr>
        <w:snapToGrid w:val="0"/>
        <w:spacing w:before="80"/>
        <w:jc w:val="both"/>
        <w:rPr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</w:pP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ዘከመ፡ ይትወከፉ፡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እመጻሕፍት፡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ዘትካት፡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ወዘሐዲስ፡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ውስተ፡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 w:rsidR="00B96DAB"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ወይኩን፡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እሉ፡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መጻሕፍት፡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ኵሎሙ፡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ለካህናት፡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ወለሕዝባውያን፡ ቅዱሳነ፡ ወክቡራነ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ወእሉ፡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እሙንቱ፡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እምሥርዐት፡ ዘትካት</w:t>
      </w:r>
      <w:r w:rsidR="00B96DA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="00B96DAB" w:rsidRPr="001D58B1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0952808E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3D1A84CE" w14:textId="739D2325" w:rsidR="0009497A" w:rsidRPr="00A40B23" w:rsidRDefault="003B08BD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3B08BD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ትእዛዝ፡፶ወ፮ ።</w:t>
      </w:r>
    </w:p>
    <w:p w14:paraId="7C0F7D34" w14:textId="592FF09E" w:rsidR="0009497A" w:rsidRPr="003B08BD" w:rsidRDefault="003B08BD" w:rsidP="00344536">
      <w:pPr>
        <w:snapToGrid w:val="0"/>
        <w:spacing w:before="80"/>
        <w:jc w:val="both"/>
        <w:rPr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መጻሕፍት፡ ዘሙሴ፤ ዘፍጥረት፤ ዘፀአት፤ ዘሌዋውያን፤ ዘኍልቍ፤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ዘዳግም፡ ሕግ፤ ዘኢያሱ፡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ወልደ፡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ነዌ፤ ዘመሳፍንት፤ ዘሩት፤ ፬መጻሕፍት፡ ዘነገሥት፤ ቀዳሚ፡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ወካልእ፡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፩መጽሐፍ፡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ሣልስ፡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ወራብዕ፡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፩መጽሐፍ፤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፪ትሩፋተ፡ ነገሥት፤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ዘዕዝራ፡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ቀዳሚ፡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ወካልእ፤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፩መጽሐፍ፡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ዘኢዮብ፤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ዘአስቴር፤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ዘጦቢት፤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መክብብ፤ መዝሙረ፡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ዳዊት፡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፻፶፤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መሳልያተ፡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ሰሎሞን፤ ዘቤተ፡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ክርስቲያን፡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ዘጉባኤ፤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መሓልየ፡ መሓልይ፤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፲ወ፪ንኡሳን፡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ነቢያት፤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ኢሳይያስ፤ ኤርምያስ፤ ዳንኤል፤ ሕዝቅኤል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ዘንተ፡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መሀሩ፡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ለደቂቅክሙ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ጥበበ፡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ሰሎሞን፤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ዮዲት፤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ወመጻሕፍተ፡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ኩፋሌ፡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፫፤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ዘኢያሱ፡ ወልደ፡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ሲራክ፡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ዐቢየ፡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ትምህርት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noProof/>
          <w:color w:val="0070C0"/>
          <w:sz w:val="28"/>
          <w:szCs w:val="28"/>
          <w:shd w:val="clear" w:color="auto" w:fill="FFFFFF"/>
          <w:vertAlign w:val="superscript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ወመጻሕፍትኒ፡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ዘሐዲስ፡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ሕግ፤ ፬ወንጌላት፤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ዘማቴዎስ፤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ዘማርቆስ፤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ዘሉቃስ፤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ዘዮሐንስ፤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ወግብረ፡ ሐዋርያት፤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ወ፪መልእክተ፡ ጴጥሮስ፤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፫መልእክት፡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ዘዮሐንስ፤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፩መልእክት፡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ዘያዕቆብ፤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፩መልእክት፡ ዘይሁዳ፤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፲ወ፬መልእክት፡ ዘጳውሎስ፤ ወአቡቀለምሲስ፡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ዘውእቱ፡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አርአያ፡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ዮሐንስ፤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7E388A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ወ፪መልእክተ፡ ቀሌምንጦስ፤</w:t>
      </w:r>
    </w:p>
    <w:p w14:paraId="12C6DD46" w14:textId="77777777" w:rsidR="0009497A" w:rsidRPr="004764C8" w:rsidRDefault="0009497A" w:rsidP="00344536">
      <w:pPr>
        <w:spacing w:before="80"/>
        <w:jc w:val="both"/>
        <w:rPr>
          <w:noProof/>
          <w:lang w:val="am-ET"/>
        </w:rPr>
        <w:sectPr w:rsidR="0009497A" w:rsidRPr="004764C8" w:rsidSect="0009497A">
          <w:type w:val="continuous"/>
          <w:pgSz w:w="16838" w:h="11906" w:orient="landscape"/>
          <w:pgMar w:top="1418" w:right="1418" w:bottom="1418" w:left="1418" w:header="0" w:footer="0" w:gutter="0"/>
          <w:cols w:space="720"/>
          <w:formProt w:val="0"/>
          <w:docGrid w:linePitch="326"/>
        </w:sectPr>
      </w:pPr>
    </w:p>
    <w:p w14:paraId="722394E0" w14:textId="0AF733A5" w:rsidR="0009497A" w:rsidRPr="00A40B23" w:rsidRDefault="00232B4A" w:rsidP="00344536">
      <w:pPr>
        <w:keepNext/>
        <w:widowControl w:val="0"/>
        <w:snapToGrid w:val="0"/>
        <w:spacing w:before="80"/>
        <w:jc w:val="center"/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</w:pPr>
      <w:r w:rsidRPr="00232B4A">
        <w:rPr>
          <w:rFonts w:ascii="Abyssinica SIL" w:hAnsi="Abyssinica SIL" w:cs="Abyssinica SIL"/>
          <w:noProof/>
          <w:sz w:val="32"/>
          <w:szCs w:val="32"/>
          <w:u w:color="00B050"/>
          <w:lang w:val="am-ET" w:bidi="syr-SY"/>
        </w:rPr>
        <w:t>ትእዛዝ፡፶ወ፯ ።</w:t>
      </w:r>
    </w:p>
    <w:p w14:paraId="1A90AF0E" w14:textId="7A9B5363" w:rsidR="00232B4A" w:rsidRPr="00232B4A" w:rsidRDefault="00232B4A" w:rsidP="00344536">
      <w:pPr>
        <w:snapToGrid w:val="0"/>
        <w:spacing w:before="80"/>
        <w:jc w:val="both"/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</w:pP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ትእዛዛተ፡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ሐዋርያት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ወዘንተ፡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ንኤዝዘክሙ፡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ኦኤጲስ፡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ቆጶሳት፡ በእንተ፡ ሲኖዶስ፤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እስመ፡ ለእመ፡ ሰማዕክሙ፡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ዛቲ፡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ትትባለሑ፡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ወትዴኀኑ፡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ወይከውን፡ ለክሙ፡ ሰላመ፡ ለዝሉፉ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ወለእመ፡ ኢተአዘዝክሙ፡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ወኢተወከፍክሙ፡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ዘውስቴቱ፡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ይካለቀክሙ፡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lastRenderedPageBreak/>
        <w:t>ወይከውነክሙ፡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ሐዘነ፡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በበይናቲክሙ፡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ለዝሉፉ፡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ወድኅሬሁ፡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ትረክበክሙ፡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ኵነኔ፡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ዘይደልወክሙ፡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በእንተ፡ ዕልወትክሙ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ባሕቲቱ፡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ወወልዱ፡ ዋሕድ፡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ኢየሱስ፡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ወመንፈስ፡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ቅዱስ፡ ገባሬ፡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ኵሉ፡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ፍጥረት፡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ይረሲክሙ፡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ለለ፩ለኵልክሙ፡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ሰላመ፡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ወይርዳእክሙ፡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በኵሉ፡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ኂሩት፡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እንዘ፡ ኢታንቀለቅሉ፡ ወተሀልዉ፡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ዘእንበለ፡ ርስሐት፡ እንዘ፡ አልብክሙ፡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ኀጢአተ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 ወይረሲክሙ፡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ድልዋነ፡ ለመካነ፡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ሕይወት፡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ዘለዓለም፡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በወልዱ፡ ዘያፈቅሮ፡ እግዚእነ፡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ኢየሱስ፡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ክርስቶስ፡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ሕያው፡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ወመድኀኒነ፡ ዘቦቱ፡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ለከ፡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ምስሌሁ፡ ስብሐት፡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ለአብ፡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ወመንፈስ፡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ቅዱስ፡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ለዓለመ፡ ዓለም፡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አሜን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p w14:paraId="18175EFF" w14:textId="0FA47946" w:rsidR="00216AD0" w:rsidRPr="0009497A" w:rsidRDefault="00232B4A" w:rsidP="00232B4A">
      <w:pPr>
        <w:snapToGrid w:val="0"/>
        <w:spacing w:before="240"/>
        <w:jc w:val="center"/>
      </w:pP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ዝንቱ፡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ሲኖዶስ፡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ዘሐዋርያት፡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ዘፈነዉነ፡ ምስለ፡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ቀሌምንጦስ፤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ወስብሐት፡ ለእግዚአብሔር፡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ለዓለመ፡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ዓለም፡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 xml:space="preserve"> 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አሜን</w:t>
      </w:r>
      <w:r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 </w:t>
      </w:r>
      <w:r w:rsidRPr="001B655B">
        <w:rPr>
          <w:rStyle w:val="refmarker"/>
          <w:rFonts w:ascii="Abyssinica SIL" w:hAnsi="Abyssinica SIL" w:cs="Abyssinica SIL"/>
          <w:color w:val="993300"/>
          <w:sz w:val="28"/>
          <w:szCs w:val="28"/>
          <w:shd w:val="clear" w:color="auto" w:fill="FFFFFF"/>
          <w:lang w:val="am-ET"/>
        </w:rPr>
        <w:t>።</w:t>
      </w:r>
    </w:p>
    <w:sectPr w:rsidR="00216AD0" w:rsidRPr="0009497A" w:rsidSect="0009497A">
      <w:type w:val="continuous"/>
      <w:pgSz w:w="16838" w:h="11906" w:orient="landscape"/>
      <w:pgMar w:top="1418" w:right="1418" w:bottom="1418" w:left="1418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byssinica SIL">
    <w:panose1 w:val="02000000000000000000"/>
    <w:charset w:val="00"/>
    <w:family w:val="auto"/>
    <w:pitch w:val="variable"/>
    <w:sig w:usb0="800000EF" w:usb1="5200A14B" w:usb2="08000828" w:usb3="00000000" w:csb0="0000000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D0"/>
    <w:rsid w:val="000251D4"/>
    <w:rsid w:val="00035E15"/>
    <w:rsid w:val="000721E5"/>
    <w:rsid w:val="0009497A"/>
    <w:rsid w:val="000F749C"/>
    <w:rsid w:val="001519FD"/>
    <w:rsid w:val="001778CF"/>
    <w:rsid w:val="001A5E96"/>
    <w:rsid w:val="001A6DA7"/>
    <w:rsid w:val="001B218F"/>
    <w:rsid w:val="00216AD0"/>
    <w:rsid w:val="00232B4A"/>
    <w:rsid w:val="002B2E00"/>
    <w:rsid w:val="00344536"/>
    <w:rsid w:val="003B08BD"/>
    <w:rsid w:val="003B6A57"/>
    <w:rsid w:val="003C14F0"/>
    <w:rsid w:val="00400DDC"/>
    <w:rsid w:val="004608F4"/>
    <w:rsid w:val="00493F70"/>
    <w:rsid w:val="004A7BC5"/>
    <w:rsid w:val="00507779"/>
    <w:rsid w:val="00507EC1"/>
    <w:rsid w:val="00513920"/>
    <w:rsid w:val="005245AE"/>
    <w:rsid w:val="00553DA0"/>
    <w:rsid w:val="00580E0A"/>
    <w:rsid w:val="005A6A4E"/>
    <w:rsid w:val="005D38CB"/>
    <w:rsid w:val="00611DE1"/>
    <w:rsid w:val="006C47BD"/>
    <w:rsid w:val="006F2EFA"/>
    <w:rsid w:val="00717178"/>
    <w:rsid w:val="00777B14"/>
    <w:rsid w:val="00780D6B"/>
    <w:rsid w:val="007D07E1"/>
    <w:rsid w:val="008133BF"/>
    <w:rsid w:val="00906B56"/>
    <w:rsid w:val="00934D74"/>
    <w:rsid w:val="009413CA"/>
    <w:rsid w:val="009C5F0B"/>
    <w:rsid w:val="00A40B23"/>
    <w:rsid w:val="00A4534C"/>
    <w:rsid w:val="00A521C0"/>
    <w:rsid w:val="00A5555A"/>
    <w:rsid w:val="00A72818"/>
    <w:rsid w:val="00A96029"/>
    <w:rsid w:val="00AA4CEA"/>
    <w:rsid w:val="00AC1282"/>
    <w:rsid w:val="00AD1621"/>
    <w:rsid w:val="00AF1602"/>
    <w:rsid w:val="00B33649"/>
    <w:rsid w:val="00B529B9"/>
    <w:rsid w:val="00B96DAB"/>
    <w:rsid w:val="00BE1FF0"/>
    <w:rsid w:val="00BF4542"/>
    <w:rsid w:val="00C200DB"/>
    <w:rsid w:val="00C90AD5"/>
    <w:rsid w:val="00CA0D80"/>
    <w:rsid w:val="00CD7A4B"/>
    <w:rsid w:val="00D6598F"/>
    <w:rsid w:val="00D745B8"/>
    <w:rsid w:val="00DE1F3D"/>
    <w:rsid w:val="00E3498A"/>
    <w:rsid w:val="00E445E4"/>
    <w:rsid w:val="00EC0B4C"/>
    <w:rsid w:val="00EE2822"/>
    <w:rsid w:val="00F02E97"/>
    <w:rsid w:val="00F17B77"/>
    <w:rsid w:val="00F25920"/>
    <w:rsid w:val="00F53A4F"/>
    <w:rsid w:val="00F55BD9"/>
    <w:rsid w:val="00F575BA"/>
    <w:rsid w:val="00F71979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47A3"/>
  <w15:docId w15:val="{ABF23FF2-6F8F-4159-84E4-519C643C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5">
    <w:name w:val="heading 5"/>
    <w:basedOn w:val="Normal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">
    <w:name w:val="Footnote Characters"/>
    <w:qFormat/>
    <w:rsid w:val="00D2636C"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rsid w:val="00921C3F"/>
    <w:pPr>
      <w:tabs>
        <w:tab w:val="center" w:pos="4513"/>
        <w:tab w:val="right" w:pos="9026"/>
      </w:tabs>
    </w:pPr>
  </w:style>
  <w:style w:type="character" w:customStyle="1" w:styleId="number">
    <w:name w:val="number"/>
    <w:basedOn w:val="DefaultParagraphFont"/>
    <w:qFormat/>
    <w:rsid w:val="0009497A"/>
  </w:style>
  <w:style w:type="character" w:customStyle="1" w:styleId="division">
    <w:name w:val="division"/>
    <w:basedOn w:val="DefaultParagraphFont"/>
    <w:qFormat/>
    <w:rsid w:val="0009497A"/>
  </w:style>
  <w:style w:type="character" w:customStyle="1" w:styleId="syriacunit">
    <w:name w:val="syriac unit"/>
    <w:basedOn w:val="DefaultParagraphFont"/>
    <w:qFormat/>
    <w:rsid w:val="0009497A"/>
  </w:style>
  <w:style w:type="character" w:customStyle="1" w:styleId="syriacvariant">
    <w:name w:val="syriac variant"/>
    <w:basedOn w:val="DefaultParagraphFont"/>
    <w:qFormat/>
    <w:rsid w:val="0009497A"/>
  </w:style>
  <w:style w:type="character" w:customStyle="1" w:styleId="versenumber1">
    <w:name w:val="versenumber1"/>
    <w:basedOn w:val="DefaultParagraphFont"/>
    <w:qFormat/>
    <w:rsid w:val="0009497A"/>
    <w:rPr>
      <w:color w:val="FF0000"/>
    </w:rPr>
  </w:style>
  <w:style w:type="character" w:customStyle="1" w:styleId="refmarker">
    <w:name w:val="refmarker"/>
    <w:basedOn w:val="DefaultParagraphFont"/>
    <w:qFormat/>
    <w:rsid w:val="0009497A"/>
  </w:style>
  <w:style w:type="character" w:customStyle="1" w:styleId="ethiopic">
    <w:name w:val="ethiopic"/>
    <w:basedOn w:val="DefaultParagraphFont"/>
    <w:qFormat/>
    <w:rsid w:val="00094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13</Pages>
  <Words>2159</Words>
  <Characters>12310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Book of Gitsew</vt:lpstr>
    </vt:vector>
  </TitlesOfParts>
  <Company>Zacchaeus</Company>
  <LinksUpToDate>false</LinksUpToDate>
  <CharactersWithSpaces>14441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Gitsew</dc:title>
  <dc:subject/>
  <dc:creator/>
  <dc:description/>
  <cp:lastModifiedBy>Adrian Hills</cp:lastModifiedBy>
  <cp:revision>1</cp:revision>
  <dcterms:created xsi:type="dcterms:W3CDTF">2025-10-25T20:17:00Z</dcterms:created>
  <dcterms:modified xsi:type="dcterms:W3CDTF">2026-10-08T10:14:00Z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