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CB25" w14:textId="133473FE" w:rsidR="0051268C" w:rsidRPr="005E7046" w:rsidRDefault="005E7046" w:rsidP="00C428A7">
      <w:pPr>
        <w:spacing w:before="1200"/>
        <w:jc w:val="center"/>
        <w:rPr>
          <w:bCs/>
          <w:i/>
          <w:iCs/>
          <w:sz w:val="28"/>
        </w:rPr>
      </w:pPr>
      <w:r w:rsidRPr="005E7046">
        <w:rPr>
          <w:bCs/>
          <w:i/>
          <w:iCs/>
          <w:sz w:val="28"/>
        </w:rPr>
        <w:t xml:space="preserve">We have yet to find any usable </w:t>
      </w:r>
      <w:r w:rsidR="003079E7">
        <w:rPr>
          <w:bCs/>
          <w:i/>
          <w:iCs/>
          <w:sz w:val="28"/>
        </w:rPr>
        <w:t xml:space="preserve">Syriac </w:t>
      </w:r>
      <w:r w:rsidRPr="005E7046">
        <w:rPr>
          <w:bCs/>
          <w:i/>
          <w:iCs/>
          <w:sz w:val="28"/>
        </w:rPr>
        <w:t>text for this book.</w:t>
      </w:r>
    </w:p>
    <w:sectPr w:rsidR="0051268C" w:rsidRPr="005E7046" w:rsidSect="005E7046">
      <w:footnotePr>
        <w:numRestart w:val="eachPage"/>
      </w:footnotePr>
      <w:type w:val="continuous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71AF" w14:textId="77777777" w:rsidR="00853E63" w:rsidRDefault="00853E63" w:rsidP="002D7552">
      <w:r>
        <w:separator/>
      </w:r>
    </w:p>
  </w:endnote>
  <w:endnote w:type="continuationSeparator" w:id="0">
    <w:p w14:paraId="0AF72566" w14:textId="77777777" w:rsidR="00853E63" w:rsidRDefault="00853E63" w:rsidP="002D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60F7D" w14:textId="77777777" w:rsidR="00853E63" w:rsidRPr="007E0A02" w:rsidRDefault="00853E63" w:rsidP="007E0A02">
      <w:pPr>
        <w:rPr>
          <w:color w:val="0070C0"/>
        </w:rPr>
      </w:pPr>
      <w:r w:rsidRPr="007E0A02">
        <w:rPr>
          <w:color w:val="0070C0"/>
        </w:rPr>
        <w:continuationSeparator/>
      </w:r>
    </w:p>
  </w:footnote>
  <w:footnote w:type="continuationSeparator" w:id="0">
    <w:p w14:paraId="09819A62" w14:textId="77777777" w:rsidR="00853E63" w:rsidRDefault="00853E63" w:rsidP="002D7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8F"/>
    <w:rsid w:val="0002632C"/>
    <w:rsid w:val="000305C7"/>
    <w:rsid w:val="00046CEF"/>
    <w:rsid w:val="00055EA2"/>
    <w:rsid w:val="00056487"/>
    <w:rsid w:val="00060E8D"/>
    <w:rsid w:val="00094F01"/>
    <w:rsid w:val="00097838"/>
    <w:rsid w:val="000C5173"/>
    <w:rsid w:val="000D5C23"/>
    <w:rsid w:val="000D7E7F"/>
    <w:rsid w:val="000E562A"/>
    <w:rsid w:val="000F25BC"/>
    <w:rsid w:val="00110D6B"/>
    <w:rsid w:val="0011727D"/>
    <w:rsid w:val="00120B83"/>
    <w:rsid w:val="00122CCA"/>
    <w:rsid w:val="001254F2"/>
    <w:rsid w:val="00132F64"/>
    <w:rsid w:val="001476D5"/>
    <w:rsid w:val="0015175B"/>
    <w:rsid w:val="00176E3A"/>
    <w:rsid w:val="00183AC3"/>
    <w:rsid w:val="001A27BF"/>
    <w:rsid w:val="001A3F5C"/>
    <w:rsid w:val="001C1BC2"/>
    <w:rsid w:val="001C37E0"/>
    <w:rsid w:val="001E46A5"/>
    <w:rsid w:val="001F7A87"/>
    <w:rsid w:val="002009AD"/>
    <w:rsid w:val="00202B3E"/>
    <w:rsid w:val="0021126F"/>
    <w:rsid w:val="00214517"/>
    <w:rsid w:val="002256DF"/>
    <w:rsid w:val="002314B7"/>
    <w:rsid w:val="00247B52"/>
    <w:rsid w:val="00263E11"/>
    <w:rsid w:val="00285890"/>
    <w:rsid w:val="00294EC3"/>
    <w:rsid w:val="002B20AA"/>
    <w:rsid w:val="002D7552"/>
    <w:rsid w:val="002D7C8A"/>
    <w:rsid w:val="002E5643"/>
    <w:rsid w:val="00300CDE"/>
    <w:rsid w:val="003079E7"/>
    <w:rsid w:val="00322D22"/>
    <w:rsid w:val="00331341"/>
    <w:rsid w:val="003350E3"/>
    <w:rsid w:val="00340CE5"/>
    <w:rsid w:val="00356095"/>
    <w:rsid w:val="00380087"/>
    <w:rsid w:val="003905AB"/>
    <w:rsid w:val="0039669A"/>
    <w:rsid w:val="003A4EE9"/>
    <w:rsid w:val="003D1E28"/>
    <w:rsid w:val="003E5588"/>
    <w:rsid w:val="003E5E82"/>
    <w:rsid w:val="003E7F98"/>
    <w:rsid w:val="003F6F55"/>
    <w:rsid w:val="003F7DFA"/>
    <w:rsid w:val="0041704C"/>
    <w:rsid w:val="00417399"/>
    <w:rsid w:val="004520B4"/>
    <w:rsid w:val="004628B7"/>
    <w:rsid w:val="00475E70"/>
    <w:rsid w:val="00485098"/>
    <w:rsid w:val="00496508"/>
    <w:rsid w:val="004C306E"/>
    <w:rsid w:val="004C5113"/>
    <w:rsid w:val="004C5726"/>
    <w:rsid w:val="004D3BC3"/>
    <w:rsid w:val="004F24C0"/>
    <w:rsid w:val="00511E58"/>
    <w:rsid w:val="0051268C"/>
    <w:rsid w:val="005245E2"/>
    <w:rsid w:val="00524791"/>
    <w:rsid w:val="00537C30"/>
    <w:rsid w:val="00552ADA"/>
    <w:rsid w:val="005C0006"/>
    <w:rsid w:val="005D0A62"/>
    <w:rsid w:val="005D2EC2"/>
    <w:rsid w:val="005E38DA"/>
    <w:rsid w:val="005E7046"/>
    <w:rsid w:val="005F1131"/>
    <w:rsid w:val="005F21FA"/>
    <w:rsid w:val="005F3950"/>
    <w:rsid w:val="00604EE2"/>
    <w:rsid w:val="006274BF"/>
    <w:rsid w:val="006327D5"/>
    <w:rsid w:val="00642838"/>
    <w:rsid w:val="0065220D"/>
    <w:rsid w:val="006755D1"/>
    <w:rsid w:val="0068773B"/>
    <w:rsid w:val="00697527"/>
    <w:rsid w:val="006D6ACB"/>
    <w:rsid w:val="006E7427"/>
    <w:rsid w:val="006F0CB1"/>
    <w:rsid w:val="006F1448"/>
    <w:rsid w:val="00711D60"/>
    <w:rsid w:val="00723E95"/>
    <w:rsid w:val="007322B7"/>
    <w:rsid w:val="00735500"/>
    <w:rsid w:val="0073610C"/>
    <w:rsid w:val="0073758E"/>
    <w:rsid w:val="00746182"/>
    <w:rsid w:val="007539BD"/>
    <w:rsid w:val="007569E1"/>
    <w:rsid w:val="007655A6"/>
    <w:rsid w:val="00774DB8"/>
    <w:rsid w:val="007800E0"/>
    <w:rsid w:val="0078322A"/>
    <w:rsid w:val="00787860"/>
    <w:rsid w:val="00794378"/>
    <w:rsid w:val="007B2D04"/>
    <w:rsid w:val="007E0724"/>
    <w:rsid w:val="007E0A02"/>
    <w:rsid w:val="008129D5"/>
    <w:rsid w:val="00840439"/>
    <w:rsid w:val="00842C57"/>
    <w:rsid w:val="00853E63"/>
    <w:rsid w:val="008551E9"/>
    <w:rsid w:val="00856C78"/>
    <w:rsid w:val="00865D40"/>
    <w:rsid w:val="00874CD3"/>
    <w:rsid w:val="008846E5"/>
    <w:rsid w:val="008E6211"/>
    <w:rsid w:val="008F3EB0"/>
    <w:rsid w:val="008F6369"/>
    <w:rsid w:val="00902338"/>
    <w:rsid w:val="00902E15"/>
    <w:rsid w:val="009234B1"/>
    <w:rsid w:val="0093565C"/>
    <w:rsid w:val="00942467"/>
    <w:rsid w:val="009748CD"/>
    <w:rsid w:val="009755E1"/>
    <w:rsid w:val="009773DA"/>
    <w:rsid w:val="009C247F"/>
    <w:rsid w:val="009C4FC0"/>
    <w:rsid w:val="009C78C5"/>
    <w:rsid w:val="009D3191"/>
    <w:rsid w:val="009E1137"/>
    <w:rsid w:val="009E11B2"/>
    <w:rsid w:val="009F0703"/>
    <w:rsid w:val="00A22D94"/>
    <w:rsid w:val="00A46D17"/>
    <w:rsid w:val="00A515D7"/>
    <w:rsid w:val="00A6265E"/>
    <w:rsid w:val="00A83F83"/>
    <w:rsid w:val="00A97CD1"/>
    <w:rsid w:val="00AA18BF"/>
    <w:rsid w:val="00AB2761"/>
    <w:rsid w:val="00AB6C6D"/>
    <w:rsid w:val="00AC0905"/>
    <w:rsid w:val="00AD2808"/>
    <w:rsid w:val="00AF734C"/>
    <w:rsid w:val="00B14711"/>
    <w:rsid w:val="00B23BC9"/>
    <w:rsid w:val="00B3150C"/>
    <w:rsid w:val="00B34E86"/>
    <w:rsid w:val="00B445F9"/>
    <w:rsid w:val="00B5529A"/>
    <w:rsid w:val="00B677D0"/>
    <w:rsid w:val="00B702EB"/>
    <w:rsid w:val="00B857E0"/>
    <w:rsid w:val="00B9411D"/>
    <w:rsid w:val="00B9463F"/>
    <w:rsid w:val="00BC6CF2"/>
    <w:rsid w:val="00BD15CE"/>
    <w:rsid w:val="00BF4471"/>
    <w:rsid w:val="00C07161"/>
    <w:rsid w:val="00C13205"/>
    <w:rsid w:val="00C1682D"/>
    <w:rsid w:val="00C20CD0"/>
    <w:rsid w:val="00C35F14"/>
    <w:rsid w:val="00C428A7"/>
    <w:rsid w:val="00C46546"/>
    <w:rsid w:val="00C46DFF"/>
    <w:rsid w:val="00C517B3"/>
    <w:rsid w:val="00C53252"/>
    <w:rsid w:val="00C57D5A"/>
    <w:rsid w:val="00C9155E"/>
    <w:rsid w:val="00C976CA"/>
    <w:rsid w:val="00CB5B7B"/>
    <w:rsid w:val="00CF3212"/>
    <w:rsid w:val="00CF6DBE"/>
    <w:rsid w:val="00D004CD"/>
    <w:rsid w:val="00D0128F"/>
    <w:rsid w:val="00D136D1"/>
    <w:rsid w:val="00D30CE0"/>
    <w:rsid w:val="00D3586B"/>
    <w:rsid w:val="00D704AE"/>
    <w:rsid w:val="00D72498"/>
    <w:rsid w:val="00D77CA9"/>
    <w:rsid w:val="00D87BB2"/>
    <w:rsid w:val="00D95681"/>
    <w:rsid w:val="00DA4F79"/>
    <w:rsid w:val="00DC0E2A"/>
    <w:rsid w:val="00DD1F7A"/>
    <w:rsid w:val="00E23DCD"/>
    <w:rsid w:val="00E24E99"/>
    <w:rsid w:val="00E3277F"/>
    <w:rsid w:val="00E455E1"/>
    <w:rsid w:val="00E52526"/>
    <w:rsid w:val="00E75479"/>
    <w:rsid w:val="00E969AA"/>
    <w:rsid w:val="00E96DD9"/>
    <w:rsid w:val="00EB2184"/>
    <w:rsid w:val="00EC170A"/>
    <w:rsid w:val="00ED7262"/>
    <w:rsid w:val="00EE181E"/>
    <w:rsid w:val="00EE31AB"/>
    <w:rsid w:val="00EF24CF"/>
    <w:rsid w:val="00F05F2C"/>
    <w:rsid w:val="00F200AB"/>
    <w:rsid w:val="00F50F2A"/>
    <w:rsid w:val="00F845D4"/>
    <w:rsid w:val="00FA2919"/>
    <w:rsid w:val="00FB723B"/>
    <w:rsid w:val="00FD7787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DA49"/>
  <w15:docId w15:val="{254E0A50-C8F1-4F28-BFEF-4A41344B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1">
    <w:name w:val="heading 1"/>
    <w:basedOn w:val="Normal"/>
    <w:link w:val="Heading1Char"/>
    <w:qFormat/>
    <w:rsid w:val="00B23BC9"/>
    <w:pPr>
      <w:suppressAutoHyphens w:val="0"/>
      <w:spacing w:before="100" w:beforeAutospacing="1" w:after="100" w:afterAutospacing="1"/>
      <w:jc w:val="center"/>
      <w:outlineLvl w:val="0"/>
    </w:pPr>
    <w:rPr>
      <w:rFonts w:eastAsia="Arial Unicode MS"/>
      <w:b/>
      <w:bCs/>
      <w:color w:val="FF0033"/>
      <w:kern w:val="36"/>
      <w:sz w:val="36"/>
      <w:szCs w:val="36"/>
      <w:lang w:bidi="he-IL"/>
    </w:rPr>
  </w:style>
  <w:style w:type="paragraph" w:styleId="Heading3">
    <w:name w:val="heading 3"/>
    <w:basedOn w:val="Normal"/>
    <w:next w:val="Normal"/>
    <w:link w:val="Heading3Char"/>
    <w:unhideWhenUsed/>
    <w:qFormat/>
    <w:rsid w:val="00B23B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5">
    <w:name w:val="heading 5"/>
    <w:basedOn w:val="Normal"/>
    <w:link w:val="Heading5Char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user">
    <w:name w:val="Footnote Characters (user)"/>
    <w:qFormat/>
    <w:rsid w:val="00D2636C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qFormat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21C3F"/>
    <w:pPr>
      <w:tabs>
        <w:tab w:val="center" w:pos="4513"/>
        <w:tab w:val="right" w:pos="9026"/>
      </w:tabs>
    </w:pPr>
  </w:style>
  <w:style w:type="character" w:customStyle="1" w:styleId="Heading3Char">
    <w:name w:val="Heading 3 Char"/>
    <w:basedOn w:val="DefaultParagraphFont"/>
    <w:link w:val="Heading3"/>
    <w:rsid w:val="00B23BC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 w:bidi="ar-SA"/>
    </w:rPr>
  </w:style>
  <w:style w:type="character" w:customStyle="1" w:styleId="Heading1Char">
    <w:name w:val="Heading 1 Char"/>
    <w:basedOn w:val="DefaultParagraphFont"/>
    <w:link w:val="Heading1"/>
    <w:rsid w:val="00B23BC9"/>
    <w:rPr>
      <w:rFonts w:eastAsia="Arial Unicode MS"/>
      <w:b/>
      <w:bCs/>
      <w:color w:val="FF0033"/>
      <w:kern w:val="36"/>
      <w:sz w:val="36"/>
      <w:szCs w:val="36"/>
      <w:lang w:eastAsia="en-US"/>
    </w:rPr>
  </w:style>
  <w:style w:type="character" w:customStyle="1" w:styleId="number">
    <w:name w:val="number"/>
    <w:basedOn w:val="DefaultParagraphFont"/>
    <w:qFormat/>
    <w:rsid w:val="00B23BC9"/>
  </w:style>
  <w:style w:type="character" w:customStyle="1" w:styleId="division">
    <w:name w:val="division"/>
    <w:basedOn w:val="DefaultParagraphFont"/>
    <w:qFormat/>
    <w:rsid w:val="00B23BC9"/>
  </w:style>
  <w:style w:type="character" w:customStyle="1" w:styleId="syriacunit">
    <w:name w:val="syriac unit"/>
    <w:basedOn w:val="DefaultParagraphFont"/>
    <w:qFormat/>
    <w:rsid w:val="00B23BC9"/>
  </w:style>
  <w:style w:type="character" w:customStyle="1" w:styleId="syriacvariant">
    <w:name w:val="syriac variant"/>
    <w:basedOn w:val="DefaultParagraphFont"/>
    <w:qFormat/>
    <w:rsid w:val="00B23BC9"/>
  </w:style>
  <w:style w:type="character" w:customStyle="1" w:styleId="Hyperlink1">
    <w:name w:val="Hyperlink1"/>
    <w:basedOn w:val="DefaultParagraphFont"/>
    <w:qFormat/>
    <w:rsid w:val="00B23BC9"/>
    <w:rPr>
      <w:color w:val="0000FF"/>
      <w:u w:val="single"/>
    </w:rPr>
  </w:style>
  <w:style w:type="character" w:customStyle="1" w:styleId="versenumber1">
    <w:name w:val="versenumber1"/>
    <w:basedOn w:val="DefaultParagraphFont"/>
    <w:qFormat/>
    <w:rsid w:val="00B23BC9"/>
    <w:rPr>
      <w:color w:val="FF0000"/>
    </w:rPr>
  </w:style>
  <w:style w:type="character" w:customStyle="1" w:styleId="refmarker">
    <w:name w:val="refmarker"/>
    <w:basedOn w:val="DefaultParagraphFont"/>
    <w:qFormat/>
    <w:rsid w:val="00B23BC9"/>
  </w:style>
  <w:style w:type="character" w:customStyle="1" w:styleId="syriac">
    <w:name w:val="syriac"/>
    <w:basedOn w:val="DefaultParagraphFont"/>
    <w:qFormat/>
    <w:rsid w:val="00B23BC9"/>
  </w:style>
  <w:style w:type="paragraph" w:customStyle="1" w:styleId="Normal1">
    <w:name w:val="Normal1"/>
    <w:qFormat/>
    <w:rsid w:val="00B23BC9"/>
    <w:rPr>
      <w:sz w:val="24"/>
      <w:szCs w:val="24"/>
      <w:lang w:eastAsia="en-US" w:bidi="ar-SA"/>
    </w:rPr>
  </w:style>
  <w:style w:type="character" w:customStyle="1" w:styleId="Heading5Char">
    <w:name w:val="Heading 5 Char"/>
    <w:basedOn w:val="DefaultParagraphFont"/>
    <w:link w:val="Heading5"/>
    <w:rsid w:val="00B23BC9"/>
    <w:rPr>
      <w:rFonts w:ascii="Arial Unicode MS" w:eastAsia="Arial Unicode MS" w:hAnsi="Arial Unicode MS" w:cs="Arial Unicode MS"/>
      <w:b/>
      <w:bCs/>
      <w:color w:val="000000"/>
      <w:lang w:eastAsia="en-US"/>
    </w:rPr>
  </w:style>
  <w:style w:type="paragraph" w:customStyle="1" w:styleId="greek">
    <w:name w:val="greek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latin">
    <w:name w:val="latin"/>
    <w:basedOn w:val="DefaultParagraphFont"/>
    <w:rsid w:val="00B23BC9"/>
  </w:style>
  <w:style w:type="paragraph" w:customStyle="1" w:styleId="latin1">
    <w:name w:val="latin1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BodyTextChar">
    <w:name w:val="Body Text Char"/>
    <w:basedOn w:val="DefaultParagraphFont"/>
    <w:link w:val="BodyText"/>
    <w:rsid w:val="00B23BC9"/>
    <w:rPr>
      <w:sz w:val="24"/>
      <w:szCs w:val="24"/>
      <w:lang w:eastAsia="en-US" w:bidi="ar-SA"/>
    </w:rPr>
  </w:style>
  <w:style w:type="character" w:customStyle="1" w:styleId="w">
    <w:name w:val="w"/>
    <w:basedOn w:val="DefaultParagraphFont"/>
    <w:rsid w:val="00B23BC9"/>
  </w:style>
  <w:style w:type="character" w:customStyle="1" w:styleId="p">
    <w:name w:val="p"/>
    <w:basedOn w:val="DefaultParagraphFont"/>
    <w:rsid w:val="00B2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Book of Dominos</vt:lpstr>
    </vt:vector>
  </TitlesOfParts>
  <Company>Zacchaeus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Book of Dominos</dc:title>
  <dc:subject/>
  <dc:description/>
  <cp:lastModifiedBy>Adrian Hills</cp:lastModifiedBy>
  <cp:revision>1</cp:revision>
  <dcterms:created xsi:type="dcterms:W3CDTF">2025-11-09T14:02:00Z</dcterms:created>
  <dcterms:modified xsi:type="dcterms:W3CDTF">2026-09-20T08:52:00Z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