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7B7F" w14:textId="2301DC76" w:rsidR="007C04A0" w:rsidRPr="00F45357" w:rsidRDefault="00000000" w:rsidP="005C3C6A">
      <w:pPr>
        <w:pBdr>
          <w:bottom w:val="single" w:sz="4" w:space="1" w:color="auto"/>
        </w:pBdr>
        <w:suppressAutoHyphens w:val="0"/>
        <w:spacing w:before="120"/>
        <w:jc w:val="both"/>
        <w:rPr>
          <w:rFonts w:ascii="Gentium" w:hAnsi="Gentium" w:cs="Gentium"/>
        </w:rPr>
      </w:pPr>
      <w:r w:rsidRPr="00F45357">
        <w:rPr>
          <w:rFonts w:ascii="Gentium" w:hAnsi="Gentium" w:cs="Gentium"/>
        </w:rPr>
        <w:t xml:space="preserve">The Latin text presented here is that of M.R. James, in, </w:t>
      </w:r>
      <w:r w:rsidRPr="00F45357">
        <w:rPr>
          <w:rFonts w:ascii="Gentium" w:hAnsi="Gentium" w:cs="Gentium"/>
          <w:u w:val="single"/>
        </w:rPr>
        <w:t>Text and Studies, Vol. II, No. 3, “</w:t>
      </w:r>
      <w:r w:rsidRPr="00F45357">
        <w:rPr>
          <w:rFonts w:ascii="Gentium" w:hAnsi="Gentium" w:cs="Gentium"/>
          <w:i/>
          <w:iCs/>
          <w:u w:val="single"/>
          <w:lang w:val="la-Latn"/>
        </w:rPr>
        <w:t>Apocrypha Anecdota</w:t>
      </w:r>
      <w:r w:rsidRPr="00F45357">
        <w:rPr>
          <w:rFonts w:ascii="Gentium" w:hAnsi="Gentium" w:cs="Gentium"/>
          <w:u w:val="single"/>
        </w:rPr>
        <w:t>,” Cambridge, 1893, pp. 11–42</w:t>
      </w:r>
      <w:r w:rsidRPr="00F45357">
        <w:rPr>
          <w:rFonts w:ascii="Gentium" w:hAnsi="Gentium" w:cs="Gentium"/>
        </w:rPr>
        <w:t xml:space="preserve">. The text has been extracted from a PDF copy of James’ publication, digitized by the </w:t>
      </w:r>
      <w:hyperlink r:id="rId4">
        <w:r w:rsidR="007C04A0" w:rsidRPr="00F45357">
          <w:rPr>
            <w:rStyle w:val="Hyperlink"/>
            <w:rFonts w:ascii="Gentium" w:hAnsi="Gentium" w:cs="Gentium"/>
          </w:rPr>
          <w:t>Internet Archive</w:t>
        </w:r>
      </w:hyperlink>
      <w:r w:rsidRPr="00F45357">
        <w:rPr>
          <w:rFonts w:ascii="Gentium" w:hAnsi="Gentium" w:cs="Gentium"/>
        </w:rPr>
        <w:t xml:space="preserve"> in 2008 – the extraction process is known to produce numerous minor errors,</w:t>
      </w:r>
      <w:r w:rsidR="005C3C6A">
        <w:rPr>
          <w:rFonts w:ascii="Gentium" w:hAnsi="Gentium" w:cs="Gentium"/>
        </w:rPr>
        <w:t xml:space="preserve"> though many (hopefully, most) have been corrected</w:t>
      </w:r>
      <w:r w:rsidRPr="00F45357">
        <w:rPr>
          <w:rFonts w:ascii="Gentium" w:hAnsi="Gentium" w:cs="Gentium"/>
        </w:rPr>
        <w:t>.</w:t>
      </w:r>
    </w:p>
    <w:p w14:paraId="6B09E42E"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Style w:val="chapternumber1"/>
          <w:rFonts w:ascii="Gentium" w:hAnsi="Gentium" w:cs="Gentium"/>
          <w:b/>
          <w:bCs/>
          <w:i/>
          <w:iCs/>
          <w:smallCaps/>
          <w:color w:val="auto"/>
          <w:sz w:val="32"/>
          <w:szCs w:val="32"/>
          <w:u w:val="single" w:color="00B050"/>
          <w:lang w:val="la-Latn"/>
        </w:rPr>
        <w:t>Incipit Visio Sancti Pavli Apostoli</w:t>
      </w:r>
    </w:p>
    <w:p w14:paraId="758396F8"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Veniam autem ad uisiones et reuelaciones domini; scio hominem in Christo ante annos quatuordecim, siue in corpore nescio siue extra corpus nescio, deus scit—raptum huiusmodi usque ad tercium caelum: et scio huiusmodi hominem, siue in corpore siue extra corpus nescio, deus scit; quoniam raptus est in paradisum et audiuit archana uerba que non licet hominibus loqui: pro huiusmodi gloriabor, pro me autem nihil gloriabor nisi in infirmitatibus meis.</w:t>
      </w:r>
    </w:p>
    <w:p w14:paraId="5443956A"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FC7DDF2"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I</w:t>
      </w:r>
    </w:p>
    <w:p w14:paraId="719A6FF7"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Quo tempore palam facta est? Consule Theudosio Augusto minore et Cynegio, tunc habitante quodam honorato Tharso, in domum que fuerat sancti Pauli, angelus per noctem apparens reuelauit ei dicens ut fundamenta domus dissolueret et quod inuenisset palam faceret; haec autem fantasmata esse putauit.</w:t>
      </w:r>
    </w:p>
    <w:p w14:paraId="4CC65BE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70BF9808"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II</w:t>
      </w:r>
    </w:p>
    <w:p w14:paraId="01386E2F"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Tercio autem ueniens angelus flagellauit eum et coegit eum ut dissolueret fundamentum. Et fodiens inuenit locellum marmoreum in lateribus scriptum: ibi erat reuelacio sancti Pauli, et gallicole eius in quibus ambulabat docens uerbum dei. Hic autem uerebatur apperire locellum ipsum, et obtulit eum iudici: accepto eo iudex, secundum eo quod erat signatum plumbo, misit imperatori Theudosio, timens nequid aliud esset: quod acceptum imperator reserauit et inuenit reuelacionem sancti Pauli: exemplar &lt;eius&gt; misit ad Ierosoli&lt;ma&gt;, et autenticam re&lt;tinuit&gt; apud se.</w:t>
      </w:r>
    </w:p>
    <w:p w14:paraId="6CE7BD8A"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115F4761"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III</w:t>
      </w:r>
    </w:p>
    <w:p w14:paraId="0F421701"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Qui dum in &lt;cor&gt;pore essem &lt;in&gt; quo raptus sum usque ad tercium celum, et factum est uerbum domini &lt;ad&gt; me dicens: Loquere populo huic: Vsque quo delinquetis et apponitis peccatum super peccatum, et temptatis dominum qui uos fecit? Vos estis filii dei, opera diaboli facientes in fiducia Christi propter impedimenta mundi. Memoramini ergo et cognoscite quia omnis creatura seruiens deo, humanum autem genus solum peccat. Imperat autem omni facture, et plus quam omnis natura peccat.</w:t>
      </w:r>
    </w:p>
    <w:p w14:paraId="75792EC4"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5041841"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lastRenderedPageBreak/>
        <w:t>IV</w:t>
      </w:r>
    </w:p>
    <w:p w14:paraId="4923439D"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Multum etenim sol quidem, luminare magnum, interpellauit dominum, dicens: Domine deus omnipotens, ego prospicio super impietates et iniusticias hominum: permitte me et faciam eis, &lt;que&gt; sunt uirtutes meae, ut cognoscant quia tu es solus deus. Et facta est uox ad eum dicens: Haec omnia noui; oculus enim meus uidet et auris audit, sed paciencia mea sustinet eos dum ad usque conuertentes peniteantur. Sin uero non reuertuntur ad me omnes ego iudicabo.</w:t>
      </w:r>
    </w:p>
    <w:p w14:paraId="68E5BB3E"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504D383A"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V</w:t>
      </w:r>
    </w:p>
    <w:p w14:paraId="3D72E8D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Nonnunquam enim luna et stelle interpellauerunt dominum dicentes: Domine deus omnipotens, nobis dedisti potestatem noctis: usque quo respiciemus super impietates et fornicaciones et homicidia quas faciunt filii hominum? permitte nobis ut faciamus in eis, quae sunt uirtutes nostrae, ut cognoscant quia tu es deus solus. Et facta est uox ad eos dicens: Ego omnia agnosco haec, et oculus meus prospicit et auris audit, sed paciencia mea sustinet eos dum ad usque conuertantur et peniteant. Sin uero non reuertuntur ad me, ego eos iudicabo </w:t>
      </w:r>
    </w:p>
    <w:p w14:paraId="7C5AEC19"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720682D"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VI</w:t>
      </w:r>
    </w:p>
    <w:p w14:paraId="4149722B"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frequenter etiam mare exclamauit dicens: Domine deus omnipotens, intaminauerunt homines sanctum nomen tuum in me; permitte me exurgam et cooperiam omnem siluam et arbusta et omnem mundum, donec deleam omnes filios hominum a facie tua, ut cognoscant quoniam tu es deus solus. Et facta est iterum uox et dixit: Noui omnia; oculus enim meus uidet cuncta et auris audit, sed paciencia mea sustinet eos dum ad usque conuertantur et peniteant. Sin uero non reuertuntur, ego eos iudicabo. Nonnunquam et aquae interpellauerunt aduersus filios hominum dicentes: Domine deus omnipotens, fili hominum contaminauerunt omnes sanctum nomen tuum. Et facta est uox dicens: Ego agnosco omnia priusquam fierent, oculus enim meus uidet et auris audit omnia, sed paciencia mea sustinet eos dum ad usque conuertantur. Sin minus, ego iudicab&lt;o&gt;. Frequenter etiam et terra exclamauit ad dominum aduersus filios hominum dicens: Domine deus omnipotens, ego super omnem creaturam tuam noceor supportans fornicationes adulteria homicidia furta periuria magia maleficia hominum et omnia mala quae faciunt, ita ut pater exurgat in filium et filius super patrem, alienigena super alienigenam, ut coinquinet unusquisque mulierem proximi sui, Pater ascendit super cubile filii sui, et filius similiter ascendit stratum patris sui: et in his omnibus malis coinquinauerunt sanctum locum tuum qui offerant hostiam nomini tuo. Propterea ego noceor super omnem creaturam, nolens et mihi pre&lt;bere&gt; uirtutem meam et fruct&lt;us&gt; meos filiis hominum. Permitte mihi et contera&lt;m&gt; uirtutem fructuum &lt;m&gt;eorum. </w:t>
      </w:r>
      <w:r w:rsidRPr="00F45357">
        <w:rPr>
          <w:rFonts w:ascii="Gentium" w:hAnsi="Gentium" w:cs="Gentium"/>
          <w:i/>
          <w:iCs/>
          <w:color w:val="984806" w:themeColor="accent6" w:themeShade="80"/>
          <w:sz w:val="28"/>
          <w:szCs w:val="28"/>
          <w:lang w:val="la-Latn"/>
        </w:rPr>
        <w:lastRenderedPageBreak/>
        <w:t>Et facta est uox et dixit: Ego omnia noui, et non est qui possit abscondere se a peccato suo. Impietates autem eorum ego agnosco: sed mea sanctitas patitur eos dum adusque conuertantur et peniteant. Sin uero non reuertantur ad me, ego eos iudicabo.</w:t>
      </w:r>
    </w:p>
    <w:p w14:paraId="39ADC412"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5A47C852"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VII</w:t>
      </w:r>
    </w:p>
    <w:p w14:paraId="0EDCCD3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Videte, filii hominum; subdita creatura deo est; humanum autem genus solum peccat.</w:t>
      </w:r>
    </w:p>
    <w:p w14:paraId="47B90E72"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Propterea ergo, filii hominum, benedicite dominum deum inc&lt;es&gt;sabiliter omnibus horis et omnibus diebus; magis autem cum hocciderit sol: hac enim ho&lt;ra&gt; omnes angeli proficiscuntur ad dominum &lt;ado&gt;rare eum et offerre opera hominum que operatur unusquisque &lt;ho&gt;mova mane usque ad uesperam, siue bona siue mala. Et est quidam angelus qui procedit gaudens de homine quem inhabitat. Cum ergo occiderit sol prima hora noctis, in eadem hora angelus uniuscuiusque populi et uniuscuiusque uiri et mulieris, qui protegunt et conseruant eos, quia imago dei est homo; similiter etiam et hora matutina quae est duodecima noctis, omnes occurrunt deo angeli uirorum et mulierum adorare deum et offerre omnem operam quam operatus est unusquisque homo siue bona siue mala. Omni autem die ac nocte racionem omnium actorum humani generis offerunt angeli deo. Vobis ergo dico, filii hominum, benedicite dominum deum indeficienter omnibus diebus uite uestrae.</w:t>
      </w:r>
    </w:p>
    <w:p w14:paraId="216BFAFD"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6889201"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VIII</w:t>
      </w:r>
    </w:p>
    <w:p w14:paraId="0055FEE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Statuta ergo hora omnes angeli quicumque gaudens simul in unum procedunt ante deum, ut hoccurrant adorare in hora constituta. Et ecce subito facta est hora occursio, et angeli uenerunt adorare in conspectu dei, et spiritus processit in occursum eis: et facta est uox et dixit: Vnde aduenistis nostri angeli referentes pondera nuncii?</w:t>
      </w:r>
    </w:p>
    <w:p w14:paraId="7E203216"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42E7E37"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IX</w:t>
      </w:r>
    </w:p>
    <w:p w14:paraId="76ACCE62"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Responderunt et dixerunt: Nos uenimus ab illis qui abrenunciauerunt mundo huic propter nomen sanctum tuum, oberrantes peregrini et in spelunca petrarum et fleutes omnibus horis quibus inabitant terram et esurientes et sicientes propter nomen tuum, accinctos lumbis, abentes in manibus incensa cordis eorum, et orantes et benedicentes omnibus horis, angustiantes et domantes semedipsos prae ceteris qui abitant in terra flentes et lugentes. Et nos quidem angeli eorum conlugemus eos: quo ergo tibi placuerit iube nos ire et ministrare, ne et alii fecerint sed inopes pr&lt;ae&gt; ceteris qui sunt in terra. Et facta est uox dei ad eos dicens: Scitote quoniam uobis hinc nunc constituetur </w:t>
      </w:r>
      <w:r w:rsidRPr="00F45357">
        <w:rPr>
          <w:rFonts w:ascii="Gentium" w:hAnsi="Gentium" w:cs="Gentium"/>
          <w:i/>
          <w:iCs/>
          <w:color w:val="984806" w:themeColor="accent6" w:themeShade="80"/>
          <w:sz w:val="28"/>
          <w:szCs w:val="28"/>
          <w:lang w:val="la-Latn"/>
        </w:rPr>
        <w:lastRenderedPageBreak/>
        <w:t>mea gratia, et meum adiutorium, qui est filius meus dilectissimus, aderit eis gubernans eos omni hora; etiam administrans eis nunquam derelinquid eos, quoniam locus eorum habitacio eius est.</w:t>
      </w:r>
    </w:p>
    <w:p w14:paraId="5E766D9A"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0578B49"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w:t>
      </w:r>
    </w:p>
    <w:p w14:paraId="398716EF"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His ergo angelis recedentibus ecce angeli alii uenerunt adorare in conspectu honoris in occursionem, qui flebant; et spiritus dei processit in occursum eis; et facta est uox dei et dixit: Vnde aduenistis nostri angeli portantes pondera ministri nunciorum mundi? Respondentes dixerunt in conspectu dei: Nos aduenimus ab illis qui inuocauerunt homen tuum et inpedimenta mundi fecerunt eos miseros, adinuenientes occasiones multas omni hora, unam quidem orationem puram non facientes neque ex toto corde omni tempore uitae suae; quid ergo necesse est a&lt;desse&gt; hominibus peccator&lt;ibus&gt;? Et facta est uox dei &lt;ad eos&gt;: Necesse est ministr&lt;etis&gt; eis quoadusque conue&lt;rtantur&gt; et peniteant: sin uero &lt;non&gt; reuertantur ad me, ego illos iudicabo.</w:t>
      </w:r>
    </w:p>
    <w:p w14:paraId="0E879723"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Cognoscite ergo, filii hominum, quia quecunque operantur a uobis, haec angeli referunt deo, siue bona, siue mala.</w:t>
      </w:r>
    </w:p>
    <w:p w14:paraId="02BDC015"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47E991B"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XI</w:t>
      </w:r>
    </w:p>
    <w:p w14:paraId="47C4727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respondens angelus dixit mihi: Sequere me, et ostendam tibi locum iustorum ubi ducuntur cum defuncti fuerint, et post hec adsumens te in abyssum ostendam tibi animas peccatorum, in qualem locum ducuntur cum defuncti fuerint. Et profectus sum retro post angelum, et duxit me in celum, et respexi firmamentum, et uidi ibidem potestatem, et erat ibi obliuio que fallit et deducit ad se corda hominum, et spiritus detraccionis et spiritus &lt;fornication&gt;is et spiritus furoris et spiritus audacie, et ibi erant principes maliciarum: hec uidi sub firmamento caeli: et iterum respexi et ui&lt;di&gt; angelos sine misericordia, nullam habentes pietatem, quorum uultus plenus erat furore et dentes eorum extra os eminentes; oculi eorum to fulgebant ut stella matutina orientis, et de capillis capitis eorum scintille ignis exiebant, siue de ore eorum. Et interrogaui angelum dicens: Qui sunt isti, domine? Et respondens angelus dixit mihi: Hii sunt qui destinantur ad animas impiorum in ora necessitatis, qui non crediderunt dominum habere se adiutorem nec sperauerunt in eum.</w:t>
      </w:r>
    </w:p>
    <w:p w14:paraId="5668C913"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CF6C96E"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XII</w:t>
      </w:r>
    </w:p>
    <w:p w14:paraId="729A272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respexi in altum et uidi alios angelos quorum uultus fulgebat ut sol, succinctis lumbis zonis aureis, abentes palmas in manibus eorum, et signum dei, induti uestimenta quod scriptum erat nomen filii dei, repleti autem omni mansuetudine et misericordia; et interrogaui angelum et dixi: Qui sunt isti, domine, in tanta pulcritudine et misericordia? Et respondens angelus dixit mihi: Hii sunt angeli iusticiae </w:t>
      </w:r>
      <w:r w:rsidRPr="00F45357">
        <w:rPr>
          <w:rFonts w:ascii="Gentium" w:hAnsi="Gentium" w:cs="Gentium"/>
          <w:i/>
          <w:iCs/>
          <w:color w:val="984806" w:themeColor="accent6" w:themeShade="80"/>
          <w:sz w:val="28"/>
          <w:szCs w:val="28"/>
          <w:lang w:val="la-Latn"/>
        </w:rPr>
        <w:lastRenderedPageBreak/>
        <w:t>qui mittuntur adducere animas iustorum in ora necessitatis, qui crediderunt dominum se habere adiutorem. Et dixi ei: Necessario iusti et peccatores occurrunt testes cum mortui fuerunt? Et respondens angelus dixit mihi: Vna est uia per quam omnes transeunt ad deum, sed iusti habentes secum sanctum adiutorem non conturbantur euntes a&lt;p&gt;parere in conspectu dei.</w:t>
      </w:r>
    </w:p>
    <w:p w14:paraId="1EDDB54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A7F323D"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XIII</w:t>
      </w:r>
    </w:p>
    <w:p w14:paraId="3CB72DC5"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dixi angelo: Volebam uidere animas iustorum et peccatorum exeuntes de mundo. Et respondens angelus dixit mihi: Respice deorsum in terra. Et respexi de celo in terra, et uidi totum mundum, et erat quasi nihil in conspectu meo: et uidi filios hominum quasi nihil essent, et deficientes, et miratus sum et dixi angelo: Haec est magnitudo hominum? Et respondens angelus dixit mihi: Haec est, et hi sunt qui noceant a mane usque ad uesperam. Et respexi et uidi nubem magnam igne spansam per omnem mundum, et dixi angelo: Quid est hoc, domine? Et dixit mihi: Haec &lt;est&gt; iniusticia obmixta a principibus peccatorum.</w:t>
      </w:r>
    </w:p>
    <w:p w14:paraId="5A63AFB6"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D58CE75"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XIV</w:t>
      </w:r>
    </w:p>
    <w:p w14:paraId="12F52337"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Ego uero cum hoc audissem suspirans fleui, et dixi angelo: Volebam expectare animas iustorum et peccatorum, et uidere quo scemate exeunt de corpore. Et respondens angelus dixit mihi: Iterum aspice in terram. Et respexi et uidi omnem mundum, et erant homines quasi nihil et deficientes: et inspexi et uidi q&lt;uen&gt;dam hominem moritur&lt;um&gt;, et dixit mihi angelus: Hu&lt;nc&gt; quem uides iustus est. Et &lt;ite&gt;rum aspexi et uidi om&lt;nia&gt; opera eius quecunque fecerat propter nomen dei, et omnia studia eius quorum memini&lt;t&gt; et quorum non memini&lt;t&gt;, omnia steterunt in conspectum eius in hora necessitatis; et uidi iustum profecisse et inuenisse refectionem et fiduciam, et ante quam exiret de mundo asteterunt sancti angeli simul et impii: et uidi eos omnes, set impii non inuenerunt locum habitacionis in eum, sancti autem dominati sunt anime eius, gubernantes eam quo usque exiret de corpore: et comouerunt animam dicentes: Anima, cognosce corpus tuum unde existi, necesse est enim te reuertere in eodem corpore in die resurrec&lt;tion&gt;is, ut recipias promissa omnibus iustis. Sus&lt;cipi&gt;entes ergo animam de &lt;co&gt;rpore, statim osculati sunt &lt;eam&gt; quasi cotidie sibi no&lt;t&gt;am, dicentes ei: Viriliter age, fecisti enim uoluntatem dei constituta in terra. Et uenit ei in occursum angelus qui obseruabat eam singulis diebus, et dixit ei: Viriliter age, anima; ego enim gaudeo in te, quia fecisti uoluntatem dei in terris: ego enim referebam ad deum omnia opera tua qualiter se abent. Similiter etiam et spiritus in occursum processit ei et dixit: Anima, ne uerearis neque turberis quousque ueneris in locum quem non noueras umquam, sed ero tibi adiutor: inueni enim in te locum refectionis in tempore quo habitaui in te dum essem in terra. Et spiritus eius confirmauit eam et angelus eius suscepit eam &lt;et&gt; deduxit in celo: et ait angelus: Vbi curris, anima, et audes ingredi celum? expecta </w:t>
      </w:r>
      <w:r w:rsidRPr="00F45357">
        <w:rPr>
          <w:rFonts w:ascii="Gentium" w:hAnsi="Gentium" w:cs="Gentium"/>
          <w:i/>
          <w:iCs/>
          <w:color w:val="984806" w:themeColor="accent6" w:themeShade="80"/>
          <w:sz w:val="28"/>
          <w:szCs w:val="28"/>
          <w:lang w:val="la-Latn"/>
        </w:rPr>
        <w:lastRenderedPageBreak/>
        <w:t>et uideamus si est aliquid nostrum in te: et ecce nihil inuenimus in te. Video etiam adiutorium diuinum et angelum tuum, et spiritus congaudens est tibi quoniam fecisti uoluntatem dei in terris. Et deduxerunt eam dum adusque adoraret in conspectu dei. Cumque dessinuissent, statim Michael et omnis exercitus angelorum concidentes adhorauerunt scabellum pedum eius et ostia eius si&lt;mul&gt; anime dicentes: Hic est deus omnium uester, qui fecit ad imaginem et similitudinem suam. Recurrit autem angelus et indicauit dicens: Deus, memo&lt;ra&gt;re laborum eius: haec est enim anima cuius tibi, domine, operam referebam, faciens secundum iudicium tuum. Et spiritus similiter ait: Ego sum spiritus uiuificacionis adspirans in eam; habui enim in eam refeccionem in tempore quo habitaui in eam faciens secundum iudicium tuum. Et facta est uox dei et dixit: Quemadmodum haec me non contristauit, nec ego eam non contristabo; sicut enim miserta est, et ego miserebor. Tradatur ergo Michaelo angelo testamenti, et perducat eam in paradiso exultacionis, ut et ipsa fiat co&lt;h&gt;eres cum omnibus sanctis. Et audiui uoces post haec milia milium angelorum et archangelorum et cherubin et uiginti quatuor seniorum ymnos dicencium et glorificantium dominum et clamantium: Iustus es, domine, et iusta iudicia tua, et non est personarum acceptio apud te, sed retribues unicuique secundum tuum iudicium. Et respondens angelus dixit mihi: Credidisti et cognouisti quoniam &lt;que&gt;cunque fecerit unusquisq&lt;ue&gt; vestrum uidet ad oram necessitatis suae? Et dixi: Ita, domine.</w:t>
      </w:r>
    </w:p>
    <w:p w14:paraId="6154BE1C"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B0E1CCE"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XV</w:t>
      </w:r>
    </w:p>
    <w:p w14:paraId="3773BC2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ait mihi: Iterum aspice deorsum in terram et expecta animam impii exeuntem de corpore, que inritauit dominum die hac nocte dicens: Nichil aliut noui in hoc mundo, manduco et bibo et fruor que sunt in mundo. Quis enim est qui descendit ad inferos et ascendens denunciauit nobis quia est iudicium illic? Et iterum respexi et uidi omnem contemptum peccatoris et omnia que egit, et in unum asteterunt ante eum in hora necessitatis: et factum est ei in illa ora qua minabatur de corpore eius ad iudicium, et dixi: Melius erat ei si non fuisset natus. Et post haec uenerunt simul sancti angeli et maligni et anima peccatoris, et sancti angeli locum non inuenerunt in ea. Maligni autem angeli comminati sunt ipsius; qui cum educerent eam de corpore commonuerunt eam angeli tercio, dicentes: O misera anima, prospice carnem tuam unde existi: necesse est enim te reuertere in carne tua in diem resurreccionis, ut recipias peccatis tuis condignum, et impietatum tuarum.</w:t>
      </w:r>
    </w:p>
    <w:p w14:paraId="6E05787B"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62EC0ADB"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XVI</w:t>
      </w:r>
    </w:p>
    <w:p w14:paraId="14695D49"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&lt;cum&gt; produxissent, praecessit eam consuetus angelus, et ait ad illam: O misera anima, ego sum angelus aderens tibi, referens cotidie ad dominum opera tua maligna quecunque egisti per noctem uel diem: et si fuissem meae potestatis, nec una quidem die ministrassem </w:t>
      </w:r>
      <w:r w:rsidRPr="00F45357">
        <w:rPr>
          <w:rFonts w:ascii="Gentium" w:hAnsi="Gentium" w:cs="Gentium"/>
          <w:i/>
          <w:iCs/>
          <w:color w:val="984806" w:themeColor="accent6" w:themeShade="80"/>
          <w:sz w:val="28"/>
          <w:szCs w:val="28"/>
          <w:lang w:val="la-Latn"/>
        </w:rPr>
        <w:lastRenderedPageBreak/>
        <w:t>tibi, sed nicbil orum ualui facere: misericors est et iudex iustus, et ipse precepit nobis ut non cessemus ministrare anime quousque peniteamini: tu autem perdidisti tempus penitenciae. Ego tibi quidem alienus factus sum, et tu mihi. Pergamus ergo ad iudicem iustum; non te dimittam &lt;ante&gt;quam ab odierna die scio quia alienus tibi factus sum. Et spiritus confundebat eum et angelus conturbabat. Cum ergo peruenissent ad potestatem, cum iam ingredi celum abiret, labor impositus est ei super alium laborem; &lt;error et&gt; obliuio et susurracio obuiauerunt eam, et spiritus fornicacionis et relique potestates, et dicebant ei: Vbi perges, misera anima, et audes praecurrere in celo? sustine, ut uideamus si abemus in te peculiaria nostra, quia non uidemus tibi sanctum adiutorem. Et post haec audiui uoces in excelso celorum dicentes: Offerte miseram animam deo, ut cognoscat quia est deus ut contempsit. Cum ergo ingressa esset coelum, uiderunt eam omnes angeli milia miliorum exclamauerunt una uoce omnes dicentes: Ve tibi, misera anima, pro operibus tuis que fecisti in terra; quid responsum datura es deo cum accesseris adorare eum? Respondit angelus qui erat cum ea et dixit: Flete mecum, mei dilectissimi, requiem enim non inueni in hac anima. Et responderunt ei angeli et dixerunt: Auferatur talis anima de medio nostrorum: ex quo enim ingressa est, putor eius transiuit ad &lt;nos&gt; angelos. Et post haec ob&lt;la&gt;ta est ut adoraret in conspectu dei, et monstrauit ei angelus dominum deum qui eam fecit secundum imaginem et similitudinem suam. Angelus autem eius praecucurrit dicens: Domine deus omnipotens, ego sum angelus anime istius cuius tibi opera offerebam die ac nocte, non faciens secundum tuum iudicium. Et spiritus similiter ait: Ego sum spiritus qui inhabitabam in eam ex quo facta est, in se autem noui, et non est secuta meam uoluntatem: iudica eam, domine, secundum tuum iudicium. Et facta est uox dei ad eam et dixit: Vbi est fructus tuus quem fecisti pro his quibus accepisti bonis dignum? numquid posui distanciam inter te et iustum unius diei? nunquid non f&lt;a&gt;ciebam oriri solem super te &lt;si&gt;cut et super iustum? Illa autem conticuit, non habens quod responderet: et facta est uox iterum dicens: Iustum iudicium dei, et non est personarum acceptio aput deum, quicunque enim fecerit misericordiam eius ipse miserebitur, et quicunque non misertus fuerit, neque ei miserebitur deus. Tradatur ergo angelo Tartarucho qui prepositus est penis, et mitat eum in tenebris exterioribus ubi est fletus et stridor dencium, et sit ibi usque in diem magnum iudicii. Et post haec audiui uocem angelorum et archangelorum dicencium: Iustus es, domine, et iustum iudicium tuum.</w:t>
      </w:r>
    </w:p>
    <w:p w14:paraId="292C7850"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2A1050C8"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XVII</w:t>
      </w:r>
    </w:p>
    <w:p w14:paraId="4EF7D99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iterum uidi, et ecce anima que adducebatur a duobus angelis flens et dicens: Miserere mei, deus iustus, deus iudex; hodie enim septem dies habeo ex quo exiui de corpore meo, et tradita sum duobus angelis istis et perduxerunt me ad ea loca que nunquam uideram. Et ait ei deus iustus iudex: Quid fecisti? tu enim misericordiam nunquam fecisti, propterea tradita es talibus angelis qui non abent misericordiam, </w:t>
      </w:r>
      <w:r w:rsidRPr="00F45357">
        <w:rPr>
          <w:rFonts w:ascii="Gentium" w:hAnsi="Gentium" w:cs="Gentium"/>
          <w:i/>
          <w:iCs/>
          <w:color w:val="984806" w:themeColor="accent6" w:themeShade="80"/>
          <w:sz w:val="28"/>
          <w:szCs w:val="28"/>
          <w:lang w:val="la-Latn"/>
        </w:rPr>
        <w:lastRenderedPageBreak/>
        <w:t>et quia non fecisti rectum, ideo neque tecum pie gesserunt in hora necessitatis tuae. Confitere ergo peccata tua que cominisisti in seculo constituta. Et respondit et dixit: Domine, non peccaui. Et iratus est in furore dominus deus iustus dicente ea Non peccaui, quoniam est mentita; et dixit deus: Adhuc reputas in seculum permanere? si hunus quisque uestrum illic peccans caelat et abscondit peccatum suum proximo suo; hic uero non absconditur quicquam: cum enim uenerint adorare anime in conspectu troni et opera bona unius cuiusque et peccata eius manifestatur. Et haec audiens conticuit anima, non habens responsionem. Et audiui dominum deum iustum iudicem iterum dicentem: Veni, angele anime huius, et sta in medium. Et uenit angelus anime peccatricis habens in manibus cirographum, et dixit: Aec sunt, domine, in manibus meis omnia peccata anime istius a iuuentute eius usquae in odiernum diem, hab annis ·</w:t>
      </w:r>
      <w:r w:rsidRPr="00F45357">
        <w:rPr>
          <w:rFonts w:ascii="Gentium" w:hAnsi="Gentium" w:cs="Gentium"/>
          <w:i/>
          <w:iCs/>
          <w:smallCaps/>
          <w:color w:val="984806" w:themeColor="accent6" w:themeShade="80"/>
          <w:sz w:val="28"/>
          <w:szCs w:val="28"/>
          <w:lang w:val="la-Latn"/>
        </w:rPr>
        <w:t>x</w:t>
      </w:r>
      <w:r w:rsidRPr="00F45357">
        <w:rPr>
          <w:rFonts w:ascii="Gentium" w:hAnsi="Gentium" w:cs="Gentium"/>
          <w:i/>
          <w:iCs/>
          <w:color w:val="984806" w:themeColor="accent6" w:themeShade="80"/>
          <w:sz w:val="28"/>
          <w:szCs w:val="28"/>
          <w:lang w:val="la-Latn"/>
        </w:rPr>
        <w:t>· natiuitatis eius: et si iubes, domine, et narro hactos eius ex quo caepit annorum ·</w:t>
      </w:r>
      <w:r w:rsidRPr="00F45357">
        <w:rPr>
          <w:rFonts w:ascii="Gentium" w:hAnsi="Gentium" w:cs="Gentium"/>
          <w:i/>
          <w:iCs/>
          <w:smallCaps/>
          <w:color w:val="984806" w:themeColor="accent6" w:themeShade="80"/>
          <w:sz w:val="28"/>
          <w:szCs w:val="28"/>
          <w:lang w:val="la-Latn"/>
        </w:rPr>
        <w:t>xv</w:t>
      </w:r>
      <w:r w:rsidRPr="00F45357">
        <w:rPr>
          <w:rFonts w:ascii="Gentium" w:hAnsi="Gentium" w:cs="Gentium"/>
          <w:i/>
          <w:iCs/>
          <w:color w:val="984806" w:themeColor="accent6" w:themeShade="80"/>
          <w:sz w:val="28"/>
          <w:szCs w:val="28"/>
          <w:lang w:val="la-Latn"/>
        </w:rPr>
        <w:t>·. Et dixit dominus deus iustus iudex: &lt;Tibi&gt; dico, angelae, non te ex&lt;pec&gt;to racionem ex quo ce&lt;pit&gt; ·</w:t>
      </w:r>
      <w:r w:rsidRPr="00F45357">
        <w:rPr>
          <w:rFonts w:ascii="Gentium" w:hAnsi="Gentium" w:cs="Gentium"/>
          <w:i/>
          <w:iCs/>
          <w:smallCaps/>
          <w:color w:val="984806" w:themeColor="accent6" w:themeShade="80"/>
          <w:sz w:val="28"/>
          <w:szCs w:val="28"/>
          <w:lang w:val="la-Latn"/>
        </w:rPr>
        <w:t>xv</w:t>
      </w:r>
      <w:r w:rsidRPr="00F45357">
        <w:rPr>
          <w:rFonts w:ascii="Gentium" w:hAnsi="Gentium" w:cs="Gentium"/>
          <w:i/>
          <w:iCs/>
          <w:color w:val="984806" w:themeColor="accent6" w:themeShade="80"/>
          <w:sz w:val="28"/>
          <w:szCs w:val="28"/>
          <w:lang w:val="la-Latn"/>
        </w:rPr>
        <w:t>· esse annorum, sed expone peccata eius ante annos ·</w:t>
      </w:r>
      <w:r w:rsidRPr="00F45357">
        <w:rPr>
          <w:rFonts w:ascii="Gentium" w:hAnsi="Gentium" w:cs="Gentium"/>
          <w:i/>
          <w:iCs/>
          <w:smallCaps/>
          <w:color w:val="984806" w:themeColor="accent6" w:themeShade="80"/>
          <w:sz w:val="28"/>
          <w:szCs w:val="28"/>
          <w:lang w:val="la-Latn"/>
        </w:rPr>
        <w:t>v</w:t>
      </w:r>
      <w:r w:rsidRPr="00F45357">
        <w:rPr>
          <w:rFonts w:ascii="Gentium" w:hAnsi="Gentium" w:cs="Gentium"/>
          <w:i/>
          <w:iCs/>
          <w:color w:val="984806" w:themeColor="accent6" w:themeShade="80"/>
          <w:sz w:val="28"/>
          <w:szCs w:val="28"/>
          <w:lang w:val="la-Latn"/>
        </w:rPr>
        <w:t>· quam moriretur et ante quam huc ueniret. Et iterum dixit deus iudex iustus: Per me enim ipsum iuro et per sanctos angelos meos uirtutemquae meam, quoniam si penituisset ante ·</w:t>
      </w:r>
      <w:r w:rsidRPr="00F45357">
        <w:rPr>
          <w:rFonts w:ascii="Gentium" w:hAnsi="Gentium" w:cs="Gentium"/>
          <w:i/>
          <w:iCs/>
          <w:smallCaps/>
          <w:color w:val="984806" w:themeColor="accent6" w:themeShade="80"/>
          <w:sz w:val="28"/>
          <w:szCs w:val="28"/>
          <w:lang w:val="la-Latn"/>
        </w:rPr>
        <w:t>v</w:t>
      </w:r>
      <w:r w:rsidRPr="00F45357">
        <w:rPr>
          <w:rFonts w:ascii="Gentium" w:hAnsi="Gentium" w:cs="Gentium"/>
          <w:i/>
          <w:iCs/>
          <w:color w:val="984806" w:themeColor="accent6" w:themeShade="80"/>
          <w:sz w:val="28"/>
          <w:szCs w:val="28"/>
          <w:lang w:val="la-Latn"/>
        </w:rPr>
        <w:t>· annum quam moriretur, propter unius anni conuersacionem obliuio nunc fieret omnium que peccauit retro malorum, et indulgenciam et remissa peccatorum haberet: nunc uero pereat. Et respondit angelus anime peccatricis et dixit: Iube, domine, angelum illum exiber&lt;e&gt; animas illas.</w:t>
      </w:r>
    </w:p>
    <w:p w14:paraId="1562E334"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DB2EC9A"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XVIII</w:t>
      </w:r>
    </w:p>
    <w:p w14:paraId="242B97F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illa ead&lt;em&gt; &lt;h&gt;ora exibite sunt anime in medio et cognouit eas anima peccatoris; et dixit dominus ad animam peccatoris: Tibi dico, anima, operam tuam confiteri quam gesseris in his quas uides animas cum essent in mundo. Et respondens dixit: Domine, nondum completum est annum ex quo hance interfeci et sanguinem eius fudi in terra, et cum alia fornicatus sum: non solum autem hoc, sed et nocui eam ualde substollere facultatem elus. Et dixit dominus deus iudex iustus: Aut nesciebas quia qui uim alio facit, si prior mortuus fuerit qui uim sustinuit, seruatur in hunc locum usque quo moriatur nocens, et tunc assistunt utrique in conspectu iudicis, et nunc unusquisque recepit secundum que fecerit. Et audiui uocem dicentis: Anima ista in manibus Tartari tradatur, et duci deorsum ad inferos debet: ducat eam in carcere inferiorum, et mittatur in tormentis et relinquatur illic ad magnum iudicii diem. Et iterum audiui milia milium angelorum ymnum dicencium domino et clamancium: Iustus es, domine, et iusta iudicia tua.</w:t>
      </w:r>
    </w:p>
    <w:p w14:paraId="37713479"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CF6CEB7"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lastRenderedPageBreak/>
        <w:t>XIX</w:t>
      </w:r>
    </w:p>
    <w:p w14:paraId="7365044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Respondit angelus et dixit mihi: Cognouisti aec omnia? et dixi: Ita, domine. Et dixit mihi: Iterum sequere me, et adsumens te hostendam tibi loca iustorum. Et secutus sum angelum et substullit me usque ad tercium celum et statuit me ad ganuam porte: et intendens uidi, et erat porta aurea, et due columnae aureae plene desuper literis aureis; et conuertit se iterum angelus ad me et dixit: Beatus es si ingressus fueris in his portis, eo quod non concedatur ingredi nisi solis qui habent bonitatem et innocenciam corporum. Et in omnibus interrogaui angelum et dixi: Domine, dic mihi cuius rei gratiam posite sunt aec litere super tabulas istas? Respondit angelus et dixit mihi: Haec sunt nomina iustorum ministrancium deo ex toto corde qui habitant terram. Et iterum dixi: Domine, ergo nomina eorum et uultus eorum et similitudo ministrancium deo est in caelo, et noti sunt angelis: sciunt enim qui sunt ministri dei ex toto corde priusquam exeant de mundo.</w:t>
      </w:r>
    </w:p>
    <w:p w14:paraId="056190FA"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B038C6F"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w:t>
      </w:r>
    </w:p>
    <w:p w14:paraId="222F27FD"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cum ingressus fuissem interiora portae paradisi, exiuit in hoccursum mibi homo senior cuius uultus fulgebat &lt;ut&gt; sol; et complexsus me &lt;dixit:&gt; Aue, Paule, dilecti&lt;ssi&gt;me deo. Et hosculatus est me ilare uultu. Fle&lt;bat&gt;, et dixi ei: Frater, quare ploras? Et iterum suspirans et plorans dixit: Nocemur enim ab hominibus et contristant nos ualde; multa sunt enim bona que praeparauit dominus et magna repromissio est eius, set multi non percipiunt ea. Et interrogaui angelum et dixi: Quis est hic, domine? Et dixit mihi: Hic est Enoc scriba iusticiae. Et ingressus sum &lt;in&gt; interiori loci illius, et statim uidi solem et ueniens salutauit me ilarens et gaudens. Cumque uidisset, au&lt;er&gt;tit se et fleuit et dixit mihi: Paule, utinam &lt;tu&gt; recipias labores tuos &lt;quos fec&gt;eris in genere humano. Mihi quidem uidi magna et multa bona quae praeparauit deus omnibus iustis, et magnae repromissiones sunt dei, sed plures non percipiunt ea; sed et per mutlton labores uix unus et unus ingreditur in ea loca.</w:t>
      </w:r>
    </w:p>
    <w:p w14:paraId="061DC817"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F91D028"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XXI</w:t>
      </w:r>
    </w:p>
    <w:p w14:paraId="57EB520A"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respondit angelus et dixit mihi: Quecunque hic nunc ostendo tibi, et quecunque audieris, ne indices ea omni in terris. Et duxit me et ostendit mihi et audiui illuc uerba que non licet omini loqui: et iterum dixit: Adhuc enim sequere me, et monstrabo tibi que hennarrare palam et referre debeas.</w:t>
      </w:r>
    </w:p>
    <w:p w14:paraId="79B73CB8"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deposuit me de tercio celo, et induxit me in secundo ro caelo, et iterum duxit me in firmamento, et de firmamento duxit super ganuas celi; erat inicium eius fundamenti super flumen quod inrigat omnem terram. Et interrogaui angelum et dixi: Domine, quis est hic fluuius </w:t>
      </w:r>
      <w:r w:rsidRPr="00F45357">
        <w:rPr>
          <w:rFonts w:ascii="Gentium" w:hAnsi="Gentium" w:cs="Gentium"/>
          <w:i/>
          <w:iCs/>
          <w:color w:val="984806" w:themeColor="accent6" w:themeShade="80"/>
          <w:sz w:val="28"/>
          <w:szCs w:val="28"/>
          <w:lang w:val="la-Latn"/>
        </w:rPr>
        <w:lastRenderedPageBreak/>
        <w:t>aque? Et dixit mihi: Hic est oceanus, Et subito exiui de celo et intellexi quia lumen caeli est quod lucet omni terre. Illic autem terra clarior argento septiaes. Et dixi: Domine, quis est hic locus? et dixit mihi: Haec est terra repromissionis. Adhuc non audisti quod scriptum est: Beati mansueti quoniam ipsi haereditabunt terram? Anime ergo iustorum cum exierint de corpore, in hunc locum interim dimittuntur. Et dix angelo: Ergo terra haec manifestabitur ante tempus? Respondit angelus et dixit mihi: Quando uenit Christus quem tu praedicas ut regnet, tunc sentencia dei dissoluitur terra prima et aec terra repromissionis tunc hostendetur, et erit sicut ros aut nebula, et tunc manifestabitur dominus Ihesus Christus rex etternus et cum omnes sanctos suos ueniet habitare in eam et regnabit super illos mille annos et manducabunt de bonis quae nunc ostendam tibi.</w:t>
      </w:r>
    </w:p>
    <w:p w14:paraId="05A15F0D"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1AC8211C"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XXII</w:t>
      </w:r>
    </w:p>
    <w:p w14:paraId="0AAAE92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circumspexi terram illam, et uidi flumen currentem lac et mel, et erant al litus fluminis ipsius arbores plantate plene fructibus; una quaeque autem arbor erat adferens fructus ·</w:t>
      </w:r>
      <w:r w:rsidRPr="00F45357">
        <w:rPr>
          <w:rFonts w:ascii="Gentium" w:hAnsi="Gentium" w:cs="Gentium"/>
          <w:i/>
          <w:iCs/>
          <w:smallCaps/>
          <w:color w:val="984806" w:themeColor="accent6" w:themeShade="80"/>
          <w:sz w:val="28"/>
          <w:szCs w:val="28"/>
          <w:lang w:val="la-Latn"/>
        </w:rPr>
        <w:t>xii</w:t>
      </w:r>
      <w:r w:rsidRPr="00F45357">
        <w:rPr>
          <w:rFonts w:ascii="Gentium" w:hAnsi="Gentium" w:cs="Gentium"/>
          <w:i/>
          <w:iCs/>
          <w:color w:val="984806" w:themeColor="accent6" w:themeShade="80"/>
          <w:sz w:val="28"/>
          <w:szCs w:val="28"/>
          <w:lang w:val="la-Latn"/>
        </w:rPr>
        <w:t>· in anno uarios et diuersos fructos abentes: et uidi creaturam loci illius et omnem facturam dei, et uidi ibi palmas cubitorum ·</w:t>
      </w:r>
      <w:r w:rsidRPr="00F45357">
        <w:rPr>
          <w:rFonts w:ascii="Gentium" w:hAnsi="Gentium" w:cs="Gentium"/>
          <w:i/>
          <w:iCs/>
          <w:smallCaps/>
          <w:color w:val="984806" w:themeColor="accent6" w:themeShade="80"/>
          <w:sz w:val="28"/>
          <w:szCs w:val="28"/>
          <w:lang w:val="la-Latn"/>
        </w:rPr>
        <w:t>xx</w:t>
      </w:r>
      <w:r w:rsidRPr="00F45357">
        <w:rPr>
          <w:rFonts w:ascii="Gentium" w:hAnsi="Gentium" w:cs="Gentium"/>
          <w:i/>
          <w:iCs/>
          <w:color w:val="984806" w:themeColor="accent6" w:themeShade="80"/>
          <w:sz w:val="28"/>
          <w:szCs w:val="28"/>
          <w:lang w:val="la-Latn"/>
        </w:rPr>
        <w:t>·, alias autem cubitorum ·</w:t>
      </w:r>
      <w:r w:rsidRPr="00F45357">
        <w:rPr>
          <w:rFonts w:ascii="Gentium" w:hAnsi="Gentium" w:cs="Gentium"/>
          <w:i/>
          <w:iCs/>
          <w:smallCaps/>
          <w:color w:val="984806" w:themeColor="accent6" w:themeShade="80"/>
          <w:sz w:val="28"/>
          <w:szCs w:val="28"/>
          <w:lang w:val="la-Latn"/>
        </w:rPr>
        <w:t>x</w:t>
      </w:r>
      <w:r w:rsidRPr="00F45357">
        <w:rPr>
          <w:rFonts w:ascii="Gentium" w:hAnsi="Gentium" w:cs="Gentium"/>
          <w:i/>
          <w:iCs/>
          <w:color w:val="984806" w:themeColor="accent6" w:themeShade="80"/>
          <w:sz w:val="28"/>
          <w:szCs w:val="28"/>
          <w:lang w:val="la-Latn"/>
        </w:rPr>
        <w:t>·; terra autem illa clar&lt;ior&gt; argenta septies, Et e&lt;rant&gt; arbores plene fruct&lt;ibus&gt; ar radice usque ad sum&lt;mos&gt; ordines ·</w:t>
      </w:r>
      <w:r w:rsidRPr="00F45357">
        <w:rPr>
          <w:rFonts w:ascii="Gentium" w:hAnsi="Gentium" w:cs="Gentium"/>
          <w:i/>
          <w:iCs/>
          <w:smallCaps/>
          <w:color w:val="984806" w:themeColor="accent6" w:themeShade="80"/>
          <w:sz w:val="28"/>
          <w:szCs w:val="28"/>
          <w:lang w:val="la-Latn"/>
        </w:rPr>
        <w:t>x</w:t>
      </w:r>
      <w:r w:rsidRPr="00F45357">
        <w:rPr>
          <w:rFonts w:ascii="Gentium" w:hAnsi="Gentium" w:cs="Gentium"/>
          <w:i/>
          <w:iCs/>
          <w:color w:val="984806" w:themeColor="accent6" w:themeShade="80"/>
          <w:sz w:val="28"/>
          <w:szCs w:val="28"/>
          <w:lang w:val="la-Latn"/>
        </w:rPr>
        <w:t>· miliorum fru&lt;ctuum&gt; palmarum super ·</w:t>
      </w:r>
      <w:r w:rsidRPr="00F45357">
        <w:rPr>
          <w:rFonts w:ascii="Gentium" w:hAnsi="Gentium" w:cs="Gentium"/>
          <w:i/>
          <w:iCs/>
          <w:smallCaps/>
          <w:color w:val="984806" w:themeColor="accent6" w:themeShade="80"/>
          <w:sz w:val="28"/>
          <w:szCs w:val="28"/>
          <w:lang w:val="la-Latn"/>
        </w:rPr>
        <w:t>x</w:t>
      </w:r>
      <w:r w:rsidRPr="00F45357">
        <w:rPr>
          <w:rFonts w:ascii="Gentium" w:hAnsi="Gentium" w:cs="Gentium"/>
          <w:i/>
          <w:iCs/>
          <w:color w:val="984806" w:themeColor="accent6" w:themeShade="80"/>
          <w:sz w:val="28"/>
          <w:szCs w:val="28"/>
          <w:lang w:val="la-Latn"/>
        </w:rPr>
        <w:t>· milia fructos; uineae autem uitis habebant ·</w:t>
      </w:r>
      <w:r w:rsidRPr="00F45357">
        <w:rPr>
          <w:rFonts w:ascii="Gentium" w:hAnsi="Gentium" w:cs="Gentium"/>
          <w:i/>
          <w:iCs/>
          <w:smallCaps/>
          <w:color w:val="984806" w:themeColor="accent6" w:themeShade="80"/>
          <w:sz w:val="28"/>
          <w:szCs w:val="28"/>
          <w:lang w:val="la-Latn"/>
        </w:rPr>
        <w:t>x</w:t>
      </w:r>
      <w:r w:rsidRPr="00F45357">
        <w:rPr>
          <w:rFonts w:ascii="Gentium" w:hAnsi="Gentium" w:cs="Gentium"/>
          <w:i/>
          <w:iCs/>
          <w:color w:val="984806" w:themeColor="accent6" w:themeShade="80"/>
          <w:sz w:val="28"/>
          <w:szCs w:val="28"/>
          <w:lang w:val="la-Latn"/>
        </w:rPr>
        <w:t>· milia arbusta. In singulis autem uitibus erant ·</w:t>
      </w:r>
      <w:r w:rsidRPr="00F45357">
        <w:rPr>
          <w:rFonts w:ascii="Gentium" w:hAnsi="Gentium" w:cs="Gentium"/>
          <w:i/>
          <w:iCs/>
          <w:smallCaps/>
          <w:color w:val="984806" w:themeColor="accent6" w:themeShade="80"/>
          <w:sz w:val="28"/>
          <w:szCs w:val="28"/>
          <w:lang w:val="la-Latn"/>
        </w:rPr>
        <w:t>x</w:t>
      </w:r>
      <w:r w:rsidRPr="00F45357">
        <w:rPr>
          <w:rFonts w:ascii="Gentium" w:hAnsi="Gentium" w:cs="Gentium"/>
          <w:i/>
          <w:iCs/>
          <w:color w:val="984806" w:themeColor="accent6" w:themeShade="80"/>
          <w:sz w:val="28"/>
          <w:szCs w:val="28"/>
          <w:lang w:val="la-Latn"/>
        </w:rPr>
        <w:t>· milia milia butriones et in miliorum his singuli butr&lt;io&gt;nes; singulae autem arb&lt;ores&gt; ille adferebant mil&lt;ia&gt; fructuum. Et dixi angelo: Quare una queque arb&lt;or&gt; milia fructuum adferet? Respondens angelus dixit mihi: Quoniam dominus deus ab&lt;un&gt;dans fluenter prestat dona condignis, quia et il&lt;li&gt; proprio uoto adflicx&lt;erunt&gt; semetipsos cons&lt;titu&gt;ti in mundo omnia &lt;fa&gt;cientes propter nomen sanctum &lt;eius&gt;. Et iterum dixi angelo: Domine, haec sunt sole repromissiones quas promittit sanctissimus dominus deus? Et respondens dixit mihi: Non: sunt enim his maiora septies. Ego autem dico tibi quia cum iusti exierint de corpore, uidebunt repromissiones et bona quae praeparauit eis deus. Adhuc iterum suspirabunt et plorabunt dicentes: Vt quid uerbum emisimus de ore nostro ad inritandum proximum uel una die? Ego uero interrogaui et dixi iterum: Si aec sunt tantum promissa dei? Et respondens angelus dixit mihi: Haec que nunc uides nuptorum sunt et seruancium castitatem nuptiarum continencium se. Virginibus autem et esurientibus et sicientibus iusticiam et adfligentibus se propter nomen domini dabit deus maiora his septies, quae nunc ostendam tibi.</w:t>
      </w:r>
    </w:p>
    <w:p w14:paraId="59BFE0B9"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post haec adsumpsit me ex loco illo &lt;ubi&gt; aec uidi, et ecce flumen et aqae eius erant aque candide ualde desuper lac, et dixi angelo: Quid est hoc? et dixit mihi: Hic est aceriosus lacus ubi est ciuitas Christi, sed non omnis homo permittetur ingredi in ciuitatem illam; hoc est enim iter quod ducit ad deum, et si quis est fornicator et impius, et conversus penituerit et fecerit fructum dignum penitenciae, </w:t>
      </w:r>
      <w:r w:rsidRPr="00F45357">
        <w:rPr>
          <w:rFonts w:ascii="Gentium" w:hAnsi="Gentium" w:cs="Gentium"/>
          <w:i/>
          <w:iCs/>
          <w:color w:val="984806" w:themeColor="accent6" w:themeShade="80"/>
          <w:sz w:val="28"/>
          <w:szCs w:val="28"/>
          <w:lang w:val="la-Latn"/>
        </w:rPr>
        <w:lastRenderedPageBreak/>
        <w:t>primum quidem cum exierit de corpore, ducitur et adorat deum et inde iussu domini traditur Michaelo angelo et baptizat eum in aceriosium lacum; sic inducit eum in ciuitatem Christi iusta eos qui nihil peccauerunt. Ego autem admiratus sum et benedixi dominum deum in omnibus que uidi.</w:t>
      </w:r>
    </w:p>
    <w:p w14:paraId="311D0BB3"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2569A7C"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XXIII</w:t>
      </w:r>
    </w:p>
    <w:p w14:paraId="0F715354" w14:textId="52DFA3E1"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responsit angelus et dixit mihi: Sequere me, et inducam te in ciuitatem Christi. Et erat stans super aceriosium lacum, et misit &lt;me&gt; in nauem auream, et angeli quasi tria milia ymnum ante me dicentes erant donec peruenirem usque ad ciuitatem Christi. Inhabitantes autem cluitatem Christi gauisi ualde super me euntem ad eos, et ingressus uidi ciuitatem Christi et erat tota aurea, et duodecim muri circuibant eam, et ·</w:t>
      </w:r>
      <w:r w:rsidRPr="00F45357">
        <w:rPr>
          <w:rFonts w:ascii="Gentium" w:hAnsi="Gentium" w:cs="Gentium"/>
          <w:i/>
          <w:iCs/>
          <w:smallCaps/>
          <w:color w:val="984806" w:themeColor="accent6" w:themeShade="80"/>
          <w:sz w:val="28"/>
          <w:szCs w:val="28"/>
          <w:lang w:val="la-Latn"/>
        </w:rPr>
        <w:t>xii</w:t>
      </w:r>
      <w:r w:rsidRPr="00F45357">
        <w:rPr>
          <w:rFonts w:ascii="Gentium" w:hAnsi="Gentium" w:cs="Gentium"/>
          <w:i/>
          <w:iCs/>
          <w:color w:val="984806" w:themeColor="accent6" w:themeShade="80"/>
          <w:sz w:val="28"/>
          <w:szCs w:val="28"/>
          <w:lang w:val="la-Latn"/>
        </w:rPr>
        <w:t>· pirgi interiores, et singuli muri abebant inter se singula stadia in circuitu: et dixi angelo: Domine, quanto est stadium hunum? Respondit angelus et dixit mihi: Tantum est quantum inter dominum deum et homines qui sunt in terris, quia sola est enim magna ciuitas Christi. Et ·</w:t>
      </w:r>
      <w:r w:rsidRPr="00F45357">
        <w:rPr>
          <w:rFonts w:ascii="Gentium" w:hAnsi="Gentium" w:cs="Gentium"/>
          <w:i/>
          <w:iCs/>
          <w:smallCaps/>
          <w:color w:val="984806" w:themeColor="accent6" w:themeShade="80"/>
          <w:sz w:val="28"/>
          <w:szCs w:val="28"/>
          <w:lang w:val="la-Latn"/>
        </w:rPr>
        <w:t>xi</w:t>
      </w:r>
      <w:r w:rsidRPr="00F45357">
        <w:rPr>
          <w:rFonts w:ascii="Gentium" w:hAnsi="Gentium" w:cs="Gentium"/>
          <w:i/>
          <w:iCs/>
          <w:color w:val="984806" w:themeColor="accent6" w:themeShade="80"/>
          <w:sz w:val="28"/>
          <w:szCs w:val="28"/>
          <w:lang w:val="la-Latn"/>
        </w:rPr>
        <w:t xml:space="preserve">· porte erant in circuitu &lt;ci&gt;uitatis pulcritudi&lt;ne&gt; magna, et quatuor f&lt;lu&gt;mina qui circuibant &lt;eam&gt;. Erat autem flumen mellis et &lt;flu&gt;men lactis et flumen uini &lt;et&gt; flumen olei. &lt;Et&gt; dixi ange&lt;lo&gt;: Que sunt flumina haec c&lt;ir&gt;cuiencia ciuitatem histam? Et ait mihi: Haec sunt </w:t>
      </w:r>
      <w:r w:rsidRPr="00F45357">
        <w:rPr>
          <w:rFonts w:ascii="Gentium" w:hAnsi="Gentium" w:cs="Gentium"/>
          <w:i/>
          <w:iCs/>
          <w:smallCaps/>
          <w:color w:val="984806" w:themeColor="accent6" w:themeShade="80"/>
          <w:sz w:val="28"/>
          <w:szCs w:val="28"/>
          <w:lang w:val="la-Latn"/>
        </w:rPr>
        <w:t>iiii</w:t>
      </w:r>
      <w:r w:rsidR="00E815E8" w:rsidRPr="00E815E8">
        <w:rPr>
          <w:rFonts w:ascii="Gentium" w:hAnsi="Gentium" w:cs="Gentium"/>
          <w:i/>
          <w:iCs/>
          <w:color w:val="984806" w:themeColor="accent6" w:themeShade="80"/>
          <w:sz w:val="28"/>
          <w:szCs w:val="28"/>
          <w:vertAlign w:val="superscript"/>
          <w:lang w:val="la-Latn"/>
        </w:rPr>
        <w:t>or</w:t>
      </w:r>
      <w:r w:rsidRPr="00F45357">
        <w:rPr>
          <w:rFonts w:ascii="Gentium" w:hAnsi="Gentium" w:cs="Gentium"/>
          <w:i/>
          <w:iCs/>
          <w:color w:val="984806" w:themeColor="accent6" w:themeShade="80"/>
          <w:sz w:val="28"/>
          <w:szCs w:val="28"/>
          <w:lang w:val="la-Latn"/>
        </w:rPr>
        <w:t xml:space="preserve"> flumina que decurrunt sufficienter his qui sunt in ac terra repro&lt;mis&gt;sionis quorum nomina sunt, flumen mellis dicitur Fison et flumen lactis Eufrat&lt;es&gt; et flumen oley Gion et flumen uini Tigris: quales ergo in seculo constituti &lt;sunt&gt; non sunt usi potestatem arum rerum, sed esurie&lt;runt&gt; ab his et adflixerunt se propter dominum deum. Ideo ingredientibus his in ha&lt;n&gt;c ciuitatem, trib&lt;uet&gt; eis hec dominus supernum super omnem modum.</w:t>
      </w:r>
    </w:p>
    <w:p w14:paraId="09966D8C"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6AF557E4"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XXIV</w:t>
      </w:r>
    </w:p>
    <w:p w14:paraId="6139C355"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Ego uero ingrediens porta uidi arbores magnas et altas ualde ante ianuas ciuitatis non habentes fructum nisi folia tantum; et uidi paucos uiros dispersos in medio arborum, et plorabant ualde cum uiderent aliquem ingredi in ciuitatem. Et arbores ille penitebant pro ipsis umiliantes semetipsos et inclinantes et rursus se erigebant. &lt;Et&gt; ego uidi et fleui cum eis et interrogaui angelum et dixi: Domine, qui sunt isti qui non sunt admissi ingredi in ciuitatem Christi? Et dixit mihi: Hi sunt qui abrenunciauerunt studenter die hac nocte geiuniis, set cor superbum abuerunt. prae ceteros homines, semetipsos glorificantes et laudantes et nichilum facientes proximis. Alios enim salutabant amichabiliter, aliis uero nec aue di&lt;c&gt;ebant et quidem cui uolebant aperiebant et si quid faciebant aliquid proximo modicum inflati erant. Et dixi: Domine, quid ergo? superbia eorum proibuit eos ingredi in ciuitatem Christi? Et respondens angelus dixit mihi: Radix omnium malorum est superbia. Nunquid meliores sunt filio dei qui ad Iudeos cum multa humilitate uenit? Et interrogaui eum et dixi: Quid est </w:t>
      </w:r>
      <w:r w:rsidRPr="00F45357">
        <w:rPr>
          <w:rFonts w:ascii="Gentium" w:hAnsi="Gentium" w:cs="Gentium"/>
          <w:i/>
          <w:iCs/>
          <w:color w:val="984806" w:themeColor="accent6" w:themeShade="80"/>
          <w:sz w:val="28"/>
          <w:szCs w:val="28"/>
          <w:lang w:val="la-Latn"/>
        </w:rPr>
        <w:lastRenderedPageBreak/>
        <w:t>ergo quod arbores humiliant se et iterum eriguntur? Et respondit angelus et dixit mihi: Tempus omne quod exegerunt isti in terris deseruihentes deo propter confusionem et obprobria hominum ad tempus erubescentes umiliauerunt se, sed non sunt contristati neque penituerunt ut recederent a superbia sua que erat in eis. Hoc est quod arbores humiliant se et iterum eriguntur. Et interrogaui et dixi: Cuius rei gratia admissi sunt in ganuas ciuitatis? Respondit angelus et dixit mihi: Propter multam bonitatem dei, et quoniam hic est ingressus homnium sanctorum eius ingrediencium in ac ciuitate: propterea derelicti sunt in hooc loco, ut quando ingreditur cum sanctis suis rex aeternus Christus, introeunte eo homnes iusti petant pro his et tune cum illis ingrediantur in ciuitate; set tamen non ualet aliquis eorum habere fiduciam qualem illi qui humiliauerunt se seruientes domino deo in omni uita sua.</w:t>
      </w:r>
    </w:p>
    <w:p w14:paraId="00077750"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978ECF6"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XXV</w:t>
      </w:r>
    </w:p>
    <w:p w14:paraId="6F277C59"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Ego autem incedebam docente me angelo, et tulit me a&lt;d&gt; flumen mellis, et uidi illic Aesayam et Geremiam et Aezehiel et Ammos et Micheam et Zachaream, profetas minores et maiores, &lt;et&gt; salutauerunt me in ciuitate. Dixiangelo: Que est uia haec? et dixit mihi: Haec est uia prophetarum: omuis qui contristauerit animam suam et non facit propriam uoluntatem suam propter deum, cum exierit de mundo et ductus fuerit ad dominum deum et adorauerit eum, tune iussu dei traditur Michaelo, et inducit eum in ciuitate in locum hunc prophetarum, et salutant eum sicut amicum et proximum suum quoniam fecit uoluntatem dei.</w:t>
      </w:r>
    </w:p>
    <w:p w14:paraId="58DA47C9"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900C1C3"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XXVI</w:t>
      </w:r>
    </w:p>
    <w:p w14:paraId="3D162437"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Iterum duxit me ubi erat fluuius lactis, et uidi omnes infantes in illo loco quos hoccisit rex Aerodes propter nomen Christi, et salutauerunt me; et dixit mihi angelus: Omnes qui seruiunt castitatem cum puritate, cum exierint de corpore, postquam adorant dominum deum traduntur Michaelo et aducuntur ad infantes et salutant eos dicentes quia Fratres nostri sunt et amici et membra; in ipsis aereditabunt promissa dei.</w:t>
      </w:r>
    </w:p>
    <w:p w14:paraId="15782BAC"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E302938"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XXVII</w:t>
      </w:r>
    </w:p>
    <w:p w14:paraId="58AA2AF9"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Iterum adsumpsit me et tulit me ad aquilonem ciuitatis et duxit me ubi erat flumen uini, et uidi illic Abraam, Hisaac et Iacob, Lot et Iop et alios sanctos: &lt;et&gt; salutauerunt me: et interrogaui et dixi: Quis est hic locus, domine? Respondit angelus et dixit mihi: Omnes qui susceptores peregrinorum sunt, cum exierint de mundo, adorant primum dominum deum, et tra&lt;d&gt;untur Michaelo et per hance uiam inducuntur in ciuitatem, et omnes iusti salutant eum sicut filium et fratrem et dicunt ei: Quoniam seruasti humanitatem et susceptionem </w:t>
      </w:r>
      <w:r w:rsidRPr="00F45357">
        <w:rPr>
          <w:rFonts w:ascii="Gentium" w:hAnsi="Gentium" w:cs="Gentium"/>
          <w:i/>
          <w:iCs/>
          <w:color w:val="984806" w:themeColor="accent6" w:themeShade="80"/>
          <w:sz w:val="28"/>
          <w:szCs w:val="28"/>
          <w:lang w:val="la-Latn"/>
        </w:rPr>
        <w:lastRenderedPageBreak/>
        <w:t>peregrinorum, ueni aereditatem abe in ciuitatem domini dei nostri: unusquisque iustus secundum proprium hactum recipiet in ciuitate bona dei.</w:t>
      </w:r>
    </w:p>
    <w:p w14:paraId="133F864D"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70FE469"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XXVIII</w:t>
      </w:r>
    </w:p>
    <w:p w14:paraId="07BA389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iterum tulit me iusta flumen olei ab oriente ciuitatis. Et uidi illic uiros exultantes et psalmos dicentes et dixi: Qui sunt isti, domine? et ait angelus mihi: Histi sunt qui deuouerunt se deo ex toto corde, et non abentes in se superbiam. Omnes enim qui exultant in domino deo et psallent in toto corde domino hic inducuntur in ac ciuitate.</w:t>
      </w:r>
    </w:p>
    <w:p w14:paraId="0E1A6F73"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273239CA"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XXIX</w:t>
      </w:r>
    </w:p>
    <w:p w14:paraId="4CDFB7E6"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tulit me in medio ciuitatis iusta ·</w:t>
      </w:r>
      <w:r w:rsidRPr="00F45357">
        <w:rPr>
          <w:rFonts w:ascii="Gentium" w:hAnsi="Gentium" w:cs="Gentium"/>
          <w:i/>
          <w:iCs/>
          <w:smallCaps/>
          <w:color w:val="984806" w:themeColor="accent6" w:themeShade="80"/>
          <w:sz w:val="28"/>
          <w:szCs w:val="28"/>
          <w:lang w:val="la-Latn"/>
        </w:rPr>
        <w:t>xi</w:t>
      </w:r>
      <w:r w:rsidRPr="00F45357">
        <w:rPr>
          <w:rFonts w:ascii="Gentium" w:hAnsi="Gentium" w:cs="Gentium"/>
          <w:i/>
          <w:iCs/>
          <w:color w:val="984806" w:themeColor="accent6" w:themeShade="80"/>
          <w:sz w:val="28"/>
          <w:szCs w:val="28"/>
          <w:lang w:val="la-Latn"/>
        </w:rPr>
        <w:t>· muros. Erat autem in hoc loco murus excelsior; et interrogaui et dixi: Est in ciuitate Christi murus praecedens in honore huic loco? Et respondens angelus dixit mihi: Est secundus melior primo et similiter tercius secundo, quia unus unum praecedit usque ad ·</w:t>
      </w:r>
      <w:r w:rsidRPr="00F45357">
        <w:rPr>
          <w:rFonts w:ascii="Gentium" w:hAnsi="Gentium" w:cs="Gentium"/>
          <w:i/>
          <w:iCs/>
          <w:smallCaps/>
          <w:color w:val="984806" w:themeColor="accent6" w:themeShade="80"/>
          <w:sz w:val="28"/>
          <w:szCs w:val="28"/>
          <w:lang w:val="la-Latn"/>
        </w:rPr>
        <w:t>xii</w:t>
      </w:r>
      <w:r w:rsidRPr="00F45357">
        <w:rPr>
          <w:rFonts w:ascii="Gentium" w:hAnsi="Gentium" w:cs="Gentium"/>
          <w:i/>
          <w:iCs/>
          <w:color w:val="984806" w:themeColor="accent6" w:themeShade="80"/>
          <w:sz w:val="28"/>
          <w:szCs w:val="28"/>
          <w:lang w:val="la-Latn"/>
        </w:rPr>
        <w:t>·mum murum. Et dixi: Obquare, domine, unus alium praecedit in gloriam, significa mihi. Et respondens angelus dixit mihi: Omnes qui abent in se uel modicam detractionem aut zelum aut superbiam, euacuatur aliquid de gloria ipsius etiam&lt;si&gt; in ciuitate Christi esset: uide a tergo.</w:t>
      </w:r>
    </w:p>
    <w:p w14:paraId="3D9ED144"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conuersus me uidi tronos aureos positos per singulas portas, et super eos &lt;uiros habentes&gt; diademas aureas &lt;et&gt; gemas: et respexi et uidi interiora inter ·</w:t>
      </w:r>
      <w:r w:rsidRPr="00F45357">
        <w:rPr>
          <w:rFonts w:ascii="Gentium" w:hAnsi="Gentium" w:cs="Gentium"/>
          <w:i/>
          <w:iCs/>
          <w:smallCaps/>
          <w:color w:val="984806" w:themeColor="accent6" w:themeShade="80"/>
          <w:sz w:val="28"/>
          <w:szCs w:val="28"/>
          <w:lang w:val="la-Latn"/>
        </w:rPr>
        <w:t>xii</w:t>
      </w:r>
      <w:r w:rsidRPr="00F45357">
        <w:rPr>
          <w:rFonts w:ascii="Gentium" w:hAnsi="Gentium" w:cs="Gentium"/>
          <w:i/>
          <w:iCs/>
          <w:color w:val="984806" w:themeColor="accent6" w:themeShade="80"/>
          <w:sz w:val="28"/>
          <w:szCs w:val="28"/>
          <w:lang w:val="la-Latn"/>
        </w:rPr>
        <w:t>· uiros alio hordine tronos positos qui multa gloria uidebantur, ita ut nemo ualeat hennarrare laudem eorum. Et interrogaui angelum et dixi: Domine, quis est super tronum? Et respondens angelus dixit mihi: Ii troni eorum sunt qui bonitatem et intellectum habebant cordis et semetipsos stultos fecerunt propter dominum deum neque scientes scripturas neque psalmos plures set uni&lt;us&gt; cappituli memores de preceptis dei audi&lt;en&gt;tes haec operati sun&lt;t&gt; in his in multa deligencia et studium rectum habentes coram dominum deum; et de his admiracio adprehendet omnes sanctos coram dominum deum [et de his adprehendet omnes sanctos], colloquentes enim ad alterutrum dicunt: Expectate et uidete imperitos qui nihil amplius sciunt; quomodo meruerunt tantum et tale indumentum et tantam gloriam propter innocenclam suam.</w:t>
      </w:r>
    </w:p>
    <w:p w14:paraId="10CEE7F6"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uidi in medio ciuitatis altare magnum excelsum ualde; et erat quidam stans iusta altare cuius uultus fulgebat sicut sol et tenebat et manibus eius psalterium et citharam, et psallebat dicens: Alleluia. Et uox eius replebat omnem ciuitatem: simul quando exaudiebant eum omnes qui erant super turres et portas et respondebant: Alleluia; ita ut commouerentur fundamenta ciuitatis; et interrogaui angelum et dixi: Quis est hic, domine, tante potestatis? Et dixit mihi angelus: Hic est Dauid: haec est Hierusalem ciuitas: cum autem uenerit Christus </w:t>
      </w:r>
      <w:r w:rsidRPr="00F45357">
        <w:rPr>
          <w:rFonts w:ascii="Gentium" w:hAnsi="Gentium" w:cs="Gentium"/>
          <w:i/>
          <w:iCs/>
          <w:color w:val="984806" w:themeColor="accent6" w:themeShade="80"/>
          <w:sz w:val="28"/>
          <w:szCs w:val="28"/>
          <w:lang w:val="la-Latn"/>
        </w:rPr>
        <w:lastRenderedPageBreak/>
        <w:t xml:space="preserve">rex aeternitatis cum fiducia regni sui, ipse iterum praecedet ut psallat, et iusti omnes simul psallant respondentes: Alleluia. Et dixi: Domine, quomodo solus Dauid prae ceteris sanctis inicium fecit psallende? Et respondens angelus dixit mihi: Quia Christus filius dei sedet ad dexteram patris sui, et hic Dauid psallet ante eum in </w:t>
      </w:r>
      <w:r w:rsidRPr="00E815E8">
        <w:rPr>
          <w:rFonts w:ascii="Gentium" w:hAnsi="Gentium" w:cs="Gentium"/>
          <w:i/>
          <w:iCs/>
          <w:smallCaps/>
          <w:color w:val="984806" w:themeColor="accent6" w:themeShade="80"/>
          <w:sz w:val="28"/>
          <w:szCs w:val="28"/>
          <w:lang w:val="la-Latn"/>
        </w:rPr>
        <w:t>vii</w:t>
      </w:r>
      <w:r w:rsidRPr="00F45357">
        <w:rPr>
          <w:rFonts w:ascii="Gentium" w:hAnsi="Gentium" w:cs="Gentium"/>
          <w:i/>
          <w:iCs/>
          <w:color w:val="984806" w:themeColor="accent6" w:themeShade="80"/>
          <w:sz w:val="28"/>
          <w:szCs w:val="28"/>
          <w:lang w:val="la-Latn"/>
        </w:rPr>
        <w:t xml:space="preserve"> celo, et sicut fiunt in celis, ita et inferius similiter, quia non licet sine Dauid ostiam offerre deo set necesse est ut psallat Dauid in hora oblacionis corporis et sanguinis Christi: quemadmodum in celis proficitur, ita et in terra.</w:t>
      </w:r>
    </w:p>
    <w:p w14:paraId="6CA57C1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23957EC1"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w:t>
      </w:r>
    </w:p>
    <w:p w14:paraId="392C7F37"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dixiangelo: Domine, quid est alleluia? Et respondens angelus dixit mihi; Scrutaris et queris in homnibus. Et dixit mihi: Dicitur alleluia Ebrayca loquella dei et angelorum: narracio autem alleluia haec est: tecel · cat · marith · macha. Et dixi: Domine, quid est tecel · cat · marith · macha? Et respondens angelus dixit mihi: Haec est tecel · cat · marith · macha. Benedicamus eum omnes in unum. Interrogaui angelum et dixi: Domine, omnes qui dicunt alleluia benedicunt deum? Et respondit angelus et dixit mihi: Ita est; et iterum si quis ergo psallet alleluia, et praesentes qui sunt non simul psallent, peccata faciunt, quia non compsallent. &lt;Et dixi: Domine, etiam&gt; similiter &lt;peccat si&gt; tricans aut multum senex est? Respondit angelus et dixit mihi: Non sic; qui autem ualet et non compsallet, contemptorem uerbi cognoscit&lt;e&gt; talem: et superbum esset et indignum ut non benedicat dominum deum factorem suum.</w:t>
      </w:r>
    </w:p>
    <w:p w14:paraId="7B19374B"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116B420B"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XXXI</w:t>
      </w:r>
    </w:p>
    <w:p w14:paraId="5AD154F8"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Cum autem quieuit loqui mihi, duxit me foras extra ciuitatem per medias arbores et recesse a locis terre bonorum, et statuit me super flumen lactis et mellis: et post aec duxit me super oceanum qui portat fundamenta celi.</w:t>
      </w:r>
    </w:p>
    <w:p w14:paraId="2BB5980B"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Respondit angelus et dixit mihi: Intelligis quod hinc eas? Et dixi: Ita, domine. Et dixit mihi: Veni et sequere me, et ostendam tibi animas impiorum et peccatorum, ut cognoscas qualis sit locus. Et profectus sum cum angelo, et tulit me per occasum solis, et uidi principium celi fundatum super flumine aque magno, et interrogaui: Quis est hic fluuius aque? Et dixit mihi: Hic est oceanus qui circuit omnem terram. Et cum fuissem ad exteriora oceani, aspexi, et non erat lumen in illo loco, sed tenebre et tristicia &lt;et&gt; mesticia: et suspiraui.</w:t>
      </w:r>
    </w:p>
    <w:p w14:paraId="7096B1B0"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uidi illic fluuium ignis feruentem, et ingressus multitudo uirorum et mulierum dimersus usque ad ienua et alios uiros usque ad umbiculum, alios enim usque ad labia, alios autem usque ad capillos; et interrogaui angelum et dixi: Domine, qui sunt isti in flumine igneo? Et respondit angelus et dixit mihi: Neque calidi neque frigidi sunt, quia neque in numero iustorum inuenti sunt neque in numero impiorum. Isti enim inpenderunt tempus uite suae in terris dies aliquos facientes in oracionibus, alios uero dies in peccatis et </w:t>
      </w:r>
      <w:r w:rsidRPr="00F45357">
        <w:rPr>
          <w:rFonts w:ascii="Gentium" w:hAnsi="Gentium" w:cs="Gentium"/>
          <w:i/>
          <w:iCs/>
          <w:color w:val="984806" w:themeColor="accent6" w:themeShade="80"/>
          <w:sz w:val="28"/>
          <w:szCs w:val="28"/>
          <w:lang w:val="la-Latn"/>
        </w:rPr>
        <w:lastRenderedPageBreak/>
        <w:t>fornicacionibus usque ad mortem. Et interrogaui et dixi: Qui sunt hii, domine, dimersi usque ad ienua in igne? Respondens dixit mihi: Hi sunt qui cum exierint de aecclesia inmitunt se in sermonibus alienis disceptare. Histi uero qui dimersi sunt usque ad umbiculum, hi sunt qui cum sumpserunt corpus et sanguinem Christi eunt et fornicant et non cessauerunt a peccatis suis usque quo morerentur. Dimersi autem usque ad labia hi sunt detractores alterutrum conuenientes in aecclesiam dei; usque ad superlicia uero dimersi hii sunt qui innuunt sibi, malignitatem insidiantur proximo suo.</w:t>
      </w:r>
    </w:p>
    <w:p w14:paraId="602BA904"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05FFF6DE"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XXXII</w:t>
      </w:r>
    </w:p>
    <w:p w14:paraId="47AE5227"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uidi ad septentrionem locum uariarum et diuersarum penarum repletum uiris et mulieribus, et flumen igneum decurrebat in eum. Conspexi autem et uidi foueas in profundo ualde, et in eas animas plurimas in unum, et erat profunditas loci illius quasi tria milia cubitorum, et uidi eas gementes et flentes et dicentes: Miserere nobis, domine; et nemo misertus est eis. Et interrogaui angelum et dixi: Qui sunt isti, domine? Et respondens angelus dixit mihi: Hii sunt qui non sperauerunt in domino quod possunt abere eum adiutorem. Et interrogaui et dixi: Domine, si fuerint anime iste ante treginta generaciones aut quadraginta sic permanentes huna super hun&lt;am&gt;, si mittantur profundius, foueae credo non caper&lt;ent&gt; eos. Et dixit mihi: Aby&lt;s&gt;sus mensuram non habet &lt;ul&gt;tra hoc etiam subtussecuta est enim eum &lt;qui&gt; subtus fuerit; et ita est ut si forte aliquis accipiat lapidem et mittat in puteum ualde profundum et post multarum orarum perueniat ad terram, sic est abyssus. Cum enim mittantur illic anime, uix post quingentos annos perueniunt in profundum.</w:t>
      </w:r>
    </w:p>
    <w:p w14:paraId="05928228"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6097DFCB"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XXXIII</w:t>
      </w:r>
    </w:p>
    <w:p w14:paraId="3D714F7B"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Ego uero cum audissem ploraui et ingemui super genus hominum. Respondit angelus et dixit mihi: Quare ploras? numquid tu magis misericors e&lt;s&gt; quam deus? cum sit enim deus bonus et scit quoniam sunt pene, pac&lt;ien&gt;ter fert genus homin&lt;um&gt;, dimittens unum quemque propria uoluntate facere in tempore quo inabitat super terram.</w:t>
      </w:r>
    </w:p>
    <w:p w14:paraId="3F02E844"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6D955696"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XXXIV</w:t>
      </w:r>
    </w:p>
    <w:p w14:paraId="1527A930"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Respexi adhuc in flumine igneo et uidi illic hominem subfocari ab angelos tartarucos abentes in manibus suis ferrum trium angulorum de quo perfodiebant uiscera senis illius: et interrogaui angelum et dixi: Domine, quis est iste senes cui talia ponuntur tormenta? Et respondens angelus dixit mihi: Istum quem uides presbyter fuit qui non consummauit ministerium suum bene; cum erat manducans et bibens et fornicans, offerebat hostiam domino ad sanctum altare elus.</w:t>
      </w:r>
    </w:p>
    <w:p w14:paraId="2D92511C"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613E5B43"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lastRenderedPageBreak/>
        <w:t>XXXV</w:t>
      </w:r>
    </w:p>
    <w:p w14:paraId="30400D1B"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uidi non longe alium senem quem adducebant currentes cum festinacione quatuor angeli maligni, et dimiserunt eum usque in genua in flumine igneo, et lapidibus percuciebant eum et uulnerabant faciem eius sicut procella et non permiserunt eum dicere: Miserere mei. Et interrogaui angelum, et dixit mihi: Hune quem uides episcopus fuit, et non bene consummauit episcopatum suum, qui equidem nomen accepit magnum sed non est ingressus in sanctitatem eius qui dedit ei nomen in omni uita sua, quoniam non fecit iudicium iustum, et uiduas et orfanos non est misertus; nunc autem retributum est ei secundum iniquitatem et opera sua.</w:t>
      </w:r>
    </w:p>
    <w:p w14:paraId="244390A3"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F109029"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XXXVI</w:t>
      </w:r>
    </w:p>
    <w:p w14:paraId="497751A8"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uidi alium hominem in flumine igneo usque ad genua. Erant autem manus eius extensae et sanguine&lt;e&gt; et uermes procedebant ex ore eius et de naribus eius, et erat gemens et plorans et clamans dicebat: Miserere mei, quoniam ego noceor prae ceteris qui sunt in hanc penam. Et interrogaui: Quis est hic, domine? Et dixit mihi: Istum quem uides diacconus fuit qui edebat oblaciones et fornicabatur et rectum non fecit in conspectu dei; propterea incessabiliter persoluit penam istam.</w:t>
      </w:r>
    </w:p>
    <w:p w14:paraId="01846EEE"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inspexi et uidi allatere eius alium hominem quem exibuerunt cum festinacioni et proicerunt eum in flumine igneo, et erat usque ad ienua; et uenit angelus qui super penas erat, abens nouaculam grandem ignitam, et de ea scindebat labia hominis illius et linguam similiter. Et suspirans ego ploraui, et interrogaui: Quis est iste, domine? Et dixit mihi: Istum quem uides lector fuit et legerat ad populum: ipse autem praecepta dei non seruabat; nunc quoque &lt;persoluit penam propriam.</w:t>
      </w:r>
    </w:p>
    <w:p w14:paraId="50A04C38"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098DD2F"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XXXVII</w:t>
      </w:r>
    </w:p>
    <w:p w14:paraId="736A1509"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uidi&gt; aliam multitudinem fouearum in eodem loco, et in medium illius flum&lt;en repletum&gt; multitudine uirorum &lt;et&gt; mulierum, et uermes &lt;co&gt;medebant eos. Ego uero plorani et suspirans interrogaui angelum et dixi: Domine, qui sunt isti? Et dixit mihi: Hii sunt qui usuras usurarum exigentes et confidentes in diuiciis suis non sperantes in deum, sibi eum adiutorem esse.</w:t>
      </w:r>
    </w:p>
    <w:p w14:paraId="47B5E69E"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postea aspexi et uidi alium locum angustum ualde, et erat sicut murus, et in circuitu eius ignis. Et uidi intus uiros hac mulieres manducantes linguas suas, et interrogaui: Qui sunt isti, domine? Et dixit mihi: Hii sunt qui detraunt in aecclesia uerbo dei, non intendentes eo, sed quasi nihil facientes dominum et angelos eius: ideo nunc &lt;si&gt;militer persoluunt propriam &lt;p&gt;enam.</w:t>
      </w:r>
    </w:p>
    <w:p w14:paraId="285D080D"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140AAD99"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lastRenderedPageBreak/>
        <w:t>XXXVIII</w:t>
      </w:r>
    </w:p>
    <w:p w14:paraId="78B27602"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inspexi et uidi alium senem deorsum in fouea, et erat aspectus eius sicut &lt;s&gt;anguis, et interrogaui et dixi: Domine, quis est hic locus? Et dixit mihi: In istam foueam influunt omnes pene. Et uidi uiros ac mulieres dimersos usque ad labia et interrogaui: Qui sunt isti, domine? Et dixit mihi: Hii sunt malefici qui prestiterunt uiris ac mulieribus maleficia magica et non inuenerunt requiescere eos usque dum morirentur.</w:t>
      </w:r>
    </w:p>
    <w:p w14:paraId="71662A1A"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iterum uidi uiros hac mulieres uultu nigro ualde in fouea ignis, et suspiraui &lt;et&gt; ploraui et interrogaui: Qui sunt hii, domine? Et dixit mihi: Hii sunt fornicatores et mouechi qui abent&lt;es&gt; proprias uxores mechati sunt; similiter et mulieres eodem more mechauerunt abentes proprios uiros; propterea indeficienter persoluunt penas.</w:t>
      </w:r>
    </w:p>
    <w:p w14:paraId="776A1F8D"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D496B05"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XXXIX</w:t>
      </w:r>
    </w:p>
    <w:p w14:paraId="449B6FF7" w14:textId="349CEE6E"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uidi illic puellas abentes indumenta nigra et </w:t>
      </w:r>
      <w:r w:rsidRPr="00F45357">
        <w:rPr>
          <w:rFonts w:ascii="Gentium" w:hAnsi="Gentium" w:cs="Gentium"/>
          <w:i/>
          <w:iCs/>
          <w:smallCaps/>
          <w:color w:val="984806" w:themeColor="accent6" w:themeShade="80"/>
          <w:sz w:val="28"/>
          <w:szCs w:val="28"/>
          <w:lang w:val="la-Latn"/>
        </w:rPr>
        <w:t>iiii</w:t>
      </w:r>
      <w:r w:rsidR="00E815E8" w:rsidRPr="00C31BE6">
        <w:rPr>
          <w:rFonts w:ascii="Gentium" w:hAnsi="Gentium" w:cs="Gentium"/>
          <w:i/>
          <w:iCs/>
          <w:color w:val="993300"/>
          <w:sz w:val="28"/>
          <w:szCs w:val="28"/>
          <w:vertAlign w:val="superscript"/>
          <w:lang w:val="la-Latn"/>
        </w:rPr>
        <w:t>or</w:t>
      </w:r>
      <w:r w:rsidRPr="00F45357">
        <w:rPr>
          <w:rFonts w:ascii="Gentium" w:hAnsi="Gentium" w:cs="Gentium"/>
          <w:i/>
          <w:iCs/>
          <w:color w:val="984806" w:themeColor="accent6" w:themeShade="80"/>
          <w:sz w:val="28"/>
          <w:szCs w:val="28"/>
          <w:lang w:val="la-Latn"/>
        </w:rPr>
        <w:t xml:space="preserve"> angelos metuendos abentes in manibus suis cathenas ignitas, et miserunt eas in ceruicibus earum et duxerunt eas in tenebras: et iterum ego plorans interrogaui angelum: Quae sunt iste, domine? Et dixit mihi: Haec sunt que cum essent uirgines constitute inquinauerunt uirginitates suas nescientibus parentibus suis; propter quod indeficienter persoluunt penas proprias.</w:t>
      </w:r>
    </w:p>
    <w:p w14:paraId="1A2325B5"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iterum aspexi illic uiros ac mulieres incisis manibus et pedibus constitutos ac nudos in locum glacie et niue, et uermes comedebant eos. Videns autem ego ploraui et interrogaui: Qui sunt isti, domine? Et dixit mihi: Hii sunt qui orfanos et uiduas et pauperes nocuerunt et non sperauerunt in dominum, propter quod indeficienter persoluunt proprias penas.</w:t>
      </w:r>
    </w:p>
    <w:p w14:paraId="516A5576"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respexi et uidi alios pendentes super canela aque, et lingue eorum siccae satis, et multi fructus constituti in conspectu eorum, et non permittebantur sumere ex his, et interrogaui: Qui sunt hii, domine? Et dixit mihi: Hii sunt qui ante constituta ora soluunt ieiunium: propterea indeficienter persoluunt as penas.</w:t>
      </w:r>
    </w:p>
    <w:p w14:paraId="775D7F5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uidi alios uiros ac mulieres suspensos a superciliis et capillis suis et igneum flumen traebat eos et dixi: Qui sunt hii, domine? Et dixit mihi: Hii sunt comitentes se non propriis uiris ac mulieribus sed mecis, et ideo indeficienter persoluunt proprias penas.</w:t>
      </w:r>
    </w:p>
    <w:p w14:paraId="58EBD10D"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lastRenderedPageBreak/>
        <w:t>Et uidi alios uiros ac &lt;mu&gt;lieres puluer&lt;ul&gt;entos, &lt;et&gt; aspectus eorum tanquam &lt;san&gt;guis et erant in &lt;fo&gt;uea picis et sulfor&lt;is&gt; et decurrentes in flumine igneo: et interrogaui: Qui sunt hi, domine? Et dixit mihi: Hi sunt qui fecerunt impietatem Sodome et Gomorre, masculi in masculos, propter quod indeficienter persoluunt penas.</w:t>
      </w:r>
    </w:p>
    <w:p w14:paraId="69BFB776"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7AEE1E9A"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w:t>
      </w:r>
    </w:p>
    <w:p w14:paraId="1C18FA00"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inspexi et uidi uiros ac mulieres indutos uestimenta clara, cecos oculos abentes, constitutos in foueam, et interrogaui: Qui sunt hi, domine? Et dixit mihi: Hi sunt de gentibus qui fecerunt elemosinas, et dominum deum non cognouerunt, propter quod indeficienter persoluunt proprias penas. Et inspexi et uidi alios uiros ac mulieres super oboliscum igneum, et bestias discerpentes eos, et non permittebantur dicere Miserere nobis, domine: et uidi angelum penarum ualidissime penam superponentem eis et dicentem: Agnoscite filium dei; praedictum est enim uobis, cum legerentur uobis scripturae diuinae non attendebatis; propter quod iustum est iudicium dei; adprehenderunt enim uos actus uestri mali et adduxerunt uos in as penas. Ego autem suspirani et fleui: et interrogaui et dixi: Qui sunt isti uiri et mulieres qui strangulantur in igne et luunt penas? Et respondit mihi: Haec sunt mulieres commaculantes plasmam dei proferentes ex utero infantes, et ii sunt uiri concubentes cum eis. Infantes autem earum interpellant dominum deum et angelos qui super penas erant, dicentes: Nefanda ora† genitoribus nostris: ipsi enim commaculauerunt plasma dei, nomen dei abentes, sed praecepta eius non obseruantes dederunt nos in escam canibus et in conculcationem porcis: alios proiecerunt in flumine. Infantes autem illi traditi sunt angelis tartari qui erant super penas, ut ducerent eos in locum spaciosum misericordiae. Patres autem et matres eorum strangulabantur in perpetuam penam.</w:t>
      </w:r>
    </w:p>
    <w:p w14:paraId="053B95D0"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post haec uidi uiros ac mulieres indutos pannis picem plenis et sulforem ignis, et erant drachones circumuoluti collis eorum et umeris et pedibus, et contenebant eos angeli abentes ignea cornua et percuciebant eos et cludebant nares eorum dicentes eis: Quare non cognouistis tempus in quo iustum erat uos penitere et deseruire deo, et non fecistis? Et interrogaui: Qui sunt isti, domine? Et dixit mihi: Hii sunt qui uidentur abrenunciare deo, abitum nostrum induentes, sed inpedimenta mundi fecerunt eos miseros non exibendas agapes, et uiduas et orfanos non sunt miserti; aduenam et peregrinum non susceperunt neque oblacionem offerentes et proximo non sunt miserti: oracio autem eorum nec una die pura ascendit ad dominum deum; multa autem inpedimenta mundi detenuerunt eos et non potuerunt rectum facere in conspectu dei, et angeli circumdabant eos in locum penarum. Videbant autem eos qui erant in penis et dicebant eis: Nos quidem secu&lt;lo&gt; uiuentes negleximus &lt;deum&gt;, et quidem uos similiter e&lt;gis&gt;tis; sicut et nos quidem cum in seculo esse&lt;mus&gt; sciebamus </w:t>
      </w:r>
      <w:r w:rsidRPr="00F45357">
        <w:rPr>
          <w:rFonts w:ascii="Gentium" w:hAnsi="Gentium" w:cs="Gentium"/>
          <w:i/>
          <w:iCs/>
          <w:color w:val="984806" w:themeColor="accent6" w:themeShade="80"/>
          <w:sz w:val="28"/>
          <w:szCs w:val="28"/>
          <w:lang w:val="la-Latn"/>
        </w:rPr>
        <w:lastRenderedPageBreak/>
        <w:t>uos peccatores esse. Vos autem dicebamini: Hii sunt iusti et serui dei; nunc cognouimus quoniam uocati estis nomen domini; propter quod et ipsi soluunt proprias penas.</w:t>
      </w:r>
    </w:p>
    <w:p w14:paraId="59EF0EC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suspirans fleui, et dixi: Ve hominibus, ue peccatoribus, ob quid nati sunt? Et respondens angelus dixit mihi: Quare ploras? numquid tu magis misericors es quam dominus deus qui est benedictus in secula, qui constituit iudicium et dimisit unumquemque in propria uoluntate eligere bonum et malum et facere quod ei placet? Aduc iterum ploraui ua&lt;li&gt;dissime, et dixit mihi: &lt;P&gt;loras, cum aduc necdum uideris maiora supplicia? Sequere me, et uidebis orum maiora septies.</w:t>
      </w:r>
    </w:p>
    <w:p w14:paraId="431797D4"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7B28732F"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XLI</w:t>
      </w:r>
    </w:p>
    <w:p w14:paraId="59D7C3BD"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tulit me a septentrionale et statuit me super puteum, et inueni eum signatum septem signaculis: et respondens angelus qui mecum est dixit angelo loci illius: Aperi os putei, ut dilectissimus dei Paulus expectet, quia data est ei potestas ut uideat omnes penas inferni. Et dixit mihi angelus: Longe sta, ut ualeas sustinere fetorem loci istius. Cum ergo apertus fuisset puteus, statim surrexit ex eo fetor quidam durus et malignus ualde, qui superaret omnes penas; et respexi in puteo et uidi massas igneas ex omni parte ardentes, et angustia, et angustum erat in ore putei ad capiendum unum hominem solum. Et respondit angelus et dixit mihi: Si quis missus fuerit in hunc puteum abyssi et signatum fuerit super eum, nunquam commemoracio eius fit in conspectu patris et filii et spiritus sancti et sanctorum angelorum. Et dixi: Qui sunt hii, domine, qui mituntur in hunc puteum? Et dixit mihi: Ii sunt quicunque non confessus fuerit Christum uenisse in carne et quia genuit eum Maria uirgo, et quicunque panis et calicis eucharistiae benedictionis non esse hoc corpus et sanguinem Christi.</w:t>
      </w:r>
    </w:p>
    <w:p w14:paraId="457D18A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6B26B2B3"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XLII</w:t>
      </w:r>
    </w:p>
    <w:p w14:paraId="46A2718A"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respexi ad septentrionem in hocchasum et uidi illic uermem inquietum, et in eo loco erat stridor dencium: abeba&lt;n&gt;t autem uermes mensura cubitum unum, et capita duo erant in eis: et uidi illic uiros ac mulieres in frigore et stridor&lt;e&gt; dencium. Et interrogaui et dixi: Domine, qui sunt hii in hoc loco? Et dixit mihi: Hii sunt qui dicunt quoniam Christus non resurrexit a mortuis et quoniam haec caro non resurgit. Et interrogaui et dixi: Domine, non est ignis neque calor in hoe loco? Et dixit mihi: In hoc loco aliut nibil est nisi frigus et niues: et iterum dixit mihi: Etiam si so oriatur super eos, non calefiunt propterea superabundans frigus loci istius et niues.</w:t>
      </w:r>
    </w:p>
    <w:p w14:paraId="60EAA65A"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Haec autem audiens extendi manus meas et fleui et suspirans iterum dixi: Melius erat nobis si non fuissemus nati nos omnes qui sumus peccatores.</w:t>
      </w:r>
    </w:p>
    <w:p w14:paraId="24FCC82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10965004"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lastRenderedPageBreak/>
        <w:t>XLIII</w:t>
      </w:r>
    </w:p>
    <w:p w14:paraId="71885B81"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&lt;Cum autem ii&gt; qui erant in eodem loco uiderunt me flentem cum angelo, clamauerunt et ipsi &lt;et&gt; fleuerunt dicentes: Domine deus, miserere nobis. Et post haec uidi celum apertum, et Michael archangelum descendentem de celum et cum &lt;eo&gt; omnis exercitus angelorum, et peruenerunt ad eos qui erant in penis constituti: et videntes eum iterum flentes clamauerunt et dixerunt: Miserere nobis, Michael archangele, miserere nobis et generl umano, quia propter tuas oraciones stat terra. Vidimus nunc iudicium, et cognouimus filium dei. Inpossibile nobis fuit ante aec pro hoc orare, quam incederimus in hoc loco. Audiuimus enim quia esset iudicium priusquam exiremus de mundo, set inpedimenta et uita saecularis &lt;n&gt;os penitere non sinucrunt. &lt;Et&gt; respondit Michael et dixit: Audite Michaelo loquente: ego sum qui consisto in conspectu dei omne ora. Vinit dominus in cuius consisto conspectu quia non intermitto uno die uel una nocte orans indeficienter pro ienere umano; et ego quidem oro pro eis qui sunt super terram. Ipsi autem non cessant facientes iniquitatem et fornicationes, et non adferunt mihi in bono constituti in terris: et uos consumpsistis tempus in uanitate in quo debuistis penitere. Ego autem oraui semper sic et nunc deprecor ut mittat deus ros et pluuia destinetur super terram, et iam peto quo usque et terra producat fructos suos et qui&lt;dem&gt; dico quoniam si quis modicum boni fecerit, ego agonizabo pro illo, protegens eum quo usque euadat iudicium penarum. Vbi sunt ergo oraciones uestre? ubi penitenciae uestre? perdidistis tempus contempte. Tunc autem flete et ego flebo uobiscum et qui mecum sunt angeli cum dilectissimo Paulo si forte misereatur misericors deus ut det uobis refrigerium. Audientes autem illi uerba aec exclamauerunt et fleuerunt ualde et dixerunt una uoce omnes: Miserere nobis, filius dei. Et suspiraui ego Paulus et dixi: Domine deus, miserere plasmae tuae, miserere filiis ominum, miserere imagini tue.</w:t>
      </w:r>
    </w:p>
    <w:p w14:paraId="172B4A98"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72D95DE4"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XLIV</w:t>
      </w:r>
    </w:p>
    <w:p w14:paraId="17F3E845" w14:textId="06A3E5A0"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Ego aspexi et uidi mouere celum uelut arborem a uento comotam: subito autem proiecerunt se in faciem in conspectu throni: et uidi </w:t>
      </w:r>
      <w:r w:rsidRPr="00F45357">
        <w:rPr>
          <w:rFonts w:ascii="Gentium" w:hAnsi="Gentium" w:cs="Gentium"/>
          <w:i/>
          <w:iCs/>
          <w:smallCaps/>
          <w:color w:val="984806" w:themeColor="accent6" w:themeShade="80"/>
          <w:sz w:val="28"/>
          <w:szCs w:val="28"/>
          <w:lang w:val="la-Latn"/>
        </w:rPr>
        <w:t>xx</w:t>
      </w:r>
      <w:r w:rsidRPr="00F45357">
        <w:rPr>
          <w:rFonts w:ascii="Gentium" w:hAnsi="Gentium" w:cs="Gentium"/>
          <w:i/>
          <w:iCs/>
          <w:color w:val="984806" w:themeColor="accent6" w:themeShade="80"/>
          <w:sz w:val="28"/>
          <w:szCs w:val="28"/>
          <w:lang w:val="la-Latn"/>
        </w:rPr>
        <w:t xml:space="preserve"> · </w:t>
      </w:r>
      <w:r w:rsidRPr="00F45357">
        <w:rPr>
          <w:rFonts w:ascii="Gentium" w:hAnsi="Gentium" w:cs="Gentium"/>
          <w:i/>
          <w:iCs/>
          <w:smallCaps/>
          <w:color w:val="984806" w:themeColor="accent6" w:themeShade="80"/>
          <w:sz w:val="28"/>
          <w:szCs w:val="28"/>
          <w:lang w:val="la-Latn"/>
        </w:rPr>
        <w:t>iiii</w:t>
      </w:r>
      <w:r w:rsidR="00E815E8" w:rsidRPr="00C31BE6">
        <w:rPr>
          <w:rFonts w:ascii="Gentium" w:hAnsi="Gentium" w:cs="Gentium"/>
          <w:i/>
          <w:iCs/>
          <w:color w:val="993300"/>
          <w:sz w:val="28"/>
          <w:szCs w:val="28"/>
          <w:vertAlign w:val="superscript"/>
          <w:lang w:val="la-Latn"/>
        </w:rPr>
        <w:t>or</w:t>
      </w:r>
      <w:r w:rsidRPr="00F45357">
        <w:rPr>
          <w:rFonts w:ascii="Gentium" w:hAnsi="Gentium" w:cs="Gentium"/>
          <w:i/>
          <w:iCs/>
          <w:color w:val="984806" w:themeColor="accent6" w:themeShade="80"/>
          <w:sz w:val="28"/>
          <w:szCs w:val="28"/>
          <w:lang w:val="la-Latn"/>
        </w:rPr>
        <w:t xml:space="preserve"> seniores et </w:t>
      </w:r>
      <w:r w:rsidRPr="00F45357">
        <w:rPr>
          <w:rFonts w:ascii="Gentium" w:hAnsi="Gentium" w:cs="Gentium"/>
          <w:i/>
          <w:iCs/>
          <w:smallCaps/>
          <w:color w:val="984806" w:themeColor="accent6" w:themeShade="80"/>
          <w:sz w:val="28"/>
          <w:szCs w:val="28"/>
          <w:lang w:val="la-Latn"/>
        </w:rPr>
        <w:t>iiii</w:t>
      </w:r>
      <w:r w:rsidR="00E815E8" w:rsidRPr="00C31BE6">
        <w:rPr>
          <w:rFonts w:ascii="Gentium" w:hAnsi="Gentium" w:cs="Gentium"/>
          <w:i/>
          <w:iCs/>
          <w:color w:val="993300"/>
          <w:sz w:val="28"/>
          <w:szCs w:val="28"/>
          <w:vertAlign w:val="superscript"/>
          <w:lang w:val="la-Latn"/>
        </w:rPr>
        <w:t>or</w:t>
      </w:r>
      <w:r w:rsidRPr="00F45357">
        <w:rPr>
          <w:rFonts w:ascii="Gentium" w:hAnsi="Gentium" w:cs="Gentium"/>
          <w:i/>
          <w:iCs/>
          <w:color w:val="984806" w:themeColor="accent6" w:themeShade="80"/>
          <w:sz w:val="28"/>
          <w:szCs w:val="28"/>
          <w:lang w:val="la-Latn"/>
        </w:rPr>
        <w:t xml:space="preserve"> milia adorancia deo, et uidi altare et uelamen et thronum, et erant omnia exultancia: et eleuatus est fumus odoris boni iusta altare throni dei, et audiui uocem dicentis: Cui&lt;us&gt; rei gratiam deprecamini, nostri angeli, nostrique ministri? Et exclamauerunt dicentes: Deprecamur uidentes multam bonitatem tuam in genere umano. Et post haec uidi filium dei descendentem de celo, et erat diadema in capite eius. Videntes autem eum qui constituti erant in penis exclamauerunt omnes una uoce dicentes: Miserere, filius dei excelse; tu es qui omnibus refrigerium praestitisti in celis et in terra, et nobis similiter miserere: ex quo enim uidi&lt;mus&gt; te, refrigerium abuim&lt;us&gt;. Et exiuit uox a filio dei per omnes penas dicens: Aecquid opus fecistis ut postuletis a me refrigerium? Sanguis </w:t>
      </w:r>
      <w:r w:rsidRPr="00F45357">
        <w:rPr>
          <w:rFonts w:ascii="Gentium" w:hAnsi="Gentium" w:cs="Gentium"/>
          <w:i/>
          <w:iCs/>
          <w:color w:val="984806" w:themeColor="accent6" w:themeShade="80"/>
          <w:sz w:val="28"/>
          <w:szCs w:val="28"/>
          <w:lang w:val="la-Latn"/>
        </w:rPr>
        <w:lastRenderedPageBreak/>
        <w:t xml:space="preserve">meus propter uos fusus est, et nec sic penituistis: propter uos coronam de spinis in capite meo portaui; pro uobis alapas in maxillas meas accepi, et nec sic penituistis. Aquam petiui pendens in crucem, et dederunt mihi acetum cum felle mixtum: lancea aperuerunt latus meum dextrum: propter nomen meum seruos meos prophetas et iustos hocciderunt; et in his omnibus dedi uobis locum penitencie, et noluistis. Nunc uero, propter Michaelum archangelum testamenti mei, et qui cum ips&lt;o&gt;sunt angeli, et propter Paulum delectissimum meum, quem nolo contristare, propter fratres uestros qui sunt in mundo et offerunt oblaciones, et propter filios uestros, quoniam sunt in his praecepta mea, et magis propter meam ipsius bonitatem,—in die enim qua resurrexi a mortuis, dono uobis omnibus qui estis in penis noctem et diem refrigerium in perpetuum. Et exclamauerunt omnes et dixerunt: Benedicimus te, filius dei, quia donasti nobis noctem et diem refeccionem. Melius est enim nobis refrigerium die u&lt;n&gt;ius super omne tempus uite nostre quod fuimus super terram: et si manifeste cognouisemus quoniam propositus hic est qui peccant, aliut laboris nihil omnino operati essemus, nihil negociati fuisemus et nullam iniquitatem fecissemus: quod opus fuit nobis nasum in mundo? hic enim superbia nostra comprehensa est que ascendit de ore nostro aduersus proximum, molestia ac nimiae angustie nostrae et lacrime et uermes qui sub nos sunt, ec magis peiora nobis sunt quam pene que </w:t>
      </w:r>
      <w:r w:rsidRPr="00F45357">
        <w:rPr>
          <w:rFonts w:ascii="Gentium" w:hAnsi="Gentium" w:cs="Gentium"/>
          <w:i/>
          <w:iCs/>
          <w:color w:val="993300"/>
          <w:sz w:val="28"/>
          <w:szCs w:val="28"/>
          <w:lang w:val="la-Latn"/>
        </w:rPr>
        <w:t>decinemus† nos</w:t>
      </w:r>
      <w:r w:rsidRPr="00F45357">
        <w:rPr>
          <w:rFonts w:ascii="Gentium" w:hAnsi="Gentium" w:cs="Gentium"/>
          <w:i/>
          <w:iCs/>
          <w:color w:val="984806" w:themeColor="accent6" w:themeShade="80"/>
          <w:sz w:val="28"/>
          <w:szCs w:val="28"/>
          <w:lang w:val="la-Latn"/>
        </w:rPr>
        <w:t>. Haec illis loquentibus irati sunt aeis angeli maligni et penarum, dicentes: Vsque quo plorastis et suspirastis? non enim abuistis misericordiam. Est enim aec iudicium dei qui non fecit misericordiam. Anc autem magnam percepistis gratiam nocte et die dominice refrigerium propter Paulum dilectissimum dei qui descendit ad uos.</w:t>
      </w:r>
    </w:p>
    <w:p w14:paraId="03225D09"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5857DE10"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XLV</w:t>
      </w:r>
    </w:p>
    <w:p w14:paraId="3DEEE3B5" w14:textId="74962654"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Et post aec dixit mihi angelus: Vidisti aec omnia? Et dixi: Ita,domine. Et dixit mihi: Sequere me, et ducam te in paradiso et uideant te qui illic sunt iusti, ecce enim sperant te uidere et parati sunt obuiam tibi uenire in gaudio et exultacione. Et secutus sum angelum impetu spiritus sancti, et posuit me in paradiso et dixit mihi: Hic est paradisus in quo errauit Adam et mulier eius. Ingressus sum autem in paradisum, et uidi initium aquarum, et erat innuens mihi angelus et dixit mibi: Aspice, inquid, aquas; hic est enim fluuius Physon qui circuit omnem terram Euillae, et alius est Geon qui circuit totam terram Egypti et &lt;E&gt;thiopie, et alius est Thigris qui est contra Assirios, et alius est Eufrates qui inrigat terram Mesophothamiae. Ingressus autem interius uidi arborem plantatum de cuius radicibus aque emanabant, et erat ex ac inicium </w:t>
      </w:r>
      <w:r w:rsidRPr="00F45357">
        <w:rPr>
          <w:rFonts w:ascii="Gentium" w:hAnsi="Gentium" w:cs="Gentium"/>
          <w:i/>
          <w:iCs/>
          <w:smallCaps/>
          <w:color w:val="984806" w:themeColor="accent6" w:themeShade="80"/>
          <w:sz w:val="28"/>
          <w:szCs w:val="28"/>
          <w:lang w:val="la-Latn"/>
        </w:rPr>
        <w:t>iiii</w:t>
      </w:r>
      <w:r w:rsidR="00E815E8" w:rsidRPr="00C31BE6">
        <w:rPr>
          <w:rFonts w:ascii="Gentium" w:hAnsi="Gentium" w:cs="Gentium"/>
          <w:i/>
          <w:iCs/>
          <w:color w:val="993300"/>
          <w:sz w:val="28"/>
          <w:szCs w:val="28"/>
          <w:vertAlign w:val="superscript"/>
          <w:lang w:val="la-Latn"/>
        </w:rPr>
        <w:t>or</w:t>
      </w:r>
      <w:r w:rsidRPr="00F45357">
        <w:rPr>
          <w:rFonts w:ascii="Gentium" w:hAnsi="Gentium" w:cs="Gentium"/>
          <w:i/>
          <w:iCs/>
          <w:color w:val="984806" w:themeColor="accent6" w:themeShade="80"/>
          <w:sz w:val="28"/>
          <w:szCs w:val="28"/>
          <w:lang w:val="la-Latn"/>
        </w:rPr>
        <w:t xml:space="preserve"> fluminum: spiritus autem dei requiescebat super arborem illam, et cum flasset spiritus, eflabant aque, et dixi: Domine, arbor aec ipsa est que fluet aquas? Et dixit mihi: Quia ab inicio, priusquam celum et terra manifestarentur, erant autem omnia inuisibilia, spiritus [autem] dei ferebatur super aquas; ex quo autem praeceptum dei apparuit celum et terram, spiritus requieuit super arborem hunc: propterea cum flauerit spiritus emanant aque ex arbore. Et tenuit mihi manum et duxit me iuxta arborem </w:t>
      </w:r>
      <w:r w:rsidRPr="00F45357">
        <w:rPr>
          <w:rFonts w:ascii="Gentium" w:hAnsi="Gentium" w:cs="Gentium"/>
          <w:i/>
          <w:iCs/>
          <w:color w:val="984806" w:themeColor="accent6" w:themeShade="80"/>
          <w:sz w:val="28"/>
          <w:szCs w:val="28"/>
          <w:lang w:val="la-Latn"/>
        </w:rPr>
        <w:lastRenderedPageBreak/>
        <w:t>cognoscende bone et male; et dixit: Haec est arbor per quem mors ingressa est in saeculo et ex ea accipiens a muliere sua Adam manducauit et ingressa est mors in mundo. Et ostendit mihi aliam arborem in medio paradisi, et ait ad me: Haec est arbor uite.</w:t>
      </w:r>
    </w:p>
    <w:p w14:paraId="10A263B5"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0D7DF23"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XLVI</w:t>
      </w:r>
    </w:p>
    <w:p w14:paraId="34980706"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Me autem adhuc intendente lignum, uidi uirginem a longe uenientem et ducentos angelos ante ipsam hymnos dicentes: et interrogaui et dixi: Domine, que est ista in tanta gloria ueniens? Et dixit mihi: Haec est Maria uirgo mater domini. Veniens autem iuxta salutauit me et dixit: Aue, Paule, dilectissime dei et angelorum et hominum. Omnes enim sancti precati sunt filium meum Ihesum qui est dominus meus, ut uenires hic in corpore ut uiderent te priusquam exires de saeculo: et dixit eis dominus: Sustinete et pacienter agite; adhuc modicum et uidebitis eum et erit in aeternum uobiscum: et iterum communiter omnes dixerunt ei: Ne contristes nos; uolumus eum uidere enim in carne constitutum, per hunc enim glorificatum est nomen tuum in saeculo ualde, et uidimus quia omnia opera substullit minorum siue maiorum; ab aduenientibus enim in haec nos condiscimus dicentes: Quis est hic qui direxit uos in mundo? Et retullerunt nobis: Est quidam in mundo cuius nomen est Paulus; hic Christum adnunciat praedicans, et credimus quia per uirtute&lt;m&gt; et dulcitudinem sermonum eius ingressi sunt multi in regno. Ecce ipsi omnes iusti sunt retro me uenientes obuiam tibi. &lt;Tibi&gt; dico autem, Paule, quia ego prior obuiam eius ueni eis qui fecerunt uoluntatem filii mei et domini mei Ihesu Christi, ego prior obuiam uado eis et non dimitto eos esse tanquam peregrinos usque quo in pace occurrunt.</w:t>
      </w:r>
    </w:p>
    <w:p w14:paraId="47524BB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B2EAF53"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XVLII</w:t>
      </w:r>
    </w:p>
    <w:p w14:paraId="0908DDD2"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Adbuc ea loquente uidi tres uenientes a longe pulcros ualde speciae Christi, et imagines eorum fulgentes, &lt;et&gt; angelos ipsorum, et interrogaui: Qui sunt hii, domine? Et dixit mihi: Nescis eos? Et dixi: Nescio, domine. Et respondit: Hii sunt patres populi, Abraham, Hysaac, et Iacob. Et uenientes iuxta salutauerunt me et dixerunt: Aue, Paule, dilectissime dei et hominum ; beatus est qui uim sustinet propter dominum. Et respondit mihi Abraham &lt;et&gt; dixit: Hic est filius meus Hysaac, et Iacob dilectissimus meus, et cognouimus dominum et secuti sumus eum; beati omnes qui crediderunt uerbo tuo, ut possint hereditare regnum dei per laborem, abrenunciacione et sanctificatione et humilitate et caritate et mansuetudine et recta fide ad dominum ; et nos quoque abuimus deuocionem ad dominum quem tu praedicas testamento ut omnes anime credencium ei adsistamus et ministremus sicut patres ministrant filiis suis.</w:t>
      </w:r>
    </w:p>
    <w:p w14:paraId="34326C86"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 xml:space="preserve">Adhue eos loquentes uidi alios a longe xii uenientes in honore et interrogaui: Qui sunt hii, domine? et dixit: Hii sunt patriarche. Et accedentes salutauerunt me et dixerunt: Aue, Paule, dilectissime dei et hominum: dominus non contristauit nos, ut uiderimus te adhuc </w:t>
      </w:r>
      <w:r w:rsidRPr="00F45357">
        <w:rPr>
          <w:rFonts w:ascii="Gentium" w:hAnsi="Gentium" w:cs="Gentium"/>
          <w:i/>
          <w:iCs/>
          <w:color w:val="984806" w:themeColor="accent6" w:themeShade="80"/>
          <w:sz w:val="28"/>
          <w:szCs w:val="28"/>
          <w:lang w:val="la-Latn"/>
        </w:rPr>
        <w:lastRenderedPageBreak/>
        <w:t>in corpore constitutum priusquam exires de mundo. Et subgerubat mih&lt;i&gt; unusquisque nomen suum secundum ordinem, de Ruben usque Beniamin, et dixit mihi Ioseph: Ego sum qui fui uenditus: dico autem tibi, Paule, qui&lt;a&gt; omnia quecunque mihi fecerunt fratres mei, in nullo maliciose egi cum eis neque in omni labore quem inposuerunt mihi, neque in omnibus lesus sum eos ab his a mane usque ad uesperam; beatus est ille qui nocetur quid propter dominum et sustinuit, quia dominus retribuet ei multipliciter cum exierit de mundum.</w:t>
      </w:r>
    </w:p>
    <w:p w14:paraId="0D7A231B"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21A16ECB"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XLVIII</w:t>
      </w:r>
    </w:p>
    <w:p w14:paraId="49242D20"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Adhuc eo loquente, uidi alium a longe uenientem pulcrum et angelos eius hymnos dicentes, et interrogaui: Quis est hic, domine, pulcher uultu? Et dicit mihi: Non cognoscis eum? Et dixi: Non, domine. Et dixit mihi: Hic est Moyses legis dator, cui deus legem dedit. Et iuxta me factus statim fleuit, et post aec salutauit me; et dixi ei: Quid ploras? audi&lt;ui&gt; enim quia tu superas omnem hominem in mansuetudine. Et respondit dicens: Fleueo ego pro his de quibus plantaui cum labore, quia fructum non attulerunt, nec aliquis proficit de eis; et uidi omnes oues quas pascebam quia dispersi sunt et facti sunt quasi non abentes pastorem, et quia omnes labores quos pertuli propter filios Israel ad nihilum disputati &lt;sunt,&gt; et quantascunque uirtutes feci in medio illorum et non intellexerunt, et miror quia alienigine et non circumcisi et idola adorantes conuertentes ingressi sunt in repromissa dei, Israel autem non est ingressus; et iam dico tibi, frater Paule, quia in illa hora quando populus suspendit Ihesum quem tu praedicas, quia pater deus omnium qui dedit mihi legem et Michael et omnes angeli et archangeli et Abraham et Hysaac et Iacob et omnes iusti fleuerunt super filium dei suspensum in crucem. Adtendebant in me in illa hora omnes sancti intuentes et dicebant mihi: Vide, Moyses, quid fecerunt filio dei de populo tuo. Propterea tu beatus es, Paule, et beata generacio et gens qui credidit uerbo tuo.</w:t>
      </w:r>
    </w:p>
    <w:p w14:paraId="0BE3F421"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3193EC0"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XLIX</w:t>
      </w:r>
    </w:p>
    <w:p w14:paraId="3A891E66"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Adhuc eo loquente uenerunt alii duodecim et uidentes me dixerunt: Tu es Paulus glorificatus in celo et super terram? Et respondi et dixi: Quid estis uos? Respondit primus et dixit: Ego sum Esayas cui secauit Manasses &lt;c&gt;aput serra linnea. Et secundus similiter ait: Ego sum Hieremias qui lapidatus sum a filiis Israel et interfectus. Et tercius dixit: Ego sum Ezechiel quem traxerunt per pedes filii Israel super petram in montem dum ad usque excuterent cerebrum meum foris, et omnes hos labores pertullimus, uolentes salua&lt;re&gt; filios Israel; et dico tibi quia post labores quos intulerunt mihi proiciebam me in faciem meam in conspectu domini orans pro eis curuans genua usque in secunda&lt;m&gt; horam dominice, usque quo uenerit Michael et eleuaret me de terra. Beatus es tu, Paule, et beata gens quae credidit per te.</w:t>
      </w:r>
    </w:p>
    <w:p w14:paraId="395FEFF1"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lastRenderedPageBreak/>
        <w:t>His autem transeuntibus, uidi alium pulcrum facie, et interrogaui: Quis est hic, domine? Qui cum uidisset me, gauisus est, et dixit mihi: Hec est Lot qui in Sodoma iustus inventus est. Et adproprians salutauit me et dixit: Beatus es tu, Paule, et beata generacio quam administrasti. Et respondens dixi ei: Tu es Loth qui in Sodoma &lt;iu&gt;stus inventus es? Et dixit: Ego suscepi angelos in domo mea peregrinos et quando uoluerunt de ciuitate uiolare eos, obtuli ei&lt;s&gt; duas filias meas uirgines que nundum nouerant uiros, et dedi eis dicens: Vtimini quemadmodum uultis, tantum uiris his nihil faciatis male; propter hoc introierunt sub tectum domus meae. Ideo ergo confidere debemus et scire quia si quid fecerit unusquisque, deus retribuit els multipliciter cum uenerint ad eum. Beatus es tu, Paule, et beata gens qui crediderit uerbo tuo.</w:t>
      </w:r>
    </w:p>
    <w:p w14:paraId="3084D5EE" w14:textId="075666E6"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Cum ergo quieuisset loqui mihi, uidi alium a longe uenientem pulcrum ualde faciae subridentem, et angelos &lt;eius hymnos dicentes: et dixi angelo qui mecum erat: Ergo angelum&gt; unus quisque iustorum abet socium? Et dicit mihi: Unusquisque sanctorum abet proprium adsistentem et hymnum dicentem et non recedit alter ab alio. Et dixi: Quis est hic, domine? Et dixit: Hic est Iob. Et accedens salutauit me et dixit: Paule frater, magnam laudem habes aput deum et homines. Ego autem sum Iob qui multum laboraui ·</w:t>
      </w:r>
      <w:r w:rsidRPr="00F45357">
        <w:rPr>
          <w:rFonts w:ascii="Gentium" w:hAnsi="Gentium" w:cs="Gentium"/>
          <w:i/>
          <w:iCs/>
          <w:smallCaps/>
          <w:color w:val="984806" w:themeColor="accent6" w:themeShade="80"/>
          <w:sz w:val="28"/>
          <w:szCs w:val="28"/>
          <w:lang w:val="la-Latn"/>
        </w:rPr>
        <w:t>xxx</w:t>
      </w:r>
      <w:r w:rsidRPr="00F45357">
        <w:rPr>
          <w:rFonts w:ascii="Gentium" w:hAnsi="Gentium" w:cs="Gentium"/>
          <w:i/>
          <w:iCs/>
          <w:color w:val="984806" w:themeColor="accent6" w:themeShade="80"/>
          <w:sz w:val="28"/>
          <w:szCs w:val="28"/>
          <w:lang w:val="la-Latn"/>
        </w:rPr>
        <w:t xml:space="preserve">· annorum tempus ex ichore plagae; et quidem inter inicia uulnera que exiebant de corpore meo erant sicut grana tritici. Tercia uero die facti sunt sicut pes asini; uermes autem qui cadebant </w:t>
      </w:r>
      <w:r w:rsidRPr="00F45357">
        <w:rPr>
          <w:rFonts w:ascii="Gentium" w:hAnsi="Gentium" w:cs="Gentium"/>
          <w:i/>
          <w:iCs/>
          <w:smallCaps/>
          <w:color w:val="984806" w:themeColor="accent6" w:themeShade="80"/>
          <w:sz w:val="28"/>
          <w:szCs w:val="28"/>
          <w:lang w:val="la-Latn"/>
        </w:rPr>
        <w:t>iiii</w:t>
      </w:r>
      <w:r w:rsidR="00E815E8" w:rsidRPr="00C31BE6">
        <w:rPr>
          <w:rFonts w:ascii="Gentium" w:hAnsi="Gentium" w:cs="Gentium"/>
          <w:i/>
          <w:iCs/>
          <w:color w:val="993300"/>
          <w:sz w:val="28"/>
          <w:szCs w:val="28"/>
          <w:vertAlign w:val="superscript"/>
          <w:lang w:val="la-Latn"/>
        </w:rPr>
        <w:t>or</w:t>
      </w:r>
      <w:r w:rsidRPr="00F45357">
        <w:rPr>
          <w:rFonts w:ascii="Gentium" w:hAnsi="Gentium" w:cs="Gentium"/>
          <w:i/>
          <w:iCs/>
          <w:color w:val="984806" w:themeColor="accent6" w:themeShade="80"/>
          <w:sz w:val="28"/>
          <w:szCs w:val="28"/>
          <w:lang w:val="la-Latn"/>
        </w:rPr>
        <w:t xml:space="preserve"> digitos longitudinem: et apparuit mihi tercio diabolus &lt;et&gt; dicit mihi: Dic uerbum aliquid in dominum et morere. Ego dixi ad eum: Si sic est uoluntas dei ut permaneam in plaga omne tempus uite meae usque quo moriar, non quiescam benedicens dominum deum, et plus mercedem accipiam. Scio enim quia labores saeculi istius nihil sunt ad refrigerium quod est postea: propter quod beatus es tu, Paule, et beata gens que crediderit per te.</w:t>
      </w:r>
    </w:p>
    <w:p w14:paraId="730FDC15"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427AFC8D"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L</w:t>
      </w:r>
    </w:p>
    <w:p w14:paraId="03378EDC"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Adhuc eo loquente, uenit alius clamans a longe et dicens: Beatus es tu, Paule, et ego beatus quia uidi te dilectum domino. Et interrogaui angelum: Quis est hic, domine? Et respondens dicit mihi: Haec est Noe in tempore diluuil. Et statim salutauimus uos alterutrum: gaudens autem ualde dixit mibi: Tu es Paulus dilectissimus dei. Et ego interrogaui eum: Tu quis es? Et dixit: Ego sum Noe qui fui in tempore diluuii. Dico autem tibi, Paule, quia ·</w:t>
      </w:r>
      <w:r w:rsidRPr="00F45357">
        <w:rPr>
          <w:rFonts w:ascii="Gentium" w:hAnsi="Gentium" w:cs="Gentium"/>
          <w:i/>
          <w:iCs/>
          <w:smallCaps/>
          <w:color w:val="984806" w:themeColor="accent6" w:themeShade="80"/>
          <w:sz w:val="28"/>
          <w:szCs w:val="28"/>
          <w:lang w:val="la-Latn"/>
        </w:rPr>
        <w:t>c</w:t>
      </w:r>
      <w:r w:rsidRPr="00F45357">
        <w:rPr>
          <w:rFonts w:ascii="Gentium" w:hAnsi="Gentium" w:cs="Gentium"/>
          <w:i/>
          <w:iCs/>
          <w:color w:val="984806" w:themeColor="accent6" w:themeShade="80"/>
          <w:sz w:val="28"/>
          <w:szCs w:val="28"/>
          <w:lang w:val="la-Latn"/>
        </w:rPr>
        <w:t>· annos feci operans archam, non exuens tunicam quam uestiebar, et non tundi comam capitis mei. Adhuc quoque continenciam studui non propinquans mulieri propriae: in illis ·</w:t>
      </w:r>
      <w:r w:rsidRPr="00F45357">
        <w:rPr>
          <w:rFonts w:ascii="Gentium" w:hAnsi="Gentium" w:cs="Gentium"/>
          <w:i/>
          <w:iCs/>
          <w:smallCaps/>
          <w:color w:val="984806" w:themeColor="accent6" w:themeShade="80"/>
          <w:sz w:val="28"/>
          <w:szCs w:val="28"/>
          <w:lang w:val="la-Latn"/>
        </w:rPr>
        <w:t>c</w:t>
      </w:r>
      <w:r w:rsidRPr="00F45357">
        <w:rPr>
          <w:rFonts w:ascii="Gentium" w:hAnsi="Gentium" w:cs="Gentium"/>
          <w:i/>
          <w:iCs/>
          <w:color w:val="984806" w:themeColor="accent6" w:themeShade="80"/>
          <w:sz w:val="28"/>
          <w:szCs w:val="28"/>
          <w:lang w:val="la-Latn"/>
        </w:rPr>
        <w:t xml:space="preserve">· annis non creuit capillus capitis mei in magnitudinem neque insordidate sunt uestes meae: et deprecatus sum homines tempore illo dicens: Penitemini, ueniet enim diluuium aquarum super uos. Ipsi autem inridebant me et subsanabantur uerba mea; et iterum dicebant mihi: Sed tempus hoc est eorum qui possunt ludere et peccare libenter uolentes cui possibile est fornicari non pauca: deus enim hoe non aspicit et non agnoscit que agunt&lt;ur&gt; a nobis ominibus et </w:t>
      </w:r>
      <w:r w:rsidRPr="00F45357">
        <w:rPr>
          <w:rFonts w:ascii="Gentium" w:hAnsi="Gentium" w:cs="Gentium"/>
          <w:i/>
          <w:iCs/>
          <w:color w:val="984806" w:themeColor="accent6" w:themeShade="80"/>
          <w:sz w:val="28"/>
          <w:szCs w:val="28"/>
          <w:lang w:val="la-Latn"/>
        </w:rPr>
        <w:lastRenderedPageBreak/>
        <w:t>prorsus non est aque dilunium ueniens in hunc mundum: et non cessauerunt a peccatis quoadusque deus deleret homnem carnem que abuit spiritum uitae in semetipsum. Cognosce autem quia deus plus diligit unum iustum super omnem saeculum impiorum. Ideo &lt;beatus&gt; es tu, Paule, et beata gens qui crediderit per te.</w:t>
      </w:r>
    </w:p>
    <w:p w14:paraId="0570350A" w14:textId="77777777" w:rsidR="007C04A0" w:rsidRPr="00F45357" w:rsidRDefault="007C04A0" w:rsidP="00F45357">
      <w:pPr>
        <w:suppressAutoHyphens w:val="0"/>
        <w:spacing w:before="120"/>
        <w:jc w:val="both"/>
        <w:rPr>
          <w:rFonts w:ascii="Gentium" w:hAnsi="Gentium" w:cs="Gentium"/>
        </w:rPr>
        <w:sectPr w:rsidR="007C04A0" w:rsidRPr="00F45357">
          <w:type w:val="continuous"/>
          <w:pgSz w:w="16838" w:h="11906" w:orient="landscape"/>
          <w:pgMar w:top="1418" w:right="1418" w:bottom="1418" w:left="1418" w:header="0" w:footer="0" w:gutter="0"/>
          <w:cols w:space="720"/>
          <w:formProt w:val="0"/>
          <w:docGrid w:linePitch="600" w:charSpace="32768"/>
        </w:sectPr>
      </w:pPr>
    </w:p>
    <w:p w14:paraId="3CAF6D11" w14:textId="77777777" w:rsidR="007C04A0" w:rsidRPr="00F45357" w:rsidRDefault="00000000" w:rsidP="00F45357">
      <w:pPr>
        <w:pStyle w:val="aramaic"/>
        <w:keepNext/>
        <w:widowControl w:val="0"/>
        <w:suppressAutoHyphens w:val="0"/>
        <w:bidi w:val="0"/>
        <w:spacing w:before="120" w:beforeAutospacing="0" w:afterAutospacing="0"/>
        <w:jc w:val="center"/>
        <w:rPr>
          <w:rFonts w:ascii="Gentium" w:hAnsi="Gentium" w:cs="Gentium"/>
        </w:rPr>
      </w:pPr>
      <w:r w:rsidRPr="00F45357">
        <w:rPr>
          <w:rFonts w:ascii="Gentium" w:hAnsi="Gentium" w:cs="Gentium"/>
          <w:b/>
          <w:bCs/>
          <w:i/>
          <w:iCs/>
          <w:smallCaps/>
          <w:sz w:val="32"/>
          <w:szCs w:val="32"/>
          <w:u w:val="single" w:color="00B050"/>
          <w:lang w:val="la-Latn"/>
        </w:rPr>
        <w:t>LI</w:t>
      </w:r>
    </w:p>
    <w:p w14:paraId="30F80AFF" w14:textId="77777777" w:rsidR="007C04A0" w:rsidRPr="00F45357" w:rsidRDefault="00000000" w:rsidP="00F45357">
      <w:pPr>
        <w:pStyle w:val="aramaic"/>
        <w:suppressAutoHyphens w:val="0"/>
        <w:bidi w:val="0"/>
        <w:spacing w:before="120" w:beforeAutospacing="0" w:afterAutospacing="0"/>
        <w:jc w:val="both"/>
        <w:rPr>
          <w:rFonts w:ascii="Gentium" w:hAnsi="Gentium" w:cs="Gentium"/>
        </w:rPr>
      </w:pPr>
      <w:r w:rsidRPr="00F45357">
        <w:rPr>
          <w:rFonts w:ascii="Gentium" w:hAnsi="Gentium" w:cs="Gentium"/>
          <w:i/>
          <w:iCs/>
          <w:color w:val="984806" w:themeColor="accent6" w:themeShade="80"/>
          <w:sz w:val="28"/>
          <w:szCs w:val="28"/>
          <w:lang w:val="la-Latn"/>
        </w:rPr>
        <w:t>Et conuertens uidi alios iustos a longe uenientes, &lt;et&gt; interrogaui angelum: Qui sunt ii, domine? Et respondit mihi: Ii sunt Elias et Elyseus. Et salutauerunt me; et dixi eis: Qui estis uos? Et respondit unus ex is et dixit: Ego sum Elyas propheta dei; ego sum Elyas qui horaui, et propter uerbum smeum non pluit celum annis tribus et mensibus ·</w:t>
      </w:r>
      <w:r w:rsidRPr="00F45357">
        <w:rPr>
          <w:rFonts w:ascii="Gentium" w:hAnsi="Gentium" w:cs="Gentium"/>
          <w:i/>
          <w:iCs/>
          <w:smallCaps/>
          <w:color w:val="984806" w:themeColor="accent6" w:themeShade="80"/>
          <w:sz w:val="28"/>
          <w:szCs w:val="28"/>
          <w:lang w:val="la-Latn"/>
        </w:rPr>
        <w:t>vi</w:t>
      </w:r>
      <w:r w:rsidRPr="00F45357">
        <w:rPr>
          <w:rFonts w:ascii="Gentium" w:hAnsi="Gentium" w:cs="Gentium"/>
          <w:i/>
          <w:iCs/>
          <w:color w:val="984806" w:themeColor="accent6" w:themeShade="80"/>
          <w:sz w:val="28"/>
          <w:szCs w:val="28"/>
          <w:lang w:val="la-Latn"/>
        </w:rPr>
        <w:t>· propter iniusticias hominum. Iustus deus et uerax, qui facit uoluntatem famulorum suorum: sepe etenim angeli deprecati sunt dominum propter pluuiam, et dixit: Pacienter agite quoadusque seruus meus Elyas horet et precetur propter hoc, et ego mitam pluuiam super terram;</w:t>
      </w:r>
    </w:p>
    <w:p w14:paraId="36CA9D6C" w14:textId="77777777" w:rsidR="007C04A0" w:rsidRPr="00F45357" w:rsidRDefault="00000000" w:rsidP="00F45357">
      <w:pPr>
        <w:pStyle w:val="aramaic"/>
        <w:suppressAutoHyphens w:val="0"/>
        <w:bidi w:val="0"/>
        <w:spacing w:before="240" w:beforeAutospacing="0" w:afterAutospacing="0"/>
        <w:jc w:val="center"/>
        <w:rPr>
          <w:rFonts w:ascii="Gentium" w:hAnsi="Gentium" w:cs="Gentium"/>
        </w:rPr>
      </w:pPr>
      <w:r w:rsidRPr="00F45357">
        <w:rPr>
          <w:rFonts w:ascii="Gentium" w:hAnsi="Gentium" w:cs="Gentium"/>
          <w:i/>
          <w:iCs/>
          <w:smallCaps/>
          <w:color w:val="984806" w:themeColor="accent6" w:themeShade="80"/>
          <w:sz w:val="28"/>
          <w:szCs w:val="28"/>
          <w:lang w:val="la-Latn"/>
        </w:rPr>
        <w:t>Explicit Visio Sancti Pavli;</w:t>
      </w:r>
    </w:p>
    <w:sectPr w:rsidR="007C04A0" w:rsidRPr="00F4535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A0"/>
    <w:rsid w:val="001D49F9"/>
    <w:rsid w:val="005C3C6A"/>
    <w:rsid w:val="006C7D48"/>
    <w:rsid w:val="007C04A0"/>
    <w:rsid w:val="00B31BC6"/>
    <w:rsid w:val="00E815E8"/>
    <w:rsid w:val="00F4535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B39D"/>
  <w15:docId w15:val="{0B151BB7-326C-4D16-94B8-77BF57BF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org/details/apocryphaanecdot00jam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9760</Words>
  <Characters>55638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The Revelation to Paul</vt:lpstr>
    </vt:vector>
  </TitlesOfParts>
  <Company>Zacchaeus</Company>
  <LinksUpToDate>false</LinksUpToDate>
  <CharactersWithSpaces>65268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Paul</dc:title>
  <dc:subject/>
  <dc:description/>
  <cp:lastModifiedBy>Adrian Hills</cp:lastModifiedBy>
  <cp:revision>1</cp:revision>
  <dcterms:created xsi:type="dcterms:W3CDTF">2026-02-09T04:48:00Z</dcterms:created>
  <dcterms:modified xsi:type="dcterms:W3CDTF">2026-02-09T07:37:00Z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