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E60" w14:textId="71C0290F" w:rsidR="00E95DB8" w:rsidRPr="006E5D80" w:rsidRDefault="00E95DB8" w:rsidP="00E95DB8">
      <w:pPr>
        <w:jc w:val="both"/>
        <w:rPr>
          <w:rFonts w:ascii="Abyssinica SIL" w:hAnsi="Abyssinica SIL" w:cs="Abyssinica SIL"/>
          <w:i/>
          <w:iCs/>
          <w:color w:val="7030A0"/>
        </w:rPr>
      </w:pPr>
      <w:r w:rsidRPr="006E5D80">
        <w:rPr>
          <w:rFonts w:ascii="Abyssinica SIL" w:hAnsi="Abyssinica SIL" w:cs="Abyssinica SIL"/>
        </w:rPr>
        <w:t xml:space="preserve">The Ethiopic text of the </w:t>
      </w:r>
      <w:r w:rsidRPr="006E5D80">
        <w:rPr>
          <w:rFonts w:ascii="Abyssinica SIL" w:hAnsi="Abyssinica SIL" w:cs="Abyssinica SIL"/>
          <w:i/>
          <w:iCs/>
        </w:rPr>
        <w:t>Revelation to Peter</w:t>
      </w:r>
      <w:r w:rsidRPr="006E5D80">
        <w:rPr>
          <w:rFonts w:ascii="Abyssinica SIL" w:hAnsi="Abyssinica SIL" w:cs="Abyssinica SIL"/>
        </w:rPr>
        <w:t xml:space="preserve"> presented </w:t>
      </w:r>
      <w:r w:rsidR="003F35C1">
        <w:rPr>
          <w:rFonts w:ascii="Abyssinica SIL" w:hAnsi="Abyssinica SIL" w:cs="Abyssinica SIL"/>
        </w:rPr>
        <w:t xml:space="preserve">here </w:t>
      </w:r>
      <w:r w:rsidRPr="006E5D80">
        <w:rPr>
          <w:rFonts w:ascii="Abyssinica SIL" w:hAnsi="Abyssinica SIL" w:cs="Abyssinica SIL"/>
        </w:rPr>
        <w:t>is that of Sylvain Gerbaut’s 1910 transcription, published in, “</w:t>
      </w:r>
      <w:r w:rsidRPr="003F35C1">
        <w:rPr>
          <w:rFonts w:ascii="Abyssinica SIL" w:hAnsi="Abyssinica SIL" w:cs="Abyssinica SIL"/>
          <w:i/>
          <w:iCs/>
          <w:u w:val="single"/>
        </w:rPr>
        <w:t>Revue de l'Orient Chrétien</w:t>
      </w:r>
      <w:r w:rsidRPr="006E5D80">
        <w:rPr>
          <w:rFonts w:ascii="Abyssinica SIL" w:hAnsi="Abyssinica SIL" w:cs="Abyssinica SIL"/>
          <w:u w:val="single"/>
        </w:rPr>
        <w:t xml:space="preserve">,” </w:t>
      </w:r>
      <w:r w:rsidRPr="006E5D80">
        <w:rPr>
          <w:rFonts w:ascii="Abyssinica SIL" w:hAnsi="Abyssinica SIL" w:cs="Abyssinica SIL"/>
          <w:b/>
          <w:bCs/>
          <w:u w:val="single"/>
        </w:rPr>
        <w:t>15</w:t>
      </w:r>
      <w:r w:rsidRPr="006E5D80">
        <w:rPr>
          <w:rFonts w:ascii="Abyssinica SIL" w:hAnsi="Abyssinica SIL" w:cs="Abyssinica SIL"/>
          <w:u w:val="single"/>
        </w:rPr>
        <w:t>, pp. 199–208, 307–316, and 425–433</w:t>
      </w:r>
      <w:r w:rsidRPr="006E5D80">
        <w:rPr>
          <w:rFonts w:ascii="Abyssinica SIL" w:hAnsi="Abyssinica SIL" w:cs="Abyssinica SIL"/>
        </w:rPr>
        <w:t>. The text, which is not divided into chapters</w:t>
      </w:r>
      <w:r w:rsidR="006E5D80">
        <w:rPr>
          <w:rFonts w:ascii="Abyssinica SIL" w:hAnsi="Abyssinica SIL" w:cs="Abyssinica SIL"/>
        </w:rPr>
        <w:t xml:space="preserve"> and verses</w:t>
      </w:r>
      <w:r w:rsidRPr="006E5D80">
        <w:rPr>
          <w:rFonts w:ascii="Abyssinica SIL" w:hAnsi="Abyssinica SIL" w:cs="Abyssinica SIL"/>
        </w:rPr>
        <w:t xml:space="preserve">, has been extracted using image-to-text conversion software (which is known to introduce errors) and </w:t>
      </w:r>
      <w:r w:rsidRPr="006F5829">
        <w:rPr>
          <w:rFonts w:ascii="Abyssinica SIL" w:hAnsi="Abyssinica SIL" w:cs="Abyssinica SIL"/>
          <w:b/>
          <w:bCs/>
          <w:i/>
          <w:iCs/>
        </w:rPr>
        <w:t>only preliminary/superficial proofreading has been applied</w:t>
      </w:r>
      <w:r w:rsidRPr="006E5D80">
        <w:rPr>
          <w:rFonts w:ascii="Abyssinica SIL" w:hAnsi="Abyssinica SIL" w:cs="Abyssinica SIL"/>
        </w:rPr>
        <w:t>.</w:t>
      </w:r>
    </w:p>
    <w:p w14:paraId="3AF9F364" w14:textId="77777777" w:rsidR="00E95DB8" w:rsidRPr="006E5D80" w:rsidRDefault="00E95DB8" w:rsidP="00E95DB8">
      <w:pPr>
        <w:pBdr>
          <w:bottom w:val="single" w:sz="6" w:space="1" w:color="000000"/>
        </w:pBdr>
        <w:spacing w:line="20" w:lineRule="exact"/>
        <w:jc w:val="both"/>
        <w:rPr>
          <w:rFonts w:ascii="Abyssinica SIL" w:hAnsi="Abyssinica SIL" w:cs="Abyssinica SIL"/>
          <w:color w:val="003300"/>
        </w:rPr>
      </w:pPr>
    </w:p>
    <w:p w14:paraId="21FB06FE" w14:textId="5F711765" w:rsidR="00E95DB8" w:rsidRPr="003F35C1" w:rsidRDefault="006E5D80" w:rsidP="00BD7CA8">
      <w:pPr>
        <w:snapToGrid w:val="0"/>
        <w:spacing w:before="24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ምውታን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ዘነገሮ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ይመውቱ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ኢዓቀቡ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ትእዛዞ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ፈጣሪሆሙ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51E9ADA" w14:textId="598C3E3A" w:rsidR="003545B6" w:rsidRPr="003F35C1" w:rsidRDefault="006E5D80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ሐለየ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ያእምር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መሐሪ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ወመፍቀፌ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ቀርቡ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ኀቤሁ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እሊአሁ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ወሰገድነ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ወአስተበቋዕናሁ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ባሕቲተነ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ወሰአልናሁ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ንብሎ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ተኣምሪሁ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ለምጽአትከ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ሕልቀተ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ናእምር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ወንለቡ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ጊዜ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ምጽአትከ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ወናለብዎሙ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እምድኅሬነ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ንሰብክ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ወንጌልከ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ወንሠይሞሙ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ሰሚዖሙ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ይትዐቀቡ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ይለብው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ጊዜ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ምጽአትከ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ወአውስአነ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ዑቁ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ኢያስሕቱክሙ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ወኢትኩኑ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ኑፉቃነ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ወኢታምልኩ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ባዕደ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አማልክተ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ብዙኃን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ኢትትአመንዎሙ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ወኢትቅረብዎሙ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ምጽአቱሰ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ኢይትዓ[ወ]ቅ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መብረቅ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ዘያስተርኢ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እምጽባሕ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ምዕራብ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በስብሐትየ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መስቀልየ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የሐውር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ገጽየ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በስብሐትየ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ምስብዒተ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በስብሐትየ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ቅዱሳንየ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አክሊለ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እኴንን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ሕያዋነ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ወምውታነ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ወእፈዲዮ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3CDB2F53" w14:textId="7E6F55AF" w:rsidR="006E5D80" w:rsidRPr="003F35C1" w:rsidRDefault="006E5D80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ወአንትሙሰ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አእምሩ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 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ወፅአ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ሠርጹ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ወለምለመ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አዕጹቂሁ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አሜሃ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ኅልቀተ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ወአውሣእክዎ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ፈክር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ወበአይቴ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ናአምር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ይሠርፅ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ዓመቱ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ያገብእ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ፍሬሁ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ወለአጋእስቲሁ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ኢያእመርነ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ወአውስአኒ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ኢያእመርከኑ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እ[ሰ]ራኤል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ወኢፈረየት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ወኀሠሠ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ፍሬሃ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ጕንዱየ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ዓመተ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ወኢረኪቦ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ለአቃቤ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ሥርዋ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ለዛቲ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ኢታጽ[ር]ዕ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ወይቤሎ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ዓቃቤ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ላእክ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ንጸሐይያ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ወንከሪ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በታሕቴሃ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ወንሰቂያ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ኢፈረየት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በዛቲ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ናሴስል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ሥረዊሃ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ወንተክል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ህየንቴሁ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ኢለበውከኑ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እቤለከ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 ፧ ለምለመ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አዕፁቂሁ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ሐሳዊያነ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መሲሕ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ወይሴፈው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ዘመጻእኩ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እከየ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ድኅሬሆሙ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ወይክሕድዎ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አበዊነ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ዘሰቀልዎ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ለቀዳማዊ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ወጌገዩ. 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ወዝንቱሰ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ሐሳዊ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አበይነ 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ይቀትል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በመጥባሕት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አሜሃኬ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አዕፁቂሁ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ለበለስ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ባሕተ ባሕቲቱ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ይመውቱ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ሰማዕተ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ይትፈነው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ሄኖክ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ያለብውዎሙ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መስሕት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ዘሀለወ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ተኣምረ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ወመንክረ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ለአስሕቶ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ወይትኌለቁ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ኄራን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አስመርዎ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በሕይወቶሙ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0009FB3D" w14:textId="327D749E" w:rsidR="006E5D80" w:rsidRPr="003F35C1" w:rsidRDefault="006E5D80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ወአርአየኒ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የማኑ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ወውስተ፡ፀጋመ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እራኁ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ትትገመር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ይትሌለዩ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ርቱዓነ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ይሰረው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አማጽያን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ርኢነ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ይበክዩ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ኃጥዓን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ምንዳቤ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ወኃዘን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ዘርእየ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በአዕይንቲሆሙ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ይበክዩ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ወእመሂ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ወኣዲ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ለሊሁ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ወአንሰ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ተስእልክዎ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አብሐኒ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እንብብ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ሐየሶሙ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ወአውሥ[አ]ኒ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መድኅን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ወ[ይ]ቤለኒ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ኦጴጥሮስ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የኀይሶሙ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[ኢ]ተፈጥሮ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አ[ን]ተ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ዘትትቃወሞ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ዘትምሕሮሙ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ልሕኵተ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ወአምጽኦሙ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ኢሀለው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ሰቆቃወ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በደሐሬ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ሐዘነ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በልዑል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አርእየከ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6848CB64" w14:textId="3A53D830" w:rsidR="00BC74B1" w:rsidRPr="003F35C1" w:rsidRDefault="00BC74B1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ዘይረክቦሙ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ወዕ[ለ]ተ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እምጽባሕ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ምዕራብ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ወይትጋብኡ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ዘለዓ[ለ]ም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ወይኤዝዞ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ለገሀነም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ታርኁ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መናስግቲሃ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ዘአድማስ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ወያገብእ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ዘቦቱ፡ውስቴታ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ወለአራዊትኒ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ወለአዕዋፍኒ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ወይኤዝዞሙ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ያገብኡ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ይፈቅድ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ያስተርኢ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ዘይትሐጐል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ዘይሰአኖ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ብሂሎቱ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አዘዘ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ይትከሀሎ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ወከማሁኬ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መጽሐፍ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ተነበይ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አዕጽምት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ወትቤላ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ለዓጽም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ዓጽም፡ 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አዕጽምት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መለያልይ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መትን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ወስርው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ወማእስ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ወስዕርት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ወይሁብ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ኡራኤል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በትእዛዝ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ኪያሁ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ሠርዓ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በትንሣኤሁ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ምውታን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ወአእምሩ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አዝር[እ]ተ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ዘተዘርአ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ይዘርእዎ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ወይፈሪ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ወያገብእ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ማኅፀንት፡ ዘአማኅፀንዎ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ዘይመውት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ዘተዘርአ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ዘርእ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ወይትወሀብ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ወለኅሩያኒሁ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በእንቲአሆሙ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እግዚብአብሔር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ያነሥኦሙ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ታገብእ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ሀለዋ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ትትኰነን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ኅቡረ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ወሰማይኒ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90D705A" w14:textId="7756BC89" w:rsidR="00BC74B1" w:rsidRPr="003F35C1" w:rsidRDefault="00BC74B1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ሃይማኖቶ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ወይትረኀዋ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መንብሐብኃተ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እሳት፡ ወይከውን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ወጽልመተ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ወይለብስ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ወይትገለበብ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ወማያትኒ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ይትመየጡ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ወይትወሀብ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በአፍሓመ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ወይውዒ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ወባሕርኒ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እምታሕተ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መሪር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ወከዋክብትኒ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ይትመሰው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በነደ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ወምጽነዓተ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በኃጠ.አ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ወየሐውሩ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ወኢይሄልው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መባርቅተ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ወበርቅየቶሙ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ያደነግፁ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በድን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 ትመሰሎሙ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በትእዛዙ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 በሔር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 ዐእምዝ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ተመስው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ፍጥረት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ዐረብ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ይጐይዩ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ሰሜን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ደቡበ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ሰሜን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ወበኵለሄ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ትረክቦ 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 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ግሩም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ያመጽኦሙ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ፈለገ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ይነድድ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ወአስተፋሊጦሰ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ይፈልሕ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ሞገዱ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ስነን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ብዙኅ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4A25312" w14:textId="72164132" w:rsidR="00BC74B1" w:rsidRPr="003F35C1" w:rsidRDefault="00BC74B1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ወይሬእዩ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ብሩህ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ወመላእክተ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ዘምስሌየ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በየማነ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ሰማያዊ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አክሊለ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አሜሃ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አሕዛብ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ይበክዩ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ሕዘቢሆሙ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ወይኤዝዞሙ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ይኅልፉ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ማእከለ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ፈለገ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ወምግባራቲሆሙ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ቅድሜሆሙ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ወለኅሩያንሰ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ኀቤየ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ዘይሬእዮሙ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በላዒ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ወዓማፂያንሰ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ወኃጥአንሰ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ወመደልዋንሰ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ይቀውሙ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ማእከለ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መዓምቅተ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ጽልመት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ወደይኖሙ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ወያስተዳልው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አበሳሆሙ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ኡራኤል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ተሐጕሉ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ፍቅር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ኵሉ፡ አውግር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ወእብን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ሰመይዎሙ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አማልክተ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ያውዕይዎሙ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ኀልቁ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ወመካኖሙ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ወይዴይንዎሙ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ዘይደልዎሙ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በልሳኖሙ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ጸረፍዋ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ለፍኖተ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ይሰቅልዎሙ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ያነጽርዎሙ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ያምስጥዎሙ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ዘልፈ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0EA195D8" w14:textId="438B6AEC" w:rsidR="00BC74B1" w:rsidRPr="003F35C1" w:rsidRDefault="00BC74B1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ወምሉእ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ክሕድዎ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ወመላእክተ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ይዋኅዩ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ወያነድዱ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ደይኖሙ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ክልኤቱ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ይሰቅልዎን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በክሳዶን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ወሥዕርቶን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ይወድይዎን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ይፀፍራ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ጽፍሮ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ለፍጥረተ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የአውዳ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ለዝሙት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ያስግራ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ለሐጕል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ወዕደውሂ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ይሰክቡ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በዝሙት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ይሰቅልዎሙ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መንቃዕቶሙ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ዘይነድድ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በበይናቲሆሙ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ወኢያእመርነ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ሀለወነ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ወለቀተልተ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ይወድይዎሙ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ዘምሉእ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አራዊተ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ዕረፍት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ይትዓወቆሙ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ሕማሞሙ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ወይበዝኅ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ዕፄሆሙ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ጽልመት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ዕዝራኤል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ተቀትሉ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ወርእይዎሙ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ቀተልዎሙ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በበይናቲሆሙ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ወርትዕ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ወኢአመነ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ምኵናን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5ADB8A4F" w14:textId="0A48A584" w:rsidR="00F57ED9" w:rsidRPr="003F35C1" w:rsidRDefault="00BC74B1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ላኅብ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ወዕሙቅ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bookmarkStart w:id="0" w:name="_Hlk215601735"/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</w:t>
      </w:r>
      <w:r w:rsidR="00F57ED9" w:rsidRPr="003F35C1">
        <w:rPr>
          <w:rFonts w:ascii="Abyssinica SIL" w:eastAsia="MS Mincho" w:hAnsi="Abyssinica SIL" w:cs="Abyssinica SIL"/>
          <w:color w:val="76923C" w:themeColor="accent3" w:themeShade="BF"/>
          <w:sz w:val="28"/>
          <w:szCs w:val="28"/>
          <w:lang w:bidi="syr-SY"/>
        </w:rPr>
        <w:t>..</w:t>
      </w:r>
      <w:r w:rsidR="00F57ED9" w:rsidRPr="003F35C1">
        <w:rPr>
          <w:rFonts w:ascii="Abyssinica SIL" w:hAnsi="Abyssinica SIL" w:cs="Abyssinica SIL"/>
          <w:noProof w:val="0"/>
          <w:color w:val="76923C" w:themeColor="accent3" w:themeShade="BF"/>
          <w:sz w:val="23"/>
          <w:szCs w:val="23"/>
          <w:lang w:eastAsia="en-GB"/>
        </w:rPr>
        <w:t>᎓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ቱ</w:t>
      </w:r>
      <w:bookmarkEnd w:id="0"/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ዘእምኵለሄ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ወሰቆራር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ወአንስቲያሆሙ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ውሑጣት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ከሳውዲሆሙ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ወይዴየና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በጻዕር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እሉኬ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ያወጽኣ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ውሉዶን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ወያማስና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ዘለሐኰ፡ወአንጻረ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ገጾን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ካልአ ᎙ 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ውሉዶን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ክልኤሆን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ወይግዕሩ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መብረቅ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ሕፃናት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መቅዳሕተ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አዕይንቲሆሙ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ዝሙት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ሙስናሆን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እደው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ይቀውሙ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ዕራቆሙ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መልዕልተ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ወውሉዶሙ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ይቀውሙ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አንጻረ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መሐውዝ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ወግዑር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ወይን[ህ]ኩ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ወይግዕሩ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አዝማዲሆሙ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ወረገሙ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ወተዓደው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ትእዛዝከ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ወሞቱ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ወረገሙ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ዘለሐኰ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ወሰቀሉ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ወደንጸው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ብርሃነ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ወወሀብከ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ሐሊበ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እማቲሆን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እምአጥባቲሆን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ወይረግዕ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ወይፀይእ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አራዊተ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በላዕያነ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ወይወፅኡ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ወይትመየጡ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ወያዴይንዎሙ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አምታቲሆን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ኀደጉ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ትእዛዘ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ወቀተሉ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ውሉዶሙ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ወለውሉዶሙሰ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ይሁብዎሙ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ጥምላኮስ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ቀተልዎሙሰ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ይደይንዎሙ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ዘ[</w:t>
      </w:r>
      <w:r w:rsidR="00544D65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]ፈቅድ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3490973" w14:textId="1D809890" w:rsidR="00544D65" w:rsidRPr="003F35C1" w:rsidRDefault="00544D65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መዐቱ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ዕዝራኤል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ዕደ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ውዑያን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ወይወድይዎሙ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ጽልመት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ዘገሃነም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ይቀስፎሙ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መቅሰፍት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ወዘኢይነውም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ይበልዖሙ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አማዑቶሙ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ሰዳድያኒሆሙ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ወምግኣኒሆሙ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ወኀቤሆሙ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ካልኣነ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ወየኀይኩ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ልሳኖሙ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ወያጼዕርዎሙ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በርሱን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ኃጺን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ወያውዕይዎሙ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አዕይንቲሆሙ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ጽሩፋነ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ወመያጥያኒሃ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ለጽድቅየ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ለካልኣን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ወምግባራቲሆሙ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በትዕግልት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ይመትሩ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ከናፍሪሆሙ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አፉሆሙ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ወአማዑቶሙ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አሞቱ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ሐሰት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ወኀቤሆሙ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ቀርቡ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ሐውልት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ወይበልሕ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ሐውልቱ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እመጥባኅት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ያለብሱ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መሳህግታተ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ወአጽርቅተ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ርሱሐ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ወይወድይዎሙ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ይትኰነኑ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ዘኢየኀልቅ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ይትዌከሉ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በብዕሎሙ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ወብእሲተ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ማውታ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ተዐወሩ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7C77BF1F" w14:textId="565BD008" w:rsidR="00544D65" w:rsidRPr="003F35C1" w:rsidRDefault="00544D65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ኀቤሁ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ወጽጉባነ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ወይወድይዎ 'ሙ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 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ብረኪሆሙ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ይሌቅሑ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ወካል[እ]ን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ነዋኅ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ያጸድፎሙ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</w:t>
      </w:r>
      <w:r w:rsidRPr="003F35C1">
        <w:rPr>
          <w:color w:val="76923C" w:themeColor="accent3" w:themeShade="BF"/>
          <w:sz w:val="28"/>
          <w:szCs w:val="28"/>
          <w:lang w:bidi="syr-SY"/>
        </w:rPr>
        <w:t>‛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ወይረውጹ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ወያጌብርዎሙ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አጋንንት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መጣዕዋነ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ወይረስይዎሙ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ጽንፈ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ሕሊና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ወይፀድፉ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ይመትሩ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ሐዋርያነ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ሀለዋ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በበይናቲሆሙ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ያረኵሱ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ወኀቤሆሙ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ለእሉ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ሔል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ወበታሕቴሆሙ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ዕዝራኤል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ዘወርቅ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ወብሩር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ወዘይመስሎ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ድመት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ወአንበሳ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ዘይትሐወስ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ወአምሳለ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አራዊት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ምሳሌሆሙ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በሰናስለ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ዘይትቀሰፉ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በስሕተቶሙ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በቅድሜሆሙ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ወኀቤሆሙ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ወይውዕዩ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በላሕበ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የኃድጉ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ትእዛዘ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ፋቅት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አጋንንት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3471C983" w14:textId="34DB0977" w:rsidR="00544D65" w:rsidRPr="003F35C1" w:rsidRDefault="00544D65" w:rsidP="00544D6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ነዋኅ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ምህሮ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ወሔል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ዘይነድድ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እምጽንፍ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ዘይነድድ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ዘይድኅፁ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ያንኰረኵር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ዘሀሎ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ረዓድ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ግቡር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የዓርጉ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ወይወርዱ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ወይደግሙ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ለአንኰርኵሮ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ኢያከብሩ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አበዊሆሙ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ወእሞሙ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ወበርእሶሙ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ይትዔገሥዎሙ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በእንተዝ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ዘለዓ[ለ]ም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ወደናግለ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ዕዝራኤል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ያርእዮሙ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ይትኴነኑ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በጻዕር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ወበስቁል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ወበቍስል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ዘያቈስሎሙ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አዕዋፈ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በላዕ[ያ]ነ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በጌጋዮሙ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በአዝማዲሆሙ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ኢይትኤዘዙ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ወትምህርተ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አበዊሆሙ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ኢይተልው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ወዘይልህቆሙ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ኢያከብሩ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ደናግል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ወይለብሱ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ጽልመተ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አልባሰ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ይትኴነኑ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ይዘረዘር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ድንግልናሆሙ፡ 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ኢየዓቅባ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ያስተዋስብዎን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ወእሙንቱሂ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ይትኴነና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ኪያሁ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ይትዓወቆን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የሐይኩ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ልሳኖሙ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ዘእን[በ]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ዕረፍት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አግብር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ለአጋእስቲሆሙ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ኢይትኤዘዙ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ዘለዓ[ለ]ም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334CEE17" w14:textId="1A2EBC27" w:rsidR="00C212EA" w:rsidRPr="003F35C1" w:rsidRDefault="00544D65" w:rsidP="00C212EA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ዕውራን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ወፅሙማን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ወአልባሲሆሙ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ጸዓዳ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ይትጋፍዑ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በበይናቲሆሙ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ወይወድቁ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አፍሓመ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ዘኢይጠፍእ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ምጽዋተ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ኢኃሠሥዎ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ወያወጽእ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እዝራኤል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ወያቀውም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ወፈለገ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ይውኅዝ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ማእከለ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ፈለግ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ወያቀውሞሙ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ኡራኤል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ወመንኰራኵረ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ይሁብ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ስቅላን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በኃይለ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አንኰርኵሮቱ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ይውዕዩ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እሉኬ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መሠርያን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ወመሠርያት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መንኰራኵር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ኈልቈ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2DEDE62A" w14:textId="642D84EE" w:rsidR="00544D65" w:rsidRPr="003F35C1" w:rsidRDefault="00544D65" w:rsidP="00C212EA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="00C212EA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[ለ]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ፍጹማን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ይፀውርዎሙ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በእደዊሆሙ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አልባሰ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ዘላዕሉ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ወይሬእዩ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ፀልእዎ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ይትቤቀሎሙ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በአሐዱ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መሀረነ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አእመር[ነ]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ዘአቅደመ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ነጊሮተነ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ወኢአመነ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ወይመጽአ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ታጢሮኮስ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ወይጌስጾሙ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ትኔስሑ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ጊዜ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ለንስሓ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ወኢተረፈ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ርቱዕ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ወአእመርነ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ተፈደይነ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ምግባሪነ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39D998C9" w14:textId="5CE1E0F0" w:rsidR="00C212EA" w:rsidRPr="003F35C1" w:rsidRDefault="00C212EA" w:rsidP="00C212EA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ወአሜሃ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ጥምቀተ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ወመድኀኒተ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ዘሰአሉኒ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ሐቅለ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አክሮስያ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ይብልዋ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አኔስለስልያ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ጸገዩ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መክፈልተ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ጻድቃን፡ ወአሐውር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ይዕዜ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እትፌሣሕ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አሕዛብ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መንግሥትየ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ዘአሰፈውክዎሙ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ወአይዳእኩከ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ፃእ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ወሖር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ሀገረ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ዐረብ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ዘእቤለኪ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እምደዌሁ ፧ ለወልድየ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ይትቀደስ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ግብሩ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ሙስና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ወአንተሰ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ኅሩይ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አሰፎኩከ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ዜናየ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በሰላም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ተፈስሐ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ነቅዐ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ተመስጠ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0ED63A7B" w14:textId="4B8E29BE" w:rsidR="00C212EA" w:rsidRPr="003F35C1" w:rsidRDefault="00C212EA" w:rsidP="00C212EA">
      <w:pPr>
        <w:snapToGrid w:val="0"/>
        <w:jc w:val="center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————</w:t>
      </w:r>
    </w:p>
    <w:p w14:paraId="5EB472F4" w14:textId="1573F84D" w:rsidR="00C212EA" w:rsidRPr="003F35C1" w:rsidRDefault="007B3237" w:rsidP="007B3237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ንጉሥነ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ንሖር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አርዳኢሁ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ይጼልዩ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፪ሰብእ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ነጽሮተ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፩እምውስቴቶሙ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ብርሃን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ዘያበርህ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ወአልባሲሆሙኒ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ብሩህ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ወኢይትከሀል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ለነጊር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ምሳሌሁ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ወየውሀቶ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ነጊረ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ላሕዮሙ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መድምም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ራእዮሙ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ወመንክር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እምበረድ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በራእዩ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ጽጌ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አምሳለ - ኅብረ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ራእዩ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ወሥጋሁ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ወድምማ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መታክፍቱ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ፍጽሞሙ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አክሊል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ዘናርዶስ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ጽፍሮ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በጽጌ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ስዕርቱ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ገጹ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ወስርግው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ሰርጕ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አንከርነ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65B1356" w14:textId="67CAEE87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ወቀረብኩ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ዝውእቱ፡ ሙሴ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አብርሃም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ወይስሐቅ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ወያዕቆብ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ወባዕዳንሂ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ወአርአየነ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ርኅወ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ስሙር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ወፍሬ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በረከት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ምሉእ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ጼና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ምሉእ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ጼናሁ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ጼናሁ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ኀቤሃ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ወእምውስቴቱ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መንክረ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ፍሬ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ወአምላኪየ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ወርኢካሁ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አሕዛበ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ዘዕረፍቶሙ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ወተፈሣሕኩ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ወአመንኩ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ወአመንኩ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ለ[እ]ለ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ዴገንዎሙ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ለጽድቅየ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ወለበውኩ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መጽሐፍ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ዘተጽሕፈ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ትፈቅድኑ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፫ምጽላለ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፩ወለሙሴ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ወ፩ለኤልያስ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ሰይጣን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ይፀብአከ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ወገልበበ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ሕሊናከ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ወንብረተ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ይመውአከ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ይትከሰትኬ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አዕይንቲከ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ወይትረኃዋ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እዘኒከ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አሐቲ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ምጽላል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ኢገብራ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ወለኅሩያን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ወርኢነ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ንት[ፌ]ሣሕ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879BDD7" w14:textId="7A3008FF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ዘአፈቅር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ወሰመርኩ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ወትእዛዝየ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ወመጽአ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ወጻዓዳ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ወነሥኦሙ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ለእግዚእነ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ወለሙሴ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ረዓድኩ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ወደንገጽኩ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ወነጸርነ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ወተርኅወ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ወርኢነ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ወመጽኡ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ወተቀበልዎ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ለ[እ]ግዚእነ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ወለሙሴ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ወሖሩ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ወተፈጸመ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መጽሐፍ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ዛቲ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ትውልድ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ተኃሦ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ወተኃሥሥ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ገጾ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ለአምላከ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ያዕቆብ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ወፍርሃት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ወድንጋፄ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ይትጋፍዑ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ይትፈጸም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መጽሐፍ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አርኅው፡ ኆኃተ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መኳንንት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ተዐዕወ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ዘተርኅወ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ወጸለይነ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ወወረድነ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እምደብር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ንሴብሖ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ዘጸሐፈ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አስማቲሆሙ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መጽሐፈ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1AE1BE5" w14:textId="6F294163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አፉሁ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ቀሌምንጦስ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ወሊቃነ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አጋእስት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ወስልጣናት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ወመናብርት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ወኀይላት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ወሊቃናተ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ኪሩቤል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ወሱራፌል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እልፍ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አእላፈ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ወትእልፊተ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አእላፍ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ሠርዖሙ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ለአሕዛብ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በበደወሎሙ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በሓውርቲሆሙ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ወመሳፍ[ን]ት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ወመኳንንት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ወነቢያት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ወሐዋርያት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ያለብውዎሙ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ወይምሀርዎሙ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ይሰምዕዎሙ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ዕሤቶሙ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ፍሥሓ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ወተድላ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በመንግሥተ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ወያአኵትዎ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ለዝሉፉ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ወአፍላግ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ወእንስሳ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ዘያስተ ሬኢ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ወስብሐቲሁኒ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ድኅፀ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ወተሐከየ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በፈቃዱ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 ወፈራህያነ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ኢያረሙ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ወአፍላግ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አንቅዕት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ወጠል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C1015AD" w14:textId="7438666D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ወለዲያብሎስኒ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ወበተሀክዮቱ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አውደቆ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እምክብሩ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እሊአሁ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ስልጣኑ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ወተሰምዩ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አጋንንት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ቀዲሙ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ለስብሐቲሁ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ተንሥአ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ተረፋ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እሊአሁ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464FF7E3" w14:textId="1EDD8E94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እምድኅሬሁ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ወወሀቦሙ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ምድረ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ተፈጥረ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ወወሀበ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ኪያሀ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ዘዲቤሃ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ደቂቁ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ዘተሀከየ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ተሀከየ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እምስ[ብ]ሐተ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9C7B439" w14:textId="1ABB54FF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ወስብሐቲሁሰ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ኢየሐጽጽ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ምሉእ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ኈልቆቶ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ኢትትሀከዩ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ድልዋኒክሙ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ወተሰፈው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ፍሡሓኒክሙ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ኢያንተግክሙ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ወድሶቶ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ወሰብሖቶ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ዘኢየኃልቅ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ወእመሰ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ተሀከይክሙ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ወደቅሙ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እምክብርክሙ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ወስብሐቲሁሰ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ኢየሐጽጽ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ክብርክሙ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ተቀንዩ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ወበዝ[ን]ቱ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ውሑድ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ኖኃ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መዋዕሊሆሙ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ወሰብሑ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ወዘምሩ-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ወሌሊተ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ኖሐ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1149AE78" w14:textId="4AFA0273" w:rsidR="007B3237" w:rsidRPr="003F35C1" w:rsidRDefault="007B3237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ወዘምሩ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ዘኢየኃ[ል]ፍ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ዘመጽአ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ይትዔገሡኒ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ይወርስዋ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ወይወር 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መቅደስየ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ፍሥሓ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ክበሮሙ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መቅደስየ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ያዓርገኒ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በድንጋፄየ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ዘሰረራ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ዲቤሃ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ወረበቦ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ወተከለ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ዲቤሁ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ወአርኃባ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ለባሕር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አራዊተ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ዘአንፍሖሙ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ለነፋሳተ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ወቶስሐ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ወነፍኀ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በውስቴቱ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ዘሐጸቦ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ለቀዳማዊ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በማየ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ወሐደሶ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በምፖአቱ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ያነሥኦሙ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ለሙታን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በሰሚዓ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ወያበርሆሙ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ምስብዒተ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አክሊላቲሆሙ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በረድ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ዘክረምት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ዘግቡር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በናርዶስ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ዘኢ[ይ]ትከሀል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ለተጠይቆ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በከርከዴን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ዘኅብረ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መረግድ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ዋካ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ወጳዝዮን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ዘዕንቍ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ዘባሕርይ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ዘ[አ]ጽፋር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በዘያሐቱ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ከዋክብት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በመልዕልተ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ዘያንጸበርቅ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ወዘኢይትከሀል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ለጠይቆ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2EDABA2" w14:textId="5BFB71CF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ወነጸረ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አዕይንቲሆሙ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ለመዋቲያን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ዓቅም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ለፈጣሪሆሙ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ወውእቱኒ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አክበሮሙ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በም[ን]ዳቤ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ዕሩየ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ይወድስዎ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በስባሔ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ኢይትሔለይ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እምሕሊና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በሕይወቶሙ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አክበርዎ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ወውእቱኒ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አልዐሎሙ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አንገሦሙ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17FFA75" w14:textId="2B635A18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ወለመላእክቲሁ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ወአክሊላቲሆሙ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ዘክረምት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በናርዶስ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ወአዕይንቲሆሙ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ብሩህ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ኮከበ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ራእዮሙኒ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ዘኢይተረጐም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ወዜማ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አርጋኖን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ዘጥዑም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ዘስብሐቶሙ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ወሠናይ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ለሰሚዕ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ወፈድፋደሰ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ፍሥሓሆሙ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ዘኢየኃልቅ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ወአልባሲሆሙ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ዘኢተአንመ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ወጻዕደው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ዘመሀፒል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ርኢኩ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389A794" w14:textId="6E50B817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በተወልጦ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አልባሰ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ወለያዕቆብ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ወለዮሐንስ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ደቂቀ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ዘብዴዎስ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ወጸለለ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ብሩህ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ወሰማዕነ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ዘይቤለነ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ዘ[አ]ፈቅር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ወኪያሁ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ሠመርኩ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ስምዕዎ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ድንጉፃን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ረሳዕነ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ወኢያእመርነ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ዘንነብብ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ግርማሁ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ባቲ፡ አርአየነ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ዘዳግም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ምጽአት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በመንግሥት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ዘኢየኃልቅ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CC370F2" w14:textId="09A3753F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ለክርስቶስ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ወአወፈዮ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ተብህለ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ኢይኴንን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ወኢመነሂ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አወፈዮ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ለወልዱ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በመንግሥተ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ዕሤቶሙ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አምሰጥዎ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ወጸንዑ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በገድል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ሀገሪተ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ያንሶስው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አምሰጥዎ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ለስፍኅት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የሐውሩ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አሕዛብ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አምልኮ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ሐዊረ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ወቀቲለ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ወስ[ም]ዕ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ወጸሊአ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ቢጹ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ወቍጥዓ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ወአፍቅሮ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ንዋይ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በዓመጻ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በሐይድ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ወሐሜተ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ወላኳ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ወጋእዝ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ወዝሙት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ዛቲ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ስፍኅት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ወጸባብሰ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ዓንቀጽ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የሐውሩ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ትሕትና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ወፍቅር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ወየውሀት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ወሰላም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ወንጽሕ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ወኢተምዕዖ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</w:t>
      </w:r>
      <w:bookmarkStart w:id="1" w:name="_Hlk215607822"/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</w:t>
      </w:r>
      <w:bookmarkEnd w:id="1"/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ስተፈሥሖ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ወሃይማኖት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ወዝንቱኬ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አንቀጽ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የሐውሩ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ወኃጥ[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]ንሰ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ይስእንዋ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ወኢየሐውርዎን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324057F7" w14:textId="60B53C26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ኢትርስዓኒ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ትምሕሮሙ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ኂሩተከ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ወዕበየ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ግርማከ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ወምሕረትከ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አይድአኒ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ዘሰአልኩከ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እምኀየሶሙ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ኢተፈጥሩ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ይትፈጠሩ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ክልኤ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ይመውቱ፡ሞቶሙሰ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ቀዳሚ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ፍጥረት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ለእንስሳ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ወለአራዊት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ተአዘዘ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ተረክበ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በሩካቤ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ጥብሉል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ዘስጋ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ጥብሉል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በሕማም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ወድካም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ጥብሉል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ለንጹሓን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ወለርኩሳን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ለኄራን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ወለአባስያን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መሲሕ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ተወከፍከ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ሕማማተ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ወድካመ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መለኮት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ሕያው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ቀዳማዊ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ፈጣሬ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ዘአልብከ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ወኢተፍጻሜተ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ቀዲሙ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ተስእልኩከ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ህላዌከ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ወትቤለኒ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ዘያገምረነ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ወንሕነሰ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ናገምር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በኀይለ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መለኮትነ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14DAA83F" w14:textId="3725B38B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ወዳግምዕ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የኀልቁ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ወእምኀየሶሙ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ተወልዶ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ይርአዩ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ወሰርጐ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ወወርኀ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ወከዋክብት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አድባር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አራዊተ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ወእንስሳ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ወዘእምኔሁ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ወአበሱ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ወሞቱ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ቀዳሚ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ተፈድዩ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ፍትሕ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በኀቤከ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እግዚኦ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7FEE0B15" w14:textId="13DAC1EC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ፈቃድከ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ወሐዲሰከ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ታወጽኦሙ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ወታነቅሆሙ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ወሰከቡ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መሬት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ወተቀጥቀጠ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አዕጽምቲሆሙ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አንሣእከ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እምንዋም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ተሐዲሶሙ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ወሥጋ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ፍትሕ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እምልብየ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ብጡል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ወተክዕውኩ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በድንጋፄ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ዳ[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]መ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ወእምድሕረ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ዛቲኬ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ለኃጥ[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]ን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ተአኪ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ረከበቶሙ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148F57C3" w14:textId="3280FE61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ወአውስአኒ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ወ[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]ቤለኒ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ተዓውቀከኑ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ቀዳሚ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ዘነገርኩከ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ብውሕ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ኢታእምር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ዘትስእል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ዘሰማዕከ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ትንግሮሙ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ኢያፈድፍዱ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ወኃጢአተ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ትንግሮሙ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ዘአጠየቅከ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ወኢትክሥት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ለባእዳን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ወይሬእይዎ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ዘይኔስሕ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አበሳሆሙ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ትስእለኒ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ይእዜ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ዳግመ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48458940" w14:textId="0D6A1588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እገሪሁ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ወአውሐዝኩ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አንብዐ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ወአርሐስኩ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እገሪሁ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በልሳንየ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አስተምሕር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ተሣሀለኒ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ወለነዳይ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በተኃልፎ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መሒልየ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ኢያእመር[ኩ]ከ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ዶርሆ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ወአርሐስኩ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እገሪሁ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በአንብዕየ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ወመዝመዝኩ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በልሳንየ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ወሰዓምኩ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በአፉየ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አስተምሕር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0F2AC244" w14:textId="0AB11582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መሪረ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ነዋኃ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ተመየጠኒ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መፍቀሬ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ንስሓ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ታስተሓምመኒ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ታአምር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ወትሌቡ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ቃላትየ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ወንጌል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ያሠርቅ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ወያዘንም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ዝናመ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ኄራን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ወእኩያን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ወዝናም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ይሠርቅ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ንምህር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ወንሣሀል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ተግባርነ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እቤሎሙ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ለአይሁድ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ንጐርጐሩ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ላዕሌየ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ፈወስኩ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ድውያነ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በሰንበት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እብሎ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ለመፃጕዕ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ተንሥእ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ወንሣእ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ዓራተከ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ተኃድገ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ኃጢአተከ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ጽርፈተ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ይክል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ኃዲገ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ባሕቲቱ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በሰንበት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ኪያየ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ኢአመንክሙ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ለምግባርየ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እመኑ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እቤሎሙ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ኢገበርኩ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ዘባዕድ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ኢገብሮ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እምጌጋዮሙ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ወይእዜሰ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ምክንያተ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ዘይወጽእ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ወይነሥእ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ወኪያየ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ቀዲሙ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4DAF0D0B" w14:textId="256BD019" w:rsidR="00FF27C2" w:rsidRPr="003F35C1" w:rsidRDefault="00FF27C2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ወአውሣእኩ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አአምር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ዘትነግረኒ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በአምሳል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ወኢታጠይቀኒ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ገሃደ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እትፌሣሕ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እምድኅሬየ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</w:t>
      </w:r>
      <w:r w:rsidR="000F650F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ወዝናም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ሣህለ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ወዘንተሰ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ይፈቅዱ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ዝናም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ዕሙቅ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ልጐታተ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ዘይበውእ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ተስላስ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ወበአይቴ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ይረክቦሙ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ወዝናም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ልጐታተ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አጠይቀኒ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ገሃደ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እትፌሣሕ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ገሃደ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3756CFFA" w14:textId="555E08E2" w:rsidR="000F650F" w:rsidRPr="003F35C1" w:rsidRDefault="000F650F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ወአውሥአኒ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አጠይቀኒ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እከሥት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ትንግሮሙ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ለኃጥአን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ኢይግበሩ። ኃጢአተ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ተሰፊዎሙ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ኢይሌሊ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ብርሃነ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ስፉሕ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ያበርህ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በታሕተ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ነግሀ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ዘኢይፈቱ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ይርአይ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ለብርሃን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ዘይፀልእ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ዝናመ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ወምሕረትሰ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7DD5FB85" w14:textId="5466A46E" w:rsidR="000F650F" w:rsidRPr="003F35C1" w:rsidRDefault="000F650F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ወዲያብሎስኒ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ይሰዓር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ጳውሎስ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እኁከ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ዘደሐረኒ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ጸላኢ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ይስዕሮ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እገሪሁ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አሚረ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አግነየ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ዕሙቅ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ለእኁከ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በፍካሬሁ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ሐሳዊ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ለሐጕል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ያስሕት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አሚነ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ይኴንኖሙ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በመጥባሕት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ቅትለቶሙ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ለሰማዕት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ይፌኑ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እኩያነ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ወብዙኃነ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ነፍሰአጋንንት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ባሕቲቱ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በነፍስ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ባሕቲቱ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ወይበልዑ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ወይትፌሥሑ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ወይፌጽሙ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ዘሥጋ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ወንጉሦሙ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ዘስሙ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ጋግ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ዐፀዎሙ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ንጉሥ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በፈቃድየ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ይትፈነው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ወዝንቱኒ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ይሰዐር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14C242A2" w14:textId="39413672" w:rsidR="000F650F" w:rsidRPr="003F35C1" w:rsidRDefault="000F650F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በስብ[ሐ]ትየ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ወመንግሥትየ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ቅዱሳንየ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ምውታን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በቃልየ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ወይትሌለዩ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በትእዛዝየ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ወይትወሀቦሙ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ክንፍ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ወይጼዐኑ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በሰረገላ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ወእወርድ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አክሊለ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በኢየሩሳ[ል]ም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ሀገርየ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ጽዮን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ሀገርየ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ወታስተርኢ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ድሉታ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ወሕንጸታ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ወያስተሬእዩ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ወኤልያስ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ርኢክሙ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ታቦር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ይትናገሩ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ወይቀውሙ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በየማን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ኅሩያንየ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በየማነ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በፈለገ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ይውሕዝ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ቅድሜየ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ወመብረቀ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ያአውደኒ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ወጽግመ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ወግርማ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ሕያዋን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የአውደኒ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በአፍአ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ወውስጥ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እልፍ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ወአእላፍ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ይጸዐቁ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ለስብሐትየ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ወግርማ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ድንጋፄ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ግርማየ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7DDA243C" w14:textId="0C210F68" w:rsidR="000F650F" w:rsidRPr="003F35C1" w:rsidRDefault="000F650F" w:rsidP="000F650F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ይረግዞሙ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ወይሰጠጥ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ወአሕፃ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ሐዘን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ሕምዘ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ይደጕጽ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ወጽራሖሙ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መሪረ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ዘየሐምግ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ይትጋፍዑ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ብሩሃን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አማሰኑ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ፍኖቶሙ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ረከቦሙ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ብዙኅ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ስቃይ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ይግዕሩ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73E4B95A" w14:textId="77777777" w:rsidR="000F650F" w:rsidRPr="003F35C1" w:rsidRDefault="000F650F" w:rsidP="000F650F">
      <w:pPr>
        <w:snapToGrid w:val="0"/>
        <w:jc w:val="center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————</w:t>
      </w:r>
    </w:p>
    <w:p w14:paraId="05A83E0B" w14:textId="491DC069" w:rsidR="000330B5" w:rsidRPr="003F35C1" w:rsidRDefault="000330B5" w:rsidP="000330B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አውሣእኩ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ወ[እ]በኪ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ወእብሎ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እፈርህ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ዘይረክቦሙ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ወነጸረኒ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ወአውሥአኒ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ወይቤለ]ኒ]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ወተዐገሥ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ትረክብ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ለነገርየ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ዘትምህሮሙ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እምኔየ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ዘተሰቀልኩ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አስተስሪ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አርመምኩ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ሐዘንከ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6B408FBE" w14:textId="55829828" w:rsidR="000F650F" w:rsidRPr="003F35C1" w:rsidRDefault="000330B5" w:rsidP="000330B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…</w:t>
      </w:r>
    </w:p>
    <w:p w14:paraId="0D851104" w14:textId="77777777" w:rsidR="000330B5" w:rsidRPr="003F35C1" w:rsidRDefault="000330B5" w:rsidP="000330B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</w:p>
    <w:p w14:paraId="31AB2ADC" w14:textId="5401DCDF" w:rsidR="000330B5" w:rsidRPr="003F35C1" w:rsidRDefault="000330B5" w:rsidP="000330B5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ወተከዝከ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እነግረከ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ዘተስእልከኒ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ዑቅ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ዘተስእልከኒ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ወአእምር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ለሊከ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ወጠይቅ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ዘነገርኩ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ለባዕዳን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ኢለመላእክት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ወኢለጻድቃን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ኢለሰማዕት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ወኢለነቢያት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ዘአእመሮ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ከሠትኩ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ኦጴጥሮስ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ኢትክሥት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ለባዕዳን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ጠቢባን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ወማእምራን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ወአንብራ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ወኅብኣ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ቀማጥር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ኢይርአይዎ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ኢይበሉ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ይምሕረነ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ሰርቀ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ወዝሙተ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ወትእግልተ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ትዕቢተ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ወትዝህርተ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ወሐሜተ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ይኤብሱ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በአምልኮ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ጣዖት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በኢያክብሮ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ሰንበት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ወኢአቂበ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ትእዛዝየ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ወመሐላ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ወበተዓውሮ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ፈቃድየ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ዑቅ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ርእሰከ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ትክሥቶ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ኢይኤብሱ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በብሂል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ይምሕረነ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41EB61ED" w14:textId="51943143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መሓሪ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ዘዚአየ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ዘአቡየ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አስተምሕር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ወእብሎ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መሐሮሙ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ለበስኩ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ወእሙንቱኒ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ዘበልዑ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ወሰትዩ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ጾርኩ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ሕማሞሙ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ወነሣእኩ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ወተሰቀልኩ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በእንተ[አ]ሆሙ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አድኅኖሙ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በእንቲአሆሙ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ወእሙንቱ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ይገንዩ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በእንቲ[ኣ]ሆሙ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ወእሙንቱሰ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ዘይሬእዩ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ዘእንበሌየ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ለበስኩ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እሬእዮ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፩አነ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በመለኮት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እምህላዌሁ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እምፍቅርየ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ወፃእኩ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ለፈቃዱ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ሥምረቶ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ይሁቦሙ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ወመንግሥተ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ዘኢየኃልቅ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ወምኵናኑ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ዘኢይትከፈል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ወአክሊለ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ዘሥን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ዘይበርቅ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ወስብሐተ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ዘመንክረ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ዘመለኮት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ወእነብር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ዲቤሁ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ወአስተዳሉ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ወለአኃዊከ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፲ወ፪መናብርተ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ወትኴንኑ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፲ወ፪ነገደ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መጻእኩ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በእንቲአሆሙ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በቃሎሙ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እምሕሮሙ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ሶቤሃ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ወተኃልፉ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በግህደት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ወበጊዜሃ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ተሐውሩ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ዘለዓለም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ሙፃአ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3ED575F2" w14:textId="3CCACDA7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ወይእዜኒ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ኢትክሥት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ኢይክሉ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ጸዊሮቶ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ኢየአብሱ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እኩይ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አሐዱ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ካልኡ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ይትቃተሉ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ወተዐመፁ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ገቢሮሙ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ይትመሐሩ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ዘይገብሮ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ለሠናይት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ወለንስሓ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ሰምዑ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ወበእንተዝኬ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ዘከላእኩከ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ኢመፍትው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ይርአይዎ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ወይኔጽርዎ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ኢየአብሱ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ወገዓርከ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ወ[ነ]ገርኩከ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ኢያቅብጽከ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አንተሰ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አቅድም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ውሂበ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ንስሓ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ወገሥጽ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ይፍርሁ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ወይገብሩ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ኢይትዓመፁ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ኢይትኄየሉ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እቤረ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ማውታ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በተፅናሶሙ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3D3A1391" w14:textId="1C7CA266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እንግርከ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ዘያስተአምነከ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ብእሲትኒ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ታሤኒ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ዘልሕኵት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ወእመአኮ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ለብሓዊ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ዘያሤኒ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ያሤኒ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ለቢሶ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ጽቡረ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ወይቀጠቅጥ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ለብሓዊ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ወይፈቅድ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ለክብር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ልሕኵተ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ይፈቅድ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በሕሊናሁ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ጽሩየ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ወንጹሐ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ወኢንቅዓተ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ወየሐስብ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ልሕኵተ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ቀሱተ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ልሕኵተ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መዐር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ይገብር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እንዘ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ይፈቅድ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ያሤኒ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ትሰበር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ትነቅዕ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ያገብኦ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ጽቡር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ወይለውስ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ወይቀጠቅጥ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ወይደግም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ልሒኮታ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41CE045F" w14:textId="124565F4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ወከማሁ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ፈጠሮ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ልሕኵት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ወበተአድዎቱ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ጽቡር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አሰነዮ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ይደመስሶ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አእሚሮ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አምላኩ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ዐቢያት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ትሬኢኑ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ለሊከ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ወትኔጽር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ወይትሌዓል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ርኢ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አምጣኑ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ወአካሉ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ለኑኀ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ወሐሊ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ዕበዮ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ወጽድቁኒ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ደመናት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ኵነኔሁ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የማነ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ገብረት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ኃይለ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የማነ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አልዓለኒ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ኢይመውት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ገሥጾሰ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ገሠጸኒ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ወለሞትሰ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ኢመጠወኒ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ኢትስምዓኒ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ገሥጾሰ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ገሠጸኒ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ይብለከ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ፀአቱ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እምሥጋሁ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6FFD8208" w14:textId="68CCA0D9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በምሥጢር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ለዳዊት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ወለሞትሰ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ኢመጠ[ወ]ኒ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ብሂል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ሲኦል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ውስቴታ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ወአጋንንቲሁ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ኢየአምኑ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በወልደ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ኢይሬእይዎ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ኵኔነ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ውሉዱ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ወአኃዊሁ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ወራስያነ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መንግሥቱ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አአኵተ[ከ]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ተወከፍከኒ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ወስላቀ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ጸላኢየ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ኢረሰይከኒ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ጸላእቱ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ዲያብሎስ፡ወአጋንንቲሁ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ይፈቅዱ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አስሕቶ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ያወርድዎ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አሚነ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ወአድኃንከኒ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ወአጋንንቲሁ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3EA3AD35" w14:textId="6072D8F6" w:rsidR="000330B5" w:rsidRPr="003F35C1" w:rsidRDefault="000330B5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ወካዕበ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ዘምሩ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ጻድቃኑ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ወግነዩ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ለዝክረ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ቅድሳቱ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መቅሠፍት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እመዓቱ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="00AF2B77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እምፈቃዱ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መቅሠፍትሰ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ወመቃብር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ወሕይወትሰ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እመቃብር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ወትፍሥሕት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ኦጴጥሮስ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ትእመን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ተሣጋሎሙ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ወደምየ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ኢይወርዱ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ሲኦል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አሚነ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ወአጋንንቲሁ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አእመርኩኑ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ወሚመ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ኑፋቄ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ወኢተአምን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ነገርኩከ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</w:t>
      </w:r>
      <w:r w:rsidR="00881CB4" w:rsidRPr="00881CB4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6F993922" w14:textId="7664D5C8" w:rsidR="00BD4832" w:rsidRPr="003F35C1" w:rsidRDefault="00BD4832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ወአውሣእክዎ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አማ[ን]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ጥዩቀ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ወፈከርከ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ዳዊት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ነቢይ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ተስእልኩከ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ከማየ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ቀለየኒ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ሐለይኩ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በእንቲአሁ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ትንሣኤ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ምውታን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ዳግመ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ለኃጥኣን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ወሪደ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ሲኦል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አጠይቀኒ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ወአመንኩ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ኑፋቄ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አውሥአኒ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ወይቤለኒ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ወባሕቱ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ኢትርስዐኒ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ኢትንግር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ዘረከብከ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ክቡተ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ኢይትዐመፁ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በበይናቲሆሙ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ወኢይበሉ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ለድኂን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እከየ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በብሂል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ይትኀደግ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ወአንተሰ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ወገዐርከ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ወአስራኅከኒ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ታርኅስ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እግርየ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በአንብዕከ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ወአስራኅከኒ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በስኢል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ወአስ[ተ]ብቍዖት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በብሩህ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አይዳዕኩከ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ወኢትክሥት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ለእሙራን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ቦሙ፡ አእምሮ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ኅቡእ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</w:p>
    <w:p w14:paraId="61C7DB31" w14:textId="5AEEFC43" w:rsidR="00BD4832" w:rsidRPr="003F35C1" w:rsidRDefault="00BD4832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ይወርሱ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መዓርጊሆሙ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ዘሊቃነ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ጳጳሳት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ዘኪሩባዊያን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ወዘጳጳሳት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ዘሱራፌን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ወዘኤጲስ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ቆጶስ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ወዘሊቃነ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bookmarkStart w:id="2" w:name="_Hlk215606602"/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ካ</w:t>
      </w:r>
      <w:bookmarkEnd w:id="2"/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ዘአጋእስት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ወዘካህናት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ኃይላት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ዘአናጕን[ስ]ጢስ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ዘሊቃናት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ወዘነገሥት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ወመኳንንት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ዘሄኖክ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ወዘአብርሃም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ወዘይ[ስ]ሐቅ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ወዘያዕቆብ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መናብርተ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መዓርጊሁ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ብዙኀ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መኃድረ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ወይሬስዮሙ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መርዔተ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ለስሙ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በማኅበሮሙ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ለመንፈሳዊያን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845DC59" w14:textId="34EEC3B9" w:rsidR="00BD4832" w:rsidRPr="003F35C1" w:rsidRDefault="00BD4832" w:rsidP="00BD4832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በቅድሜሆሙ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ይመጽእ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በስብሐቲሁ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ምውታን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ቀደምት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ደኃርት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ወቀደምት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ይቀድሙ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ወይመስጥዎሙ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በደመና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አየር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ይጸወሩ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በክነፈ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ነፋስ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ወይረስና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ፀሐይ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ክረምተ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ወኢሐጋየ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ቀዲሙ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ወደቂቁ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ተንሥኡ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ይነሥኡ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ሢመቶ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ወመንበሮ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ደቂቁ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ሰራዊተ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ህየንተ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ሰራዊቱ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አጋንንት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ያሐትሞሙ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ረዐድ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ገሃነም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አግዚኦሙ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ዲያብሎስ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ማኅደረ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ምስሌሆሙ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ይትሐተሙ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ማዕመቀ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ሲኦል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ፀረ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ለአዳም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ወፈቀዱ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ያውርድዎ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ዚአሆሙ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ሲኦል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ይሬስዮሙ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መርዔተ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ኮኑ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ሐመደ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መርዔተ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መላእክት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አሐዱ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ወአሐዱ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ይነግሥ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ወአልቦ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ማኅለቅተ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ለመንግሥቱ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535E90A3" w14:textId="0E918B8E" w:rsidR="00BD4832" w:rsidRPr="003F35C1" w:rsidRDefault="00BD4832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ወይእዜኒ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ኦወልድየ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ቀሌመንጦስ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ዘነገረኒ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ከሠትኩ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ወኢትክስቶ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ኢይክሉ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ጸዊሮቶ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ኢያአምሩ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ፍካሬ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ኅቡእ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ይሌብውዎ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ቀዳሚ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ጸሐፍኩ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በግብራተ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እመድኃኔ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ወዳግም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አጠየቁከ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መለኮተ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ወወልድ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ወመን[ፈ]ስ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ፈከርኩ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ንስሓሆሙ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ይነስሑ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ወኢየአብሱ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ወበራብዕ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አጠየቁከ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ወሀበኒ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ስእለትየ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አስተብቋዕክዎ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ይከሥት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ልብየ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3C27D3E1" w14:textId="1D62E8E6" w:rsidR="00BD4832" w:rsidRPr="003F35C1" w:rsidRDefault="00BD4832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ደቂቅ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ዘኢያአምር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ወእኩየ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እምቅድመ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ይትፈነው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ኃቤነ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ጰራቅሊጦስ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ተፈነወ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ጰራቅሊጦስ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አእምሮ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አልባቢነ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አእመርነ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ዘይከውን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ወዘበምድር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ከፈለነ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ወኮነ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ውሉዱ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ወሰማዕናሁ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ፈድፋደ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አፍቀረነ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ዘከፈለነ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ሕይወት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ወአእምሮ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ወመንፈሰ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ጥበብ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ወልቡና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ቃል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ዘወረደ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እምላዕሉ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ወተሳተፍነ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ሥጋሁ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ወአኃዊሁ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7A624845" w14:textId="2B0A1C83" w:rsidR="00BD4832" w:rsidRPr="003F35C1" w:rsidRDefault="00BD4832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ሚመጠነ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ዘተጸገውነ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ኢገደፍነ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መድኀኒተነ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ወለእመ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አእመርነ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ምቅዋመነ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ወክብረነ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ኢንርሳዕ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ዘጽኑሕ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ዕሤተነ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ወኢንኩን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ዘሰአሎ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ለአቡሁ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የሀቦ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ዖፈ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ይሜጥዎ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እዴሁ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ተፈሥሐ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ንስቲት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ሰረረት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ይእቲ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ዖፍ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እዴሁ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ሕፃን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ወደንገፀ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ኢያእመረ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ዐቂቦታ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ወንሕነኒ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ንዴግና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ወኢንኅድጋ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ለጽድቅ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ዘጽኑሕ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ወማኅደር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ምስለ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ማኅበረ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ወሰማያዊያን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ይሴብሕዎ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ለእግዚአብሔር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ወይትዔገሡ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በምክሩ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ይባኡ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ሀገሩ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C0F0B98" w14:textId="7B93F2C5" w:rsidR="00BD4832" w:rsidRPr="003F35C1" w:rsidRDefault="00BD4832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ዕቀብ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ወደይ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ሙዳይ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በቀማጥር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ኢይርአይዎ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ወይብሉ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ተስፋነ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ንግበር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እኩየ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ንርከብ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ሠናየ</w:t>
      </w:r>
      <w:r w:rsidR="003F35C1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ወሠርዐ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በደኃሪ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ዐመፃ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ዲበ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ቢጾሙ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ወኢይቅትሉ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ነፍሰ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ወኢያብሑ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በብእሲት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ወኢይኩኑ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ስምዐ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በሐሰት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ኵሉ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እኩይ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ይፀራዕ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ምግባራተ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ወይፀንዕ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ወበቀትልኒ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1F69C0BD" w14:textId="4B87A284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ያክብሩ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ልደተ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ወበታስዓይ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ወበተያቍ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ታኅሣሥ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ዕብራዊያን</w:t>
      </w:r>
      <w:r w:rsidR="00FE583D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 ።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 ወበኀሳብ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ራብዓይ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ዝውን ዑእቱ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ታኅሣሥ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 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ጥምቀት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በዓስራይ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ዝውአቱ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ጦቢ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ጥር ፨ 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፯በሐሳበ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ዕብራዊያን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በኃምሳይ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እመሂ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መጋቢት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ወእመሂ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በውስተ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ሚያዝያ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ዕርገት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አቡሁ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በስብሐት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 ፨ 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፶ርደተ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መንፈስ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ቅዱስ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ሐዋርያት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በዓለ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፶ሰቡዐ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ወእምድኅረዝ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ጹሙ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ውሉደ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FFEFD15" w14:textId="0CB07636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በግዝረተ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ጦቢ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፯በኃምሳይ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ስምዖን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በዐስራይ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ወአሐዳይ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ዕብራዊያን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በላድሳይ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የካቲት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ዜነዋ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መልአክ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ለማርያም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መጋቢት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ፊሜኖት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lastRenderedPageBreak/>
        <w:t>ዕብራዊያን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ለሳብዓይ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መጋቢት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በሕማማተ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፯ዕለት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በሐዘን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ሐዘንሰ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ዘተሰቅለ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መድኀኒነ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ወፍሥሓሰ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በእንተ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ዘመጽአ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ሰሙነ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እምድኅረ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ሕማማት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ወያዓርፉ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፯ለኃምሳይ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ወርኅ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ሚሤር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በኀበ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ዕብራዊ[ያ]ን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ተወለጠ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ራእዩ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በደብረ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ታቦር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በሐሳበ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ግብጻዊያንሰ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ነሐሴ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ወያዓርፉ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ሰማዕት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አርድእት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ሐዋርያተ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እግዚእነ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ዕረፍቶሙ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እስጢፋኖስ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መስከረም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በ፵ሐራ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ዓሱሩ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መጋቢት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ወያ[ዕ]ርፉ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በልደታ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ለእግዝ[እ]ትነ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ማርያም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፩ለግንቦት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6F073B0D" w14:textId="13831826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ባቲ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ሳኔ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፲ወ፯ለወርኃ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ነሐሴ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 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ኅዳር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በበዐለ ዐለ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ሚካኤል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ሳኔ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፲ወ፪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ለወርኃ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ነሐሴ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በ፬እንስሳ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፰ለኅዳር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በካህናተ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ሰማይ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፳ወ፬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ለኅዳር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ያዕርፉ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በ፱ምህልላ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ሠርዑ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አበዊነ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መዋዕለ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ክልኤሆን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ሰንበታት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ወእኁደ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በጠንቅቆ፡ አዘዙነ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ወጳውሎስ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ወመሀሩ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ለውሉደ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ሰሙን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ክልኤ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ሰንበተ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ወዕለተ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እኁድ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ወኢይግበሩ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ግብረ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ሞተ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ለይሙት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ውእቱ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ብእሲ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ወሶበ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ሰዓሮ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ለይትሐጐል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አዘዝነ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ለሰሚዐ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መጻሕፍት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ለሐዊረ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ቤተ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ክርስቲያን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ወዘንተ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ዕቀቡ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ነገርኩክሙ ፨</w:t>
      </w:r>
    </w:p>
    <w:p w14:paraId="488BFDAF" w14:textId="62BA6305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ዝንቱ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ይኩን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ክቡተ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አልቦሙ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አእምሮ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ኢይኩኑ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አባሲያነ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ወስሑታነ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በተሰፍዎ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ምሕረተ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አምላክ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ኢትክሥት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ዘእንበለ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ለሊቃነ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ጳጳሳት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ወቀሳውስት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ቦሙ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አእምሮ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ወልቡና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ያጠነግሉ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መጻሕፍተ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ዘኅቡእ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ወዘገሀድ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ዘስውር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ወክሡት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እለ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ያአምርዎ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ወኢት[ን]ግር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ዘረከብከ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ኅባእ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ወእስራ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በቀማጥር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ኢይርአይዎ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አብዳን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ዘነገርኩከ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ዘሐተትከኒ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ወአጠየቁከ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ዘሰአልከኒ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2AB4D2D1" w14:textId="754E943F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ይቤሎ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መድኀኒነ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ክርስቶስ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ረድኡ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ወውእቱኒ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ጴጥሮስ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ከሠተ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ሎቱ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ለረድኡ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ቀሌመንጦስ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ወአጠየቆ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ነገረ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ምሥጢር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ኢይክሥታ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አላ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ያፍርሆሙ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በኵነኔ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ነደ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እሳት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ከመ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ይነስሑ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እምኃጢአቶሙ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፡</w:t>
      </w:r>
    </w:p>
    <w:p w14:paraId="46D699E5" w14:textId="6D6A3236" w:rsidR="000823C4" w:rsidRPr="003F35C1" w:rsidRDefault="000823C4" w:rsidP="000823C4">
      <w:pPr>
        <w:snapToGrid w:val="0"/>
        <w:spacing w:before="120"/>
        <w:jc w:val="both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ስማዕ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ኦወልድየ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ቀሌመንጦስ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አማንየ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እቤለከ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ስብሐት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ለመፍቀሬ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ሰብእ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ወለዓለመ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ዓለም</w:t>
      </w:r>
      <w:r w:rsidR="0002070E"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 xml:space="preserve">፡ </w:t>
      </w: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አሜን ፨</w:t>
      </w:r>
    </w:p>
    <w:p w14:paraId="4C4AE4F0" w14:textId="0AC80E80" w:rsidR="000823C4" w:rsidRPr="003F35C1" w:rsidRDefault="000823C4" w:rsidP="000823C4">
      <w:pPr>
        <w:snapToGrid w:val="0"/>
        <w:jc w:val="center"/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</w:pPr>
      <w:r w:rsidRPr="003F35C1">
        <w:rPr>
          <w:rFonts w:ascii="Abyssinica SIL" w:hAnsi="Abyssinica SIL" w:cs="Abyssinica SIL"/>
          <w:color w:val="76923C" w:themeColor="accent3" w:themeShade="BF"/>
          <w:sz w:val="28"/>
          <w:szCs w:val="28"/>
          <w:lang w:bidi="syr-SY"/>
        </w:rPr>
        <w:t>————</w:t>
      </w:r>
    </w:p>
    <w:sectPr w:rsidR="000823C4" w:rsidRPr="003F35C1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2070E"/>
    <w:rsid w:val="000330B5"/>
    <w:rsid w:val="00076E16"/>
    <w:rsid w:val="000823C4"/>
    <w:rsid w:val="000C00E8"/>
    <w:rsid w:val="000F650F"/>
    <w:rsid w:val="001B5289"/>
    <w:rsid w:val="001D2702"/>
    <w:rsid w:val="001D72F3"/>
    <w:rsid w:val="002F17B4"/>
    <w:rsid w:val="003545B6"/>
    <w:rsid w:val="00374211"/>
    <w:rsid w:val="003F35C1"/>
    <w:rsid w:val="00433CAE"/>
    <w:rsid w:val="00443883"/>
    <w:rsid w:val="00476C87"/>
    <w:rsid w:val="005100A6"/>
    <w:rsid w:val="00511140"/>
    <w:rsid w:val="00544D65"/>
    <w:rsid w:val="00570DA2"/>
    <w:rsid w:val="006E5D80"/>
    <w:rsid w:val="006F5829"/>
    <w:rsid w:val="00762CAC"/>
    <w:rsid w:val="007B3237"/>
    <w:rsid w:val="008557B3"/>
    <w:rsid w:val="00881CB4"/>
    <w:rsid w:val="009479A1"/>
    <w:rsid w:val="009A4F68"/>
    <w:rsid w:val="009A7C93"/>
    <w:rsid w:val="00A4084F"/>
    <w:rsid w:val="00AD3F3D"/>
    <w:rsid w:val="00AF2B77"/>
    <w:rsid w:val="00BC74B1"/>
    <w:rsid w:val="00BD4832"/>
    <w:rsid w:val="00BD7CA8"/>
    <w:rsid w:val="00C212EA"/>
    <w:rsid w:val="00C213DE"/>
    <w:rsid w:val="00E564CF"/>
    <w:rsid w:val="00E90A46"/>
    <w:rsid w:val="00E95DB8"/>
    <w:rsid w:val="00F57ED9"/>
    <w:rsid w:val="00FA1CB9"/>
    <w:rsid w:val="00FC1295"/>
    <w:rsid w:val="00FE583D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am-E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  <w:style w:type="character" w:styleId="Hyperlink">
    <w:name w:val="Hyperlink"/>
    <w:basedOn w:val="DefaultParagraphFont"/>
    <w:rsid w:val="00E95DB8"/>
    <w:rPr>
      <w:color w:val="0000FF"/>
      <w:u w:val="single"/>
    </w:rPr>
  </w:style>
  <w:style w:type="character" w:customStyle="1" w:styleId="refmarker">
    <w:name w:val="refmarker"/>
    <w:basedOn w:val="DefaultParagraphFont"/>
    <w:qFormat/>
    <w:rsid w:val="00E95DB8"/>
  </w:style>
  <w:style w:type="character" w:customStyle="1" w:styleId="ethiopic">
    <w:name w:val="ethiopic"/>
    <w:basedOn w:val="DefaultParagraphFont"/>
    <w:qFormat/>
    <w:rsid w:val="00E9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Peter</vt:lpstr>
    </vt:vector>
  </TitlesOfParts>
  <Company>Zacchaeus</Company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Peter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2025-12-06T15:25:00Z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