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FC34" w14:textId="5CA6079B" w:rsidR="00EC5A51" w:rsidRDefault="00000000" w:rsidP="000A3099">
      <w:pPr>
        <w:pBdr>
          <w:bottom w:val="single" w:sz="4" w:space="1" w:color="000000"/>
        </w:pBdr>
        <w:tabs>
          <w:tab w:val="left" w:pos="2977"/>
          <w:tab w:val="left" w:pos="6804"/>
        </w:tabs>
        <w:spacing w:before="120"/>
        <w:jc w:val="both"/>
        <w:rPr>
          <w:rFonts w:ascii="Gentium" w:hAnsi="Gentium" w:cs="Gentium"/>
        </w:rPr>
      </w:pPr>
      <w:r>
        <w:rPr>
          <w:rFonts w:ascii="Gentium" w:hAnsi="Gentium" w:cs="Gentium"/>
        </w:rPr>
        <w:t xml:space="preserve">The Greek text presented here for the </w:t>
      </w:r>
      <w:r>
        <w:rPr>
          <w:rFonts w:ascii="Gentium" w:hAnsi="Gentium" w:cs="Gentium"/>
          <w:i/>
          <w:iCs/>
        </w:rPr>
        <w:t xml:space="preserve">Martyrdom of Matthew </w:t>
      </w:r>
      <w:r>
        <w:rPr>
          <w:rFonts w:ascii="Gentium" w:hAnsi="Gentium" w:cs="Gentium"/>
        </w:rPr>
        <w:t>is that of Richard A. Lipsius’ transcription, in, “</w:t>
      </w:r>
      <w:r>
        <w:rPr>
          <w:rFonts w:ascii="Gentium" w:hAnsi="Gentium" w:cs="Gentium"/>
          <w:i/>
          <w:iCs/>
          <w:u w:val="single"/>
          <w:lang w:val="la-Latn"/>
        </w:rPr>
        <w:t>Acta Apostolorum Apocrypha</w:t>
      </w:r>
      <w:r>
        <w:rPr>
          <w:rFonts w:ascii="Gentium" w:hAnsi="Gentium" w:cs="Gentium"/>
          <w:u w:val="single"/>
          <w:lang w:val="la-Latn"/>
        </w:rPr>
        <w:t>,</w:t>
      </w:r>
      <w:r>
        <w:rPr>
          <w:rFonts w:ascii="Gentium" w:hAnsi="Gentium" w:cs="Gentium"/>
          <w:u w:val="single"/>
        </w:rPr>
        <w:t>” Volume 1, Part 2, Maximilian Bonnet (ed.), Leipzig, 1898 (pp. 217–262)</w:t>
      </w:r>
      <w:r>
        <w:rPr>
          <w:rFonts w:ascii="Gentium" w:hAnsi="Gentium" w:cs="Gentium"/>
        </w:rPr>
        <w:t>. It is not known who digitized the text (or how)</w:t>
      </w:r>
      <w:r w:rsidR="00D02126">
        <w:rPr>
          <w:rFonts w:ascii="Gentium" w:hAnsi="Gentium" w:cs="Gentium"/>
        </w:rPr>
        <w:t>;</w:t>
      </w:r>
      <w:r>
        <w:rPr>
          <w:rFonts w:ascii="Gentium" w:hAnsi="Gentium" w:cs="Gentium"/>
        </w:rPr>
        <w:t xml:space="preserve"> verse numbers are as used by James M. Tucker in his 2011 ‘literal translation’.</w:t>
      </w:r>
      <w:r w:rsidR="000A3099">
        <w:rPr>
          <w:rFonts w:ascii="Gentium" w:hAnsi="Gentium" w:cs="Gentium"/>
        </w:rPr>
        <w:t xml:space="preserve"> The </w:t>
      </w:r>
      <w:r w:rsidR="000A3099" w:rsidRPr="00B932FD">
        <w:rPr>
          <w:rFonts w:ascii="Gentium" w:hAnsi="Gentium" w:cs="Gentium"/>
          <w:color w:val="984806" w:themeColor="accent6" w:themeShade="80"/>
        </w:rPr>
        <w:t xml:space="preserve">alternate text </w:t>
      </w:r>
      <w:r w:rsidR="000A3099">
        <w:rPr>
          <w:rFonts w:ascii="Gentium" w:hAnsi="Gentium" w:cs="Gentium"/>
        </w:rPr>
        <w:t xml:space="preserve">has been extracted from a PDF scan of Lipsius’ book using </w:t>
      </w:r>
      <w:r w:rsidR="009B30BC">
        <w:rPr>
          <w:rFonts w:ascii="Gentium" w:hAnsi="Gentium" w:cs="Gentium"/>
        </w:rPr>
        <w:t>two different methods, and the versions were compared in a byte-wise manner</w:t>
      </w:r>
      <w:r w:rsidR="00D02126">
        <w:rPr>
          <w:rFonts w:ascii="Gentium" w:hAnsi="Gentium" w:cs="Gentium"/>
        </w:rPr>
        <w:t>;</w:t>
      </w:r>
      <w:r w:rsidR="009B30BC">
        <w:rPr>
          <w:rFonts w:ascii="Gentium" w:hAnsi="Gentium" w:cs="Gentium"/>
        </w:rPr>
        <w:t xml:space="preserve"> where differences were found, they were addressed by visual inspection of the source.</w:t>
      </w:r>
    </w:p>
    <w:p w14:paraId="50D97A23" w14:textId="77777777" w:rsidR="00EC5A51" w:rsidRDefault="00000000">
      <w:pPr>
        <w:pStyle w:val="aramaic"/>
        <w:keepNext/>
        <w:widowControl w:val="0"/>
        <w:bidi w:val="0"/>
        <w:spacing w:before="120" w:beforeAutospacing="0" w:afterAutospacing="0"/>
        <w:jc w:val="center"/>
      </w:pPr>
      <w:r>
        <w:rPr>
          <w:rFonts w:ascii="Gentium" w:hAnsi="Gentium" w:cs="Gentium"/>
          <w:b/>
          <w:bCs/>
          <w:i/>
          <w:iCs/>
          <w:sz w:val="32"/>
          <w:szCs w:val="32"/>
          <w:u w:val="single" w:color="7030A0"/>
          <w:lang w:val="el-GR"/>
        </w:rPr>
        <w:t>Μαρτύριον τοῦ ἁγίου Ματθαίου τοῦ ἀποστόλου</w:t>
      </w:r>
    </w:p>
    <w:p w14:paraId="422F6742"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w:t>
      </w:r>
    </w:p>
    <w:p w14:paraId="2F9920F3" w14:textId="16010F22"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ἅγιος Ματθαῖος ἐν τῷ ὄρει καταμόνας μονάζων καὶ εὐχόμενος ἐν χιτῶνι καὶ τῇ στολῇ τῇ ἀποστολικῇ χωρὶς ὑποδήματος, καὶ ἰδοὺ ἐν σχήματι τῶν ψαλλόντων ἐν τῷ παραδείσῳ νηπίων ἦλθεν πρὸς τὸν Ματθαῖον ὁ Ἰησοῦς καὶ εἶπεν αὐτῷ· Εἰρήνη σοι Ματθαῖε.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Ματθαῖος ἀτενίσας αὐτῷ εἶπεν· Χάρις σοι καὶ εἰρήνη ὦ παιδίον κεχαριτωμένον· καὶ τί ὧδε ἐλήλυθας ἐπ’ ἐμοί, καταλιπὼν τοὺς ψάλλοντας ἐν τῷ παραδείσῳ καὶ τὴν ἐκεῖ τρυφήν;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ὅτι ὅδε ὁ τόπος ἔρημός ἐστιν, καὶ ὁποίαν παραθήσω σοι τράπεζαν ὦ παιδίον ἀγνοῶ, ὅτι ἄρτος οὐκ ἔστιν μοι οὔτε ἐν ἀγγείῳ ἔλαιον, καὶ ἄνεμοι ἡσυχάζουσιν καταβαλεῖν ἐκ τῶν δένδρων τι ἐπὶ τὴν γῆν εἰς τροφήν· ὅτι μόνον εἰς συμπλήρωσιν τῆς νηστείας μου τῶν τεσσαράκοντα ἡμερῶν τῇ κινήσει τῶν ἀνέμων τῶν πιπτόντων καρπῶν μεταλαμβάνων δοξάζω μου τὸν Ἰησοῦν.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νῦν οὖν τί προσενέγκω σοι παιδίον καλόν;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ἀλλ’ οὔτε ὕδωρ ἐγγὺς ἵνα νίψω σου πόδας.</w:t>
      </w:r>
    </w:p>
    <w:p w14:paraId="2091D92E"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16457774"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w:t>
      </w:r>
    </w:p>
    <w:p w14:paraId="02046A65" w14:textId="5FF8A4C3"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εἶπεν τὸ παιδίον· Τί λέγεις ὦ Ματθαῖε;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σύνες καὶ σοφίσθητι ὅτι λόγος ἀγαθὸς ὑπὲρ μόσχον, καὶ ῥήματα πρᾳότητος ὑπὲρ πᾶν λάχανον τοῦ ἀγροῦ, καὶ φθέγμα γλυκὺ ὡς τὸ μύρον τῆς ἀγάπης, καὶ ἱλαρότης προσώπου ὑπὲρ χορτασίαν, καὶ ὄψις ὡς εἶδος τῆς γλυκασίας.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σύνες Ματθαῖε, καὶ γνώσει ὅτι ὁ παράδεισος ἐγώ, ὁ παράκλητος ἐγώ, ἡ δύναμις τῶν ἄνω δυνατῶν ἐγώ, ἡ ἰσχὺς τῶν ἐγκρατευομένων ἐγώ, ὁ στέφανος τῶν παρθένων ἐγώ, ἡ σωφροσύνη τῶν μονογάμων ἐγώ, τὸ φυλακτήριον τῶν νηπίων ἐγώ, ὁ θεμέλιος τῆς ἐκκλησίας ἐγώ, ἡ βασιλεία τῶν ἐπισκόπων ἐγώ, ἡ δόξα τῶν πρεσβυτέρων ἐγώ, ἡ εὐλογία τῶν διακόνων ἐγώ.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ἀνδρίζου καὶ ἴσχυε Ματθεία ἐν τούτοις τοῖς λόγοις.</w:t>
      </w:r>
    </w:p>
    <w:p w14:paraId="7E726294"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053CC953"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3</w:t>
      </w:r>
    </w:p>
    <w:p w14:paraId="08041B72"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Ματθαῖος εἶπεν· Πάνυ με ἔτερψεν ἡ ὅρασίς σου ὦ παιδίον, ἀλλὰ καὶ οἱ λόγοι σου ζωῆς μεστοί εἰσιν·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γὰρ τὸ πρόσωπόν σου ὑπὲρ ἀστραπὴν λάμπει καὶ ὅτι εἶδόν σε ἐν τῷ παραδείσῳ, ὡς ἔψαλλες μετὰ τῶν ἄλλων νηπίων τῶν ἀναιρεθέντων ἐν βηθλεέμ, ἀκριβῶς ἐπίσταμαι·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πῶς δὲ ἐνταῦθα ἐλήλυθας ἄφνω, πάνυ με τοῦτο θαυμάζει.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ἓν δὲ ἐρωτῶ σε ὦ παιδίον· ἐκεῖνος ὁ ἀσεβὴς Ἡρώδης ποῦ τυγχάνει;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Λέγει αὐτῷ τὸ παιδίον· Ἐπεὶ ἠρώτησας, ἄκουσον τούτου τὸ οἰκητήριον.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οἰκεῖ μὲν ἐν τῷ ᾅδῃ· κατεσκεύασται δὲ αὐτῷ πῦρ ἄσβεστον, γέεννα ἀτελεύτητος, βόρβορος κοχλάζων, σκώληξ ἀκοίμητος, ὅτι τρισχίλια νήπια ἀνεῖλεν φονεῦσαι θέλων Ἰησοῦν τὸ παιδίον, τὸν τῶν αἰώνων πρεσβύτερον· ἀλλὰ τῶν αἰώνων τούτων πάντων πατὴρ ἐγώ εἰμι.</w:t>
      </w:r>
    </w:p>
    <w:p w14:paraId="209D90EC"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57CD8387"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w:t>
      </w:r>
    </w:p>
    <w:p w14:paraId="023BAB10" w14:textId="5219B2CC"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νῦν οὖν ὦ Ματθαῖε δέξαι τὴν ῥάβδον μου ταύτην, καὶ κάτελθε ἀπὸ τοῦ ὄρους, καὶ εἴσελθε εἰς Μύρνην τὴν πόλιν τῶν ἀνθρωποφάγων, καὶ φύτευσον αὐτὴν πρὸς τὴν πύλην τῆς ἐκκλησίας ἧς ἐθεμελίωσας σύ τε καὶ Ἀνδρέας·</w:t>
      </w:r>
      <w:r w:rsidRPr="00B932FD">
        <w:rPr>
          <w:rFonts w:ascii="Gentium" w:hAnsi="Gentium" w:cs="Gentium"/>
          <w:i/>
          <w:iCs/>
          <w:color w:val="1F497D" w:themeColor="text2"/>
          <w:sz w:val="28"/>
          <w:szCs w:val="28"/>
          <w:lang w:eastAsia="en-GB"/>
        </w:rPr>
        <w:t xml:space="preserve">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ἅμα τῷ φυτεῦσαι ταύτην ἔσται δένδρον μέγα καὶ ὑψηλὸν καὶ </w:t>
      </w:r>
      <w:r w:rsidR="002E1E44" w:rsidRPr="00B932FD">
        <w:rPr>
          <w:rFonts w:ascii="Gentium" w:hAnsi="Gentium" w:cs="Gentium"/>
          <w:i/>
          <w:iCs/>
          <w:color w:val="1F497D" w:themeColor="text2"/>
          <w:sz w:val="28"/>
          <w:szCs w:val="28"/>
          <w:lang w:val="el-GR" w:eastAsia="en-GB"/>
        </w:rPr>
        <w:t>πολύκλονον</w:t>
      </w:r>
      <w:r w:rsidRPr="00B932FD">
        <w:rPr>
          <w:rFonts w:ascii="Gentium" w:hAnsi="Gentium" w:cs="Gentium"/>
          <w:i/>
          <w:iCs/>
          <w:color w:val="1F497D" w:themeColor="text2"/>
          <w:sz w:val="28"/>
          <w:szCs w:val="28"/>
          <w:lang w:val="el-GR" w:eastAsia="en-GB"/>
        </w:rPr>
        <w:t xml:space="preserve">, καὶ ἐκταθήσονται οἱ κλάδοι αὐτοῦ ἐπὶ πήχεις τριάκοντα, καὶ ἐνὸς ἑκάστου κλάδου ὁ καρπὸς ἔσται διαλλάσσων καὶ τῇ ὁράσει καὶ τῇ βρώσει, καὶ ἀπὸ ἄκρου τοῦ δένδρου </w:t>
      </w:r>
      <w:r w:rsidR="002E1E44" w:rsidRPr="00B932FD">
        <w:rPr>
          <w:rFonts w:ascii="Gentium" w:hAnsi="Gentium" w:cs="Gentium"/>
          <w:i/>
          <w:iCs/>
          <w:color w:val="1F497D" w:themeColor="text2"/>
          <w:sz w:val="28"/>
          <w:szCs w:val="28"/>
          <w:lang w:val="el-GR" w:eastAsia="en-GB"/>
        </w:rPr>
        <w:t xml:space="preserve">καταρρῆσσον </w:t>
      </w:r>
      <w:r w:rsidRPr="00B932FD">
        <w:rPr>
          <w:rFonts w:ascii="Gentium" w:hAnsi="Gentium" w:cs="Gentium"/>
          <w:i/>
          <w:iCs/>
          <w:color w:val="1F497D" w:themeColor="text2"/>
          <w:sz w:val="28"/>
          <w:szCs w:val="28"/>
          <w:lang w:val="el-GR" w:eastAsia="en-GB"/>
        </w:rPr>
        <w:t>μέλι πολύ, καὶ ἐκ τῆς ῥίζης αὐτοῦ ἐξελεύσεται πηγὴ μεγάλη, καὶ ἐν αὐτῇ νηκτὰ καὶ ἑρπετά, ποτίζουσα τὴν περίχωρον ταύτην κύκλῳ·</w:t>
      </w:r>
      <w:r w:rsidRPr="00B932FD">
        <w:rPr>
          <w:rFonts w:ascii="Gentium" w:hAnsi="Gentium" w:cs="Gentium"/>
          <w:i/>
          <w:iCs/>
          <w:color w:val="1F497D" w:themeColor="text2"/>
          <w:sz w:val="28"/>
          <w:szCs w:val="28"/>
          <w:lang w:eastAsia="en-GB"/>
        </w:rPr>
        <w:t xml:space="preserve">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ἀπολούσονται ἐν αὐτῇ οἱ ἀνθρωποφάγοι καὶ φάγονται ἀπὸ τοῦ καρποῦ τῶν δένδρων καὶ τῆς ἀμπέλου καὶ τοῦ μέλιτος, καὶ ἀλλαγήσονται τὰ σώματα αὐτῶν, καὶ αἱ ἰδέαι αὐτῶν μεταλλαγήσονται ὡς αἱ τῶν λοιπῶν ἀνθρώπων, καὶ αἰδεσθήσονται τὴν γυμνότητα τοῦ σώματος αὐτῶν καὶ ἐνδύσονται ἐνδύματα ἀπὸ τῶν κριῶν τῶν προβάτων, καὶ οὐκέτι ἀκάθαρτα φάγονται·</w:t>
      </w:r>
      <w:r w:rsidRPr="00B932FD">
        <w:rPr>
          <w:rFonts w:ascii="Gentium" w:hAnsi="Gentium" w:cs="Gentium"/>
          <w:i/>
          <w:iCs/>
          <w:color w:val="1F497D" w:themeColor="text2"/>
          <w:sz w:val="28"/>
          <w:szCs w:val="28"/>
          <w:lang w:eastAsia="en-GB"/>
        </w:rPr>
        <w:t xml:space="preserve">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ἔσται δὲ τὸ πῦρ αὐτοῖς εἰς ὑπηρεσίαν, ἑτοιμάζοντες τὰς θυσίας εἰς προσφοράς, καὶ τοὺς ἄρτους ὀπτήσουσιν ἐν πυρί, καὶ ὄψονται ἀλλήλους ἐν ὁμοιώματι τῶν λοιπῶν ἀνθρώπων, καὶ ἐπιγνώσονταί με καὶ δοξάσουσιν τὸν πατέρα μου τὸν ἐν τοῖς οὐρανοῖς.</w:t>
      </w:r>
      <w:r w:rsidRPr="00B932FD">
        <w:rPr>
          <w:rFonts w:ascii="Gentium" w:hAnsi="Gentium" w:cs="Gentium"/>
          <w:i/>
          <w:iCs/>
          <w:color w:val="1F497D" w:themeColor="text2"/>
          <w:sz w:val="28"/>
          <w:szCs w:val="28"/>
          <w:lang w:eastAsia="en-GB"/>
        </w:rPr>
        <w:t xml:space="preserve">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νῦν οὖν σπεῦσον Ματθαῖε καὶ κατάβηθι ἐντεῦθεν, ὅτι ἐγγύς ἐστιν διὰ πυρὸς τοῦ σώματός σου ἡ ἔξοδος καὶ τῆς ὑπομονῆς σου ὁ στέφανος.</w:t>
      </w:r>
    </w:p>
    <w:p w14:paraId="461E3032"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0F2BCE87"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w:t>
      </w:r>
    </w:p>
    <w:p w14:paraId="1E9ECBCA"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ταῦτα εἰπὼν τὸ παιδίον καὶ δοὺς αὐτῷ τὴν ῥάβδον ἀνελήφθη εἰς τὸν οὐρανόν.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Ματθαῖος κατῄει ἐκ τοῦ ὄρους σπεύδων ἐπὶ τὴν πόλιν.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μέλλοντος δὲ αὐτοῦ εἰσιέναι εἰς τὴν πόλιν ὑπήντησαν αὐτῷ Φουλβανὰ ἡ γυνὴ τοῦ βασιλέως καὶ ὁ υἱὸς αὐτοῦ Φουλβανὸς καὶ ἡ τούτου γυνὴ Ἐρβᾶ, οἵτινες ὑπῆρχον ἐν πνεύματι ἀκαθάρῳ, καὶ ἐβόουν κράζοντες· Τίς σε ἤγαγεν ἐνταῦθα πάλιν Ματθαῖε, ἢ τίς ἔδωκέν σοι τὴν ῥάβδον ἐπὶ τὸν ἡμῶν ὄλεθρον;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ὁρῶμεν γὰρ καὶ τὸν παῖδα Ἰησοῦν τὸν υἱὸν τοῦ θεοῦ σὺν σοὶ ὄντα.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μὴ μέλλε οὖν ὦ </w:t>
      </w:r>
      <w:r w:rsidRPr="00B932FD">
        <w:rPr>
          <w:rFonts w:ascii="Gentium" w:hAnsi="Gentium" w:cs="Gentium"/>
          <w:i/>
          <w:iCs/>
          <w:color w:val="1F497D" w:themeColor="text2"/>
          <w:sz w:val="28"/>
          <w:szCs w:val="28"/>
          <w:lang w:val="el-GR" w:eastAsia="en-GB"/>
        </w:rPr>
        <w:lastRenderedPageBreak/>
        <w:t xml:space="preserve">Ματθαῖε φυτεῦσαι τὴν ῥάβδον εἰς τροφὴν καὶ εἰς μεταμόρφωσιν τῶν ἀνθρωποφάγων.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εὗρον δὲ τί ποιήσω σοι· ἐπειδὴ γὰρ ἐφυγάδευσάς με ἐκ τῆς πόλεως καὶ ἐκώλυσας μὴ ἐκτελεῖσθαί μου τὰ θελήματα ἐν τοῖς ἀνθρωποφάγοις, ἰδοὺ ἐπεγείρω ἐπὶ σὲ τὸν βασιλέα τῆς πόλεως ταύτης καὶ κατακαύσει σε ζῶντα. </w:t>
      </w:r>
      <w:r>
        <w:rPr>
          <w:rFonts w:ascii="Gentium" w:hAnsi="Gentium" w:cs="Gentium"/>
          <w:b/>
          <w:bCs/>
          <w:i/>
          <w:iCs/>
          <w:color w:val="EE0000"/>
          <w:sz w:val="28"/>
          <w:szCs w:val="28"/>
          <w:vertAlign w:val="superscript"/>
          <w:lang w:val="el-GR" w:eastAsia="en-GB"/>
        </w:rPr>
        <w:t>7</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Ὁ δὲ Ματθαῖος ἑνὶ ἑκάστῳ τῶν δαιμονιζομένων χεῖρας ἐπιθεὶς τοὺς μὲν δαίμονας ἐφυγάδευσεν, τοὺς δὲ ἀνθρώπους ἐποίησεν ὑγιεῖς· καὶ ἠκολούθησαν αὐτῷ.</w:t>
      </w:r>
    </w:p>
    <w:p w14:paraId="4CFCC771"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187C29B2"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w:t>
      </w:r>
    </w:p>
    <w:p w14:paraId="6E585DDD" w14:textId="3B39C4C1"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Οὕτως δὲ καταδήλου γεγονότος τοῦ πράγματος μαθὼν ὁ ἐπίσκοπος Πλάτων τὴν παρουσίαν ἁγίου ὑπήντησεν αὐτῷ σὺν παντὶ τῷ κλήρῳ, καὶ πεσόντες εἰς τὴν γῆν κατεφίλουν τοὺς πόδας αὐτοῦ.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Ματθαῖος ἤγειρεν αὐτοὺς καὶ ἀπῄει σὺν αὐτοῖς εἰς τὴν ἐκκλησίαν· καὶ ἦν σὺν </w:t>
      </w:r>
      <w:r w:rsidR="002E1E44" w:rsidRPr="00B932FD">
        <w:rPr>
          <w:rFonts w:ascii="Gentium" w:hAnsi="Gentium" w:cs="Gentium"/>
          <w:i/>
          <w:iCs/>
          <w:color w:val="1F497D" w:themeColor="text2"/>
          <w:sz w:val="28"/>
          <w:szCs w:val="28"/>
          <w:lang w:val="el-GR" w:eastAsia="en-GB"/>
        </w:rPr>
        <w:t>τῷ παιδίῳ</w:t>
      </w:r>
      <w:r w:rsidRPr="00B932FD">
        <w:rPr>
          <w:rFonts w:ascii="Gentium" w:hAnsi="Gentium" w:cs="Gentium"/>
          <w:i/>
          <w:iCs/>
          <w:color w:val="1F497D" w:themeColor="text2"/>
          <w:sz w:val="28"/>
          <w:szCs w:val="28"/>
          <w:lang w:val="el-GR" w:eastAsia="en-GB"/>
        </w:rPr>
        <w:t xml:space="preserve">.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γενόμενος δὲ ὁ Ματθαῖος πρὸς τὸν πυλῶνα τῆς ἐκκλησίας, στὰς ἐπὶ τινος ὑψηλοῦ καὶ ἑδραίου λίθου, καὶ τῆς πόλεως πάσης συνδραμούσης, μάλιστα τῶν πεπιστευκότων ἀδελφῶν, ἤρξατο λέγειν· Ἄνδρες καὶ γυναῖκες οἱ παρόντες τῇ ἡμετέρᾳ θέᾳ, οἱ τὸ πρὶν τὸ πᾶν πιστεύοντες,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νῦν δὲ τὸν τὸ πᾶν συστησάμενον καὶ πεποιηκότα γνωρίζοντες, οἱ τὸν Σάτυρον μέχρι νῦν σεβόμενοι καὶ ὑπὸ μυρίων ψευδωνύμων θεῶν ἐμπαιζόμενοι, ἄρτι δὲ τὸν ἕνα καὶ μόνον θεὸν κύριον κριτὴν διὰ Χριστοῦ ἐπεγνωκότες, ὅτι τὸ ἀμέτρητον μέγεθος τῆς κακίας ἀποθέμενοι, τὸ δὲ ὁμοιοπαθὲς τῆς εἰς ἀνθρώπους φιλοστοργίας ἀγάπην ἐνδυσάμενοι, οἱ ποτὲ τοῦ Χριστοῦ ἀλλότριοι,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νῦν δὲ κύριον καὶ θεὸν αὐτὸν ὁμολογοῦντες, οἱ τὸ πρὶν ἄμορφοι, νῦν δὲ διὰ Χριστοῦ μορφούμενοι· ἰδοὺ ἡ βακτηρία ἣν ὁρᾶτε ἐν τῇ χειρί μου, ἣν ἔδωκέν μοι ὁ Ἰησοῦς εἰς ὃν ὑμεῖς ἐπιστεύσατε καὶ μέλλετε πιστεύειν·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κατανοήσατε νῦν τὰ γινόμενα δι’ ἐμοῦ καὶ ἐπίγνωτε τὸν πλοῦτον τῆς μεγαλειότητος ὃν ποιήσει σήμερον ὑμῖν. </w:t>
      </w:r>
      <w:r>
        <w:rPr>
          <w:rFonts w:ascii="Gentium" w:hAnsi="Gentium" w:cs="Gentium"/>
          <w:b/>
          <w:bCs/>
          <w:i/>
          <w:iCs/>
          <w:color w:val="EE0000"/>
          <w:sz w:val="28"/>
          <w:szCs w:val="28"/>
          <w:vertAlign w:val="superscript"/>
          <w:lang w:val="el-GR" w:eastAsia="en-GB"/>
        </w:rPr>
        <w:t>7</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ἰδοὺ γὰρ ἐγὼ τὴν ῥάβδον ταύτην φυτεύσω εἰς τὸν τόπον τοῦτον, καὶ ἔσται φύτευμα εἰς τὰς γενεὰς ὑμῶν, </w:t>
      </w:r>
      <w:r>
        <w:rPr>
          <w:rFonts w:ascii="Gentium" w:hAnsi="Gentium" w:cs="Gentium"/>
          <w:b/>
          <w:bCs/>
          <w:i/>
          <w:iCs/>
          <w:color w:val="EE0000"/>
          <w:sz w:val="28"/>
          <w:szCs w:val="28"/>
          <w:vertAlign w:val="superscript"/>
          <w:lang w:val="el-GR" w:eastAsia="en-GB"/>
        </w:rPr>
        <w:t>8</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ἔσται δένδρον μέγα καὶ ὑψηλὸν καὶ </w:t>
      </w:r>
      <w:r w:rsidR="002E1E44" w:rsidRPr="00B932FD">
        <w:rPr>
          <w:rFonts w:ascii="Gentium" w:hAnsi="Gentium" w:cs="Gentium"/>
          <w:i/>
          <w:iCs/>
          <w:color w:val="1F497D" w:themeColor="text2"/>
          <w:sz w:val="28"/>
          <w:szCs w:val="28"/>
          <w:lang w:val="el-GR" w:eastAsia="en-GB"/>
        </w:rPr>
        <w:t>εὐθαλῆ</w:t>
      </w:r>
      <w:r w:rsidRPr="00B932FD">
        <w:rPr>
          <w:rFonts w:ascii="Gentium" w:hAnsi="Gentium" w:cs="Gentium"/>
          <w:i/>
          <w:iCs/>
          <w:color w:val="1F497D" w:themeColor="text2"/>
          <w:sz w:val="28"/>
          <w:szCs w:val="28"/>
          <w:lang w:val="el-GR" w:eastAsia="en-GB"/>
        </w:rPr>
        <w:t xml:space="preserve">, καὶ ὁ καρπὸς αὐτοῦ καλὸς τῇ ὁράσει καὶ ἀγαθὸς τῇ ὄψει, καὶ εὐωδία ἀρωμάτων ἐξελεύσεται ἀπ’ αὐτοῦ, </w:t>
      </w:r>
      <w:r>
        <w:rPr>
          <w:rFonts w:ascii="Gentium" w:hAnsi="Gentium" w:cs="Gentium"/>
          <w:b/>
          <w:bCs/>
          <w:i/>
          <w:iCs/>
          <w:color w:val="EE0000"/>
          <w:sz w:val="28"/>
          <w:szCs w:val="28"/>
          <w:vertAlign w:val="superscript"/>
          <w:lang w:val="el-GR" w:eastAsia="en-GB"/>
        </w:rPr>
        <w:t>9</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ἄμπελος ἔσται περιπεπλεγμένη αὐτῷ πλήρης βοτρύων, καὶ ἀπὸ ἄκρου αὐτοῦ μέλι καταβαῖνον, καὶ πᾶν πετεινὸν ἐν τοῖς κλάδοις αὐτοῦ κατασκηνώσει, </w:t>
      </w:r>
      <w:r>
        <w:rPr>
          <w:rFonts w:ascii="Gentium" w:hAnsi="Gentium" w:cs="Gentium"/>
          <w:b/>
          <w:bCs/>
          <w:i/>
          <w:iCs/>
          <w:color w:val="EE0000"/>
          <w:sz w:val="28"/>
          <w:szCs w:val="28"/>
          <w:vertAlign w:val="superscript"/>
          <w:lang w:val="el-GR" w:eastAsia="en-GB"/>
        </w:rPr>
        <w:t>10</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πηγὴ ὕδατος ἐξελεύσεται ἐκ τῆς ῥίζης αὐτοῦ ἔχουσα νηκτὰ καὶ, ποτίζουσα τὴν κύκλῳ πᾶσαν χώραν.</w:t>
      </w:r>
    </w:p>
    <w:p w14:paraId="4F15DD12"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14CEEA10"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w:t>
      </w:r>
    </w:p>
    <w:p w14:paraId="60F61837" w14:textId="6DFA042B"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ταῦτα εἰπὼν καὶ ἐπικαλεσάμενος τὸ ὄνομα τοῦ κυρίου Ἰησοῦ ἔπηξεν τὴν ῥάβδον αὐτοῦ ἐπὶ πῆχυν ἕνα.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ἦν τὸ θαῦμα μέγα καὶ θαυμαστόν· ἡ γὰρ ῥάβδος εὐθέως βλαστήσασα ηὐξήθη καὶ ἐγένετο εἰς δένδρον μέγα, καθὰ ἐλάλησεν ὁ Ματθαῖος.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εἶπεν δὲ ὁ ἀπόστολος· Εἰσέλθατε εἰς τὴν πηγὴν καὶ πλύνατε ἐν αὐτῇ τὰ σώματα ὑμῶν, καὶ μεταλάβετε τοῦ καρποῦ τοῦ δένδρου καὶ τῆς ἀμπέλου καὶ τοῦ μέλιτος, καὶ ἀπὸ τῆς πηγῆς πίετε, καὶ μορφώθητε ἐν ὁμοιώματι ἡμῶν· καὶ εἰσελθόντες εἰς τὴν ἐκκλησίαν ἐπίγνωτε ὅτι </w:t>
      </w:r>
      <w:r w:rsidR="00767513" w:rsidRPr="00B932FD">
        <w:rPr>
          <w:rFonts w:ascii="Gentium" w:hAnsi="Gentium" w:cs="Gentium"/>
          <w:i/>
          <w:iCs/>
          <w:color w:val="1F497D" w:themeColor="text2"/>
          <w:sz w:val="28"/>
          <w:szCs w:val="28"/>
          <w:lang w:val="el-GR" w:eastAsia="en-GB"/>
        </w:rPr>
        <w:t xml:space="preserve">ζῶντα </w:t>
      </w:r>
      <w:r w:rsidRPr="00B932FD">
        <w:rPr>
          <w:rFonts w:ascii="Gentium" w:hAnsi="Gentium" w:cs="Gentium"/>
          <w:i/>
          <w:iCs/>
          <w:color w:val="1F497D" w:themeColor="text2"/>
          <w:sz w:val="28"/>
          <w:szCs w:val="28"/>
          <w:lang w:val="el-GR" w:eastAsia="en-GB"/>
        </w:rPr>
        <w:lastRenderedPageBreak/>
        <w:t xml:space="preserve">καὶ ἀληθινῷ θεῷ ἐπιστεύσατε.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ποιήσαντες τοῦτο εἶδον ἑαυτοὺς ἐνηλλαγμένους ἐν ὁμοιώματι τοῦ Ματθαίου· καὶ εἰσελθόντες εἰς τὴν ἐκκλησίαν προσεκύνησαν καὶ ἐδόξασαν τὸν θεόν.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ἐναλλαγέντων αὐτῶν ἔγνωσαν ὅτι γυμνοὶ ἦσαν, καὶ ἔτρεχον ἕκαστος ἐν σπουδῇ ἐν τοῖς ἰδίοις οἴκοις σκεπάσαι τὴν γυμνότητα αὐτῶν, ὅτι ᾐσχύνοντο.</w:t>
      </w:r>
    </w:p>
    <w:p w14:paraId="5C0BDCDB"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4E24A675"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w:t>
      </w:r>
    </w:p>
    <w:p w14:paraId="6F12BBBB"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Ματθαῖος καὶ ὁ Πλάτων ἔμειναν ἐν τῇ ἐκκλησίᾳ διανυκτερεύοντες.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ἔμεινεν δὲ καὶ ἡ τοῦ βασιλέως γυνὴ καὶ ὁ υἱὸς αὐτοῦ καὶ ἡ τούτου γυνή, καὶ ἐδεήθησαν τοῦ ἀποστόλου δοῦναι αὐτοῖς τὴν ἐν Χριστῷ σφραγῖδα.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προσέταξεν ὁ Ματθαῖος τὸν Πλάτωνα· καὶ ἐξελθὼν ἐβάπτισεν αὐτοὺς ἐν τῷ ὕδατι τῆς πηγῆς τοῦ δένδρου εἰς τὸ ὄνομα τοῦ πατρὸς καὶ τοῦ υἱοῦ καὶ τοῦ ἁγίου πνεύματος.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εἰσελθόντες εἰς τὴν ἐκκλησίαν ἐκοινώνησαν τῆς εὐχαριστίας· καὶ ἦσαν ἀγαλλιώμενοι καὶ διανυκτερεύοντες, πολλῶν καὶ ἄλλων συνελθόντων· καὶ ἔψαλλον πάντες οἱ ἐν τῇ ἐκκλησίᾳ ὅλην τὴν νύκτα δοξάζοντες τὸν θεόν.</w:t>
      </w:r>
    </w:p>
    <w:p w14:paraId="3CB8DDFC"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1B28D980"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w:t>
      </w:r>
    </w:p>
    <w:p w14:paraId="092CCBE2" w14:textId="28DABDBC"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Ὡς δὲ ἐτελειώθη ὁ ὄρθρος, ἐλθὼν ὁ μακάριος Ματθαῖος ἅμα τῷ ἐπισκόπῳ Πλάτωνι ἔστη ἐν τῷ τόπῳ ἐν ᾧ ἡ ῥάβδος ἐφυτεύθη, καὶ ὁρᾷ τὴν ῥάβδον εἰς δένδρον μέγα γενόμενον, καὶ πλησίον αὐτοῦ ἄμπελον συμπεπλεγμένην, καὶ μέλι καταβαῖνον ἐκ τῆς ῥίζης αὐτοῦ·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ἦν ἅπαξ ἐκεῖνο τὸ δένδρον καλὸν καὶ </w:t>
      </w:r>
      <w:r w:rsidR="00767513" w:rsidRPr="00B932FD">
        <w:rPr>
          <w:rFonts w:ascii="Gentium" w:hAnsi="Gentium" w:cs="Gentium"/>
          <w:i/>
          <w:iCs/>
          <w:color w:val="1F497D" w:themeColor="text2"/>
          <w:sz w:val="28"/>
          <w:szCs w:val="28"/>
          <w:lang w:val="el-GR" w:eastAsia="en-GB"/>
        </w:rPr>
        <w:t>εὐθαλῆν</w:t>
      </w:r>
      <w:r w:rsidRPr="00B932FD">
        <w:rPr>
          <w:rFonts w:ascii="Gentium" w:hAnsi="Gentium" w:cs="Gentium"/>
          <w:i/>
          <w:iCs/>
          <w:color w:val="1F497D" w:themeColor="text2"/>
          <w:sz w:val="28"/>
          <w:szCs w:val="28"/>
          <w:lang w:val="el-GR" w:eastAsia="en-GB"/>
        </w:rPr>
        <w:t xml:space="preserve">, παρόμοιον τῶν ὄντων ἐν τῷ παραδείσῳ, καὶ ποταμὸς ἐκπορευόμενος ἐκ τῆς πηγῆς, ποτίζων πᾶσαν τὴν γῆν τῆς πόλεως Μύρνης.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συνέτρεχον πάντες καὶ ἤσθιον ἀπὸ τοῦ καρποῦ τοῦ δένδρου καὶ τῆς ἀμπέλου, καθώς τις ἠβούλετο.</w:t>
      </w:r>
    </w:p>
    <w:p w14:paraId="1696626A"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224A30A9"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w:t>
      </w:r>
    </w:p>
    <w:p w14:paraId="1339870F"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Ὡς δὲ τὰ γινόμενα εἶδεν ὁ βασιλεὺς Φουλβανὸς ὑπὸ τοῦ Ματθαίου καὶ τὰ περὶ τῆς γυναικὸς αὐτοῦ καὶ τοῦ υἱοῦ αὐτοῦ καὶ τῆς νύμφης αὐτοῦ, ἠγαθύνθη πρὸς ὥραν ἐπὶ τῇ καθάρσει αὐτῶν·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ἐπειδὴ δὲ ἀχώριστοι ἦσαν τοῦ Ματθαίου, καὶ πάλιν ἐσκέψατο ἀναλῶσαι αὐτὸν ἐν πυρί.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τῇ δὲ νυκτὶ ἐν ᾗ ἤμελλεν ὁ βασιλεὺς χειροῦσθαι τὸν Ματθαῖον εἶδεν ὁ Ματθαῖος τὸν Ἰησοῦν λέγοντα αὐτῷ· Μετὰ σοῦ εἰμι τοῦ σῴζειν σε Ματθαῖε· ἴσχυε καὶ ἀνδρίζου.</w:t>
      </w:r>
    </w:p>
    <w:p w14:paraId="20FEFEC0"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717FDD58"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w:t>
      </w:r>
    </w:p>
    <w:p w14:paraId="6E179442" w14:textId="77777777" w:rsidR="00AB29F2" w:rsidRPr="00B932FD" w:rsidRDefault="00000000" w:rsidP="00AB29F2">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ἐξυπνισθεὶς καὶ πολλὰ σφραγίσας ἑαυτὸν ἀνέστη εἰς ὄρθρον καὶ ἐπορεύθη εἰς τὴν ἐκκλησίαν, καὶ ἦν νηστεύων καὶ προσευχόμενος καὶ ἐξομολογούμενος καὶ κεκλικὼς τὰ γόνατα ἕως </w:t>
      </w:r>
      <w:r w:rsidR="00767513" w:rsidRPr="00B932FD">
        <w:rPr>
          <w:rFonts w:ascii="Gentium" w:hAnsi="Gentium" w:cs="Gentium"/>
          <w:i/>
          <w:iCs/>
          <w:color w:val="1F497D" w:themeColor="text2"/>
          <w:sz w:val="28"/>
          <w:szCs w:val="28"/>
          <w:lang w:val="el-GR" w:eastAsia="en-GB"/>
        </w:rPr>
        <w:t xml:space="preserve">ἤλυθεν </w:t>
      </w:r>
      <w:r w:rsidRPr="00B932FD">
        <w:rPr>
          <w:rFonts w:ascii="Gentium" w:hAnsi="Gentium" w:cs="Gentium"/>
          <w:i/>
          <w:iCs/>
          <w:color w:val="1F497D" w:themeColor="text2"/>
          <w:sz w:val="28"/>
          <w:szCs w:val="28"/>
          <w:lang w:val="el-GR" w:eastAsia="en-GB"/>
        </w:rPr>
        <w:t xml:space="preserve">ὁ ἐπίσκοπος Πλάτων, καὶ οἱ πρεσβύτεροι καὶ οἱ διάκονοι, </w:t>
      </w:r>
      <w:r w:rsidRPr="00B932FD">
        <w:rPr>
          <w:rFonts w:ascii="Gentium" w:hAnsi="Gentium" w:cs="Gentium"/>
          <w:i/>
          <w:iCs/>
          <w:color w:val="1F497D" w:themeColor="text2"/>
          <w:sz w:val="28"/>
          <w:szCs w:val="28"/>
          <w:lang w:val="el-GR" w:eastAsia="en-GB"/>
        </w:rPr>
        <w:lastRenderedPageBreak/>
        <w:t xml:space="preserve">καὶ κοινῇ προσευξάμενοι ἐδόξαζον τὸν θεόν.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καί φησιν ὁ Ματθείας· Βούλομαι ὑμᾶς γνῶναι ὅτι ὁ βασιλεὺς τῆς πόλεως ταύτης ἀποστέλλειν μέλλει στρατι[ώ]τας ἐπ’ ἐμέ, εἰσελθόντος τοῦ δαίμονος εἰς αὐτὸν καὶ εἰς φανερὸν ὁπλίσαντος καθ’ ἡμῶν.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ἀλλὰ ἀναθώμεθα ἑαυτοὺς τῷ κυρίῳ, καὶ αὐτὸς ῥύσεται ἡμᾶς εἰς τέλος καὶ πάντας τοὺς εἰς αὐτὸν πιστεύοντας εἰς τὸν αἰῶνα. ἀμήν.</w:t>
      </w:r>
    </w:p>
    <w:p w14:paraId="19382A2C" w14:textId="77777777" w:rsidR="00AB29F2" w:rsidRPr="00B932FD" w:rsidRDefault="00AB29F2" w:rsidP="00AB29F2">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22937528" w14:textId="6689D96B" w:rsidR="00AB29F2" w:rsidRPr="00B932FD" w:rsidRDefault="00AB29F2" w:rsidP="00AB29F2">
      <w:pPr>
        <w:spacing w:before="120"/>
        <w:jc w:val="both"/>
        <w:rPr>
          <w:rFonts w:ascii="Gentium" w:hAnsi="Gentium" w:cs="Gentium"/>
          <w:i/>
          <w:iCs/>
          <w:noProof/>
          <w:color w:val="984806" w:themeColor="accent6" w:themeShade="80"/>
          <w:sz w:val="28"/>
          <w:szCs w:val="28"/>
        </w:rPr>
      </w:pPr>
      <w:r w:rsidRPr="00B932FD">
        <w:rPr>
          <w:rFonts w:ascii="Gentium" w:hAnsi="Gentium" w:cs="Gentium"/>
          <w:i/>
          <w:iCs/>
          <w:noProof/>
          <w:color w:val="984806" w:themeColor="accent6" w:themeShade="80"/>
          <w:sz w:val="28"/>
          <w:szCs w:val="28"/>
          <w:lang w:val="el-GR"/>
        </w:rPr>
        <w:t>Ὁ δὲ μακάριος Ματθαῖος διυπνισθεὶς καὶ κατασφραγίσας ἑαυτὸν καθ</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rPr>
        <w:t>ὅλου τοῦ σώματος ἀνέστη εἰς ὄρθρον καὶ ἐπορεύθη εἰς τὴν ἐκκλησ</w:t>
      </w:r>
      <w:r w:rsidR="00E4492F" w:rsidRPr="00B932FD">
        <w:rPr>
          <w:rFonts w:ascii="Gentium" w:hAnsi="Gentium" w:cs="Gentium"/>
          <w:i/>
          <w:iCs/>
          <w:noProof/>
          <w:color w:val="984806" w:themeColor="accent6" w:themeShade="80"/>
          <w:sz w:val="28"/>
          <w:szCs w:val="28"/>
          <w:lang w:val="el-GR"/>
        </w:rPr>
        <w:t>ί</w:t>
      </w:r>
      <w:r w:rsidRPr="00B932FD">
        <w:rPr>
          <w:rFonts w:ascii="Gentium" w:hAnsi="Gentium" w:cs="Gentium"/>
          <w:i/>
          <w:iCs/>
          <w:noProof/>
          <w:color w:val="984806" w:themeColor="accent6" w:themeShade="80"/>
          <w:sz w:val="28"/>
          <w:szCs w:val="28"/>
          <w:lang w:val="el-GR"/>
        </w:rPr>
        <w:t>αν</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καὶ κλίνας τὰ γόνατα προσηύχετο ἐκτενῶς. εἶτα ἐλθόντος τοῦ ἐπισκόπου καὶ τοῦ κλήρου ἔστησαν κοινῶς εἰς προσευχήν, δοξάζοντες τὸν </w:t>
      </w:r>
      <w:r w:rsidR="00E4492F" w:rsidRPr="00B932FD">
        <w:rPr>
          <w:rFonts w:ascii="Gentium" w:hAnsi="Gentium" w:cs="Gentium"/>
          <w:i/>
          <w:iCs/>
          <w:noProof/>
          <w:color w:val="984806" w:themeColor="accent6" w:themeShade="80"/>
          <w:sz w:val="28"/>
          <w:szCs w:val="28"/>
          <w:lang w:val="el-GR"/>
        </w:rPr>
        <w:t>θ</w:t>
      </w:r>
      <w:r w:rsidRPr="00B932FD">
        <w:rPr>
          <w:rFonts w:ascii="Gentium" w:hAnsi="Gentium" w:cs="Gentium"/>
          <w:i/>
          <w:iCs/>
          <w:noProof/>
          <w:color w:val="984806" w:themeColor="accent6" w:themeShade="80"/>
          <w:sz w:val="28"/>
          <w:szCs w:val="28"/>
          <w:lang w:val="el-GR"/>
        </w:rPr>
        <w:t>εόν. καὶ μετὰ τὸ τελέσαι αὐτοῖς τὴν εὐχὴν εἶπεν ὁ ἐπίσκοπος Πλάτων</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Εἰρήνη σοι Ματθαῖε ἀπόστολε τοῦ Χριστοῦ. Καὶ ὁ μακάριος Ματθα</w:t>
      </w:r>
      <w:r w:rsidR="00E4492F" w:rsidRPr="00B932FD">
        <w:rPr>
          <w:rFonts w:ascii="Gentium" w:hAnsi="Gentium" w:cs="Gentium"/>
          <w:i/>
          <w:iCs/>
          <w:noProof/>
          <w:color w:val="984806" w:themeColor="accent6" w:themeShade="80"/>
          <w:sz w:val="28"/>
          <w:szCs w:val="28"/>
        </w:rPr>
        <w:t>ῖ</w:t>
      </w:r>
      <w:r w:rsidRPr="00B932FD">
        <w:rPr>
          <w:rFonts w:ascii="Gentium" w:hAnsi="Gentium" w:cs="Gentium"/>
          <w:i/>
          <w:iCs/>
          <w:noProof/>
          <w:color w:val="984806" w:themeColor="accent6" w:themeShade="80"/>
          <w:sz w:val="28"/>
          <w:szCs w:val="28"/>
          <w:lang w:val="el-GR"/>
        </w:rPr>
        <w:t>ος εἶπεν αὐτῷ</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Εἰρήνη ὑμῖν. Καὶ καθεσθέντων αὐτῶν εἶπεν ὁ</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ἀπόστολος τῷ ἐπισκόπῳ Πλάτωνι καὶ παντὶ τῷ κλήρ</w:t>
      </w:r>
      <w:r w:rsidR="000B7B57" w:rsidRPr="00B932FD">
        <w:rPr>
          <w:rFonts w:ascii="Gentium" w:hAnsi="Gentium" w:cs="Gentium"/>
          <w:i/>
          <w:iCs/>
          <w:noProof/>
          <w:color w:val="984806" w:themeColor="accent6" w:themeShade="80"/>
          <w:sz w:val="28"/>
          <w:szCs w:val="28"/>
        </w:rPr>
        <w:t>ῳ</w:t>
      </w:r>
      <w:r w:rsidR="00E4492F"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lang w:val="el-GR" w:eastAsia="en-GB"/>
        </w:rPr>
        <w:t xml:space="preserve"> Βούλομαι τέκνα γνῶναι ὑμᾶς, τοῦ κυρίου φανερώσαντός μοι, ὅτι ὁ βασιλεὺς τῆς πόλεως ταύτης μέλλει ἀποστέλλειν ἐπ</w:t>
      </w:r>
      <w:r w:rsidR="00D02126"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ἐμὲ στρατιώτας, εἰσελθόντος εἰς αὐτὸν τοῦ διαβόλου καὶ εἰς τὸ φανερὸν ὁπλίσαντος καθ</w:t>
      </w:r>
      <w:r w:rsidR="00D02126"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 xml:space="preserve">ἡμῶν, ἀλλὰ ἀναθώμεθα ἑαυτοὺς τῷ κυρίῳ, καὶ αὐτὸς </w:t>
      </w:r>
      <w:r w:rsidR="000B7B57" w:rsidRPr="00B932FD">
        <w:rPr>
          <w:rFonts w:ascii="Gentium" w:hAnsi="Gentium" w:cs="Gentium"/>
          <w:i/>
          <w:iCs/>
          <w:noProof/>
          <w:color w:val="984806" w:themeColor="accent6" w:themeShade="80"/>
          <w:sz w:val="28"/>
          <w:szCs w:val="28"/>
          <w:lang w:val="el-GR" w:eastAsia="en-GB"/>
        </w:rPr>
        <w:t>ῥ</w:t>
      </w:r>
      <w:r w:rsidRPr="00B932FD">
        <w:rPr>
          <w:rFonts w:ascii="Gentium" w:hAnsi="Gentium" w:cs="Gentium"/>
          <w:i/>
          <w:iCs/>
          <w:noProof/>
          <w:color w:val="984806" w:themeColor="accent6" w:themeShade="80"/>
          <w:sz w:val="28"/>
          <w:szCs w:val="28"/>
          <w:lang w:val="el-GR" w:eastAsia="en-GB"/>
        </w:rPr>
        <w:t>ύσεται ἡμᾶς ἀπὸ παντὸς πειρατηρίου καὶ πάντας τοὺς πεποιθότας ἐπ</w:t>
      </w:r>
      <w:r w:rsidR="00D02126"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αὐτόν.</w:t>
      </w:r>
    </w:p>
    <w:p w14:paraId="3C27CB76"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5DB5393E"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12</w:t>
      </w:r>
    </w:p>
    <w:p w14:paraId="0C61F564"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Διανοουμένου δὲ τοῦ βασιλέως τὰ κατὰ τὸν Ματθείαν ὅπως αὐτὸν χειρώσηται, πολλῶν ὄχλων πεπιστευκότων …</w:t>
      </w:r>
      <w:r>
        <w:rPr>
          <w:rFonts w:ascii="Gentium" w:hAnsi="Gentium" w:cs="Gentium"/>
          <w:i/>
          <w:iCs/>
          <w:color w:val="1F497D" w:themeColor="text2"/>
          <w:sz w:val="28"/>
          <w:szCs w:val="28"/>
          <w:lang w:val="el-GR" w:eastAsia="en-GB"/>
        </w:rPr>
        <w:t xml:space="preserve"> </w:t>
      </w:r>
    </w:p>
    <w:p w14:paraId="4C5F4471" w14:textId="77777777" w:rsidR="00AB29F2" w:rsidRPr="00B932FD" w:rsidRDefault="00000000" w:rsidP="00AB29F2">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οὖν διάβολος ὁ ἐξεληλυθὼς ἀπὸ τῆς γυναικὸς τοῦ βασιλέως καὶ τοῦ υἱοῦ αὐτοῦ καὶ τῆς νύμφης αὐτοῦ, φυγαδευθεὶς ὑπὸ τοῦ Ματθαίου, μετασχηματίσας ἑαυτὸν ἐν ὁμοιώματι στρατιώτου ἔστη ἐνώπιον τοῦ βασιλέως, καὶ λέγει αὐτῷ· Τί οὕτως ἡττήθης ὑπὸ τοῦ ξένου καὶ φαρμακοῦ τούτου;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ἢ ἀγνοεῖς ὅτι τελώνης ἐστίν, νῦν δὲ ἐκλήθη ἀπόστολος ὑπὸ τοῦ κυρίου τοῦ σταυρωθέντος ὑπὸ Ἰουδαίων;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ἰδοὺ γὰρ ἡ γυνή σου καὶ ὁ υἱός σου καὶ ἡ νύμφη σου κατηχηθέντες ὑπ’ αὐτοῦ σὺν αὐτῷ ψάλλουσιν ἐν τῇ ἐκκλησίᾳ, καὶ νῦν ἰδοὺ ἐκπορεύεται ὁ Ματθαῖος καὶ ὁ Πλάτων σὺν αὐτῷ, καὶ εἰσιν εἰσπορευόμενοι ἐπὶ τὴν πύλην τὴν λεγομένην βαρείαν·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ἀλλὰ σπεῦσον καὶ εὑρήσεις αὐτόν, καὶ ἐνοίξεις αὐτόν, καὶ ποιήσει πάντα τὰ ἀρεστά σου.</w:t>
      </w:r>
    </w:p>
    <w:p w14:paraId="75AB319E" w14:textId="77777777" w:rsidR="00AB29F2" w:rsidRPr="00B932FD" w:rsidRDefault="00AB29F2" w:rsidP="00AB29F2">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79C13E67" w14:textId="2879484F" w:rsidR="00AB29F2" w:rsidRPr="00B932FD" w:rsidRDefault="00AB29F2" w:rsidP="00AB29F2">
      <w:pPr>
        <w:spacing w:before="120"/>
        <w:jc w:val="both"/>
        <w:rPr>
          <w:rFonts w:ascii="Gentium" w:hAnsi="Gentium" w:cs="Gentium"/>
          <w:i/>
          <w:iCs/>
          <w:color w:val="1F497D" w:themeColor="text2"/>
          <w:sz w:val="28"/>
          <w:szCs w:val="28"/>
          <w:lang w:eastAsia="en-GB"/>
        </w:rPr>
      </w:pPr>
      <w:r w:rsidRPr="00B932FD">
        <w:rPr>
          <w:rFonts w:ascii="Gentium" w:hAnsi="Gentium" w:cs="Gentium"/>
          <w:i/>
          <w:iCs/>
          <w:noProof/>
          <w:color w:val="984806" w:themeColor="accent6" w:themeShade="80"/>
          <w:sz w:val="28"/>
          <w:szCs w:val="28"/>
          <w:lang w:val="el-GR"/>
        </w:rPr>
        <w:t xml:space="preserve">Διανοουμένου δὲ τοῦ βασιλέως κατὰ τοῦ μακαρίου Ματθαίου τὸ πῶς χειρώσηται αὐτόν, ὁρῶν δὲ καὶ τοὺς πιστεύοντας </w:t>
      </w:r>
      <w:r w:rsidR="00613171" w:rsidRPr="00B932FD">
        <w:rPr>
          <w:rFonts w:ascii="Gentium" w:hAnsi="Gentium" w:cs="Gentium"/>
          <w:i/>
          <w:iCs/>
          <w:noProof/>
          <w:color w:val="984806" w:themeColor="accent6" w:themeShade="80"/>
          <w:sz w:val="28"/>
          <w:szCs w:val="28"/>
        </w:rPr>
        <w:t>πλείστους ὄντας</w:t>
      </w:r>
      <w:r w:rsidRPr="00B932FD">
        <w:rPr>
          <w:rFonts w:ascii="Gentium" w:hAnsi="Gentium" w:cs="Gentium"/>
          <w:i/>
          <w:iCs/>
          <w:noProof/>
          <w:color w:val="984806" w:themeColor="accent6" w:themeShade="80"/>
          <w:sz w:val="28"/>
          <w:szCs w:val="28"/>
          <w:lang w:val="el-GR"/>
        </w:rPr>
        <w:t xml:space="preserve">, μάλιστα </w:t>
      </w:r>
      <w:r w:rsidR="00613171" w:rsidRPr="00B932FD">
        <w:rPr>
          <w:rFonts w:ascii="Gentium" w:hAnsi="Gentium" w:cs="Gentium"/>
          <w:i/>
          <w:iCs/>
          <w:noProof/>
          <w:color w:val="984806" w:themeColor="accent6" w:themeShade="80"/>
          <w:sz w:val="28"/>
          <w:szCs w:val="28"/>
          <w:lang w:val="el-GR"/>
        </w:rPr>
        <w:t>ἠ</w:t>
      </w:r>
      <w:r w:rsidRPr="00B932FD">
        <w:rPr>
          <w:rFonts w:ascii="Gentium" w:hAnsi="Gentium" w:cs="Gentium"/>
          <w:i/>
          <w:iCs/>
          <w:noProof/>
          <w:color w:val="984806" w:themeColor="accent6" w:themeShade="80"/>
          <w:sz w:val="28"/>
          <w:szCs w:val="28"/>
          <w:lang w:val="el-GR"/>
        </w:rPr>
        <w:t>πόρει καὶ ἐν πολλῇ ἀμηχανίᾳ ὑπῆρχεν. ὁ οὖν</w:t>
      </w:r>
      <w:r w:rsidRPr="00B932FD">
        <w:rPr>
          <w:rFonts w:ascii="Gentium" w:hAnsi="Gentium" w:cs="Gentium"/>
          <w:i/>
          <w:iCs/>
          <w:noProof/>
          <w:color w:val="984806" w:themeColor="accent6" w:themeShade="80"/>
          <w:sz w:val="28"/>
          <w:szCs w:val="28"/>
        </w:rPr>
        <w:t xml:space="preserve"> … … …</w:t>
      </w:r>
    </w:p>
    <w:p w14:paraId="64639300"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5B0B4E40"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13</w:t>
      </w:r>
    </w:p>
    <w:p w14:paraId="70AE68A9" w14:textId="77777777" w:rsidR="00AB29F2" w:rsidRPr="00B932FD" w:rsidRDefault="00000000" w:rsidP="00AB29F2">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Ταῦτα ἀκούσας ὁ βασιλεὺς καὶ παροξυνθεὶς ἀπέστειλεν τέσσαρας ἐνόπλους στρατιώτας, εἰπὼν αὐτοῖς ὡς Εἰ μὴ ἀγάγετε αὐτὸν ζῶντα, ὑμᾶς καύσω.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Οἳ δὲ ἀπελθόντες φωνῆς μὲν ἤκουον ὁμιλούντων, οὐδένα δὲ ἔβλεπον.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ἐλθόντες λέγουσιν τῷ βασιλεῖ ὡς Οὐδένα εἴδομεν, πλὴν ὅτι φωνῆς ἠκούσαμεν ὡς δύο ὁμιλούντων ἀνθρώπων.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διαπονηθεὶς ἀπέστειλεν δέκα στρατιώτας ἀνθρωποφάγους, εἰπὼν αὐτούς· Ἀπελθόντες ὑμεῖς ζῶντας αὐτοὺς σπαράξατε καὶ καταφάγετε αὐτούς.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Κἀκεῖνοι ἐλθόντες, ὡς ἤγγιζον αὐτοῖς, εἶδον καὶ ἰδοὺ παιδίον εὔμορφον ἐξ οὐρανοῦ καταβαίνων, κρατῶν λαμπάδα πυρὸς μεγάλην, προέδραμεν εἰς ὑπάντησιν αὐτῶν διακαίων τοὺς ὀφθαλμοὺς αὐτῶν.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οἳ δὲ θροηθέντες ῥίψαντες τὰ ὅπλα αὐτῶν ἔφυγον καὶ ἦλθον πρὸς τὸν βασιλέα μὴ δυνάμενοι λαλεῖν.</w:t>
      </w:r>
    </w:p>
    <w:p w14:paraId="7DFB626A" w14:textId="77777777" w:rsidR="00AB29F2" w:rsidRPr="00B932FD" w:rsidRDefault="00AB29F2" w:rsidP="00AB29F2">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2D74768D" w14:textId="75AA6A5B" w:rsidR="00AB29F2" w:rsidRPr="00B932FD" w:rsidRDefault="00AB29F2" w:rsidP="00AB29F2">
      <w:pPr>
        <w:spacing w:before="120"/>
        <w:jc w:val="both"/>
        <w:rPr>
          <w:rFonts w:ascii="Gentium" w:hAnsi="Gentium" w:cs="Gentium"/>
          <w:i/>
          <w:iCs/>
          <w:noProof/>
          <w:color w:val="984806" w:themeColor="accent6" w:themeShade="80"/>
          <w:sz w:val="28"/>
          <w:szCs w:val="28"/>
        </w:rPr>
      </w:pPr>
      <w:r w:rsidRPr="00B932FD">
        <w:rPr>
          <w:rFonts w:ascii="Gentium" w:hAnsi="Gentium" w:cs="Gentium"/>
          <w:i/>
          <w:iCs/>
          <w:noProof/>
          <w:color w:val="984806" w:themeColor="accent6" w:themeShade="80"/>
          <w:sz w:val="28"/>
          <w:szCs w:val="28"/>
          <w:lang w:val="el-GR"/>
        </w:rPr>
        <w:t xml:space="preserve">Ταῦτα ἀκούσας ὁ βασιλεὺς καὶ πλέον παροξυνθεὶς ὑπὸ τοῦ δῆθεν στρατιώτου ἀπέστειλεν ἐπὶ τὸν μακάριον Ματθαῖον τέσσαρας στρατιώτας, ἐπαπειλήσας αὐτοῖς καὶ εἰπὼν ὅτι Ἐὰν μὴ ἀγάγετε </w:t>
      </w:r>
      <w:r w:rsidR="00396A8C" w:rsidRPr="00B932FD">
        <w:rPr>
          <w:rFonts w:ascii="Gentium" w:hAnsi="Gentium" w:cs="Gentium"/>
          <w:i/>
          <w:iCs/>
          <w:noProof/>
          <w:color w:val="984806" w:themeColor="accent6" w:themeShade="80"/>
          <w:sz w:val="28"/>
          <w:szCs w:val="28"/>
        </w:rPr>
        <w:t xml:space="preserve">τὸν </w:t>
      </w:r>
      <w:r w:rsidRPr="00B932FD">
        <w:rPr>
          <w:rFonts w:ascii="Gentium" w:hAnsi="Gentium" w:cs="Gentium"/>
          <w:i/>
          <w:iCs/>
          <w:noProof/>
          <w:color w:val="984806" w:themeColor="accent6" w:themeShade="80"/>
          <w:sz w:val="28"/>
          <w:szCs w:val="28"/>
          <w:lang w:val="el-GR"/>
        </w:rPr>
        <w:t xml:space="preserve">Ματθαῖον πρός με, ζῶντας ὑμᾶς ἀναλώσω ἐν πυρί, καὶ τὴν τιμωρίαν ἣν μέλλει ἐκεῖνος ὑφίστασθαι, ὑμεῖς αὐτὴν ὑπομείνητε. Οἱ δὲ στρατιῶται ταῦτα ἀπειληθέντες παρὰ τοῦ βασιλέως ἔρχονται ἔνοπλοι ὅπου ἦν ὁ ἀπόστολος Ματθαῖος καὶ ὁ ἐπίσκοπος Πλάτων. καὶ ὡς </w:t>
      </w:r>
      <w:r w:rsidR="00396A8C" w:rsidRPr="00B932FD">
        <w:rPr>
          <w:rFonts w:ascii="Gentium" w:hAnsi="Gentium" w:cs="Gentium"/>
          <w:i/>
          <w:iCs/>
          <w:noProof/>
          <w:color w:val="984806" w:themeColor="accent6" w:themeShade="80"/>
          <w:sz w:val="28"/>
          <w:szCs w:val="28"/>
        </w:rPr>
        <w:t xml:space="preserve">ἤγγισαν </w:t>
      </w:r>
      <w:r w:rsidRPr="00B932FD">
        <w:rPr>
          <w:rFonts w:ascii="Gentium" w:hAnsi="Gentium" w:cs="Gentium"/>
          <w:i/>
          <w:iCs/>
          <w:noProof/>
          <w:color w:val="984806" w:themeColor="accent6" w:themeShade="80"/>
          <w:sz w:val="28"/>
          <w:szCs w:val="28"/>
          <w:lang w:val="el-GR"/>
        </w:rPr>
        <w:t>αὐτοῖς, τὴν μὲν λαλιὰν αὐτῶν ἤκουον, οὐδένα δὲ ἔβλεπον. καὶ ἐλθόντες εἶπον τῷ βασιλεῖ</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Δεόμεθά σου βασιλεῦ</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πορευθέντες οὐδένα εὕρομεν, ἀλλ</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rPr>
        <w:t xml:space="preserve">ἢ μόνον φωνὰς </w:t>
      </w:r>
      <w:r w:rsidR="00396A8C" w:rsidRPr="00B932FD">
        <w:rPr>
          <w:rFonts w:ascii="Gentium" w:hAnsi="Gentium" w:cs="Gentium"/>
          <w:i/>
          <w:iCs/>
          <w:noProof/>
          <w:color w:val="984806" w:themeColor="accent6" w:themeShade="80"/>
          <w:sz w:val="28"/>
          <w:szCs w:val="28"/>
        </w:rPr>
        <w:t>ἠ</w:t>
      </w:r>
      <w:r w:rsidRPr="00B932FD">
        <w:rPr>
          <w:rFonts w:ascii="Gentium" w:hAnsi="Gentium" w:cs="Gentium"/>
          <w:i/>
          <w:iCs/>
          <w:noProof/>
          <w:color w:val="984806" w:themeColor="accent6" w:themeShade="80"/>
          <w:sz w:val="28"/>
          <w:szCs w:val="28"/>
          <w:lang w:val="el-GR"/>
        </w:rPr>
        <w:t xml:space="preserve">κούομεν ὁμιλούντων. </w:t>
      </w:r>
      <w:r w:rsidR="00396A8C" w:rsidRPr="00B932FD">
        <w:rPr>
          <w:rFonts w:ascii="Gentium" w:hAnsi="Gentium" w:cs="Gentium"/>
          <w:i/>
          <w:iCs/>
          <w:noProof/>
          <w:color w:val="984806" w:themeColor="accent6" w:themeShade="80"/>
          <w:sz w:val="28"/>
          <w:szCs w:val="28"/>
        </w:rPr>
        <w:t>Ὀ</w:t>
      </w:r>
      <w:r w:rsidRPr="00B932FD">
        <w:rPr>
          <w:rFonts w:ascii="Gentium" w:hAnsi="Gentium" w:cs="Gentium"/>
          <w:i/>
          <w:iCs/>
          <w:noProof/>
          <w:color w:val="984806" w:themeColor="accent6" w:themeShade="80"/>
          <w:sz w:val="28"/>
          <w:szCs w:val="28"/>
          <w:lang w:val="el-GR"/>
        </w:rPr>
        <w:t>ργισθεὶς δὲ ὁ βασιλεὺς καὶ ἐξαφθεὶς ὡς πῦρ προσέθηκεν ἀποστε</w:t>
      </w:r>
      <w:r w:rsidR="00396A8C" w:rsidRPr="00B932FD">
        <w:rPr>
          <w:rFonts w:ascii="Gentium" w:hAnsi="Gentium" w:cs="Gentium"/>
          <w:i/>
          <w:iCs/>
          <w:noProof/>
          <w:color w:val="984806" w:themeColor="accent6" w:themeShade="80"/>
          <w:sz w:val="28"/>
          <w:szCs w:val="28"/>
        </w:rPr>
        <w:t>ῖ</w:t>
      </w:r>
      <w:r w:rsidRPr="00B932FD">
        <w:rPr>
          <w:rFonts w:ascii="Gentium" w:hAnsi="Gentium" w:cs="Gentium"/>
          <w:i/>
          <w:iCs/>
          <w:noProof/>
          <w:color w:val="984806" w:themeColor="accent6" w:themeShade="80"/>
          <w:sz w:val="28"/>
          <w:szCs w:val="28"/>
          <w:lang w:val="el-GR"/>
        </w:rPr>
        <w:t xml:space="preserve">λαι </w:t>
      </w:r>
      <w:r w:rsidR="00396A8C" w:rsidRPr="00B932FD">
        <w:rPr>
          <w:rFonts w:ascii="Gentium" w:hAnsi="Gentium" w:cs="Gentium"/>
          <w:i/>
          <w:iCs/>
          <w:noProof/>
          <w:color w:val="984806" w:themeColor="accent6" w:themeShade="80"/>
          <w:sz w:val="28"/>
          <w:szCs w:val="28"/>
        </w:rPr>
        <w:t>ἄ</w:t>
      </w:r>
      <w:r w:rsidRPr="00B932FD">
        <w:rPr>
          <w:rFonts w:ascii="Gentium" w:hAnsi="Gentium" w:cs="Gentium"/>
          <w:i/>
          <w:iCs/>
          <w:noProof/>
          <w:color w:val="984806" w:themeColor="accent6" w:themeShade="80"/>
          <w:sz w:val="28"/>
          <w:szCs w:val="28"/>
          <w:lang w:val="el-GR"/>
        </w:rPr>
        <w:t xml:space="preserve">λλους δέκα στρατιώτας </w:t>
      </w:r>
      <w:r w:rsidR="00396A8C" w:rsidRPr="00B932FD">
        <w:rPr>
          <w:rFonts w:ascii="Gentium" w:hAnsi="Gentium" w:cs="Gentium"/>
          <w:i/>
          <w:iCs/>
          <w:noProof/>
          <w:color w:val="984806" w:themeColor="accent6" w:themeShade="80"/>
          <w:sz w:val="28"/>
          <w:szCs w:val="28"/>
        </w:rPr>
        <w:t>ἀ</w:t>
      </w:r>
      <w:r w:rsidRPr="00B932FD">
        <w:rPr>
          <w:rFonts w:ascii="Gentium" w:hAnsi="Gentium" w:cs="Gentium"/>
          <w:i/>
          <w:iCs/>
          <w:noProof/>
          <w:color w:val="984806" w:themeColor="accent6" w:themeShade="80"/>
          <w:sz w:val="28"/>
          <w:szCs w:val="28"/>
          <w:lang w:val="el-GR"/>
        </w:rPr>
        <w:t xml:space="preserve">νθρωποφάγους, εἰπὼν αὐτοῖς ὅτι </w:t>
      </w:r>
      <w:r w:rsidR="00396A8C" w:rsidRPr="00B932FD">
        <w:rPr>
          <w:rFonts w:ascii="Gentium" w:hAnsi="Gentium" w:cs="Gentium"/>
          <w:i/>
          <w:iCs/>
          <w:noProof/>
          <w:color w:val="984806" w:themeColor="accent6" w:themeShade="80"/>
          <w:sz w:val="28"/>
          <w:szCs w:val="28"/>
          <w:lang w:val="el-GR"/>
        </w:rPr>
        <w:t>Ἀ</w:t>
      </w:r>
      <w:r w:rsidRPr="00B932FD">
        <w:rPr>
          <w:rFonts w:ascii="Gentium" w:hAnsi="Gentium" w:cs="Gentium"/>
          <w:i/>
          <w:iCs/>
          <w:noProof/>
          <w:color w:val="984806" w:themeColor="accent6" w:themeShade="80"/>
          <w:sz w:val="28"/>
          <w:szCs w:val="28"/>
          <w:lang w:val="el-GR"/>
        </w:rPr>
        <w:t xml:space="preserve">πελθόντες ὑμεῖς ἐπὶ τῷ τόπῳ ζῶντας διασπαράξετε καὶ καταφάγετε </w:t>
      </w:r>
      <w:r w:rsidR="00D63A20" w:rsidRPr="00B932FD">
        <w:rPr>
          <w:rFonts w:ascii="Gentium" w:hAnsi="Gentium" w:cs="Gentium"/>
          <w:i/>
          <w:iCs/>
          <w:noProof/>
          <w:color w:val="984806" w:themeColor="accent6" w:themeShade="80"/>
          <w:sz w:val="28"/>
          <w:szCs w:val="28"/>
        </w:rPr>
        <w:t xml:space="preserve">τὸν </w:t>
      </w:r>
      <w:r w:rsidRPr="00B932FD">
        <w:rPr>
          <w:rFonts w:ascii="Gentium" w:hAnsi="Gentium" w:cs="Gentium"/>
          <w:i/>
          <w:iCs/>
          <w:noProof/>
          <w:color w:val="984806" w:themeColor="accent6" w:themeShade="80"/>
          <w:sz w:val="28"/>
          <w:szCs w:val="28"/>
          <w:lang w:val="el-GR" w:eastAsia="en-GB"/>
        </w:rPr>
        <w:t xml:space="preserve">Ματθαῖον καὶ τὸν σὺν αὐτῷ ὄντα Πλάτωνα. </w:t>
      </w:r>
      <w:r w:rsidR="00396A8C" w:rsidRPr="00B932FD">
        <w:rPr>
          <w:rFonts w:ascii="Gentium" w:hAnsi="Gentium" w:cs="Gentium"/>
          <w:i/>
          <w:iCs/>
          <w:noProof/>
          <w:color w:val="984806" w:themeColor="accent6" w:themeShade="80"/>
          <w:sz w:val="28"/>
          <w:szCs w:val="28"/>
        </w:rPr>
        <w:t xml:space="preserve">Ὡς </w:t>
      </w:r>
      <w:r w:rsidRPr="00B932FD">
        <w:rPr>
          <w:rFonts w:ascii="Gentium" w:hAnsi="Gentium" w:cs="Gentium"/>
          <w:i/>
          <w:iCs/>
          <w:noProof/>
          <w:color w:val="984806" w:themeColor="accent6" w:themeShade="80"/>
          <w:sz w:val="28"/>
          <w:szCs w:val="28"/>
          <w:lang w:val="el-GR" w:eastAsia="en-GB"/>
        </w:rPr>
        <w:t>δὲ ἔμελλον ἐγγίζειν τῷ μακαρίῳ Ματθαίῳ, ἐλθὼν ὁ κύριος Ἰησοῦς Χριστ</w:t>
      </w:r>
      <w:r w:rsidR="002C7E63" w:rsidRPr="00B932FD">
        <w:rPr>
          <w:rFonts w:ascii="Gentium" w:hAnsi="Gentium" w:cs="Gentium"/>
          <w:i/>
          <w:iCs/>
          <w:noProof/>
          <w:color w:val="984806" w:themeColor="accent6" w:themeShade="80"/>
          <w:sz w:val="28"/>
          <w:szCs w:val="28"/>
          <w:lang w:val="el-GR" w:eastAsia="en-GB"/>
        </w:rPr>
        <w:t>ὸ</w:t>
      </w:r>
      <w:r w:rsidRPr="00B932FD">
        <w:rPr>
          <w:rFonts w:ascii="Gentium" w:hAnsi="Gentium" w:cs="Gentium"/>
          <w:i/>
          <w:iCs/>
          <w:noProof/>
          <w:color w:val="984806" w:themeColor="accent6" w:themeShade="80"/>
          <w:sz w:val="28"/>
          <w:szCs w:val="28"/>
          <w:lang w:val="el-GR" w:eastAsia="en-GB"/>
        </w:rPr>
        <w:t>ς ἐν ὁμοιώματι παιδίου ὡραιοτάτου κρατῶν λαμπάδα πυρὸς ἔδραμεν εἰς συνάντησιν αὐτῶν διακαίων τοὺς ὀφθαλμοὺς αὐτῶν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οἱ δὲ φοβηθέντες, </w:t>
      </w:r>
      <w:r w:rsidR="002C7E63" w:rsidRPr="00B932FD">
        <w:rPr>
          <w:rFonts w:ascii="Gentium" w:hAnsi="Gentium" w:cs="Gentium"/>
          <w:i/>
          <w:iCs/>
          <w:noProof/>
          <w:color w:val="984806" w:themeColor="accent6" w:themeShade="80"/>
          <w:sz w:val="28"/>
          <w:szCs w:val="28"/>
        </w:rPr>
        <w:t>ῥ</w:t>
      </w:r>
      <w:r w:rsidRPr="00B932FD">
        <w:rPr>
          <w:rFonts w:ascii="Gentium" w:hAnsi="Gentium" w:cs="Gentium"/>
          <w:i/>
          <w:iCs/>
          <w:noProof/>
          <w:color w:val="984806" w:themeColor="accent6" w:themeShade="80"/>
          <w:sz w:val="28"/>
          <w:szCs w:val="28"/>
          <w:lang w:val="el-GR" w:eastAsia="en-GB"/>
        </w:rPr>
        <w:t>ίψαντες ἀφ</w:t>
      </w:r>
      <w:r w:rsidR="002C7E63"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ἑαυτῶν τὰ ὅπλα ἔφυγον, καὶ ἦλθον πρὸς τὸν βασιλέα ἄλαλοι ὑπάρχοντες.</w:t>
      </w:r>
    </w:p>
    <w:p w14:paraId="4F2E3B1C"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3B9E8C18"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14</w:t>
      </w:r>
    </w:p>
    <w:p w14:paraId="4C715646"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ὁ δαίμων ὁ ἐν τῷ στρατιωτικῷ σχήματι φανεὶς ἔλεγεν πάλιν τῷ βασιλεῖ· Ὁρᾷς βασιλεῦ πῶς πάντας μαγεύει ὁ ξένος· ἀλλὰ διανόησαι πῶς αὐτὸν δόλῳ ἀνελεῖς.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εἰ γὰρ μὴ θελήσει ὑπὸ σοῦ ἀναλωθῆναι, οὐ δυνήσει βλάψαι αὐτόν· κἂν ἐπιβάλλῃς τὴν χεῖρά σου ἐπ’ αὐτόν, ἀορασίᾳ πληγήσει καὶ παράλυτος ἔσει·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κἂν πλῆθος στρατιωτῶν ἐπαποστείλῃς ἐπ’ αὐτόν, ἐμβριμήσεται τῇ δαιμονικῇ φύσει, καὶ ἐλευσόμεθα ἑπτὰ δαίμονες, καὶ ἀφανίσομεν σὲ καὶ ὅλον τὸ στρατόπεδόν σου καὶ τὸ παλάτιόν σου, καὶ ὅλην τὴν πόλιν </w:t>
      </w:r>
      <w:r w:rsidRPr="00B932FD">
        <w:rPr>
          <w:rFonts w:ascii="Gentium" w:hAnsi="Gentium" w:cs="Gentium"/>
          <w:i/>
          <w:iCs/>
          <w:color w:val="1F497D" w:themeColor="text2"/>
          <w:sz w:val="28"/>
          <w:szCs w:val="28"/>
          <w:lang w:val="el-GR" w:eastAsia="en-GB"/>
        </w:rPr>
        <w:lastRenderedPageBreak/>
        <w:t xml:space="preserve">κεραυνοβολήσει καταστρέψομεν, παρεκτὸς ἐκείνων τῶν ὀνομαζόντων ἡμῖν ἐκεῖνο τὸ μέγα καὶ φοβερὸν ὄνομα τοῦ Χριστοῦ.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εἰ καὶ που ἴχνος αὐτῶν ἐπιβῇ, κἀκεῖ διωκόμενοι φεύγομεν· εἰ δὲ καὶ πῦρ ἀνάψεις, ὡς δρόσος ἔσται αὐτῷ τὸ πῦρ· κἂν εἰς φυλακὴν δεσμώσας σφραγίσῃς τὰς θύρας, αὐτομάτως αὐτῷ ἀνοιχθήσονται, καὶ πάντες εἰσελεύσονται καὶ ἐροῦσιν· Ἡ φυλακὴ αὕτη ἐκκλησία θεοῦ ζῶντος.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λέγει ὁ βασιλεὺς τῷ τὸ στρατιωτικὸν σχῆμα ἔχοντι· Ἐπειδὴ τὸν Ματθείαν οὐκ ἐπίσταμαι, προηγησάμενος ἐπίδειξόν μοι αὐτὸν καὶ λάβε χρυσὸν παρ’ ἐμοῦ καὶ ἀπελθὼν τῇ σῇ ῥομφαίᾳ μόνος αὐτὸν καὶ τὸν μετ’ αὐτοῦ Πλάτωνα ἀπόσφαξον.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Λέγει αὐτῷ ὁ δαίμων· Οὔτε ἰδεῖν τὸν Ματθείαν δύναμαι οὔτε ὑποδεῖξαι σοι οὔτε ἀποσφάξαι …</w:t>
      </w:r>
    </w:p>
    <w:p w14:paraId="78432FFC" w14:textId="77777777" w:rsidR="0069790B" w:rsidRPr="00B932FD" w:rsidRDefault="00000000" w:rsidP="0069790B">
      <w:pPr>
        <w:spacing w:before="120"/>
        <w:jc w:val="both"/>
        <w:rPr>
          <w:rFonts w:ascii="Gentium" w:hAnsi="Gentium" w:cs="Gentium"/>
          <w:i/>
          <w:iCs/>
          <w:color w:val="1F497D" w:themeColor="text2"/>
          <w:sz w:val="28"/>
          <w:szCs w:val="28"/>
          <w:lang w:eastAsia="en-GB"/>
        </w:rPr>
      </w:pPr>
      <w:r w:rsidRPr="00B932FD">
        <w:rPr>
          <w:rFonts w:ascii="Gentium" w:hAnsi="Gentium" w:cs="Gentium"/>
          <w:i/>
          <w:iCs/>
          <w:color w:val="1F497D" w:themeColor="text2"/>
          <w:sz w:val="28"/>
          <w:szCs w:val="28"/>
          <w:lang w:val="el-GR" w:eastAsia="en-GB"/>
        </w:rPr>
        <w:t>ἀτενίσαι· ὅλην γὰρ τὴν γενεὰν ἡμῶν ἐξηφάνισεν διὰ τοῦ ὀνόματος τοῦ κηρυττομένου δι’ αὐτοῦ Χριστοῦ.</w:t>
      </w:r>
    </w:p>
    <w:p w14:paraId="1C755BB5" w14:textId="77777777" w:rsidR="0069790B" w:rsidRPr="00B932FD" w:rsidRDefault="0069790B" w:rsidP="0069790B">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7654BC22" w14:textId="5A186737" w:rsidR="0069790B" w:rsidRPr="00B932FD" w:rsidRDefault="0069790B" w:rsidP="0069790B">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Ὁ δὲ δαίμων ὁ ἐν τῷ στρατιωτικῷ σχήματι ὀφθεὶς πρότερον τῷ βασιλεῖ πάλιν μετασχηματισθεὶς ἐν σχήματι στρατιώτου ἔστη ἐνώπιον τοῦ βασιλέως καὶ λέγει αὐτῷ</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w:t>
      </w:r>
      <w:r w:rsidR="00721059" w:rsidRPr="00B932FD">
        <w:rPr>
          <w:rFonts w:ascii="Gentium" w:hAnsi="Gentium" w:cs="Gentium"/>
          <w:i/>
          <w:iCs/>
          <w:noProof/>
          <w:color w:val="984806" w:themeColor="accent6" w:themeShade="80"/>
          <w:sz w:val="28"/>
          <w:szCs w:val="28"/>
          <w:lang w:eastAsia="en-GB"/>
        </w:rPr>
        <w:t>Ὁ</w:t>
      </w:r>
      <w:r w:rsidRPr="00B932FD">
        <w:rPr>
          <w:rFonts w:ascii="Gentium" w:hAnsi="Gentium" w:cs="Gentium"/>
          <w:i/>
          <w:iCs/>
          <w:noProof/>
          <w:color w:val="984806" w:themeColor="accent6" w:themeShade="80"/>
          <w:sz w:val="28"/>
          <w:szCs w:val="28"/>
          <w:lang w:val="el-GR"/>
        </w:rPr>
        <w:t>ρ</w:t>
      </w:r>
      <w:r w:rsidR="0061625F" w:rsidRPr="00B932FD">
        <w:rPr>
          <w:rFonts w:ascii="Gentium" w:hAnsi="Gentium" w:cs="Gentium"/>
          <w:i/>
          <w:iCs/>
          <w:noProof/>
          <w:color w:val="984806" w:themeColor="accent6" w:themeShade="80"/>
          <w:sz w:val="28"/>
          <w:szCs w:val="28"/>
          <w:lang w:eastAsia="en-GB"/>
        </w:rPr>
        <w:t>ᾷ</w:t>
      </w:r>
      <w:r w:rsidRPr="00B932FD">
        <w:rPr>
          <w:rFonts w:ascii="Gentium" w:hAnsi="Gentium" w:cs="Gentium"/>
          <w:i/>
          <w:iCs/>
          <w:noProof/>
          <w:color w:val="984806" w:themeColor="accent6" w:themeShade="80"/>
          <w:sz w:val="28"/>
          <w:szCs w:val="28"/>
          <w:lang w:val="el-GR"/>
        </w:rPr>
        <w:t>ς κ</w:t>
      </w:r>
      <w:r w:rsidR="00721059" w:rsidRPr="00B932FD">
        <w:rPr>
          <w:rFonts w:ascii="Gentium" w:hAnsi="Gentium" w:cs="Gentium"/>
          <w:i/>
          <w:iCs/>
          <w:noProof/>
          <w:color w:val="984806" w:themeColor="accent6" w:themeShade="80"/>
          <w:sz w:val="28"/>
          <w:szCs w:val="28"/>
          <w:lang w:val="el-GR"/>
        </w:rPr>
        <w:t>ἂ</w:t>
      </w:r>
      <w:r w:rsidRPr="00B932FD">
        <w:rPr>
          <w:rFonts w:ascii="Gentium" w:hAnsi="Gentium" w:cs="Gentium"/>
          <w:i/>
          <w:iCs/>
          <w:noProof/>
          <w:color w:val="984806" w:themeColor="accent6" w:themeShade="80"/>
          <w:sz w:val="28"/>
          <w:szCs w:val="28"/>
          <w:lang w:val="el-GR"/>
        </w:rPr>
        <w:t>ν νῦν ὦ βασιλεῦ πῶς πάντας ἐμάγευσεν ὁ ξένος οὗτος</w:t>
      </w:r>
      <w:r w:rsidR="00721059"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διανόησαι οὖν πῶς αὐτὸν ἀνελεῖς. Λέγει τῷ δῆθεν στρατιώτ</w:t>
      </w:r>
      <w:r w:rsidR="00721059" w:rsidRPr="00B932FD">
        <w:rPr>
          <w:rFonts w:ascii="Gentium" w:hAnsi="Gentium" w:cs="Gentium"/>
          <w:i/>
          <w:iCs/>
          <w:noProof/>
          <w:color w:val="984806" w:themeColor="accent6" w:themeShade="80"/>
          <w:sz w:val="28"/>
          <w:szCs w:val="28"/>
          <w:lang w:eastAsia="en-GB"/>
        </w:rPr>
        <w:t>ῃ</w:t>
      </w:r>
      <w:r w:rsidRPr="00B932FD">
        <w:rPr>
          <w:rFonts w:ascii="Gentium" w:hAnsi="Gentium" w:cs="Gentium"/>
          <w:i/>
          <w:iCs/>
          <w:noProof/>
          <w:color w:val="984806" w:themeColor="accent6" w:themeShade="80"/>
          <w:sz w:val="28"/>
          <w:szCs w:val="28"/>
          <w:lang w:val="el-GR"/>
        </w:rPr>
        <w:t xml:space="preserve"> ὁ βασιλεύς</w:t>
      </w:r>
      <w:r w:rsidR="0061625F" w:rsidRPr="00B932FD">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rPr>
        <w:t xml:space="preserve"> </w:t>
      </w:r>
      <w:r w:rsidR="00721059" w:rsidRPr="00B932FD">
        <w:rPr>
          <w:rFonts w:ascii="Gentium" w:hAnsi="Gentium" w:cs="Gentium"/>
          <w:i/>
          <w:iCs/>
          <w:noProof/>
          <w:color w:val="984806" w:themeColor="accent6" w:themeShade="80"/>
          <w:sz w:val="28"/>
          <w:szCs w:val="28"/>
          <w:lang w:val="el-GR"/>
        </w:rPr>
        <w:t>Ἀ</w:t>
      </w:r>
      <w:r w:rsidRPr="00B932FD">
        <w:rPr>
          <w:rFonts w:ascii="Gentium" w:hAnsi="Gentium" w:cs="Gentium"/>
          <w:i/>
          <w:iCs/>
          <w:noProof/>
          <w:color w:val="984806" w:themeColor="accent6" w:themeShade="80"/>
          <w:sz w:val="28"/>
          <w:szCs w:val="28"/>
          <w:lang w:val="el-GR"/>
        </w:rPr>
        <w:t>νάγγειλόν μοι πρότερον ἐν τίνι ἡ ἰσχὺς αὐτοῦ, ἵνα γνῶ, καὶ τότε αὐτῷ παρατάσσομαι ἐν πολλῇ δυνάμει. Ὁ δὲ δαίμων ἀναγκαζόμενος ὑπὸ ἀγγέλου λέγει τῷ βασιλεῖ</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Ἐπεὶ ἀκοῦσαι βούλει ἀκριβῶς περὶ αὐτοῦ βασιλεῦ, ἐρῶ σοι πᾶσαν τὴν ἀλή</w:t>
      </w:r>
      <w:r w:rsidRPr="00B932FD">
        <w:rPr>
          <w:rFonts w:ascii="Gentium" w:hAnsi="Gentium" w:cs="Gentium"/>
          <w:i/>
          <w:iCs/>
          <w:noProof/>
          <w:color w:val="984806" w:themeColor="accent6" w:themeShade="80"/>
          <w:sz w:val="28"/>
          <w:szCs w:val="28"/>
          <w:lang w:val="el-GR" w:eastAsia="en-GB"/>
        </w:rPr>
        <w:t>θειαν. ὄντως εἰ μὴ θελήσει ἑκουσίως ὑπὸ σοῦ ἀναλωθῆναι, μάτην κοπι</w:t>
      </w:r>
      <w:r w:rsidR="009D63A7" w:rsidRPr="00B932FD">
        <w:rPr>
          <w:rFonts w:ascii="Gentium" w:hAnsi="Gentium" w:cs="Gentium"/>
          <w:i/>
          <w:iCs/>
          <w:noProof/>
          <w:color w:val="984806" w:themeColor="accent6" w:themeShade="80"/>
          <w:sz w:val="28"/>
          <w:szCs w:val="28"/>
          <w:lang w:eastAsia="en-GB"/>
        </w:rPr>
        <w:t>ᾷ</w:t>
      </w:r>
      <w:r w:rsidRPr="00B932FD">
        <w:rPr>
          <w:rFonts w:ascii="Gentium" w:hAnsi="Gentium" w:cs="Gentium"/>
          <w:i/>
          <w:iCs/>
          <w:noProof/>
          <w:color w:val="984806" w:themeColor="accent6" w:themeShade="80"/>
          <w:sz w:val="28"/>
          <w:szCs w:val="28"/>
          <w:lang w:val="el-GR" w:eastAsia="en-GB"/>
        </w:rPr>
        <w:t>ς καὶ οὐ δυνήσῃ βλάψαι αὐτόν. εἰ δὲ καὶ σὺ θελήσεις ἐπιβαλεῖν αὐτῷ χεῖρας, ἀορασίᾳ πληγήσῃ ὑπ</w:t>
      </w:r>
      <w:r w:rsidR="00D02126"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αὐτοῦ καὶ παράλυτος ἔσῃ. κἂν πλῆθος στρατιωτῶν ἀποστείλῃς πρὸς αὐτόν, ἀορασίᾳ πληγήσονται καὶ αὐτοὶ καὶ παράλυτοι ἔσονται. ἐλευσόμεθα δὲ καὶ ἑπτὰ ἀκάθαρτοι δαίμονες, καὶ εὐθέως αφανίσομεν σὲ καὶ ὅλον τὸ στρατόπεδόν σου, καὶ πᾶσαν τὴν πόλιν κεραυνῷ ἀπολέσομεν πάρεξ τῶν ὀνομαζόντων τὸ φοβερὸν καὶ ἅγιον ἐκεῖνο τοῦ Χριστοῦ ὄνομα</w:t>
      </w:r>
      <w:r w:rsidR="007B35D1" w:rsidRPr="00B932FD">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ὅτι εἰ καί που </w:t>
      </w:r>
      <w:r w:rsidR="007B35D1" w:rsidRPr="00B932FD">
        <w:rPr>
          <w:rFonts w:ascii="Gentium" w:hAnsi="Gentium" w:cs="Gentium"/>
          <w:i/>
          <w:iCs/>
          <w:noProof/>
          <w:color w:val="984806" w:themeColor="accent6" w:themeShade="80"/>
          <w:sz w:val="28"/>
          <w:szCs w:val="28"/>
          <w:lang w:eastAsia="en-GB"/>
        </w:rPr>
        <w:t>ἴ</w:t>
      </w:r>
      <w:r w:rsidRPr="00B932FD">
        <w:rPr>
          <w:rFonts w:ascii="Gentium" w:hAnsi="Gentium" w:cs="Gentium"/>
          <w:i/>
          <w:iCs/>
          <w:noProof/>
          <w:color w:val="984806" w:themeColor="accent6" w:themeShade="80"/>
          <w:sz w:val="28"/>
          <w:szCs w:val="28"/>
          <w:lang w:val="el-GR" w:eastAsia="en-GB"/>
        </w:rPr>
        <w:t>χνος αὐτῶν ἐπιβῇ ἐκεῖθεν διωκόμενοι φεύγομεν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εἰ δὲ καὶ πῦρ προσάψεις</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rPr>
        <w:t>αὐτῷ, ἔσται αὐτῷ τὸ πῦρ δρόσος. κἂν ἐν καμίνῳ αὐτὸν κατακλείσῃς, ἔσται αὐτῷ ἡ κάμινος ἐκκλησία. κἂν ἐν φυλακῇ δεσμεύσῃς αὐτὸν καὶ κατασφραγίσ</w:t>
      </w:r>
      <w:r w:rsidR="00795726" w:rsidRPr="00B932FD">
        <w:rPr>
          <w:rFonts w:ascii="Gentium" w:hAnsi="Gentium" w:cs="Gentium"/>
          <w:i/>
          <w:iCs/>
          <w:noProof/>
          <w:color w:val="984806" w:themeColor="accent6" w:themeShade="80"/>
          <w:sz w:val="28"/>
          <w:szCs w:val="28"/>
          <w:lang w:eastAsia="en-GB"/>
        </w:rPr>
        <w:t>ῃ</w:t>
      </w:r>
      <w:r w:rsidRPr="00B932FD">
        <w:rPr>
          <w:rFonts w:ascii="Gentium" w:hAnsi="Gentium" w:cs="Gentium"/>
          <w:i/>
          <w:iCs/>
          <w:noProof/>
          <w:color w:val="984806" w:themeColor="accent6" w:themeShade="80"/>
          <w:sz w:val="28"/>
          <w:szCs w:val="28"/>
        </w:rPr>
        <w:t>ς τὰς θύρας, α</w:t>
      </w:r>
      <w:r w:rsidR="00795726" w:rsidRPr="00B932FD">
        <w:rPr>
          <w:rFonts w:ascii="Gentium" w:hAnsi="Gentium" w:cs="Gentium"/>
          <w:i/>
          <w:iCs/>
          <w:noProof/>
          <w:color w:val="984806" w:themeColor="accent6" w:themeShade="80"/>
          <w:sz w:val="28"/>
          <w:szCs w:val="28"/>
          <w:lang w:eastAsia="en-GB"/>
        </w:rPr>
        <w:t>ὐ</w:t>
      </w:r>
      <w:r w:rsidRPr="00B932FD">
        <w:rPr>
          <w:rFonts w:ascii="Gentium" w:hAnsi="Gentium" w:cs="Gentium"/>
          <w:i/>
          <w:iCs/>
          <w:noProof/>
          <w:color w:val="984806" w:themeColor="accent6" w:themeShade="80"/>
          <w:sz w:val="28"/>
          <w:szCs w:val="28"/>
        </w:rPr>
        <w:t>τομάτως αὐτῷ ἀνοιγήσονται αἱ θύραι, καὶ πάντες οἱ πιστεύσαντες ἐκείνῳ τῷ ὀνόματι εἰσελεύσονται καὶ αὐτοὶ καὶ ἐροῦσιν</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Αὕτη ἡ φυλακή ἐκκλησία </w:t>
      </w:r>
      <w:r w:rsidR="00795726" w:rsidRPr="00B932FD">
        <w:rPr>
          <w:rFonts w:ascii="Gentium" w:hAnsi="Gentium" w:cs="Gentium"/>
          <w:i/>
          <w:iCs/>
          <w:noProof/>
          <w:color w:val="984806" w:themeColor="accent6" w:themeShade="80"/>
          <w:sz w:val="28"/>
          <w:szCs w:val="28"/>
        </w:rPr>
        <w:t>θ</w:t>
      </w:r>
      <w:r w:rsidRPr="00B932FD">
        <w:rPr>
          <w:rFonts w:ascii="Gentium" w:hAnsi="Gentium" w:cs="Gentium"/>
          <w:i/>
          <w:iCs/>
          <w:noProof/>
          <w:color w:val="984806" w:themeColor="accent6" w:themeShade="80"/>
          <w:sz w:val="28"/>
          <w:szCs w:val="28"/>
        </w:rPr>
        <w:t xml:space="preserve">εοῦ ζῶντος ὑπάρχει καὶ μοναζόντων σεμνὸν οἰκητήριον. Ἰδοὺ </w:t>
      </w:r>
      <w:r w:rsidR="00795726" w:rsidRPr="00B932FD">
        <w:rPr>
          <w:rFonts w:ascii="Gentium" w:hAnsi="Gentium" w:cs="Gentium"/>
          <w:i/>
          <w:iCs/>
          <w:noProof/>
          <w:color w:val="984806" w:themeColor="accent6" w:themeShade="80"/>
          <w:sz w:val="28"/>
          <w:szCs w:val="28"/>
          <w:lang w:eastAsia="en-GB"/>
        </w:rPr>
        <w:t xml:space="preserve">βασιλεῦ εἶπόν </w:t>
      </w:r>
      <w:r w:rsidRPr="00B932FD">
        <w:rPr>
          <w:rFonts w:ascii="Gentium" w:hAnsi="Gentium" w:cs="Gentium"/>
          <w:i/>
          <w:iCs/>
          <w:noProof/>
          <w:color w:val="984806" w:themeColor="accent6" w:themeShade="80"/>
          <w:sz w:val="28"/>
          <w:szCs w:val="28"/>
        </w:rPr>
        <w:t xml:space="preserve">σοι πᾶσαν τὴν ἀλήθειαν. Λέγει </w:t>
      </w:r>
      <w:r w:rsidR="00795726" w:rsidRPr="00B932FD">
        <w:rPr>
          <w:rFonts w:ascii="Gentium" w:hAnsi="Gentium" w:cs="Gentium"/>
          <w:i/>
          <w:iCs/>
          <w:noProof/>
          <w:color w:val="984806" w:themeColor="accent6" w:themeShade="80"/>
          <w:sz w:val="28"/>
          <w:szCs w:val="28"/>
          <w:lang w:eastAsia="en-GB"/>
        </w:rPr>
        <w:t xml:space="preserve">οὖν </w:t>
      </w:r>
      <w:r w:rsidRPr="00B932FD">
        <w:rPr>
          <w:rFonts w:ascii="Gentium" w:hAnsi="Gentium" w:cs="Gentium"/>
          <w:i/>
          <w:iCs/>
          <w:noProof/>
          <w:color w:val="984806" w:themeColor="accent6" w:themeShade="80"/>
          <w:sz w:val="28"/>
          <w:szCs w:val="28"/>
        </w:rPr>
        <w:t>ὁ βασιλεὺς τῷ δῆθεν στρατιώτ</w:t>
      </w:r>
      <w:r w:rsidR="00B50D8F" w:rsidRPr="00B932FD">
        <w:rPr>
          <w:rFonts w:ascii="Gentium" w:hAnsi="Gentium" w:cs="Gentium"/>
          <w:i/>
          <w:iCs/>
          <w:noProof/>
          <w:color w:val="984806" w:themeColor="accent6" w:themeShade="80"/>
          <w:sz w:val="28"/>
          <w:szCs w:val="28"/>
          <w:lang w:eastAsia="en-GB"/>
        </w:rPr>
        <w:t>ῃ</w:t>
      </w:r>
      <w:r w:rsidR="00795726" w:rsidRPr="00B932FD">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rPr>
        <w:t xml:space="preserve"> Ἐπειδὴ τὸν Ματθαῖον οὐκ ἐπίσταμαι, δεῦρο σὺν ἐμοί, καὶ ὑπόδειξόν μοι αὐτὸν πόρρωθεν, καὶ λάβε παρ</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rPr>
        <w:t>ἐμοῦ χρυσίον ὅσον ἐὰν βούλῃ</w:t>
      </w:r>
      <w:r w:rsidR="007957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ἢ ἀπελθὼν αὐτὸς ἐν τῇ σῇ ῥομφαία </w:t>
      </w:r>
      <w:r w:rsidR="00795726" w:rsidRPr="00B932FD">
        <w:rPr>
          <w:rFonts w:ascii="Gentium" w:hAnsi="Gentium" w:cs="Gentium"/>
          <w:i/>
          <w:iCs/>
          <w:noProof/>
          <w:color w:val="984806" w:themeColor="accent6" w:themeShade="80"/>
          <w:sz w:val="28"/>
          <w:szCs w:val="28"/>
          <w:lang w:eastAsia="en-GB"/>
        </w:rPr>
        <w:t>ἄ</w:t>
      </w:r>
      <w:r w:rsidRPr="00B932FD">
        <w:rPr>
          <w:rFonts w:ascii="Gentium" w:hAnsi="Gentium" w:cs="Gentium"/>
          <w:i/>
          <w:iCs/>
          <w:noProof/>
          <w:color w:val="984806" w:themeColor="accent6" w:themeShade="80"/>
          <w:sz w:val="28"/>
          <w:szCs w:val="28"/>
        </w:rPr>
        <w:t>νελε αὐτὸν καὶ Πλάτωνα τὸν σύμμα</w:t>
      </w:r>
      <w:r w:rsidR="00795726" w:rsidRPr="00B932FD">
        <w:rPr>
          <w:rFonts w:ascii="Gentium" w:hAnsi="Gentium" w:cs="Gentium"/>
          <w:i/>
          <w:iCs/>
          <w:noProof/>
          <w:color w:val="984806" w:themeColor="accent6" w:themeShade="80"/>
          <w:sz w:val="28"/>
          <w:szCs w:val="28"/>
          <w:lang w:eastAsia="en-GB"/>
        </w:rPr>
        <w:t>γ</w:t>
      </w:r>
      <w:r w:rsidRPr="00B932FD">
        <w:rPr>
          <w:rFonts w:ascii="Gentium" w:hAnsi="Gentium" w:cs="Gentium"/>
          <w:i/>
          <w:iCs/>
          <w:noProof/>
          <w:color w:val="984806" w:themeColor="accent6" w:themeShade="80"/>
          <w:sz w:val="28"/>
          <w:szCs w:val="28"/>
        </w:rPr>
        <w:t>ον αὐτοῦ. Λέγει αὐτῷ ὁ δαίμων</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Ἐγὼ οὐ δύναμαι αὐτὸν ἀνελεῖν, </w:t>
      </w:r>
      <w:r w:rsidRPr="00B932FD">
        <w:rPr>
          <w:rFonts w:ascii="Gentium" w:hAnsi="Gentium" w:cs="Gentium"/>
          <w:i/>
          <w:iCs/>
          <w:noProof/>
          <w:color w:val="984806" w:themeColor="accent6" w:themeShade="80"/>
          <w:sz w:val="28"/>
          <w:szCs w:val="28"/>
          <w:lang w:eastAsia="en-GB"/>
        </w:rPr>
        <w:t>ἀλλ</w:t>
      </w:r>
      <w:r w:rsidR="00D02126"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eastAsia="en-GB"/>
        </w:rPr>
        <w:t>οὐδὲ εἰς τὸ πρόσωπον αὐτοῦ τολμῶ ἀτενίσαι</w:t>
      </w:r>
      <w:r w:rsidR="00D02126" w:rsidRPr="00B932FD">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eastAsia="en-GB"/>
        </w:rPr>
        <w:t xml:space="preserve"> ὅλην γὰρ τὴν γενεὰν ἡμῶν αὐτὸς ἐξηφάνισεν διὰ τοῦ ὀνόματος τοῦ κηρυττομένου δι’ αὐτοῦ Χριστοῦ.</w:t>
      </w:r>
    </w:p>
    <w:p w14:paraId="10D738A0" w14:textId="5B4BABC7" w:rsidR="0069790B" w:rsidRPr="00B932FD" w:rsidRDefault="0069790B" w:rsidP="0069790B">
      <w:pPr>
        <w:spacing w:before="120"/>
        <w:jc w:val="both"/>
        <w:rPr>
          <w:rFonts w:ascii="Gentium" w:hAnsi="Gentium" w:cs="Gentium"/>
          <w:i/>
          <w:iCs/>
          <w:noProof/>
          <w:color w:val="984806" w:themeColor="accent6" w:themeShade="80"/>
          <w:sz w:val="28"/>
          <w:szCs w:val="28"/>
        </w:rPr>
      </w:pPr>
      <w:r w:rsidRPr="00B932FD">
        <w:rPr>
          <w:rFonts w:ascii="Gentium" w:hAnsi="Gentium" w:cs="Gentium"/>
          <w:i/>
          <w:iCs/>
          <w:noProof/>
          <w:color w:val="984806" w:themeColor="accent6" w:themeShade="80"/>
          <w:sz w:val="28"/>
          <w:szCs w:val="28"/>
          <w:lang w:eastAsia="en-GB"/>
        </w:rPr>
        <w:t>… … …</w:t>
      </w:r>
    </w:p>
    <w:p w14:paraId="47D068E4"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2154C148"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15</w:t>
      </w:r>
    </w:p>
    <w:p w14:paraId="4B87A173"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Λέγει αὐτῷ ὁ βασιλεύς· σὺ δὲ τίς εἶ;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λέγει· Ἐγώ εἰμι ὁ δαίμων ὁ ἐνοικήσας ἐν τῇ γυναικί σου καὶ τῷ υἱῷ σου καὶ ἐν τῇ νύμφῃ σου, καὶ ὄνομά μοι Ἀσμοδαῖος·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ὁ Ματθαῖος οὗτος ἐφυγάδευσέν με ἐξ αὐτῶν, καὶ νῦν ἰδοὺ ἡ γυνή σου καὶ ἡ νύμφη σου ψάλλουσιν σὺν αὐτῷ εἰς τὴν ἐκκλησίαν.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ἐπίσταμαι δὲ βασιλεῦ ὅτι καὶ σὺ μετὰ ταῦτα πιστεύσεις αὐτῷ.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Λέγει αὐτῷ ὁ βασιλεύς· Ὁρκίζω σε πνεῦμα πολύμορφον τὸν θεὸν ὃν κηρύσσει ὃν λέγεις Ματθαῖον, ὑποχώρησον ἐντεῦθεν μηδένα ἀδικήσας.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ὁ δαίμων οὐκέτι ὡς στρατιώτης ἀλλ’ ὡς καπνὸς γενάμενος ἀφανὴς κατέστη, καὶ φεύγων ἐβόα· </w:t>
      </w:r>
      <w:r>
        <w:rPr>
          <w:rFonts w:ascii="Gentium" w:hAnsi="Gentium" w:cs="Gentium"/>
          <w:b/>
          <w:bCs/>
          <w:i/>
          <w:iCs/>
          <w:color w:val="EE0000"/>
          <w:sz w:val="28"/>
          <w:szCs w:val="28"/>
          <w:vertAlign w:val="superscript"/>
          <w:lang w:val="el-GR" w:eastAsia="en-GB"/>
        </w:rPr>
        <w:t>7</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Ὢ ὄνομα ἀπόκρυφον καθ’ ἡμῶν ὁπλισθέν· δέομαι σου τοῦ ἁγίου δοῦλε θεοῦ Ματθαῖε, συγχώρησόν μοι· οὐκέτι μένω εἰς τὴν πόλιν ταύτην· </w:t>
      </w:r>
      <w:r>
        <w:rPr>
          <w:rFonts w:ascii="Gentium" w:hAnsi="Gentium" w:cs="Gentium"/>
          <w:b/>
          <w:bCs/>
          <w:i/>
          <w:iCs/>
          <w:color w:val="EE0000"/>
          <w:sz w:val="28"/>
          <w:szCs w:val="28"/>
          <w:vertAlign w:val="superscript"/>
          <w:lang w:val="el-GR" w:eastAsia="en-GB"/>
        </w:rPr>
        <w:t>8</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ἔχε σὺ τοὺς σούς, ἐγὼ δὲ ἀπέρχομαι εἰς τὸ πῦρ τὸ αἰώνιον.</w:t>
      </w:r>
    </w:p>
    <w:p w14:paraId="2D499EC2"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7C5C341E"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16</w:t>
      </w:r>
    </w:p>
    <w:p w14:paraId="78485336"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Φόβῳ δὲ μεγάλῳ συσχεθεὶς ὁ βασιλεὺς ἐπὶ τῇ ἀποκρίσει τοῦ δαίμονος, τῇ ἡμέρᾳ ἐκείνῃ ἡσύχασεν·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τῆς δὲ νυκτὸς ἐπελθούσης καὶ μηδὲ καθευδῆσαι δυνάμενος διὰ τὸ ἄσιτον αὐτὸν εἶναι, ἀναπηδήσας ὄρθρου μετὰ δύο μόνων στρατιωτῶν χωρὶς ὅπλων ἐπορεύετο εἰς τὴν ἐκκλησίαν δόλῳ λαβεῖν τὸν Ματθαῖον, ὅπως αὐτὸν ἀνελεῖ·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προσκαλεσάμενος δύο τινὰς ὄντας αὐτῷ φίλους εἶπεν αὐτοῖς· Δηλώσατε τῷ Ματθαίῳ φησὶν ὅτι βούλομαι μαθητεῦσαι αὐτῷ.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Ἀκούσας δὲ ὁ Ματθαῖος καὶ ὑπομνησθεὶς τὸ ὑπὸ τοῦ κυρίου ὁραθὲν αὐτῷ ἐξῆλθεν ἐκ τῆς ἐκκλησίας χειραγωγούμενος ὑπὸ τοῦ Πλάτωνος, καὶ ἔστη ἐν τῷ πυλῶνι τῆς ἐκκλησίας.</w:t>
      </w:r>
    </w:p>
    <w:p w14:paraId="09AD499D"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57EDBD69"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17</w:t>
      </w:r>
    </w:p>
    <w:p w14:paraId="568859E2"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λέγουσιν τῷ βασιλεῖ· Ἰδοὺ ὁ Ματθαῖος ἐν τῷ πυλῶνι.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δέ φησιν· Τίς ἐστιν ἢ ποῦ ἐστιν οὐκ ὁρῶ.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Οἱ δὲ ἔλεγον αὐτῷ· Ἰδοὺ αὐτὸς ἕστηκεν ἐνώπιόν σου.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Καί φησιν· Οἴμοι, οὐδένα ὁρῶ. οὐαί μοι· οὐαί, ὅτι ἀπετυφλώθην ἐγὼ καὶ εἰμι παράλυτος ἐκ πάντων τῶν μελῶν.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ὦ Βεελζεβοὺλ Σατανᾶ, ὅσα εἴρηκας γεγόνασίν μοι.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ἀλλὰ δέομαί σου μακάριε Ματθαῖε, ἀμνησικάκησόν μοι ὡς ἀγαθοῦ θεοῦ κῆρυξ· τάχα γὰρ ὁ διὰ σοῦ κηρυττόμενος Ἰησοῦς πρὸ τριῶν ἡμερῶν διὰ τῆς νυκτὸς ἐμφανισθείς μοι ὅλος ἐξαστράπτων ὥσπερ τις νεανίσκος εὔμορφος εἶπέν μοι· </w:t>
      </w:r>
      <w:r>
        <w:rPr>
          <w:rFonts w:ascii="Gentium" w:hAnsi="Gentium" w:cs="Gentium"/>
          <w:b/>
          <w:bCs/>
          <w:i/>
          <w:iCs/>
          <w:color w:val="EE0000"/>
          <w:sz w:val="28"/>
          <w:szCs w:val="28"/>
          <w:vertAlign w:val="superscript"/>
          <w:lang w:val="el-GR" w:eastAsia="en-GB"/>
        </w:rPr>
        <w:t>7</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Ἐπειδὴ παραλογίζει ἐν τῇ πονηρίᾳ τῆς καρδίας σου περὶ τοῦ δούλου μου Ματθαίου, γίνωσκε, ἐφανέρωσα αὐτῷ ὅτι διὰ σοῦ ἔσται ἡ ἀπαλλαγὴ τοῦ σώματος αὐτοῦ. </w:t>
      </w:r>
      <w:r>
        <w:rPr>
          <w:rFonts w:ascii="Gentium" w:hAnsi="Gentium" w:cs="Gentium"/>
          <w:b/>
          <w:bCs/>
          <w:i/>
          <w:iCs/>
          <w:color w:val="EE0000"/>
          <w:sz w:val="28"/>
          <w:szCs w:val="28"/>
          <w:vertAlign w:val="superscript"/>
          <w:lang w:val="el-GR" w:eastAsia="en-GB"/>
        </w:rPr>
        <w:t>8</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εὐθὺς εἶδον αὐτὸν εἰς οὐρανοὺς ἀνελθόντα. </w:t>
      </w:r>
      <w:r>
        <w:rPr>
          <w:rFonts w:ascii="Gentium" w:hAnsi="Gentium" w:cs="Gentium"/>
          <w:b/>
          <w:bCs/>
          <w:i/>
          <w:iCs/>
          <w:color w:val="EE0000"/>
          <w:sz w:val="28"/>
          <w:szCs w:val="28"/>
          <w:vertAlign w:val="superscript"/>
          <w:lang w:val="el-GR" w:eastAsia="en-GB"/>
        </w:rPr>
        <w:t>9</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εἰ οὖν οὗτός ἐστιν ὁ θεός σου, θεὸς ἀληθής ἐστιν, καὶ εἰ βούλεται τὸ σῶμά σου ἐν τῇ ἡμετέρᾳ ταφῆναι πόλει εἰς μνημόσυνον σωτηρίας τῶν μετὰ ταῦτα γενεῶν καὶ φυγαδεύειν τοὺς ἀφανεῖς δαίμονας, τὸ ἀναβλέψαι με παράσχου ἰασάμενός με. </w:t>
      </w:r>
      <w:r>
        <w:rPr>
          <w:rFonts w:ascii="Gentium" w:hAnsi="Gentium" w:cs="Gentium"/>
          <w:b/>
          <w:bCs/>
          <w:i/>
          <w:iCs/>
          <w:color w:val="EE0000"/>
          <w:sz w:val="28"/>
          <w:szCs w:val="28"/>
          <w:vertAlign w:val="superscript"/>
          <w:lang w:val="el-GR" w:eastAsia="en-GB"/>
        </w:rPr>
        <w:t>10</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Ἐπιθεὶς δὲ ὁ ἀπόστολος τὰς χεῖρας αὐτοῦ ἐπὶ τοὺς ὀφθαλμοὺς αὐτοῦ καὶ εἰπὼν Ἐφφαθὰ Ἰησοῦ, ἀναβλέψαι αὐτὸν ἐποίησεν παραχρῆμα.</w:t>
      </w:r>
    </w:p>
    <w:p w14:paraId="47ED0CCA"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6C108B7B"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18</w:t>
      </w:r>
    </w:p>
    <w:p w14:paraId="4781F8D6" w14:textId="77777777" w:rsidR="000F0BCC" w:rsidRPr="00B932FD" w:rsidRDefault="00000000" w:rsidP="000F0BCC">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Εὐθὺς δὲ ὁ βασιλεὺς κρατῶν τὸν ἀπόστολον καὶ τῇ δεξιᾷ χειραγωγῶν αὐτὸν δόλῳ ἤγαγεν εἰς τὸ παλάτιον· ὁ δὲ Πλάτων ἦν ἐν τῇ ἀριστερᾷ τοῦ Ματθαίου συμπορευόμενος καὶ ἀποκρατῶν αὐτόν.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τότε λέγει ὁ Ματθαῖος· Τύραννε δόλιε, μέχρι πότε οὐκ ἐκτελεῖς τὰ ἔργα τοῦ πατρός σου τοῦ διαβόλου;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ὠργίσθη ἐπὶ τοῖς εἰρημένοις· διενοεῖτο μὲν γὰρ πικροτέρῳ θανάτῳ τιμωρήσασθαι αὐτόν.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ἐπεκράτησεν δὲ τοῦ ἀναλῶσαι αὐτὸν πυρί.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προσέταξεν πλείονας ἐλθεῖν δημίους καὶ εἰς τὸν παραθαλάσσιον αὐτὸν ἀπαγαγεῖν τόπον, ἔνθα αἱ τῶν κακούργων ἀναιρέσεις γίνονται, εἰπὼν τοῖς δημίοις· Ἀκούω, φησίν, ὅτι ὁ θεὸς ὃν κηρύσσει ἐκ πυρὸς τοὺς πιστεύοντας εἰς αὐτὸν ῥύεται.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καταθέμενοι οὖν αὐτὸν εἰς γῆν κατὰ νῶτα καὶ ἐκτείναντες ἐν ἥλοις σιδηροῖς περονήσατε αὐτοῦ τὰς χεῖρας καὶ τοὺς πόδας, καὶ καταστεγάσατε αὐτὸν παπύρῳ, συμβρέξαντες ἐλαίῳ τῶν δελφίνων· θείῳ δὲ καὶ ἀσφάλτῳ καὶ πίσσῃ συγχώσατε αὐτόν, καὶ στυππίον καὶ κληματίδας ἐπάνω· </w:t>
      </w:r>
      <w:r>
        <w:rPr>
          <w:rFonts w:ascii="Gentium" w:hAnsi="Gentium" w:cs="Gentium"/>
          <w:b/>
          <w:bCs/>
          <w:i/>
          <w:iCs/>
          <w:color w:val="EE0000"/>
          <w:sz w:val="28"/>
          <w:szCs w:val="28"/>
          <w:vertAlign w:val="superscript"/>
          <w:lang w:val="el-GR" w:eastAsia="en-GB"/>
        </w:rPr>
        <w:t>7</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οὕτω τὸ πῦρ αὐτῷ προσάψατε· </w:t>
      </w:r>
      <w:r w:rsidR="00767513" w:rsidRPr="00B932FD">
        <w:rPr>
          <w:rFonts w:ascii="Gentium" w:hAnsi="Gentium" w:cs="Gentium"/>
          <w:i/>
          <w:iCs/>
          <w:color w:val="1F497D" w:themeColor="text2"/>
          <w:sz w:val="28"/>
          <w:szCs w:val="28"/>
          <w:lang w:val="el-GR" w:eastAsia="en-GB"/>
        </w:rPr>
        <w:t xml:space="preserve">ὡς εἴ </w:t>
      </w:r>
      <w:r w:rsidRPr="00B932FD">
        <w:rPr>
          <w:rFonts w:ascii="Gentium" w:hAnsi="Gentium" w:cs="Gentium"/>
          <w:i/>
          <w:iCs/>
          <w:color w:val="1F497D" w:themeColor="text2"/>
          <w:sz w:val="28"/>
          <w:szCs w:val="28"/>
          <w:lang w:val="el-GR" w:eastAsia="en-GB"/>
        </w:rPr>
        <w:t>τις ὑμῖν ἀντιστῇ τῆς ἴσης τεύξεται τιμωρίας.</w:t>
      </w:r>
    </w:p>
    <w:p w14:paraId="52827649" w14:textId="77777777" w:rsidR="000F0BCC" w:rsidRPr="00B932FD" w:rsidRDefault="000F0BCC" w:rsidP="000F0BCC">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7BCF9DDE" w14:textId="269B6004" w:rsidR="000F0BCC" w:rsidRPr="00B932FD" w:rsidRDefault="000F0BCC" w:rsidP="000F0BCC">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Τότε ὁ βασιλεὺς χειραγωγῶν τὸν μακάριον Ματθαῖον ἐν τοῖς δεξιοῖς μέρεσι καὶ ὁ Πλάτων ἐν τοῖς ἀριστεροῖς ἤγαγον αὐτὸν εἰς τὸ παλάτιον. γνοὺς δὲ ὁ ἀπόστολος τὸν δόλον τοῦ τυράννου λέγει αὐτῷ</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Τύραννε καὶ αἱμοπ</w:t>
      </w:r>
      <w:r w:rsidR="00485E35" w:rsidRPr="00B932FD">
        <w:rPr>
          <w:rFonts w:ascii="Gentium" w:hAnsi="Gentium" w:cs="Gentium"/>
          <w:i/>
          <w:iCs/>
          <w:noProof/>
          <w:color w:val="984806" w:themeColor="accent6" w:themeShade="80"/>
          <w:sz w:val="28"/>
          <w:szCs w:val="28"/>
          <w:lang w:eastAsia="en-GB"/>
        </w:rPr>
        <w:t>ό</w:t>
      </w:r>
      <w:r w:rsidRPr="00B932FD">
        <w:rPr>
          <w:rFonts w:ascii="Gentium" w:hAnsi="Gentium" w:cs="Gentium"/>
          <w:i/>
          <w:iCs/>
          <w:noProof/>
          <w:color w:val="984806" w:themeColor="accent6" w:themeShade="80"/>
          <w:sz w:val="28"/>
          <w:szCs w:val="28"/>
          <w:lang w:val="el-GR"/>
        </w:rPr>
        <w:t>τα, ἕως πότε κρύπτεις σου τὸν ἰὸν καὶ οὐ φανεροῖς αὐτὸν πράττων τὰ ἔργα τοῦ πατρός σου τοῦ Σατανᾶ</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Διενοεῖτο γὰρ συμπορευόμενος</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αὐτῷ ποίῳ θανάτῳ ἀναλώσει αὐτόν</w:t>
      </w:r>
      <w:r w:rsidR="00485E35" w:rsidRPr="00B932FD">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καὶ προσκαλεσάμενος τὸν στρατὸν αὐτοῦ ἔφη αὐτοῖς</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Κρατήσαντες τὸν Ματθαῖον ἀπαγάγετε αὐτὸν εἰς τὸν παραθαλάσσιον τόπον ἔνθα τῶν κακούργων ἀναίρεσις γίνεται. ἤκουσα γάρ τινων λεγόντων ὅτι ὁ θεὸς αὐτοῦ ὃν κηρύσσει ἐκ πυρὸς τοὺς αὐτῷ πιστεύοντας </w:t>
      </w:r>
      <w:r w:rsidR="00485E35" w:rsidRPr="00B932FD">
        <w:rPr>
          <w:rFonts w:ascii="Gentium" w:hAnsi="Gentium" w:cs="Gentium"/>
          <w:i/>
          <w:iCs/>
          <w:noProof/>
          <w:color w:val="984806" w:themeColor="accent6" w:themeShade="80"/>
          <w:sz w:val="28"/>
          <w:szCs w:val="28"/>
          <w:lang w:eastAsia="en-GB"/>
        </w:rPr>
        <w:t>ῥ</w:t>
      </w:r>
      <w:r w:rsidRPr="00B932FD">
        <w:rPr>
          <w:rFonts w:ascii="Gentium" w:hAnsi="Gentium" w:cs="Gentium"/>
          <w:i/>
          <w:iCs/>
          <w:noProof/>
          <w:color w:val="984806" w:themeColor="accent6" w:themeShade="80"/>
          <w:sz w:val="28"/>
          <w:szCs w:val="28"/>
          <w:lang w:val="el-GR" w:eastAsia="en-GB"/>
        </w:rPr>
        <w:t>ύεται. ἐκτείναντες οὖν αὐτὸν κατὰ νώτου εἰς τὴν γῆν καταπείρατε ἥλοις τὰς χεῖρας αὐτοῦ καὶ τοὺς πόδας, καὶ εἶ</w:t>
      </w:r>
      <w:r w:rsidR="00485E35" w:rsidRPr="00B932FD">
        <w:rPr>
          <w:rFonts w:ascii="Gentium" w:hAnsi="Gentium" w:cs="Gentium"/>
          <w:i/>
          <w:iCs/>
          <w:noProof/>
          <w:color w:val="984806" w:themeColor="accent6" w:themeShade="80"/>
          <w:sz w:val="28"/>
          <w:szCs w:val="28"/>
          <w:lang w:val="el-GR" w:eastAsia="en-GB"/>
        </w:rPr>
        <w:t>θ</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 xml:space="preserve">οὕτως καταστεγάσατε αὐτῷ παπύρω, συμβρέξαντες ἐλαίῳ δελφιναίῳ καὶ </w:t>
      </w:r>
      <w:r w:rsidR="00485E35" w:rsidRPr="00B932FD">
        <w:rPr>
          <w:rFonts w:ascii="Gentium" w:hAnsi="Gentium" w:cs="Gentium"/>
          <w:i/>
          <w:iCs/>
          <w:noProof/>
          <w:color w:val="984806" w:themeColor="accent6" w:themeShade="80"/>
          <w:sz w:val="28"/>
          <w:szCs w:val="28"/>
          <w:lang w:val="el-GR" w:eastAsia="en-GB"/>
        </w:rPr>
        <w:t>θ</w:t>
      </w:r>
      <w:r w:rsidRPr="00B932FD">
        <w:rPr>
          <w:rFonts w:ascii="Gentium" w:hAnsi="Gentium" w:cs="Gentium"/>
          <w:i/>
          <w:iCs/>
          <w:noProof/>
          <w:color w:val="984806" w:themeColor="accent6" w:themeShade="80"/>
          <w:sz w:val="28"/>
          <w:szCs w:val="28"/>
          <w:lang w:val="el-GR" w:eastAsia="en-GB"/>
        </w:rPr>
        <w:t>είῳ καὶ ἀσφ</w:t>
      </w:r>
      <w:r w:rsidR="00485E35" w:rsidRPr="00B932FD">
        <w:rPr>
          <w:rFonts w:ascii="Gentium" w:hAnsi="Gentium" w:cs="Gentium"/>
          <w:i/>
          <w:iCs/>
          <w:noProof/>
          <w:color w:val="984806" w:themeColor="accent6" w:themeShade="80"/>
          <w:sz w:val="28"/>
          <w:szCs w:val="28"/>
          <w:lang w:eastAsia="en-GB"/>
        </w:rPr>
        <w:t>ά</w:t>
      </w:r>
      <w:r w:rsidRPr="00B932FD">
        <w:rPr>
          <w:rFonts w:ascii="Gentium" w:hAnsi="Gentium" w:cs="Gentium"/>
          <w:i/>
          <w:iCs/>
          <w:noProof/>
          <w:color w:val="984806" w:themeColor="accent6" w:themeShade="80"/>
          <w:sz w:val="28"/>
          <w:szCs w:val="28"/>
          <w:lang w:val="el-GR" w:eastAsia="en-GB"/>
        </w:rPr>
        <w:t>λτῳ καὶ πίσσῃ</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καὶ συγχώσαντες αὐτὸν κλημα</w:t>
      </w:r>
      <w:r w:rsidRPr="00B932FD">
        <w:rPr>
          <w:rFonts w:ascii="Gentium" w:hAnsi="Gentium" w:cs="Gentium"/>
          <w:i/>
          <w:iCs/>
          <w:noProof/>
          <w:color w:val="984806" w:themeColor="accent6" w:themeShade="80"/>
          <w:sz w:val="28"/>
          <w:szCs w:val="28"/>
        </w:rPr>
        <w:t>τίδες ἐξάψατε πυράν. καὶ εἴ τις τῶν ὁμοφύλων ἀντιστῇ ὑμῖν, τῆς αὐτῆς τεύξεται τιμωρίας.</w:t>
      </w:r>
    </w:p>
    <w:p w14:paraId="5FF523FA"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5A720795"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19</w:t>
      </w:r>
    </w:p>
    <w:p w14:paraId="0A586259" w14:textId="77777777" w:rsidR="000F0BCC" w:rsidRPr="00B932FD" w:rsidRDefault="00000000" w:rsidP="000F0BCC">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ἀπόστολος παρεκάλεσεν τοὺς ἀδελφοὺς μεῖναι ἀταράχους, καὶ ἵνα μετὰ πολλῆς πρᾳότητος χαίροντες ἐπακολουθῶσιν, ψάλλοντες καὶ εὐλογοῦντες τὸν θεόν, ὅτι κατηξιοῦντο ἔχειν τοῦ ἀποστόλου τὸ λείψανον.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ἐλθόντες οὖν οἱ δήμιοι ὡς κάκιστοι θῆρες κατεπερόνησαν εἰς γῆν τὰς χεῖρας καὶ τοὺς πόδας τοῦ Ματθαίου, καὶ πάντα ποιήσαντες ὡς προσετάχθησαν προσῆψαν τὸ πῦρ·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αὐτοὶ μὲν ἔκαμνον πυκνῶς ἐξάπτοντες κύκλῳ, ὅλον δὲ τὸ πῦρ μετεβάλλετο εἰς δρόσον, ὡς τοὺς ἀδελφοὺς χαίροντας ἐκβοᾶν· Εἷς θεὸς </w:t>
      </w:r>
      <w:r w:rsidRPr="00B932FD">
        <w:rPr>
          <w:rFonts w:ascii="Gentium" w:hAnsi="Gentium" w:cs="Gentium"/>
          <w:i/>
          <w:iCs/>
          <w:color w:val="1F497D" w:themeColor="text2"/>
          <w:sz w:val="28"/>
          <w:szCs w:val="28"/>
          <w:lang w:val="el-GR" w:eastAsia="en-GB"/>
        </w:rPr>
        <w:lastRenderedPageBreak/>
        <w:t xml:space="preserve">ὁ τῶν χριστιανῶν, ὅτι οὕτως ἰδόντες ἀληθῶς ἐπιστεύσαμεν· εἷς θεὸς ὁ τῶν χριστιανῶν ὁ τὸν ἴδιον ἀπόστολον ἐν πυρὶ διασῴζων.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ἀπὸ τῆς φωνῆς ἐσείσθη ἡ πόλις.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ἐξελθόντες τινὲς τῶν δημίων εἶπον τῷ βασιλεῖ· Ἡμεῖς μὲν ὦ βασιλεῦ </w:t>
      </w:r>
      <w:r w:rsidR="009B3278" w:rsidRPr="00B932FD">
        <w:rPr>
          <w:rFonts w:ascii="Gentium" w:hAnsi="Gentium" w:cs="Gentium"/>
          <w:i/>
          <w:iCs/>
          <w:color w:val="1F497D" w:themeColor="text2"/>
          <w:sz w:val="28"/>
          <w:szCs w:val="28"/>
          <w:lang w:val="el-GR" w:eastAsia="en-GB"/>
        </w:rPr>
        <w:t xml:space="preserve">πᾶσα τιμωρίας μηχανὶ </w:t>
      </w:r>
      <w:r w:rsidRPr="00B932FD">
        <w:rPr>
          <w:rFonts w:ascii="Gentium" w:hAnsi="Gentium" w:cs="Gentium"/>
          <w:i/>
          <w:iCs/>
          <w:color w:val="1F497D" w:themeColor="text2"/>
          <w:sz w:val="28"/>
          <w:szCs w:val="28"/>
          <w:lang w:val="el-GR" w:eastAsia="en-GB"/>
        </w:rPr>
        <w:t xml:space="preserve">ἥψαμεν τὸ πῦρ, ἀλλ’ ἔν τινι ὀνόματι σβεννύει Χριστὸν ἐπικαλούμενος καὶ τὸν τούτου σταυρὸν ἐπονομάζων ὁ φαρμακός·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οἱ δὲ χριστιανοὶ κυκλοῦντες αὐτὸν προσπαίζουσιν τῷ πυρὶ καὶ γυμνοῖς ποσὶν πατοῦντες καταγελῶσιν ἡμῶν, καὶ ἡμεῖς αἰσχυνόμενοι πεφεύγαμεν.</w:t>
      </w:r>
    </w:p>
    <w:p w14:paraId="0F9AB091" w14:textId="77777777" w:rsidR="000F0BCC" w:rsidRPr="00B932FD" w:rsidRDefault="000F0BCC" w:rsidP="000F0BCC">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4BFB144A" w14:textId="3A4F1FE2" w:rsidR="000F0BCC" w:rsidRPr="00B932FD" w:rsidRDefault="000F0BCC" w:rsidP="000F0BCC">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 xml:space="preserve">Ὁ δὲ ἀπόστολος τοῦ Χριστοῦ Ματθαῖος πολλὰ παρεκάλεσεν τοὺς ἀδελφοὺς μεῖναι </w:t>
      </w:r>
      <w:r w:rsidR="004D2FE3" w:rsidRPr="00323DC7">
        <w:rPr>
          <w:rFonts w:ascii="Gentium" w:hAnsi="Gentium" w:cs="Gentium"/>
          <w:i/>
          <w:iCs/>
          <w:noProof/>
          <w:color w:val="984806" w:themeColor="accent6" w:themeShade="80"/>
          <w:sz w:val="28"/>
          <w:szCs w:val="28"/>
          <w:lang w:eastAsia="en-GB"/>
        </w:rPr>
        <w:t>ἀ</w:t>
      </w:r>
      <w:r w:rsidRPr="00B932FD">
        <w:rPr>
          <w:rFonts w:ascii="Gentium" w:hAnsi="Gentium" w:cs="Gentium"/>
          <w:i/>
          <w:iCs/>
          <w:noProof/>
          <w:color w:val="984806" w:themeColor="accent6" w:themeShade="80"/>
          <w:sz w:val="28"/>
          <w:szCs w:val="28"/>
          <w:lang w:val="el-GR"/>
        </w:rPr>
        <w:t>ταράχους, παραιν</w:t>
      </w:r>
      <w:r w:rsidR="004D2FE3" w:rsidRPr="00323DC7">
        <w:rPr>
          <w:rFonts w:ascii="Gentium" w:hAnsi="Gentium" w:cs="Gentium"/>
          <w:i/>
          <w:iCs/>
          <w:noProof/>
          <w:color w:val="984806" w:themeColor="accent6" w:themeShade="80"/>
          <w:sz w:val="28"/>
          <w:szCs w:val="28"/>
          <w:lang w:eastAsia="en-GB"/>
        </w:rPr>
        <w:t>ῶ</w:t>
      </w:r>
      <w:r w:rsidRPr="00B932FD">
        <w:rPr>
          <w:rFonts w:ascii="Gentium" w:hAnsi="Gentium" w:cs="Gentium"/>
          <w:i/>
          <w:iCs/>
          <w:noProof/>
          <w:color w:val="984806" w:themeColor="accent6" w:themeShade="80"/>
          <w:sz w:val="28"/>
          <w:szCs w:val="28"/>
          <w:lang w:val="el-GR"/>
        </w:rPr>
        <w:t xml:space="preserve">ν αὐτοὺς καὶ λέγων ὅτι Εἴ τις βούλεται ἐναντίον τι διαπράξασθαι, τῇ οἰκονομίᾳ τοῦ Χριστοῦ ὁ τοιοῦτος ἀνθέστηκεν. Καὶ οὕτως ταῦτα ἀκούσαντες οἱ ἀδελφοὶ ἡσύχασαν καὶ μετὰ πολλῆς τῆς πραότητος καὶ ἡσυχίας ἠκολούθουν τῷ ἁγίῳ ἀπιόντι ἐπὶ τὴν τελείωσιν, ψάλλοντες καὶ εὐλογοῦντες τὸν θεόν, ὅτι κατηξιοῦντο ἔχειν τοῦ ἁγίου ἀποστόλου </w:t>
      </w:r>
      <w:r w:rsidR="004D2FE3" w:rsidRPr="00323DC7">
        <w:rPr>
          <w:rFonts w:ascii="Gentium" w:hAnsi="Gentium" w:cs="Gentium"/>
          <w:i/>
          <w:iCs/>
          <w:noProof/>
          <w:color w:val="984806" w:themeColor="accent6" w:themeShade="80"/>
          <w:sz w:val="28"/>
          <w:szCs w:val="28"/>
          <w:lang w:eastAsia="en-GB"/>
        </w:rPr>
        <w:t xml:space="preserve">τὸ </w:t>
      </w:r>
      <w:r w:rsidRPr="00B932FD">
        <w:rPr>
          <w:rFonts w:ascii="Gentium" w:hAnsi="Gentium" w:cs="Gentium"/>
          <w:i/>
          <w:iCs/>
          <w:noProof/>
          <w:color w:val="984806" w:themeColor="accent6" w:themeShade="80"/>
          <w:sz w:val="28"/>
          <w:szCs w:val="28"/>
          <w:lang w:val="el-GR"/>
        </w:rPr>
        <w:t xml:space="preserve">λείψανον. ἐλθόντες οὖν ἐπὶ τὸν τόπον </w:t>
      </w:r>
      <w:r w:rsidR="00B30E21" w:rsidRPr="00323DC7">
        <w:rPr>
          <w:rFonts w:ascii="Gentium" w:hAnsi="Gentium" w:cs="Gentium"/>
          <w:i/>
          <w:iCs/>
          <w:noProof/>
          <w:color w:val="984806" w:themeColor="accent6" w:themeShade="80"/>
          <w:sz w:val="28"/>
          <w:szCs w:val="28"/>
          <w:lang w:eastAsia="en-GB"/>
        </w:rPr>
        <w:t xml:space="preserve">οἱ </w:t>
      </w:r>
      <w:r w:rsidRPr="00B932FD">
        <w:rPr>
          <w:rFonts w:ascii="Gentium" w:hAnsi="Gentium" w:cs="Gentium"/>
          <w:i/>
          <w:iCs/>
          <w:noProof/>
          <w:color w:val="984806" w:themeColor="accent6" w:themeShade="80"/>
          <w:sz w:val="28"/>
          <w:szCs w:val="28"/>
          <w:lang w:val="el-GR"/>
        </w:rPr>
        <w:t xml:space="preserve">δήμιοι ὡς κάκιστοι </w:t>
      </w:r>
      <w:r w:rsidR="003D4433" w:rsidRPr="00323DC7">
        <w:rPr>
          <w:rFonts w:ascii="Gentium" w:hAnsi="Gentium" w:cs="Gentium"/>
          <w:i/>
          <w:iCs/>
          <w:noProof/>
          <w:color w:val="984806" w:themeColor="accent6" w:themeShade="80"/>
          <w:sz w:val="28"/>
          <w:szCs w:val="28"/>
          <w:lang w:eastAsia="en-GB"/>
        </w:rPr>
        <w:t xml:space="preserve">θῆρες </w:t>
      </w:r>
      <w:r w:rsidRPr="00B932FD">
        <w:rPr>
          <w:rFonts w:ascii="Gentium" w:hAnsi="Gentium" w:cs="Gentium"/>
          <w:i/>
          <w:iCs/>
          <w:noProof/>
          <w:color w:val="984806" w:themeColor="accent6" w:themeShade="80"/>
          <w:sz w:val="28"/>
          <w:szCs w:val="28"/>
          <w:lang w:val="el-GR"/>
        </w:rPr>
        <w:t xml:space="preserve">κατεπερόνησαν ἐν </w:t>
      </w:r>
      <w:r w:rsidR="00795CBD" w:rsidRPr="00795CBD">
        <w:rPr>
          <w:rFonts w:ascii="Gentium" w:hAnsi="Gentium" w:cs="Gentium"/>
          <w:i/>
          <w:iCs/>
          <w:noProof/>
          <w:color w:val="984806" w:themeColor="accent6" w:themeShade="80"/>
          <w:sz w:val="28"/>
          <w:szCs w:val="28"/>
          <w:lang w:val="el-GR"/>
        </w:rPr>
        <w:t>ἥ</w:t>
      </w:r>
      <w:r w:rsidRPr="00B932FD">
        <w:rPr>
          <w:rFonts w:ascii="Gentium" w:hAnsi="Gentium" w:cs="Gentium"/>
          <w:i/>
          <w:iCs/>
          <w:noProof/>
          <w:color w:val="984806" w:themeColor="accent6" w:themeShade="80"/>
          <w:sz w:val="28"/>
          <w:szCs w:val="28"/>
          <w:lang w:val="el-GR"/>
        </w:rPr>
        <w:t>λοις μακροῖς</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εἰς γῆν τὰς χεῖρας καὶ τοὺς πόδας τοῦ ἀποστόλου Ματθαίοι καὶ πάντα ποιήσαντες καθ</w:t>
      </w:r>
      <w:r w:rsidR="00364CF3" w:rsidRPr="00323DC7">
        <w:rPr>
          <w:rFonts w:ascii="Gentium" w:hAnsi="Gentium" w:cs="Gentium"/>
          <w:i/>
          <w:iCs/>
          <w:noProof/>
          <w:color w:val="984806" w:themeColor="accent6" w:themeShade="80"/>
          <w:sz w:val="28"/>
          <w:szCs w:val="28"/>
          <w:lang w:eastAsia="en-GB"/>
        </w:rPr>
        <w:t>ὼ</w:t>
      </w:r>
      <w:r w:rsidRPr="00B932FD">
        <w:rPr>
          <w:rFonts w:ascii="Gentium" w:hAnsi="Gentium" w:cs="Gentium"/>
          <w:i/>
          <w:iCs/>
          <w:noProof/>
          <w:color w:val="984806" w:themeColor="accent6" w:themeShade="80"/>
          <w:sz w:val="28"/>
          <w:szCs w:val="28"/>
          <w:lang w:val="el-GR" w:eastAsia="en-GB"/>
        </w:rPr>
        <w:t>ς προσετάχθησαν ἀνῆψαν τ</w:t>
      </w:r>
      <w:r w:rsidR="00364CF3" w:rsidRPr="00B932FD">
        <w:rPr>
          <w:rFonts w:ascii="Gentium" w:hAnsi="Gentium" w:cs="Gentium"/>
          <w:i/>
          <w:iCs/>
          <w:noProof/>
          <w:color w:val="984806" w:themeColor="accent6" w:themeShade="80"/>
          <w:sz w:val="28"/>
          <w:szCs w:val="28"/>
          <w:lang w:val="el-GR" w:eastAsia="en-GB"/>
        </w:rPr>
        <w:t>ι</w:t>
      </w:r>
      <w:r w:rsidRPr="00B932FD">
        <w:rPr>
          <w:rFonts w:ascii="Gentium" w:hAnsi="Gentium" w:cs="Gentium"/>
          <w:i/>
          <w:iCs/>
          <w:noProof/>
          <w:color w:val="984806" w:themeColor="accent6" w:themeShade="80"/>
          <w:sz w:val="28"/>
          <w:szCs w:val="28"/>
          <w:lang w:val="el-GR" w:eastAsia="en-GB"/>
        </w:rPr>
        <w:t xml:space="preserve"> πυρ</w:t>
      </w:r>
      <w:r w:rsidR="00364CF3" w:rsidRPr="00323DC7">
        <w:rPr>
          <w:rFonts w:ascii="Gentium" w:hAnsi="Gentium" w:cs="Gentium"/>
          <w:i/>
          <w:iCs/>
          <w:noProof/>
          <w:color w:val="984806" w:themeColor="accent6" w:themeShade="80"/>
          <w:sz w:val="28"/>
          <w:szCs w:val="28"/>
          <w:lang w:eastAsia="en-GB"/>
        </w:rPr>
        <w:t>ά</w:t>
      </w:r>
      <w:r w:rsidRPr="00B932FD">
        <w:rPr>
          <w:rFonts w:ascii="Gentium" w:hAnsi="Gentium" w:cs="Gentium"/>
          <w:i/>
          <w:iCs/>
          <w:noProof/>
          <w:color w:val="984806" w:themeColor="accent6" w:themeShade="80"/>
          <w:sz w:val="28"/>
          <w:szCs w:val="28"/>
          <w:lang w:val="el-GR" w:eastAsia="en-GB"/>
        </w:rPr>
        <w:t>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καὶ αὐτοὶ μὲν ἔκαμνον πυκνῶς ἐξάπτοντες τὸ πῦρ κ</w:t>
      </w:r>
      <w:r w:rsidR="00E3120E">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κλῳ, θείᾳ δὲ δυνάμει τὸ πῦρ μετεβάλλετο εἰς δρόσον, </w:t>
      </w:r>
      <w:r w:rsidR="00E3120E" w:rsidRPr="00B932FD">
        <w:rPr>
          <w:rFonts w:ascii="Gentium" w:hAnsi="Gentium" w:cs="Gentium"/>
          <w:i/>
          <w:iCs/>
          <w:noProof/>
          <w:color w:val="984806" w:themeColor="accent6" w:themeShade="80"/>
          <w:sz w:val="28"/>
          <w:szCs w:val="28"/>
          <w:lang w:val="el-GR" w:eastAsia="en-GB"/>
        </w:rPr>
        <w:t>α</w:t>
      </w:r>
      <w:r w:rsidR="00E3120E">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πάντας τοὺς ἀδελφοὺς ὁρῶντας τὸ γινόμενον χαίροντας ἀν</w:t>
      </w:r>
      <w:r w:rsidR="00E3120E">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α</w:t>
      </w:r>
      <w:r w:rsidR="00E3120E">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βοᾶν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w:t>
      </w:r>
      <w:r w:rsidR="00E3120E" w:rsidRPr="00323DC7">
        <w:rPr>
          <w:rFonts w:ascii="Gentium" w:hAnsi="Gentium" w:cs="Gentium"/>
          <w:i/>
          <w:iCs/>
          <w:noProof/>
          <w:color w:val="984806" w:themeColor="accent6" w:themeShade="80"/>
          <w:sz w:val="28"/>
          <w:szCs w:val="28"/>
          <w:lang w:eastAsia="en-GB"/>
        </w:rPr>
        <w:t xml:space="preserve">Εἷς </w:t>
      </w:r>
      <w:r w:rsidRPr="00B932FD">
        <w:rPr>
          <w:rFonts w:ascii="Gentium" w:hAnsi="Gentium" w:cs="Gentium"/>
          <w:i/>
          <w:iCs/>
          <w:noProof/>
          <w:color w:val="984806" w:themeColor="accent6" w:themeShade="80"/>
          <w:sz w:val="28"/>
          <w:szCs w:val="28"/>
          <w:lang w:val="el-GR" w:eastAsia="en-GB"/>
        </w:rPr>
        <w:t>θεὸς ὁ τῶν χριστιανῶν ὁ βοηθῶν τῷ Ματθαίῳ, ε</w:t>
      </w:r>
      <w:r w:rsidR="00E3120E">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ὃν καὶ ἡμεῖς ἐπιστεύσαμεν, ὁ καὶ διασώσας αὐτὸν ἐκ τοῦ πυρ</w:t>
      </w:r>
      <w:r w:rsidR="00E3120E">
        <w:rPr>
          <w:rFonts w:ascii="Gentium" w:hAnsi="Gentium" w:cs="Gentium"/>
          <w:i/>
          <w:iCs/>
          <w:noProof/>
          <w:color w:val="984806" w:themeColor="accent6" w:themeShade="80"/>
          <w:sz w:val="28"/>
          <w:szCs w:val="28"/>
          <w:lang w:eastAsia="en-GB"/>
        </w:rPr>
        <w:t>[</w:t>
      </w:r>
      <w:r w:rsidR="00E3120E" w:rsidRPr="00B932FD">
        <w:rPr>
          <w:rFonts w:ascii="Gentium" w:hAnsi="Gentium" w:cs="Gentium"/>
          <w:i/>
          <w:iCs/>
          <w:noProof/>
          <w:color w:val="984806" w:themeColor="accent6" w:themeShade="80"/>
          <w:sz w:val="28"/>
          <w:szCs w:val="28"/>
          <w:lang w:val="el-GR" w:eastAsia="en-GB"/>
        </w:rPr>
        <w:t>ο</w:t>
      </w:r>
      <w:r w:rsidR="00E3120E">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ἄφλεκτον. Ἀπὸ δὲ τῆς κραυγῆς ἐσείσθη ἡ πόλις ἅπασα καὶ τόπος ἐν ᾧ ἵσταντο</w:t>
      </w:r>
      <w:r w:rsidR="00E3120E">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τότε ἐλθόντες τινὲς τῶν στρατιωτι ἀπήγγειλαν τῷ βασιλεῖ τὰ γεγενημένα λέγοντες οὕτως</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Βασιλε</w:t>
      </w:r>
      <w:r w:rsidR="00E3120E">
        <w:rPr>
          <w:rFonts w:ascii="Gentium" w:hAnsi="Gentium" w:cs="Gentium"/>
          <w:i/>
          <w:iCs/>
          <w:noProof/>
          <w:color w:val="984806" w:themeColor="accent6" w:themeShade="80"/>
          <w:sz w:val="28"/>
          <w:szCs w:val="28"/>
          <w:lang w:eastAsia="en-GB"/>
        </w:rPr>
        <w:t>[</w:t>
      </w:r>
      <w:r w:rsidR="00E3120E" w:rsidRPr="00B932FD">
        <w:rPr>
          <w:rFonts w:ascii="Gentium" w:hAnsi="Gentium" w:cs="Gentium"/>
          <w:i/>
          <w:iCs/>
          <w:noProof/>
          <w:color w:val="984806" w:themeColor="accent6" w:themeShade="80"/>
          <w:sz w:val="28"/>
          <w:szCs w:val="28"/>
          <w:lang w:val="el-GR" w:eastAsia="en-GB"/>
        </w:rPr>
        <w:t>ῖ</w:t>
      </w:r>
      <w:r w:rsidR="00E3120E">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ἡμεῖς μὲν πάντα τὰ πραχθέντα ἐν τῷ ἀνθρώπῳ ἐκείνῳ οὐ</w:t>
      </w:r>
      <w:r w:rsidR="005E6B2C">
        <w:rPr>
          <w:rFonts w:ascii="Gentium" w:hAnsi="Gentium" w:cs="Gentium"/>
          <w:i/>
          <w:iCs/>
          <w:noProof/>
          <w:color w:val="984806" w:themeColor="accent6" w:themeShade="80"/>
          <w:sz w:val="28"/>
          <w:szCs w:val="28"/>
          <w:lang w:eastAsia="en-GB"/>
        </w:rPr>
        <w:t>[</w:t>
      </w:r>
      <w:r w:rsidR="005E6B2C" w:rsidRPr="00B932FD">
        <w:rPr>
          <w:rFonts w:ascii="Gentium" w:hAnsi="Gentium" w:cs="Gentium"/>
          <w:i/>
          <w:iCs/>
          <w:noProof/>
          <w:color w:val="984806" w:themeColor="accent6" w:themeShade="80"/>
          <w:sz w:val="28"/>
          <w:szCs w:val="28"/>
          <w:lang w:val="el-GR" w:eastAsia="en-GB"/>
        </w:rPr>
        <w:t>ν</w:t>
      </w:r>
      <w:r w:rsidR="005E6B2C">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ἀφηγήσασθαι δυνάμεθα</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καθὼς γὰρ ἐκέλευσας πάντα πεποι</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rPr>
        <w:t>καμεν καὶ εἶθ’ οὕτως προσήψαμεν τὴν πυράν. ἀλλ’ ἀγνοοῦμεν τί ἐστιν ἐπ</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rPr>
        <w:t>αὐτῷ τὸ συμβάν</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ὅσον γὰρ ἡμεῖς ἀνήπτομεν τὴν φλόγα καὶ ἐξεκαίομεν, ἐκεῖνος ἐπικλήσει τινὸς Ἰησοῦ λεγομένου, καὶ τὸν τούτου σταυρὸν ἐπονομάζοντος, ἡ φλὸ</w:t>
      </w:r>
      <w:r w:rsidR="005E6B2C" w:rsidRPr="00323DC7">
        <w:rPr>
          <w:rFonts w:ascii="Gentium" w:hAnsi="Gentium" w:cs="Gentium"/>
          <w:i/>
          <w:iCs/>
          <w:noProof/>
          <w:color w:val="984806" w:themeColor="accent6" w:themeShade="80"/>
          <w:sz w:val="28"/>
          <w:szCs w:val="28"/>
          <w:lang w:eastAsia="en-GB"/>
        </w:rPr>
        <w:t>ξ</w:t>
      </w:r>
      <w:r w:rsidRPr="00B932FD">
        <w:rPr>
          <w:rFonts w:ascii="Gentium" w:hAnsi="Gentium" w:cs="Gentium"/>
          <w:i/>
          <w:iCs/>
          <w:noProof/>
          <w:color w:val="984806" w:themeColor="accent6" w:themeShade="80"/>
          <w:sz w:val="28"/>
          <w:szCs w:val="28"/>
        </w:rPr>
        <w:t xml:space="preserve"> ἐμαραίνετο καὶ εἰς δρόσον μετεβάλλετο. ἔτι δὲ καὶ οἱ χριστιανοὶ οἱ ὑπ’ αὐτοῦ κατηχηθέντες προσπαίζουσι τῷ π</w:t>
      </w:r>
      <w:r w:rsidR="005E6B2C" w:rsidRPr="00B932FD">
        <w:rPr>
          <w:rFonts w:ascii="Gentium" w:hAnsi="Gentium" w:cs="Gentium"/>
          <w:i/>
          <w:iCs/>
          <w:noProof/>
          <w:color w:val="984806" w:themeColor="accent6" w:themeShade="80"/>
          <w:sz w:val="28"/>
          <w:szCs w:val="28"/>
        </w:rPr>
        <w:t>υ</w:t>
      </w:r>
      <w:r w:rsidRPr="00B932FD">
        <w:rPr>
          <w:rFonts w:ascii="Gentium" w:hAnsi="Gentium" w:cs="Gentium"/>
          <w:i/>
          <w:iCs/>
          <w:noProof/>
          <w:color w:val="984806" w:themeColor="accent6" w:themeShade="80"/>
          <w:sz w:val="28"/>
          <w:szCs w:val="28"/>
        </w:rPr>
        <w:t>ρὶ γυμνοῖς τοῖς ποσὶν αὐτὸ καταπατοῦντες καὶ καταγελῶσιν ἡμῶν τοὺς θεούς</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ἡμεῖς δὲ αἰσχυνθέντες φυγῇ ἐχρησάμεθα.</w:t>
      </w:r>
    </w:p>
    <w:p w14:paraId="1ED4EBAD"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696219B2"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20</w:t>
      </w:r>
    </w:p>
    <w:p w14:paraId="5B40B480" w14:textId="77777777" w:rsidR="00BF2E37" w:rsidRPr="00B932FD" w:rsidRDefault="00000000" w:rsidP="00BF2E37">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Τότε ἐκέλευσεν πλῆθος ἀνθρακιᾶς ἀπὸ τῆς καμίνου τοῦ ἐν τῷ παλατίῳ βαλανείου κομίζεσθαι καὶ τοὺς δεκαδύο θεοὺς τοὺς χρυσοῦς καὶ τοὺς ἀργυροῦς· καὶ Περιστήσατέ φησιν αὐτοὺς κύκλῳ τοῦ φαρμακοῦ, μή πως καὶ τὸ ἀπὸ τῆς καμίνου τοῦ παλατίου μαγεύσῃ πῦρ.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Γενόμενοι δὲ πλείους δήμιοι καὶ στρατιῶται οἳ μὲν τὴν ἀνθρακιὰν ἐκόμιζον, οἳ δὲ τοὺς θεοὺς βαστάζοντες ἔφερον· καὶ ὁ βασιλεὺς ἐπηκολούθει τηρῶν μὴ κλέψῃ τις τῶν χριστιανῶν ἕνα τῶν θεῶν αὐτοῦ ἢ μαγεύσῃ τὸ πῦρ.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ὡς ἤγγισαν τῷ τόπῳ ὅπου ἦν ὁ </w:t>
      </w:r>
      <w:r w:rsidRPr="00B932FD">
        <w:rPr>
          <w:rFonts w:ascii="Gentium" w:hAnsi="Gentium" w:cs="Gentium"/>
          <w:i/>
          <w:iCs/>
          <w:color w:val="1F497D" w:themeColor="text2"/>
          <w:sz w:val="28"/>
          <w:szCs w:val="28"/>
          <w:lang w:val="el-GR" w:eastAsia="en-GB"/>
        </w:rPr>
        <w:lastRenderedPageBreak/>
        <w:t xml:space="preserve">ἀπόστολος προσπερονηθείς, εἶδον, καὶ τὸ πρόσωπον αὐτοῦ ἔβλεπεν εἰς τὸν οὐρανόν, τὸ δὲ πᾶν σῶμα αὐτοῦ κεχωσμένον τῷ παπύρῳ, καὶ ὕλη πολλὴ φρυγάνων ἐπάνω τοῦ σώματος αὐτοῦ ὡς ἐπὶ πήχεις δέκα·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ἐγκελεύσας δὲ τοῖς στρατιώταις περιστῆσαι τοὺς θεοὺς κύκλῳ τοῦ Ματθαίου ἀπὸ πηχῶν πέντε προσδεδεμένους ἀσφαλῶς, ὅπως μὴ πέσωσιν, καὶ προσέταξεν ἐπιριφῆναι τὴν ἀνθρακιὰν καὶ πανταχόθεν προσάψαι τὴν ὕλην.</w:t>
      </w:r>
    </w:p>
    <w:p w14:paraId="2FA3F8C0" w14:textId="77777777" w:rsidR="00BF2E37" w:rsidRPr="00B932FD" w:rsidRDefault="00BF2E37" w:rsidP="00BF2E37">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4FDF4AB5" w14:textId="6566E3EF" w:rsidR="00BF2E37" w:rsidRPr="00B932FD" w:rsidRDefault="00BF2E37" w:rsidP="00BF2E37">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 xml:space="preserve">Ταῦτα ἀκούσας ὁ βασιλεὺς </w:t>
      </w:r>
      <w:r w:rsidR="005225AE" w:rsidRPr="00323DC7">
        <w:rPr>
          <w:rFonts w:ascii="Gentium" w:hAnsi="Gentium" w:cs="Gentium"/>
          <w:i/>
          <w:iCs/>
          <w:noProof/>
          <w:color w:val="984806" w:themeColor="accent6" w:themeShade="80"/>
          <w:sz w:val="28"/>
          <w:szCs w:val="28"/>
          <w:lang w:eastAsia="en-GB"/>
        </w:rPr>
        <w:t>ἠ</w:t>
      </w:r>
      <w:r w:rsidRPr="00B932FD">
        <w:rPr>
          <w:rFonts w:ascii="Gentium" w:hAnsi="Gentium" w:cs="Gentium"/>
          <w:i/>
          <w:iCs/>
          <w:noProof/>
          <w:color w:val="984806" w:themeColor="accent6" w:themeShade="80"/>
          <w:sz w:val="28"/>
          <w:szCs w:val="28"/>
          <w:lang w:val="el-GR"/>
        </w:rPr>
        <w:t>λλοιώθη τῷ προσώπῳ καὶ ἐκέλευσεν πλῆθος ἀνθρακιᾶς ἐνεχθῆναι ἀπὸ τῆς καμίνου τοῦ βαλανείου τοῦ ὄντος πλησίον τοῦ παλατίου, φέρειν δὲ καὶ τοὺς δώδεκα αὐτοῦ θεοὺς τοὺς χρυσοῦς καὶ ἀργυρο</w:t>
      </w:r>
      <w:r w:rsidR="005225AE" w:rsidRPr="00323DC7">
        <w:rPr>
          <w:rFonts w:ascii="Gentium" w:hAnsi="Gentium" w:cs="Gentium"/>
          <w:i/>
          <w:iCs/>
          <w:noProof/>
          <w:color w:val="984806" w:themeColor="accent6" w:themeShade="80"/>
          <w:sz w:val="28"/>
          <w:szCs w:val="28"/>
          <w:lang w:eastAsia="en-GB"/>
        </w:rPr>
        <w:t>ῦ</w:t>
      </w:r>
      <w:r w:rsidRPr="00B932FD">
        <w:rPr>
          <w:rFonts w:ascii="Gentium" w:hAnsi="Gentium" w:cs="Gentium"/>
          <w:i/>
          <w:iCs/>
          <w:noProof/>
          <w:color w:val="984806" w:themeColor="accent6" w:themeShade="80"/>
          <w:sz w:val="28"/>
          <w:szCs w:val="28"/>
          <w:lang w:val="el-GR"/>
        </w:rPr>
        <w:t>ς.</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καὶ ἐποίησαν οὕτως</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γενόμενοι γὰρ πλῆθος στρατιωτῶν καὶ δημίων οἱ μὲν τὸ πῦρ ἐκόμιζον τῆς ἀνθρακιᾶς, οἳ δὲ τοὺς θεοὺς βαστάζοντες ἔφερον. καὶ ὁ μὲν βασιλεὺς συνεπορεύετο τοῖς θεοῖς, ἡ δὲ ἀνθρακιὰ ἐπηκολούθει. γενομένου δὲ τοῦ βασιλέως ἐπὶ τὸν τόπον ὅπου ἦν ὁ ἅγιος ἀπόστολος τοῦ Χριστοῦ Ματθαῖος, προσέταξε τοῖς ὑπηρέταις αὐτοῦ λέγων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Περιστήσατε τοὺς θεοὺς ἡμῶν κύκλῳ τοῦ φαρμακοῦ τούτου καὶ τηρεῖτε μή τις κλέψῃ κἂν ἕνα τῶν θεῶν, ὅτι πολλῆς ὁλκῆς τυγχάνουσι, καὶ ἀσφαλῶς αὐτοὺς τηρεῖτε, ἵνα μὴ καταπέσωσιν ἐν τῇ ἀνθρακιᾷ</w:t>
      </w:r>
      <w:r w:rsidR="005225AE"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καὶ τότε διαρ</w:t>
      </w:r>
      <w:r w:rsidR="003D4433" w:rsidRPr="00323DC7">
        <w:rPr>
          <w:rFonts w:ascii="Gentium" w:hAnsi="Gentium" w:cs="Gentium"/>
          <w:i/>
          <w:iCs/>
          <w:noProof/>
          <w:color w:val="984806" w:themeColor="accent6" w:themeShade="80"/>
          <w:sz w:val="28"/>
          <w:szCs w:val="28"/>
          <w:lang w:eastAsia="en-GB"/>
        </w:rPr>
        <w:t>ά</w:t>
      </w:r>
      <w:r w:rsidRPr="00B932FD">
        <w:rPr>
          <w:rFonts w:ascii="Gentium" w:hAnsi="Gentium" w:cs="Gentium"/>
          <w:i/>
          <w:iCs/>
          <w:noProof/>
          <w:color w:val="984806" w:themeColor="accent6" w:themeShade="80"/>
          <w:sz w:val="28"/>
          <w:szCs w:val="28"/>
          <w:lang w:val="el-GR" w:eastAsia="en-GB"/>
        </w:rPr>
        <w:t>νατε τὴν ἀνθρακιὰν κύκλῳ τοῦ μάγου</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ἴδωμεν εἰ ἄρα καὶ τὸ πῦρ τοῦ παλατίου δύναται μαγε</w:t>
      </w:r>
      <w:r w:rsidR="003D4433" w:rsidRPr="00323DC7">
        <w:rPr>
          <w:rFonts w:ascii="Gentium" w:hAnsi="Gentium" w:cs="Gentium"/>
          <w:i/>
          <w:iCs/>
          <w:noProof/>
          <w:color w:val="984806" w:themeColor="accent6" w:themeShade="80"/>
          <w:sz w:val="28"/>
          <w:szCs w:val="28"/>
          <w:lang w:eastAsia="en-GB"/>
        </w:rPr>
        <w:t>ῦ</w:t>
      </w:r>
      <w:r w:rsidRPr="00B932FD">
        <w:rPr>
          <w:rFonts w:ascii="Gentium" w:hAnsi="Gentium" w:cs="Gentium"/>
          <w:i/>
          <w:iCs/>
          <w:noProof/>
          <w:color w:val="984806" w:themeColor="accent6" w:themeShade="80"/>
          <w:sz w:val="28"/>
          <w:szCs w:val="28"/>
          <w:lang w:val="el-GR" w:eastAsia="en-GB"/>
        </w:rPr>
        <w:t>σαι. ὄψεσθε δὲ καὶ τοὺς θεοὺς τὴν ἑαυτῶν ἐκδίκησιν ποιουμένους, ὅτι πολλὰ ἐλοιδορήθησαν ὑπ</w:t>
      </w:r>
      <w:r w:rsidR="00D02126"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αὐτοῦ. Καὶ τούτων πάντων γενομένων ἦν τὸ πρόσωπον αὐτοῦ βλέπον εἰς τὸν οὐρανόν, τὸ δὲ πᾶν σῶμα αὐτοῦ</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rPr>
        <w:t>συγκεχωσμένον τῷ παπύρῳ, καὶ ὕλη πολλὴ τῶν φρυγάνων ἐπάνω τοῦ σώματος αὐτοῦ ὡς ἐπὶ πήχεις δέκα</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κελεύσας δὲ τοῖς στρατιώταις παραστῆσαι τοὺς θεοὺς κύκλῳ τοῦ Ματθαίου ἀπὸ πηχῶν πέντε προσδεδεμένους ἀσφαλῶς, ἵνα μὴ καταπέσωσιν ἐν τῷ πυρί, καὶ εἶθ</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rPr>
        <w:t>οὕτως προσέταξεν ἐπιρριφῆναι τὴν ἀνθρακι</w:t>
      </w:r>
      <w:r w:rsidR="005225AE" w:rsidRPr="00323DC7">
        <w:rPr>
          <w:rFonts w:ascii="Gentium" w:hAnsi="Gentium" w:cs="Gentium"/>
          <w:i/>
          <w:iCs/>
          <w:noProof/>
          <w:color w:val="984806" w:themeColor="accent6" w:themeShade="80"/>
          <w:sz w:val="28"/>
          <w:szCs w:val="28"/>
          <w:lang w:eastAsia="en-GB"/>
        </w:rPr>
        <w:t>ὰ</w:t>
      </w:r>
      <w:r w:rsidRPr="00B932FD">
        <w:rPr>
          <w:rFonts w:ascii="Gentium" w:hAnsi="Gentium" w:cs="Gentium"/>
          <w:i/>
          <w:iCs/>
          <w:noProof/>
          <w:color w:val="984806" w:themeColor="accent6" w:themeShade="80"/>
          <w:sz w:val="28"/>
          <w:szCs w:val="28"/>
        </w:rPr>
        <w:t>ν καὶ πανταχόθεν προσάψαι τὴν ὕλην ἑστῶτος αὐτοῦ.</w:t>
      </w:r>
    </w:p>
    <w:p w14:paraId="2C04E58F"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52E757AB"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21</w:t>
      </w:r>
    </w:p>
    <w:p w14:paraId="1DBB2C63" w14:textId="77777777" w:rsidR="009677E9" w:rsidRPr="00B932FD" w:rsidRDefault="00000000" w:rsidP="009677E9">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Ὁ δὲ Ματθαῖος ἀναβλέψας εἰς τὸν οὐρανὸν ἐβόησεν</w:t>
      </w:r>
      <w:r w:rsidR="009B3278" w:rsidRPr="00B932FD">
        <w:rPr>
          <w:rFonts w:ascii="Gentium" w:hAnsi="Gentium" w:cs="Gentium"/>
          <w:i/>
          <w:iCs/>
          <w:color w:val="1F497D" w:themeColor="text2"/>
          <w:sz w:val="28"/>
          <w:szCs w:val="28"/>
          <w:lang w:val="el-GR" w:eastAsia="en-GB"/>
        </w:rPr>
        <w:t>·</w:t>
      </w:r>
      <w:r w:rsidRPr="00B932FD">
        <w:rPr>
          <w:rFonts w:ascii="Gentium" w:hAnsi="Gentium" w:cs="Gentium"/>
          <w:i/>
          <w:iCs/>
          <w:color w:val="1F497D" w:themeColor="text2"/>
          <w:sz w:val="28"/>
          <w:szCs w:val="28"/>
          <w:lang w:val="el-GR" w:eastAsia="en-GB"/>
        </w:rPr>
        <w:t xml:space="preserve"> </w:t>
      </w:r>
      <w:r w:rsidR="009B3278" w:rsidRPr="00B932FD">
        <w:rPr>
          <w:rFonts w:ascii="Gentium" w:hAnsi="Gentium" w:cs="Gentium"/>
          <w:i/>
          <w:iCs/>
          <w:color w:val="1F497D" w:themeColor="text2"/>
          <w:sz w:val="28"/>
          <w:szCs w:val="28"/>
          <w:lang w:val="el-GR" w:eastAsia="en-GB"/>
        </w:rPr>
        <w:t>Ἀδωναῒ</w:t>
      </w:r>
      <w:r w:rsidR="009B3278" w:rsidRPr="00B932FD">
        <w:rPr>
          <w:rFonts w:ascii="Gentium" w:hAnsi="Gentium" w:cs="Gentium"/>
          <w:i/>
          <w:iCs/>
          <w:color w:val="1F497D" w:themeColor="text2"/>
          <w:sz w:val="28"/>
          <w:szCs w:val="28"/>
          <w:lang w:eastAsia="en-GB"/>
        </w:rPr>
        <w:t xml:space="preserve"> </w:t>
      </w:r>
      <w:r w:rsidR="009B3278" w:rsidRPr="00B932FD">
        <w:rPr>
          <w:rFonts w:ascii="Gentium" w:hAnsi="Gentium" w:cs="Gentium"/>
          <w:i/>
          <w:iCs/>
          <w:color w:val="1F497D" w:themeColor="text2"/>
          <w:sz w:val="28"/>
          <w:szCs w:val="28"/>
          <w:lang w:val="el-GR" w:eastAsia="en-GB"/>
        </w:rPr>
        <w:t>ἐλωὶ</w:t>
      </w:r>
      <w:r w:rsidR="009B3278" w:rsidRPr="00B932FD">
        <w:rPr>
          <w:rFonts w:ascii="Gentium" w:hAnsi="Gentium" w:cs="Gentium"/>
          <w:i/>
          <w:iCs/>
          <w:color w:val="1F497D" w:themeColor="text2"/>
          <w:sz w:val="28"/>
          <w:szCs w:val="28"/>
          <w:lang w:eastAsia="en-GB"/>
        </w:rPr>
        <w:t xml:space="preserve"> </w:t>
      </w:r>
      <w:r w:rsidR="009B3278" w:rsidRPr="00B932FD">
        <w:rPr>
          <w:rFonts w:ascii="Gentium" w:hAnsi="Gentium" w:cs="Gentium"/>
          <w:i/>
          <w:iCs/>
          <w:color w:val="1F497D" w:themeColor="text2"/>
          <w:sz w:val="28"/>
          <w:szCs w:val="28"/>
          <w:lang w:val="el-GR" w:eastAsia="en-GB"/>
        </w:rPr>
        <w:t>σαβαὼθ</w:t>
      </w:r>
      <w:r w:rsidR="009B3278" w:rsidRPr="00B932FD">
        <w:rPr>
          <w:rFonts w:ascii="Gentium" w:hAnsi="Gentium" w:cs="Gentium"/>
          <w:i/>
          <w:iCs/>
          <w:color w:val="1F497D" w:themeColor="text2"/>
          <w:sz w:val="28"/>
          <w:szCs w:val="28"/>
          <w:lang w:eastAsia="en-GB"/>
        </w:rPr>
        <w:t xml:space="preserve"> </w:t>
      </w:r>
      <w:r w:rsidR="009B3278" w:rsidRPr="00B932FD">
        <w:rPr>
          <w:rFonts w:ascii="Gentium" w:hAnsi="Gentium" w:cs="Gentium"/>
          <w:i/>
          <w:iCs/>
          <w:color w:val="1F497D" w:themeColor="text2"/>
          <w:sz w:val="28"/>
          <w:szCs w:val="28"/>
          <w:lang w:val="el-GR" w:eastAsia="en-GB"/>
        </w:rPr>
        <w:t>μαρμαρὶ</w:t>
      </w:r>
      <w:r w:rsidR="009B3278" w:rsidRPr="00B932FD">
        <w:rPr>
          <w:rFonts w:ascii="Gentium" w:hAnsi="Gentium" w:cs="Gentium"/>
          <w:i/>
          <w:iCs/>
          <w:color w:val="1F497D" w:themeColor="text2"/>
          <w:sz w:val="28"/>
          <w:szCs w:val="28"/>
          <w:lang w:eastAsia="en-GB"/>
        </w:rPr>
        <w:t xml:space="preserve"> </w:t>
      </w:r>
      <w:r w:rsidR="009B3278" w:rsidRPr="00B932FD">
        <w:rPr>
          <w:rFonts w:ascii="Gentium" w:hAnsi="Gentium" w:cs="Gentium"/>
          <w:i/>
          <w:iCs/>
          <w:color w:val="1F497D" w:themeColor="text2"/>
          <w:sz w:val="28"/>
          <w:szCs w:val="28"/>
          <w:lang w:val="el-GR" w:eastAsia="en-GB"/>
        </w:rPr>
        <w:t>μαρμοῦνθ</w:t>
      </w:r>
      <w:r w:rsidRPr="00B932FD">
        <w:rPr>
          <w:rFonts w:ascii="Gentium" w:hAnsi="Gentium" w:cs="Gentium"/>
          <w:i/>
          <w:iCs/>
          <w:color w:val="1F497D" w:themeColor="text2"/>
          <w:sz w:val="28"/>
          <w:szCs w:val="28"/>
          <w:lang w:val="el-GR" w:eastAsia="en-GB"/>
        </w:rPr>
        <w:t xml:space="preserve">· </w:t>
      </w:r>
      <w:r w:rsidR="009B3278" w:rsidRPr="00B932FD">
        <w:rPr>
          <w:rFonts w:ascii="Gentium" w:hAnsi="Gentium" w:cs="Gentium"/>
          <w:i/>
          <w:iCs/>
          <w:color w:val="1F497D" w:themeColor="text2"/>
          <w:sz w:val="28"/>
          <w:szCs w:val="28"/>
          <w:lang w:val="el-GR" w:eastAsia="en-GB"/>
        </w:rPr>
        <w:t>Τοῦτ</w:t>
      </w:r>
      <w:r w:rsidR="009B3278" w:rsidRPr="00B932FD">
        <w:rPr>
          <w:rFonts w:ascii="Gentium" w:hAnsi="Gentium" w:cs="Gentium"/>
          <w:i/>
          <w:iCs/>
          <w:color w:val="1F497D" w:themeColor="text2"/>
          <w:sz w:val="28"/>
          <w:szCs w:val="28"/>
          <w:lang w:eastAsia="en-GB"/>
        </w:rPr>
        <w:t xml:space="preserve"> </w:t>
      </w:r>
      <w:r w:rsidR="009B3278" w:rsidRPr="00B932FD">
        <w:rPr>
          <w:rFonts w:ascii="Gentium" w:hAnsi="Gentium" w:cs="Gentium"/>
          <w:i/>
          <w:iCs/>
          <w:color w:val="1F497D" w:themeColor="text2"/>
          <w:sz w:val="28"/>
          <w:szCs w:val="28"/>
          <w:lang w:val="el-GR" w:eastAsia="en-GB"/>
        </w:rPr>
        <w:t>ἔστιν·</w:t>
      </w:r>
      <w:r w:rsidR="009B3278" w:rsidRPr="00B932FD">
        <w:rPr>
          <w:rFonts w:ascii="Gentium" w:hAnsi="Gentium" w:cs="Gentium"/>
          <w:i/>
          <w:iCs/>
          <w:color w:val="1F497D" w:themeColor="text2"/>
          <w:sz w:val="28"/>
          <w:szCs w:val="28"/>
          <w:lang w:eastAsia="en-GB"/>
        </w:rPr>
        <w:t xml:space="preserve"> </w:t>
      </w:r>
      <w:r w:rsidRPr="00B932FD">
        <w:rPr>
          <w:rFonts w:ascii="Gentium" w:hAnsi="Gentium" w:cs="Gentium"/>
          <w:i/>
          <w:iCs/>
          <w:color w:val="1F497D" w:themeColor="text2"/>
          <w:sz w:val="28"/>
          <w:szCs w:val="28"/>
          <w:lang w:val="el-GR" w:eastAsia="en-GB"/>
        </w:rPr>
        <w:t xml:space="preserve">Πάτερ θεὲ κύριε Ἰησοῦ Χριστέ, ῥῦσαί με καὶ κατάφλεξον τὰ σεβάσματα τῶν θεῶν αὐτῶν, ἐπιδιωξάτω δὲ καὶ τὸν βασιλέα μέχρι ποῦ παλατίου τὸ πῦρ, ἀλλὰ μὴ εἰς ἀφανισμόν, ἴσως γὰρ μετανοήσας ἐπιστρέψει.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Ἀφάτου δὲ πρὸς ὕψος τῆς φλογὸς ἑωραθείσης νομίσας ὁ βασιλεὺς κατακαίεσθαι τὸν Ματθαῖον ἀνεγέλασεν, καὶ φησιν· μὴ τι ὠφέλησέν σε ἡ μαγεία σου Ματθαῖε; μὴ τι νῦν δύναταί σου ὁ Ἰησοῦς βοηθῆσαι;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ὡς ταῦτα ἐλάλει, φοβερὸν ἐφάνη θαῦμα· ὅλον γὰρ τὸ πῦρ μετὰ τῆς ὕλης ὑποχωρῆσαν ἀπὸ τοῦ Ματθαίου περιεχύθη περὶ τοὺς θεοὺς αὐτῶν, ὡς μηδὲν τοῦ χρυσοῦ ἢ τοῦ ἀργύρου ὁραθῆναι, καὶ τὸν βασιλέα φεύγοντα λέγειν·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Οἴμοι, ὅτι ἀπώλοντο οἱ θεοί μου ἀπὸ </w:t>
      </w:r>
      <w:r w:rsidRPr="00B932FD">
        <w:rPr>
          <w:rFonts w:ascii="Gentium" w:hAnsi="Gentium" w:cs="Gentium"/>
          <w:i/>
          <w:iCs/>
          <w:color w:val="1F497D" w:themeColor="text2"/>
          <w:sz w:val="28"/>
          <w:szCs w:val="28"/>
          <w:lang w:val="el-GR" w:eastAsia="en-GB"/>
        </w:rPr>
        <w:lastRenderedPageBreak/>
        <w:t>ἐμβριμήσεως τοῦ Ματθαίου, ὧν ὁ σταθμὸς ἦν χίλια τάλαντα χρυσίου· κρείττονές εἰσιν οἱ λίθινοι καὶ οἱ ὀστράκινοι θεοί, ὅτι οὔτε χωνεύονται οὔτε κλέπτονται.</w:t>
      </w:r>
    </w:p>
    <w:p w14:paraId="206E4261" w14:textId="77777777" w:rsidR="009677E9" w:rsidRPr="00B932FD" w:rsidRDefault="009677E9" w:rsidP="009677E9">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66D769CD" w14:textId="528D725B" w:rsidR="00BF2E37" w:rsidRPr="00B932FD" w:rsidRDefault="009677E9" w:rsidP="00BF2E37">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Τότε ὁ μακάριος Ματθαῖος ἀναβλέψας εἰς τὸν οὐρανὸν ἀνεβόησεν καὶ εἶπεν</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Πάτερ καὶ θεὲ καὶ κύριε Ἰησοῦ Χριστέ,</w:t>
      </w:r>
      <w:r w:rsidR="00BF2E37"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εὐχαριστῶ σοι ὅτι κατηξίωσ</w:t>
      </w:r>
      <w:r w:rsidR="00880DAA" w:rsidRPr="00323DC7">
        <w:rPr>
          <w:rFonts w:ascii="Gentium" w:hAnsi="Gentium" w:cs="Gentium"/>
          <w:i/>
          <w:iCs/>
          <w:noProof/>
          <w:color w:val="984806" w:themeColor="accent6" w:themeShade="80"/>
          <w:sz w:val="28"/>
          <w:szCs w:val="28"/>
          <w:lang w:eastAsia="en-GB"/>
        </w:rPr>
        <w:t>ά</w:t>
      </w:r>
      <w:r w:rsidRPr="00B932FD">
        <w:rPr>
          <w:rFonts w:ascii="Gentium" w:hAnsi="Gentium" w:cs="Gentium"/>
          <w:i/>
          <w:iCs/>
          <w:noProof/>
          <w:color w:val="984806" w:themeColor="accent6" w:themeShade="80"/>
          <w:sz w:val="28"/>
          <w:szCs w:val="28"/>
          <w:lang w:val="el-GR" w:eastAsia="en-GB"/>
        </w:rPr>
        <w:t>ς με τῶν ἀγαθῶν τούτων</w:t>
      </w:r>
      <w:r w:rsidR="00880DAA">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καὶ τὰ νῦν δέομαί σου, ῥῦσαί με ἐκ τοῦ πυρὸς τῇ ὥρᾳ ταύτῃ, καὶ αἴσχυνον τοὺς ἐχθρούς μου, καὶ πεσάτωσαν </w:t>
      </w:r>
      <w:r w:rsidR="002B2293" w:rsidRPr="00323DC7">
        <w:rPr>
          <w:rFonts w:ascii="Gentium" w:hAnsi="Gentium" w:cs="Gentium"/>
          <w:i/>
          <w:iCs/>
          <w:noProof/>
          <w:color w:val="984806" w:themeColor="accent6" w:themeShade="80"/>
          <w:sz w:val="28"/>
          <w:szCs w:val="28"/>
          <w:lang w:eastAsia="en-GB"/>
        </w:rPr>
        <w:t xml:space="preserve">τὰ </w:t>
      </w:r>
      <w:r w:rsidRPr="00B932FD">
        <w:rPr>
          <w:rFonts w:ascii="Gentium" w:hAnsi="Gentium" w:cs="Gentium"/>
          <w:i/>
          <w:iCs/>
          <w:noProof/>
          <w:color w:val="984806" w:themeColor="accent6" w:themeShade="80"/>
          <w:sz w:val="28"/>
          <w:szCs w:val="28"/>
          <w:lang w:val="el-GR" w:eastAsia="en-GB"/>
        </w:rPr>
        <w:t xml:space="preserve">σεβάσματα αὐτῶν καὶ ἀναλωθήτωσαν ἐν τῷ </w:t>
      </w:r>
      <w:r w:rsidR="002B2293" w:rsidRPr="00323DC7">
        <w:rPr>
          <w:rFonts w:ascii="Gentium" w:hAnsi="Gentium" w:cs="Gentium"/>
          <w:i/>
          <w:iCs/>
          <w:noProof/>
          <w:color w:val="984806" w:themeColor="accent6" w:themeShade="80"/>
          <w:sz w:val="28"/>
          <w:szCs w:val="28"/>
          <w:lang w:eastAsia="en-GB"/>
        </w:rPr>
        <w:t xml:space="preserve">πυρὶ </w:t>
      </w:r>
      <w:r w:rsidRPr="00B932FD">
        <w:rPr>
          <w:rFonts w:ascii="Gentium" w:hAnsi="Gentium" w:cs="Gentium"/>
          <w:i/>
          <w:iCs/>
          <w:noProof/>
          <w:color w:val="984806" w:themeColor="accent6" w:themeShade="80"/>
          <w:sz w:val="28"/>
          <w:szCs w:val="28"/>
          <w:lang w:val="el-GR" w:eastAsia="en-GB"/>
        </w:rPr>
        <w:t>τούτῳ, ἵνα γνῶσιν πάντες ὅτι οὐδὲν ἀδυνατεῖ τῇ σῇ ἐξουσίᾳ καὶ προστάξει</w:t>
      </w:r>
      <w:r w:rsidR="002B2293" w:rsidRPr="00323DC7">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καταδιωξάτω δὲ κύριε τὸ πῦρ καὶ τὸν δεινὸν βασιλέα μέχρι τοῦ παλατίου, </w:t>
      </w:r>
      <w:r w:rsidR="00813279" w:rsidRPr="00323DC7">
        <w:rPr>
          <w:rFonts w:ascii="Gentium" w:hAnsi="Gentium" w:cs="Gentium"/>
          <w:i/>
          <w:iCs/>
          <w:noProof/>
          <w:color w:val="984806" w:themeColor="accent6" w:themeShade="80"/>
          <w:sz w:val="28"/>
          <w:szCs w:val="28"/>
          <w:lang w:eastAsia="en-GB"/>
        </w:rPr>
        <w:t xml:space="preserve">μὴ </w:t>
      </w:r>
      <w:r w:rsidRPr="00B932FD">
        <w:rPr>
          <w:rFonts w:ascii="Gentium" w:hAnsi="Gentium" w:cs="Gentium"/>
          <w:i/>
          <w:iCs/>
          <w:noProof/>
          <w:color w:val="984806" w:themeColor="accent6" w:themeShade="80"/>
          <w:sz w:val="28"/>
          <w:szCs w:val="28"/>
          <w:lang w:val="el-GR" w:eastAsia="en-GB"/>
        </w:rPr>
        <w:t xml:space="preserve">εἰς ἀφανισμόν, ἴσως γὰρ ἐπιστρέψας μετανοήσει. Μεγάλης δὲ τῆς φλογὸς </w:t>
      </w:r>
      <w:r w:rsidR="00813279" w:rsidRPr="00323DC7">
        <w:rPr>
          <w:rFonts w:ascii="Gentium" w:hAnsi="Gentium" w:cs="Gentium"/>
          <w:i/>
          <w:iCs/>
          <w:noProof/>
          <w:color w:val="984806" w:themeColor="accent6" w:themeShade="80"/>
          <w:sz w:val="28"/>
          <w:szCs w:val="28"/>
          <w:lang w:eastAsia="en-GB"/>
        </w:rPr>
        <w:t>ὁ</w:t>
      </w:r>
      <w:r w:rsidRPr="00B932FD">
        <w:rPr>
          <w:rFonts w:ascii="Gentium" w:hAnsi="Gentium" w:cs="Gentium"/>
          <w:i/>
          <w:iCs/>
          <w:noProof/>
          <w:color w:val="984806" w:themeColor="accent6" w:themeShade="80"/>
          <w:sz w:val="28"/>
          <w:szCs w:val="28"/>
          <w:lang w:val="el-GR" w:eastAsia="en-GB"/>
        </w:rPr>
        <w:t xml:space="preserve">ραθείσης νομίσας ὁ βασιλεὺς κατακαίεσθαι τὸν Ματθαῖον μέγα </w:t>
      </w:r>
      <w:r w:rsidR="00813279" w:rsidRPr="00323DC7">
        <w:rPr>
          <w:rFonts w:ascii="Gentium" w:hAnsi="Gentium" w:cs="Gentium"/>
          <w:i/>
          <w:iCs/>
          <w:noProof/>
          <w:color w:val="984806" w:themeColor="accent6" w:themeShade="80"/>
          <w:sz w:val="28"/>
          <w:szCs w:val="28"/>
          <w:lang w:eastAsia="en-GB"/>
        </w:rPr>
        <w:t>ἀ</w:t>
      </w:r>
      <w:r w:rsidRPr="00B932FD">
        <w:rPr>
          <w:rFonts w:ascii="Gentium" w:hAnsi="Gentium" w:cs="Gentium"/>
          <w:i/>
          <w:iCs/>
          <w:noProof/>
          <w:color w:val="984806" w:themeColor="accent6" w:themeShade="80"/>
          <w:sz w:val="28"/>
          <w:szCs w:val="28"/>
          <w:lang w:val="el-GR" w:eastAsia="en-GB"/>
        </w:rPr>
        <w:t>ναγελάσας ἔφη</w:t>
      </w:r>
      <w:r w:rsidR="00813279" w:rsidRPr="00323DC7">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Μή τι ὠφέλησαν αἱ </w:t>
      </w:r>
      <w:r w:rsidR="00813279" w:rsidRPr="00323DC7">
        <w:rPr>
          <w:rFonts w:ascii="Gentium" w:hAnsi="Gentium" w:cs="Gentium"/>
          <w:i/>
          <w:iCs/>
          <w:noProof/>
          <w:color w:val="984806" w:themeColor="accent6" w:themeShade="80"/>
          <w:sz w:val="28"/>
          <w:szCs w:val="28"/>
          <w:lang w:eastAsia="en-GB"/>
        </w:rPr>
        <w:t xml:space="preserve">μαγεῖαί </w:t>
      </w:r>
      <w:r w:rsidRPr="00B932FD">
        <w:rPr>
          <w:rFonts w:ascii="Gentium" w:hAnsi="Gentium" w:cs="Gentium"/>
          <w:i/>
          <w:iCs/>
          <w:noProof/>
          <w:color w:val="984806" w:themeColor="accent6" w:themeShade="80"/>
          <w:sz w:val="28"/>
          <w:szCs w:val="28"/>
          <w:lang w:val="el-GR" w:eastAsia="en-GB"/>
        </w:rPr>
        <w:t>σου Ματθαῖε</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μὴ ἠδυνήθην σε </w:t>
      </w:r>
      <w:r w:rsidR="00813279" w:rsidRPr="00323DC7">
        <w:rPr>
          <w:rFonts w:ascii="Gentium" w:hAnsi="Gentium" w:cs="Gentium"/>
          <w:i/>
          <w:iCs/>
          <w:noProof/>
          <w:color w:val="984806" w:themeColor="accent6" w:themeShade="80"/>
          <w:sz w:val="28"/>
          <w:szCs w:val="28"/>
          <w:lang w:eastAsia="en-GB"/>
        </w:rPr>
        <w:t xml:space="preserve">ῥύσασθαι </w:t>
      </w:r>
      <w:r w:rsidRPr="00B932FD">
        <w:rPr>
          <w:rFonts w:ascii="Gentium" w:hAnsi="Gentium" w:cs="Gentium"/>
          <w:i/>
          <w:iCs/>
          <w:noProof/>
          <w:color w:val="984806" w:themeColor="accent6" w:themeShade="80"/>
          <w:sz w:val="28"/>
          <w:szCs w:val="28"/>
          <w:lang w:val="el-GR" w:eastAsia="en-GB"/>
        </w:rPr>
        <w:t>ὁ Ἰησοῦς ὃν πιστεύεις</w:t>
      </w:r>
      <w:r w:rsidR="00813279" w:rsidRPr="00323DC7">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Ταῦτα δὲ αὐτοῦ λέγοντος ἐξαίφνης φοβερὸν καὶ ἔκθαμβον θέαμα γέγονεν, ὥστε πάντας βοᾶν καὶ λέγειν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w:t>
      </w:r>
      <w:r w:rsidR="00813279" w:rsidRPr="00323DC7">
        <w:rPr>
          <w:rFonts w:ascii="Gentium" w:hAnsi="Gentium" w:cs="Gentium"/>
          <w:i/>
          <w:iCs/>
          <w:noProof/>
          <w:color w:val="984806" w:themeColor="accent6" w:themeShade="80"/>
          <w:sz w:val="28"/>
          <w:szCs w:val="28"/>
          <w:lang w:eastAsia="en-GB"/>
        </w:rPr>
        <w:t xml:space="preserve">Εἷς </w:t>
      </w:r>
      <w:r w:rsidRPr="00B932FD">
        <w:rPr>
          <w:rFonts w:ascii="Gentium" w:hAnsi="Gentium" w:cs="Gentium"/>
          <w:i/>
          <w:iCs/>
          <w:noProof/>
          <w:color w:val="984806" w:themeColor="accent6" w:themeShade="80"/>
          <w:sz w:val="28"/>
          <w:szCs w:val="28"/>
          <w:lang w:val="el-GR" w:eastAsia="en-GB"/>
        </w:rPr>
        <w:t xml:space="preserve">θεὸς ὁ διὰ Ματθαίου καταγγελθεὶς ἐν τῇ πόλει ταύτῃ, ὃς </w:t>
      </w:r>
      <w:r w:rsidR="00813279" w:rsidRPr="00323DC7">
        <w:rPr>
          <w:rFonts w:ascii="Gentium" w:hAnsi="Gentium" w:cs="Gentium"/>
          <w:i/>
          <w:iCs/>
          <w:noProof/>
          <w:color w:val="984806" w:themeColor="accent6" w:themeShade="80"/>
          <w:sz w:val="28"/>
          <w:szCs w:val="28"/>
          <w:lang w:eastAsia="en-GB"/>
        </w:rPr>
        <w:t xml:space="preserve">ῥύεται </w:t>
      </w:r>
      <w:r w:rsidRPr="00B932FD">
        <w:rPr>
          <w:rFonts w:ascii="Gentium" w:hAnsi="Gentium" w:cs="Gentium"/>
          <w:i/>
          <w:iCs/>
          <w:noProof/>
          <w:color w:val="984806" w:themeColor="accent6" w:themeShade="80"/>
          <w:sz w:val="28"/>
          <w:szCs w:val="28"/>
          <w:lang w:val="el-GR" w:eastAsia="en-GB"/>
        </w:rPr>
        <w:t>ἐκ πυρὸς τοὺς δούλους αὐτοῦ. Ὅλον γὰρ τὸ πῦρ τῆς ὕλης ὑποχωρ</w:t>
      </w:r>
      <w:r w:rsidR="009224D8" w:rsidRPr="00323DC7">
        <w:rPr>
          <w:rFonts w:ascii="Gentium" w:hAnsi="Gentium" w:cs="Gentium"/>
          <w:i/>
          <w:iCs/>
          <w:noProof/>
          <w:color w:val="984806" w:themeColor="accent6" w:themeShade="80"/>
          <w:sz w:val="28"/>
          <w:szCs w:val="28"/>
          <w:lang w:eastAsia="en-GB"/>
        </w:rPr>
        <w:t>ῆ</w:t>
      </w:r>
      <w:r w:rsidRPr="00B932FD">
        <w:rPr>
          <w:rFonts w:ascii="Gentium" w:hAnsi="Gentium" w:cs="Gentium"/>
          <w:i/>
          <w:iCs/>
          <w:noProof/>
          <w:color w:val="984806" w:themeColor="accent6" w:themeShade="80"/>
          <w:sz w:val="28"/>
          <w:szCs w:val="28"/>
          <w:lang w:val="el-GR" w:eastAsia="en-GB"/>
        </w:rPr>
        <w:t>σαν</w:t>
      </w:r>
      <w:r w:rsidR="00BF2E37" w:rsidRPr="00B932FD">
        <w:rPr>
          <w:rFonts w:ascii="Gentium" w:hAnsi="Gentium" w:cs="Gentium"/>
          <w:i/>
          <w:iCs/>
          <w:noProof/>
          <w:color w:val="984806" w:themeColor="accent6" w:themeShade="80"/>
          <w:sz w:val="28"/>
          <w:szCs w:val="28"/>
          <w:lang w:eastAsia="en-GB"/>
        </w:rPr>
        <w:t xml:space="preserve"> </w:t>
      </w:r>
      <w:r w:rsidR="00BF2E37" w:rsidRPr="00B932FD">
        <w:rPr>
          <w:rFonts w:ascii="Gentium" w:hAnsi="Gentium" w:cs="Gentium"/>
          <w:i/>
          <w:iCs/>
          <w:noProof/>
          <w:color w:val="984806" w:themeColor="accent6" w:themeShade="80"/>
          <w:sz w:val="28"/>
          <w:szCs w:val="28"/>
        </w:rPr>
        <w:t xml:space="preserve">ἀπὸ τοῦ Ματθαίου διεχύθη περὶ τοὺς θεοὺς αὐτῶν, ὡς μηδὲν ἔτι τοῦ χρυσίου ἢ τοῦ ἀργυρίου </w:t>
      </w:r>
      <w:r w:rsidR="009224D8" w:rsidRPr="00323DC7">
        <w:rPr>
          <w:rFonts w:ascii="Gentium" w:hAnsi="Gentium" w:cs="Gentium"/>
          <w:i/>
          <w:iCs/>
          <w:noProof/>
          <w:color w:val="984806" w:themeColor="accent6" w:themeShade="80"/>
          <w:sz w:val="28"/>
          <w:szCs w:val="28"/>
          <w:lang w:eastAsia="en-GB"/>
        </w:rPr>
        <w:t>ὁ</w:t>
      </w:r>
      <w:r w:rsidR="00BF2E37" w:rsidRPr="00B932FD">
        <w:rPr>
          <w:rFonts w:ascii="Gentium" w:hAnsi="Gentium" w:cs="Gentium"/>
          <w:i/>
          <w:iCs/>
          <w:noProof/>
          <w:color w:val="984806" w:themeColor="accent6" w:themeShade="80"/>
          <w:sz w:val="28"/>
          <w:szCs w:val="28"/>
        </w:rPr>
        <w:t>ραθῆναι</w:t>
      </w:r>
      <w:r w:rsidR="00D02126" w:rsidRPr="00B932FD">
        <w:rPr>
          <w:rFonts w:ascii="Gentium" w:hAnsi="Gentium" w:cs="Gentium"/>
          <w:i/>
          <w:iCs/>
          <w:noProof/>
          <w:color w:val="984806" w:themeColor="accent6" w:themeShade="80"/>
          <w:sz w:val="28"/>
          <w:szCs w:val="28"/>
        </w:rPr>
        <w:t>·</w:t>
      </w:r>
      <w:r w:rsidR="00BF2E37" w:rsidRPr="00B932FD">
        <w:rPr>
          <w:rFonts w:ascii="Gentium" w:hAnsi="Gentium" w:cs="Gentium"/>
          <w:i/>
          <w:iCs/>
          <w:noProof/>
          <w:color w:val="984806" w:themeColor="accent6" w:themeShade="80"/>
          <w:sz w:val="28"/>
          <w:szCs w:val="28"/>
        </w:rPr>
        <w:t xml:space="preserve"> ἀλλά γε δὴ καὶ ὁ βασιλεὺς φυγῇ χρησάμενος ἀνεβόα λέγων</w:t>
      </w:r>
      <w:r w:rsidR="00D02126" w:rsidRPr="00B932FD">
        <w:rPr>
          <w:rFonts w:ascii="Gentium" w:hAnsi="Gentium" w:cs="Gentium"/>
          <w:i/>
          <w:iCs/>
          <w:noProof/>
          <w:color w:val="984806" w:themeColor="accent6" w:themeShade="80"/>
          <w:sz w:val="28"/>
          <w:szCs w:val="28"/>
        </w:rPr>
        <w:t>·</w:t>
      </w:r>
      <w:r w:rsidR="00BF2E37" w:rsidRPr="00B932FD">
        <w:rPr>
          <w:rFonts w:ascii="Gentium" w:hAnsi="Gentium" w:cs="Gentium"/>
          <w:i/>
          <w:iCs/>
          <w:noProof/>
          <w:color w:val="984806" w:themeColor="accent6" w:themeShade="80"/>
          <w:sz w:val="28"/>
          <w:szCs w:val="28"/>
        </w:rPr>
        <w:t xml:space="preserve"> Οἴμοι τῷ ἀθλίῳ καὶ δυστύχῳ</w:t>
      </w:r>
      <w:r w:rsidR="00D02126" w:rsidRPr="00B932FD">
        <w:rPr>
          <w:rFonts w:ascii="Gentium" w:hAnsi="Gentium" w:cs="Gentium"/>
          <w:i/>
          <w:iCs/>
          <w:noProof/>
          <w:color w:val="984806" w:themeColor="accent6" w:themeShade="80"/>
          <w:sz w:val="28"/>
          <w:szCs w:val="28"/>
        </w:rPr>
        <w:t>·</w:t>
      </w:r>
      <w:r w:rsidR="00BF2E37" w:rsidRPr="00B932FD">
        <w:rPr>
          <w:rFonts w:ascii="Gentium" w:hAnsi="Gentium" w:cs="Gentium"/>
          <w:i/>
          <w:iCs/>
          <w:noProof/>
          <w:color w:val="984806" w:themeColor="accent6" w:themeShade="80"/>
          <w:sz w:val="28"/>
          <w:szCs w:val="28"/>
        </w:rPr>
        <w:t xml:space="preserve"> ἀπώλοντό μοι οἱ θεοί, ὧν ὁ σταθμὸς ὑπῆρχεν χιλίων ταλάντων χρυσίου καὶ χιλίων ταλάντων ἀργυρίου</w:t>
      </w:r>
      <w:r w:rsidR="00D02126" w:rsidRPr="00B932FD">
        <w:rPr>
          <w:rFonts w:ascii="Gentium" w:hAnsi="Gentium" w:cs="Gentium"/>
          <w:i/>
          <w:iCs/>
          <w:noProof/>
          <w:color w:val="984806" w:themeColor="accent6" w:themeShade="80"/>
          <w:sz w:val="28"/>
          <w:szCs w:val="28"/>
        </w:rPr>
        <w:t>·</w:t>
      </w:r>
      <w:r w:rsidR="00BF2E37" w:rsidRPr="00B932FD">
        <w:rPr>
          <w:rFonts w:ascii="Gentium" w:hAnsi="Gentium" w:cs="Gentium"/>
          <w:i/>
          <w:iCs/>
          <w:noProof/>
          <w:color w:val="984806" w:themeColor="accent6" w:themeShade="80"/>
          <w:sz w:val="28"/>
          <w:szCs w:val="28"/>
        </w:rPr>
        <w:t xml:space="preserve"> τάχα γὰρ κρείττονές εἰσιν οἱ λίθινοι καὶ οἱ ὀστράκινοι θεοί, ὅτι οὔτε χωνεύονται οὔτε κλέπτονται. τοσαῦτα ἔκαμον οἱ προπάτορές μου καὶ ἐποίησαν ἐν κόπῳ πολλῷ τοὺς θεούς, καὶ νῦν ἰδοὺ ὑπὸ ἑνὸς μάγου ἀνηλώθησαν.</w:t>
      </w:r>
    </w:p>
    <w:p w14:paraId="7CE2B1CD"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1FCBEDED"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22</w:t>
      </w:r>
    </w:p>
    <w:p w14:paraId="396DD59B" w14:textId="77777777" w:rsidR="009677E9" w:rsidRPr="00B932FD" w:rsidRDefault="00000000" w:rsidP="009677E9">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Ἐπειδὴ δὲ οὕτως τὸ πῦρ κατανάλωσεν τοὺς θεοὺς αὐτῶν καὶ πολλοὺς στρατιώτας κατέφλεξεν, ἄλλο πάλιν ἐγένετο θαῦμα παραδοξότερον.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τὸ γὰρ πῦρ ἀπεικασθὲν μεγάλῳ καὶ φοβερῷ δράκοντι ἐπεδίωκεν τὸν τύραννον μέχρι τοῦ παλατίου, καὶ κύκλῳ διατρέχων καὶ περιειλούμενος εἰσελθεῖν εἰς τὸ παλάτιον οὐ συνεχωρεῖτο, ὡς ὑποστρέψαι διωκόμενον ὅπου ἦν Ματθαῖος καὶ βοῆσαι·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Δέομαί σου ὅστις εἶ ἄνθρωπε, ἢ μάγος ἢ φαρμακὸς ἢ θεὸς ἢ θεοῦ ἄγγελος, οὗ οὐκ ἥψατο ἡ τοσαύτη πυρά, ἀπόστησον ἀπ’ ἐμοῦ τὸν φοβερὸν τοῦτον καὶ πύρινον δράκοντα· ἀμνησικάκησόν μου ὡς ὅτε καὶ ἀναβλέψαι με ἐποίησας.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Ὁ δὲ Ματθαῖος ἐμβριμησάμενος τῷ πυρί, καὶ σβεσθείσης τῆς φλογὸς καὶ τοῦ δράκοντος ἀφανοῦς γενομένου ἀνατείνας τοὺς ὀφθαλμοὺς εἰς τὸν οὐρανὸν καὶ εὐξάμενος ἑβραϊστὶ καὶ παραθέμενος τῷ κυρίῳ εἶπεν· Εἰρήνη ὑμῖν· Καὶ δοξάσας τὸν κύριον ἀνεπαύσατο ὡσεὶ ὥρᾳ ἕκτῃ.</w:t>
      </w:r>
    </w:p>
    <w:p w14:paraId="63199DF3" w14:textId="77777777" w:rsidR="009677E9" w:rsidRPr="00B932FD" w:rsidRDefault="009677E9" w:rsidP="009677E9">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lastRenderedPageBreak/>
        <w:t>Alternate Text</w:t>
      </w:r>
    </w:p>
    <w:p w14:paraId="045174CF" w14:textId="00795E46" w:rsidR="009677E9" w:rsidRPr="00B932FD" w:rsidRDefault="009677E9" w:rsidP="009677E9">
      <w:pPr>
        <w:spacing w:before="120"/>
        <w:jc w:val="both"/>
        <w:rPr>
          <w:rFonts w:ascii="Gentium" w:hAnsi="Gentium" w:cs="Gentium"/>
          <w:i/>
          <w:iCs/>
          <w:noProof/>
          <w:color w:val="984806" w:themeColor="accent6" w:themeShade="80"/>
          <w:sz w:val="28"/>
          <w:szCs w:val="28"/>
        </w:rPr>
      </w:pPr>
      <w:r w:rsidRPr="00B932FD">
        <w:rPr>
          <w:rFonts w:ascii="Gentium" w:hAnsi="Gentium" w:cs="Gentium"/>
          <w:i/>
          <w:iCs/>
          <w:noProof/>
          <w:color w:val="984806" w:themeColor="accent6" w:themeShade="80"/>
          <w:sz w:val="28"/>
          <w:szCs w:val="28"/>
          <w:lang w:val="el-GR"/>
        </w:rPr>
        <w:t>Καὶ ταῦτα λέγων δρομαίως ἀπῄει ἐν τῷ παλατίῳ</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ἐξαίφνης γὰρ ἐξῆλθεν ἐκ τῆς πυρᾶς ὡς ὁμοίωμα δράκοντος καιομένου καὶ ἀνιμωμένου τὴν γῆν</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καὶ ἐδίωκεν τὸν τύραννον</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 xml:space="preserve">μέχρι τοῦ παλατίου, καὶ διέτρεχεν κύκλῳ τοῦ βασιλέως, </w:t>
      </w:r>
      <w:r w:rsidR="0044590E" w:rsidRPr="00323DC7">
        <w:rPr>
          <w:rFonts w:ascii="Gentium" w:hAnsi="Gentium" w:cs="Gentium"/>
          <w:i/>
          <w:iCs/>
          <w:noProof/>
          <w:color w:val="984806" w:themeColor="accent6" w:themeShade="80"/>
          <w:sz w:val="28"/>
          <w:szCs w:val="28"/>
        </w:rPr>
        <w:t xml:space="preserve">μὴ </w:t>
      </w:r>
      <w:r w:rsidRPr="00B932FD">
        <w:rPr>
          <w:rFonts w:ascii="Gentium" w:hAnsi="Gentium" w:cs="Gentium"/>
          <w:i/>
          <w:iCs/>
          <w:noProof/>
          <w:color w:val="984806" w:themeColor="accent6" w:themeShade="80"/>
          <w:sz w:val="28"/>
          <w:szCs w:val="28"/>
          <w:lang w:val="el-GR" w:eastAsia="en-GB"/>
        </w:rPr>
        <w:t xml:space="preserve">ἐῶν αὐτὸν εἰσελθεῖν εἰς τὸ παλάτιον. ὁ δὲ βασιλεὺς </w:t>
      </w:r>
      <w:r w:rsidR="0044590E" w:rsidRPr="00323DC7">
        <w:rPr>
          <w:rFonts w:ascii="Gentium" w:hAnsi="Gentium" w:cs="Gentium"/>
          <w:i/>
          <w:iCs/>
          <w:noProof/>
          <w:color w:val="984806" w:themeColor="accent6" w:themeShade="80"/>
          <w:sz w:val="28"/>
          <w:szCs w:val="28"/>
        </w:rPr>
        <w:t>διωχ</w:t>
      </w:r>
      <w:r w:rsidR="0044590E" w:rsidRPr="00C44C79">
        <w:rPr>
          <w:rFonts w:ascii="Gentium" w:hAnsi="Gentium" w:cs="Gentium"/>
          <w:i/>
          <w:iCs/>
          <w:noProof/>
          <w:color w:val="984806" w:themeColor="accent6" w:themeShade="80"/>
          <w:sz w:val="28"/>
          <w:szCs w:val="28"/>
        </w:rPr>
        <w:t>ό</w:t>
      </w:r>
      <w:r w:rsidR="0044590E" w:rsidRPr="00323DC7">
        <w:rPr>
          <w:rFonts w:ascii="Gentium" w:hAnsi="Gentium" w:cs="Gentium"/>
          <w:i/>
          <w:iCs/>
          <w:noProof/>
          <w:color w:val="984806" w:themeColor="accent6" w:themeShade="80"/>
          <w:sz w:val="28"/>
          <w:szCs w:val="28"/>
        </w:rPr>
        <w:t xml:space="preserve">μενος </w:t>
      </w:r>
      <w:r w:rsidRPr="00B932FD">
        <w:rPr>
          <w:rFonts w:ascii="Gentium" w:hAnsi="Gentium" w:cs="Gentium"/>
          <w:i/>
          <w:iCs/>
          <w:noProof/>
          <w:color w:val="984806" w:themeColor="accent6" w:themeShade="80"/>
          <w:sz w:val="28"/>
          <w:szCs w:val="28"/>
          <w:lang w:val="el-GR" w:eastAsia="en-GB"/>
        </w:rPr>
        <w:t xml:space="preserve">ὑπὸ τοῦ πυρὸς καὶ μὴ συγχωρούμενος εἰσελθεῖν ἐν τῷ παλατίῳ αὐτοῦ </w:t>
      </w:r>
      <w:r w:rsidR="0044590E" w:rsidRPr="00323DC7">
        <w:rPr>
          <w:rFonts w:ascii="Gentium" w:hAnsi="Gentium" w:cs="Gentium"/>
          <w:i/>
          <w:iCs/>
          <w:noProof/>
          <w:color w:val="984806" w:themeColor="accent6" w:themeShade="80"/>
          <w:sz w:val="28"/>
          <w:szCs w:val="28"/>
        </w:rPr>
        <w:t xml:space="preserve">ὑπέστρεψεν </w:t>
      </w:r>
      <w:r w:rsidRPr="00B932FD">
        <w:rPr>
          <w:rFonts w:ascii="Gentium" w:hAnsi="Gentium" w:cs="Gentium"/>
          <w:i/>
          <w:iCs/>
          <w:noProof/>
          <w:color w:val="984806" w:themeColor="accent6" w:themeShade="80"/>
          <w:sz w:val="28"/>
          <w:szCs w:val="28"/>
          <w:lang w:val="el-GR" w:eastAsia="en-GB"/>
        </w:rPr>
        <w:t>ὅπου ἦν ὁ μακάριος Ματθαῖος</w:t>
      </w:r>
      <w:r w:rsidR="0044590E" w:rsidRPr="00323DC7">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lang w:val="el-GR" w:eastAsia="en-GB"/>
        </w:rPr>
        <w:t xml:space="preserve"> καὶ ἐβόησεν λέγων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Δέομαί σου ὅστις εἶ </w:t>
      </w:r>
      <w:r w:rsidR="0044590E" w:rsidRPr="00323DC7">
        <w:rPr>
          <w:rFonts w:ascii="Gentium" w:hAnsi="Gentium" w:cs="Gentium"/>
          <w:i/>
          <w:iCs/>
          <w:noProof/>
          <w:color w:val="984806" w:themeColor="accent6" w:themeShade="80"/>
          <w:sz w:val="28"/>
          <w:szCs w:val="28"/>
        </w:rPr>
        <w:t>ἄ</w:t>
      </w:r>
      <w:r w:rsidRPr="00B932FD">
        <w:rPr>
          <w:rFonts w:ascii="Gentium" w:hAnsi="Gentium" w:cs="Gentium"/>
          <w:i/>
          <w:iCs/>
          <w:noProof/>
          <w:color w:val="984806" w:themeColor="accent6" w:themeShade="80"/>
          <w:sz w:val="28"/>
          <w:szCs w:val="28"/>
          <w:lang w:val="el-GR" w:eastAsia="en-GB"/>
        </w:rPr>
        <w:t xml:space="preserve">νθρωπε, μάγος ἢ φαρμακὸς ἢ θεὸς ἢ ἄγγελος, εἰπέ μοι, διότι καὶ τὸ πῦρ </w:t>
      </w:r>
      <w:r w:rsidR="0044590E" w:rsidRPr="0044590E">
        <w:rPr>
          <w:rFonts w:ascii="Gentium" w:hAnsi="Gentium" w:cs="Gentium"/>
          <w:i/>
          <w:iCs/>
          <w:noProof/>
          <w:color w:val="984806" w:themeColor="accent6" w:themeShade="80"/>
          <w:sz w:val="28"/>
          <w:szCs w:val="28"/>
          <w:lang w:val="el-GR" w:eastAsia="en-GB"/>
        </w:rPr>
        <w:t>ᾐ</w:t>
      </w:r>
      <w:r w:rsidRPr="00B932FD">
        <w:rPr>
          <w:rFonts w:ascii="Gentium" w:hAnsi="Gentium" w:cs="Gentium"/>
          <w:i/>
          <w:iCs/>
          <w:noProof/>
          <w:color w:val="984806" w:themeColor="accent6" w:themeShade="80"/>
          <w:sz w:val="28"/>
          <w:szCs w:val="28"/>
          <w:lang w:val="el-GR" w:eastAsia="en-GB"/>
        </w:rPr>
        <w:t>δέσθην σε καὶ οὐχ ἥψατό σε ἡ τοσαύτη πυρά</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λοιπὸν δέομα</w:t>
      </w:r>
      <w:r w:rsidR="004466C3" w:rsidRPr="00323DC7">
        <w:rPr>
          <w:rFonts w:ascii="Gentium" w:hAnsi="Gentium" w:cs="Gentium"/>
          <w:i/>
          <w:iCs/>
          <w:noProof/>
          <w:color w:val="984806" w:themeColor="accent6" w:themeShade="80"/>
          <w:sz w:val="28"/>
          <w:szCs w:val="28"/>
        </w:rPr>
        <w:t>ί</w:t>
      </w:r>
      <w:r w:rsidRPr="00B932FD">
        <w:rPr>
          <w:rFonts w:ascii="Gentium" w:hAnsi="Gentium" w:cs="Gentium"/>
          <w:i/>
          <w:iCs/>
          <w:noProof/>
          <w:color w:val="984806" w:themeColor="accent6" w:themeShade="80"/>
          <w:sz w:val="28"/>
          <w:szCs w:val="28"/>
          <w:lang w:val="el-GR" w:eastAsia="en-GB"/>
        </w:rPr>
        <w:t xml:space="preserve"> σου ἀμνησικακησόν μοι καθὼς καὶ πρώην ὅτε ἐχαρίσω μοι τὸ βλέπειν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καὶ ἀπάλλαξόν με ἀπὸ τοῦ φοβεροῦ δράκοντος τούτου τοῦ πυρίνου, ὅπως κἀγὼ πιστεύσω τῷ ὑπὸ σοῦ κηρυττομένῳ θεῷ. Τότε ὁ μακάριος Ματθαῖος ἐμβριμησάμενος </w:t>
      </w:r>
      <w:r w:rsidR="0044590E" w:rsidRPr="00323DC7">
        <w:rPr>
          <w:rFonts w:ascii="Gentium" w:hAnsi="Gentium" w:cs="Gentium"/>
          <w:i/>
          <w:iCs/>
          <w:noProof/>
          <w:color w:val="984806" w:themeColor="accent6" w:themeShade="80"/>
          <w:sz w:val="28"/>
          <w:szCs w:val="28"/>
        </w:rPr>
        <w:t>τῷ πυρί</w:t>
      </w:r>
      <w:r w:rsidRPr="00B932FD">
        <w:rPr>
          <w:rFonts w:ascii="Gentium" w:hAnsi="Gentium" w:cs="Gentium"/>
          <w:i/>
          <w:iCs/>
          <w:noProof/>
          <w:color w:val="984806" w:themeColor="accent6" w:themeShade="80"/>
          <w:sz w:val="28"/>
          <w:szCs w:val="28"/>
          <w:lang w:val="el-GR" w:eastAsia="en-GB"/>
        </w:rPr>
        <w:t>, παραχρῆμα ἐσβέσθη, καὶ ὁ δράκων παραυτὰ ἀφανὴς γέγονεν.</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rPr>
        <w:t>καὶ εἶθ’ οὕτως ἐκτείνας τοὺς ὀφθαλμοὺς εἰς τὸν οὐρανὸν καὶ ε</w:t>
      </w:r>
      <w:r w:rsidR="00053392" w:rsidRPr="00323DC7">
        <w:rPr>
          <w:rFonts w:ascii="Gentium" w:hAnsi="Gentium" w:cs="Gentium"/>
          <w:i/>
          <w:iCs/>
          <w:noProof/>
          <w:color w:val="984806" w:themeColor="accent6" w:themeShade="80"/>
          <w:sz w:val="28"/>
          <w:szCs w:val="28"/>
        </w:rPr>
        <w:t>ὐ</w:t>
      </w:r>
      <w:r w:rsidRPr="00B932FD">
        <w:rPr>
          <w:rFonts w:ascii="Gentium" w:hAnsi="Gentium" w:cs="Gentium"/>
          <w:i/>
          <w:iCs/>
          <w:noProof/>
          <w:color w:val="984806" w:themeColor="accent6" w:themeShade="80"/>
          <w:sz w:val="28"/>
          <w:szCs w:val="28"/>
        </w:rPr>
        <w:t>ξάμενος ἑβραϊστὶ ἐπὶ πολὺ καὶ παραθέμενος τοὺς ἀδελφοὺς πάντας τῷ κυρίῳ καὶ εἰπὼν Εἰρήνη ὑμῖν, ἀνεπαύσατο ἐν Χριστῷ ὥρᾳ ἕκτῃ, δοξάσας τὸν κύριον.</w:t>
      </w:r>
    </w:p>
    <w:p w14:paraId="1881C884" w14:textId="01B17B4C" w:rsidR="009677E9" w:rsidRPr="00B932FD" w:rsidRDefault="009677E9" w:rsidP="009677E9">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rPr>
        <w:t>… … …</w:t>
      </w:r>
    </w:p>
    <w:p w14:paraId="7D1D5B1B"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6A3D03A2"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23</w:t>
      </w:r>
    </w:p>
    <w:p w14:paraId="41C13C30"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Τότε ὁ βασιλεὺς κελεύσας ἐλθεῖν πλείονας στρατιώτας καὶ τὴν ἀπὸ τοῦ παλατίου κλίνην κομισθῆναι, πολλὴν ἔχουσαν τὴν τοῦ χρυσίου φαντασίαν, προσέταξεν ἐπ’ αὐτῆς ἐπιτεθῆναι τὸν ἀπόστολον καὶ ἀποκομισθῆναι εἰς τὸ παλάτιον.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ἦν δὲ τὸ σῶμα τοῦ ἀποστόλου ὡς ὕπνῳ κείμενον, καὶ ἡ στολὴ αὐτοῦ καὶ ὁ χιτὼν αὐτοῦ ἀμίαντα ἀπὸ τοῦ πυρός·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ποτὲ μὲν ἐπὶ τῆς κλίνης αὐτὸν ἐθεώρουν, ποτὲ δὲ ἀκολουθοῦντα, ποτὲ δὲ προηγούμενον τῆς κλίνης τὴν δεξιὰν αὐτοῦ χεῖρα ἐπὶ τὴν κεφαλὴν τεθεικότα Πλάτωνος καὶ συμψάλλοντα τῷ πλήθει, ὥστε τὸν βασιλέα καὶ τοὺς στρατιώτας ἅμα τῷ ὄχλῳ ἐκθάμβους εἶναι.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πολλοὶ δὲ νοσοῦντες καὶ δαιμονιῶντες ἁψάμενοι τῆς κλίνης ἐσώθησαν, καὶ ὅσοι ἔτι ἦσαν τὴν μορφὴν ἄγριοι ἐν αὐτῇ τῇ ὥρᾳ μετηλλάγησαν εἰς ὁμοιότητα τῶν ἀνθρώπων.</w:t>
      </w:r>
      <w:r>
        <w:rPr>
          <w:rFonts w:ascii="Gentium" w:hAnsi="Gentium" w:cs="Gentium"/>
          <w:i/>
          <w:iCs/>
          <w:color w:val="1F497D" w:themeColor="text2"/>
          <w:sz w:val="28"/>
          <w:szCs w:val="28"/>
          <w:lang w:val="el-GR" w:eastAsia="en-GB"/>
        </w:rPr>
        <w:t xml:space="preserve"> </w:t>
      </w:r>
    </w:p>
    <w:p w14:paraId="2D2ECB37"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7736C549"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24</w:t>
      </w:r>
    </w:p>
    <w:p w14:paraId="3FF85517" w14:textId="77777777" w:rsidR="00BE565F" w:rsidRPr="00B932FD" w:rsidRDefault="00000000" w:rsidP="00BE565F">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ἐν τῷ εἰσέρχεσθαι τὴν κλίνην εἰς τὸ παλάτιον εἴδομεν πάντες τὸν Ματθαῖον ὡς ἀπὸ τῆς κλίνης ἀναστάντα καὶ πορευόμενον εἰς τὸν οὐρανόν, χειραγωγούμενον ὑπὸ παιδίου εὐμόρφου, καὶ προσυπήντησαν αὐτῷ δώδεκα ἄνδρες ἐν στολαῖς λαμπραῖς ἀμαραντίνους καὶ χρυσοῦς στεφάνους ἐπὶ τῆς κεφαλῆς ἔχοντες·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εἶδομεν πῶς τὸ παιδίον ἐν ὁμοιώματι αὐτῶν ἐστεφάνωσεν τὸν Ματθαῖον· καὶ ἀστραπῆς φανείσης εἰς οὐρανοὺς ἐχώρησαν.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βασιλεὺς σταθεὶς ἐπὶ τῆς πύλης τοῦ παλατίου καὶ μηδένα εἰσελθεῖν </w:t>
      </w:r>
      <w:r w:rsidRPr="00B932FD">
        <w:rPr>
          <w:rFonts w:ascii="Gentium" w:hAnsi="Gentium" w:cs="Gentium"/>
          <w:i/>
          <w:iCs/>
          <w:color w:val="1F497D" w:themeColor="text2"/>
          <w:sz w:val="28"/>
          <w:szCs w:val="28"/>
          <w:lang w:val="el-GR" w:eastAsia="en-GB"/>
        </w:rPr>
        <w:lastRenderedPageBreak/>
        <w:t>κελεύσας πλὴν τοὺς τὴν κλίνην βαστάζοντας στρατιώτας, κλείσας τὰς θύρας καὶ γλωσσόκομον ἐκ σιδήρου κελεύσας γενέσθαι, τὸ σῶμα τοῦ Ματθαίου ἐν αὐτῷ βαλὼν καὶ μολίβδῳ κατασφραγίσας, διὰ τῆς πρὸς ἀνατολὰς τοῦ παλατίου πύλης μέσης νυκτὸς εἰς πλοῖον ἐπιθεὶς μηδενὸς εἰδότος εἰς τὸ βαθὺ τῆς θαλάσσης μέρος ἔρριψεν.</w:t>
      </w:r>
    </w:p>
    <w:p w14:paraId="4476F44D" w14:textId="77777777" w:rsidR="00BE565F" w:rsidRPr="00B932FD" w:rsidRDefault="00BE565F" w:rsidP="00BE565F">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33A4ECD1" w14:textId="04FC9E51" w:rsidR="00BE565F" w:rsidRPr="00B932FD" w:rsidRDefault="00BE565F" w:rsidP="00BE565F">
      <w:pPr>
        <w:spacing w:before="120"/>
        <w:jc w:val="both"/>
        <w:rPr>
          <w:rFonts w:ascii="Gentium" w:hAnsi="Gentium" w:cs="Gentium"/>
          <w:i/>
          <w:iCs/>
          <w:noProof/>
          <w:color w:val="984806" w:themeColor="accent6" w:themeShade="80"/>
          <w:sz w:val="28"/>
          <w:szCs w:val="28"/>
        </w:rPr>
      </w:pPr>
      <w:r w:rsidRPr="00B932FD">
        <w:rPr>
          <w:rFonts w:ascii="Gentium" w:hAnsi="Gentium" w:cs="Gentium"/>
          <w:i/>
          <w:iCs/>
          <w:noProof/>
          <w:color w:val="984806" w:themeColor="accent6" w:themeShade="80"/>
          <w:sz w:val="28"/>
          <w:szCs w:val="28"/>
          <w:lang w:val="el-GR"/>
        </w:rPr>
        <w:t>Ὁ δὲ βασιλεὺς σταθεὶς ἐπὶ τὴν πύλην τοῦ παλατίου οὐδένα εἴασεν εἰσελθεῖν πλὴν τοὺς τὴν κλίνην βαστάζοντας</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καὶ εἰσελθόντες ἀπέθεντο τὸ σῶμα τοῦ ἀποστόλου σὺν τῇ κλίν</w:t>
      </w:r>
      <w:r w:rsidR="00FA2607" w:rsidRPr="00323DC7">
        <w:rPr>
          <w:rFonts w:ascii="Gentium" w:hAnsi="Gentium" w:cs="Gentium"/>
          <w:i/>
          <w:iCs/>
          <w:noProof/>
          <w:color w:val="984806" w:themeColor="accent6" w:themeShade="80"/>
          <w:sz w:val="28"/>
          <w:szCs w:val="28"/>
        </w:rPr>
        <w:t>ῃ</w:t>
      </w:r>
      <w:r w:rsidRPr="00B932FD">
        <w:rPr>
          <w:rFonts w:ascii="Gentium" w:hAnsi="Gentium" w:cs="Gentium"/>
          <w:i/>
          <w:iCs/>
          <w:noProof/>
          <w:color w:val="984806" w:themeColor="accent6" w:themeShade="80"/>
          <w:sz w:val="28"/>
          <w:szCs w:val="28"/>
          <w:lang w:val="el-GR"/>
        </w:rPr>
        <w:t xml:space="preserve"> ἐν τῷ παλατίῳ</w:t>
      </w:r>
      <w:r w:rsidR="0000605B">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lang w:val="el-GR"/>
        </w:rPr>
        <w:t xml:space="preserve"> τότε κλείσας τὰς θύρας ὁ βασιλεὺς καὶ πλησίον στὰς τοῦ ἁγίου λειψάνου εἶπεν</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Κύριε ὁ </w:t>
      </w:r>
      <w:r w:rsidR="0000605B" w:rsidRPr="00B932FD">
        <w:rPr>
          <w:rFonts w:ascii="Gentium" w:hAnsi="Gentium" w:cs="Gentium"/>
          <w:i/>
          <w:iCs/>
          <w:noProof/>
          <w:color w:val="984806" w:themeColor="accent6" w:themeShade="80"/>
          <w:sz w:val="28"/>
          <w:szCs w:val="28"/>
          <w:lang w:val="el-GR"/>
        </w:rPr>
        <w:t>θ</w:t>
      </w:r>
      <w:r w:rsidRPr="00B932FD">
        <w:rPr>
          <w:rFonts w:ascii="Gentium" w:hAnsi="Gentium" w:cs="Gentium"/>
          <w:i/>
          <w:iCs/>
          <w:noProof/>
          <w:color w:val="984806" w:themeColor="accent6" w:themeShade="80"/>
          <w:sz w:val="28"/>
          <w:szCs w:val="28"/>
          <w:lang w:val="el-GR"/>
        </w:rPr>
        <w:t>εὸς ὁ κηρυχθε</w:t>
      </w:r>
      <w:r w:rsidR="0000605B" w:rsidRPr="00323DC7">
        <w:rPr>
          <w:rFonts w:ascii="Gentium" w:hAnsi="Gentium" w:cs="Gentium"/>
          <w:i/>
          <w:iCs/>
          <w:noProof/>
          <w:color w:val="984806" w:themeColor="accent6" w:themeShade="80"/>
          <w:sz w:val="28"/>
          <w:szCs w:val="28"/>
        </w:rPr>
        <w:t>ὶ</w:t>
      </w:r>
      <w:r w:rsidRPr="00B932FD">
        <w:rPr>
          <w:rFonts w:ascii="Gentium" w:hAnsi="Gentium" w:cs="Gentium"/>
          <w:i/>
          <w:iCs/>
          <w:noProof/>
          <w:color w:val="984806" w:themeColor="accent6" w:themeShade="80"/>
          <w:sz w:val="28"/>
          <w:szCs w:val="28"/>
          <w:lang w:val="el-GR"/>
        </w:rPr>
        <w:t xml:space="preserve">ς διὰ τοῦ ἀνθρώπου τούτου ἐν τῇ πόλει ταύτῃ, εὐχαριστῶ σοι ὅτι ἔγνων τὸ ὄνομά σου καὶ ὅτι ἐκ πυρὸς </w:t>
      </w:r>
      <w:r w:rsidR="0000605B" w:rsidRPr="0000605B">
        <w:rPr>
          <w:rFonts w:ascii="Gentium" w:hAnsi="Gentium" w:cs="Gentium"/>
          <w:i/>
          <w:iCs/>
          <w:noProof/>
          <w:color w:val="984806" w:themeColor="accent6" w:themeShade="80"/>
          <w:sz w:val="28"/>
          <w:szCs w:val="28"/>
          <w:lang w:val="el-GR"/>
        </w:rPr>
        <w:t>ῥ</w:t>
      </w:r>
      <w:r w:rsidRPr="00B932FD">
        <w:rPr>
          <w:rFonts w:ascii="Gentium" w:hAnsi="Gentium" w:cs="Gentium"/>
          <w:i/>
          <w:iCs/>
          <w:noProof/>
          <w:color w:val="984806" w:themeColor="accent6" w:themeShade="80"/>
          <w:sz w:val="28"/>
          <w:szCs w:val="28"/>
          <w:lang w:val="el-GR"/>
        </w:rPr>
        <w:t>ύεσαι πάντας τοὺς ἐλπίζοντας ἐπὶ σέ. καὶ νῦν ἐπειδὴ ἀπιστία μοι ἔτι πρόσεστιν μικρά, αὐτοῦμαι τοῦτο, ἵνα ἀναγάγ</w:t>
      </w:r>
      <w:r w:rsidR="0000605B" w:rsidRPr="00323DC7">
        <w:rPr>
          <w:rFonts w:ascii="Gentium" w:hAnsi="Gentium" w:cs="Gentium"/>
          <w:i/>
          <w:iCs/>
          <w:noProof/>
          <w:color w:val="984806" w:themeColor="accent6" w:themeShade="80"/>
          <w:sz w:val="28"/>
          <w:szCs w:val="28"/>
        </w:rPr>
        <w:t>ῃ</w:t>
      </w:r>
      <w:r w:rsidRPr="00B932FD">
        <w:rPr>
          <w:rFonts w:ascii="Gentium" w:hAnsi="Gentium" w:cs="Gentium"/>
          <w:i/>
          <w:iCs/>
          <w:noProof/>
          <w:color w:val="984806" w:themeColor="accent6" w:themeShade="80"/>
          <w:sz w:val="28"/>
          <w:szCs w:val="28"/>
          <w:lang w:val="el-GR"/>
        </w:rPr>
        <w:t xml:space="preserve">ς τὸ σῶμα τοῦ Ματθαίου ἀπὸ τῆς θαλάσσης. ἰδοὺ γὰρ ἐγὼ κελεύω ῥιφῆναι τὸ σῶμα ἐν τῷ βυθῷ τῆς θαλάσσης, καὶ ἐὰν </w:t>
      </w:r>
      <w:r w:rsidR="0000605B" w:rsidRPr="00B932FD">
        <w:rPr>
          <w:rFonts w:ascii="Gentium" w:hAnsi="Gentium" w:cs="Gentium"/>
          <w:i/>
          <w:iCs/>
          <w:noProof/>
          <w:color w:val="984806" w:themeColor="accent6" w:themeShade="80"/>
          <w:sz w:val="28"/>
          <w:szCs w:val="28"/>
          <w:lang w:val="el-GR"/>
        </w:rPr>
        <w:t>ῥ</w:t>
      </w:r>
      <w:r w:rsidRPr="00B932FD">
        <w:rPr>
          <w:rFonts w:ascii="Gentium" w:hAnsi="Gentium" w:cs="Gentium"/>
          <w:i/>
          <w:iCs/>
          <w:noProof/>
          <w:color w:val="984806" w:themeColor="accent6" w:themeShade="80"/>
          <w:sz w:val="28"/>
          <w:szCs w:val="28"/>
          <w:lang w:val="el-GR"/>
        </w:rPr>
        <w:t>ύσῃ αὐτὸ ὡς ἐν τῇ πυρᾷ ἐρρύσω, καταλείψω πάντας τοὺς θεούς μου εὐθέως καὶ σοὶ μόνῳ πιστεύσω. Καὶ ἐκέλευσεν γλωσσόκομον σιδηροῦν ἐνεχθῆναι ταχέως, καὶ ἐμβαλὼν τὸ σῶμα τοῦ ἁγίου ἀποστόλου ἐν αὐτῷ</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ἐσφράγισεν μολίβδῳ</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εἶθ</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lang w:val="el-GR" w:eastAsia="en-GB"/>
        </w:rPr>
        <w:t>οὕτως ἐκέλευσε τοὺς στρατιώτας ἆραι τὸ γλωσσόκομον ἐπὶ τῶν ὤμων αὐτῶν καὶ ἐξελθεῖν διὰ τῆς πρὸς ἀνατολὰς τοῦ παλατίου πύλης μέσης νυκτὸς καὶ ἐμβαλεῖν αὐτὸ ἐν πλοίῳ μηδενὸς εἰδότος, καὶ ῥιφῆναι μέσον τοῦ πελάγους ἐν τῷ βυθ</w:t>
      </w:r>
      <w:r w:rsidR="00BE73A1" w:rsidRPr="00BE73A1">
        <w:rPr>
          <w:rFonts w:ascii="Gentium" w:hAnsi="Gentium" w:cs="Gentium"/>
          <w:i/>
          <w:iCs/>
          <w:noProof/>
          <w:color w:val="984806" w:themeColor="accent6" w:themeShade="80"/>
          <w:sz w:val="28"/>
          <w:szCs w:val="28"/>
          <w:lang w:val="el-GR" w:eastAsia="en-GB"/>
        </w:rPr>
        <w:t>ῷ</w:t>
      </w:r>
      <w:r w:rsidRPr="00B932FD">
        <w:rPr>
          <w:rFonts w:ascii="Gentium" w:hAnsi="Gentium" w:cs="Gentium"/>
          <w:i/>
          <w:iCs/>
          <w:noProof/>
          <w:color w:val="984806" w:themeColor="accent6" w:themeShade="80"/>
          <w:sz w:val="28"/>
          <w:szCs w:val="28"/>
          <w:lang w:val="el-GR" w:eastAsia="en-GB"/>
        </w:rPr>
        <w:t>.</w:t>
      </w:r>
    </w:p>
    <w:p w14:paraId="00CD7758"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65682E41"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25</w:t>
      </w:r>
    </w:p>
    <w:p w14:paraId="56CA3D9A" w14:textId="77777777" w:rsidR="00BE565F" w:rsidRPr="00B932FD" w:rsidRDefault="00000000" w:rsidP="00BE565F">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Δι’ ὅλης δὲ τῆς νυκτὸς προσκαρτερούντων τῶν ἀδελφῶν πρὸς τῇ πύλῃ τοῦ παλατίου διανυκτερευόντων καὶ ψαλλόντων, ὡς ἀνέβη ὁ ὄρθρος, φωνὴ ἐγένετο·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Πλάτων ἐπίσκοπε, βαστάσας τὸ εὐαγγέλιον καὶ τοῦ Δαυὶδ τὸ ψαλτήριον ἅμα τῷ πλήθει τῶν ἀδελφῶν ἐλθὲ κατὰ ἀνατολὰς τοῦ παλατίου, καὶ ψάλλετε τὸ ἀλληλούια καὶ ἀνάγνωτε τὸ εὐαγγέλιον καὶ προσενέγκατε προσφορὰν ἄρτον ἅγιον καὶ ἀπὸ τῆς ἀμπέλου τρεῖς βότρυας ἀποθλίψαντες ἐν ποτηρίῳ συγκοινωνήσατέ μοι ὡς ὁ κύριος Ἰησοῦς ὑπέδειξεν τὴν ἄνω προσφορὰν τῇ τρίτῃ ἡμέρᾳ ἐγερθεὶς ἐκ νεκρῶν.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Δραμὼν δὲ ὁ ἐπίσκοπος εἰς τὴν ἐκκλησίαν καὶ λαβὼν τὸ εὐαγγέλιον καὶ τὸ τοῦ Δαυὶδ ψαλτήριον καὶ συναγαγὼν πρεσβυτέρους καὶ τὸ πλῆθος τῶν ἀδελφῶν ἦλθεν κατὰ ἀνατολὰς τοῦ παλατίου ὥρᾳ τοῦ ἀνατεῖλαι τὸν ἥλιον, καὶ ἐπὶ τινος ὑψηλοῦ λίθου κελεύσας ἐνελθεῖν τὸν ψάλλοντα, καὶ ψάλλειν ἤρξατο ἐν ὕμνοις ᾠδῆς τῷ θεῷ·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Τίμιος ἐναντίον κυρίου ὁ θάνατος τῶν ὁσίων αὐτοῦ· ἐγὼ ἐκοιμήθην καὶ ὕπνωσα· ἐξηγέρθην, ὅτι κύριος ἀντιλήψεταί μου.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ὑπήκουον </w:t>
      </w:r>
      <w:r w:rsidR="00CD5234" w:rsidRPr="00B932FD">
        <w:rPr>
          <w:rFonts w:ascii="Gentium" w:hAnsi="Gentium" w:cs="Gentium"/>
          <w:i/>
          <w:iCs/>
          <w:color w:val="1F497D" w:themeColor="text2"/>
          <w:sz w:val="28"/>
          <w:szCs w:val="28"/>
          <w:lang w:val="el-GR" w:eastAsia="en-GB"/>
        </w:rPr>
        <w:t xml:space="preserve">ὕμνος </w:t>
      </w:r>
      <w:r w:rsidRPr="00B932FD">
        <w:rPr>
          <w:rFonts w:ascii="Gentium" w:hAnsi="Gentium" w:cs="Gentium"/>
          <w:i/>
          <w:iCs/>
          <w:color w:val="1F497D" w:themeColor="text2"/>
          <w:sz w:val="28"/>
          <w:szCs w:val="28"/>
          <w:lang w:val="el-GR" w:eastAsia="en-GB"/>
        </w:rPr>
        <w:t xml:space="preserve">ᾠδῆς τοῦ Δαυίδ· μὴ ὁ κοιμώμενος οὐχὶ προσθήσει τοῦ ἀναστῆναι; </w:t>
      </w:r>
      <w:r>
        <w:rPr>
          <w:rFonts w:ascii="Gentium" w:hAnsi="Gentium" w:cs="Gentium"/>
          <w:b/>
          <w:bCs/>
          <w:i/>
          <w:iCs/>
          <w:color w:val="EE0000"/>
          <w:sz w:val="28"/>
          <w:szCs w:val="28"/>
          <w:vertAlign w:val="superscript"/>
          <w:lang w:val="el-GR" w:eastAsia="en-GB"/>
        </w:rPr>
        <w:t>6</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Νῦν ἀναστήσομαι, λέγει κύριος. </w:t>
      </w:r>
      <w:r>
        <w:rPr>
          <w:rFonts w:ascii="Gentium" w:hAnsi="Gentium" w:cs="Gentium"/>
          <w:b/>
          <w:bCs/>
          <w:i/>
          <w:iCs/>
          <w:color w:val="EE0000"/>
          <w:sz w:val="28"/>
          <w:szCs w:val="28"/>
          <w:vertAlign w:val="superscript"/>
          <w:lang w:val="el-GR" w:eastAsia="en-GB"/>
        </w:rPr>
        <w:t>7</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πάντες ἐκέκραξαν· Ἀλληλούια. </w:t>
      </w:r>
      <w:r>
        <w:rPr>
          <w:rFonts w:ascii="Gentium" w:hAnsi="Gentium" w:cs="Gentium"/>
          <w:b/>
          <w:bCs/>
          <w:i/>
          <w:iCs/>
          <w:color w:val="EE0000"/>
          <w:sz w:val="28"/>
          <w:szCs w:val="28"/>
          <w:vertAlign w:val="superscript"/>
          <w:lang w:val="el-GR" w:eastAsia="en-GB"/>
        </w:rPr>
        <w:t>8</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ὁ ἐπίσκοπος ἀνέγνω τὸ εὐαγγέλιον καὶ πάντες ἀνεβόησαν· Δόξα σοι, ὁ δεδοξασμένος ἐν οὐρανῷ καὶ ἐπὶ γῆς. </w:t>
      </w:r>
      <w:r>
        <w:rPr>
          <w:rFonts w:ascii="Gentium" w:hAnsi="Gentium" w:cs="Gentium"/>
          <w:b/>
          <w:bCs/>
          <w:i/>
          <w:iCs/>
          <w:color w:val="EE0000"/>
          <w:sz w:val="28"/>
          <w:szCs w:val="28"/>
          <w:vertAlign w:val="superscript"/>
          <w:lang w:val="el-GR" w:eastAsia="en-GB"/>
        </w:rPr>
        <w:t>9</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προσήνεγκας τὰς προσφορὰς ὑπὲρ τοῦ Ματθαίου, καὶ μεταλαβόντες ἐδόξασαν τὸν θεόν.</w:t>
      </w:r>
    </w:p>
    <w:p w14:paraId="1565E01F" w14:textId="77777777" w:rsidR="00BE565F" w:rsidRPr="00B932FD" w:rsidRDefault="00BE565F" w:rsidP="00BE565F">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lastRenderedPageBreak/>
        <w:t>Alternate Text</w:t>
      </w:r>
    </w:p>
    <w:p w14:paraId="19154CFD" w14:textId="76A8DFC0" w:rsidR="00BE565F" w:rsidRPr="00B932FD" w:rsidRDefault="00BE565F" w:rsidP="00BE565F">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Καὶ τούτων γενομένων τῇ ἑξῆς ὁρᾷ ὁ Πλάτων ἐνύπνιον καὶ τὸν ἀπόστολον Ματθαῖον λέγοντα αὐτῷ</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Πλάτων δοῦλε Χριστοῦ, ἀναστὰς καὶ λαβὼν τὸν κλῆρον πάντα καὶ τὸ ἅγιον εὐαγγέλιον καὶ τὸ τοῦ Δαυὶδ ψαλτήριον ψάλλων </w:t>
      </w:r>
      <w:r w:rsidR="00EC2DCD" w:rsidRPr="00323DC7">
        <w:rPr>
          <w:rFonts w:ascii="Gentium" w:hAnsi="Gentium" w:cs="Gentium"/>
          <w:i/>
          <w:iCs/>
          <w:noProof/>
          <w:color w:val="984806" w:themeColor="accent6" w:themeShade="80"/>
          <w:sz w:val="28"/>
          <w:szCs w:val="28"/>
          <w:lang w:eastAsia="en-GB"/>
        </w:rPr>
        <w:t>ἄ</w:t>
      </w:r>
      <w:r w:rsidRPr="00B932FD">
        <w:rPr>
          <w:rFonts w:ascii="Gentium" w:hAnsi="Gentium" w:cs="Gentium"/>
          <w:i/>
          <w:iCs/>
          <w:noProof/>
          <w:color w:val="984806" w:themeColor="accent6" w:themeShade="80"/>
          <w:sz w:val="28"/>
          <w:szCs w:val="28"/>
          <w:lang w:val="el-GR"/>
        </w:rPr>
        <w:t>πελθε κατὰ ἀνατολὰς τοῦ παλατίου ἅμα καὶ τῷ πλήθει τῶν πιστῶν ἀδελφῶν, καὶ στῆτε ἐκεῖ εἰς προσευχήν, ψάλλοντες τὸ ἀλληλούια. ἀνάγνωθι δὲ καὶ τὸ ἅγιον εὐαγγέλιον καὶ προσένεγκε ἐκεῖ ὑπὲρ</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ἐμοῦ τῷ κυρίῳ προσφοράν, καὶ κοινωνήσατέ μοι ὡς ὁ κύριος Ἰησοῦς Χριστὸς ὑπέδειξεν ἡμῖν ἐν τῇ τρίτῃ ἡμέρᾳ ἐγερθεὶς ἐκ νεκρῶν. Ὄρθρου δὲ γενομένου ἀναστὰς ὁ ἐπίσκοπος Πλάτων πορεύεται ἐν τάχει εἰς τὴν ἐκκλησίαν καὶ λαβὼν τὸ ἅγιον εὐαγγέλιον καὶ τὸ τοῦ Δαυὶδ ψαλτήριον, συναγαγὼν δὲ καὶ τοὺς πρεσβυτέρους καὶ διακόνους καὶ τὸ λοιπὸν πλῆθος τῶν ἀδελφῶν, παραγίνεται ἐπὶ τὸν ἀποκαλυφθέντα αὐτῷ τόπον μετὰ τὸ ἀνατεῖλαι τὸν ἥλιον. καὶ ἔστησαν εἰς προσευχήν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καὶ κελεύσας ἀνελθεῖν τὸν ψάλλοντα ἐπὶ ὑψηλοῦ τινος λίθου, ἤρξατο ψάλλειν οὕτως</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Τίμιος ἐναντίον κυρίου ὁ θάνατος τῶν ὁσίων αὐτοῦ</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Καὶ πάλιν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Ἐγὼ ἐκοιμήθην καὶ ὕπνωσα</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ἐξηγέρθην, ὅτι κύριος ἀντιλήψεταί μου. Καὶ πάλιν</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Μὴ ὁ κοιμώμενος</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rPr>
        <w:t>οὐχὶ προσθήσει τοῦ ἀναστῆναι</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Καὶ πάντες ὑπέψαλλον εἶθ</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rPr>
        <w:t>οὕτως τὸ ἀλληλούια. Ν</w:t>
      </w:r>
      <w:r w:rsidR="0085707E" w:rsidRPr="00323DC7">
        <w:rPr>
          <w:rFonts w:ascii="Gentium" w:hAnsi="Gentium" w:cs="Gentium"/>
          <w:i/>
          <w:iCs/>
          <w:noProof/>
          <w:color w:val="984806" w:themeColor="accent6" w:themeShade="80"/>
          <w:sz w:val="28"/>
          <w:szCs w:val="28"/>
          <w:lang w:eastAsia="en-GB"/>
        </w:rPr>
        <w:t>ῦ</w:t>
      </w:r>
      <w:r w:rsidRPr="00B932FD">
        <w:rPr>
          <w:rFonts w:ascii="Gentium" w:hAnsi="Gentium" w:cs="Gentium"/>
          <w:i/>
          <w:iCs/>
          <w:noProof/>
          <w:color w:val="984806" w:themeColor="accent6" w:themeShade="80"/>
          <w:sz w:val="28"/>
          <w:szCs w:val="28"/>
        </w:rPr>
        <w:t>ν ἀναστήσομαι, λέγει κύριος, θήσομαι ἐν σωτηρί</w:t>
      </w:r>
      <w:r w:rsidR="0085707E" w:rsidRPr="00323DC7">
        <w:rPr>
          <w:rFonts w:ascii="Gentium" w:hAnsi="Gentium" w:cs="Gentium"/>
          <w:i/>
          <w:iCs/>
          <w:noProof/>
          <w:color w:val="984806" w:themeColor="accent6" w:themeShade="80"/>
          <w:sz w:val="28"/>
          <w:szCs w:val="28"/>
          <w:lang w:eastAsia="en-GB"/>
        </w:rPr>
        <w:t>ᾳ</w:t>
      </w:r>
      <w:r w:rsidRPr="00B932FD">
        <w:rPr>
          <w:rFonts w:ascii="Gentium" w:hAnsi="Gentium" w:cs="Gentium"/>
          <w:i/>
          <w:iCs/>
          <w:noProof/>
          <w:color w:val="984806" w:themeColor="accent6" w:themeShade="80"/>
          <w:sz w:val="28"/>
          <w:szCs w:val="28"/>
        </w:rPr>
        <w:t>, παρρησιάσομαι ἐν αὐτῷ. Καὶ πάντες ἔκραξαν</w:t>
      </w:r>
      <w:r w:rsidR="00C51084" w:rsidRPr="00323DC7">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rPr>
        <w:t xml:space="preserve"> </w:t>
      </w:r>
      <w:r w:rsidR="0085707E" w:rsidRPr="0085707E">
        <w:rPr>
          <w:rFonts w:ascii="Gentium" w:hAnsi="Gentium" w:cs="Gentium"/>
          <w:i/>
          <w:iCs/>
          <w:noProof/>
          <w:color w:val="984806" w:themeColor="accent6" w:themeShade="80"/>
          <w:sz w:val="28"/>
          <w:szCs w:val="28"/>
        </w:rPr>
        <w:t>Ἀ</w:t>
      </w:r>
      <w:r w:rsidRPr="00B932FD">
        <w:rPr>
          <w:rFonts w:ascii="Gentium" w:hAnsi="Gentium" w:cs="Gentium"/>
          <w:i/>
          <w:iCs/>
          <w:noProof/>
          <w:color w:val="984806" w:themeColor="accent6" w:themeShade="80"/>
          <w:sz w:val="28"/>
          <w:szCs w:val="28"/>
        </w:rPr>
        <w:t>λληλούια. Τότε ὁ ἐπίσκοπος ἀνέγνω τὸ ἅγιον ἐὐαγγέλιον, καὶ ἐβόησαν ἅπαντες</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Δόξα σοι ὁ δεδοξασμένος ἐν οὐρανῷ καὶ ἐπὶ γῆς. Καὶ εἶθ</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rPr>
        <w:t xml:space="preserve">οὕτως προσήνεγκεν τὴν προσκομιδὴν τῆς ἁγίας προσφορᾶς ὑπὲρ τοῦ μακαρίου </w:t>
      </w:r>
      <w:r w:rsidR="00750DA9" w:rsidRPr="00B932FD">
        <w:rPr>
          <w:rFonts w:ascii="Gentium" w:hAnsi="Gentium" w:cs="Gentium"/>
          <w:i/>
          <w:iCs/>
          <w:noProof/>
          <w:color w:val="984806" w:themeColor="accent6" w:themeShade="80"/>
          <w:sz w:val="28"/>
          <w:szCs w:val="28"/>
        </w:rPr>
        <w:t>Μ</w:t>
      </w:r>
      <w:r w:rsidRPr="00B932FD">
        <w:rPr>
          <w:rFonts w:ascii="Gentium" w:hAnsi="Gentium" w:cs="Gentium"/>
          <w:i/>
          <w:iCs/>
          <w:noProof/>
          <w:color w:val="984806" w:themeColor="accent6" w:themeShade="80"/>
          <w:sz w:val="28"/>
          <w:szCs w:val="28"/>
        </w:rPr>
        <w:t>ατθαίου</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καὶ μεταλαβόντες ὑπὲρ εὐχαριστίας τῶν ἀχράντων καὶ ζωοποιῶν τοῦ Χριστοῦ μυστηρίων ἐδόξαζον τὸν θεὸν ἅπαντες.</w:t>
      </w:r>
    </w:p>
    <w:p w14:paraId="2825F0C7"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5292CAD3"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26</w:t>
      </w:r>
    </w:p>
    <w:p w14:paraId="7CE67914" w14:textId="77777777" w:rsidR="00E26A9C" w:rsidRPr="00B932FD" w:rsidRDefault="00000000" w:rsidP="00E26A9C">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ἦν ὡσεὶ ὥρα ἕκτη, καὶ ὁρᾷ Πλάτων ἄντικρυς τὴν θάλασσαν ὡς ἀπὸ σταδίων ἑπτά, καὶ ἰδοὺ ἦν ὁ Ματθαῖος ἑστηκὼς ἐπὶ τῆς θαλάσσης, καὶ δύο ἄνδρες ἑκατέρωθεν ἐν στολαῖς λαμραῖς, καὶ τὸ παιδίον τὸ εὔμορφον ἔμπροσθεν αὐτῶν.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ταὐτὰ δὲ καὶ πάντες οἱ ἀδελφοὶ </w:t>
      </w:r>
      <w:r w:rsidR="00CD5234" w:rsidRPr="00B932FD">
        <w:rPr>
          <w:rFonts w:ascii="Gentium" w:hAnsi="Gentium" w:cs="Gentium"/>
          <w:i/>
          <w:iCs/>
          <w:color w:val="1F497D" w:themeColor="text2"/>
          <w:sz w:val="28"/>
          <w:szCs w:val="28"/>
          <w:lang w:val="el-GR" w:eastAsia="en-GB"/>
        </w:rPr>
        <w:t>ἐθεάσαντο</w:t>
      </w:r>
      <w:r w:rsidRPr="00B932FD">
        <w:rPr>
          <w:rFonts w:ascii="Gentium" w:hAnsi="Gentium" w:cs="Gentium"/>
          <w:i/>
          <w:iCs/>
          <w:color w:val="1F497D" w:themeColor="text2"/>
          <w:sz w:val="28"/>
          <w:szCs w:val="28"/>
          <w:lang w:val="el-GR" w:eastAsia="en-GB"/>
        </w:rPr>
        <w:t xml:space="preserve">, καὶ ἤκουν λαλούντων αὐτῶν· Ἀμὴν ἀλληλούια.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ἦν ἰδεῖν πεπηγμένην τὴν θάλασσαν ὡσεὶ λίθον κρυστάλλου, καὶ τὸ παιδίον τὸ εὔμορφον ἔμπροσθεν αὐτῶν ὡς ἐκ βάθους τῆς θαλάσσης σταυρὸς ἀνέβαινεν·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πρὸς τὸ τέλος τοῦ σταυροῦ ὁ γλωσσόκομος ἀνερχόμενος ἐν ᾧ ἦν τὸ σῶμα τοῦ Ματθαίου·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ἐν ὥρᾳ στιγμῆς ἐν τῷ σταυρῷ τὸ γλωσσόκομον τὸ παιδίον ἔθηκεν ἐπὶ τὴν γῆν ὄπιθεν τοῦ παλατίου κατὰ ἀνατολάς, ὅπου ὁ ἐπίσκοπος προσήνεγκεν ὑπὲρ τοῦ Ματθαίου τὰς προσφοράς.</w:t>
      </w:r>
    </w:p>
    <w:p w14:paraId="0E7DA555" w14:textId="77777777" w:rsidR="00E26A9C" w:rsidRPr="00B932FD" w:rsidRDefault="00E26A9C" w:rsidP="00E26A9C">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3A19FD04" w14:textId="7BDD6FF1" w:rsidR="00E26A9C" w:rsidRPr="00B932FD" w:rsidRDefault="00E26A9C" w:rsidP="00E26A9C">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 xml:space="preserve">Περὶ δὲ τὴν ἕκτην ὥραν τῆς ἡμέρας ὁρᾷ ὁ ἐπίσκοπος Πλάτων ἄντικρυς αὐτοῦ εἰς τὴν θάλασσαν ὡς ἀπὸ σταδίων ἑπτὰ τὸν μακάριον Ματθαῖον, καὶ σὺν αὐτῷ δύο </w:t>
      </w:r>
      <w:r w:rsidR="006F0D77" w:rsidRPr="00323DC7">
        <w:rPr>
          <w:rFonts w:ascii="Gentium" w:hAnsi="Gentium" w:cs="Gentium"/>
          <w:i/>
          <w:iCs/>
          <w:noProof/>
          <w:color w:val="984806" w:themeColor="accent6" w:themeShade="80"/>
          <w:sz w:val="28"/>
          <w:szCs w:val="28"/>
          <w:lang w:eastAsia="en-GB"/>
        </w:rPr>
        <w:t>ἄ</w:t>
      </w:r>
      <w:r w:rsidRPr="00B932FD">
        <w:rPr>
          <w:rFonts w:ascii="Gentium" w:hAnsi="Gentium" w:cs="Gentium"/>
          <w:i/>
          <w:iCs/>
          <w:noProof/>
          <w:color w:val="984806" w:themeColor="accent6" w:themeShade="80"/>
          <w:sz w:val="28"/>
          <w:szCs w:val="28"/>
          <w:lang w:val="el-GR"/>
        </w:rPr>
        <w:t>νδρας ἐν</w:t>
      </w:r>
      <w:r w:rsidRPr="00B932FD">
        <w:rPr>
          <w:rFonts w:ascii="Gentium" w:hAnsi="Gentium" w:cs="Gentium"/>
          <w:i/>
          <w:iCs/>
          <w:noProof/>
          <w:color w:val="984806" w:themeColor="accent6" w:themeShade="80"/>
          <w:sz w:val="28"/>
          <w:szCs w:val="28"/>
          <w:lang w:val="el-GR" w:eastAsia="en-GB"/>
        </w:rPr>
        <w:t xml:space="preserve">τεῦθεν καὶ ἐντεῦθεν, οἳ καὶ συνωμίλουν αὐτῷ λευκὰς στολὰς περιβεβλημένοι. ὡς δὲ </w:t>
      </w:r>
      <w:r w:rsidRPr="00B932FD">
        <w:rPr>
          <w:rFonts w:ascii="Gentium" w:hAnsi="Gentium" w:cs="Gentium"/>
          <w:i/>
          <w:iCs/>
          <w:noProof/>
          <w:color w:val="984806" w:themeColor="accent6" w:themeShade="80"/>
          <w:sz w:val="28"/>
          <w:szCs w:val="28"/>
          <w:lang w:val="el-GR" w:eastAsia="en-GB"/>
        </w:rPr>
        <w:lastRenderedPageBreak/>
        <w:t>περιχαρὴς ἐγένετο ὁ ἐπίσκοπος μετὰ μίαν ὥραν ὁρᾷ ἐν ἐκείνῳ τῷ τόπῳ τύπον σταυροῦ ἀνερχόμενον ἐκ βάθους τῆς θαλάσσης. καὶ πρὸς τὸ τέλος τοῦ σταυροῦ τὸ γλωσσόκομον ἐν ᾧ ἦν ὁ ἅγιος Ματθαῖος</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καὶ ἐπηκολούθει </w:t>
      </w:r>
      <w:r w:rsidR="006F0D77" w:rsidRPr="00323DC7">
        <w:rPr>
          <w:rFonts w:ascii="Gentium" w:hAnsi="Gentium" w:cs="Gentium"/>
          <w:i/>
          <w:iCs/>
          <w:noProof/>
          <w:color w:val="984806" w:themeColor="accent6" w:themeShade="80"/>
          <w:sz w:val="28"/>
          <w:szCs w:val="28"/>
          <w:lang w:eastAsia="en-GB"/>
        </w:rPr>
        <w:t xml:space="preserve">τῷ </w:t>
      </w:r>
      <w:r w:rsidRPr="00B932FD">
        <w:rPr>
          <w:rFonts w:ascii="Gentium" w:hAnsi="Gentium" w:cs="Gentium"/>
          <w:i/>
          <w:iCs/>
          <w:noProof/>
          <w:color w:val="984806" w:themeColor="accent6" w:themeShade="80"/>
          <w:sz w:val="28"/>
          <w:szCs w:val="28"/>
          <w:lang w:val="el-GR" w:eastAsia="en-GB"/>
        </w:rPr>
        <w:t xml:space="preserve">σταυρῷ τὸ γλωσσόκομον ἕως οὗ ἤγαγεν αὐτὸ πρὸς τὴν γῆν </w:t>
      </w:r>
      <w:r w:rsidR="006F0D77" w:rsidRPr="00323DC7">
        <w:rPr>
          <w:rFonts w:ascii="Gentium" w:hAnsi="Gentium" w:cs="Gentium"/>
          <w:i/>
          <w:iCs/>
          <w:noProof/>
          <w:color w:val="984806" w:themeColor="accent6" w:themeShade="80"/>
          <w:sz w:val="28"/>
          <w:szCs w:val="28"/>
          <w:lang w:eastAsia="en-GB"/>
        </w:rPr>
        <w:t>ὄ</w:t>
      </w:r>
      <w:r w:rsidRPr="00B932FD">
        <w:rPr>
          <w:rFonts w:ascii="Gentium" w:hAnsi="Gentium" w:cs="Gentium"/>
          <w:i/>
          <w:iCs/>
          <w:noProof/>
          <w:color w:val="984806" w:themeColor="accent6" w:themeShade="80"/>
          <w:sz w:val="28"/>
          <w:szCs w:val="28"/>
          <w:lang w:val="el-GR" w:eastAsia="en-GB"/>
        </w:rPr>
        <w:t>πιθεν τοῦ παλατίου κατὰ ἀνατολάς, ὅπου ὁ ἐπίσκοπος προσήνεγκεν ὑπὲρ τοῦ Ματθαίου τὴν προσφοράν. καὶ εὐχαριστήσαντες ἅπαντες τῷ κυρίῳ ἐχάρησαν χαρὰν μεγάλην σφόδρα</w:t>
      </w:r>
      <w:r w:rsidR="006F0D77" w:rsidRPr="00323DC7">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ὅθεν διεδόθη τὸ φοβερὸν καὶ παράδοξον τοῦτο θέαμα ἐν ὅλῃ τῇ πόλει</w:t>
      </w:r>
      <w:r w:rsidR="006F0D77">
        <w:rPr>
          <w:rFonts w:ascii="Gentium" w:hAnsi="Gentium" w:cs="Gentium"/>
          <w:i/>
          <w:iCs/>
          <w:noProof/>
          <w:color w:val="984806" w:themeColor="accent6" w:themeShade="80"/>
          <w:sz w:val="28"/>
          <w:szCs w:val="28"/>
          <w:lang w:eastAsia="en-GB"/>
        </w:rPr>
        <w:t>.</w:t>
      </w:r>
      <w:r w:rsidRPr="00B932FD">
        <w:rPr>
          <w:rFonts w:ascii="Gentium" w:hAnsi="Gentium" w:cs="Gentium"/>
          <w:i/>
          <w:iCs/>
          <w:noProof/>
          <w:color w:val="984806" w:themeColor="accent6" w:themeShade="80"/>
          <w:sz w:val="28"/>
          <w:szCs w:val="28"/>
          <w:lang w:val="el-GR" w:eastAsia="en-GB"/>
        </w:rPr>
        <w:t xml:space="preserve"> καὶ συνήχθη πᾶς ὁ λαός, κράζοντες </w:t>
      </w:r>
      <w:r w:rsidR="001C0E34" w:rsidRPr="00323DC7">
        <w:rPr>
          <w:rFonts w:ascii="Gentium" w:hAnsi="Gentium" w:cs="Gentium"/>
          <w:i/>
          <w:iCs/>
          <w:noProof/>
          <w:color w:val="984806" w:themeColor="accent6" w:themeShade="80"/>
          <w:sz w:val="28"/>
          <w:szCs w:val="28"/>
          <w:lang w:eastAsia="en-GB"/>
        </w:rPr>
        <w:t xml:space="preserve">μιᾷ </w:t>
      </w:r>
      <w:r w:rsidRPr="00B932FD">
        <w:rPr>
          <w:rFonts w:ascii="Gentium" w:hAnsi="Gentium" w:cs="Gentium"/>
          <w:i/>
          <w:iCs/>
          <w:noProof/>
          <w:color w:val="984806" w:themeColor="accent6" w:themeShade="80"/>
          <w:sz w:val="28"/>
          <w:szCs w:val="28"/>
          <w:lang w:val="el-GR" w:eastAsia="en-GB"/>
        </w:rPr>
        <w:t>φωνῇ καὶ λέγοντες</w:t>
      </w:r>
      <w:r w:rsidR="00D02126"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w:t>
      </w:r>
      <w:r w:rsidR="001C0E34" w:rsidRPr="00323DC7">
        <w:rPr>
          <w:rFonts w:ascii="Gentium" w:hAnsi="Gentium" w:cs="Gentium"/>
          <w:i/>
          <w:iCs/>
          <w:noProof/>
          <w:color w:val="984806" w:themeColor="accent6" w:themeShade="80"/>
          <w:sz w:val="28"/>
          <w:szCs w:val="28"/>
          <w:lang w:eastAsia="en-GB"/>
        </w:rPr>
        <w:t xml:space="preserve">Εἷς </w:t>
      </w:r>
      <w:r w:rsidRPr="00B932FD">
        <w:rPr>
          <w:rFonts w:ascii="Gentium" w:hAnsi="Gentium" w:cs="Gentium"/>
          <w:i/>
          <w:iCs/>
          <w:noProof/>
          <w:color w:val="984806" w:themeColor="accent6" w:themeShade="80"/>
          <w:sz w:val="28"/>
          <w:szCs w:val="28"/>
          <w:lang w:val="el-GR" w:eastAsia="en-GB"/>
        </w:rPr>
        <w:t>θεὸς ὁ διὰ τοῦ Ματθαίου καταγγελθεὶς ἐν τῇ</w:t>
      </w:r>
      <w:r w:rsidRPr="00B932FD">
        <w:rPr>
          <w:rFonts w:ascii="Gentium" w:hAnsi="Gentium" w:cs="Gentium"/>
          <w:i/>
          <w:iCs/>
          <w:noProof/>
          <w:color w:val="984806" w:themeColor="accent6" w:themeShade="80"/>
          <w:sz w:val="28"/>
          <w:szCs w:val="28"/>
          <w:lang w:eastAsia="en-GB"/>
        </w:rPr>
        <w:t xml:space="preserve"> </w:t>
      </w:r>
      <w:r w:rsidRPr="00B932FD">
        <w:rPr>
          <w:rFonts w:ascii="Gentium" w:hAnsi="Gentium" w:cs="Gentium"/>
          <w:i/>
          <w:iCs/>
          <w:noProof/>
          <w:color w:val="984806" w:themeColor="accent6" w:themeShade="80"/>
          <w:sz w:val="28"/>
          <w:szCs w:val="28"/>
        </w:rPr>
        <w:t>πόλει ταύτῃ</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ὃς καὶ ἐκ πυρὸς καὶ ὕδατος </w:t>
      </w:r>
      <w:r w:rsidR="001C0E34" w:rsidRPr="00323DC7">
        <w:rPr>
          <w:rFonts w:ascii="Gentium" w:hAnsi="Gentium" w:cs="Gentium"/>
          <w:i/>
          <w:iCs/>
          <w:noProof/>
          <w:color w:val="984806" w:themeColor="accent6" w:themeShade="80"/>
          <w:sz w:val="28"/>
          <w:szCs w:val="28"/>
          <w:lang w:eastAsia="en-GB"/>
        </w:rPr>
        <w:t>ῥ</w:t>
      </w:r>
      <w:r w:rsidRPr="00B932FD">
        <w:rPr>
          <w:rFonts w:ascii="Gentium" w:hAnsi="Gentium" w:cs="Gentium"/>
          <w:i/>
          <w:iCs/>
          <w:noProof/>
          <w:color w:val="984806" w:themeColor="accent6" w:themeShade="80"/>
          <w:sz w:val="28"/>
          <w:szCs w:val="28"/>
        </w:rPr>
        <w:t>ύεται τοὺς εἰς αὐτὸν πιστεύοντας.</w:t>
      </w:r>
    </w:p>
    <w:p w14:paraId="7D7CF0D3"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3D2FB96D"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27</w:t>
      </w:r>
    </w:p>
    <w:p w14:paraId="297F97B6" w14:textId="77777777" w:rsidR="00994208" w:rsidRPr="00B932FD" w:rsidRDefault="00000000" w:rsidP="00994208">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βασιλεὺς ἐκ τοῦ ὑπερῴου ταῦτα θεασάμενος καὶ καταπλαγεὶς ἐξῆλθεν τοῦ παλατίου καὶ προσδραμὼν προσεκύνησεν κατὰ ἀνατολὰς ἐπὶ τὸ γλωσσόκομον, καὶ προσέπεσεν τῷ ἐπισκόπῳ καὶ τοῖς πρεσβυτέροις καὶ διακόνοις ἐν μετανοίᾳ καὶ ἐξομολογήσει λέγων· Ἀληθῶς πιστεύω τῷ ἀληθινῷ θεῷ Χριστῷ Ἰησοῦ.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δέομαι, δότε μοι τὴν ἐν Χριστῷ σφραγῖδα, καὶ δώσω ὑμῖν τὸ παλάτιόν μου εἰς μαρτύριον τοῦ Ματθαίου, καὶ θήσετε τὸ γλωσσόκομον ἐπὶ τὴν κλίνην μου τὴν χρυσῆν ἐν τῷ μεγάλῳ τρικλίνῳ· μόνον βαπτίσαντες ἐν αὐτῷ κοινωνήσατέ μοι τῆς τοῦ Χριστοῦ εὐχαριστίας.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Ὁ δὲ ἐπίσκοπος εὐξάμενος καὶ κελεύσας αὐτὸν ἀποδύσασθαι καὶ ἐν αὐτῷ ἐπὶ πολὺ ἀνακρίνας, καὶ αὐτοῦ ἐξομολογησαμένου καὶ κλαύσαντος ἐφ’ οἷς διεπράξατο, κατασφραγίσας αὐτὸν καὶ ἀλείψας ἐλαίῳ καθῆκεν εἰς τὴν θάλασσαν εἰς ὄνομα πατρὸς καὶ υἱοῦ καὶ ἁγίου πνεύματος.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ὡς ἀνῆλθεν ἀπὸ τοῦ ὕδατος, ἐκέλευσεν αὐτὸν ἐνδύσασθαι ἱμάτια λαμπρά· εὐλογήσας καὶ εὐχαριστήσας ἄρτον ἅγιον καὶ ποτήριον κεκραμένον κοινωνήσας πρῶτος ὁ ἐπίσκοπος ἔδωκεν τῷ βασιλεῖ εἰπών· Τοῦτο τὸ σῶμα τοῦ Χριστοῦ καὶ τὸ ποτήριον τοῦτο τὸ αἷμα αὐτοῦ τὸ ὑπὲρ ἡμῶν ἐκχυθὲν γενέσθω σοι εἰς ἄφεσιν ἁμαρτιῶν εἰς ζωήν.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φωνὴ ἐξ ὕψους ἠκούσθη· Ἀμήν· ἀμήν· ἀμήν.</w:t>
      </w:r>
    </w:p>
    <w:p w14:paraId="2B02EC52" w14:textId="77777777" w:rsidR="00994208" w:rsidRPr="00B932FD" w:rsidRDefault="00994208" w:rsidP="00994208">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1F08D890" w14:textId="52B3CB2E" w:rsidR="008A652D" w:rsidRPr="00B932FD" w:rsidRDefault="00994208" w:rsidP="008A652D">
      <w:pPr>
        <w:spacing w:before="120"/>
        <w:jc w:val="both"/>
        <w:rPr>
          <w:rFonts w:ascii="Gentium" w:hAnsi="Gentium" w:cs="Gentium"/>
          <w:i/>
          <w:iCs/>
          <w:noProof/>
          <w:color w:val="984806" w:themeColor="accent6" w:themeShade="80"/>
          <w:sz w:val="28"/>
          <w:szCs w:val="28"/>
          <w:lang w:eastAsia="en-GB"/>
        </w:rPr>
      </w:pPr>
      <w:r w:rsidRPr="00B932FD">
        <w:rPr>
          <w:rFonts w:ascii="Gentium" w:hAnsi="Gentium" w:cs="Gentium"/>
          <w:i/>
          <w:iCs/>
          <w:noProof/>
          <w:color w:val="984806" w:themeColor="accent6" w:themeShade="80"/>
          <w:sz w:val="28"/>
          <w:szCs w:val="28"/>
          <w:lang w:val="el-GR"/>
        </w:rPr>
        <w:t>Ἤγγικεν δὲ ἡ βοὴ τοῦ ὄχλου πρὸς τὸν βασιλέα, καὶ ἐπυνθάνετο τίς ἐστιν ἡ σύγχυσις τοῦ λαοῦ ἢ τίς ἡ κραυγή, καὶ ἔμαθεν ὅτι τὸ γλωσσόκομον τοῦ ἀποστόλου Ματθαίου ἐλ</w:t>
      </w:r>
      <w:r w:rsidR="00DA0621" w:rsidRPr="00323DC7">
        <w:rPr>
          <w:rFonts w:ascii="Gentium" w:hAnsi="Gentium" w:cs="Gentium"/>
          <w:i/>
          <w:iCs/>
          <w:noProof/>
          <w:color w:val="984806" w:themeColor="accent6" w:themeShade="80"/>
          <w:sz w:val="28"/>
          <w:szCs w:val="28"/>
          <w:lang w:eastAsia="en-GB"/>
        </w:rPr>
        <w:t>η</w:t>
      </w:r>
      <w:r w:rsidRPr="00B932FD">
        <w:rPr>
          <w:rFonts w:ascii="Gentium" w:hAnsi="Gentium" w:cs="Gentium"/>
          <w:i/>
          <w:iCs/>
          <w:noProof/>
          <w:color w:val="984806" w:themeColor="accent6" w:themeShade="80"/>
          <w:sz w:val="28"/>
          <w:szCs w:val="28"/>
          <w:lang w:val="el-GR"/>
        </w:rPr>
        <w:t>λυθεν α</w:t>
      </w:r>
      <w:r w:rsidR="00DA0621" w:rsidRPr="00323DC7">
        <w:rPr>
          <w:rFonts w:ascii="Gentium" w:hAnsi="Gentium" w:cs="Gentium"/>
          <w:i/>
          <w:iCs/>
          <w:noProof/>
          <w:color w:val="984806" w:themeColor="accent6" w:themeShade="80"/>
          <w:sz w:val="28"/>
          <w:szCs w:val="28"/>
          <w:lang w:eastAsia="en-GB"/>
        </w:rPr>
        <w:t>ὐ</w:t>
      </w:r>
      <w:r w:rsidRPr="00B932FD">
        <w:rPr>
          <w:rFonts w:ascii="Gentium" w:hAnsi="Gentium" w:cs="Gentium"/>
          <w:i/>
          <w:iCs/>
          <w:noProof/>
          <w:color w:val="984806" w:themeColor="accent6" w:themeShade="80"/>
          <w:sz w:val="28"/>
          <w:szCs w:val="28"/>
          <w:lang w:val="el-GR"/>
        </w:rPr>
        <w:t>τομάτως. τότε χαρᾶς πολλῆς πλησθεὶς ὁ βασιλεὺς εὐθέως παραγίνεται πρὸς τὸ γλωσσόκομον κράζων μεγάλῃ τῇ φωνῇ καὶ λέγων</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Εἷς θεὸς ὁ διὰ Ματθαίου κηρυχθεὶς καὶ οὐκ ἔστιν ἄλλος πλὴν αὐτοῦ. Καὶ προσέπεσεν ἐπ</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rPr>
        <w:t>ὄψιν πλησίον τοῦ γλωσσοκόμου λέγων</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Συγχώρησόν μοι κύριε Ἰησοῦ Χριστὲ ὅσα κακὰ ἐνεδειξάμην τῷ ἁγίῳ τούτῳ, διότι ἐν ἀγνοίᾳ ἤμην ἕως τοῦ νῦν. Ἰδὼν δὲ ὁ ἐπίσκοπος τὴν μετάνοιαν καὶ τὰ δάκρυα</w:t>
      </w:r>
      <w:r w:rsidR="008A652D" w:rsidRPr="00B932FD">
        <w:rPr>
          <w:rFonts w:ascii="Gentium" w:hAnsi="Gentium" w:cs="Gentium"/>
          <w:i/>
          <w:iCs/>
          <w:noProof/>
          <w:color w:val="984806" w:themeColor="accent6" w:themeShade="80"/>
          <w:sz w:val="28"/>
          <w:szCs w:val="28"/>
        </w:rPr>
        <w:t xml:space="preserve"> </w:t>
      </w:r>
      <w:r w:rsidR="008A652D" w:rsidRPr="00B932FD">
        <w:rPr>
          <w:rFonts w:ascii="Gentium" w:hAnsi="Gentium" w:cs="Gentium"/>
          <w:i/>
          <w:iCs/>
          <w:noProof/>
          <w:color w:val="984806" w:themeColor="accent6" w:themeShade="80"/>
          <w:sz w:val="28"/>
          <w:szCs w:val="28"/>
          <w:lang w:val="el-GR" w:eastAsia="en-GB"/>
        </w:rPr>
        <w:t xml:space="preserve">τοῦ βασιλέως, δοὺς αὐτῷ χεῖρα ἤγειρεν ἀπὸ τοῦ ἐδάφους </w:t>
      </w:r>
      <w:r w:rsidR="007D21DB" w:rsidRPr="00323DC7">
        <w:rPr>
          <w:rFonts w:ascii="Gentium" w:hAnsi="Gentium" w:cs="Gentium"/>
          <w:i/>
          <w:iCs/>
          <w:noProof/>
          <w:color w:val="984806" w:themeColor="accent6" w:themeShade="80"/>
          <w:sz w:val="28"/>
          <w:szCs w:val="28"/>
          <w:lang w:eastAsia="en-GB"/>
        </w:rPr>
        <w:t xml:space="preserve">καὶ </w:t>
      </w:r>
      <w:r w:rsidR="008A652D" w:rsidRPr="00B932FD">
        <w:rPr>
          <w:rFonts w:ascii="Gentium" w:hAnsi="Gentium" w:cs="Gentium"/>
          <w:i/>
          <w:iCs/>
          <w:noProof/>
          <w:color w:val="984806" w:themeColor="accent6" w:themeShade="80"/>
          <w:sz w:val="28"/>
          <w:szCs w:val="28"/>
          <w:lang w:val="el-GR" w:eastAsia="en-GB"/>
        </w:rPr>
        <w:t>εἶπεν αὐτῷ</w:t>
      </w:r>
      <w:r w:rsidR="00D02126" w:rsidRPr="00B932FD">
        <w:rPr>
          <w:rFonts w:ascii="Gentium" w:hAnsi="Gentium" w:cs="Gentium"/>
          <w:i/>
          <w:iCs/>
          <w:noProof/>
          <w:color w:val="984806" w:themeColor="accent6" w:themeShade="80"/>
          <w:sz w:val="28"/>
          <w:szCs w:val="28"/>
          <w:lang w:val="el-GR" w:eastAsia="en-GB"/>
        </w:rPr>
        <w:t>·</w:t>
      </w:r>
      <w:r w:rsidR="008A652D" w:rsidRPr="00B932FD">
        <w:rPr>
          <w:rFonts w:ascii="Gentium" w:hAnsi="Gentium" w:cs="Gentium"/>
          <w:i/>
          <w:iCs/>
          <w:noProof/>
          <w:color w:val="984806" w:themeColor="accent6" w:themeShade="80"/>
          <w:sz w:val="28"/>
          <w:szCs w:val="28"/>
          <w:lang w:val="el-GR" w:eastAsia="en-GB"/>
        </w:rPr>
        <w:t xml:space="preserve"> </w:t>
      </w:r>
      <w:r w:rsidR="007D21DB" w:rsidRPr="007D21DB">
        <w:rPr>
          <w:rFonts w:ascii="Gentium" w:hAnsi="Gentium" w:cs="Gentium"/>
          <w:i/>
          <w:iCs/>
          <w:noProof/>
          <w:color w:val="984806" w:themeColor="accent6" w:themeShade="80"/>
          <w:sz w:val="28"/>
          <w:szCs w:val="28"/>
          <w:lang w:val="el-GR" w:eastAsia="en-GB"/>
        </w:rPr>
        <w:t>Ἀ</w:t>
      </w:r>
      <w:r w:rsidR="008A652D" w:rsidRPr="00B932FD">
        <w:rPr>
          <w:rFonts w:ascii="Gentium" w:hAnsi="Gentium" w:cs="Gentium"/>
          <w:i/>
          <w:iCs/>
          <w:noProof/>
          <w:color w:val="984806" w:themeColor="accent6" w:themeShade="80"/>
          <w:sz w:val="28"/>
          <w:szCs w:val="28"/>
          <w:lang w:val="el-GR" w:eastAsia="en-GB"/>
        </w:rPr>
        <w:t>νάστα καὶ θάρσει</w:t>
      </w:r>
      <w:r w:rsidR="00D02126" w:rsidRPr="00B932FD">
        <w:rPr>
          <w:rFonts w:ascii="Gentium" w:hAnsi="Gentium" w:cs="Gentium"/>
          <w:i/>
          <w:iCs/>
          <w:noProof/>
          <w:color w:val="984806" w:themeColor="accent6" w:themeShade="80"/>
          <w:sz w:val="28"/>
          <w:szCs w:val="28"/>
          <w:lang w:val="el-GR" w:eastAsia="en-GB"/>
        </w:rPr>
        <w:t>·</w:t>
      </w:r>
      <w:r w:rsidR="008A652D" w:rsidRPr="00B932FD">
        <w:rPr>
          <w:rFonts w:ascii="Gentium" w:hAnsi="Gentium" w:cs="Gentium"/>
          <w:i/>
          <w:iCs/>
          <w:noProof/>
          <w:color w:val="984806" w:themeColor="accent6" w:themeShade="80"/>
          <w:sz w:val="28"/>
          <w:szCs w:val="28"/>
          <w:lang w:val="el-GR" w:eastAsia="en-GB"/>
        </w:rPr>
        <w:t xml:space="preserve"> ἐδέξατο γὰρ κύριος ὁ </w:t>
      </w:r>
      <w:r w:rsidR="007D21DB" w:rsidRPr="00B932FD">
        <w:rPr>
          <w:rFonts w:ascii="Gentium" w:hAnsi="Gentium" w:cs="Gentium"/>
          <w:i/>
          <w:iCs/>
          <w:noProof/>
          <w:color w:val="984806" w:themeColor="accent6" w:themeShade="80"/>
          <w:sz w:val="28"/>
          <w:szCs w:val="28"/>
          <w:lang w:val="el-GR" w:eastAsia="en-GB"/>
        </w:rPr>
        <w:t>θ</w:t>
      </w:r>
      <w:r w:rsidR="008A652D" w:rsidRPr="00B932FD">
        <w:rPr>
          <w:rFonts w:ascii="Gentium" w:hAnsi="Gentium" w:cs="Gentium"/>
          <w:i/>
          <w:iCs/>
          <w:noProof/>
          <w:color w:val="984806" w:themeColor="accent6" w:themeShade="80"/>
          <w:sz w:val="28"/>
          <w:szCs w:val="28"/>
          <w:lang w:val="el-GR" w:eastAsia="en-GB"/>
        </w:rPr>
        <w:t>εὸς τὴν μετάνοιάν σου καὶ ἐπιστροφὴν διὰ πρεσβειῶν τοῦ δούλου αὐτοῦ καὶ ἀποστόλου Ματθαίου. Καὶ ἀναστὰς ὁ βασιλεὺς ἀπὸ τοῦ ἐδάφους προσέπεσεν τοῖς τοῦ ἐπισκόπου ποσὶ καὶ εἶπεν αὐτῷ</w:t>
      </w:r>
      <w:r w:rsidR="00D02126" w:rsidRPr="00B932FD">
        <w:rPr>
          <w:rFonts w:ascii="Gentium" w:hAnsi="Gentium" w:cs="Gentium"/>
          <w:i/>
          <w:iCs/>
          <w:noProof/>
          <w:color w:val="984806" w:themeColor="accent6" w:themeShade="80"/>
          <w:sz w:val="28"/>
          <w:szCs w:val="28"/>
          <w:lang w:val="el-GR" w:eastAsia="en-GB"/>
        </w:rPr>
        <w:t>·</w:t>
      </w:r>
      <w:r w:rsidR="008A652D" w:rsidRPr="00B932FD">
        <w:rPr>
          <w:rFonts w:ascii="Gentium" w:hAnsi="Gentium" w:cs="Gentium"/>
          <w:i/>
          <w:iCs/>
          <w:noProof/>
          <w:color w:val="984806" w:themeColor="accent6" w:themeShade="80"/>
          <w:sz w:val="28"/>
          <w:szCs w:val="28"/>
          <w:lang w:val="el-GR" w:eastAsia="en-GB"/>
        </w:rPr>
        <w:t xml:space="preserve"> Δέομαί </w:t>
      </w:r>
      <w:r w:rsidR="008A652D" w:rsidRPr="00B932FD">
        <w:rPr>
          <w:rFonts w:ascii="Gentium" w:hAnsi="Gentium" w:cs="Gentium"/>
          <w:i/>
          <w:iCs/>
          <w:noProof/>
          <w:color w:val="984806" w:themeColor="accent6" w:themeShade="80"/>
          <w:sz w:val="28"/>
          <w:szCs w:val="28"/>
          <w:lang w:val="el-GR" w:eastAsia="en-GB"/>
        </w:rPr>
        <w:lastRenderedPageBreak/>
        <w:t>σου πάτερ, εἰ εὗρον χάριν ἐνώπιόν σου, σπλαγχνισθεὶς ἐπ</w:t>
      </w:r>
      <w:r w:rsidR="00D02126" w:rsidRPr="00B932FD">
        <w:rPr>
          <w:rFonts w:ascii="Gentium" w:hAnsi="Gentium" w:cs="Gentium"/>
          <w:i/>
          <w:iCs/>
          <w:noProof/>
          <w:color w:val="984806" w:themeColor="accent6" w:themeShade="80"/>
          <w:sz w:val="28"/>
          <w:szCs w:val="28"/>
          <w:lang w:eastAsia="en-GB"/>
        </w:rPr>
        <w:t xml:space="preserve">’ </w:t>
      </w:r>
      <w:r w:rsidR="008A652D" w:rsidRPr="00B932FD">
        <w:rPr>
          <w:rFonts w:ascii="Gentium" w:hAnsi="Gentium" w:cs="Gentium"/>
          <w:i/>
          <w:iCs/>
          <w:noProof/>
          <w:color w:val="984806" w:themeColor="accent6" w:themeShade="80"/>
          <w:sz w:val="28"/>
          <w:szCs w:val="28"/>
          <w:lang w:val="el-GR" w:eastAsia="en-GB"/>
        </w:rPr>
        <w:t>ἐμὲ δός μοι τὴν τοῦ κυρίου σφραγ</w:t>
      </w:r>
      <w:r w:rsidR="007D21DB" w:rsidRPr="00323DC7">
        <w:rPr>
          <w:rFonts w:ascii="Gentium" w:hAnsi="Gentium" w:cs="Gentium"/>
          <w:i/>
          <w:iCs/>
          <w:noProof/>
          <w:color w:val="984806" w:themeColor="accent6" w:themeShade="80"/>
          <w:sz w:val="28"/>
          <w:szCs w:val="28"/>
          <w:lang w:eastAsia="en-GB"/>
        </w:rPr>
        <w:t>ῖ</w:t>
      </w:r>
      <w:r w:rsidR="008A652D" w:rsidRPr="00B932FD">
        <w:rPr>
          <w:rFonts w:ascii="Gentium" w:hAnsi="Gentium" w:cs="Gentium"/>
          <w:i/>
          <w:iCs/>
          <w:noProof/>
          <w:color w:val="984806" w:themeColor="accent6" w:themeShade="80"/>
          <w:sz w:val="28"/>
          <w:szCs w:val="28"/>
          <w:lang w:val="el-GR" w:eastAsia="en-GB"/>
        </w:rPr>
        <w:t>δα, καὶ δίδωμι τὸ παλάτιόν μου εἰς λόγον μαρτυρίου τοῦ ἁγίου αποστόλου Ματθαίου. Τότε ὁ τοῦ κυρίου δοῦλος καὶ ἐπίσκοπος Πλάτων παραλαβὼν τὸ γλωσσόκομον τοῦ ἁγίου ἅμα τοῦ βασιλέως καὶ παντὸς τοῦ κλήρου καὶ τοῦ πιστοῦ λαοῦ μετὰ λαμπάδων καὶ μύρων καὶ ψαλμ</w:t>
      </w:r>
      <w:r w:rsidR="00FA1176" w:rsidRPr="00323DC7">
        <w:rPr>
          <w:rFonts w:ascii="Gentium" w:hAnsi="Gentium" w:cs="Gentium"/>
          <w:i/>
          <w:iCs/>
          <w:noProof/>
          <w:color w:val="984806" w:themeColor="accent6" w:themeShade="80"/>
          <w:sz w:val="28"/>
          <w:szCs w:val="28"/>
          <w:lang w:eastAsia="en-GB"/>
        </w:rPr>
        <w:t>ῳ</w:t>
      </w:r>
      <w:r w:rsidR="008A652D" w:rsidRPr="00B932FD">
        <w:rPr>
          <w:rFonts w:ascii="Gentium" w:hAnsi="Gentium" w:cs="Gentium"/>
          <w:i/>
          <w:iCs/>
          <w:noProof/>
          <w:color w:val="984806" w:themeColor="accent6" w:themeShade="80"/>
          <w:sz w:val="28"/>
          <w:szCs w:val="28"/>
          <w:lang w:val="el-GR" w:eastAsia="en-GB"/>
        </w:rPr>
        <w:t xml:space="preserve">δίας πολλῆς ἔφερον αὐτὸ ἐν τῇ ἐκκλησίᾳ, αἰνοῦντες καὶ δοξάζοντες τὸν </w:t>
      </w:r>
      <w:r w:rsidR="00FA1176" w:rsidRPr="00B932FD">
        <w:rPr>
          <w:rFonts w:ascii="Gentium" w:hAnsi="Gentium" w:cs="Gentium"/>
          <w:i/>
          <w:iCs/>
          <w:noProof/>
          <w:color w:val="984806" w:themeColor="accent6" w:themeShade="80"/>
          <w:sz w:val="28"/>
          <w:szCs w:val="28"/>
          <w:lang w:val="el-GR" w:eastAsia="en-GB"/>
        </w:rPr>
        <w:t>θ</w:t>
      </w:r>
      <w:r w:rsidR="008A652D" w:rsidRPr="00B932FD">
        <w:rPr>
          <w:rFonts w:ascii="Gentium" w:hAnsi="Gentium" w:cs="Gentium"/>
          <w:i/>
          <w:iCs/>
          <w:noProof/>
          <w:color w:val="984806" w:themeColor="accent6" w:themeShade="80"/>
          <w:sz w:val="28"/>
          <w:szCs w:val="28"/>
          <w:lang w:val="el-GR" w:eastAsia="en-GB"/>
        </w:rPr>
        <w:t>εόν. εἶτα λαβὼν ὁ ἐπίσκοπος κατ</w:t>
      </w:r>
      <w:r w:rsidR="00D02126" w:rsidRPr="00B932FD">
        <w:rPr>
          <w:rFonts w:ascii="Gentium" w:hAnsi="Gentium" w:cs="Gentium"/>
          <w:i/>
          <w:iCs/>
          <w:noProof/>
          <w:color w:val="984806" w:themeColor="accent6" w:themeShade="80"/>
          <w:sz w:val="28"/>
          <w:szCs w:val="28"/>
          <w:lang w:eastAsia="en-GB"/>
        </w:rPr>
        <w:t xml:space="preserve">’ </w:t>
      </w:r>
      <w:r w:rsidR="008A652D" w:rsidRPr="00B932FD">
        <w:rPr>
          <w:rFonts w:ascii="Gentium" w:hAnsi="Gentium" w:cs="Gentium"/>
          <w:i/>
          <w:iCs/>
          <w:noProof/>
          <w:color w:val="984806" w:themeColor="accent6" w:themeShade="80"/>
          <w:sz w:val="28"/>
          <w:szCs w:val="28"/>
          <w:lang w:val="el-GR" w:eastAsia="en-GB"/>
        </w:rPr>
        <w:t>ἰδίαν τὸν βασιλέα καὶ ἐπευξάμενος, νουθετήσας τε ἐπὶ πολὺ καὶ κατηχήσας, ἐβάπτισεν αὐτὸν εἰς τὸ ὄνομα τοῦ πατρὸς καὶ τοῦ υἱοῦ καὶ τοῦ ἁγίου πνεύματος</w:t>
      </w:r>
      <w:r w:rsidR="00FA1176">
        <w:rPr>
          <w:rFonts w:ascii="Gentium" w:hAnsi="Gentium" w:cs="Gentium"/>
          <w:i/>
          <w:iCs/>
          <w:noProof/>
          <w:color w:val="984806" w:themeColor="accent6" w:themeShade="80"/>
          <w:sz w:val="28"/>
          <w:szCs w:val="28"/>
          <w:lang w:eastAsia="en-GB"/>
        </w:rPr>
        <w:t>.</w:t>
      </w:r>
      <w:r w:rsidR="008A652D" w:rsidRPr="00B932FD">
        <w:rPr>
          <w:rFonts w:ascii="Gentium" w:hAnsi="Gentium" w:cs="Gentium"/>
          <w:i/>
          <w:iCs/>
          <w:noProof/>
          <w:color w:val="984806" w:themeColor="accent6" w:themeShade="80"/>
          <w:sz w:val="28"/>
          <w:szCs w:val="28"/>
          <w:lang w:val="el-GR" w:eastAsia="en-GB"/>
        </w:rPr>
        <w:t xml:space="preserve"> καὶ ὡς ἀνῆλθεν ἀπὸ τοῦ ὕδατος ὁ βασιλεύς, ἐκέλευσεν αὐτὸν ὁ ἐπίσκοπος ἐνδύσασθαι ἱμάτια λευκά</w:t>
      </w:r>
      <w:r w:rsidR="00D02126" w:rsidRPr="00B932FD">
        <w:rPr>
          <w:rFonts w:ascii="Gentium" w:hAnsi="Gentium" w:cs="Gentium"/>
          <w:i/>
          <w:iCs/>
          <w:noProof/>
          <w:color w:val="984806" w:themeColor="accent6" w:themeShade="80"/>
          <w:sz w:val="28"/>
          <w:szCs w:val="28"/>
          <w:lang w:val="el-GR" w:eastAsia="en-GB"/>
        </w:rPr>
        <w:t>·</w:t>
      </w:r>
      <w:r w:rsidR="008A652D" w:rsidRPr="00B932FD">
        <w:rPr>
          <w:rFonts w:ascii="Gentium" w:hAnsi="Gentium" w:cs="Gentium"/>
          <w:i/>
          <w:iCs/>
          <w:noProof/>
          <w:color w:val="984806" w:themeColor="accent6" w:themeShade="80"/>
          <w:sz w:val="28"/>
          <w:szCs w:val="28"/>
          <w:lang w:val="el-GR" w:eastAsia="en-GB"/>
        </w:rPr>
        <w:t xml:space="preserve"> καὶ εἶθ</w:t>
      </w:r>
      <w:r w:rsidR="00D02126" w:rsidRPr="00B932FD">
        <w:rPr>
          <w:rFonts w:ascii="Gentium" w:hAnsi="Gentium" w:cs="Gentium"/>
          <w:i/>
          <w:iCs/>
          <w:noProof/>
          <w:color w:val="984806" w:themeColor="accent6" w:themeShade="80"/>
          <w:sz w:val="28"/>
          <w:szCs w:val="28"/>
          <w:lang w:eastAsia="en-GB"/>
        </w:rPr>
        <w:t xml:space="preserve">’ </w:t>
      </w:r>
      <w:r w:rsidR="008A652D" w:rsidRPr="00B932FD">
        <w:rPr>
          <w:rFonts w:ascii="Gentium" w:hAnsi="Gentium" w:cs="Gentium"/>
          <w:i/>
          <w:iCs/>
          <w:noProof/>
          <w:color w:val="984806" w:themeColor="accent6" w:themeShade="80"/>
          <w:sz w:val="28"/>
          <w:szCs w:val="28"/>
          <w:lang w:val="el-GR" w:eastAsia="en-GB"/>
        </w:rPr>
        <w:t>οὕτως λαβὼν ἄρτον ἅγιον καὶ ποτήριον</w:t>
      </w:r>
      <w:r w:rsidR="008A652D" w:rsidRPr="00B932FD">
        <w:rPr>
          <w:rFonts w:ascii="Gentium" w:hAnsi="Gentium" w:cs="Gentium"/>
          <w:i/>
          <w:iCs/>
          <w:noProof/>
          <w:color w:val="984806" w:themeColor="accent6" w:themeShade="80"/>
          <w:sz w:val="28"/>
          <w:szCs w:val="28"/>
          <w:lang w:eastAsia="en-GB"/>
        </w:rPr>
        <w:t xml:space="preserve"> </w:t>
      </w:r>
      <w:r w:rsidR="008A652D" w:rsidRPr="00B932FD">
        <w:rPr>
          <w:rFonts w:ascii="Gentium" w:hAnsi="Gentium" w:cs="Gentium"/>
          <w:i/>
          <w:iCs/>
          <w:noProof/>
          <w:color w:val="984806" w:themeColor="accent6" w:themeShade="80"/>
          <w:sz w:val="28"/>
          <w:szCs w:val="28"/>
        </w:rPr>
        <w:t>κεκραμένον ἐκοινώνησεν αὐτῷ τῆς τοῦ κυρίου εὐχαριστίας καὶ εὐλογίας. καὶ εὐθέως ἦλθεν φωνὴ ἐξ οὐρανοῦ λέγουσα</w:t>
      </w:r>
      <w:r w:rsidR="00D02126" w:rsidRPr="00B932FD">
        <w:rPr>
          <w:rFonts w:ascii="Gentium" w:hAnsi="Gentium" w:cs="Gentium"/>
          <w:i/>
          <w:iCs/>
          <w:noProof/>
          <w:color w:val="984806" w:themeColor="accent6" w:themeShade="80"/>
          <w:sz w:val="28"/>
          <w:szCs w:val="28"/>
        </w:rPr>
        <w:t>·</w:t>
      </w:r>
      <w:r w:rsidR="008A652D" w:rsidRPr="00B932FD">
        <w:rPr>
          <w:rFonts w:ascii="Gentium" w:hAnsi="Gentium" w:cs="Gentium"/>
          <w:i/>
          <w:iCs/>
          <w:noProof/>
          <w:color w:val="984806" w:themeColor="accent6" w:themeShade="80"/>
          <w:sz w:val="28"/>
          <w:szCs w:val="28"/>
        </w:rPr>
        <w:t xml:space="preserve"> </w:t>
      </w:r>
      <w:r w:rsidR="00E51A2B" w:rsidRPr="007D21DB">
        <w:rPr>
          <w:rFonts w:ascii="Gentium" w:hAnsi="Gentium" w:cs="Gentium"/>
          <w:i/>
          <w:iCs/>
          <w:noProof/>
          <w:color w:val="984806" w:themeColor="accent6" w:themeShade="80"/>
          <w:sz w:val="28"/>
          <w:szCs w:val="28"/>
          <w:lang w:val="el-GR" w:eastAsia="en-GB"/>
        </w:rPr>
        <w:t>Ἀ</w:t>
      </w:r>
      <w:r w:rsidR="008A652D" w:rsidRPr="00B932FD">
        <w:rPr>
          <w:rFonts w:ascii="Gentium" w:hAnsi="Gentium" w:cs="Gentium"/>
          <w:i/>
          <w:iCs/>
          <w:noProof/>
          <w:color w:val="984806" w:themeColor="accent6" w:themeShade="80"/>
          <w:sz w:val="28"/>
          <w:szCs w:val="28"/>
        </w:rPr>
        <w:t>μήν</w:t>
      </w:r>
      <w:r w:rsidR="00E51A2B" w:rsidRPr="00B932FD">
        <w:rPr>
          <w:rFonts w:ascii="Gentium" w:hAnsi="Gentium" w:cs="Gentium"/>
          <w:i/>
          <w:iCs/>
          <w:noProof/>
          <w:color w:val="984806" w:themeColor="accent6" w:themeShade="80"/>
          <w:sz w:val="28"/>
          <w:szCs w:val="28"/>
        </w:rPr>
        <w:t>·</w:t>
      </w:r>
      <w:r w:rsidR="008A652D" w:rsidRPr="00B932FD">
        <w:rPr>
          <w:rFonts w:ascii="Gentium" w:hAnsi="Gentium" w:cs="Gentium"/>
          <w:i/>
          <w:iCs/>
          <w:noProof/>
          <w:color w:val="984806" w:themeColor="accent6" w:themeShade="80"/>
          <w:sz w:val="28"/>
          <w:szCs w:val="28"/>
        </w:rPr>
        <w:t xml:space="preserve"> ἀμήν</w:t>
      </w:r>
      <w:r w:rsidR="00D02126" w:rsidRPr="00B932FD">
        <w:rPr>
          <w:rFonts w:ascii="Gentium" w:hAnsi="Gentium" w:cs="Gentium"/>
          <w:i/>
          <w:iCs/>
          <w:noProof/>
          <w:color w:val="984806" w:themeColor="accent6" w:themeShade="80"/>
          <w:sz w:val="28"/>
          <w:szCs w:val="28"/>
        </w:rPr>
        <w:t>·</w:t>
      </w:r>
      <w:r w:rsidR="008A652D" w:rsidRPr="00B932FD">
        <w:rPr>
          <w:rFonts w:ascii="Gentium" w:hAnsi="Gentium" w:cs="Gentium"/>
          <w:i/>
          <w:iCs/>
          <w:noProof/>
          <w:color w:val="984806" w:themeColor="accent6" w:themeShade="80"/>
          <w:sz w:val="28"/>
          <w:szCs w:val="28"/>
        </w:rPr>
        <w:t xml:space="preserve"> ἀμήν</w:t>
      </w:r>
      <w:r w:rsidR="00D02126" w:rsidRPr="00B932FD">
        <w:rPr>
          <w:rFonts w:ascii="Gentium" w:hAnsi="Gentium" w:cs="Gentium"/>
          <w:i/>
          <w:iCs/>
          <w:noProof/>
          <w:color w:val="984806" w:themeColor="accent6" w:themeShade="80"/>
          <w:sz w:val="28"/>
          <w:szCs w:val="28"/>
        </w:rPr>
        <w:t>·</w:t>
      </w:r>
      <w:r w:rsidR="008A652D" w:rsidRPr="00B932FD">
        <w:rPr>
          <w:rFonts w:ascii="Gentium" w:hAnsi="Gentium" w:cs="Gentium"/>
          <w:i/>
          <w:iCs/>
          <w:noProof/>
          <w:color w:val="984806" w:themeColor="accent6" w:themeShade="80"/>
          <w:sz w:val="28"/>
          <w:szCs w:val="28"/>
        </w:rPr>
        <w:t xml:space="preserve"> εἰσηκούσθη ἡ δέησίς σου.</w:t>
      </w:r>
    </w:p>
    <w:p w14:paraId="15D338F8"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12C2421D" w14:textId="77777777" w:rsidR="009B2063" w:rsidRDefault="009B2063" w:rsidP="009B2063">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28</w:t>
      </w:r>
    </w:p>
    <w:p w14:paraId="59CD51F1" w14:textId="77777777" w:rsidR="00D54F24" w:rsidRPr="00B932FD" w:rsidRDefault="009B2063" w:rsidP="00D54F24">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οὕτως ἐν φόβῳ καὶ ἀγαλλιάσει κοινωνήσαντος αὐτοῦ ἐπιφανεὶς ὁ ἀπόστολος ἔφη· Βούλφαμνε βασιλεῦ, οὐκέτι ἔσται τὸ ὄνομά σου Βούλφαμνος, ἀλλὰ κληθήσει Ματθαῖος· καὶ σὺ ὁ υἱὸς τοῦ βασιλέως οὐκέτι κληθήσει Βούλφανδρος, ἀλλὰ καὶ σὺ Ματθαῖος·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σὺ Ζιφάγια ἡ γυνὴ τοῦ βασιλέως κληθήσει Σοφία· καὶ ἡ Ὀρβᾶ ἡ γυνὴ τοῦ υἱοῦ ὑμῶν κληθήσεται Σύνεσις· καὶ ἔσονται αὐτὰ τὰ ὀνόματα ὑμῶν γεγραμμένα ἐν τοῖς οὐρανοῖς, καὶ οὐκ ἐκλείψουσιν ἐκ μηρῶν ὑμῶν εἰς γενεὰς καὶ γενεάς.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ἐν αὐτῇ τῇ ὥρᾳ κατέστησεν ὁ Ματθαῖος τὸν μὲν βασιλέα πρεσβύτερον, ἦν δὲ ἐτῶν τριάκοντα ἑπτά· καὶ τὸν υἱὸν τοῦ βασιλέως κατέστησεν διάκονον, ἐτῶν δέκα ἑπτά· καὶ τὴν γυναῖκα τοῦ βασιλέως κατέστησεν πρεσβύτιδα, καὶ τὴν γυναῖκα τοῦ υἱοῦ αὐτοῦ κατέστησεν διακόνισσαν· ἦν δὲ καὶ αὐτὴ ἐτῶν δέκα ἑπτά.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ἐγένετο χαρὰ μεγάλη ἐν τῇ ἐκκλησίᾳ, καὶ πάντες ἐφώνησαν ἀλλήλοις· Ἀμήν, δεδοξασμένη ἡ ἱερωσύνη καὶ ενλογισμὸς τῷ Χριστῷ. ἀμήν.</w:t>
      </w:r>
    </w:p>
    <w:p w14:paraId="5814A296" w14:textId="77777777" w:rsidR="00D54F24" w:rsidRPr="00B932FD" w:rsidRDefault="00D54F24" w:rsidP="00D54F24">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4596CAAE" w14:textId="00B0C50B" w:rsidR="00D54F24" w:rsidRPr="00B932FD" w:rsidRDefault="00D54F24" w:rsidP="00D54F24">
      <w:pPr>
        <w:spacing w:before="120"/>
        <w:jc w:val="both"/>
        <w:rPr>
          <w:rFonts w:ascii="Gentium" w:hAnsi="Gentium" w:cs="Gentium"/>
          <w:i/>
          <w:iCs/>
          <w:color w:val="1F497D" w:themeColor="text2"/>
          <w:sz w:val="28"/>
          <w:szCs w:val="28"/>
          <w:lang w:eastAsia="en-GB"/>
        </w:rPr>
      </w:pPr>
      <w:r w:rsidRPr="00B932FD">
        <w:rPr>
          <w:rFonts w:ascii="Gentium" w:hAnsi="Gentium" w:cs="Gentium"/>
          <w:i/>
          <w:iCs/>
          <w:noProof/>
          <w:color w:val="984806" w:themeColor="accent6" w:themeShade="80"/>
          <w:sz w:val="28"/>
          <w:szCs w:val="28"/>
          <w:lang w:val="el-GR"/>
        </w:rPr>
        <w:t>Τῇ δὲ νυκτὶ ἐκείνῃ ὀφθεὶς ὁ ἅγιος ἀπόστολος τοῦ Χριστοῦ Ματθαῖος τῷ βασιλεῖ εἶπεν αὐτῷ</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Φουλβᾶνε βασιλε</w:t>
      </w:r>
      <w:r w:rsidR="00BB7DD1" w:rsidRPr="00323DC7">
        <w:rPr>
          <w:rFonts w:ascii="Gentium" w:hAnsi="Gentium" w:cs="Gentium"/>
          <w:i/>
          <w:iCs/>
          <w:noProof/>
          <w:color w:val="984806" w:themeColor="accent6" w:themeShade="80"/>
          <w:sz w:val="28"/>
          <w:szCs w:val="28"/>
          <w:lang w:val="el-GR" w:eastAsia="en-GB"/>
        </w:rPr>
        <w:t>ῦ</w:t>
      </w:r>
      <w:r w:rsidRPr="00B932FD">
        <w:rPr>
          <w:rFonts w:ascii="Gentium" w:hAnsi="Gentium" w:cs="Gentium"/>
          <w:i/>
          <w:iCs/>
          <w:noProof/>
          <w:color w:val="984806" w:themeColor="accent6" w:themeShade="80"/>
          <w:sz w:val="28"/>
          <w:szCs w:val="28"/>
          <w:lang w:val="el-GR"/>
        </w:rPr>
        <w:t>, οὗ ἡ ἐπίγειος βασιλεία ἐν χερσίν, ἐδέξατο κύριος ὁ θεὸς τὴν μετάνοιάν σου</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οὐκέτι δὲ κληθήσῃ Φουλβ</w:t>
      </w:r>
      <w:r w:rsidR="00BB7DD1" w:rsidRPr="00323DC7">
        <w:rPr>
          <w:rFonts w:ascii="Gentium" w:hAnsi="Gentium" w:cs="Gentium"/>
          <w:i/>
          <w:iCs/>
          <w:noProof/>
          <w:color w:val="984806" w:themeColor="accent6" w:themeShade="80"/>
          <w:sz w:val="28"/>
          <w:szCs w:val="28"/>
          <w:lang w:val="el-GR" w:eastAsia="en-GB"/>
        </w:rPr>
        <w:t>ᾶ</w:t>
      </w:r>
      <w:r w:rsidRPr="00B932FD">
        <w:rPr>
          <w:rFonts w:ascii="Gentium" w:hAnsi="Gentium" w:cs="Gentium"/>
          <w:i/>
          <w:iCs/>
          <w:noProof/>
          <w:color w:val="984806" w:themeColor="accent6" w:themeShade="80"/>
          <w:sz w:val="28"/>
          <w:szCs w:val="28"/>
          <w:lang w:val="el-GR"/>
        </w:rPr>
        <w:t>νος, ἀλλ</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rPr>
        <w:t>ἀπὸ τοῦ νῦν κληθήσεται τὸ ὄνομά σου ἐπὶ τῷ ἐμῷ ὀνόματι Ματθαῖος</w:t>
      </w:r>
      <w:r w:rsidR="00BB7DD1">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lang w:val="el-GR"/>
        </w:rPr>
        <w:t xml:space="preserve"> ὁμοίως καὶ τῷ υἱῷ σου τοῦτο τὸ ὄνομα ἐπιθήσεις. καὶ ἡ γυνὴ σου οὐκέτι κληθήσεται Φουλβάνα, ἀλλὰ Σοφία ἔσται τὸ ὄνομα αὐτῆς</w:t>
      </w:r>
      <w:r w:rsidR="00BB7DD1">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lang w:val="el-GR"/>
        </w:rPr>
        <w:t xml:space="preserve"> ὁμοίως καὶ ἡ νύμφη σου ἀπὸ τοῦ νῦν κληθήσεται Σύνεσις. καὶ ἔσται τὰ ὀνόματα ὑμῶν γεγραμμένα ἐν τοῖς οὐρα</w:t>
      </w:r>
      <w:r w:rsidR="00BB7DD1">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rPr>
        <w:t xml:space="preserve"> νοῖς ἐν τῇ βίβλῳ τῶν ζώντων ἕως τοῦ αἰῶνος. Ἐχειροτόνησεν δὲ ὁ μακάριος Ματθαῖος τὸν μὲν βασιλέα πρεσβύτερον, τὸν δὲ υἱὸν αὐτοῦ διάκονον, ὁμοίως δὲ καὶ τὴν γυναῖκα αὐτοῦ καὶ τὴν νύμφην εἰς διακονίσσας. καὶ εἶθ’ οὕτως εὐλόγησεν αὐτοὺς εἰπών</w:t>
      </w:r>
      <w:r w:rsidR="00D02126" w:rsidRPr="00B932FD">
        <w:rPr>
          <w:rFonts w:ascii="Gentium" w:hAnsi="Gentium" w:cs="Gentium"/>
          <w:i/>
          <w:iCs/>
          <w:noProof/>
          <w:color w:val="984806" w:themeColor="accent6" w:themeShade="80"/>
          <w:sz w:val="28"/>
          <w:szCs w:val="28"/>
        </w:rPr>
        <w:t>·</w:t>
      </w:r>
      <w:r w:rsidRPr="00B932FD">
        <w:rPr>
          <w:rFonts w:ascii="Gentium" w:hAnsi="Gentium" w:cs="Gentium"/>
          <w:i/>
          <w:iCs/>
          <w:noProof/>
          <w:color w:val="984806" w:themeColor="accent6" w:themeShade="80"/>
          <w:sz w:val="28"/>
          <w:szCs w:val="28"/>
        </w:rPr>
        <w:t xml:space="preserve"> </w:t>
      </w:r>
      <w:r w:rsidR="00BB7DD1" w:rsidRPr="00323DC7">
        <w:rPr>
          <w:rFonts w:ascii="Gentium" w:hAnsi="Gentium" w:cs="Gentium"/>
          <w:i/>
          <w:iCs/>
          <w:noProof/>
          <w:color w:val="984806" w:themeColor="accent6" w:themeShade="80"/>
          <w:sz w:val="28"/>
          <w:szCs w:val="28"/>
          <w:lang w:eastAsia="en-GB"/>
        </w:rPr>
        <w:lastRenderedPageBreak/>
        <w:t>Ἔ</w:t>
      </w:r>
      <w:r w:rsidRPr="00B932FD">
        <w:rPr>
          <w:rFonts w:ascii="Gentium" w:hAnsi="Gentium" w:cs="Gentium"/>
          <w:i/>
          <w:iCs/>
          <w:noProof/>
          <w:color w:val="984806" w:themeColor="accent6" w:themeShade="80"/>
          <w:sz w:val="28"/>
          <w:szCs w:val="28"/>
        </w:rPr>
        <w:t>σται ἡ εὐλογία καὶ ἡ χάρις τοῦ κυρίου ἡμῶν Ἰησοῦ Χριστοῦ εἰς τὸν αἰῶνα χρόνον μεθ</w:t>
      </w:r>
      <w:r w:rsidR="00AD166D"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rPr>
        <w:t xml:space="preserve">ὑμῶν. Τότε ἔξυπνος γενόμενος ὁ βασιλεὺς καὶ εὐφρανθεὶς πανοικὶ ἐπὶ τῇ ὀπτασίᾳ τοῦ ἁγίου ἀποστόλου Ματθαίου ἐδόξασεν τὸν </w:t>
      </w:r>
      <w:r w:rsidR="007D72A2" w:rsidRPr="00B932FD">
        <w:rPr>
          <w:rFonts w:ascii="Gentium" w:hAnsi="Gentium" w:cs="Gentium"/>
          <w:i/>
          <w:iCs/>
          <w:noProof/>
          <w:color w:val="984806" w:themeColor="accent6" w:themeShade="80"/>
          <w:sz w:val="28"/>
          <w:szCs w:val="28"/>
        </w:rPr>
        <w:t>θ</w:t>
      </w:r>
      <w:r w:rsidRPr="00B932FD">
        <w:rPr>
          <w:rFonts w:ascii="Gentium" w:hAnsi="Gentium" w:cs="Gentium"/>
          <w:i/>
          <w:iCs/>
          <w:noProof/>
          <w:color w:val="984806" w:themeColor="accent6" w:themeShade="80"/>
          <w:sz w:val="28"/>
          <w:szCs w:val="28"/>
        </w:rPr>
        <w:t>εόν.</w:t>
      </w:r>
    </w:p>
    <w:p w14:paraId="4E3C3F6E" w14:textId="77777777" w:rsidR="009B2063" w:rsidRDefault="009B2063" w:rsidP="009B2063">
      <w:pPr>
        <w:pStyle w:val="aramaic"/>
        <w:keepNext/>
        <w:widowControl w:val="0"/>
        <w:bidi w:val="0"/>
        <w:spacing w:before="120" w:beforeAutospacing="0" w:afterAutospacing="0"/>
        <w:jc w:val="center"/>
        <w:rPr>
          <w:rStyle w:val="chapternumber1"/>
          <w:rFonts w:ascii="Gentium" w:hAnsi="Gentium" w:cs="Gentium"/>
          <w:b/>
          <w:bCs/>
          <w:i/>
          <w:iCs/>
          <w:color w:val="auto"/>
          <w:sz w:val="32"/>
          <w:szCs w:val="32"/>
          <w:u w:val="single" w:color="800000"/>
          <w:lang w:val="el-GR"/>
        </w:rPr>
        <w:sectPr w:rsidR="009B2063">
          <w:type w:val="continuous"/>
          <w:pgSz w:w="16838" w:h="11906" w:orient="landscape"/>
          <w:pgMar w:top="1418" w:right="1418" w:bottom="1418" w:left="1418" w:header="0" w:footer="0" w:gutter="0"/>
          <w:cols w:space="720"/>
          <w:formProt w:val="0"/>
          <w:docGrid w:linePitch="600" w:charSpace="32768"/>
        </w:sectPr>
      </w:pPr>
    </w:p>
    <w:p w14:paraId="5B26D42F" w14:textId="3636B9AF" w:rsidR="009B2063" w:rsidRPr="009B2063" w:rsidRDefault="009B2063" w:rsidP="009B2063">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w:t>
      </w:r>
      <w:r>
        <w:rPr>
          <w:rStyle w:val="chapternumber1"/>
          <w:rFonts w:ascii="Gentium" w:hAnsi="Gentium" w:cs="Gentium"/>
          <w:b/>
          <w:bCs/>
          <w:i/>
          <w:iCs/>
          <w:color w:val="auto"/>
          <w:sz w:val="32"/>
          <w:szCs w:val="32"/>
          <w:u w:val="single" w:color="800000"/>
        </w:rPr>
        <w:t>9</w:t>
      </w:r>
    </w:p>
    <w:p w14:paraId="21C1389A" w14:textId="77777777" w:rsidR="00C82390" w:rsidRPr="00B932FD" w:rsidRDefault="00C82390" w:rsidP="00C82390">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7DF96964" w14:textId="6D3EC579" w:rsidR="00861877" w:rsidRPr="00B932FD" w:rsidRDefault="00861877" w:rsidP="00861877">
      <w:pPr>
        <w:spacing w:before="120"/>
        <w:jc w:val="both"/>
        <w:rPr>
          <w:rFonts w:ascii="Gentium" w:hAnsi="Gentium" w:cs="Gentium"/>
          <w:i/>
          <w:iCs/>
          <w:noProof/>
          <w:color w:val="1F497D" w:themeColor="text2"/>
          <w:sz w:val="28"/>
          <w:szCs w:val="28"/>
        </w:rPr>
      </w:pPr>
      <w:r w:rsidRPr="00B932FD">
        <w:rPr>
          <w:rFonts w:ascii="Gentium" w:hAnsi="Gentium" w:cs="Gentium"/>
          <w:i/>
          <w:iCs/>
          <w:noProof/>
          <w:color w:val="984806" w:themeColor="accent6" w:themeShade="80"/>
          <w:sz w:val="28"/>
          <w:szCs w:val="28"/>
          <w:lang w:val="el-GR"/>
        </w:rPr>
        <w:t>Καὶ εἰσελθὼν ὁ βασιλεὺς ἐν τῷ παλατίῳ αὐτοῦ ἅπαντα τὰ εἴδωλα συνέτριψεν καὶ ἐθέσπισεν τοῖς ἐν τῇ βασιλείᾳ αὐτοῦ γράψας οὕτως</w:t>
      </w:r>
      <w:r w:rsidR="00D831DA"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Βασιλεὺς Ματθαῖος τοῖς ὑπὸ τὴν βασιλείαν μου π</w:t>
      </w:r>
      <w:r w:rsidR="004E058E" w:rsidRPr="00323DC7">
        <w:rPr>
          <w:rFonts w:ascii="Gentium" w:hAnsi="Gentium" w:cs="Gentium"/>
          <w:i/>
          <w:iCs/>
          <w:noProof/>
          <w:color w:val="984806" w:themeColor="accent6" w:themeShade="80"/>
          <w:sz w:val="28"/>
          <w:szCs w:val="28"/>
        </w:rPr>
        <w:t>ᾶ</w:t>
      </w:r>
      <w:r w:rsidRPr="00B932FD">
        <w:rPr>
          <w:rFonts w:ascii="Gentium" w:hAnsi="Gentium" w:cs="Gentium"/>
          <w:i/>
          <w:iCs/>
          <w:noProof/>
          <w:color w:val="984806" w:themeColor="accent6" w:themeShade="80"/>
          <w:sz w:val="28"/>
          <w:szCs w:val="28"/>
          <w:lang w:val="el-GR"/>
        </w:rPr>
        <w:t>σιν χαίρειν. Χριστοῦ ἐπὶ γῆς φανέντος καὶ τὸ πλάσμα τὸ ἀνθρώπινον διασ</w:t>
      </w:r>
      <w:r w:rsidR="004E058E" w:rsidRPr="00323DC7">
        <w:rPr>
          <w:rFonts w:ascii="Gentium" w:hAnsi="Gentium" w:cs="Gentium"/>
          <w:i/>
          <w:iCs/>
          <w:noProof/>
          <w:color w:val="984806" w:themeColor="accent6" w:themeShade="80"/>
          <w:sz w:val="28"/>
          <w:szCs w:val="28"/>
        </w:rPr>
        <w:t>ῴ</w:t>
      </w:r>
      <w:r w:rsidRPr="00B932FD">
        <w:rPr>
          <w:rFonts w:ascii="Gentium" w:hAnsi="Gentium" w:cs="Gentium"/>
          <w:i/>
          <w:iCs/>
          <w:noProof/>
          <w:color w:val="984806" w:themeColor="accent6" w:themeShade="80"/>
          <w:sz w:val="28"/>
          <w:szCs w:val="28"/>
          <w:lang w:val="el-GR"/>
        </w:rPr>
        <w:t>σαντος εὑρέθησαν οἱ λεγόμενοι θεοὶ ψε</w:t>
      </w:r>
      <w:r w:rsidR="004E058E" w:rsidRPr="00323DC7">
        <w:rPr>
          <w:rFonts w:ascii="Gentium" w:hAnsi="Gentium" w:cs="Gentium"/>
          <w:i/>
          <w:iCs/>
          <w:noProof/>
          <w:color w:val="984806" w:themeColor="accent6" w:themeShade="80"/>
          <w:sz w:val="28"/>
          <w:szCs w:val="28"/>
        </w:rPr>
        <w:t>ῦ</w:t>
      </w:r>
      <w:r w:rsidRPr="00B932FD">
        <w:rPr>
          <w:rFonts w:ascii="Gentium" w:hAnsi="Gentium" w:cs="Gentium"/>
          <w:i/>
          <w:iCs/>
          <w:noProof/>
          <w:color w:val="984806" w:themeColor="accent6" w:themeShade="80"/>
          <w:sz w:val="28"/>
          <w:szCs w:val="28"/>
          <w:lang w:val="el-GR"/>
        </w:rPr>
        <w:t>σται καὶ ψυχοφθόροι καὶ ἐπίβουλοι τοῦ ἀνθρωπίνου γένους. ὅθεν ἐπιλαμψάσης τῆς θείας χάριτος τοῦ Χριστοῦ καὶ ἕως ἡμῶν ἐλθούσης, ἐπιγνόντες δὲ τὴν τῶν εἰδώλων πλάνην ὅτι ματαία καὶ ψευδ</w:t>
      </w:r>
      <w:r w:rsidR="004E058E" w:rsidRPr="00323DC7">
        <w:rPr>
          <w:rFonts w:ascii="Gentium" w:hAnsi="Gentium" w:cs="Gentium"/>
          <w:i/>
          <w:iCs/>
          <w:noProof/>
          <w:color w:val="984806" w:themeColor="accent6" w:themeShade="80"/>
          <w:sz w:val="28"/>
          <w:szCs w:val="28"/>
        </w:rPr>
        <w:t>ὴ</w:t>
      </w:r>
      <w:r w:rsidRPr="00B932FD">
        <w:rPr>
          <w:rFonts w:ascii="Gentium" w:hAnsi="Gentium" w:cs="Gentium"/>
          <w:i/>
          <w:iCs/>
          <w:noProof/>
          <w:color w:val="984806" w:themeColor="accent6" w:themeShade="80"/>
          <w:sz w:val="28"/>
          <w:szCs w:val="28"/>
          <w:lang w:val="el-GR"/>
        </w:rPr>
        <w:t>ς ὑπάρχει, ἔδοξεν τῇ ἡμετέρ</w:t>
      </w:r>
      <w:r w:rsidR="004E058E" w:rsidRPr="00323DC7">
        <w:rPr>
          <w:rFonts w:ascii="Gentium" w:hAnsi="Gentium" w:cs="Gentium"/>
          <w:i/>
          <w:iCs/>
          <w:noProof/>
          <w:color w:val="984806" w:themeColor="accent6" w:themeShade="80"/>
          <w:sz w:val="28"/>
          <w:szCs w:val="28"/>
        </w:rPr>
        <w:t>ᾳ</w:t>
      </w:r>
      <w:r w:rsidRPr="00B932FD">
        <w:rPr>
          <w:rFonts w:ascii="Gentium" w:hAnsi="Gentium" w:cs="Gentium"/>
          <w:i/>
          <w:iCs/>
          <w:noProof/>
          <w:color w:val="984806" w:themeColor="accent6" w:themeShade="80"/>
          <w:sz w:val="28"/>
          <w:szCs w:val="28"/>
          <w:lang w:val="el-GR"/>
        </w:rPr>
        <w:t xml:space="preserve"> γαληνότητ</w:t>
      </w:r>
      <w:r w:rsidR="004E058E" w:rsidRPr="00323DC7">
        <w:rPr>
          <w:rFonts w:ascii="Gentium" w:hAnsi="Gentium" w:cs="Gentium"/>
          <w:i/>
          <w:iCs/>
          <w:noProof/>
          <w:color w:val="984806" w:themeColor="accent6" w:themeShade="80"/>
          <w:sz w:val="28"/>
          <w:szCs w:val="28"/>
        </w:rPr>
        <w:t>ι</w:t>
      </w:r>
      <w:r w:rsidRPr="00B932FD">
        <w:rPr>
          <w:rFonts w:ascii="Gentium" w:hAnsi="Gentium" w:cs="Gentium"/>
          <w:i/>
          <w:iCs/>
          <w:noProof/>
          <w:color w:val="984806" w:themeColor="accent6" w:themeShade="80"/>
          <w:sz w:val="28"/>
          <w:szCs w:val="28"/>
          <w:lang w:val="el-GR"/>
        </w:rPr>
        <w:t xml:space="preserve"> θεσπίσαι τοῦ μὴ εἶναι θεοὺς πολλοὺς ἀλλ</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rPr>
        <w:t>ἕνα καὶ μόνον ἐν</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τοῖς οὐρανοῖς. ὑμεῖς δὲ δεξάμενοι τόδε τὸ διάταγμα καὶ τὸν ἡμέτερον νοῦν καὶ σκοπὸν θεραπεύοντες πᾶν εἴδωλον συντρίψατε καὶ ἀφανίσατε. εἰ δέ τις φωραθείη ἀπὸ τοῦ νῦν θεραπεύων εἴδωλα ἢ ἀποκρύβων α</w:t>
      </w:r>
      <w:r w:rsidR="004E058E" w:rsidRPr="00323DC7">
        <w:rPr>
          <w:rFonts w:ascii="Gentium" w:hAnsi="Gentium" w:cs="Gentium"/>
          <w:i/>
          <w:iCs/>
          <w:noProof/>
          <w:color w:val="984806" w:themeColor="accent6" w:themeShade="80"/>
          <w:sz w:val="28"/>
          <w:szCs w:val="28"/>
        </w:rPr>
        <w:t>ὐ</w:t>
      </w:r>
      <w:r w:rsidRPr="00B932FD">
        <w:rPr>
          <w:rFonts w:ascii="Gentium" w:hAnsi="Gentium" w:cs="Gentium"/>
          <w:i/>
          <w:iCs/>
          <w:noProof/>
          <w:color w:val="984806" w:themeColor="accent6" w:themeShade="80"/>
          <w:sz w:val="28"/>
          <w:szCs w:val="28"/>
          <w:lang w:val="el-GR" w:eastAsia="en-GB"/>
        </w:rPr>
        <w:t>τά, τὴν διὰ ξίφους τιμωρίαν ὑποδεχέσθω ὁ τοιοῦτος. ἔρρωσθε πάντες, ὅτι καὶ ἡμεῖς ὑγιαίνομεν. Διαδοθέντος δὲ τοῦ προστάγματος τούτου πάντες χαίροντες καὶ ἀγαλλιώμενοι συνέτριβον ἑαυτῶν τὰ εἴδωλα κράζοντες καὶ λέγοντες</w:t>
      </w:r>
      <w:r w:rsidR="00D831DA" w:rsidRPr="00B932FD">
        <w:rPr>
          <w:rFonts w:ascii="Gentium" w:hAnsi="Gentium" w:cs="Gentium"/>
          <w:i/>
          <w:iCs/>
          <w:noProof/>
          <w:color w:val="984806" w:themeColor="accent6" w:themeShade="80"/>
          <w:sz w:val="28"/>
          <w:szCs w:val="28"/>
          <w:lang w:val="el-GR" w:eastAsia="en-GB"/>
        </w:rPr>
        <w:t>·</w:t>
      </w:r>
      <w:r w:rsidRPr="00B932FD">
        <w:rPr>
          <w:rFonts w:ascii="Gentium" w:hAnsi="Gentium" w:cs="Gentium"/>
          <w:i/>
          <w:iCs/>
          <w:noProof/>
          <w:color w:val="984806" w:themeColor="accent6" w:themeShade="80"/>
          <w:sz w:val="28"/>
          <w:szCs w:val="28"/>
          <w:lang w:val="el-GR" w:eastAsia="en-GB"/>
        </w:rPr>
        <w:t xml:space="preserve"> </w:t>
      </w:r>
      <w:r w:rsidR="004E058E" w:rsidRPr="00323DC7">
        <w:rPr>
          <w:rFonts w:ascii="Gentium" w:hAnsi="Gentium" w:cs="Gentium"/>
          <w:i/>
          <w:iCs/>
          <w:noProof/>
          <w:color w:val="984806" w:themeColor="accent6" w:themeShade="80"/>
          <w:sz w:val="28"/>
          <w:szCs w:val="28"/>
        </w:rPr>
        <w:t xml:space="preserve">Εἷς </w:t>
      </w:r>
      <w:r w:rsidRPr="00B932FD">
        <w:rPr>
          <w:rFonts w:ascii="Gentium" w:hAnsi="Gentium" w:cs="Gentium"/>
          <w:i/>
          <w:iCs/>
          <w:noProof/>
          <w:color w:val="984806" w:themeColor="accent6" w:themeShade="80"/>
          <w:sz w:val="28"/>
          <w:szCs w:val="28"/>
          <w:lang w:val="el-GR" w:eastAsia="en-GB"/>
        </w:rPr>
        <w:t>θεὸς μόνος ὁ ἐν τοῖς οὐρανοῖς ὁ εὐεργετῶν τοὺς ἀνθρώπους.</w:t>
      </w:r>
    </w:p>
    <w:p w14:paraId="420E96E6"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44BFD371"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30</w:t>
      </w:r>
    </w:p>
    <w:p w14:paraId="7DFE2975" w14:textId="77777777" w:rsidR="00C82390" w:rsidRPr="00B932FD" w:rsidRDefault="00000000" w:rsidP="00C82390">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Τότε λέγει ὁ Ματθαῖος· Ἐν ἀριθμῷ τῶν ἐννέα ἡμερῶν καὶ τεσσαράκοντα καὶ εἰς συμπλήρωσιν ἐνιαυτῶν οὐ διαλείψετε τὰς προσφοράς μου, ἵνα ἀγαλλιάσεται ἡ ψυχή μου καὶ ὁ κύριος ἡμῶν ὁ ἐν τοῖς οὐρανοῖς δοξασθήσεται.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Τότε λέγει ὁ ἀπόστολος τῷ ἐπισκόπῳ· σὺ μὲν ὦ μακάριε καὶ ἀγαπητέ μου Πλάτων ἐν τῷ τρίτῳ ἐνιαυτῷ ἔσῃ μετ’ ἐμοῦ, καθὼς ἐλάλησέν μοι ὁ κύριος Ἰησοῦς ἐν τοῖς οὐρανοῖς. </w:t>
      </w: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λήψεται δέ σου τὸν θρόνον τῆς ἐπισκοπῆς οὗτος ὁ βασιλεύς, ὃν ἐπὶ τῷ ὀνόματί μου ἐκάλεσα Ματθαῖον, καὶ μετ’ αὐτὸν ὁ υἱὸς αὐτοῦ.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αὐτὸς ὁ υἱὸς αὐτοῦ λήψεται τὸν θρόνον τοῦ πατρὸς αὐτοῦ· καὶ οὐκ ἀδυνατήσει παρὰ τῷ θεῷ διαμεῖναι τὸν θρόνον τῆς βασιλείας σου καὶ τῷ σπέρματί σου εἰς τὸν αἰῶνα. </w:t>
      </w:r>
      <w:r>
        <w:rPr>
          <w:rFonts w:ascii="Gentium" w:hAnsi="Gentium" w:cs="Gentium"/>
          <w:b/>
          <w:bCs/>
          <w:i/>
          <w:iCs/>
          <w:color w:val="EE0000"/>
          <w:sz w:val="28"/>
          <w:szCs w:val="28"/>
          <w:vertAlign w:val="superscript"/>
          <w:lang w:val="el-GR" w:eastAsia="en-GB"/>
        </w:rPr>
        <w:t>5</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Καὶ εἰπὼν ὁ Ματθαῖος Εἰρήνη πᾶσιν τοῖς ἁγίοις, ὤφθη μετὰ δύο ἀγγέλων βαδίζων, καὶ ἀναβαίνων εἰς οὐρανόν, ὅπου ὁ βασιλεὺς τῆς δόξης ἐν δεξίᾳ τοῦ πατρὸς Ἰησοῦς Χριστός· ᾧ ἡ δόξα εἰς τοὺς αἰῶνας.</w:t>
      </w:r>
    </w:p>
    <w:p w14:paraId="7E65F62A" w14:textId="17434C4B" w:rsidR="00C82390" w:rsidRPr="00B932FD" w:rsidRDefault="00C82390" w:rsidP="00C82390">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lastRenderedPageBreak/>
        <w:t>Alternate Text</w:t>
      </w:r>
    </w:p>
    <w:p w14:paraId="22E6E5A9" w14:textId="2D980B92" w:rsidR="00C82390" w:rsidRPr="00B932FD" w:rsidRDefault="00C82390" w:rsidP="00C82390">
      <w:pPr>
        <w:spacing w:before="120"/>
        <w:jc w:val="both"/>
        <w:rPr>
          <w:rFonts w:ascii="Gentium" w:hAnsi="Gentium" w:cs="Gentium"/>
          <w:i/>
          <w:iCs/>
          <w:noProof/>
          <w:color w:val="984806" w:themeColor="accent6" w:themeShade="80"/>
          <w:sz w:val="28"/>
          <w:szCs w:val="28"/>
        </w:rPr>
      </w:pPr>
      <w:r w:rsidRPr="00B932FD">
        <w:rPr>
          <w:rFonts w:ascii="Gentium" w:hAnsi="Gentium" w:cs="Gentium"/>
          <w:i/>
          <w:iCs/>
          <w:noProof/>
          <w:color w:val="984806" w:themeColor="accent6" w:themeShade="80"/>
          <w:sz w:val="28"/>
          <w:szCs w:val="28"/>
          <w:lang w:val="el-GR"/>
        </w:rPr>
        <w:t>Μετὰ δὲ τὸ ταῦτα πάντα γενέσθαι ὤφθη κατ</w:t>
      </w:r>
      <w:r w:rsidR="00D02126"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rPr>
        <w:t>ὄναρ ὁ ἀπόστολος τοῦ Χριστοῦ Ματθαῖος τῷ ἐπισκόπῳ Πλάτωνι καὶ λέγει αὐτῷ</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Δούλε τοῦ </w:t>
      </w:r>
      <w:r w:rsidR="005365A4" w:rsidRPr="00B932FD">
        <w:rPr>
          <w:rFonts w:ascii="Gentium" w:hAnsi="Gentium" w:cs="Gentium"/>
          <w:i/>
          <w:iCs/>
          <w:noProof/>
          <w:color w:val="984806" w:themeColor="accent6" w:themeShade="80"/>
          <w:sz w:val="28"/>
          <w:szCs w:val="28"/>
          <w:lang w:val="el-GR"/>
        </w:rPr>
        <w:t>θ</w:t>
      </w:r>
      <w:r w:rsidRPr="00B932FD">
        <w:rPr>
          <w:rFonts w:ascii="Gentium" w:hAnsi="Gentium" w:cs="Gentium"/>
          <w:i/>
          <w:iCs/>
          <w:noProof/>
          <w:color w:val="984806" w:themeColor="accent6" w:themeShade="80"/>
          <w:sz w:val="28"/>
          <w:szCs w:val="28"/>
          <w:lang w:val="el-GR"/>
        </w:rPr>
        <w:t>εοῦ Πλάτων καὶ ἡμέτερ</w:t>
      </w:r>
      <w:r w:rsidR="005971D7" w:rsidRPr="00323DC7">
        <w:rPr>
          <w:rFonts w:ascii="Gentium" w:hAnsi="Gentium" w:cs="Gentium"/>
          <w:i/>
          <w:iCs/>
          <w:noProof/>
          <w:color w:val="984806" w:themeColor="accent6" w:themeShade="80"/>
          <w:sz w:val="28"/>
          <w:szCs w:val="28"/>
        </w:rPr>
        <w:t>ε</w:t>
      </w:r>
      <w:r w:rsidRPr="00B932FD">
        <w:rPr>
          <w:rFonts w:ascii="Gentium" w:hAnsi="Gentium" w:cs="Gentium"/>
          <w:i/>
          <w:iCs/>
          <w:noProof/>
          <w:color w:val="984806" w:themeColor="accent6" w:themeShade="80"/>
          <w:sz w:val="28"/>
          <w:szCs w:val="28"/>
          <w:lang w:val="el-GR"/>
        </w:rPr>
        <w:t xml:space="preserve"> ἀδελφέ, γνωστόν σοι ἔστω ὅτι μετὰ τρία ἔτη ἔσται σοι ἀνάπαυσις αἰωνία ἐν κυρίῳ καὶ ἀγαλλίασις εἰς αἰῶνας αἰώνων. </w:t>
      </w:r>
      <w:r w:rsidR="005365A4" w:rsidRPr="00B932FD">
        <w:rPr>
          <w:rFonts w:ascii="Gentium" w:hAnsi="Gentium" w:cs="Gentium"/>
          <w:i/>
          <w:iCs/>
          <w:noProof/>
          <w:color w:val="984806" w:themeColor="accent6" w:themeShade="80"/>
          <w:sz w:val="28"/>
          <w:szCs w:val="28"/>
          <w:lang w:val="el-GR"/>
        </w:rPr>
        <w:t>λ</w:t>
      </w:r>
      <w:r w:rsidRPr="00B932FD">
        <w:rPr>
          <w:rFonts w:ascii="Gentium" w:hAnsi="Gentium" w:cs="Gentium"/>
          <w:i/>
          <w:iCs/>
          <w:noProof/>
          <w:color w:val="984806" w:themeColor="accent6" w:themeShade="80"/>
          <w:sz w:val="28"/>
          <w:szCs w:val="28"/>
          <w:lang w:val="el-GR"/>
        </w:rPr>
        <w:t>ήψεται</w:t>
      </w:r>
      <w:r w:rsidRPr="00B932FD">
        <w:rPr>
          <w:rFonts w:ascii="Gentium" w:hAnsi="Gentium" w:cs="Gentium"/>
          <w:i/>
          <w:iCs/>
          <w:noProof/>
          <w:color w:val="984806" w:themeColor="accent6" w:themeShade="80"/>
          <w:sz w:val="28"/>
          <w:szCs w:val="28"/>
        </w:rPr>
        <w:t xml:space="preserve"> </w:t>
      </w:r>
      <w:r w:rsidRPr="00B932FD">
        <w:rPr>
          <w:rFonts w:ascii="Gentium" w:hAnsi="Gentium" w:cs="Gentium"/>
          <w:i/>
          <w:iCs/>
          <w:noProof/>
          <w:color w:val="984806" w:themeColor="accent6" w:themeShade="80"/>
          <w:sz w:val="28"/>
          <w:szCs w:val="28"/>
          <w:lang w:val="el-GR" w:eastAsia="en-GB"/>
        </w:rPr>
        <w:t>δέ σου τὸν θρόνον τῆς ἐπισκοπῆς ὁ βασιλεὺς ὃν ἐπὶ τῷ ἐμῷ ὀνόματι ἐκάλεσα Ματθαῖον, καὶ μετὰ τοῦτον ὁ υἱὸς αὐτοῦ. Καὶ εἰπόντος αὐτοῦ Εἰρήνη σοὶ καὶ πᾶσιν τοῖς ἁγίοις, ἐπορεύετο εἰς τὸν οὐρανόν.</w:t>
      </w:r>
    </w:p>
    <w:p w14:paraId="64C14A45" w14:textId="77777777" w:rsidR="00EC5A51" w:rsidRDefault="00EC5A51">
      <w:pPr>
        <w:sectPr w:rsidR="00EC5A51">
          <w:type w:val="continuous"/>
          <w:pgSz w:w="16838" w:h="11906" w:orient="landscape"/>
          <w:pgMar w:top="1418" w:right="1418" w:bottom="1418" w:left="1418" w:header="0" w:footer="0" w:gutter="0"/>
          <w:cols w:space="720"/>
          <w:formProt w:val="0"/>
          <w:docGrid w:linePitch="600" w:charSpace="32768"/>
        </w:sectPr>
      </w:pPr>
    </w:p>
    <w:p w14:paraId="664B1B85" w14:textId="77777777" w:rsidR="00EC5A51"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31</w:t>
      </w:r>
    </w:p>
    <w:p w14:paraId="6A6BB114" w14:textId="77777777" w:rsidR="00EC5A51" w:rsidRDefault="00000000">
      <w:pPr>
        <w:spacing w:before="120"/>
        <w:jc w:val="both"/>
      </w:pPr>
      <w:r>
        <w:rPr>
          <w:rFonts w:ascii="Gentium" w:hAnsi="Gentium" w:cs="Gentium"/>
          <w:b/>
          <w:bCs/>
          <w:i/>
          <w:iCs/>
          <w:color w:val="EE0000"/>
          <w:sz w:val="28"/>
          <w:szCs w:val="28"/>
          <w:vertAlign w:val="superscript"/>
          <w:lang w:val="el-GR" w:eastAsia="en-GB"/>
        </w:rPr>
        <w:t>1</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Καὶ ἦλθεν φωνή· Εἰρήνη ὑμῖν καὶ ἀγαλλίασις, ὅτι οὐκ ἔσται πόλεμος οὐδὲ πληγὴ ῥομφαίας ἐν τῇ πόλει ταύτῃ διὰ Ματθαῖον τὸν ἐκλεκτόν μου, ὃν ἠγάπησα εἰς γενεὰς αἰῶνος. </w:t>
      </w:r>
      <w:r>
        <w:rPr>
          <w:rFonts w:ascii="Gentium" w:hAnsi="Gentium" w:cs="Gentium"/>
          <w:b/>
          <w:bCs/>
          <w:i/>
          <w:iCs/>
          <w:color w:val="EE0000"/>
          <w:sz w:val="28"/>
          <w:szCs w:val="28"/>
          <w:vertAlign w:val="superscript"/>
          <w:lang w:val="el-GR" w:eastAsia="en-GB"/>
        </w:rPr>
        <w:t>2</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μακάριοι οἱ ἐκτελοῦντες τὰ μνημόσυνα αὐτοῦ, ὅτι ἔσονται δεδοξασμένοι εἰς αἰῶνας αἰῶνος.</w:t>
      </w:r>
    </w:p>
    <w:p w14:paraId="2B8633D1" w14:textId="77777777" w:rsidR="00C82390" w:rsidRPr="00B932FD" w:rsidRDefault="00000000" w:rsidP="00C82390">
      <w:pPr>
        <w:spacing w:before="120"/>
        <w:jc w:val="both"/>
        <w:rPr>
          <w:rFonts w:ascii="Gentium" w:hAnsi="Gentium" w:cs="Gentium"/>
          <w:i/>
          <w:iCs/>
          <w:color w:val="1F497D" w:themeColor="text2"/>
          <w:sz w:val="28"/>
          <w:szCs w:val="28"/>
          <w:lang w:eastAsia="en-GB"/>
        </w:rPr>
      </w:pPr>
      <w:r>
        <w:rPr>
          <w:rFonts w:ascii="Gentium" w:hAnsi="Gentium" w:cs="Gentium"/>
          <w:b/>
          <w:bCs/>
          <w:i/>
          <w:iCs/>
          <w:color w:val="EE0000"/>
          <w:sz w:val="28"/>
          <w:szCs w:val="28"/>
          <w:vertAlign w:val="superscript"/>
          <w:lang w:val="el-GR" w:eastAsia="en-GB"/>
        </w:rPr>
        <w:t>3</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 xml:space="preserve">Ἔστιν δὲ ἡ ἡμέρα τῆς ἀναμνήσεως αὐτοῦ μηνὸς Γορπιαίου τεσσαρεσκαιδεκάτη. </w:t>
      </w:r>
      <w:r>
        <w:rPr>
          <w:rFonts w:ascii="Gentium" w:hAnsi="Gentium" w:cs="Gentium"/>
          <w:b/>
          <w:bCs/>
          <w:i/>
          <w:iCs/>
          <w:color w:val="EE0000"/>
          <w:sz w:val="28"/>
          <w:szCs w:val="28"/>
          <w:vertAlign w:val="superscript"/>
          <w:lang w:val="el-GR" w:eastAsia="en-GB"/>
        </w:rPr>
        <w:t>4</w:t>
      </w:r>
      <w:r>
        <w:rPr>
          <w:rFonts w:ascii="Gentium" w:hAnsi="Gentium" w:cs="Gentium"/>
          <w:i/>
          <w:iCs/>
          <w:color w:val="EE0000"/>
          <w:sz w:val="28"/>
          <w:szCs w:val="28"/>
          <w:lang w:val="el-GR" w:eastAsia="en-GB"/>
        </w:rPr>
        <w:t> </w:t>
      </w:r>
      <w:r w:rsidRPr="00B932FD">
        <w:rPr>
          <w:rFonts w:ascii="Gentium" w:hAnsi="Gentium" w:cs="Gentium"/>
          <w:i/>
          <w:iCs/>
          <w:color w:val="1F497D" w:themeColor="text2"/>
          <w:sz w:val="28"/>
          <w:szCs w:val="28"/>
          <w:lang w:val="el-GR" w:eastAsia="en-GB"/>
        </w:rPr>
        <w:t>δόξα τιμὴ καὶ προσκύνησις τῷ θεῷ πατρὶ καὶ τῷ υἱῷ καὶ ἁγίῳ πνεύματι νῦν καὶ ἀεὶ καὶ εἰς τοὺς αἰῶνας.</w:t>
      </w:r>
    </w:p>
    <w:p w14:paraId="4F6313AF" w14:textId="77777777" w:rsidR="00C82390" w:rsidRPr="00B932FD" w:rsidRDefault="00C82390" w:rsidP="00C82390">
      <w:pPr>
        <w:keepNext/>
        <w:widowControl w:val="0"/>
        <w:spacing w:before="120"/>
        <w:jc w:val="center"/>
        <w:rPr>
          <w:rFonts w:ascii="Gentium" w:hAnsi="Gentium" w:cs="Gentium"/>
          <w:i/>
          <w:iCs/>
          <w:smallCaps/>
          <w:noProof/>
          <w:color w:val="7030A0"/>
          <w:sz w:val="28"/>
          <w:szCs w:val="28"/>
          <w:u w:val="single"/>
        </w:rPr>
      </w:pPr>
      <w:r w:rsidRPr="00B932FD">
        <w:rPr>
          <w:rFonts w:ascii="Gentium" w:hAnsi="Gentium" w:cs="Gentium"/>
          <w:i/>
          <w:iCs/>
          <w:smallCaps/>
          <w:noProof/>
          <w:color w:val="7030A0"/>
          <w:sz w:val="28"/>
          <w:szCs w:val="28"/>
          <w:u w:val="single"/>
        </w:rPr>
        <w:t>Alternate Text</w:t>
      </w:r>
    </w:p>
    <w:p w14:paraId="4EFB91C3" w14:textId="11FFC638" w:rsidR="00FD0C44" w:rsidRPr="00B932FD" w:rsidRDefault="00C82390" w:rsidP="00FD0C44">
      <w:pPr>
        <w:spacing w:before="120"/>
        <w:jc w:val="both"/>
        <w:rPr>
          <w:rFonts w:ascii="Gentium" w:hAnsi="Gentium" w:cs="Gentium"/>
          <w:i/>
          <w:iCs/>
          <w:color w:val="1F497D" w:themeColor="text2"/>
          <w:sz w:val="28"/>
          <w:szCs w:val="28"/>
          <w:lang w:eastAsia="en-GB"/>
        </w:rPr>
      </w:pPr>
      <w:r w:rsidRPr="00B932FD">
        <w:rPr>
          <w:rFonts w:ascii="Gentium" w:hAnsi="Gentium" w:cs="Gentium"/>
          <w:i/>
          <w:iCs/>
          <w:noProof/>
          <w:color w:val="984806" w:themeColor="accent6" w:themeShade="80"/>
          <w:sz w:val="28"/>
          <w:szCs w:val="28"/>
          <w:lang w:val="el-GR"/>
        </w:rPr>
        <w:t>Μετὰ δὲ τρία ἔτη ἀνέλυσεν ὁ ἐπίσκοπος Πλάτων ἐν κυρίῳ. διεδέξατο δὲ αὐτὸν ὁ βασιλεὺς Ματθαῖος παραχωρήσας ἑκουσίως ἑτέρῳ τὴν βασιλείαν αὐτοῦ</w:t>
      </w:r>
      <w:r w:rsidR="00D02126" w:rsidRPr="00B932FD">
        <w:rPr>
          <w:rFonts w:ascii="Gentium" w:hAnsi="Gentium" w:cs="Gentium"/>
          <w:i/>
          <w:iCs/>
          <w:noProof/>
          <w:color w:val="984806" w:themeColor="accent6" w:themeShade="80"/>
          <w:sz w:val="28"/>
          <w:szCs w:val="28"/>
          <w:lang w:val="el-GR"/>
        </w:rPr>
        <w:t>·</w:t>
      </w:r>
      <w:r w:rsidRPr="00B932FD">
        <w:rPr>
          <w:rFonts w:ascii="Gentium" w:hAnsi="Gentium" w:cs="Gentium"/>
          <w:i/>
          <w:iCs/>
          <w:noProof/>
          <w:color w:val="984806" w:themeColor="accent6" w:themeShade="80"/>
          <w:sz w:val="28"/>
          <w:szCs w:val="28"/>
          <w:lang w:val="el-GR"/>
        </w:rPr>
        <w:t xml:space="preserve"> ὅθεν καὶ ἐδόθη αὐτῷ χάρις κατὰ δαιμόνων ἀκαθάρτων, καὶ </w:t>
      </w:r>
      <w:r w:rsidR="00031828" w:rsidRPr="00323DC7">
        <w:rPr>
          <w:rFonts w:ascii="Gentium" w:hAnsi="Gentium" w:cs="Gentium"/>
          <w:i/>
          <w:iCs/>
          <w:noProof/>
          <w:color w:val="984806" w:themeColor="accent6" w:themeShade="80"/>
          <w:sz w:val="28"/>
          <w:szCs w:val="28"/>
          <w:lang w:val="el-GR" w:eastAsia="en-GB"/>
        </w:rPr>
        <w:t xml:space="preserve">ἰᾶτο </w:t>
      </w:r>
      <w:r w:rsidRPr="00B932FD">
        <w:rPr>
          <w:rFonts w:ascii="Gentium" w:hAnsi="Gentium" w:cs="Gentium"/>
          <w:i/>
          <w:iCs/>
          <w:noProof/>
          <w:color w:val="984806" w:themeColor="accent6" w:themeShade="80"/>
          <w:sz w:val="28"/>
          <w:szCs w:val="28"/>
          <w:lang w:val="el-GR"/>
        </w:rPr>
        <w:t>πᾶν πάθος καὶ πᾶσαν μαλακίαν. προήγαγεν δὲ τὸν υἱὸν αὐτοῦ εἰς πρεσβύτερον καὶ ἐποίησεν αὐτὸν δευτερεύειν αὐτῷ.</w:t>
      </w:r>
    </w:p>
    <w:p w14:paraId="37C42C1C" w14:textId="319D2E4D" w:rsidR="00C82390" w:rsidRPr="00B932FD" w:rsidRDefault="00C82390" w:rsidP="00FD0C44">
      <w:pPr>
        <w:spacing w:before="120"/>
        <w:jc w:val="both"/>
        <w:rPr>
          <w:rFonts w:ascii="Gentium" w:hAnsi="Gentium" w:cs="Gentium"/>
          <w:i/>
          <w:iCs/>
          <w:color w:val="1F497D" w:themeColor="text2"/>
          <w:sz w:val="28"/>
          <w:szCs w:val="28"/>
          <w:lang w:eastAsia="en-GB"/>
        </w:rPr>
      </w:pPr>
      <w:r w:rsidRPr="00B932FD">
        <w:rPr>
          <w:rFonts w:ascii="Gentium" w:hAnsi="Gentium" w:cs="Gentium"/>
          <w:i/>
          <w:iCs/>
          <w:noProof/>
          <w:color w:val="984806" w:themeColor="accent6" w:themeShade="80"/>
          <w:sz w:val="28"/>
          <w:szCs w:val="28"/>
          <w:lang w:val="el-GR"/>
        </w:rPr>
        <w:t xml:space="preserve">Ἐτελειώθη δὲ ὁ ἅγιος τοῦ </w:t>
      </w:r>
      <w:r w:rsidR="00031828" w:rsidRPr="00B932FD">
        <w:rPr>
          <w:rFonts w:ascii="Gentium" w:hAnsi="Gentium" w:cs="Gentium"/>
          <w:i/>
          <w:iCs/>
          <w:noProof/>
          <w:color w:val="984806" w:themeColor="accent6" w:themeShade="80"/>
          <w:sz w:val="28"/>
          <w:szCs w:val="28"/>
          <w:lang w:val="el-GR"/>
        </w:rPr>
        <w:t>θ</w:t>
      </w:r>
      <w:r w:rsidRPr="00B932FD">
        <w:rPr>
          <w:rFonts w:ascii="Gentium" w:hAnsi="Gentium" w:cs="Gentium"/>
          <w:i/>
          <w:iCs/>
          <w:noProof/>
          <w:color w:val="984806" w:themeColor="accent6" w:themeShade="80"/>
          <w:sz w:val="28"/>
          <w:szCs w:val="28"/>
          <w:lang w:val="el-GR"/>
        </w:rPr>
        <w:t>εοῦ ἀπόστολος καὶ εὐαγγελιστ</w:t>
      </w:r>
      <w:r w:rsidR="00031828" w:rsidRPr="00323DC7">
        <w:rPr>
          <w:rFonts w:ascii="Gentium" w:hAnsi="Gentium" w:cs="Gentium"/>
          <w:i/>
          <w:iCs/>
          <w:noProof/>
          <w:color w:val="984806" w:themeColor="accent6" w:themeShade="80"/>
          <w:sz w:val="28"/>
          <w:szCs w:val="28"/>
          <w:lang w:val="el-GR" w:eastAsia="en-GB"/>
        </w:rPr>
        <w:t>ὴ</w:t>
      </w:r>
      <w:r w:rsidRPr="00B932FD">
        <w:rPr>
          <w:rFonts w:ascii="Gentium" w:hAnsi="Gentium" w:cs="Gentium"/>
          <w:i/>
          <w:iCs/>
          <w:noProof/>
          <w:color w:val="984806" w:themeColor="accent6" w:themeShade="80"/>
          <w:sz w:val="28"/>
          <w:szCs w:val="28"/>
          <w:lang w:val="el-GR"/>
        </w:rPr>
        <w:t>ς Ματθαῖος ἐν τῇ χώρᾳ τῶν ἀνθρωποφάγων ἐν πόλει</w:t>
      </w:r>
      <w:r w:rsidR="00FD0C44" w:rsidRPr="00B932FD">
        <w:rPr>
          <w:rFonts w:ascii="Gentium" w:hAnsi="Gentium" w:cs="Gentium"/>
          <w:i/>
          <w:iCs/>
          <w:noProof/>
          <w:color w:val="984806" w:themeColor="accent6" w:themeShade="80"/>
          <w:sz w:val="28"/>
          <w:szCs w:val="28"/>
        </w:rPr>
        <w:t xml:space="preserve"> Σμύρν</w:t>
      </w:r>
      <w:r w:rsidR="005971D7" w:rsidRPr="00323DC7">
        <w:rPr>
          <w:rFonts w:ascii="Gentium" w:hAnsi="Gentium" w:cs="Gentium"/>
          <w:i/>
          <w:iCs/>
          <w:noProof/>
          <w:color w:val="984806" w:themeColor="accent6" w:themeShade="80"/>
          <w:sz w:val="28"/>
          <w:szCs w:val="28"/>
          <w:lang w:eastAsia="en-GB"/>
        </w:rPr>
        <w:t>ῃ</w:t>
      </w:r>
      <w:r w:rsidR="00FD0C44" w:rsidRPr="00B932FD">
        <w:rPr>
          <w:rFonts w:ascii="Gentium" w:hAnsi="Gentium" w:cs="Gentium"/>
          <w:i/>
          <w:iCs/>
          <w:noProof/>
          <w:color w:val="984806" w:themeColor="accent6" w:themeShade="80"/>
          <w:sz w:val="28"/>
          <w:szCs w:val="28"/>
        </w:rPr>
        <w:t xml:space="preserve"> μηνὶ νοεμβρίῳ ἐξκαιδεκάτῃ βασιλεύοντος τοῦ κυρίου ἡμῶν Ἰησοῦ Χριστοῦ, ᾧ ἡ δόξα καὶ τὸ κράτος νῦν καὶ ἀεὶ καὶ εἰς το</w:t>
      </w:r>
      <w:r w:rsidR="00031828" w:rsidRPr="00323DC7">
        <w:rPr>
          <w:rFonts w:ascii="Gentium" w:hAnsi="Gentium" w:cs="Gentium"/>
          <w:i/>
          <w:iCs/>
          <w:noProof/>
          <w:color w:val="984806" w:themeColor="accent6" w:themeShade="80"/>
          <w:sz w:val="28"/>
          <w:szCs w:val="28"/>
          <w:lang w:eastAsia="en-GB"/>
        </w:rPr>
        <w:t>ῦ</w:t>
      </w:r>
      <w:r w:rsidR="00FD0C44" w:rsidRPr="00B932FD">
        <w:rPr>
          <w:rFonts w:ascii="Gentium" w:hAnsi="Gentium" w:cs="Gentium"/>
          <w:i/>
          <w:iCs/>
          <w:noProof/>
          <w:color w:val="984806" w:themeColor="accent6" w:themeShade="80"/>
          <w:sz w:val="28"/>
          <w:szCs w:val="28"/>
        </w:rPr>
        <w:t xml:space="preserve">ς αἰῶνας τῶν αἰώνων. </w:t>
      </w:r>
      <w:r w:rsidR="00031828" w:rsidRPr="00323DC7">
        <w:rPr>
          <w:rFonts w:ascii="Gentium" w:hAnsi="Gentium" w:cs="Gentium"/>
          <w:i/>
          <w:iCs/>
          <w:noProof/>
          <w:color w:val="984806" w:themeColor="accent6" w:themeShade="80"/>
          <w:sz w:val="28"/>
          <w:szCs w:val="28"/>
          <w:lang w:eastAsia="en-GB"/>
        </w:rPr>
        <w:t>ἀ</w:t>
      </w:r>
      <w:r w:rsidR="00FD0C44" w:rsidRPr="00B932FD">
        <w:rPr>
          <w:rFonts w:ascii="Gentium" w:hAnsi="Gentium" w:cs="Gentium"/>
          <w:i/>
          <w:iCs/>
          <w:noProof/>
          <w:color w:val="984806" w:themeColor="accent6" w:themeShade="80"/>
          <w:sz w:val="28"/>
          <w:szCs w:val="28"/>
        </w:rPr>
        <w:t>μήν.</w:t>
      </w:r>
    </w:p>
    <w:sectPr w:rsidR="00C82390" w:rsidRPr="00B932FD">
      <w:type w:val="continuous"/>
      <w:pgSz w:w="16838" w:h="11906" w:orient="landscape"/>
      <w:pgMar w:top="1418" w:right="1418" w:bottom="1418" w:left="1418"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9E9E" w14:textId="77777777" w:rsidR="002374EF" w:rsidRDefault="002374EF" w:rsidP="00613171">
      <w:r>
        <w:separator/>
      </w:r>
    </w:p>
  </w:endnote>
  <w:endnote w:type="continuationSeparator" w:id="0">
    <w:p w14:paraId="766D1F62" w14:textId="77777777" w:rsidR="002374EF" w:rsidRDefault="002374EF" w:rsidP="0061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8585" w14:textId="77777777" w:rsidR="002374EF" w:rsidRDefault="002374EF" w:rsidP="00613171">
      <w:r>
        <w:separator/>
      </w:r>
    </w:p>
  </w:footnote>
  <w:footnote w:type="continuationSeparator" w:id="0">
    <w:p w14:paraId="14717647" w14:textId="77777777" w:rsidR="002374EF" w:rsidRDefault="002374EF" w:rsidP="0061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51"/>
    <w:rsid w:val="0000605B"/>
    <w:rsid w:val="00031828"/>
    <w:rsid w:val="00031FAC"/>
    <w:rsid w:val="00053392"/>
    <w:rsid w:val="00066B25"/>
    <w:rsid w:val="00067AE5"/>
    <w:rsid w:val="000A0876"/>
    <w:rsid w:val="000A3099"/>
    <w:rsid w:val="000B7B57"/>
    <w:rsid w:val="000F0BCC"/>
    <w:rsid w:val="001359BC"/>
    <w:rsid w:val="00193FA8"/>
    <w:rsid w:val="001B2686"/>
    <w:rsid w:val="001C0E34"/>
    <w:rsid w:val="00215B68"/>
    <w:rsid w:val="002260C7"/>
    <w:rsid w:val="002374EF"/>
    <w:rsid w:val="00250BBF"/>
    <w:rsid w:val="00282F5F"/>
    <w:rsid w:val="002B2293"/>
    <w:rsid w:val="002C3822"/>
    <w:rsid w:val="002C7E63"/>
    <w:rsid w:val="002E1E44"/>
    <w:rsid w:val="00360A1F"/>
    <w:rsid w:val="00364CF3"/>
    <w:rsid w:val="00365530"/>
    <w:rsid w:val="00396A8C"/>
    <w:rsid w:val="003C2BD5"/>
    <w:rsid w:val="003D4433"/>
    <w:rsid w:val="003D566B"/>
    <w:rsid w:val="0043245D"/>
    <w:rsid w:val="00435731"/>
    <w:rsid w:val="00436B25"/>
    <w:rsid w:val="0044590E"/>
    <w:rsid w:val="004466C3"/>
    <w:rsid w:val="00461D30"/>
    <w:rsid w:val="004852CA"/>
    <w:rsid w:val="00485E35"/>
    <w:rsid w:val="004D2FE3"/>
    <w:rsid w:val="004E058E"/>
    <w:rsid w:val="004E7451"/>
    <w:rsid w:val="005225AE"/>
    <w:rsid w:val="005365A4"/>
    <w:rsid w:val="005971D7"/>
    <w:rsid w:val="005C4B74"/>
    <w:rsid w:val="005E6B2C"/>
    <w:rsid w:val="00613171"/>
    <w:rsid w:val="0061625F"/>
    <w:rsid w:val="00635270"/>
    <w:rsid w:val="006864EA"/>
    <w:rsid w:val="0069665B"/>
    <w:rsid w:val="0069790B"/>
    <w:rsid w:val="006F0472"/>
    <w:rsid w:val="006F0D77"/>
    <w:rsid w:val="00721059"/>
    <w:rsid w:val="00730AE2"/>
    <w:rsid w:val="00750DA9"/>
    <w:rsid w:val="00767513"/>
    <w:rsid w:val="00795726"/>
    <w:rsid w:val="00795CBD"/>
    <w:rsid w:val="007B17B7"/>
    <w:rsid w:val="007B35D1"/>
    <w:rsid w:val="007D21DB"/>
    <w:rsid w:val="007D72A2"/>
    <w:rsid w:val="008011A5"/>
    <w:rsid w:val="00803B4F"/>
    <w:rsid w:val="00804498"/>
    <w:rsid w:val="00813279"/>
    <w:rsid w:val="0085707E"/>
    <w:rsid w:val="00861877"/>
    <w:rsid w:val="00880DAA"/>
    <w:rsid w:val="008A652D"/>
    <w:rsid w:val="008C76BE"/>
    <w:rsid w:val="009016AF"/>
    <w:rsid w:val="00904E6C"/>
    <w:rsid w:val="009224D8"/>
    <w:rsid w:val="009677E9"/>
    <w:rsid w:val="00976E5F"/>
    <w:rsid w:val="00994208"/>
    <w:rsid w:val="009B2063"/>
    <w:rsid w:val="009B30BC"/>
    <w:rsid w:val="009B3278"/>
    <w:rsid w:val="009D63A7"/>
    <w:rsid w:val="00A21E20"/>
    <w:rsid w:val="00A2646D"/>
    <w:rsid w:val="00A4271D"/>
    <w:rsid w:val="00AB29F2"/>
    <w:rsid w:val="00AB461D"/>
    <w:rsid w:val="00AB5BC2"/>
    <w:rsid w:val="00AD166D"/>
    <w:rsid w:val="00B30E21"/>
    <w:rsid w:val="00B50D8F"/>
    <w:rsid w:val="00B54728"/>
    <w:rsid w:val="00B932FD"/>
    <w:rsid w:val="00BA1CF7"/>
    <w:rsid w:val="00BB7DD1"/>
    <w:rsid w:val="00BE565F"/>
    <w:rsid w:val="00BE73A1"/>
    <w:rsid w:val="00BF2E37"/>
    <w:rsid w:val="00C261E9"/>
    <w:rsid w:val="00C3430C"/>
    <w:rsid w:val="00C34BED"/>
    <w:rsid w:val="00C51084"/>
    <w:rsid w:val="00C52964"/>
    <w:rsid w:val="00C82390"/>
    <w:rsid w:val="00C8567A"/>
    <w:rsid w:val="00C86C8E"/>
    <w:rsid w:val="00C90F58"/>
    <w:rsid w:val="00CD5234"/>
    <w:rsid w:val="00D02126"/>
    <w:rsid w:val="00D54F24"/>
    <w:rsid w:val="00D61F9B"/>
    <w:rsid w:val="00D63A20"/>
    <w:rsid w:val="00D831DA"/>
    <w:rsid w:val="00DA0621"/>
    <w:rsid w:val="00DA40F8"/>
    <w:rsid w:val="00DD5FCF"/>
    <w:rsid w:val="00E26A9C"/>
    <w:rsid w:val="00E3120E"/>
    <w:rsid w:val="00E35C1C"/>
    <w:rsid w:val="00E4492F"/>
    <w:rsid w:val="00E51A2B"/>
    <w:rsid w:val="00EC2DCD"/>
    <w:rsid w:val="00EC5A51"/>
    <w:rsid w:val="00F26937"/>
    <w:rsid w:val="00FA1176"/>
    <w:rsid w:val="00FA2607"/>
    <w:rsid w:val="00FB4335"/>
    <w:rsid w:val="00FD0C44"/>
    <w:rsid w:val="00FD77CE"/>
    <w:rsid w:val="00FF0CD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7268"/>
  <w15:docId w15:val="{ED6C7231-BC15-4506-BC72-70F8842D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 w:type="paragraph" w:styleId="Header">
    <w:name w:val="header"/>
    <w:basedOn w:val="Normal"/>
    <w:link w:val="HeaderChar"/>
    <w:rsid w:val="00613171"/>
    <w:pPr>
      <w:tabs>
        <w:tab w:val="center" w:pos="4513"/>
        <w:tab w:val="right" w:pos="9026"/>
      </w:tabs>
    </w:pPr>
  </w:style>
  <w:style w:type="character" w:customStyle="1" w:styleId="HeaderChar">
    <w:name w:val="Header Char"/>
    <w:basedOn w:val="DefaultParagraphFont"/>
    <w:link w:val="Header"/>
    <w:rsid w:val="00613171"/>
    <w:rPr>
      <w:sz w:val="24"/>
      <w:szCs w:val="24"/>
      <w:lang w:eastAsia="en-US" w:bidi="ar-SA"/>
    </w:rPr>
  </w:style>
  <w:style w:type="paragraph" w:styleId="Footer">
    <w:name w:val="footer"/>
    <w:basedOn w:val="Normal"/>
    <w:link w:val="FooterChar"/>
    <w:rsid w:val="00613171"/>
    <w:pPr>
      <w:tabs>
        <w:tab w:val="center" w:pos="4513"/>
        <w:tab w:val="right" w:pos="9026"/>
      </w:tabs>
    </w:pPr>
  </w:style>
  <w:style w:type="character" w:customStyle="1" w:styleId="FooterChar">
    <w:name w:val="Footer Char"/>
    <w:basedOn w:val="DefaultParagraphFont"/>
    <w:link w:val="Footer"/>
    <w:rsid w:val="00613171"/>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19</Pages>
  <Words>6819</Words>
  <Characters>38870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The Martyrdom of Matthew</vt:lpstr>
    </vt:vector>
  </TitlesOfParts>
  <Company>Zacchaeus</Company>
  <LinksUpToDate>false</LinksUpToDate>
  <CharactersWithSpaces>45598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Matthew</dc:title>
  <dc:subject/>
  <dc:creator/>
  <dc:description/>
  <cp:lastModifiedBy>Adrian Hills</cp:lastModifiedBy>
  <cp:revision>1</cp:revision>
  <dcterms:created xsi:type="dcterms:W3CDTF">2026-03-17T15:39:00Z</dcterms:created>
  <dcterms:modified xsi:type="dcterms:W3CDTF">2026-06-26T07:57:00Z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