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5CE9AA62" w:rsidR="003545B6" w:rsidRPr="001C55E5" w:rsidRDefault="000F7DC2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>
        <w:rPr>
          <w:rFonts w:ascii="Gentium" w:hAnsi="Gentium" w:cs="Gentium"/>
          <w:i/>
          <w:iCs/>
          <w:noProof/>
          <w:sz w:val="28"/>
          <w:szCs w:val="28"/>
        </w:rPr>
        <w:t>No digital source has yet been located for any of the Latin fragments/excerpts of this book</w:t>
      </w:r>
      <w:r w:rsidR="003545B6" w:rsidRPr="001C55E5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1C55E5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0F7DC2"/>
    <w:rsid w:val="001C55E5"/>
    <w:rsid w:val="00262CE1"/>
    <w:rsid w:val="002F17B4"/>
    <w:rsid w:val="003545B6"/>
    <w:rsid w:val="003E3267"/>
    <w:rsid w:val="00483E86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the Prophets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2025-08-20T07:40:00Z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