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671C7922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a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Slavonic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 of the Prophets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2025-07-22T17:33:00Z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